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25FD8A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Day 4 Lab — Secure AI-Generated Terraform with OPA</w:t>
      </w:r>
    </w:p>
    <w:p w14:paraId="555841D4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AWS cost</w:t>
      </w:r>
    </w:p>
    <w:p w14:paraId="35E24D9D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₹0 / essentially $0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we do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not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apply the Terraform.</w:t>
      </w:r>
    </w:p>
    <w:p w14:paraId="45C85395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What participants will learn</w:t>
      </w:r>
    </w:p>
    <w:p w14:paraId="313B42E9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By the end of this lab, participants will be able to:</w:t>
      </w:r>
    </w:p>
    <w:p w14:paraId="4982BEEF" w14:textId="77777777" w:rsidR="00442A95" w:rsidRPr="00442A95" w:rsidRDefault="00442A95" w:rsidP="00442A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Review AI-generated Terraform for security risks.</w:t>
      </w:r>
    </w:p>
    <w:p w14:paraId="37E3ABF2" w14:textId="77777777" w:rsidR="00442A95" w:rsidRPr="00442A95" w:rsidRDefault="00442A95" w:rsidP="00442A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Identify deliberate IaC security mistakes.</w:t>
      </w:r>
    </w:p>
    <w:p w14:paraId="34482394" w14:textId="77777777" w:rsidR="00442A95" w:rsidRPr="00442A95" w:rsidRDefault="00442A95" w:rsidP="00442A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Convert the Terraform into a planned change.</w:t>
      </w:r>
    </w:p>
    <w:p w14:paraId="4E89B53D" w14:textId="77777777" w:rsidR="00442A95" w:rsidRPr="00442A95" w:rsidRDefault="00442A95" w:rsidP="00442A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Use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OPA policy-as-code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as a security gate.</w:t>
      </w:r>
    </w:p>
    <w:p w14:paraId="13FAC226" w14:textId="77777777" w:rsidR="00442A95" w:rsidRPr="00442A95" w:rsidRDefault="00442A95" w:rsidP="00442A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Fix the violations.</w:t>
      </w:r>
    </w:p>
    <w:p w14:paraId="15F6EF3E" w14:textId="77777777" w:rsidR="00442A95" w:rsidRPr="00442A95" w:rsidRDefault="00442A95" w:rsidP="00442A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Re-run the policy gate and prove the infrastructure is compliant.</w:t>
      </w:r>
    </w:p>
    <w:p w14:paraId="3D44E348" w14:textId="77777777" w:rsidR="00442A95" w:rsidRPr="00442A95" w:rsidRDefault="00442A95" w:rsidP="00442A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 Amazon Q Developer to generate a remediation/runbook explanation.</w:t>
      </w:r>
    </w:p>
    <w:p w14:paraId="16D01F1F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17CA8A0">
          <v:rect id="_x0000_i1028" style="width:0;height:1.5pt" o:hralign="center" o:hrstd="t" o:hr="t" fillcolor="#a0a0a0" stroked="f"/>
        </w:pict>
      </w:r>
    </w:p>
    <w:p w14:paraId="49469332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Scenario</w:t>
      </w:r>
    </w:p>
    <w:p w14:paraId="3389C214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are a Cloud Engineer working on a new application.</w:t>
      </w:r>
    </w:p>
    <w:p w14:paraId="46E735BC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Amazon Q Developer has generated Terraform to create an S3 bucket.</w:t>
      </w:r>
    </w:p>
    <w:p w14:paraId="2F05372D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code looks reasonable at first glance, but your organization's security policy says:</w:t>
      </w:r>
    </w:p>
    <w:p w14:paraId="762296EE" w14:textId="77777777" w:rsidR="00442A95" w:rsidRPr="00442A95" w:rsidRDefault="00442A95" w:rsidP="00442A9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Every S3 bucket must block public access, enable versioning, and use KMS-based server-side encryption.</w:t>
      </w:r>
    </w:p>
    <w:p w14:paraId="280523A5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Your job is to make sure the AI-generated infrastructure does not bypass these requirements.</w:t>
      </w:r>
    </w:p>
    <w:p w14:paraId="68353C18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workflow you are implementing is:</w:t>
      </w:r>
    </w:p>
    <w:p w14:paraId="5D4F45A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AI-generated Terraform</w:t>
      </w:r>
    </w:p>
    <w:p w14:paraId="4530D95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↓</w:t>
      </w:r>
    </w:p>
    <w:p w14:paraId="7E0E89C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validate</w:t>
      </w:r>
    </w:p>
    <w:p w14:paraId="0EC7EFA9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↓</w:t>
      </w:r>
    </w:p>
    <w:p w14:paraId="2741D69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plan</w:t>
      </w:r>
    </w:p>
    <w:p w14:paraId="23D1976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↓</w:t>
      </w:r>
    </w:p>
    <w:p w14:paraId="3AA90CC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OPA security gate</w:t>
      </w:r>
    </w:p>
    <w:p w14:paraId="025BEC0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↓</w:t>
      </w:r>
    </w:p>
    <w:p w14:paraId="1B7AE28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FAIL / PASS</w:t>
      </w:r>
    </w:p>
    <w:p w14:paraId="5450EC9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↓</w:t>
      </w:r>
    </w:p>
    <w:p w14:paraId="3F908F3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Human review</w:t>
      </w:r>
    </w:p>
    <w:p w14:paraId="27D39D6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↓</w:t>
      </w:r>
    </w:p>
    <w:p w14:paraId="7C496EFF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Deployment</w:t>
      </w:r>
    </w:p>
    <w:p w14:paraId="283427E5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important idea is:</w:t>
      </w:r>
    </w:p>
    <w:p w14:paraId="73EB4E63" w14:textId="77777777" w:rsidR="00442A95" w:rsidRPr="00442A95" w:rsidRDefault="00442A95" w:rsidP="00442A9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 generates infrastructure; policy decides whether that infrastructure is allowed.</w:t>
      </w:r>
    </w:p>
    <w:p w14:paraId="252B0FC5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65DE149">
          <v:rect id="_x0000_i1029" style="width:0;height:1.5pt" o:hralign="center" o:hrstd="t" o:hr="t" fillcolor="#a0a0a0" stroked="f"/>
        </w:pict>
      </w:r>
    </w:p>
    <w:p w14:paraId="0008D050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Architecture</w:t>
      </w:r>
    </w:p>
    <w:p w14:paraId="6D2C351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Amazon Q Developer</w:t>
      </w:r>
    </w:p>
    <w:p w14:paraId="53FCF398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│</w:t>
      </w:r>
    </w:p>
    <w:p w14:paraId="2A19DFA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▼</w:t>
      </w:r>
    </w:p>
    <w:p w14:paraId="3DA6679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Terraform configuration</w:t>
      </w:r>
    </w:p>
    <w:p w14:paraId="33E17FE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│</w:t>
      </w:r>
    </w:p>
    <w:p w14:paraId="6CF4652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▼</w:t>
      </w:r>
    </w:p>
    <w:p w14:paraId="76DA929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terraform plan</w:t>
      </w:r>
    </w:p>
    <w:p w14:paraId="3A37897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│</w:t>
      </w:r>
    </w:p>
    <w:p w14:paraId="7FA0B05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▼</w:t>
      </w:r>
    </w:p>
    <w:p w14:paraId="529A7A0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tfplan.json</w:t>
      </w:r>
    </w:p>
    <w:p w14:paraId="0B478EBF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│</w:t>
      </w:r>
    </w:p>
    <w:p w14:paraId="533BFE11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▼</w:t>
      </w:r>
    </w:p>
    <w:p w14:paraId="3F8EB35C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OPA</w:t>
      </w:r>
    </w:p>
    <w:p w14:paraId="60839A7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Policy-as-Code</w:t>
      </w:r>
    </w:p>
    <w:p w14:paraId="33C9194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│</w:t>
      </w:r>
    </w:p>
    <w:p w14:paraId="44DC6B8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┌────────┴────────┐</w:t>
      </w:r>
    </w:p>
    <w:p w14:paraId="5716CC2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▼                 ▼</w:t>
      </w:r>
    </w:p>
    <w:p w14:paraId="20A1C18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DENY              ALLOW</w:t>
      </w:r>
    </w:p>
    <w:p w14:paraId="788AA3C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│                 │</w:t>
      </w:r>
    </w:p>
    <w:p w14:paraId="79B9B83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▼                 ▼</w:t>
      </w:r>
    </w:p>
    <w:p w14:paraId="64DC4B4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Fix Terraform       Human review</w:t>
      </w:r>
    </w:p>
    <w:p w14:paraId="7240B908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│</w:t>
      </w:r>
    </w:p>
    <w:p w14:paraId="38076AB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   ▼</w:t>
      </w:r>
    </w:p>
    <w:p w14:paraId="0F966778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             Deploy</w:t>
      </w:r>
    </w:p>
    <w:p w14:paraId="180C30C7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For this lab,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Deploy is intentionally not performed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6B7EF07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A987B39">
          <v:rect id="_x0000_i1030" style="width:0;height:1.5pt" o:hralign="center" o:hrstd="t" o:hr="t" fillcolor="#a0a0a0" stroked="f"/>
        </w:pict>
      </w:r>
    </w:p>
    <w:p w14:paraId="7959A3E0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Lab prerequisites</w:t>
      </w:r>
    </w:p>
    <w:p w14:paraId="7EF0BB63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Participants should have: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1"/>
        <w:gridCol w:w="3914"/>
      </w:tblGrid>
      <w:tr w:rsidR="00442A95" w:rsidRPr="00442A95" w14:paraId="5962ECA4" w14:textId="77777777" w:rsidTr="00442A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1BE45" w14:textId="77777777" w:rsidR="00442A95" w:rsidRPr="00442A95" w:rsidRDefault="00442A95" w:rsidP="00442A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442A9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7EFD6043" w14:textId="77777777" w:rsidR="00442A95" w:rsidRPr="00442A95" w:rsidRDefault="00442A95" w:rsidP="00442A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442A9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Purpose</w:t>
            </w:r>
          </w:p>
        </w:tc>
      </w:tr>
      <w:tr w:rsidR="00442A95" w:rsidRPr="00442A95" w14:paraId="7B8897E1" w14:textId="77777777" w:rsidTr="00442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D249F" w14:textId="77777777" w:rsidR="00442A95" w:rsidRPr="00442A95" w:rsidRDefault="00442A95" w:rsidP="00442A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42A9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Terraform</w:t>
            </w:r>
          </w:p>
        </w:tc>
        <w:tc>
          <w:tcPr>
            <w:tcW w:w="0" w:type="auto"/>
            <w:vAlign w:val="center"/>
            <w:hideMark/>
          </w:tcPr>
          <w:p w14:paraId="5012C7D2" w14:textId="77777777" w:rsidR="00442A95" w:rsidRPr="00442A95" w:rsidRDefault="00442A95" w:rsidP="00442A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42A9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Generate and inspect infrastructure plan</w:t>
            </w:r>
          </w:p>
        </w:tc>
      </w:tr>
      <w:tr w:rsidR="00442A95" w:rsidRPr="00442A95" w14:paraId="21EF270E" w14:textId="77777777" w:rsidTr="00442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795B7" w14:textId="77777777" w:rsidR="00442A95" w:rsidRPr="00442A95" w:rsidRDefault="00442A95" w:rsidP="00442A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42A9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AWS CLI</w:t>
            </w:r>
          </w:p>
        </w:tc>
        <w:tc>
          <w:tcPr>
            <w:tcW w:w="0" w:type="auto"/>
            <w:vAlign w:val="center"/>
            <w:hideMark/>
          </w:tcPr>
          <w:p w14:paraId="6977546F" w14:textId="77777777" w:rsidR="00442A95" w:rsidRPr="00442A95" w:rsidRDefault="00442A95" w:rsidP="00442A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42A9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AWS credentials/region</w:t>
            </w:r>
          </w:p>
        </w:tc>
      </w:tr>
      <w:tr w:rsidR="00442A95" w:rsidRPr="00442A95" w14:paraId="024DA5A9" w14:textId="77777777" w:rsidTr="00442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9F9CF" w14:textId="77777777" w:rsidR="00442A95" w:rsidRPr="00442A95" w:rsidRDefault="00442A95" w:rsidP="00442A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42A9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OPA</w:t>
            </w:r>
          </w:p>
        </w:tc>
        <w:tc>
          <w:tcPr>
            <w:tcW w:w="0" w:type="auto"/>
            <w:vAlign w:val="center"/>
            <w:hideMark/>
          </w:tcPr>
          <w:p w14:paraId="6FB15D1A" w14:textId="77777777" w:rsidR="00442A95" w:rsidRPr="00442A95" w:rsidRDefault="00442A95" w:rsidP="00442A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42A9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Run security policies</w:t>
            </w:r>
          </w:p>
        </w:tc>
      </w:tr>
      <w:tr w:rsidR="00442A95" w:rsidRPr="00442A95" w14:paraId="2F763D7B" w14:textId="77777777" w:rsidTr="00442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8F791" w14:textId="77777777" w:rsidR="00442A95" w:rsidRPr="00442A95" w:rsidRDefault="00442A95" w:rsidP="00442A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42A9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Amazon Q Developer</w:t>
            </w:r>
          </w:p>
        </w:tc>
        <w:tc>
          <w:tcPr>
            <w:tcW w:w="0" w:type="auto"/>
            <w:vAlign w:val="center"/>
            <w:hideMark/>
          </w:tcPr>
          <w:p w14:paraId="599E7834" w14:textId="77777777" w:rsidR="00442A95" w:rsidRPr="00442A95" w:rsidRDefault="00442A95" w:rsidP="00442A9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42A9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AI assistance/remediation</w:t>
            </w:r>
          </w:p>
        </w:tc>
      </w:tr>
    </w:tbl>
    <w:p w14:paraId="6621624F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 Terraform:</w:t>
      </w:r>
    </w:p>
    <w:p w14:paraId="29C56D9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version</w:t>
      </w:r>
    </w:p>
    <w:p w14:paraId="160AA548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31738A0F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v1.x.x</w:t>
      </w:r>
    </w:p>
    <w:p w14:paraId="38841F31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 AWS CLI:</w:t>
      </w:r>
    </w:p>
    <w:p w14:paraId="3FAD680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 --version</w:t>
      </w:r>
    </w:p>
    <w:p w14:paraId="7A7D9EF9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Then:</w:t>
      </w:r>
    </w:p>
    <w:p w14:paraId="4048B80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 sts get-caller-identity</w:t>
      </w:r>
    </w:p>
    <w:p w14:paraId="40C800D0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 output will contain the AWS account and ARN.</w:t>
      </w:r>
    </w:p>
    <w:p w14:paraId="53D40E78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093BE27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596AE284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"UserId": "......",</w:t>
      </w:r>
    </w:p>
    <w:p w14:paraId="7480B72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"Account": "123456789012",</w:t>
      </w:r>
    </w:p>
    <w:p w14:paraId="08FEF471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"Arn": "arn:aws:iam::123456789012:user/training-user"</w:t>
      </w:r>
    </w:p>
    <w:p w14:paraId="37F4390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F3D11FF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 OPA:</w:t>
      </w:r>
    </w:p>
    <w:p w14:paraId="54E8238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opa version</w:t>
      </w:r>
    </w:p>
    <w:p w14:paraId="68A8AFBD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2A6AC57F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Version: ...</w:t>
      </w:r>
    </w:p>
    <w:p w14:paraId="5D2758D3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Important</w:t>
      </w:r>
    </w:p>
    <w:p w14:paraId="49877FA0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lab requires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AWS credentials only for generating the Terraform plan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E380952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There is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no </w:t>
      </w:r>
      <w:r w:rsidRPr="00442A9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terraform apply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this exercise.</w:t>
      </w:r>
    </w:p>
    <w:p w14:paraId="76CA73B7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6BBFB0C">
          <v:rect id="_x0000_i1031" style="width:0;height:1.5pt" o:hralign="center" o:hrstd="t" o:hr="t" fillcolor="#a0a0a0" stroked="f"/>
        </w:pict>
      </w:r>
    </w:p>
    <w:p w14:paraId="4FC62718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Step 1 — Create the lab directory</w:t>
      </w:r>
    </w:p>
    <w:p w14:paraId="7FD6A80B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a directory:</w:t>
      </w:r>
    </w:p>
    <w:p w14:paraId="68F9B68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day4-secure-terraform</w:t>
      </w:r>
    </w:p>
    <w:p w14:paraId="4EDBBDFE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Inside it, create:</w:t>
      </w:r>
    </w:p>
    <w:p w14:paraId="5F14A38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day4-secure-terraform/</w:t>
      </w:r>
    </w:p>
    <w:p w14:paraId="35D214E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57780DB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main.tf</w:t>
      </w:r>
    </w:p>
    <w:p w14:paraId="33B25F9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 policy.rego</w:t>
      </w:r>
    </w:p>
    <w:p w14:paraId="5D09522F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the folder in VS Code.</w:t>
      </w:r>
    </w:p>
    <w:p w14:paraId="49A2AF5D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49ABDD2">
          <v:rect id="_x0000_i1032" style="width:0;height:1.5pt" o:hralign="center" o:hrstd="t" o:hr="t" fillcolor="#a0a0a0" stroked="f"/>
        </w:pict>
      </w:r>
    </w:p>
    <w:p w14:paraId="012E57E8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2 — Create the Terraform configuration</w:t>
      </w:r>
    </w:p>
    <w:p w14:paraId="69EF1FF1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Create:</w:t>
      </w:r>
    </w:p>
    <w:p w14:paraId="15A95764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main.tf</w:t>
      </w:r>
    </w:p>
    <w:p w14:paraId="1C8A596B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Paste the following:</w:t>
      </w:r>
    </w:p>
    <w:p w14:paraId="0295194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{</w:t>
      </w:r>
    </w:p>
    <w:p w14:paraId="2CF8074C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required_version = "&gt;= 1.5.0"</w:t>
      </w:r>
    </w:p>
    <w:p w14:paraId="423CB92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9866D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required_providers {</w:t>
      </w:r>
    </w:p>
    <w:p w14:paraId="27ADECC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aws = {</w:t>
      </w:r>
    </w:p>
    <w:p w14:paraId="566110E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source = "hashicorp/aws"</w:t>
      </w:r>
    </w:p>
    <w:p w14:paraId="64D2C88F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564F0D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0C78283F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8ACBEF1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261D6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provider "aws" {</w:t>
      </w:r>
    </w:p>
    <w:p w14:paraId="4F421FE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region = "us-east-1"</w:t>
      </w:r>
    </w:p>
    <w:p w14:paraId="36CFB37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923E8E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AB444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resource "aws_s3_bucket" "training" {</w:t>
      </w:r>
    </w:p>
    <w:p w14:paraId="3268425F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bucket_prefix = "ai-cloud-security-"</w:t>
      </w:r>
    </w:p>
    <w:p w14:paraId="64C70EC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8EC11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force_destroy = true</w:t>
      </w:r>
    </w:p>
    <w:p w14:paraId="569225D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FC2491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7B336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resource "aws_s3_bucket_public_access_block" "training" {</w:t>
      </w:r>
    </w:p>
    <w:p w14:paraId="6070B34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bucket = aws_s3_bucket.training.id</w:t>
      </w:r>
    </w:p>
    <w:p w14:paraId="5E9AFDC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071B6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block_public_acls       = false</w:t>
      </w:r>
    </w:p>
    <w:p w14:paraId="5AB3234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block_public_policy     = false</w:t>
      </w:r>
    </w:p>
    <w:p w14:paraId="255CFAC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ignore_public_acls      = false</w:t>
      </w:r>
    </w:p>
    <w:p w14:paraId="7B0DE05C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restrict_public_buckets = false</w:t>
      </w:r>
    </w:p>
    <w:p w14:paraId="5E65267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981F64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D2DBF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resource "aws_s3_bucket_versioning" "training" {</w:t>
      </w:r>
    </w:p>
    <w:p w14:paraId="694D4D19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bucket = aws_s3_bucket.training.id</w:t>
      </w:r>
    </w:p>
    <w:p w14:paraId="5593A50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2EDB6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versioning_configuration {</w:t>
      </w:r>
    </w:p>
    <w:p w14:paraId="4CA4D54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status = "Disabled"</w:t>
      </w:r>
    </w:p>
    <w:p w14:paraId="6A9758E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4B3AEB7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E6801A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136FA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resource "aws_s3_bucket_server_side_encryption_configuration" "training" {</w:t>
      </w:r>
    </w:p>
    <w:p w14:paraId="6FB0392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bucket = aws_s3_bucket.training.id</w:t>
      </w:r>
    </w:p>
    <w:p w14:paraId="568D904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E5624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rule {</w:t>
      </w:r>
    </w:p>
    <w:p w14:paraId="6DF890F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apply_server_side_encryption_by_default {</w:t>
      </w:r>
    </w:p>
    <w:p w14:paraId="73DD4224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sse_algorithm = "AES256"</w:t>
      </w:r>
    </w:p>
    <w:p w14:paraId="0A3F622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3CA459F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081D1C2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FCCA99A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F70FF8D">
          <v:rect id="_x0000_i1033" style="width:0;height:1.5pt" o:hralign="center" o:hrstd="t" o:hr="t" fillcolor="#a0a0a0" stroked="f"/>
        </w:pict>
      </w:r>
    </w:p>
    <w:p w14:paraId="499358B4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3 — Understand what the AI generated</w:t>
      </w:r>
    </w:p>
    <w:p w14:paraId="34BED07A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Before running anything, ask participants:</w:t>
      </w:r>
    </w:p>
    <w:p w14:paraId="17509F0E" w14:textId="77777777" w:rsidR="00442A95" w:rsidRPr="00442A95" w:rsidRDefault="00442A95" w:rsidP="00442A9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"Does this Terraform look secure?"</w:t>
      </w:r>
    </w:p>
    <w:p w14:paraId="0AF2A18C" w14:textId="139E433B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Give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1–2 minutes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inspect it.</w:t>
      </w:r>
    </w:p>
    <w:p w14:paraId="192C39F3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There are intentionally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three security mistakes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0B7DAB2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Mistake 1 — Public access protection is disabled</w:t>
      </w:r>
    </w:p>
    <w:p w14:paraId="384DBA14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Look at:</w:t>
      </w:r>
    </w:p>
    <w:p w14:paraId="18E85BD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block_public_acls       = false</w:t>
      </w:r>
    </w:p>
    <w:p w14:paraId="251756D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block_public_policy     = false</w:t>
      </w:r>
    </w:p>
    <w:p w14:paraId="0B6C326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ignore_public_acls      = false</w:t>
      </w:r>
    </w:p>
    <w:p w14:paraId="50D581C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restrict_public_buckets = false</w:t>
      </w:r>
    </w:p>
    <w:p w14:paraId="29DFFD78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bucket is not protected against public access.</w:t>
      </w:r>
    </w:p>
    <w:p w14:paraId="110BA017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D088B08">
          <v:rect id="_x0000_i1034" style="width:0;height:1.5pt" o:hralign="center" o:hrstd="t" o:hr="t" fillcolor="#a0a0a0" stroked="f"/>
        </w:pict>
      </w:r>
    </w:p>
    <w:p w14:paraId="06094E60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Mistake 2 — Versioning is disabled</w:t>
      </w:r>
    </w:p>
    <w:p w14:paraId="2E107F4F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Look at:</w:t>
      </w:r>
    </w:p>
    <w:p w14:paraId="49F0C9A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status = "Disabled"</w:t>
      </w:r>
    </w:p>
    <w:p w14:paraId="3574B7E0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organization's policy requires versioning.</w:t>
      </w:r>
    </w:p>
    <w:p w14:paraId="59BEECA8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BCA7E55">
          <v:rect id="_x0000_i1035" style="width:0;height:1.5pt" o:hralign="center" o:hrstd="t" o:hr="t" fillcolor="#a0a0a0" stroked="f"/>
        </w:pict>
      </w:r>
    </w:p>
    <w:p w14:paraId="0C89D289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Mistake 3 — Encryption is not KMS-based</w:t>
      </w:r>
    </w:p>
    <w:p w14:paraId="1E5E7BA8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Look at:</w:t>
      </w:r>
    </w:p>
    <w:p w14:paraId="29BAA41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sse_algorithm = "AES256"</w:t>
      </w:r>
    </w:p>
    <w:p w14:paraId="7836BC55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Our policy requires:</w:t>
      </w:r>
    </w:p>
    <w:p w14:paraId="66E3F3E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aws:kms</w:t>
      </w:r>
    </w:p>
    <w:p w14:paraId="520FC0E6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25D6736">
          <v:rect id="_x0000_i1036" style="width:0;height:1.5pt" o:hralign="center" o:hrstd="t" o:hr="t" fillcolor="#a0a0a0" stroked="f"/>
        </w:pict>
      </w:r>
    </w:p>
    <w:p w14:paraId="4168204E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4 — Initialize Terraform</w:t>
      </w:r>
    </w:p>
    <w:p w14:paraId="52AC27A0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a terminal inside the directory.</w:t>
      </w:r>
    </w:p>
    <w:p w14:paraId="3179166B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0D5DD2E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init</w:t>
      </w:r>
    </w:p>
    <w:p w14:paraId="63718F95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should see Terraform download the AWS provider.</w:t>
      </w:r>
    </w:p>
    <w:p w14:paraId="169E3DE5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Near the end:</w:t>
      </w:r>
    </w:p>
    <w:p w14:paraId="4FB929D8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has been successfully initialized!</w:t>
      </w:r>
    </w:p>
    <w:p w14:paraId="0D873164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44D3E69">
          <v:rect id="_x0000_i1037" style="width:0;height:1.5pt" o:hralign="center" o:hrstd="t" o:hr="t" fillcolor="#a0a0a0" stroked="f"/>
        </w:pict>
      </w:r>
    </w:p>
    <w:p w14:paraId="167E8EB7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5 — Validate the Terraform</w:t>
      </w:r>
    </w:p>
    <w:p w14:paraId="1035BD9A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78B77C7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validate</w:t>
      </w:r>
    </w:p>
    <w:p w14:paraId="322F7C16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62B82624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Success! The configuration is valid.</w:t>
      </w:r>
    </w:p>
    <w:p w14:paraId="4D9C1E3A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Important teaching point</w:t>
      </w:r>
    </w:p>
    <w:p w14:paraId="7940672A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Terraform being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valid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does NOT mean it is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secure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6C2BD21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This is a key lesson.</w:t>
      </w:r>
    </w:p>
    <w:p w14:paraId="67DE730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validate</w:t>
      </w:r>
    </w:p>
    <w:p w14:paraId="5BEFBDC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↓</w:t>
      </w:r>
    </w:p>
    <w:p w14:paraId="1750DDF4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Syntax / configuration validity</w:t>
      </w:r>
    </w:p>
    <w:p w14:paraId="145F9EE1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It does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not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mean:</w:t>
      </w:r>
    </w:p>
    <w:p w14:paraId="335ECAEC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Security approved</w:t>
      </w:r>
    </w:p>
    <w:p w14:paraId="569B8784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That is why we need policy-as-code.</w:t>
      </w:r>
    </w:p>
    <w:p w14:paraId="27AAAD3E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601A0A">
          <v:rect id="_x0000_i1038" style="width:0;height:1.5pt" o:hralign="center" o:hrstd="t" o:hr="t" fillcolor="#a0a0a0" stroked="f"/>
        </w:pict>
      </w:r>
    </w:p>
    <w:p w14:paraId="59C4F8A4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6 — Generate the Terraform plan</w:t>
      </w:r>
    </w:p>
    <w:p w14:paraId="7483929A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769C14C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plan -out=tfplan</w:t>
      </w:r>
    </w:p>
    <w:p w14:paraId="5CD619CA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Terraform should show the resources it intends to create.</w:t>
      </w:r>
    </w:p>
    <w:p w14:paraId="1CA85232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should see approximately:</w:t>
      </w:r>
    </w:p>
    <w:p w14:paraId="00660CA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Plan: 4 to add, 0 to change, 0 to destroy.</w:t>
      </w:r>
    </w:p>
    <w:p w14:paraId="660016E4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Do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not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run:</w:t>
      </w:r>
    </w:p>
    <w:p w14:paraId="2C7B19D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apply</w:t>
      </w:r>
    </w:p>
    <w:p w14:paraId="099A7239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BD3BE96">
          <v:rect id="_x0000_i1039" style="width:0;height:1.5pt" o:hralign="center" o:hrstd="t" o:hr="t" fillcolor="#a0a0a0" stroked="f"/>
        </w:pict>
      </w:r>
    </w:p>
    <w:p w14:paraId="051C9B86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7 — Convert the plan into JSON</w:t>
      </w:r>
    </w:p>
    <w:p w14:paraId="35871A9A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OPA needs structured input.</w:t>
      </w:r>
    </w:p>
    <w:p w14:paraId="1B146542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787D4A3F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show -json tfplan &gt; tfplan.json</w:t>
      </w:r>
    </w:p>
    <w:p w14:paraId="799658B5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Your folder should now look like:</w:t>
      </w:r>
    </w:p>
    <w:p w14:paraId="17D6017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day4-secure-terraform/</w:t>
      </w:r>
    </w:p>
    <w:p w14:paraId="08038A8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0AE705E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main.tf</w:t>
      </w:r>
    </w:p>
    <w:p w14:paraId="5BDA887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policy.rego</w:t>
      </w:r>
    </w:p>
    <w:p w14:paraId="69B15E38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tfplan</w:t>
      </w:r>
    </w:p>
    <w:p w14:paraId="54787E4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tfplan.json</w:t>
      </w:r>
    </w:p>
    <w:p w14:paraId="2D9083B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└── .terraform/</w:t>
      </w:r>
    </w:p>
    <w:p w14:paraId="1C1ADABB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54348DF">
          <v:rect id="_x0000_i1040" style="width:0;height:1.5pt" o:hralign="center" o:hrstd="t" o:hr="t" fillcolor="#a0a0a0" stroked="f"/>
        </w:pict>
      </w:r>
    </w:p>
    <w:p w14:paraId="4D45EF15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8 — Create the OPA security policy</w:t>
      </w:r>
    </w:p>
    <w:p w14:paraId="0EF1C67C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Open:</w:t>
      </w:r>
    </w:p>
    <w:p w14:paraId="6C582BF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policy.rego</w:t>
      </w:r>
    </w:p>
    <w:p w14:paraId="0D9B3697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Paste:</w:t>
      </w:r>
    </w:p>
    <w:p w14:paraId="70EEFF6F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 terraform.security</w:t>
      </w:r>
    </w:p>
    <w:p w14:paraId="1BCA2D2D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33E7E6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Rule 1:</w:t>
      </w:r>
    </w:p>
    <w:p w14:paraId="00542026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All S3 public access protections must be enabled.</w:t>
      </w:r>
    </w:p>
    <w:p w14:paraId="3662111F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379865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deny contains msg if {</w:t>
      </w:r>
    </w:p>
    <w:p w14:paraId="4EDE4384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 := input.resource_changes[_]</w:t>
      </w:r>
    </w:p>
    <w:p w14:paraId="3FD0FD4A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91CDA8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rc.type == "aws_s3_bucket_public_access_block"</w:t>
      </w:r>
    </w:p>
    <w:p w14:paraId="278B94B4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D47BBB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rc.change.after.block_public_acls != true</w:t>
      </w:r>
    </w:p>
    <w:p w14:paraId="629B9391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790B54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msg := "SECURITY-001: S3 bucket must block public ACLs."</w:t>
      </w:r>
    </w:p>
    <w:p w14:paraId="0FB44D57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307C273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BB5FF7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deny contains msg if {</w:t>
      </w:r>
    </w:p>
    <w:p w14:paraId="4E5D4452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 := input.resource_changes[_]</w:t>
      </w:r>
    </w:p>
    <w:p w14:paraId="6B12E377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AD38BA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rc.type == "aws_s3_bucket_public_access_block"</w:t>
      </w:r>
    </w:p>
    <w:p w14:paraId="66661202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CDB9C7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rc.change.after.block_public_policy != true</w:t>
      </w:r>
    </w:p>
    <w:p w14:paraId="135D0C72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B31C58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msg := "SECURITY-002: S3 bucket must block public bucket policies."</w:t>
      </w:r>
    </w:p>
    <w:p w14:paraId="39535F3E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E79B05A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6F5CF0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deny contains msg if {</w:t>
      </w:r>
    </w:p>
    <w:p w14:paraId="244D40C6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 := input.resource_changes[_]</w:t>
      </w:r>
    </w:p>
    <w:p w14:paraId="42BAC0C0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8150E8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rc.type == "aws_s3_bucket_public_access_block"</w:t>
      </w:r>
    </w:p>
    <w:p w14:paraId="29098EE0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BB02DC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rc.change.after.ignore_public_acls != true</w:t>
      </w:r>
    </w:p>
    <w:p w14:paraId="1769A9CF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A435A7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msg := "SECURITY-003: S3 bucket must ignore public ACLs."</w:t>
      </w:r>
    </w:p>
    <w:p w14:paraId="75AB1E22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0AFEFB8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8C38F1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deny contains msg if {</w:t>
      </w:r>
    </w:p>
    <w:p w14:paraId="767139E2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 := input.resource_changes[_]</w:t>
      </w:r>
    </w:p>
    <w:p w14:paraId="70C6861D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13FFD9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rc.type == "aws_s3_bucket_public_access_block"</w:t>
      </w:r>
    </w:p>
    <w:p w14:paraId="194ADE4F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3F3232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rc.change.after.restrict_public_buckets != true</w:t>
      </w:r>
    </w:p>
    <w:p w14:paraId="5B759C87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02C441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msg := "SECURITY-004: S3 bucket must restrict public buckets."</w:t>
      </w:r>
    </w:p>
    <w:p w14:paraId="672FC9F4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F637566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9BA924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Rule 2:</w:t>
      </w:r>
    </w:p>
    <w:p w14:paraId="0FB490D0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S3 versioning must be enabled.</w:t>
      </w:r>
    </w:p>
    <w:p w14:paraId="1D244106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DF4545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deny contains msg if {</w:t>
      </w:r>
    </w:p>
    <w:p w14:paraId="1A71237D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 := input.resource_changes[_]</w:t>
      </w:r>
    </w:p>
    <w:p w14:paraId="016B2777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D5A46D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rc.type == "aws_s3_bucket_versioning"</w:t>
      </w:r>
    </w:p>
    <w:p w14:paraId="4D1192CF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39F0CB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rc.change.after.versioning_configuration[0].status != "Enabled"</w:t>
      </w:r>
    </w:p>
    <w:p w14:paraId="67D778F4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482758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msg := "SECURITY-005: S3 bucket versioning must be enabled."</w:t>
      </w:r>
    </w:p>
    <w:p w14:paraId="7B1A3AB9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84BD0A8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9083D6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Rule 3:</w:t>
      </w:r>
    </w:p>
    <w:p w14:paraId="761E9B88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S3 encryption must use KMS.</w:t>
      </w:r>
    </w:p>
    <w:p w14:paraId="0F4194BD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1F3D287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deny contains msg if {</w:t>
      </w:r>
    </w:p>
    <w:p w14:paraId="61E063E7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 := input.resource_changes[_]</w:t>
      </w:r>
    </w:p>
    <w:p w14:paraId="78656D1B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179CFE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rc.type == "aws_s3_bucket_server_side_encryption_configuration"</w:t>
      </w:r>
    </w:p>
    <w:p w14:paraId="32EEA39A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0710EF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rc.change.after.rule[0].apply_server_side_encryption_by_default[0].sse_algorithm != "aws:kms"</w:t>
      </w:r>
    </w:p>
    <w:p w14:paraId="122146F7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AC36AB" w14:textId="77777777" w:rsidR="006F7658" w:rsidRPr="006F7658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msg := "SECURITY-006: S3 bucket encryption must use AWS KMS."</w:t>
      </w:r>
    </w:p>
    <w:p w14:paraId="6556203A" w14:textId="66B9F5CA" w:rsidR="006F7658" w:rsidRPr="00442A95" w:rsidRDefault="006F7658" w:rsidP="006F76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F765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45EBAF7F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5FD1CE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14F7EAF">
          <v:rect id="_x0000_i1041" style="width:0;height:1.5pt" o:hralign="center" o:hrstd="t" o:hr="t" fillcolor="#a0a0a0" stroked="f"/>
        </w:pict>
      </w:r>
    </w:p>
    <w:p w14:paraId="770080BB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9 — Understand the policy</w:t>
      </w:r>
    </w:p>
    <w:p w14:paraId="69578F47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OPA policy is essentially saying:</w:t>
      </w:r>
    </w:p>
    <w:p w14:paraId="5F207D1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public access blocking is not enabled</w:t>
      </w:r>
    </w:p>
    <w:p w14:paraId="7C6AF30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→ DENY</w:t>
      </w:r>
    </w:p>
    <w:p w14:paraId="2DFB3FEC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D0008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versioning is not enabled</w:t>
      </w:r>
    </w:p>
    <w:p w14:paraId="38AFF81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→ DENY</w:t>
      </w:r>
    </w:p>
    <w:p w14:paraId="51CCFF5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6C91E9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KMS encryption is not used</w:t>
      </w:r>
    </w:p>
    <w:p w14:paraId="2026614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→ DENY</w:t>
      </w:r>
    </w:p>
    <w:p w14:paraId="7B6F8FA6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the key concept:</w:t>
      </w:r>
    </w:p>
    <w:p w14:paraId="01E6DADB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Terraform</w:t>
      </w:r>
    </w:p>
    <w:p w14:paraId="1066A74D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describes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what you want to build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D2D011A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OPA</w:t>
      </w:r>
    </w:p>
    <w:p w14:paraId="0E1CB20C" w14:textId="06FB8CF1" w:rsidR="00C54E00" w:rsidRPr="00C54E00" w:rsidRDefault="00442A95" w:rsidP="00C54E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describes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what your organization allows you to buil</w:t>
      </w:r>
      <w:r w:rsidR="00C54E0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</w:t>
      </w:r>
    </w:p>
    <w:p w14:paraId="5B5345B3" w14:textId="77777777" w:rsidR="00C54E00" w:rsidRDefault="00C54E00" w:rsidP="00C54E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1F374C25" w14:textId="1237BA47" w:rsidR="002956FF" w:rsidRDefault="002956FF" w:rsidP="00C54E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Installation </w:t>
      </w:r>
      <w:r w:rsidR="005635B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opa 1.21.2</w:t>
      </w:r>
    </w:p>
    <w:p w14:paraId="431F1880" w14:textId="4AAF493D" w:rsidR="00472ECD" w:rsidRPr="00472ECD" w:rsidRDefault="00472ECD" w:rsidP="00472ECD">
      <w:pPr>
        <w:spacing w:before="100" w:beforeAutospacing="1" w:after="100" w:afterAutospacing="1" w:line="240" w:lineRule="auto"/>
        <w:outlineLvl w:val="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72EC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mkdir -p "$HOME/bin"</w:t>
      </w:r>
    </w:p>
    <w:p w14:paraId="1AFBB6AD" w14:textId="77777777" w:rsidR="00472ECD" w:rsidRPr="00472ECD" w:rsidRDefault="00472ECD" w:rsidP="00472ECD">
      <w:pPr>
        <w:spacing w:before="100" w:beforeAutospacing="1" w:after="100" w:afterAutospacing="1" w:line="240" w:lineRule="auto"/>
        <w:outlineLvl w:val="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72EC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-L --fail \</w:t>
      </w:r>
    </w:p>
    <w:p w14:paraId="459BCBF6" w14:textId="77777777" w:rsidR="00472ECD" w:rsidRPr="00472ECD" w:rsidRDefault="00472ECD" w:rsidP="00472ECD">
      <w:pPr>
        <w:spacing w:before="100" w:beforeAutospacing="1" w:after="100" w:afterAutospacing="1" w:line="240" w:lineRule="auto"/>
        <w:outlineLvl w:val="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72EC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"https://github.com/open-policy-agent/opa/releases/download/v1.21.2/opa_windows_amd64.exe" \</w:t>
      </w:r>
    </w:p>
    <w:p w14:paraId="7D9C8B24" w14:textId="41999355" w:rsidR="00472ECD" w:rsidRPr="00472ECD" w:rsidRDefault="00472ECD" w:rsidP="00472ECD">
      <w:pPr>
        <w:spacing w:before="100" w:beforeAutospacing="1" w:after="100" w:afterAutospacing="1" w:line="240" w:lineRule="auto"/>
        <w:outlineLvl w:val="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72EC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-o "$HOME/bin/opa.exe"</w:t>
      </w:r>
    </w:p>
    <w:p w14:paraId="104732C5" w14:textId="3BB60C7B" w:rsidR="00472ECD" w:rsidRPr="00472ECD" w:rsidRDefault="00472ECD" w:rsidP="00472ECD">
      <w:pPr>
        <w:spacing w:before="100" w:beforeAutospacing="1" w:after="100" w:afterAutospacing="1" w:line="240" w:lineRule="auto"/>
        <w:outlineLvl w:val="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72EC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chmod +x "$HOME/bin/opa.exe"</w:t>
      </w:r>
    </w:p>
    <w:p w14:paraId="16736CA3" w14:textId="77777777" w:rsidR="00472ECD" w:rsidRPr="00472ECD" w:rsidRDefault="00472ECD" w:rsidP="00472ECD">
      <w:pPr>
        <w:spacing w:before="100" w:beforeAutospacing="1" w:after="100" w:afterAutospacing="1" w:line="240" w:lineRule="auto"/>
        <w:outlineLvl w:val="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72EC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export PATH="$HOME/bin:$PATH"</w:t>
      </w:r>
    </w:p>
    <w:p w14:paraId="65F66183" w14:textId="5209940A" w:rsidR="00472ECD" w:rsidRPr="00472ECD" w:rsidRDefault="00472ECD" w:rsidP="00472ECD">
      <w:pPr>
        <w:spacing w:before="100" w:beforeAutospacing="1" w:after="100" w:afterAutospacing="1" w:line="240" w:lineRule="auto"/>
        <w:outlineLvl w:val="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72EC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hash -r</w:t>
      </w:r>
    </w:p>
    <w:p w14:paraId="3200BEB9" w14:textId="3807DCC5" w:rsidR="002956FF" w:rsidRPr="00472ECD" w:rsidRDefault="00472ECD" w:rsidP="00472ECD">
      <w:pPr>
        <w:spacing w:before="100" w:beforeAutospacing="1" w:after="100" w:afterAutospacing="1" w:line="240" w:lineRule="auto"/>
        <w:outlineLvl w:val="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72EC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opa version</w:t>
      </w:r>
    </w:p>
    <w:p w14:paraId="3194E830" w14:textId="77777777" w:rsidR="00317138" w:rsidRDefault="00317138" w:rsidP="00C54E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5E4252D6" w14:textId="5DCB4727" w:rsidR="00317138" w:rsidRDefault="00317138" w:rsidP="00C54E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To persist :</w:t>
      </w:r>
    </w:p>
    <w:p w14:paraId="4F3D20E8" w14:textId="77777777" w:rsidR="00317138" w:rsidRDefault="00317138" w:rsidP="00C54E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44B6D0BD" w14:textId="77777777" w:rsidR="00317138" w:rsidRPr="00317138" w:rsidRDefault="00317138" w:rsidP="003171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1713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'export PATH="$HOME/bin:$PATH"' &gt;&gt; ~/.bashrc</w:t>
      </w:r>
    </w:p>
    <w:p w14:paraId="3472AECA" w14:textId="77777777" w:rsidR="00317138" w:rsidRPr="00317138" w:rsidRDefault="00317138" w:rsidP="003171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1713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source ~/.bashrc</w:t>
      </w:r>
    </w:p>
    <w:p w14:paraId="2EA85AD8" w14:textId="77777777" w:rsidR="00317138" w:rsidRPr="00317138" w:rsidRDefault="00317138" w:rsidP="003171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1713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opa version</w:t>
      </w:r>
    </w:p>
    <w:p w14:paraId="4763FAEC" w14:textId="77777777" w:rsidR="00317138" w:rsidRDefault="00317138" w:rsidP="00C54E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6050F3D0" w14:textId="77777777" w:rsidR="00E71964" w:rsidRDefault="00E71964" w:rsidP="00C54E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157D2F4D" w14:textId="77777777" w:rsidR="007C624A" w:rsidRDefault="007C624A" w:rsidP="00C54E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63F4ACFD" w14:textId="00C15F99" w:rsidR="00442A95" w:rsidRPr="00C54E00" w:rsidRDefault="00442A95" w:rsidP="00C54E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54E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Step 10 — Run the security check</w:t>
      </w:r>
    </w:p>
    <w:p w14:paraId="3C9D503C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7A1BDDF8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opa eval --format pretty \</w:t>
      </w:r>
    </w:p>
    <w:p w14:paraId="1A1F5A9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--data policy.rego \</w:t>
      </w:r>
    </w:p>
    <w:p w14:paraId="3FE26709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--input tfplan.json \</w:t>
      </w:r>
    </w:p>
    <w:p w14:paraId="6B978F7F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"data.terraform.security.deny"</w:t>
      </w:r>
    </w:p>
    <w:p w14:paraId="3068E310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should get output containing violations similar to:</w:t>
      </w:r>
    </w:p>
    <w:p w14:paraId="42DBB441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</w:p>
    <w:p w14:paraId="019EFA7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"SECURITY-001: S3 bucket must block public ACLs.",</w:t>
      </w:r>
    </w:p>
    <w:p w14:paraId="4AFC047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"SECURITY-002: S3 bucket must block public bucket policies.",</w:t>
      </w:r>
    </w:p>
    <w:p w14:paraId="41453E6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"SECURITY-003: S3 bucket must ignore public ACLs.",</w:t>
      </w:r>
    </w:p>
    <w:p w14:paraId="1876BDB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"SECURITY-004: S3 bucket must restrict public buckets.",</w:t>
      </w:r>
    </w:p>
    <w:p w14:paraId="1E5820D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"SECURITY-005: S3 bucket versioning must be enabled.",</w:t>
      </w:r>
    </w:p>
    <w:p w14:paraId="35EFD2E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"SECURITY-006: S3 bucket encryption must use AWS KMS."</w:t>
      </w:r>
    </w:p>
    <w:p w14:paraId="4C7A039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7FE88960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exact formatting can differ slightly by OPA version.</w:t>
      </w:r>
    </w:p>
    <w:p w14:paraId="16EB19B2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EAD47E3">
          <v:rect id="_x0000_i1042" style="width:0;height:1.5pt" o:hralign="center" o:hrstd="t" o:hr="t" fillcolor="#a0a0a0" stroked="f"/>
        </w:pict>
      </w:r>
    </w:p>
    <w:p w14:paraId="544571D8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11 — Discuss the result</w:t>
      </w:r>
    </w:p>
    <w:p w14:paraId="072D3D72" w14:textId="7E7D19B3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Ask </w:t>
      </w:r>
      <w:r w:rsidR="009D2E5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urself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6D9AE6F3" w14:textId="77777777" w:rsidR="00442A95" w:rsidRPr="00442A95" w:rsidRDefault="00442A95" w:rsidP="00442A9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Terraform validation passed.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Terraform planning passed.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Why did the OPA check fail?</w:t>
      </w:r>
    </w:p>
    <w:p w14:paraId="6A9ADC61" w14:textId="18E22A4A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answer:</w:t>
      </w:r>
    </w:p>
    <w:p w14:paraId="520568DA" w14:textId="77777777" w:rsidR="00442A95" w:rsidRPr="00442A95" w:rsidRDefault="00442A95" w:rsidP="00442A9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Because Terraform only tells us that the configuration can be planned. OPA enforces organizational security rules.</w:t>
      </w:r>
    </w:p>
    <w:p w14:paraId="34945773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distinction is extremely important for AI-generated IaC.</w:t>
      </w:r>
    </w:p>
    <w:p w14:paraId="39EBB1F7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ABA602">
          <v:rect id="_x0000_i1043" style="width:0;height:1.5pt" o:hralign="center" o:hrstd="t" o:hr="t" fillcolor="#a0a0a0" stroked="f"/>
        </w:pict>
      </w:r>
    </w:p>
    <w:p w14:paraId="22172CBF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12 — Fix the first security issue</w:t>
      </w:r>
    </w:p>
    <w:p w14:paraId="6E1C50F5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Go back to:</w:t>
      </w:r>
    </w:p>
    <w:p w14:paraId="4F5AC25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main.tf</w:t>
      </w:r>
    </w:p>
    <w:p w14:paraId="67DE367B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Change:</w:t>
      </w:r>
    </w:p>
    <w:p w14:paraId="52DCF35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block_public_acls       = false</w:t>
      </w:r>
    </w:p>
    <w:p w14:paraId="016FFE3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block_public_policy     = false</w:t>
      </w:r>
    </w:p>
    <w:p w14:paraId="4079356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ignore_public_acls      = false</w:t>
      </w:r>
    </w:p>
    <w:p w14:paraId="0501FEE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restrict_public_buckets = false</w:t>
      </w:r>
    </w:p>
    <w:p w14:paraId="389C53A9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to:</w:t>
      </w:r>
    </w:p>
    <w:p w14:paraId="6042444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block_public_acls       = true</w:t>
      </w:r>
    </w:p>
    <w:p w14:paraId="69420F0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block_public_policy     = true</w:t>
      </w:r>
    </w:p>
    <w:p w14:paraId="2646E14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ignore_public_acls      = true</w:t>
      </w:r>
    </w:p>
    <w:p w14:paraId="083D059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restrict_public_buckets = true</w:t>
      </w:r>
    </w:p>
    <w:p w14:paraId="280C0617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section should now look like:</w:t>
      </w:r>
    </w:p>
    <w:p w14:paraId="7052557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resource "aws_s3_bucket_public_access_block" "training" {</w:t>
      </w:r>
    </w:p>
    <w:p w14:paraId="21A6213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bucket = aws_s3_bucket.training.id</w:t>
      </w:r>
    </w:p>
    <w:p w14:paraId="7D54B9B4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652B39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block_public_acls       = true</w:t>
      </w:r>
    </w:p>
    <w:p w14:paraId="6237F4DC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block_public_policy     = true</w:t>
      </w:r>
    </w:p>
    <w:p w14:paraId="17B97CE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ignore_public_acls      = true</w:t>
      </w:r>
    </w:p>
    <w:p w14:paraId="41F89F3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restrict_public_buckets = true</w:t>
      </w:r>
    </w:p>
    <w:p w14:paraId="7A01459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DD7A3AD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C0C6CB2">
          <v:rect id="_x0000_i1044" style="width:0;height:1.5pt" o:hralign="center" o:hrstd="t" o:hr="t" fillcolor="#a0a0a0" stroked="f"/>
        </w:pict>
      </w:r>
    </w:p>
    <w:p w14:paraId="74AED406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13 — Fix the second security issue</w:t>
      </w:r>
    </w:p>
    <w:p w14:paraId="7208E283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Change:</w:t>
      </w:r>
    </w:p>
    <w:p w14:paraId="59E6B10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 = "Disabled"</w:t>
      </w:r>
    </w:p>
    <w:p w14:paraId="02213F1F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to:</w:t>
      </w:r>
    </w:p>
    <w:p w14:paraId="507F2DE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 = "Enabled"</w:t>
      </w:r>
    </w:p>
    <w:p w14:paraId="3A0FCB43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section becomes:</w:t>
      </w:r>
    </w:p>
    <w:p w14:paraId="0AF58E81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resource "aws_s3_bucket_versioning" "training" {</w:t>
      </w:r>
    </w:p>
    <w:p w14:paraId="0968911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bucket = aws_s3_bucket.training.id</w:t>
      </w:r>
    </w:p>
    <w:p w14:paraId="0B92782C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18E38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versioning_configuration {</w:t>
      </w:r>
    </w:p>
    <w:p w14:paraId="0EDDD76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status = "Enabled"</w:t>
      </w:r>
    </w:p>
    <w:p w14:paraId="6F9DAC69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0EEC2D1C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58B537B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3B2DDEE">
          <v:rect id="_x0000_i1045" style="width:0;height:1.5pt" o:hralign="center" o:hrstd="t" o:hr="t" fillcolor="#a0a0a0" stroked="f"/>
        </w:pict>
      </w:r>
    </w:p>
    <w:p w14:paraId="1D0E5407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14 — Fix the third security issue</w:t>
      </w:r>
    </w:p>
    <w:p w14:paraId="49BA48D0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Change:</w:t>
      </w:r>
    </w:p>
    <w:p w14:paraId="0A883D3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sse_algorithm = "AES256"</w:t>
      </w:r>
    </w:p>
    <w:p w14:paraId="27A11ECE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to:</w:t>
      </w:r>
    </w:p>
    <w:p w14:paraId="6B2784AC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sse_algorithm = "aws:kms"</w:t>
      </w:r>
    </w:p>
    <w:p w14:paraId="6619B165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corrected section is:</w:t>
      </w:r>
    </w:p>
    <w:p w14:paraId="02B753B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resource "aws_s3_bucket_server_side_encryption_configuration" "training" {</w:t>
      </w:r>
    </w:p>
    <w:p w14:paraId="4E13A67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bucket = aws_s3_bucket.training.id</w:t>
      </w:r>
    </w:p>
    <w:p w14:paraId="62E6F1C9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D69DD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rule {</w:t>
      </w:r>
    </w:p>
    <w:p w14:paraId="5471F13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apply_server_side_encryption_by_default {</w:t>
      </w:r>
    </w:p>
    <w:p w14:paraId="323F6F9F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sse_algorithm = "aws:kms"</w:t>
      </w:r>
    </w:p>
    <w:p w14:paraId="46A9F9C8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01E05164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159F13B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2C50C29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FF8B146">
          <v:rect id="_x0000_i1046" style="width:0;height:1.5pt" o:hralign="center" o:hrstd="t" o:hr="t" fillcolor="#a0a0a0" stroked="f"/>
        </w:pict>
      </w:r>
    </w:p>
    <w:p w14:paraId="2C704ADA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15 — Validate again</w:t>
      </w:r>
    </w:p>
    <w:p w14:paraId="6AF44B62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38FCE5A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validate</w:t>
      </w:r>
    </w:p>
    <w:p w14:paraId="5903765C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74E08BD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Success! The configuration is valid.</w:t>
      </w:r>
    </w:p>
    <w:p w14:paraId="656106C6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2B5C504">
          <v:rect id="_x0000_i1047" style="width:0;height:1.5pt" o:hralign="center" o:hrstd="t" o:hr="t" fillcolor="#a0a0a0" stroked="f"/>
        </w:pict>
      </w:r>
    </w:p>
    <w:p w14:paraId="564DD423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16 — Generate a new plan</w:t>
      </w:r>
    </w:p>
    <w:p w14:paraId="02D02660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065CD45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plan -out=tfplan</w:t>
      </w:r>
    </w:p>
    <w:p w14:paraId="3249FE0C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Then:</w:t>
      </w:r>
    </w:p>
    <w:p w14:paraId="5BA3DBE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show -json tfplan &gt; tfplan.json</w:t>
      </w:r>
    </w:p>
    <w:p w14:paraId="3839124A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important.</w:t>
      </w:r>
    </w:p>
    <w:p w14:paraId="007F745B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We need OPA to evaluate the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new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Terraform plan.</w:t>
      </w:r>
    </w:p>
    <w:p w14:paraId="349F87DF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253E43A">
          <v:rect id="_x0000_i1048" style="width:0;height:1.5pt" o:hralign="center" o:hrstd="t" o:hr="t" fillcolor="#a0a0a0" stroked="f"/>
        </w:pict>
      </w:r>
    </w:p>
    <w:p w14:paraId="672C546C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Step 17 — Run OPA again</w:t>
      </w:r>
    </w:p>
    <w:p w14:paraId="2AAF937B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2CB9A88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opa eval --format pretty \</w:t>
      </w:r>
    </w:p>
    <w:p w14:paraId="6984256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--data policy.rego \</w:t>
      </w:r>
    </w:p>
    <w:p w14:paraId="0D9AD34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--input tfplan.json \</w:t>
      </w:r>
    </w:p>
    <w:p w14:paraId="07A7365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"data.terraform.security.deny"</w:t>
      </w:r>
    </w:p>
    <w:p w14:paraId="34DD47C8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 result:</w:t>
      </w:r>
    </w:p>
    <w:p w14:paraId="28178DC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{}</w:t>
      </w:r>
    </w:p>
    <w:p w14:paraId="2AA63DF8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or an empty result depending on the OPA version/output format.</w:t>
      </w:r>
    </w:p>
    <w:p w14:paraId="46A41B8D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important outcome is:</w:t>
      </w:r>
    </w:p>
    <w:p w14:paraId="20C1BC80" w14:textId="77777777" w:rsidR="00442A95" w:rsidRPr="00442A95" w:rsidRDefault="00442A95" w:rsidP="00442A9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There are no policy violations.</w:t>
      </w:r>
    </w:p>
    <w:p w14:paraId="436950E4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673A46">
          <v:rect id="_x0000_i1049" style="width:0;height:1.5pt" o:hralign="center" o:hrstd="t" o:hr="t" fillcolor="#a0a0a0" stroked="f"/>
        </w:pict>
      </w:r>
    </w:p>
    <w:p w14:paraId="3A51253A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18 — Turn OPA into a real deployment gate</w:t>
      </w:r>
    </w:p>
    <w:p w14:paraId="560DF936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we make the exercise more realistic.</w:t>
      </w:r>
    </w:p>
    <w:p w14:paraId="711E6FF8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37BA77C1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opa eval --fail-defined \</w:t>
      </w:r>
    </w:p>
    <w:p w14:paraId="0790E7E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--data policy.rego \</w:t>
      </w:r>
    </w:p>
    <w:p w14:paraId="5D1E4D81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--input tfplan.json \</w:t>
      </w:r>
    </w:p>
    <w:p w14:paraId="6E9048F8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"data.terraform.security.deny[_]"</w:t>
      </w:r>
    </w:p>
    <w:p w14:paraId="304C3CA5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 the corrected Terraform, the command should complete successfully.</w:t>
      </w:r>
    </w:p>
    <w:p w14:paraId="77BF44CE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conceptual CI/CD workflow becomes:</w:t>
      </w:r>
    </w:p>
    <w:p w14:paraId="7FBF7BE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Plan</w:t>
      </w:r>
    </w:p>
    <w:p w14:paraId="7000806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5E4B515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OPA</w:t>
      </w:r>
    </w:p>
    <w:p w14:paraId="0A7BCFDF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4AE2550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┌────┴────┐</w:t>
      </w:r>
    </w:p>
    <w:p w14:paraId="67E4140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│         │</w:t>
      </w:r>
    </w:p>
    <w:p w14:paraId="33E041E1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FAIL      PASS</w:t>
      </w:r>
    </w:p>
    <w:p w14:paraId="3D4C349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│         │</w:t>
      </w:r>
    </w:p>
    <w:p w14:paraId="2F89AB18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Stop    Continue</w:t>
      </w:r>
    </w:p>
    <w:p w14:paraId="4F757A54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↓</w:t>
      </w:r>
    </w:p>
    <w:p w14:paraId="68E2D4B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Human approval</w:t>
      </w:r>
    </w:p>
    <w:p w14:paraId="61072F0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↓</w:t>
      </w:r>
    </w:p>
    <w:p w14:paraId="6BA4AC88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Apply</w:t>
      </w:r>
    </w:p>
    <w:p w14:paraId="277BE10F" w14:textId="6E00D431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This is what we want </w:t>
      </w:r>
      <w:r w:rsidR="008F72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understand.</w:t>
      </w:r>
    </w:p>
    <w:p w14:paraId="5675B578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E335890">
          <v:rect id="_x0000_i1050" style="width:0;height:1.5pt" o:hralign="center" o:hrstd="t" o:hr="t" fillcolor="#a0a0a0" stroked="f"/>
        </w:pict>
      </w:r>
    </w:p>
    <w:p w14:paraId="7CBF9F32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19 — Deliberately break it again</w:t>
      </w:r>
    </w:p>
    <w:p w14:paraId="5E4B42DD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 prove the gate really works, change one secure setting back.</w:t>
      </w:r>
    </w:p>
    <w:p w14:paraId="08510250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For example:</w:t>
      </w:r>
    </w:p>
    <w:p w14:paraId="26D26B5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 = "Disabled"</w:t>
      </w:r>
    </w:p>
    <w:p w14:paraId="716DA061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15AEA20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plan -out=tfplan</w:t>
      </w:r>
    </w:p>
    <w:p w14:paraId="678A9286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Then:</w:t>
      </w:r>
    </w:p>
    <w:p w14:paraId="4A24106C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terraform show -json tfplan &gt; tfplan.json</w:t>
      </w:r>
    </w:p>
    <w:p w14:paraId="6496CEBB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Then:</w:t>
      </w:r>
    </w:p>
    <w:p w14:paraId="0885D16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opa eval --format pretty \</w:t>
      </w:r>
    </w:p>
    <w:p w14:paraId="10BFEEE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--data policy.rego \</w:t>
      </w:r>
    </w:p>
    <w:p w14:paraId="2E3C14F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--input tfplan.json \</w:t>
      </w:r>
    </w:p>
    <w:p w14:paraId="51FE134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"data.terraform.security.deny"</w:t>
      </w:r>
    </w:p>
    <w:p w14:paraId="1B36CE82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should again get:</w:t>
      </w:r>
    </w:p>
    <w:p w14:paraId="209D15C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SECURITY-005: S3 bucket versioning must be enabled.</w:t>
      </w:r>
    </w:p>
    <w:p w14:paraId="4559A193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demonstrates that the policy isn't just documentation.</w:t>
      </w:r>
    </w:p>
    <w:p w14:paraId="1A987147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It actually evaluates the proposed infrastructure.</w:t>
      </w:r>
    </w:p>
    <w:p w14:paraId="653E6158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2D94A93">
          <v:rect id="_x0000_i1051" style="width:0;height:1.5pt" o:hralign="center" o:hrstd="t" o:hr="t" fillcolor="#a0a0a0" stroked="f"/>
        </w:pict>
      </w:r>
    </w:p>
    <w:p w14:paraId="252961C9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20 — Amazon Q Developer exercise</w:t>
      </w:r>
    </w:p>
    <w:p w14:paraId="3F991650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bring Amazon Q Developer into the workflow.</w:t>
      </w:r>
    </w:p>
    <w:p w14:paraId="6EF9E10A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Ask Q Developer:</w:t>
      </w:r>
    </w:p>
    <w:p w14:paraId="033B1EA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Review this Terraform configuration as a cloud security engineer.</w:t>
      </w:r>
    </w:p>
    <w:p w14:paraId="0E134389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129CF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The organization requires:</w:t>
      </w:r>
    </w:p>
    <w:p w14:paraId="291C711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S3 public access must be blocked.</w:t>
      </w:r>
    </w:p>
    <w:p w14:paraId="432A820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S3 versioning must be enabled.</w:t>
      </w:r>
    </w:p>
    <w:p w14:paraId="50CA184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S3 encryption must use AWS KMS.</w:t>
      </w:r>
    </w:p>
    <w:p w14:paraId="7411892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C7433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Identify security risks in the Terraform configuration.</w:t>
      </w:r>
    </w:p>
    <w:p w14:paraId="7A6B12C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BBA4F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 every issue provide:</w:t>
      </w:r>
    </w:p>
    <w:p w14:paraId="51B5A2A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the problem</w:t>
      </w:r>
    </w:p>
    <w:p w14:paraId="402EB12C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why it is risky</w:t>
      </w:r>
    </w:p>
    <w:p w14:paraId="5A4FB528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the exact Terraform change required</w:t>
      </w:r>
    </w:p>
    <w:p w14:paraId="3EE5A70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a validation command</w:t>
      </w:r>
    </w:p>
    <w:p w14:paraId="0B44CBA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45639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 not deploy or modify AWS resources.</w:t>
      </w:r>
    </w:p>
    <w:p w14:paraId="2609775C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Participants should compare Q Developer's answer with the OPA findings.</w:t>
      </w:r>
    </w:p>
    <w:p w14:paraId="5434DB6A" w14:textId="079A9C27" w:rsidR="00442A95" w:rsidRPr="00442A95" w:rsidRDefault="008206EC" w:rsidP="00442A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Imp</w:t>
      </w:r>
      <w:r w:rsidR="00442A95" w:rsidRPr="00442A9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point</w:t>
      </w:r>
    </w:p>
    <w:p w14:paraId="0AD246EE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two systems have different roles:</w:t>
      </w:r>
    </w:p>
    <w:p w14:paraId="3FF7CEA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Amazon Q Developer</w:t>
      </w:r>
    </w:p>
    <w:p w14:paraId="20BF033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↓</w:t>
      </w:r>
    </w:p>
    <w:p w14:paraId="5AEAC06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helps engineer understand/fix code</w:t>
      </w:r>
    </w:p>
    <w:p w14:paraId="7AE2FE95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4DA6E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OPA</w:t>
      </w:r>
    </w:p>
    <w:p w14:paraId="4B096AE6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↓</w:t>
      </w:r>
    </w:p>
    <w:p w14:paraId="4356D830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enforces organization policy</w:t>
      </w:r>
    </w:p>
    <w:p w14:paraId="75B09315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Therefore:</w:t>
      </w:r>
    </w:p>
    <w:p w14:paraId="1207912E" w14:textId="77777777" w:rsidR="00442A95" w:rsidRPr="00442A95" w:rsidRDefault="00442A95" w:rsidP="00442A9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 Developer should not be treated as the security control.</w:t>
      </w:r>
    </w:p>
    <w:p w14:paraId="475951A0" w14:textId="77777777" w:rsidR="00442A95" w:rsidRPr="00442A95" w:rsidRDefault="00000000" w:rsidP="00442A9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0EE76F">
          <v:rect id="_x0000_i1052" style="width:0;height:1.5pt" o:hralign="center" o:hrstd="t" o:hr="t" fillcolor="#a0a0a0" stroked="f"/>
        </w:pict>
      </w:r>
    </w:p>
    <w:p w14:paraId="489D3EA4" w14:textId="77777777" w:rsidR="00442A95" w:rsidRPr="00442A95" w:rsidRDefault="00442A95" w:rsidP="00442A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42A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21 — Generate a remediation runbook</w:t>
      </w:r>
    </w:p>
    <w:p w14:paraId="5378F969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Ask Q Developer:</w:t>
      </w:r>
    </w:p>
    <w:p w14:paraId="6305173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a short runbook titled:</w:t>
      </w:r>
    </w:p>
    <w:p w14:paraId="5557C22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BFA4EA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"Remediating S3 Security Violations in AI-Generated Terraform"</w:t>
      </w:r>
    </w:p>
    <w:p w14:paraId="2D266393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C6CB94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Include:</w:t>
      </w:r>
    </w:p>
    <w:p w14:paraId="497CCA0D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How to identify the violation</w:t>
      </w:r>
    </w:p>
    <w:p w14:paraId="53603408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How to fix public access settings</w:t>
      </w:r>
    </w:p>
    <w:p w14:paraId="2CB8F28C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How to enable S3 versioning</w:t>
      </w:r>
    </w:p>
    <w:p w14:paraId="4E3D9DF4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4. How to configure KMS encryption</w:t>
      </w:r>
    </w:p>
    <w:p w14:paraId="2CE18337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5. How to run terraform validate</w:t>
      </w:r>
    </w:p>
    <w:p w14:paraId="6273AC32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6. How to generate a Terraform plan</w:t>
      </w:r>
    </w:p>
    <w:p w14:paraId="0AA1E47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7. How to run the OPA security check</w:t>
      </w:r>
    </w:p>
    <w:p w14:paraId="7FC75F94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8. What to do when OPA reports a violation</w:t>
      </w:r>
    </w:p>
    <w:p w14:paraId="1EAABE9B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5F144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Keep it under 300 words.</w:t>
      </w:r>
    </w:p>
    <w:p w14:paraId="359ABF91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Participants save the result as:</w:t>
      </w:r>
    </w:p>
    <w:p w14:paraId="0CB3DF3E" w14:textId="77777777" w:rsidR="00442A95" w:rsidRPr="00442A95" w:rsidRDefault="00442A95" w:rsidP="00442A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42A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s3-remediation-runbook.md</w:t>
      </w:r>
    </w:p>
    <w:p w14:paraId="6B87FE86" w14:textId="77777777" w:rsidR="00442A95" w:rsidRPr="00442A95" w:rsidRDefault="00442A95" w:rsidP="00442A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This gives you the </w:t>
      </w:r>
      <w:r w:rsidRPr="00442A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runbook/Q Developer extension</w:t>
      </w:r>
      <w:r w:rsidRPr="00442A9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aspect of the Day 4 objective without making the main lab dependent on a complicated custom-extension setup.</w:t>
      </w:r>
    </w:p>
    <w:p w14:paraId="0191CD44" w14:textId="77777777" w:rsid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0FC542F" w14:textId="77777777" w:rsid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EFF6639" w14:textId="77777777" w:rsid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2935CFB" w14:textId="77777777" w:rsid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FBD4291" w14:textId="5575BEC8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44"/>
          <w:szCs w:val="44"/>
          <w14:ligatures w14:val="none"/>
        </w:rPr>
      </w:pPr>
      <w:r w:rsidRPr="00F157BB">
        <w:rPr>
          <w:rFonts w:ascii="Times New Roman" w:eastAsia="Times New Roman" w:hAnsi="Times New Roman" w:cs="Times New Roman"/>
          <w:b/>
          <w:bCs/>
          <w:kern w:val="0"/>
          <w:sz w:val="44"/>
          <w:szCs w:val="44"/>
          <w14:ligatures w14:val="none"/>
        </w:rPr>
        <w:t>OPTIONAL IF TIME PERSIST :</w:t>
      </w:r>
    </w:p>
    <w:p w14:paraId="2ABC1DFB" w14:textId="77777777" w:rsid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6F06F93" w14:textId="7A2C9D5F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14:ligatures w14:val="none"/>
        </w:rPr>
        <w:t>If u want an automated CI/CD action</w:t>
      </w: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create a GitHub repository. A repository stores your Terraform code, OPA policy, and GitHub Actions workflow. It can be private.</w:t>
      </w:r>
    </w:p>
    <w:p w14:paraId="10F53285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99FE32C" w14:textId="72B4E005" w:rsidR="00F157BB" w:rsidRPr="00503061" w:rsidRDefault="00F157BB" w:rsidP="00503061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306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a GitHub repository</w:t>
      </w:r>
    </w:p>
    <w:p w14:paraId="694AB955" w14:textId="77777777" w:rsidR="00503061" w:rsidRPr="00503061" w:rsidRDefault="00503061" w:rsidP="00503061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7067C25" w14:textId="22B89442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 GitHub:</w:t>
      </w:r>
    </w:p>
    <w:p w14:paraId="7ED58DE6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Click New repository.</w:t>
      </w:r>
    </w:p>
    <w:p w14:paraId="61B1B76D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Give it a name, such as terraform-opa-policy.</w:t>
      </w:r>
    </w:p>
    <w:p w14:paraId="79D6A8A3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Choose Private.</w:t>
      </w:r>
    </w:p>
    <w:p w14:paraId="3B105F77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 not add a README yet.</w:t>
      </w:r>
    </w:p>
    <w:p w14:paraId="7E2B2195" w14:textId="77777777" w:rsid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Click Create repository.</w:t>
      </w:r>
    </w:p>
    <w:p w14:paraId="41246AE9" w14:textId="77777777" w:rsidR="00104FCA" w:rsidRDefault="00104FCA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2AC9ABA" w14:textId="77777777" w:rsidR="00104FCA" w:rsidRPr="00F157BB" w:rsidRDefault="00104FCA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7B44AA9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2. Prepare your local project</w:t>
      </w:r>
    </w:p>
    <w:p w14:paraId="536A1915" w14:textId="1E1C74C8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 Git Bash, from:</w:t>
      </w:r>
    </w:p>
    <w:p w14:paraId="4D11A8A8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98018C3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/d/Downloads/test</w:t>
      </w:r>
    </w:p>
    <w:p w14:paraId="0242C19E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a .gitignore file:</w:t>
      </w:r>
    </w:p>
    <w:p w14:paraId="560A7688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62B4F78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6947567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cat &gt; .gitignore &lt;&lt;'EOF'</w:t>
      </w:r>
    </w:p>
    <w:p w14:paraId="7868BCD7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.terraform/</w:t>
      </w:r>
    </w:p>
    <w:p w14:paraId="65218ECC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tfplan</w:t>
      </w:r>
    </w:p>
    <w:p w14:paraId="53700A57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tfplan.json</w:t>
      </w:r>
    </w:p>
    <w:p w14:paraId="0C498A78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*.tfstate</w:t>
      </w:r>
    </w:p>
    <w:p w14:paraId="7C51CF6B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*.tfstate.*</w:t>
      </w:r>
    </w:p>
    <w:p w14:paraId="698F340E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crash.log</w:t>
      </w:r>
    </w:p>
    <w:p w14:paraId="35CCE46A" w14:textId="77777777" w:rsid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EOF</w:t>
      </w:r>
    </w:p>
    <w:p w14:paraId="0220CE00" w14:textId="77777777" w:rsidR="00104FCA" w:rsidRPr="00F157BB" w:rsidRDefault="00104FCA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0637C7E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 not commit tfplan or tfplan.json because Terraform plans can contain sensitive information.</w:t>
      </w:r>
    </w:p>
    <w:p w14:paraId="53ABBA46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E15FAB9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3. Add your workflow</w:t>
      </w:r>
    </w:p>
    <w:p w14:paraId="2C408F9B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this folder and file:</w:t>
      </w:r>
    </w:p>
    <w:p w14:paraId="43D205A6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ADCF1E6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938CB5D" w14:textId="77777777" w:rsid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mkdir -p .github/workflows</w:t>
      </w:r>
    </w:p>
    <w:p w14:paraId="6722FF1F" w14:textId="77777777" w:rsidR="00104FCA" w:rsidRPr="00F157BB" w:rsidRDefault="00104FCA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2DE7B37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Create:</w:t>
      </w:r>
    </w:p>
    <w:p w14:paraId="0CC6E970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5F61A92" w14:textId="77777777" w:rsid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.github/workflows/terraform-policy.yml</w:t>
      </w:r>
    </w:p>
    <w:p w14:paraId="1F026314" w14:textId="77777777" w:rsidR="00104FCA" w:rsidRPr="00F157BB" w:rsidRDefault="00104FCA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2B23279" w14:textId="77777777" w:rsid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189BE4B" w14:textId="77777777" w:rsidR="00104FCA" w:rsidRDefault="00104FCA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FEAF2E6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name: Terraform Policy Check</w:t>
      </w:r>
    </w:p>
    <w:p w14:paraId="337543DD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B934C0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on:</w:t>
      </w:r>
    </w:p>
    <w:p w14:paraId="40297DD2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pull_request:</w:t>
      </w:r>
    </w:p>
    <w:p w14:paraId="12CCB37D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push:</w:t>
      </w:r>
    </w:p>
    <w:p w14:paraId="520E7FDA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branches:</w:t>
      </w:r>
    </w:p>
    <w:p w14:paraId="114BA5F1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main</w:t>
      </w:r>
    </w:p>
    <w:p w14:paraId="1E29B691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4D8C00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permissions:</w:t>
      </w:r>
    </w:p>
    <w:p w14:paraId="5700C619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contents: read</w:t>
      </w:r>
    </w:p>
    <w:p w14:paraId="53BC8EB6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BBCFF6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env:</w:t>
      </w:r>
    </w:p>
    <w:p w14:paraId="5725BCCC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TF_VERSION: "1.14.3"</w:t>
      </w:r>
    </w:p>
    <w:p w14:paraId="5DC8D34C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OPA_VERSION: "1.21.2"</w:t>
      </w:r>
    </w:p>
    <w:p w14:paraId="7C5EE7BE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FED5BC2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jobs:</w:t>
      </w:r>
    </w:p>
    <w:p w14:paraId="2FE60582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terraform-policy:</w:t>
      </w:r>
    </w:p>
    <w:p w14:paraId="266E1283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runs-on: ubuntu-latest</w:t>
      </w:r>
    </w:p>
    <w:p w14:paraId="67C8ED99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5007C3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steps:</w:t>
      </w:r>
    </w:p>
    <w:p w14:paraId="73467D02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name: Checkout repository</w:t>
      </w:r>
    </w:p>
    <w:p w14:paraId="7236A644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uses: actions/checkout@v4</w:t>
      </w:r>
    </w:p>
    <w:p w14:paraId="35957850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356769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name: Setup Terraform</w:t>
      </w:r>
    </w:p>
    <w:p w14:paraId="15CCF286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uses: hashicorp/setup-terraform@v3</w:t>
      </w:r>
    </w:p>
    <w:p w14:paraId="7280CE2D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with:</w:t>
      </w:r>
    </w:p>
    <w:p w14:paraId="527289D6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terraform_version: ${{ env.TF_VERSION }}</w:t>
      </w:r>
    </w:p>
    <w:p w14:paraId="0F1EA964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552238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name: Install OPA</w:t>
      </w:r>
    </w:p>
    <w:p w14:paraId="2B0E7D5C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shell: bash</w:t>
      </w:r>
    </w:p>
    <w:p w14:paraId="65EC030B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run: |</w:t>
      </w:r>
    </w:p>
    <w:p w14:paraId="2A3DA7EC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curl -fsSL \</w:t>
      </w:r>
    </w:p>
    <w:p w14:paraId="1A5FC3EE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"https://openpolicyagent.org/downloads/v${OPA_VERSION}/opa_linux_amd64_static" \</w:t>
      </w:r>
    </w:p>
    <w:p w14:paraId="66EC47F7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-o opa</w:t>
      </w:r>
    </w:p>
    <w:p w14:paraId="1191CC04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chmod +x opa</w:t>
      </w:r>
    </w:p>
    <w:p w14:paraId="214C5D8B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sudo mv opa /usr/local/bin/opa</w:t>
      </w:r>
    </w:p>
    <w:p w14:paraId="09AD57CB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A0DC65C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name: Check Terraform formatting</w:t>
      </w:r>
    </w:p>
    <w:p w14:paraId="5D7F996D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run: terraform fmt -check -recursive</w:t>
      </w:r>
    </w:p>
    <w:p w14:paraId="032DDAEB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342791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name: Initialize Terraform</w:t>
      </w:r>
    </w:p>
    <w:p w14:paraId="18DE9004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run: terraform init -backend=false -input=false</w:t>
      </w:r>
    </w:p>
    <w:p w14:paraId="2D47A59F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A99922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name: Validate Terraform</w:t>
      </w:r>
    </w:p>
    <w:p w14:paraId="7564750E" w14:textId="77777777" w:rsid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run: terraform validate</w:t>
      </w:r>
    </w:p>
    <w:p w14:paraId="43C246BB" w14:textId="77777777" w:rsidR="00A0248B" w:rsidRDefault="00A0248B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11D46A" w14:textId="77777777" w:rsidR="00A0248B" w:rsidRDefault="00A0248B" w:rsidP="00A024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</w:t>
      </w:r>
      <w:r w:rsidRPr="00A024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name: Configure AWS credentials  </w:t>
      </w:r>
    </w:p>
    <w:p w14:paraId="24DFDEBA" w14:textId="77777777" w:rsidR="00A0248B" w:rsidRDefault="00A0248B" w:rsidP="00A024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A024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uses: aws-actions/configure-aws-credentials@v4  </w:t>
      </w:r>
    </w:p>
    <w:p w14:paraId="3A345ADB" w14:textId="77777777" w:rsidR="00A0248B" w:rsidRDefault="00A0248B" w:rsidP="00A024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Pr="00A024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with:    </w:t>
      </w:r>
    </w:p>
    <w:p w14:paraId="7E1AD620" w14:textId="20475C98" w:rsidR="00A0248B" w:rsidRDefault="00A0248B" w:rsidP="00A024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</w:t>
      </w:r>
      <w:r w:rsidRPr="00A024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aws-access-key-id: ${{ secrets.AWS_ACCESS_KEY_ID }}    </w:t>
      </w:r>
    </w:p>
    <w:p w14:paraId="40C6B3CE" w14:textId="5A1AAECE" w:rsidR="00A0248B" w:rsidRDefault="00A0248B" w:rsidP="00A024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</w:t>
      </w:r>
      <w:r w:rsidRPr="00A024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aws-secret-access-key: ${{ secrets.AWS_SECRET_ACCESS_KEY }}    </w:t>
      </w:r>
    </w:p>
    <w:p w14:paraId="35040913" w14:textId="76EAB019" w:rsidR="00A0248B" w:rsidRPr="00A0248B" w:rsidRDefault="00A0248B" w:rsidP="00A024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</w:t>
      </w:r>
      <w:r w:rsidRPr="00A024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aws-region: us-east-1</w:t>
      </w:r>
    </w:p>
    <w:p w14:paraId="4A833CC2" w14:textId="77777777" w:rsidR="00A0248B" w:rsidRDefault="00A0248B" w:rsidP="00A024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</w:t>
      </w:r>
    </w:p>
    <w:p w14:paraId="78E1B567" w14:textId="77777777" w:rsidR="00054F33" w:rsidRDefault="00A0248B" w:rsidP="00A024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</w:t>
      </w:r>
      <w:r w:rsidRPr="00A024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name: Verify AWS identity  </w:t>
      </w:r>
    </w:p>
    <w:p w14:paraId="67D299E4" w14:textId="592AB571" w:rsidR="00A0248B" w:rsidRPr="00104FCA" w:rsidRDefault="00054F33" w:rsidP="00A024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r w:rsidR="00A0248B" w:rsidRPr="00A024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run: aws sts get-caller-identity</w:t>
      </w:r>
    </w:p>
    <w:p w14:paraId="29EB93C5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90C5CE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name: Create Terraform plan</w:t>
      </w:r>
    </w:p>
    <w:p w14:paraId="4601567D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run: |</w:t>
      </w:r>
    </w:p>
    <w:p w14:paraId="3C5FCD68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terraform plan \</w:t>
      </w:r>
    </w:p>
    <w:p w14:paraId="4257DA02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-out=tfplan \</w:t>
      </w:r>
    </w:p>
    <w:p w14:paraId="3F5366A7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-input=false \</w:t>
      </w:r>
    </w:p>
    <w:p w14:paraId="7D95EC08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-refresh=false</w:t>
      </w:r>
    </w:p>
    <w:p w14:paraId="7B8CE72A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8D24A0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name: Convert plan to JSON</w:t>
      </w:r>
    </w:p>
    <w:p w14:paraId="2CC2FD65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run: terraform show -json tfplan &gt; tfplan.json</w:t>
      </w:r>
    </w:p>
    <w:p w14:paraId="4F7FDB6A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7115589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name: Validate OPA policy syntax</w:t>
      </w:r>
    </w:p>
    <w:p w14:paraId="6F0B556A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run: opa check policy.rego</w:t>
      </w:r>
    </w:p>
    <w:p w14:paraId="20D8AC09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4C97BB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- name: Evaluate Terraform policy</w:t>
      </w:r>
    </w:p>
    <w:p w14:paraId="1C65BF32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run: |</w:t>
      </w:r>
    </w:p>
    <w:p w14:paraId="0664A7FA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opa eval \</w:t>
      </w:r>
    </w:p>
    <w:p w14:paraId="5E8CC7E2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--format pretty \</w:t>
      </w:r>
    </w:p>
    <w:p w14:paraId="59DD0D6E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--fail-defined \</w:t>
      </w:r>
    </w:p>
    <w:p w14:paraId="1059171F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--data policy.rego \</w:t>
      </w:r>
    </w:p>
    <w:p w14:paraId="44D8B1CA" w14:textId="77777777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--input tfplan.json \</w:t>
      </w:r>
    </w:p>
    <w:p w14:paraId="6E61A9C4" w14:textId="48296EB2" w:rsidR="00104FCA" w:rsidRPr="00104FCA" w:rsidRDefault="00104FCA" w:rsidP="00104F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04FC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"data.terraform.security.deny"</w:t>
      </w:r>
    </w:p>
    <w:p w14:paraId="1C8F783E" w14:textId="77777777" w:rsidR="00104FCA" w:rsidRDefault="00104FCA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6152E83" w14:textId="77777777" w:rsidR="00104FCA" w:rsidRDefault="00104FCA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E22FB6E" w14:textId="77777777" w:rsidR="00104FCA" w:rsidRPr="00F157BB" w:rsidRDefault="00104FCA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9471F94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4. Upload your project</w:t>
      </w:r>
    </w:p>
    <w:p w14:paraId="28933F84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Replace the URL with your GitHub repository URL:</w:t>
      </w:r>
    </w:p>
    <w:p w14:paraId="33F8811F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CF96A9F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77C11A1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git init</w:t>
      </w:r>
    </w:p>
    <w:p w14:paraId="4DBD2C59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git add main.tf policy.rego .terraform.lock.hcl .gitignore .github/workflows/terraform-policy.yml</w:t>
      </w:r>
    </w:p>
    <w:p w14:paraId="6D5B2A85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git commit -m "Add Terraform OPA policy checks"</w:t>
      </w:r>
    </w:p>
    <w:p w14:paraId="5D7B2880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git branch -M main</w:t>
      </w:r>
    </w:p>
    <w:p w14:paraId="58CD9DD3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git remote add origin https://github.com/YOUR_USERNAME/YOUR_REPOSITORY.git</w:t>
      </w:r>
    </w:p>
    <w:p w14:paraId="632C93FF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git push -u origin main</w:t>
      </w:r>
    </w:p>
    <w:p w14:paraId="40369081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After the push, open your GitHub repository and select the Actions tab. The policy workflow should run automatically.</w:t>
      </w:r>
    </w:p>
    <w:p w14:paraId="085269CD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CB19525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5. Future AI-generated changes</w:t>
      </w:r>
    </w:p>
    <w:p w14:paraId="23B384B6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normal workflow will be:</w:t>
      </w:r>
    </w:p>
    <w:p w14:paraId="38F6EC8B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1AC86C0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2BA3CCF" w14:textId="77777777" w:rsidR="00F157BB" w:rsidRPr="00816257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</w:pPr>
      <w:r w:rsidRPr="00816257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  <w:t>AI changes Terraform code</w:t>
      </w:r>
    </w:p>
    <w:p w14:paraId="5DBB887F" w14:textId="77777777" w:rsidR="00F157BB" w:rsidRPr="00816257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</w:pPr>
      <w:r w:rsidRPr="00816257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  <w:t xml:space="preserve">        ↓</w:t>
      </w:r>
    </w:p>
    <w:p w14:paraId="7E704BEC" w14:textId="77777777" w:rsidR="00F157BB" w:rsidRPr="00816257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</w:pPr>
      <w:r w:rsidRPr="00816257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  <w:t>Create a branch</w:t>
      </w:r>
    </w:p>
    <w:p w14:paraId="351D8A21" w14:textId="77777777" w:rsidR="00F157BB" w:rsidRPr="00816257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</w:pPr>
      <w:r w:rsidRPr="00816257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  <w:t xml:space="preserve">        ↓</w:t>
      </w:r>
    </w:p>
    <w:p w14:paraId="4948F552" w14:textId="77777777" w:rsidR="00F157BB" w:rsidRPr="00816257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</w:pPr>
      <w:r w:rsidRPr="00816257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  <w:t>Commit and push changes</w:t>
      </w:r>
    </w:p>
    <w:p w14:paraId="0EF822C2" w14:textId="77777777" w:rsidR="00F157BB" w:rsidRPr="00816257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</w:pPr>
      <w:r w:rsidRPr="00816257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  <w:t xml:space="preserve">        ↓</w:t>
      </w:r>
    </w:p>
    <w:p w14:paraId="605A2964" w14:textId="77777777" w:rsidR="00F157BB" w:rsidRPr="00816257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</w:pPr>
      <w:r w:rsidRPr="00816257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  <w:t>Open a pull request</w:t>
      </w:r>
    </w:p>
    <w:p w14:paraId="7DF2D504" w14:textId="77777777" w:rsidR="00F157BB" w:rsidRPr="00816257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</w:pPr>
      <w:r w:rsidRPr="00816257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  <w:t xml:space="preserve">        ↓</w:t>
      </w:r>
    </w:p>
    <w:p w14:paraId="67E2E5AC" w14:textId="77777777" w:rsidR="00F157BB" w:rsidRPr="00816257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</w:pPr>
      <w:r w:rsidRPr="00816257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  <w:t>GitHub Actions runs Terraform and OPA</w:t>
      </w:r>
    </w:p>
    <w:p w14:paraId="0691F4FE" w14:textId="77777777" w:rsidR="00F157BB" w:rsidRPr="00816257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</w:pPr>
      <w:r w:rsidRPr="00816257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  <w:t xml:space="preserve">        ↓</w:t>
      </w:r>
    </w:p>
    <w:p w14:paraId="28707144" w14:textId="34C57B50" w:rsid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16257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14:ligatures w14:val="none"/>
        </w:rPr>
        <w:t>Merge only if policy checks pass</w:t>
      </w:r>
    </w:p>
    <w:p w14:paraId="2223889C" w14:textId="77777777" w:rsidR="00816257" w:rsidRDefault="00816257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72DE48A" w14:textId="77777777" w:rsidR="00816257" w:rsidRPr="00F157BB" w:rsidRDefault="00816257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CB611FE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For example:</w:t>
      </w:r>
    </w:p>
    <w:p w14:paraId="6FDD4ABC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FA21A62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8DB12BF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git checkout -b ai-terraform-change</w:t>
      </w:r>
    </w:p>
    <w:p w14:paraId="576AE7A7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git add .</w:t>
      </w:r>
    </w:p>
    <w:p w14:paraId="3B45C956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git commit -m "Update Terraform configuration"</w:t>
      </w:r>
    </w:p>
    <w:p w14:paraId="7F49AFA5" w14:textId="77777777" w:rsid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git push -u origin ai-terraform-change</w:t>
      </w:r>
    </w:p>
    <w:p w14:paraId="0F774747" w14:textId="77777777" w:rsidR="00134AFE" w:rsidRDefault="00134AFE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725DBE3" w14:textId="77777777" w:rsidR="00134AFE" w:rsidRDefault="00134AFE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0704990" w14:textId="77777777" w:rsidR="00134AFE" w:rsidRPr="00F157BB" w:rsidRDefault="00134AFE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8E4511D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Then open a pull request on GitHub.</w:t>
      </w:r>
    </w:p>
    <w:p w14:paraId="7A08AF41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1859FC5" w14:textId="06CA3170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One important note: the workflow may need AWS credentials to run terraform plan. For a real deployment, </w:t>
      </w:r>
      <w:r w:rsidR="002215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is recommended to have</w:t>
      </w:r>
      <w:r w:rsidRPr="00F157B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GitHub Actions OIDC with an AWS IAM role rather than storing AWS access keys.</w:t>
      </w:r>
    </w:p>
    <w:p w14:paraId="621C79C6" w14:textId="77777777" w:rsidR="00442A95" w:rsidRPr="00F157BB" w:rsidRDefault="00000000" w:rsidP="00F157BB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pict w14:anchorId="64AC67BE">
          <v:rect id="_x0000_i1053" style="width:0;height:1.5pt" o:hralign="center" o:hrstd="t" o:hr="t" fillcolor="#a0a0a0" stroked="f"/>
        </w:pict>
      </w:r>
    </w:p>
    <w:p w14:paraId="63E2463A" w14:textId="77777777" w:rsidR="00F157BB" w:rsidRPr="00F157BB" w:rsidRDefault="00F157BB" w:rsidP="00F157B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658B0AF" w14:textId="77777777" w:rsidR="007A2222" w:rsidRDefault="007A2222" w:rsidP="00F157BB"/>
    <w:p w14:paraId="0C4DCB06" w14:textId="77777777" w:rsidR="00F157BB" w:rsidRDefault="00F157BB" w:rsidP="00F157BB"/>
    <w:sectPr w:rsidR="00F157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rect id="_x0000_i1275" style="width:0;height:1.5pt" o:hralign="center" o:bullet="t" o:hrstd="t" o:hr="t" fillcolor="#a0a0a0" stroked="f"/>
    </w:pict>
  </w:numPicBullet>
  <w:numPicBullet w:numPicBulletId="1">
    <w:pict>
      <v:rect id="_x0000_i1276" style="width:0;height:1.5pt" o:hralign="center" o:bullet="t" o:hrstd="t" o:hr="t" fillcolor="#a0a0a0" stroked="f"/>
    </w:pict>
  </w:numPicBullet>
  <w:numPicBullet w:numPicBulletId="2">
    <w:pict>
      <v:rect id="_x0000_i1277" style="width:0;height:1.5pt" o:hralign="center" o:bullet="t" o:hrstd="t" o:hr="t" fillcolor="#a0a0a0" stroked="f"/>
    </w:pict>
  </w:numPicBullet>
  <w:abstractNum w:abstractNumId="0" w15:restartNumberingAfterBreak="0">
    <w:nsid w:val="016F33EF"/>
    <w:multiLevelType w:val="multilevel"/>
    <w:tmpl w:val="1B90E3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F1780"/>
    <w:multiLevelType w:val="multilevel"/>
    <w:tmpl w:val="642C8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0D0F22"/>
    <w:multiLevelType w:val="multilevel"/>
    <w:tmpl w:val="88C0C42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6B3CD1"/>
    <w:multiLevelType w:val="multilevel"/>
    <w:tmpl w:val="D5CA6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0A0EBA"/>
    <w:multiLevelType w:val="hybridMultilevel"/>
    <w:tmpl w:val="3C060AFC"/>
    <w:lvl w:ilvl="0" w:tplc="E7FE7FF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D1CDF5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324352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166252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4D6609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64F72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30E86C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10CAED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D42A6B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2D9855B2"/>
    <w:multiLevelType w:val="multilevel"/>
    <w:tmpl w:val="B0AA1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070C06"/>
    <w:multiLevelType w:val="hybridMultilevel"/>
    <w:tmpl w:val="FC2839D0"/>
    <w:lvl w:ilvl="0" w:tplc="4F9A39EE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A72F00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ADC286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244038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A882D6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27EADF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F123CB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84AD48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EE404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30CC37AF"/>
    <w:multiLevelType w:val="hybridMultilevel"/>
    <w:tmpl w:val="CFCC6F3E"/>
    <w:lvl w:ilvl="0" w:tplc="10701C74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BEACE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6E8749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DF6EE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47EE94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D3818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33896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7D64A5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31CA5A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447030C8"/>
    <w:multiLevelType w:val="multilevel"/>
    <w:tmpl w:val="2CBA58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1368DC"/>
    <w:multiLevelType w:val="hybridMultilevel"/>
    <w:tmpl w:val="454E3D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073237"/>
    <w:multiLevelType w:val="multilevel"/>
    <w:tmpl w:val="5096F72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2F3418"/>
    <w:multiLevelType w:val="multilevel"/>
    <w:tmpl w:val="7108BC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E404C3"/>
    <w:multiLevelType w:val="multilevel"/>
    <w:tmpl w:val="AE6CDA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0234777">
    <w:abstractNumId w:val="1"/>
  </w:num>
  <w:num w:numId="2" w16cid:durableId="1550266424">
    <w:abstractNumId w:val="5"/>
  </w:num>
  <w:num w:numId="3" w16cid:durableId="1058623545">
    <w:abstractNumId w:val="4"/>
  </w:num>
  <w:num w:numId="4" w16cid:durableId="2078631609">
    <w:abstractNumId w:val="3"/>
  </w:num>
  <w:num w:numId="5" w16cid:durableId="1446120598">
    <w:abstractNumId w:val="0"/>
  </w:num>
  <w:num w:numId="6" w16cid:durableId="194007593">
    <w:abstractNumId w:val="12"/>
  </w:num>
  <w:num w:numId="7" w16cid:durableId="1603949158">
    <w:abstractNumId w:val="11"/>
  </w:num>
  <w:num w:numId="8" w16cid:durableId="1112553484">
    <w:abstractNumId w:val="8"/>
  </w:num>
  <w:num w:numId="9" w16cid:durableId="184177978">
    <w:abstractNumId w:val="2"/>
  </w:num>
  <w:num w:numId="10" w16cid:durableId="420033823">
    <w:abstractNumId w:val="10"/>
  </w:num>
  <w:num w:numId="11" w16cid:durableId="182742333">
    <w:abstractNumId w:val="7"/>
  </w:num>
  <w:num w:numId="12" w16cid:durableId="542521594">
    <w:abstractNumId w:val="6"/>
  </w:num>
  <w:num w:numId="13" w16cid:durableId="16884122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A95"/>
    <w:rsid w:val="000015B4"/>
    <w:rsid w:val="00054F33"/>
    <w:rsid w:val="00104FCA"/>
    <w:rsid w:val="00121FB7"/>
    <w:rsid w:val="00134AFE"/>
    <w:rsid w:val="0022150B"/>
    <w:rsid w:val="002956FF"/>
    <w:rsid w:val="002E1875"/>
    <w:rsid w:val="003034AA"/>
    <w:rsid w:val="00317138"/>
    <w:rsid w:val="0032303A"/>
    <w:rsid w:val="003543AC"/>
    <w:rsid w:val="00421A42"/>
    <w:rsid w:val="00442A95"/>
    <w:rsid w:val="00472ECD"/>
    <w:rsid w:val="004E33B7"/>
    <w:rsid w:val="00503061"/>
    <w:rsid w:val="005635BF"/>
    <w:rsid w:val="00570260"/>
    <w:rsid w:val="005A088B"/>
    <w:rsid w:val="005E03ED"/>
    <w:rsid w:val="00642F15"/>
    <w:rsid w:val="006A52F4"/>
    <w:rsid w:val="006C74B8"/>
    <w:rsid w:val="006D36AB"/>
    <w:rsid w:val="006F7658"/>
    <w:rsid w:val="007A2222"/>
    <w:rsid w:val="007C624A"/>
    <w:rsid w:val="007D0542"/>
    <w:rsid w:val="00816257"/>
    <w:rsid w:val="008206EC"/>
    <w:rsid w:val="008F7244"/>
    <w:rsid w:val="009167DD"/>
    <w:rsid w:val="00930623"/>
    <w:rsid w:val="009A7A95"/>
    <w:rsid w:val="009D2E51"/>
    <w:rsid w:val="00A0248B"/>
    <w:rsid w:val="00A568EC"/>
    <w:rsid w:val="00A87B32"/>
    <w:rsid w:val="00B56DAE"/>
    <w:rsid w:val="00B84FDD"/>
    <w:rsid w:val="00C54E00"/>
    <w:rsid w:val="00CC0C52"/>
    <w:rsid w:val="00CC4BFB"/>
    <w:rsid w:val="00CF19D3"/>
    <w:rsid w:val="00D815CC"/>
    <w:rsid w:val="00DF066C"/>
    <w:rsid w:val="00E1355B"/>
    <w:rsid w:val="00E71964"/>
    <w:rsid w:val="00F157BB"/>
    <w:rsid w:val="00F345DF"/>
    <w:rsid w:val="00F703E1"/>
    <w:rsid w:val="00FA5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B17E4"/>
  <w15:chartTrackingRefBased/>
  <w15:docId w15:val="{1BD380A1-E13F-443F-8750-5EF0D4D27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4E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46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4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3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7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37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2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28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01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3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3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0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00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9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8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36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44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47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46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0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8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99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1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90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74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8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3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28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261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23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3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5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3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8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4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45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2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0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6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8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79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17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39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6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2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9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5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60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87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261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52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46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87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16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3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1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74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0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95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2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78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72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3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26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26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90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1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7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1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23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84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2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15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41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8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54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4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6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766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9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8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6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6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6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51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54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1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33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72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2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1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4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9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26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4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5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9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0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86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352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8998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200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3947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416824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6638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5727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995665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204794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9372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791542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5398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8267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768960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4936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0835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1169035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6775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6455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212726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302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9522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618986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7501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0944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191366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9585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1714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22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4345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0993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202472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5591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3309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62882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264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8603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103473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0151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679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714859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2937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880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791621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4202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5720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118258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4205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9879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780204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8446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5195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6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66938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2263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4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352607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7596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4015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634653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8848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5237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152212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9282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1552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03683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4832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5001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315769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3278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507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17721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6242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3921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91777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512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0921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31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858305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4621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959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314885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8622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5463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574417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704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5325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526520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2197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20012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175538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5387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2259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466240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8433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858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759289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3333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3749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023145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416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6177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62000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417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73200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0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47345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288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9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0917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7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124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82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51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176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303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8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1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94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3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8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30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02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42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7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7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9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5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42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69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3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87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75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4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3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8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14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2316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7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7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7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66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3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06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67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73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4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2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406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2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7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8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18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4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4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83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3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56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99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14326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1075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428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918752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782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3971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153276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9153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4572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572049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20612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9189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526188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7002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228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856711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6162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3336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806712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2831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6109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619565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7997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0360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5267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3130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7443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21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12514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2893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12731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412567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3311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9641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559218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5553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4058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934160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208942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6374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932942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4939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5456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888237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5284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2183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590171">
          <w:marLeft w:val="0"/>
          <w:marRight w:val="0"/>
          <w:marTop w:val="0"/>
          <w:marBottom w:val="0"/>
          <w:divBdr>
            <w:top w:val="single" w:sz="4" w:space="0" w:color="4A464F"/>
            <w:left w:val="single" w:sz="4" w:space="0" w:color="4A464F"/>
            <w:bottom w:val="single" w:sz="4" w:space="0" w:color="4A464F"/>
            <w:right w:val="single" w:sz="4" w:space="0" w:color="4A464F"/>
          </w:divBdr>
          <w:divsChild>
            <w:div w:id="19385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4" w:space="2" w:color="4A464F"/>
                <w:right w:val="none" w:sz="0" w:space="0" w:color="auto"/>
              </w:divBdr>
            </w:div>
            <w:div w:id="1670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8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20</Pages>
  <Words>2536</Words>
  <Characters>14461</Characters>
  <Application>Microsoft Office Word</Application>
  <DocSecurity>0</DocSecurity>
  <Lines>120</Lines>
  <Paragraphs>33</Paragraphs>
  <ScaleCrop>false</ScaleCrop>
  <Company/>
  <LinksUpToDate>false</LinksUpToDate>
  <CharactersWithSpaces>16964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Raman Khanna</dc:creator>
  <cp:keywords/>
  <dc:description/>
  <cp:lastModifiedBy>Raman Khanna</cp:lastModifiedBy>
  <cp:revision>49</cp:revision>
  <dcterms:created xsi:type="dcterms:W3CDTF">2026-10-04T14:09:00Z</dcterms:created>
  <dcterms:modified xsi:type="dcterms:W3CDTF">2026-10-15T17:03:00Z</dcterms:modified>
</cp:coreProperties>
</file>