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453A9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 — AI-Assisted Terraform with Amazon Q Developer</w:t>
      </w:r>
    </w:p>
    <w:p w14:paraId="2F0A42C7" w14:textId="250B773A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Code + Amazon Q Developer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objective: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Generate, understand, review and validate Terraform using AI assistance.</w:t>
      </w:r>
    </w:p>
    <w:p w14:paraId="37B0919A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CF9421">
          <v:rect id="_x0000_i1025" style="width:0;height:1.5pt" o:hralign="center" o:hrstd="t" o:hr="t" fillcolor="#a0a0a0" stroked="f"/>
        </w:pict>
      </w:r>
    </w:p>
    <w:p w14:paraId="0BCE9B76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will learn</w:t>
      </w:r>
    </w:p>
    <w:p w14:paraId="102EC188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6CC332B4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Amazon Q Developer inside an IDE;</w:t>
      </w:r>
    </w:p>
    <w:p w14:paraId="177D1B5B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project context to an AI coding assistant;</w:t>
      </w:r>
    </w:p>
    <w:p w14:paraId="358F1E31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Terraform from an engineering requirement;</w:t>
      </w:r>
    </w:p>
    <w:p w14:paraId="4E86171D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Q to explain generated infrastructure;</w:t>
      </w:r>
    </w:p>
    <w:p w14:paraId="0931A129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the generated code;</w:t>
      </w:r>
    </w:p>
    <w:p w14:paraId="50004B67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AI-generated </w:t>
      </w:r>
      <w:proofErr w:type="spellStart"/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blindly accepting it;</w:t>
      </w:r>
    </w:p>
    <w:p w14:paraId="3659A063" w14:textId="77777777" w:rsidR="00E9166A" w:rsidRPr="00E9166A" w:rsidRDefault="00E9166A" w:rsidP="00E9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the resulting Terraform.</w:t>
      </w:r>
    </w:p>
    <w:p w14:paraId="276AB402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Amazon Q Developer's current IDE capabilities include code generation/update, workspace context, agentic coding, security scanning and code explanation/debugging. </w:t>
      </w:r>
      <w:hyperlink r:id="rId5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4388737D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728FFB">
          <v:rect id="_x0000_i1026" style="width:0;height:1.5pt" o:hralign="center" o:hrstd="t" o:hr="t" fillcolor="#a0a0a0" stroked="f"/>
        </w:pict>
      </w:r>
    </w:p>
    <w:p w14:paraId="64C3562E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Scenario</w:t>
      </w:r>
    </w:p>
    <w:p w14:paraId="34CDFF66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an AWS cloud engineer.</w:t>
      </w:r>
    </w:p>
    <w:p w14:paraId="5DCBB9F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team needs a secure S3 bucket to store CI/CD build artifacts.</w:t>
      </w:r>
    </w:p>
    <w:p w14:paraId="6BAAA86C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writing the Terraform entirely manually, you will use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 Q Developer as your coding assistant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0C3A10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workflow is:</w:t>
      </w:r>
    </w:p>
    <w:p w14:paraId="291C30F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requirement</w:t>
      </w:r>
    </w:p>
    <w:p w14:paraId="398FFDB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059BA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Q Developer</w:t>
      </w:r>
    </w:p>
    <w:p w14:paraId="4631B37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7BBE5C2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50E23D6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25A6E5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/ Review</w:t>
      </w:r>
    </w:p>
    <w:p w14:paraId="3248A66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237A62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</w:p>
    <w:p w14:paraId="741ABC5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0B8656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decision</w:t>
      </w:r>
    </w:p>
    <w:p w14:paraId="7D169D0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lesson is:</w:t>
      </w:r>
    </w:p>
    <w:p w14:paraId="6793A887" w14:textId="77777777" w:rsidR="00E9166A" w:rsidRPr="00E9166A" w:rsidRDefault="00E9166A" w:rsidP="00E91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 Developer assists the engineer; it does not replace engineering review.</w:t>
      </w:r>
    </w:p>
    <w:p w14:paraId="26B534DC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0A496F">
          <v:rect id="_x0000_i1027" style="width:0;height:1.5pt" o:hralign="center" o:hrstd="t" o:hr="t" fillcolor="#a0a0a0" stroked="f"/>
        </w:pict>
      </w:r>
    </w:p>
    <w:p w14:paraId="10B9B264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p w14:paraId="3EFD7155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AWS infrastructure will be created.</w:t>
      </w:r>
    </w:p>
    <w:p w14:paraId="1BF19CE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VS CODE</w:t>
      </w:r>
    </w:p>
    <w:p w14:paraId="1F1D074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</w:t>
      </w:r>
    </w:p>
    <w:p w14:paraId="37AD4C4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Amazon Q Developer</w:t>
      </w:r>
    </w:p>
    <w:p w14:paraId="0E54ABB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</w:t>
      </w:r>
    </w:p>
    <w:p w14:paraId="614D715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+--------+--------+</w:t>
      </w:r>
    </w:p>
    <w:p w14:paraId="7301DDD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|</w:t>
      </w:r>
    </w:p>
    <w:p w14:paraId="29A9372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Requirement        Terraform</w:t>
      </w:r>
    </w:p>
    <w:p w14:paraId="5BB5EBA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|</w:t>
      </w:r>
    </w:p>
    <w:p w14:paraId="6D1E0B4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+--------+--------+</w:t>
      </w:r>
    </w:p>
    <w:p w14:paraId="34A3AA0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</w:t>
      </w:r>
    </w:p>
    <w:p w14:paraId="05BF163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Human review</w:t>
      </w:r>
    </w:p>
    <w:p w14:paraId="0EC48BA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</w:t>
      </w:r>
    </w:p>
    <w:p w14:paraId="252F7F8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terraform validate</w:t>
      </w:r>
    </w:p>
    <w:p w14:paraId="2A3C5EC5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the exercise safe and fast for a training environment.</w:t>
      </w:r>
    </w:p>
    <w:p w14:paraId="690C87A7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AFD21B">
          <v:rect id="_x0000_i1028" style="width:0;height:1.5pt" o:hralign="center" o:hrstd="t" o:hr="t" fillcolor="#a0a0a0" stroked="f"/>
        </w:pict>
      </w:r>
    </w:p>
    <w:p w14:paraId="20BCF493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Check your environment</w:t>
      </w:r>
    </w:p>
    <w:p w14:paraId="634E7CB6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have:</w:t>
      </w:r>
    </w:p>
    <w:p w14:paraId="55134DA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6097AD7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Q Developer extension</w:t>
      </w:r>
    </w:p>
    <w:p w14:paraId="35E7140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CLI</w:t>
      </w:r>
    </w:p>
    <w:p w14:paraId="7CF87AA0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Open VS Code</w:t>
      </w:r>
    </w:p>
    <w:p w14:paraId="638558C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Visual Studio Code.</w:t>
      </w:r>
    </w:p>
    <w:p w14:paraId="0DAB2ECC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 — Verify Amazon Q Developer</w:t>
      </w:r>
    </w:p>
    <w:p w14:paraId="7B2F088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for the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 Q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icon in VS Code.</w:t>
      </w:r>
    </w:p>
    <w:p w14:paraId="5667C4CA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currently supports Amazon Q Developer in VS Code and provides chat, workspace context, agentic coding and inline suggestions. </w:t>
      </w:r>
      <w:hyperlink r:id="rId6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65F562CE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Sign in</w:t>
      </w:r>
    </w:p>
    <w:p w14:paraId="11DC687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Authenticate using the method provided by your training environment.</w:t>
      </w:r>
    </w:p>
    <w:p w14:paraId="4FA102E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documents both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Builder ID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Identity Center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authentication for Amazon Q Developer in IDEs. </w:t>
      </w:r>
      <w:hyperlink r:id="rId7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6EF88DE3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Verify Terraform</w:t>
      </w:r>
    </w:p>
    <w:p w14:paraId="50682BFC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VS Code terminal:</w:t>
      </w:r>
    </w:p>
    <w:p w14:paraId="476C3963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version</w:t>
      </w:r>
    </w:p>
    <w:p w14:paraId="1DE278D0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Terraform installed.</w:t>
      </w:r>
    </w:p>
    <w:p w14:paraId="144181FB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Amazon Q isn't available</w:t>
      </w:r>
    </w:p>
    <w:p w14:paraId="3024396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spend the lab troubleshooting authentication.</w:t>
      </w:r>
    </w:p>
    <w:p w14:paraId="78BBC9C2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trainer-provided backup environment or observe the trainer's demonstration.</w:t>
      </w:r>
    </w:p>
    <w:p w14:paraId="57381C66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1C4B26">
          <v:rect id="_x0000_i1029" style="width:0;height:1.5pt" o:hralign="center" o:hrstd="t" o:hr="t" fillcolor="#a0a0a0" stroked="f"/>
        </w:pict>
      </w:r>
    </w:p>
    <w:p w14:paraId="1EA657E3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Create the lab workspace</w:t>
      </w:r>
    </w:p>
    <w:p w14:paraId="3584328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folder:</w:t>
      </w:r>
    </w:p>
    <w:p w14:paraId="2B94467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lab3-q-terraform</w:t>
      </w:r>
    </w:p>
    <w:p w14:paraId="7260AEC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folder in VS Code.</w:t>
      </w:r>
    </w:p>
    <w:p w14:paraId="021EF1A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782A2F6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lab3-q-terraform/</w:t>
      </w:r>
    </w:p>
    <w:p w14:paraId="056A173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209160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41A0141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main.tf</w:t>
      </w:r>
    </w:p>
    <w:p w14:paraId="352EA91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5A1AAEA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README.md → requirements/context</w:t>
      </w:r>
    </w:p>
    <w:p w14:paraId="4CAC0753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   → Terraform destination</w:t>
      </w:r>
    </w:p>
    <w:p w14:paraId="7EA1EB3E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7BB583">
          <v:rect id="_x0000_i1030" style="width:0;height:1.5pt" o:hralign="center" o:hrstd="t" o:hr="t" fillcolor="#a0a0a0" stroked="f"/>
        </w:pict>
      </w:r>
    </w:p>
    <w:p w14:paraId="24CA9F8A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Give Q Developer project context</w:t>
      </w:r>
    </w:p>
    <w:p w14:paraId="06A2C0A8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paste:</w:t>
      </w:r>
    </w:p>
    <w:p w14:paraId="2CC5AA8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CI/CD Artifact Bucket</w:t>
      </w:r>
    </w:p>
    <w:p w14:paraId="362C9B92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8FA4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 an AWS S3 bucket for storing production CI/CD build artifacts.</w:t>
      </w:r>
    </w:p>
    <w:p w14:paraId="3886E95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1624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72140AD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FE9A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bucket is private.</w:t>
      </w:r>
    </w:p>
    <w:p w14:paraId="5FE2F9D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 access must be blocked.</w:t>
      </w:r>
    </w:p>
    <w:p w14:paraId="21978EF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S3 versioning must be enabled.</w:t>
      </w:r>
    </w:p>
    <w:p w14:paraId="4E5455B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Server-side encryption must be enabled.</w:t>
      </w:r>
    </w:p>
    <w:p w14:paraId="146A6D3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bucket must have Environment and Owner tags.</w:t>
      </w:r>
    </w:p>
    <w:p w14:paraId="51EB740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design should avoid unnecessarily permissive IAM permissions.</w:t>
      </w:r>
    </w:p>
    <w:p w14:paraId="50CEDCC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Terraform should be reusable and easy to understand.</w:t>
      </w:r>
    </w:p>
    <w:p w14:paraId="2AF7920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Terraform 1.x syntax.</w:t>
      </w:r>
    </w:p>
    <w:p w14:paraId="76AA266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0340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infrastructure should be suitable as a starting point for a production environment.</w:t>
      </w:r>
    </w:p>
    <w:p w14:paraId="4F28DF1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23FA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assume that generated Terraform is automatically production-ready.</w:t>
      </w:r>
    </w:p>
    <w:p w14:paraId="6750D783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 and validation are required.</w:t>
      </w:r>
    </w:p>
    <w:p w14:paraId="2368A185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file.</w:t>
      </w:r>
    </w:p>
    <w:p w14:paraId="0009387F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F5215">
          <v:rect id="_x0000_i1031" style="width:0;height:1.5pt" o:hralign="center" o:hrstd="t" o:hr="t" fillcolor="#a0a0a0" stroked="f"/>
        </w:pict>
      </w:r>
    </w:p>
    <w:p w14:paraId="7CC9170E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did we create README.md?</w:t>
      </w:r>
    </w:p>
    <w:p w14:paraId="498679C2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first important learning point.</w:t>
      </w:r>
    </w:p>
    <w:p w14:paraId="46F9F0E7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putting everything into one enormous chat prompt, we are giving the coding assistant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workspace context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9B9732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documents that Amazon Q Developer can use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project/workspace context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helping with development tasks. </w:t>
      </w:r>
      <w:hyperlink r:id="rId8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55044BBA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conceptually:</w:t>
      </w:r>
    </w:p>
    <w:p w14:paraId="20DA146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</w:p>
    <w:p w14:paraId="694EB572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</w:t>
      </w:r>
    </w:p>
    <w:p w14:paraId="0B93CF6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</w:p>
    <w:p w14:paraId="4089497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DD4FF6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Amazon Q</w:t>
      </w:r>
    </w:p>
    <w:p w14:paraId="1F57C93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5CF544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better-informed generation</w:t>
      </w:r>
    </w:p>
    <w:p w14:paraId="7DE09642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2CD443">
          <v:rect id="_x0000_i1032" style="width:0;height:1.5pt" o:hralign="center" o:hrstd="t" o:hr="t" fillcolor="#a0a0a0" stroked="f"/>
        </w:pict>
      </w:r>
    </w:p>
    <w:p w14:paraId="2BF14ED9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Ask Amazon Q to generate Terraform</w:t>
      </w:r>
    </w:p>
    <w:p w14:paraId="0F34C11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Amazon Q chat panel.</w:t>
      </w:r>
    </w:p>
    <w:p w14:paraId="75DFAC1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prompt:</w:t>
      </w:r>
    </w:p>
    <w:p w14:paraId="20D93B42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the requirements in README.md.</w:t>
      </w:r>
    </w:p>
    <w:p w14:paraId="48C30B3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3598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Terraform configuration in main.tf</w:t>
      </w:r>
    </w:p>
    <w:p w14:paraId="18DEBAF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the S3 CI/CD artifact bucket.</w:t>
      </w:r>
    </w:p>
    <w:p w14:paraId="33B708E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DF6E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 from README.md must be followed.</w:t>
      </w:r>
    </w:p>
    <w:p w14:paraId="5155424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D43A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generating the code:</w:t>
      </w:r>
    </w:p>
    <w:p w14:paraId="1979935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important assumptions;</w:t>
      </w:r>
    </w:p>
    <w:p w14:paraId="6817695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any security-sensitive decisions.</w:t>
      </w:r>
    </w:p>
    <w:p w14:paraId="653139E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6F9B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generate the Terraform.</w:t>
      </w:r>
    </w:p>
    <w:p w14:paraId="5127583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03BA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unrelated files.</w:t>
      </w:r>
    </w:p>
    <w:p w14:paraId="05AD514F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the request.</w:t>
      </w:r>
    </w:p>
    <w:p w14:paraId="6514FCD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Depending on the Q experience/version, it may propose changes to your workspace. AWS currently documents agentic coding in the IDE, where Q can make changes that you can review in a diff before applying them. </w:t>
      </w:r>
      <w:hyperlink r:id="rId9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7135C130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D7BFA4">
          <v:rect id="_x0000_i1033" style="width:0;height:1.5pt" o:hralign="center" o:hrstd="t" o:hr="t" fillcolor="#a0a0a0" stroked="f"/>
        </w:pict>
      </w:r>
    </w:p>
    <w:p w14:paraId="364147E6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Review the proposed Terraform</w:t>
      </w:r>
    </w:p>
    <w:p w14:paraId="41C8055A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immediately accept everything.</w:t>
      </w:r>
    </w:p>
    <w:p w14:paraId="31821C7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 the proposed code.</w:t>
      </w:r>
    </w:p>
    <w:p w14:paraId="678A230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whether it includes the requirements:</w:t>
      </w:r>
    </w:p>
    <w:p w14:paraId="396F50D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 bucket</w:t>
      </w:r>
    </w:p>
    <w:p w14:paraId="7E7CF48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access blocked</w:t>
      </w:r>
    </w:p>
    <w:p w14:paraId="1ABE20F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Versioning</w:t>
      </w:r>
    </w:p>
    <w:p w14:paraId="0B03342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lastRenderedPageBreak/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Encryption</w:t>
      </w:r>
    </w:p>
    <w:p w14:paraId="14F41A7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Environment tag</w:t>
      </w:r>
    </w:p>
    <w:p w14:paraId="73A791A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Owner tag</w:t>
      </w:r>
    </w:p>
    <w:p w14:paraId="7E8BB8B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not trying to become a Terraform expert during this lab.</w:t>
      </w:r>
    </w:p>
    <w:p w14:paraId="513B1B47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You're practicing:</w:t>
      </w:r>
    </w:p>
    <w:p w14:paraId="63924CEE" w14:textId="77777777" w:rsidR="00E9166A" w:rsidRPr="00E9166A" w:rsidRDefault="00E9166A" w:rsidP="00E91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output → human review</w:t>
      </w:r>
    </w:p>
    <w:p w14:paraId="7E9E3401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DFE45A">
          <v:rect id="_x0000_i1034" style="width:0;height:1.5pt" o:hralign="center" o:hrstd="t" o:hr="t" fillcolor="#a0a0a0" stroked="f"/>
        </w:pict>
      </w:r>
    </w:p>
    <w:p w14:paraId="163DF9A2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Ask Q to explain the code</w:t>
      </w:r>
    </w:p>
    <w:p w14:paraId="77604A4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440F547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the Terraform you generated.</w:t>
      </w:r>
    </w:p>
    <w:p w14:paraId="1B2974F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8DFA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resource:</w:t>
      </w:r>
    </w:p>
    <w:p w14:paraId="5827EA4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Explain its purpose.</w:t>
      </w:r>
    </w:p>
    <w:p w14:paraId="0E54320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Explain the security controls.</w:t>
      </w:r>
    </w:p>
    <w:p w14:paraId="4F10679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Identify any assumptions you made.</w:t>
      </w:r>
    </w:p>
    <w:p w14:paraId="43633AB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Identify anything that requires human review.</w:t>
      </w:r>
    </w:p>
    <w:p w14:paraId="50D13C8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060CC98A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demonstrates another important Q capability: using the assistant not only to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but also to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 and reason about code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AWS documents Q Developer's IDE support for explanations, code generation, debugging and improvements. </w:t>
      </w:r>
      <w:hyperlink r:id="rId10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339C5E38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80825">
          <v:rect id="_x0000_i1035" style="width:0;height:1.5pt" o:hralign="center" o:hrstd="t" o:hr="t" fillcolor="#a0a0a0" stroked="f"/>
        </w:pict>
      </w:r>
    </w:p>
    <w:p w14:paraId="10D74ED5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— Ask Q to perform a security review</w:t>
      </w:r>
    </w:p>
    <w:p w14:paraId="799605EF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use this prompt:</w:t>
      </w:r>
    </w:p>
    <w:p w14:paraId="0B6E9EB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the Terraform in main.tf as a security reviewer.</w:t>
      </w:r>
    </w:p>
    <w:p w14:paraId="2DCC3DF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29C0E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specifically for:</w:t>
      </w:r>
    </w:p>
    <w:p w14:paraId="3AD97EB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EB36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Public S3 access</w:t>
      </w:r>
    </w:p>
    <w:p w14:paraId="2E9470F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Missing encryption</w:t>
      </w:r>
    </w:p>
    <w:p w14:paraId="0FBEC70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Missing versioning</w:t>
      </w:r>
    </w:p>
    <w:p w14:paraId="24E6A88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Overly permissive IAM permissions</w:t>
      </w:r>
    </w:p>
    <w:p w14:paraId="3FDBC0A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Missing required tags</w:t>
      </w:r>
    </w:p>
    <w:p w14:paraId="6C7A5AF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Other obvious security concerns</w:t>
      </w:r>
    </w:p>
    <w:p w14:paraId="2D00E4E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AB29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code.</w:t>
      </w:r>
    </w:p>
    <w:p w14:paraId="3080F1B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5C42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Return:</w:t>
      </w:r>
    </w:p>
    <w:p w14:paraId="07041C9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Finding</w:t>
      </w:r>
    </w:p>
    <w:p w14:paraId="43C9745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it matters</w:t>
      </w:r>
    </w:p>
    <w:p w14:paraId="2281233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Recommended improvement</w:t>
      </w:r>
    </w:p>
    <w:p w14:paraId="4F31E21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participant should now get a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review-oriented response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another generated implementation.</w:t>
      </w:r>
    </w:p>
    <w:p w14:paraId="47BC04D1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Amazon Q Developer currently provides code-review capabilities that use both generative AI and rule-based security/quality detectors. </w:t>
      </w:r>
      <w:hyperlink r:id="rId11" w:history="1">
        <w:r w:rsidRPr="00E916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1311AC0E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6D36CE">
          <v:rect id="_x0000_i1036" style="width:0;height:1.5pt" o:hralign="center" o:hrstd="t" o:hr="t" fillcolor="#a0a0a0" stroked="f"/>
        </w:pict>
      </w:r>
    </w:p>
    <w:p w14:paraId="28025EAB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Validate the Terraform</w:t>
      </w:r>
    </w:p>
    <w:p w14:paraId="75C5DBA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VS Code terminal.</w:t>
      </w:r>
    </w:p>
    <w:p w14:paraId="4289923B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2BBAA3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647CDB96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2500F5C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30E125B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</w:p>
    <w:p w14:paraId="48718CB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Success! The configuration is valid.</w:t>
      </w:r>
    </w:p>
    <w:p w14:paraId="47302624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1D340ED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prove that the infrastructure is secure or suitable for production.</w:t>
      </w:r>
    </w:p>
    <w:p w14:paraId="712B21A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primarily checks whether the Terraform configuration is syntactically and structurally valid.</w:t>
      </w:r>
    </w:p>
    <w:p w14:paraId="1EB7F18C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your workflow remains:</w:t>
      </w:r>
    </w:p>
    <w:p w14:paraId="11BA398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 generated it</w:t>
      </w:r>
    </w:p>
    <w:p w14:paraId="303E270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B6BB40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reviewed it</w:t>
      </w:r>
    </w:p>
    <w:p w14:paraId="4DE60F6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DEA290E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6B35C5D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8F4AFF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2E0E5F62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actual deployment, you'd continue with:</w:t>
      </w:r>
    </w:p>
    <w:p w14:paraId="786DFA3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plan</w:t>
      </w:r>
    </w:p>
    <w:p w14:paraId="2E259C2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3E43B3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security/policy checks</w:t>
      </w:r>
    </w:p>
    <w:p w14:paraId="15C1806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B67E95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approval</w:t>
      </w:r>
    </w:p>
    <w:p w14:paraId="1C6F034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9DE54E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</w:p>
    <w:p w14:paraId="116BD0AD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distinction is central to the course's Day 4 security material as well. AI for Cloud Engineers</w:t>
      </w:r>
    </w:p>
    <w:p w14:paraId="70313D82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DC3BA2">
          <v:rect id="_x0000_i1037" style="width:0;height:1.5pt" o:hralign="center" o:hrstd="t" o:hr="t" fillcolor="#a0a0a0" stroked="f"/>
        </w:pict>
      </w:r>
    </w:p>
    <w:p w14:paraId="2C119B10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lab check</w:t>
      </w:r>
    </w:p>
    <w:p w14:paraId="3A7691F3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 these questions.</w:t>
      </w:r>
    </w:p>
    <w:p w14:paraId="71C9E8A6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69EF0C2F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information did Amazon Q get from 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it would not have had from:</w:t>
      </w:r>
    </w:p>
    <w:p w14:paraId="12B345DD" w14:textId="77777777" w:rsidR="00E9166A" w:rsidRPr="00E9166A" w:rsidRDefault="00E9166A" w:rsidP="00E91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"Create an S3 bucket."</w:t>
      </w:r>
    </w:p>
    <w:p w14:paraId="028BDA26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86235">
          <v:rect id="_x0000_i1038" style="width:0;height:1.5pt" o:hralign="center" o:hrstd="t" o:hr="t" fillcolor="#a0a0a0" stroked="f"/>
        </w:pict>
      </w:r>
    </w:p>
    <w:p w14:paraId="4A3C9362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</w:p>
    <w:p w14:paraId="10EEFD8F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did we ask Q to </w:t>
      </w:r>
      <w:r w:rsidRPr="00E916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identify assumptions</w:t>
      </w: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3B821118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0C797A">
          <v:rect id="_x0000_i1039" style="width:0;height:1.5pt" o:hralign="center" o:hrstd="t" o:hr="t" fillcolor="#a0a0a0" stroked="f"/>
        </w:pict>
      </w:r>
    </w:p>
    <w:p w14:paraId="07D69DC3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4F6F05B9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did we review the generated Terraform before validating it?</w:t>
      </w:r>
    </w:p>
    <w:p w14:paraId="713B79C6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9CF837">
          <v:rect id="_x0000_i1040" style="width:0;height:1.5pt" o:hralign="center" o:hrstd="t" o:hr="t" fillcolor="#a0a0a0" stroked="f"/>
        </w:pict>
      </w:r>
    </w:p>
    <w:p w14:paraId="11BB8C88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</w:p>
    <w:p w14:paraId="630AEA96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Does:</w:t>
      </w:r>
    </w:p>
    <w:p w14:paraId="34D66AA3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20C5C981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prove that the Terraform is secure?</w:t>
      </w:r>
    </w:p>
    <w:p w14:paraId="5ED02EFB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B26FB">
          <v:rect id="_x0000_i1041" style="width:0;height:1.5pt" o:hralign="center" o:hrstd="t" o:hr="t" fillcolor="#a0a0a0" stroked="f"/>
        </w:pict>
      </w:r>
    </w:p>
    <w:p w14:paraId="73A73A35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Q5</w:t>
      </w:r>
    </w:p>
    <w:p w14:paraId="7170FA16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Complete:</w:t>
      </w:r>
    </w:p>
    <w:p w14:paraId="1637217F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AI-assisted </w:t>
      </w:r>
      <w:proofErr w:type="spellStart"/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</w:t>
      </w:r>
      <w:proofErr w:type="spellEnd"/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5C0CB03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generation</w:t>
      </w:r>
    </w:p>
    <w:p w14:paraId="6DD13F30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F72156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</w:t>
      </w:r>
    </w:p>
    <w:p w14:paraId="26AB680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8C2D86B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</w:t>
      </w:r>
    </w:p>
    <w:p w14:paraId="05F54EB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ED9DE7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approval</w:t>
      </w:r>
    </w:p>
    <w:p w14:paraId="7738F543" w14:textId="77777777" w:rsidR="00E9166A" w:rsidRPr="00E9166A" w:rsidRDefault="00000000" w:rsidP="00E9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432C38">
          <v:rect id="_x0000_i1042" style="width:0;height:1.5pt" o:hralign="center" o:hrstd="t" o:hr="t" fillcolor="#a0a0a0" stroked="f"/>
        </w:pict>
      </w:r>
    </w:p>
    <w:p w14:paraId="5F2610B6" w14:textId="77777777" w:rsidR="00E9166A" w:rsidRPr="00E9166A" w:rsidRDefault="00E9166A" w:rsidP="00E9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6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🏁</w:t>
      </w:r>
      <w:r w:rsidRPr="00E9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 criteria</w:t>
      </w:r>
    </w:p>
    <w:p w14:paraId="525BFC3E" w14:textId="77777777" w:rsidR="00E9166A" w:rsidRPr="00E9166A" w:rsidRDefault="00E9166A" w:rsidP="00E9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participant has completed Lab 3 when they have:</w:t>
      </w:r>
    </w:p>
    <w:p w14:paraId="2DE8C67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Amazon Q available in VS Code</w:t>
      </w:r>
    </w:p>
    <w:p w14:paraId="5612AB4E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2B4A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Created README.md requirements</w:t>
      </w:r>
    </w:p>
    <w:p w14:paraId="0B18C13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9E37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Used workspace/project context</w:t>
      </w:r>
    </w:p>
    <w:p w14:paraId="2958A08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23EE4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Terraform with Q</w:t>
      </w:r>
    </w:p>
    <w:p w14:paraId="7F039C59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1F54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Reviewed the generated diff/code</w:t>
      </w:r>
    </w:p>
    <w:p w14:paraId="227B4A7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53888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Asked Q to explain the code</w:t>
      </w:r>
    </w:p>
    <w:p w14:paraId="6AB6B02A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137B6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Asked Q for security review</w:t>
      </w:r>
    </w:p>
    <w:p w14:paraId="47133601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BABFD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 terraform </w:t>
      </w:r>
      <w:proofErr w:type="spellStart"/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25D1EAC5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84397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 terraform validate</w:t>
      </w:r>
    </w:p>
    <w:p w14:paraId="00B597EE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22F0C" w14:textId="77777777" w:rsidR="00E9166A" w:rsidRPr="00E9166A" w:rsidRDefault="00E9166A" w:rsidP="00E91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66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E91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Understood why human review is still required</w:t>
      </w:r>
    </w:p>
    <w:p w14:paraId="106792A8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3033D"/>
    <w:multiLevelType w:val="multilevel"/>
    <w:tmpl w:val="C58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3AC3"/>
    <w:multiLevelType w:val="multilevel"/>
    <w:tmpl w:val="1DD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5062">
    <w:abstractNumId w:val="0"/>
  </w:num>
  <w:num w:numId="2" w16cid:durableId="101996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6A"/>
    <w:rsid w:val="00121FB7"/>
    <w:rsid w:val="00185837"/>
    <w:rsid w:val="001E0584"/>
    <w:rsid w:val="002E1875"/>
    <w:rsid w:val="003034AA"/>
    <w:rsid w:val="00327197"/>
    <w:rsid w:val="00441DE2"/>
    <w:rsid w:val="007A2222"/>
    <w:rsid w:val="00836B3F"/>
    <w:rsid w:val="00850E87"/>
    <w:rsid w:val="008A384B"/>
    <w:rsid w:val="008F2C9B"/>
    <w:rsid w:val="00AB03CB"/>
    <w:rsid w:val="00B16A77"/>
    <w:rsid w:val="00DB551B"/>
    <w:rsid w:val="00E9166A"/>
    <w:rsid w:val="00F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3F6B"/>
  <w15:chartTrackingRefBased/>
  <w15:docId w15:val="{1E60ED16-184A-4EAC-AC91-8B515B24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6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pdfs/amazonq/latest/qdeveloper-ug/amazonq-developer-ug.pdf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he_il/amazonq/latest/qdeveloper-ug/q-in-IDE-setup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q/latest/qdeveloper-ug/q-in-IDE.html?utm_source=chatgpt.com" TargetMode="External"/><Relationship Id="rId11" Type="http://schemas.openxmlformats.org/officeDocument/2006/relationships/hyperlink" Target="https://docs.aws.amazon.com/amazonq/latest/qdeveloper-ug/code-reviews.html?utm_source=chatgpt.com" TargetMode="External"/><Relationship Id="rId5" Type="http://schemas.openxmlformats.org/officeDocument/2006/relationships/hyperlink" Target="https://docs.aws.amazon.com/amazonq/latest/qdeveloper-ug/q-in-IDE.html?utm_source=chatgpt.com" TargetMode="External"/><Relationship Id="rId10" Type="http://schemas.openxmlformats.org/officeDocument/2006/relationships/hyperlink" Target="https://docs.aws.amazon.com/amazonq/latest/qdeveloper-ug/q-in-IDE-cha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pdfs/amazonq/latest/qdeveloper-ug/amazonq-developer-ug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12</cp:revision>
  <dcterms:created xsi:type="dcterms:W3CDTF">2026-10-04T13:04:00Z</dcterms:created>
  <dcterms:modified xsi:type="dcterms:W3CDTF">2026-10-08T14:16:00Z</dcterms:modified>
</cp:coreProperties>
</file>