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90818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4.2 – GitHub Actions Fundamentals (Workflows, Jobs &amp; Runners)</w:t>
      </w:r>
    </w:p>
    <w:p w14:paraId="7F188676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6AEB65E9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Foundation &amp; Automation Control Lab</w:t>
      </w:r>
    </w:p>
    <w:p w14:paraId="63B17E06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FA2528">
          <v:rect id="_x0000_i1025" style="width:0;height:1.5pt" o:hralign="center" o:hrstd="t" o:hr="t" fillcolor="#a0a0a0" stroked="f"/>
        </w:pict>
      </w:r>
    </w:p>
    <w:p w14:paraId="2B3C990D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4EC85EA4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 – Ansible Roles &amp; Templates (Advanced Configuration)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Lab 4.1 – Git Repository Structure &amp; Branch Strategy for </w:t>
      </w:r>
      <w:proofErr w:type="spellStart"/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DevSecOps</w:t>
      </w:r>
      <w:proofErr w:type="spellEnd"/>
    </w:p>
    <w:p w14:paraId="77E38806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7074E8">
          <v:rect id="_x0000_i1026" style="width:0;height:1.5pt" o:hralign="center" o:hrstd="t" o:hr="t" fillcolor="#a0a0a0" stroked="f"/>
        </w:pict>
      </w:r>
    </w:p>
    <w:p w14:paraId="6EE65533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155F6BA8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the following must exist:</w:t>
      </w:r>
    </w:p>
    <w:p w14:paraId="08B1D5B1" w14:textId="77777777" w:rsidR="000E1064" w:rsidRPr="00BA5FDB" w:rsidRDefault="000E1064" w:rsidP="000E1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repository: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295F899F" w14:textId="77777777" w:rsidR="000E1064" w:rsidRPr="00BA5FDB" w:rsidRDefault="000E1064" w:rsidP="000E1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 structure:</w:t>
      </w:r>
    </w:p>
    <w:p w14:paraId="512F5394" w14:textId="77777777" w:rsidR="000E1064" w:rsidRPr="00BA5FDB" w:rsidRDefault="000E1064" w:rsidP="000E106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</w:p>
    <w:p w14:paraId="1FA64529" w14:textId="77777777" w:rsidR="000E1064" w:rsidRPr="00BA5FDB" w:rsidRDefault="000E1064" w:rsidP="000E106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infrastructure/terraform/</w:t>
      </w:r>
    </w:p>
    <w:p w14:paraId="48B7FB0E" w14:textId="77777777" w:rsidR="000E1064" w:rsidRPr="00BA5FDB" w:rsidRDefault="000E1064" w:rsidP="000E106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configuration/ansible/</w:t>
      </w:r>
    </w:p>
    <w:p w14:paraId="552714A9" w14:textId="77777777" w:rsidR="000E1064" w:rsidRPr="00BA5FDB" w:rsidRDefault="000E1064" w:rsidP="000E106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</w:t>
      </w:r>
    </w:p>
    <w:p w14:paraId="575089A9" w14:textId="77777777" w:rsidR="000E1064" w:rsidRPr="00BA5FDB" w:rsidRDefault="000E1064" w:rsidP="000E106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47BDF24F" w14:textId="77777777" w:rsidR="000E1064" w:rsidRPr="00BA5FDB" w:rsidRDefault="000E1064" w:rsidP="000E1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Branches:</w:t>
      </w:r>
    </w:p>
    <w:p w14:paraId="5D059957" w14:textId="77777777" w:rsidR="000E1064" w:rsidRPr="00BA5FDB" w:rsidRDefault="000E1064" w:rsidP="000E10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AD873E0" w14:textId="77777777" w:rsidR="000E1064" w:rsidRPr="00BA5FDB" w:rsidRDefault="000E1064" w:rsidP="000E10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</w:p>
    <w:p w14:paraId="1CE226FA" w14:textId="77777777" w:rsidR="000E1064" w:rsidRPr="00BA5FDB" w:rsidRDefault="000E1064" w:rsidP="000E1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pushed to GitHub</w:t>
      </w:r>
    </w:p>
    <w:p w14:paraId="2AFE0D0E" w14:textId="77777777" w:rsidR="000E1064" w:rsidRPr="00BA5FDB" w:rsidRDefault="000E1064" w:rsidP="000E1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 with Actions enabled</w:t>
      </w:r>
    </w:p>
    <w:p w14:paraId="6F478975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lab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infrastructure or apps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introduces the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 execution engine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713043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41A80D">
          <v:rect id="_x0000_i1027" style="width:0;height:1.5pt" o:hralign="center" o:hrstd="t" o:hr="t" fillcolor="#a0a0a0" stroked="f"/>
        </w:pict>
      </w:r>
    </w:p>
    <w:p w14:paraId="5F553D66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642161B2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6FADDC3A" w14:textId="77777777" w:rsidR="000E1064" w:rsidRPr="00BA5FDB" w:rsidRDefault="000E1064" w:rsidP="000E1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architecture</w:t>
      </w:r>
    </w:p>
    <w:p w14:paraId="7BE692DB" w14:textId="77777777" w:rsidR="000E1064" w:rsidRPr="00BA5FDB" w:rsidRDefault="000E1064" w:rsidP="000E1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579CCA14" w14:textId="77777777" w:rsidR="000E1064" w:rsidRPr="00BA5FDB" w:rsidRDefault="000E1064" w:rsidP="000E10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Workflows</w:t>
      </w:r>
    </w:p>
    <w:p w14:paraId="3501381C" w14:textId="77777777" w:rsidR="000E1064" w:rsidRPr="00BA5FDB" w:rsidRDefault="000E1064" w:rsidP="000E10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Jobs</w:t>
      </w:r>
    </w:p>
    <w:p w14:paraId="0AD251A8" w14:textId="77777777" w:rsidR="000E1064" w:rsidRPr="00BA5FDB" w:rsidRDefault="000E1064" w:rsidP="000E10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Steps</w:t>
      </w:r>
    </w:p>
    <w:p w14:paraId="41935872" w14:textId="77777777" w:rsidR="000E1064" w:rsidRPr="00BA5FDB" w:rsidRDefault="000E1064" w:rsidP="000E10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Runners</w:t>
      </w:r>
    </w:p>
    <w:p w14:paraId="4CB4F304" w14:textId="77777777" w:rsidR="000E1064" w:rsidRPr="00BA5FDB" w:rsidRDefault="000E1064" w:rsidP="000E1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GitHub Actions workflow</w:t>
      </w:r>
    </w:p>
    <w:p w14:paraId="54DBC5FB" w14:textId="77777777" w:rsidR="000E1064" w:rsidRPr="00BA5FDB" w:rsidRDefault="000E1064" w:rsidP="000E1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 pipelines using:</w:t>
      </w:r>
    </w:p>
    <w:p w14:paraId="0E470CBF" w14:textId="77777777" w:rsidR="000E1064" w:rsidRPr="00BA5FDB" w:rsidRDefault="000E1064" w:rsidP="000E10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events</w:t>
      </w:r>
    </w:p>
    <w:p w14:paraId="56C0B7B4" w14:textId="77777777" w:rsidR="000E1064" w:rsidRPr="00BA5FDB" w:rsidRDefault="000E1064" w:rsidP="000E10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requests</w:t>
      </w:r>
    </w:p>
    <w:p w14:paraId="3A5456B2" w14:textId="77777777" w:rsidR="000E1064" w:rsidRPr="00BA5FDB" w:rsidRDefault="000E1064" w:rsidP="000E1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 commands inside a runner</w:t>
      </w:r>
    </w:p>
    <w:p w14:paraId="508ED07E" w14:textId="77777777" w:rsidR="000E1064" w:rsidRPr="00BA5FDB" w:rsidRDefault="000E1064" w:rsidP="000E1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and interpret workflow logs</w:t>
      </w:r>
    </w:p>
    <w:p w14:paraId="11E145D9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turns Git into an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automation trigger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4141AB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D89DF1">
          <v:rect id="_x0000_i1028" style="width:0;height:1.5pt" o:hralign="center" o:hrstd="t" o:hr="t" fillcolor="#a0a0a0" stroked="f"/>
        </w:pict>
      </w:r>
    </w:p>
    <w:p w14:paraId="0480FA91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63193E0D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 to now:</w:t>
      </w:r>
    </w:p>
    <w:p w14:paraId="5A6E6D76" w14:textId="77777777" w:rsidR="000E1064" w:rsidRPr="00BA5FDB" w:rsidRDefault="000E1064" w:rsidP="000E1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stored code</w:t>
      </w:r>
    </w:p>
    <w:p w14:paraId="596A218E" w14:textId="77777777" w:rsidR="000E1064" w:rsidRPr="00BA5FDB" w:rsidRDefault="000E1064" w:rsidP="000E1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Branches controlled change</w:t>
      </w:r>
    </w:p>
    <w:p w14:paraId="57962EAF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nothing happened automatically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89D135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exists to answer:</w:t>
      </w:r>
    </w:p>
    <w:p w14:paraId="3D2BABBB" w14:textId="77777777" w:rsidR="000E1064" w:rsidRPr="00BA5FDB" w:rsidRDefault="000E1064" w:rsidP="000E10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must happen every time code changes?”</w:t>
      </w:r>
    </w:p>
    <w:p w14:paraId="4F67F7BB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is not just a tool.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is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execution in motion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978FC2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2FE844">
          <v:rect id="_x0000_i1029" style="width:0;height:1.5pt" o:hralign="center" o:hrstd="t" o:hr="t" fillcolor="#a0a0a0" stroked="f"/>
        </w:pict>
      </w:r>
    </w:p>
    <w:p w14:paraId="6B72E29C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GitHub Actions Mental Model</w:t>
      </w:r>
    </w:p>
    <w:p w14:paraId="316C7269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81"/>
      </w:tblGrid>
      <w:tr w:rsidR="000E1064" w:rsidRPr="00BA5FDB" w14:paraId="3BC80ED8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DE3D0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C968D9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0E1064" w:rsidRPr="00BA5FDB" w14:paraId="3644BC7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4F49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5645CB1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Automation definition</w:t>
            </w:r>
          </w:p>
        </w:tc>
      </w:tr>
      <w:tr w:rsidR="000E1064" w:rsidRPr="00BA5FDB" w14:paraId="655FDDE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8DC8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7EEF5FE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Logical unit of work</w:t>
            </w:r>
          </w:p>
        </w:tc>
      </w:tr>
      <w:tr w:rsidR="000E1064" w:rsidRPr="00BA5FDB" w14:paraId="212B577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9FF8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F2C2E2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Individual action</w:t>
            </w:r>
          </w:p>
        </w:tc>
      </w:tr>
      <w:tr w:rsidR="000E1064" w:rsidRPr="00BA5FDB" w14:paraId="250572E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DB6F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0C39EB52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Machine that executes jobs</w:t>
            </w:r>
          </w:p>
        </w:tc>
      </w:tr>
      <w:tr w:rsidR="000E1064" w:rsidRPr="00BA5FDB" w14:paraId="5F6FC62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8751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F51D3F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Reusable step</w:t>
            </w:r>
          </w:p>
        </w:tc>
      </w:tr>
    </w:tbl>
    <w:p w14:paraId="5E120FA6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Principle</w:t>
      </w:r>
    </w:p>
    <w:p w14:paraId="75EF3DB3" w14:textId="77777777" w:rsidR="000E1064" w:rsidRPr="00BA5FDB" w:rsidRDefault="000E1064" w:rsidP="000E10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Workflows respond to events</w:t>
      </w:r>
    </w:p>
    <w:p w14:paraId="761EF987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event → no execution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workflow → no enforcement</w:t>
      </w:r>
    </w:p>
    <w:p w14:paraId="1D57B9D7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EE37A4">
          <v:rect id="_x0000_i1030" style="width:0;height:1.5pt" o:hralign="center" o:hrstd="t" o:hr="t" fillcolor="#a0a0a0" stroked="f"/>
        </w:pict>
      </w:r>
    </w:p>
    <w:p w14:paraId="49812214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Workflows Live</w:t>
      </w:r>
    </w:p>
    <w:p w14:paraId="7A054336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/workflows/*.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yml</w:t>
      </w:r>
      <w:proofErr w:type="spellEnd"/>
    </w:p>
    <w:p w14:paraId="36F068AD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it’s not here,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ignores it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EC8AA4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D97E98">
          <v:rect id="_x0000_i1031" style="width:0;height:1.5pt" o:hralign="center" o:hrstd="t" o:hr="t" fillcolor="#a0a0a0" stroked="f"/>
        </w:pict>
      </w:r>
    </w:p>
    <w:p w14:paraId="708F8E97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Understanding Runners</w:t>
      </w:r>
    </w:p>
    <w:p w14:paraId="4E5E2EF7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Runners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435"/>
      </w:tblGrid>
      <w:tr w:rsidR="000E1064" w:rsidRPr="00BA5FDB" w14:paraId="18799AE3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C9A2B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Runner Type</w:t>
            </w:r>
          </w:p>
        </w:tc>
        <w:tc>
          <w:tcPr>
            <w:tcW w:w="0" w:type="auto"/>
            <w:vAlign w:val="center"/>
            <w:hideMark/>
          </w:tcPr>
          <w:p w14:paraId="45F30E55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</w:t>
            </w:r>
          </w:p>
        </w:tc>
      </w:tr>
      <w:tr w:rsidR="000E1064" w:rsidRPr="00BA5FDB" w14:paraId="4A32CAE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BF4C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GitHub-hosted</w:t>
            </w:r>
          </w:p>
        </w:tc>
        <w:tc>
          <w:tcPr>
            <w:tcW w:w="0" w:type="auto"/>
            <w:vAlign w:val="center"/>
            <w:hideMark/>
          </w:tcPr>
          <w:p w14:paraId="51B28F5D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Default, ephemeral</w:t>
            </w:r>
          </w:p>
        </w:tc>
      </w:tr>
      <w:tr w:rsidR="000E1064" w:rsidRPr="00BA5FDB" w14:paraId="5A57C17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1F19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2ED5C79E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infra, secure environments</w:t>
            </w:r>
          </w:p>
        </w:tc>
      </w:tr>
    </w:tbl>
    <w:p w14:paraId="73A55CCC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this course:</w:t>
      </w:r>
    </w:p>
    <w:p w14:paraId="29E60043" w14:textId="77777777" w:rsidR="000E1064" w:rsidRPr="00BA5FDB" w:rsidRDefault="000E1064" w:rsidP="000E1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GitHub-hosted runners</w:t>
      </w:r>
    </w:p>
    <w:p w14:paraId="77A4D172" w14:textId="77777777" w:rsidR="000E1064" w:rsidRPr="00BA5FDB" w:rsidRDefault="000E1064" w:rsidP="000E1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OS: </w:t>
      </w: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ubuntu-latest</w:t>
      </w:r>
    </w:p>
    <w:p w14:paraId="0903EAB8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Runner Characteristics</w:t>
      </w:r>
    </w:p>
    <w:p w14:paraId="76504252" w14:textId="77777777" w:rsidR="000E1064" w:rsidRPr="00BA5FDB" w:rsidRDefault="000E1064" w:rsidP="000E1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Fresh VM per run</w:t>
      </w:r>
    </w:p>
    <w:p w14:paraId="000D4DD0" w14:textId="77777777" w:rsidR="000E1064" w:rsidRPr="00BA5FDB" w:rsidRDefault="000E1064" w:rsidP="000E1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state between runs</w:t>
      </w:r>
    </w:p>
    <w:p w14:paraId="196EC828" w14:textId="77777777" w:rsidR="000E1064" w:rsidRPr="00BA5FDB" w:rsidRDefault="000E1064" w:rsidP="000E1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trust assumed</w:t>
      </w:r>
    </w:p>
    <w:p w14:paraId="4A0164B9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mirrors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immutable infrastructure principles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81EB90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DA7C44">
          <v:rect id="_x0000_i1032" style="width:0;height:1.5pt" o:hralign="center" o:hrstd="t" o:hr="t" fillcolor="#a0a0a0" stroked="f"/>
        </w:pict>
      </w:r>
    </w:p>
    <w:p w14:paraId="3D36B939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Create Your First Workflow</w:t>
      </w:r>
    </w:p>
    <w:p w14:paraId="776C853D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Navigate to Workflows Directory</w:t>
      </w:r>
    </w:p>
    <w:p w14:paraId="19406495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  <w:proofErr w:type="gram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</w:t>
      </w:r>
    </w:p>
    <w:p w14:paraId="565F5F80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DDF786">
          <v:rect id="_x0000_i1033" style="width:0;height:1.5pt" o:hralign="center" o:hrstd="t" o:hr="t" fillcolor="#a0a0a0" stroked="f"/>
        </w:pict>
      </w:r>
    </w:p>
    <w:p w14:paraId="23DF9442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Create Workflow File</w:t>
      </w:r>
    </w:p>
    <w:p w14:paraId="53476AE3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ci-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75DC682B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6D99B5">
          <v:rect id="_x0000_i1034" style="width:0;height:1.5pt" o:hralign="center" o:hrstd="t" o:hr="t" fillcolor="#a0a0a0" stroked="f"/>
        </w:pict>
      </w:r>
    </w:p>
    <w:p w14:paraId="2395346E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 – Workflow Skeleton</w:t>
      </w:r>
    </w:p>
    <w:p w14:paraId="2E092EB6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CI Basics</w:t>
      </w:r>
    </w:p>
    <w:p w14:paraId="3151D249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D1004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95C2698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6F417772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3D9055A3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develop</w:t>
      </w:r>
    </w:p>
    <w:p w14:paraId="6532268E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pull_request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FFDF558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5CBA100D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develop</w:t>
      </w:r>
    </w:p>
    <w:p w14:paraId="6906AFD1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3D0BF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01BC17D7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001"/>
      </w:tblGrid>
      <w:tr w:rsidR="000E1064" w:rsidRPr="00BA5FDB" w14:paraId="1BFDE847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B4E87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9304619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0E1064" w:rsidRPr="00BA5FDB" w14:paraId="57239B4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B24C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F90AE3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 identifier</w:t>
            </w:r>
          </w:p>
        </w:tc>
      </w:tr>
      <w:tr w:rsidR="000E1064" w:rsidRPr="00BA5FDB" w14:paraId="3FFCE00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D387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9A7A8A0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triggers</w:t>
            </w:r>
          </w:p>
        </w:tc>
      </w:tr>
      <w:tr w:rsidR="000E1064" w:rsidRPr="00BA5FDB" w14:paraId="34A46A6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9D6B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74E5F2E6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 units</w:t>
            </w:r>
          </w:p>
        </w:tc>
      </w:tr>
    </w:tbl>
    <w:p w14:paraId="2291B26E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ensures:</w:t>
      </w:r>
    </w:p>
    <w:p w14:paraId="4A76D95D" w14:textId="77777777" w:rsidR="000E1064" w:rsidRPr="00BA5FDB" w:rsidRDefault="000E1064" w:rsidP="000E10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CI runs on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integration branch</w:t>
      </w:r>
    </w:p>
    <w:p w14:paraId="4C7D8F7D" w14:textId="77777777" w:rsidR="000E1064" w:rsidRPr="00BA5FDB" w:rsidRDefault="000E1064" w:rsidP="000E10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remains protected</w:t>
      </w:r>
    </w:p>
    <w:p w14:paraId="07F68BED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AEA046">
          <v:rect id="_x0000_i1035" style="width:0;height:1.5pt" o:hralign="center" o:hrstd="t" o:hr="t" fillcolor="#a0a0a0" stroked="f"/>
        </w:pict>
      </w:r>
    </w:p>
    <w:p w14:paraId="1862AA96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Define First Job</w:t>
      </w:r>
    </w:p>
    <w:p w14:paraId="1C370BC5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Add Job Definition</w:t>
      </w:r>
    </w:p>
    <w:p w14:paraId="06CB3ECA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3E348407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7FB9E6AB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Basic CI Job</w:t>
      </w:r>
    </w:p>
    <w:p w14:paraId="19D31E11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53353409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A3083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76C3D300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518296CB" w14:textId="77777777" w:rsidR="000E1064" w:rsidRPr="00BA5FDB" w:rsidRDefault="000E1064" w:rsidP="000E10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runs-on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selects runner OS</w:t>
      </w:r>
    </w:p>
    <w:p w14:paraId="19DFC3E3" w14:textId="77777777" w:rsidR="000E1064" w:rsidRPr="00BA5FDB" w:rsidRDefault="000E1064" w:rsidP="000E10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boundaries define failure scope</w:t>
      </w:r>
    </w:p>
    <w:p w14:paraId="386AA2A6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47905E">
          <v:rect id="_x0000_i1036" style="width:0;height:1.5pt" o:hralign="center" o:hrstd="t" o:hr="t" fillcolor="#a0a0a0" stroked="f"/>
        </w:pict>
      </w:r>
    </w:p>
    <w:p w14:paraId="6DEE8335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Add Steps to the Job</w:t>
      </w:r>
    </w:p>
    <w:p w14:paraId="722C7E57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Checkout Code</w:t>
      </w:r>
    </w:p>
    <w:p w14:paraId="2FF7B3A3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4CB33A92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repository</w:t>
      </w:r>
    </w:p>
    <w:p w14:paraId="12DAE263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722BA04A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This:</w:t>
      </w:r>
    </w:p>
    <w:p w14:paraId="0EB13D28" w14:textId="77777777" w:rsidR="000E1064" w:rsidRPr="00BA5FDB" w:rsidRDefault="000E1064" w:rsidP="000E10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Pulls repo into runner</w:t>
      </w:r>
    </w:p>
    <w:p w14:paraId="4083EE30" w14:textId="77777777" w:rsidR="000E1064" w:rsidRPr="002811F5" w:rsidRDefault="000E1064" w:rsidP="000E10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Makes code available for next steps</w:t>
      </w:r>
    </w:p>
    <w:p w14:paraId="20558C4B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7A586A">
          <v:rect id="_x0000_i1037" style="width:0;height:1.5pt" o:hralign="center" o:hrstd="t" o:hr="t" fillcolor="#a0a0a0" stroked="f"/>
        </w:pict>
      </w:r>
    </w:p>
    <w:p w14:paraId="0CF3DF75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Run a Shell Command</w:t>
      </w:r>
    </w:p>
    <w:p w14:paraId="02D0468D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Show repository structure</w:t>
      </w:r>
    </w:p>
    <w:p w14:paraId="0B2F47CC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2FE215E9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0F6F49FB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ls -la</w:t>
      </w:r>
    </w:p>
    <w:p w14:paraId="3B75CB35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confirms:</w:t>
      </w:r>
    </w:p>
    <w:p w14:paraId="3101881C" w14:textId="77777777" w:rsidR="000E1064" w:rsidRPr="00BA5FDB" w:rsidRDefault="000E1064" w:rsidP="000E10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</w:t>
      </w:r>
      <w:proofErr w:type="gram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lives inside runner</w:t>
      </w:r>
    </w:p>
    <w:p w14:paraId="22CF5FDB" w14:textId="77777777" w:rsidR="000E1064" w:rsidRPr="00BA5FDB" w:rsidRDefault="000E1064" w:rsidP="000E10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execution environment</w:t>
      </w:r>
    </w:p>
    <w:p w14:paraId="089D2B8E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9EB46C">
          <v:rect id="_x0000_i1038" style="width:0;height:1.5pt" o:hralign="center" o:hrstd="t" o:hr="t" fillcolor="#a0a0a0" stroked="f"/>
        </w:pict>
      </w:r>
    </w:p>
    <w:p w14:paraId="109C95A5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5.3 – Validate Tool Availability</w:t>
      </w:r>
    </w:p>
    <w:p w14:paraId="6225911D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 installed tools</w:t>
      </w:r>
    </w:p>
    <w:p w14:paraId="563CEBE3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7A3241F2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git --version</w:t>
      </w:r>
    </w:p>
    <w:p w14:paraId="7518E2FD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bash --version</w:t>
      </w:r>
    </w:p>
    <w:p w14:paraId="56C8EA56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Runners come with:</w:t>
      </w:r>
    </w:p>
    <w:p w14:paraId="74D2CAC4" w14:textId="77777777" w:rsidR="000E1064" w:rsidRPr="00BA5FDB" w:rsidRDefault="000E1064" w:rsidP="000E10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</w:t>
      </w:r>
    </w:p>
    <w:p w14:paraId="55B9C620" w14:textId="77777777" w:rsidR="000E1064" w:rsidRPr="00BA5FDB" w:rsidRDefault="000E1064" w:rsidP="000E10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52F29C74" w14:textId="77777777" w:rsidR="000E1064" w:rsidRPr="00BA5FDB" w:rsidRDefault="000E1064" w:rsidP="000E10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utilities</w:t>
      </w:r>
    </w:p>
    <w:p w14:paraId="4068FE62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Terraform, Ansible, Docker come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later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F3D331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7C6BE0">
          <v:rect id="_x0000_i1039" style="width:0;height:1.5pt" o:hralign="center" o:hrstd="t" o:hr="t" fillcolor="#a0a0a0" stroked="f"/>
        </w:pict>
      </w:r>
    </w:p>
    <w:p w14:paraId="22F9AD42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Commit and Trigger Workflow</w:t>
      </w:r>
    </w:p>
    <w:p w14:paraId="5F788821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Commit Workflow File</w:t>
      </w:r>
    </w:p>
    <w:p w14:paraId="2E0B3AF2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7FE13166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basic GitHub Actions CI workflow"</w:t>
      </w:r>
    </w:p>
    <w:p w14:paraId="7D310DF0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5DF0A201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4345A5">
          <v:rect id="_x0000_i1040" style="width:0;height:1.5pt" o:hralign="center" o:hrstd="t" o:hr="t" fillcolor="#a0a0a0" stroked="f"/>
        </w:pict>
      </w:r>
    </w:p>
    <w:p w14:paraId="7383D6E7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Observe Workflow Execution</w:t>
      </w:r>
    </w:p>
    <w:p w14:paraId="23D85441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GitHub:</w:t>
      </w:r>
    </w:p>
    <w:p w14:paraId="3D2510AA" w14:textId="77777777" w:rsidR="000E1064" w:rsidRPr="00BA5FDB" w:rsidRDefault="000E1064" w:rsidP="000E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51FD156F" w14:textId="77777777" w:rsidR="000E1064" w:rsidRPr="00BA5FDB" w:rsidRDefault="000E1064" w:rsidP="000E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 Basics</w:t>
      </w:r>
    </w:p>
    <w:p w14:paraId="752C2EB2" w14:textId="77777777" w:rsidR="000E1064" w:rsidRPr="00BA5FDB" w:rsidRDefault="000E1064" w:rsidP="000E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latest run</w:t>
      </w:r>
    </w:p>
    <w:p w14:paraId="3B0847AB" w14:textId="77777777" w:rsidR="000E1064" w:rsidRPr="00BA5FDB" w:rsidRDefault="000E1064" w:rsidP="000E1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Inspect:</w:t>
      </w:r>
    </w:p>
    <w:p w14:paraId="47B23F44" w14:textId="77777777" w:rsidR="000E1064" w:rsidRPr="00BA5FDB" w:rsidRDefault="000E1064" w:rsidP="000E10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logs</w:t>
      </w:r>
    </w:p>
    <w:p w14:paraId="1C31ECDF" w14:textId="77777777" w:rsidR="000E1064" w:rsidRPr="00BA5FDB" w:rsidRDefault="000E1064" w:rsidP="000E10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outputs</w:t>
      </w:r>
    </w:p>
    <w:p w14:paraId="4258E055" w14:textId="77777777" w:rsidR="000E1064" w:rsidRPr="00BA5FDB" w:rsidRDefault="000E1064" w:rsidP="000E10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time</w:t>
      </w:r>
    </w:p>
    <w:p w14:paraId="66A2F4FE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is your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automated execution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9DA57E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D3998B">
          <v:rect id="_x0000_i1041" style="width:0;height:1.5pt" o:hralign="center" o:hrstd="t" o:hr="t" fillcolor="#a0a0a0" stroked="f"/>
        </w:pict>
      </w:r>
    </w:p>
    <w:p w14:paraId="7EE297DB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Understand Job Failure Behavior</w:t>
      </w:r>
    </w:p>
    <w:p w14:paraId="55E89887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Simulate Failure</w:t>
      </w:r>
    </w:p>
    <w:p w14:paraId="57306981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Modify workflow:</w:t>
      </w:r>
    </w:p>
    <w:p w14:paraId="774C5A5E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Intentional failure</w:t>
      </w:r>
    </w:p>
    <w:p w14:paraId="4733C68D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exit 1</w:t>
      </w:r>
    </w:p>
    <w:p w14:paraId="2854F98C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 and push.</w:t>
      </w:r>
    </w:p>
    <w:p w14:paraId="5EF64008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28035A62" w14:textId="77777777" w:rsidR="000E1064" w:rsidRPr="00BA5FDB" w:rsidRDefault="000E1064" w:rsidP="000E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stops immediately</w:t>
      </w:r>
    </w:p>
    <w:p w14:paraId="23AF3586" w14:textId="77777777" w:rsidR="000E1064" w:rsidRPr="00BA5FDB" w:rsidRDefault="000E1064" w:rsidP="000E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Workflow marked </w:t>
      </w:r>
      <w:r w:rsidRPr="00BA5FD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failed</w:t>
      </w:r>
    </w:p>
    <w:p w14:paraId="13A519F1" w14:textId="77777777" w:rsidR="000E1064" w:rsidRPr="00BA5FDB" w:rsidRDefault="000E1064" w:rsidP="000E1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Subsequent steps skipped</w:t>
      </w:r>
    </w:p>
    <w:p w14:paraId="3FE0F83C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Lesson</w:t>
      </w:r>
    </w:p>
    <w:p w14:paraId="349FECCA" w14:textId="77777777" w:rsidR="000E1064" w:rsidRPr="00BA5FDB" w:rsidRDefault="000E1064" w:rsidP="000E10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enforces rules by failing fast</w:t>
      </w:r>
    </w:p>
    <w:p w14:paraId="764BD6CC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B631BB">
          <v:rect id="_x0000_i1042" style="width:0;height:1.5pt" o:hralign="center" o:hrstd="t" o:hr="t" fillcolor="#a0a0a0" stroked="f"/>
        </w:pict>
      </w:r>
    </w:p>
    <w:p w14:paraId="567C5302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Remove Failure Step</w:t>
      </w:r>
    </w:p>
    <w:p w14:paraId="7A895A26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Revert the change and recommit.</w:t>
      </w:r>
    </w:p>
    <w:p w14:paraId="02546FA0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9E8A4E">
          <v:rect id="_x0000_i1043" style="width:0;height:1.5pt" o:hralign="center" o:hrstd="t" o:hr="t" fillcolor="#a0a0a0" stroked="f"/>
        </w:pict>
      </w:r>
    </w:p>
    <w:p w14:paraId="7C4AFE80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Multi-Job Introduction (Conceptual)</w:t>
      </w:r>
    </w:p>
    <w:p w14:paraId="6412693D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second job:</w:t>
      </w:r>
    </w:p>
    <w:p w14:paraId="315C39EE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lint:</w:t>
      </w:r>
    </w:p>
    <w:p w14:paraId="3A272119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Lint Placeholder</w:t>
      </w:r>
    </w:p>
    <w:p w14:paraId="0A2D9A6C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runs-on: ubuntu-latest</w:t>
      </w:r>
    </w:p>
    <w:p w14:paraId="1289C8A6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4AE3509C" w14:textId="77777777" w:rsidR="000E1064" w:rsidRPr="00BA5FDB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run: echo "Linting will go here"</w:t>
      </w:r>
    </w:p>
    <w:p w14:paraId="0D985561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</w:t>
      </w:r>
    </w:p>
    <w:p w14:paraId="28102283" w14:textId="77777777" w:rsidR="000E1064" w:rsidRPr="00BA5FDB" w:rsidRDefault="000E1064" w:rsidP="000E1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run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parallel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default</w:t>
      </w:r>
    </w:p>
    <w:p w14:paraId="0E08BEE1" w14:textId="77777777" w:rsidR="000E1064" w:rsidRPr="00BA5FDB" w:rsidRDefault="000E1064" w:rsidP="000E1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Failure in one job can block promotion later</w:t>
      </w:r>
    </w:p>
    <w:p w14:paraId="008F7590" w14:textId="77777777" w:rsidR="000E1064" w:rsidRPr="00BA5FDB" w:rsidRDefault="000E1064" w:rsidP="000E1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gates will be jobs</w:t>
      </w:r>
    </w:p>
    <w:p w14:paraId="1A9DD527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2CB518">
          <v:rect id="_x0000_i1044" style="width:0;height:1.5pt" o:hralign="center" o:hrstd="t" o:hr="t" fillcolor="#a0a0a0" stroked="f"/>
        </w:pict>
      </w:r>
    </w:p>
    <w:p w14:paraId="340709B8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</w:t>
      </w:r>
      <w:proofErr w:type="spellStart"/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122"/>
      </w:tblGrid>
      <w:tr w:rsidR="000E1064" w:rsidRPr="00BA5FDB" w14:paraId="2A11CFB7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CA0F1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DevSecOps</w:t>
            </w:r>
            <w:proofErr w:type="spellEnd"/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Principle</w:t>
            </w:r>
          </w:p>
        </w:tc>
        <w:tc>
          <w:tcPr>
            <w:tcW w:w="0" w:type="auto"/>
            <w:vAlign w:val="center"/>
            <w:hideMark/>
          </w:tcPr>
          <w:p w14:paraId="3886E527" w14:textId="77777777" w:rsidR="000E1064" w:rsidRPr="00BA5FDB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Implemented Here</w:t>
            </w:r>
          </w:p>
        </w:tc>
      </w:tr>
      <w:tr w:rsidR="000E1064" w:rsidRPr="00BA5FDB" w14:paraId="0C20597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66AB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Automation over trust</w:t>
            </w:r>
          </w:p>
        </w:tc>
        <w:tc>
          <w:tcPr>
            <w:tcW w:w="0" w:type="auto"/>
            <w:vAlign w:val="center"/>
            <w:hideMark/>
          </w:tcPr>
          <w:p w14:paraId="0F2150AB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Workflows</w:t>
            </w:r>
          </w:p>
        </w:tc>
      </w:tr>
      <w:tr w:rsidR="000E1064" w:rsidRPr="00BA5FDB" w14:paraId="667B6A3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A7B6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Immutable execution</w:t>
            </w:r>
          </w:p>
        </w:tc>
        <w:tc>
          <w:tcPr>
            <w:tcW w:w="0" w:type="auto"/>
            <w:vAlign w:val="center"/>
            <w:hideMark/>
          </w:tcPr>
          <w:p w14:paraId="69CFDDC3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Runners</w:t>
            </w:r>
          </w:p>
        </w:tc>
      </w:tr>
      <w:tr w:rsidR="000E1064" w:rsidRPr="00BA5FDB" w14:paraId="6E74BD5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9ACC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D8D3D48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Same steps every run</w:t>
            </w:r>
          </w:p>
        </w:tc>
      </w:tr>
      <w:tr w:rsidR="000E1064" w:rsidRPr="00BA5FDB" w14:paraId="777EDA1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5F57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Early feedback</w:t>
            </w:r>
          </w:p>
        </w:tc>
        <w:tc>
          <w:tcPr>
            <w:tcW w:w="0" w:type="auto"/>
            <w:vAlign w:val="center"/>
            <w:hideMark/>
          </w:tcPr>
          <w:p w14:paraId="30A65104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on push</w:t>
            </w:r>
          </w:p>
        </w:tc>
      </w:tr>
      <w:tr w:rsidR="000E1064" w:rsidRPr="00BA5FDB" w14:paraId="1AF8141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D9A7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622AB1E9" w14:textId="77777777" w:rsidR="000E1064" w:rsidRPr="00BA5FDB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Logs &amp; history</w:t>
            </w:r>
          </w:p>
        </w:tc>
      </w:tr>
    </w:tbl>
    <w:p w14:paraId="3A282F31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enforcement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starts here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later.</w:t>
      </w:r>
    </w:p>
    <w:p w14:paraId="32A74D68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2C1CA2">
          <v:rect id="_x0000_i1045" style="width:0;height:1.5pt" o:hralign="center" o:hrstd="t" o:hr="t" fillcolor="#a0a0a0" stroked="f"/>
        </w:pict>
      </w:r>
    </w:p>
    <w:p w14:paraId="57516A1E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– Prepare for Security &amp; Build Stages</w:t>
      </w:r>
    </w:p>
    <w:p w14:paraId="6960EAD8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point, you have:</w:t>
      </w:r>
    </w:p>
    <w:p w14:paraId="461E5A87" w14:textId="77777777" w:rsidR="000E1064" w:rsidRPr="00BA5FDB" w:rsidRDefault="000E1064" w:rsidP="000E10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working CI engine</w:t>
      </w:r>
    </w:p>
    <w:p w14:paraId="1583C2C4" w14:textId="77777777" w:rsidR="000E1064" w:rsidRPr="00BA5FDB" w:rsidRDefault="000E1064" w:rsidP="000E10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triggers</w:t>
      </w:r>
    </w:p>
    <w:p w14:paraId="7AD384E2" w14:textId="77777777" w:rsidR="000E1064" w:rsidRPr="00BA5FDB" w:rsidRDefault="000E1064" w:rsidP="000E10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Deterministic execution</w:t>
      </w:r>
    </w:p>
    <w:p w14:paraId="1F9DCE56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Next labs will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extend this same workflow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to:</w:t>
      </w:r>
    </w:p>
    <w:p w14:paraId="04017304" w14:textId="77777777" w:rsidR="000E1064" w:rsidRPr="00BA5FDB" w:rsidRDefault="000E1064" w:rsidP="000E1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(SonarQube)</w:t>
      </w:r>
    </w:p>
    <w:p w14:paraId="46A615A7" w14:textId="77777777" w:rsidR="000E1064" w:rsidRPr="00BA5FDB" w:rsidRDefault="000E1064" w:rsidP="000E1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scanning (</w:t>
      </w: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tflint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C998028" w14:textId="77777777" w:rsidR="000E1064" w:rsidRPr="00BA5FDB" w:rsidRDefault="000E1064" w:rsidP="000E1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builds</w:t>
      </w:r>
    </w:p>
    <w:p w14:paraId="57D66C3A" w14:textId="77777777" w:rsidR="000E1064" w:rsidRPr="00BA5FDB" w:rsidRDefault="000E1064" w:rsidP="000E1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scanning (</w:t>
      </w: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802C3E9" w14:textId="77777777" w:rsidR="000E1064" w:rsidRPr="00BA5FDB" w:rsidRDefault="000E1064" w:rsidP="000E1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 publishing</w:t>
      </w:r>
    </w:p>
    <w:p w14:paraId="7D22AF7C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Nothing new structurally—only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stronger steps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B33331" w14:textId="77777777" w:rsidR="000E1064" w:rsidRPr="00BA5FDB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532E32">
          <v:rect id="_x0000_i1046" style="width:0;height:1.5pt" o:hralign="center" o:hrstd="t" o:hr="t" fillcolor="#a0a0a0" stroked="f"/>
        </w:pict>
      </w:r>
    </w:p>
    <w:p w14:paraId="13BF9E1E" w14:textId="77777777" w:rsidR="000E1064" w:rsidRPr="00BA5FDB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3921AB08" w14:textId="77777777" w:rsidR="000E1064" w:rsidRPr="00BA5FDB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4.2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5BAB2C58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GitHub Actions workflow created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Understanding of workflows, jobs, steps, runners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 triggered on push and PR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inspected and interpreted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Failure behavior understood</w:t>
      </w:r>
    </w:p>
    <w:p w14:paraId="50D10F06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3A37F6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81CFF3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139995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F7D027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F95F00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BE867F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3AADF3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3007D6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A97E4C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5F167B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EE439A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A43965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3AB859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BF1450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7AFCB6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3D75B6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4.3 – CI with SAST (SonarQube Integration)</w:t>
      </w:r>
    </w:p>
    <w:p w14:paraId="6FD9854E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06DBF867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Security Enforcement (Static Application Security Testing – SAST)</w:t>
      </w:r>
    </w:p>
    <w:p w14:paraId="3FD52CA8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20089C">
          <v:rect id="_x0000_i1047" style="width:0;height:1.5pt" o:hralign="center" o:hrstd="t" o:hr="t" fillcolor="#a0a0a0" stroked="f"/>
        </w:pict>
      </w:r>
    </w:p>
    <w:p w14:paraId="701F0D6F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72534472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 – Ansible Roles &amp; Templates (Advanced Configuration)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4.1 – Git Repository Structure &amp; Branch Strategy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4.2 – GitHub Actions Fundamentals</w:t>
      </w:r>
    </w:p>
    <w:p w14:paraId="7F75C39E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F71759">
          <v:rect id="_x0000_i1048" style="width:0;height:1.5pt" o:hralign="center" o:hrstd="t" o:hr="t" fillcolor="#a0a0a0" stroked="f"/>
        </w:pict>
      </w:r>
    </w:p>
    <w:p w14:paraId="63DE8E7D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6C0D489E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the following must exist:</w:t>
      </w:r>
    </w:p>
    <w:p w14:paraId="54A7D53A" w14:textId="77777777" w:rsidR="000E1064" w:rsidRPr="00DE5D92" w:rsidRDefault="000E1064" w:rsidP="000E1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repository: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45ABE76A" w14:textId="77777777" w:rsidR="000E1064" w:rsidRPr="00DE5D92" w:rsidRDefault="000E1064" w:rsidP="000E1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GitHub Actions workflow (Lab 4.2)</w:t>
      </w:r>
    </w:p>
    <w:p w14:paraId="6ED9A313" w14:textId="77777777" w:rsidR="000E1064" w:rsidRPr="00DE5D92" w:rsidRDefault="000E1064" w:rsidP="000E1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code directory:</w:t>
      </w:r>
    </w:p>
    <w:p w14:paraId="2E51FA60" w14:textId="77777777" w:rsidR="000E1064" w:rsidRPr="00DE5D92" w:rsidRDefault="000E1064" w:rsidP="000E1064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19FF1310" w14:textId="77777777" w:rsidR="000E1064" w:rsidRPr="00DE5D92" w:rsidRDefault="000E1064" w:rsidP="000E1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present</w:t>
      </w:r>
    </w:p>
    <w:p w14:paraId="698B0CA6" w14:textId="77777777" w:rsidR="000E1064" w:rsidRPr="00DE5D92" w:rsidRDefault="000E1064" w:rsidP="000E1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runs successfully on push</w:t>
      </w:r>
    </w:p>
    <w:p w14:paraId="16713338" w14:textId="77777777" w:rsidR="000E1064" w:rsidRPr="00DE5D92" w:rsidRDefault="000E1064" w:rsidP="000E1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 with permission to create secrets</w:t>
      </w:r>
    </w:p>
    <w:p w14:paraId="0FC6A8F0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applications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enforces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code-level security gates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4BBE80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78088">
          <v:rect id="_x0000_i1049" style="width:0;height:1.5pt" o:hralign="center" o:hrstd="t" o:hr="t" fillcolor="#a0a0a0" stroked="f"/>
        </w:pict>
      </w:r>
    </w:p>
    <w:p w14:paraId="1BD82100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4D76B113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5D7408F5" w14:textId="77777777" w:rsidR="000E1064" w:rsidRPr="00DE5D92" w:rsidRDefault="000E1064" w:rsidP="000E10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SAST is and why it must run in CI</w:t>
      </w:r>
    </w:p>
    <w:p w14:paraId="47887DCA" w14:textId="77777777" w:rsidR="000E1064" w:rsidRPr="00DE5D92" w:rsidRDefault="000E1064" w:rsidP="000E10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and configure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SonarQube</w:t>
      </w:r>
    </w:p>
    <w:p w14:paraId="5A4E7F9B" w14:textId="77777777" w:rsidR="000E1064" w:rsidRPr="00DE5D92" w:rsidRDefault="000E1064" w:rsidP="000E10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and manage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SonarQube authentication tokens</w:t>
      </w:r>
    </w:p>
    <w:p w14:paraId="10823341" w14:textId="77777777" w:rsidR="000E1064" w:rsidRPr="00DE5D92" w:rsidRDefault="000E1064" w:rsidP="000E10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SonarQube scanning into GitHub Actions</w:t>
      </w:r>
    </w:p>
    <w:p w14:paraId="6DF50533" w14:textId="77777777" w:rsidR="000E1064" w:rsidRPr="00DE5D92" w:rsidRDefault="000E1064" w:rsidP="000E10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Gates</w:t>
      </w:r>
    </w:p>
    <w:p w14:paraId="6BD56565" w14:textId="77777777" w:rsidR="000E1064" w:rsidRPr="00DE5D92" w:rsidRDefault="000E1064" w:rsidP="000E10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 CI pipelines automatically on:</w:t>
      </w:r>
    </w:p>
    <w:p w14:paraId="749FB4DF" w14:textId="77777777" w:rsidR="000E1064" w:rsidRPr="00DE5D92" w:rsidRDefault="000E1064" w:rsidP="000E10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Bugs</w:t>
      </w:r>
    </w:p>
    <w:p w14:paraId="2DEABF7B" w14:textId="77777777" w:rsidR="000E1064" w:rsidRPr="00DE5D92" w:rsidRDefault="000E1064" w:rsidP="000E10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Vulnerabilities</w:t>
      </w:r>
    </w:p>
    <w:p w14:paraId="21C09DE3" w14:textId="77777777" w:rsidR="000E1064" w:rsidRPr="00DE5D92" w:rsidRDefault="000E1064" w:rsidP="000E10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smells</w:t>
      </w:r>
    </w:p>
    <w:p w14:paraId="7575DCE3" w14:textId="77777777" w:rsidR="000E1064" w:rsidRPr="00DE5D92" w:rsidRDefault="000E1064" w:rsidP="000E10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hotspots</w:t>
      </w:r>
    </w:p>
    <w:p w14:paraId="45A7DEFC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ensures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insecure code never reaches deployment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224063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1ABB06">
          <v:rect id="_x0000_i1050" style="width:0;height:1.5pt" o:hralign="center" o:hrstd="t" o:hr="t" fillcolor="#a0a0a0" stroked="f"/>
        </w:pict>
      </w:r>
    </w:p>
    <w:p w14:paraId="410D03CF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2B5800FB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Traditional security model:</w:t>
      </w:r>
    </w:p>
    <w:p w14:paraId="6A2A5C6C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→ Build → Deploy → Scan → Panic</w:t>
      </w:r>
    </w:p>
    <w:p w14:paraId="762880C2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model:</w:t>
      </w:r>
    </w:p>
    <w:p w14:paraId="0AE09767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→ Scan → Block → Fix → Deploy</w:t>
      </w:r>
    </w:p>
    <w:p w14:paraId="651D06E2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answers one question:</w:t>
      </w:r>
    </w:p>
    <w:p w14:paraId="259DFC59" w14:textId="77777777" w:rsidR="000E1064" w:rsidRPr="00DE5D92" w:rsidRDefault="000E1064" w:rsidP="000E10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“Is this code dangerous before it ever runs?”</w:t>
      </w:r>
    </w:p>
    <w:p w14:paraId="38E6998E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SonarQube analyzes:</w:t>
      </w:r>
    </w:p>
    <w:p w14:paraId="019DB169" w14:textId="77777777" w:rsidR="000E1064" w:rsidRPr="00DE5D92" w:rsidRDefault="000E1064" w:rsidP="000E10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code</w:t>
      </w:r>
    </w:p>
    <w:p w14:paraId="19ABADF0" w14:textId="77777777" w:rsidR="000E1064" w:rsidRPr="00DE5D92" w:rsidRDefault="000E1064" w:rsidP="000E10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execution</w:t>
      </w:r>
    </w:p>
    <w:p w14:paraId="6A3C8AC8" w14:textId="77777777" w:rsidR="000E1064" w:rsidRPr="00DE5D92" w:rsidRDefault="000E1064" w:rsidP="000E10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deployment</w:t>
      </w:r>
    </w:p>
    <w:p w14:paraId="2FA501A6" w14:textId="77777777" w:rsidR="000E1064" w:rsidRPr="00DE5D92" w:rsidRDefault="000E1064" w:rsidP="000E10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runtime risk</w:t>
      </w:r>
    </w:p>
    <w:p w14:paraId="683CF726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now becomes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cheap, early, and automated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E24F57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8591F3">
          <v:rect id="_x0000_i1051" style="width:0;height:1.5pt" o:hralign="center" o:hrstd="t" o:hr="t" fillcolor="#a0a0a0" stroked="f"/>
        </w:pict>
      </w:r>
    </w:p>
    <w:p w14:paraId="560A6A9C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Understanding SAST &amp; SonarQube</w:t>
      </w:r>
    </w:p>
    <w:p w14:paraId="68A8D0BD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SAST 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555"/>
      </w:tblGrid>
      <w:tr w:rsidR="000E1064" w:rsidRPr="00DE5D92" w14:paraId="3334D8E8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DC58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87DF536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Examples</w:t>
            </w:r>
          </w:p>
        </w:tc>
      </w:tr>
      <w:tr w:rsidR="000E1064" w:rsidRPr="00DE5D92" w14:paraId="21698AB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1047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6BE73F05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 pointers, logic errors</w:t>
            </w:r>
          </w:p>
        </w:tc>
      </w:tr>
      <w:tr w:rsidR="000E1064" w:rsidRPr="00DE5D92" w14:paraId="5F693AE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727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37C01819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Injection risks</w:t>
            </w:r>
          </w:p>
        </w:tc>
      </w:tr>
      <w:tr w:rsidR="000E1064" w:rsidRPr="00DE5D92" w14:paraId="7354149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256D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smells</w:t>
            </w:r>
          </w:p>
        </w:tc>
        <w:tc>
          <w:tcPr>
            <w:tcW w:w="0" w:type="auto"/>
            <w:vAlign w:val="center"/>
            <w:hideMark/>
          </w:tcPr>
          <w:p w14:paraId="5779B651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 practices</w:t>
            </w:r>
          </w:p>
        </w:tc>
      </w:tr>
      <w:tr w:rsidR="000E1064" w:rsidRPr="00DE5D92" w14:paraId="4FA5E1D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FCE2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hotspots</w:t>
            </w:r>
          </w:p>
        </w:tc>
        <w:tc>
          <w:tcPr>
            <w:tcW w:w="0" w:type="auto"/>
            <w:vAlign w:val="center"/>
            <w:hideMark/>
          </w:tcPr>
          <w:p w14:paraId="50405912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Risky patterns</w:t>
            </w:r>
          </w:p>
        </w:tc>
      </w:tr>
    </w:tbl>
    <w:p w14:paraId="29D55723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SAST does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87C9A60" w14:textId="77777777" w:rsidR="000E1064" w:rsidRPr="00DE5D92" w:rsidRDefault="000E1064" w:rsidP="000E10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application</w:t>
      </w:r>
    </w:p>
    <w:p w14:paraId="5F3B4BB6" w14:textId="77777777" w:rsidR="000E1064" w:rsidRPr="00DE5D92" w:rsidRDefault="000E1064" w:rsidP="000E10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runtime misconfigurations</w:t>
      </w:r>
    </w:p>
    <w:p w14:paraId="00D46242" w14:textId="77777777" w:rsidR="000E1064" w:rsidRPr="00DE5D92" w:rsidRDefault="000E1064" w:rsidP="000E10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DAST</w:t>
      </w:r>
    </w:p>
    <w:p w14:paraId="6ECA28FC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complements them.</w:t>
      </w:r>
    </w:p>
    <w:p w14:paraId="5C932F6D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3CD6AA">
          <v:rect id="_x0000_i1052" style="width:0;height:1.5pt" o:hralign="center" o:hrstd="t" o:hr="t" fillcolor="#a0a0a0" stroked="f"/>
        </w:pict>
      </w:r>
    </w:p>
    <w:p w14:paraId="158F52EC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SonarQube</w:t>
      </w:r>
    </w:p>
    <w:p w14:paraId="366CF7E9" w14:textId="77777777" w:rsidR="000E1064" w:rsidRPr="00DE5D92" w:rsidRDefault="000E1064" w:rsidP="000E10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Industry-standard SAST tool</w:t>
      </w:r>
    </w:p>
    <w:p w14:paraId="0D6F66C3" w14:textId="77777777" w:rsidR="000E1064" w:rsidRPr="00DE5D92" w:rsidRDefault="000E1064" w:rsidP="000E10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multiple languages</w:t>
      </w:r>
    </w:p>
    <w:p w14:paraId="05C5F466" w14:textId="77777777" w:rsidR="000E1064" w:rsidRPr="00DE5D92" w:rsidRDefault="000E1064" w:rsidP="000E10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GitHub integration</w:t>
      </w:r>
    </w:p>
    <w:p w14:paraId="163DB151" w14:textId="77777777" w:rsidR="000E1064" w:rsidRPr="00DE5D92" w:rsidRDefault="000E1064" w:rsidP="000E10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Gates</w:t>
      </w:r>
    </w:p>
    <w:p w14:paraId="57C8361C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042B39">
          <v:rect id="_x0000_i1053" style="width:0;height:1.5pt" o:hralign="center" o:hrstd="t" o:hr="t" fillcolor="#a0a0a0" stroked="f"/>
        </w:pict>
      </w:r>
    </w:p>
    <w:p w14:paraId="36D0A72A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SonarQube Setup</w:t>
      </w:r>
    </w:p>
    <w:p w14:paraId="7DA9CBAC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use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one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following approaches.</w:t>
      </w:r>
    </w:p>
    <w:p w14:paraId="75F78862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FB001A">
          <v:rect id="_x0000_i1054" style="width:0;height:1.5pt" o:hralign="center" o:hrstd="t" o:hr="t" fillcolor="#a0a0a0" stroked="f"/>
        </w:pict>
      </w:r>
    </w:p>
    <w:p w14:paraId="3437FE08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 A – SonarQube via Docker </w:t>
      </w:r>
    </w:p>
    <w:p w14:paraId="63193812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2.1 – Run SonarQube Container</w:t>
      </w:r>
    </w:p>
    <w:p w14:paraId="5988E919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746346C2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1F9E8926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9000:9000 \</w:t>
      </w:r>
    </w:p>
    <w:p w14:paraId="20003645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sonarqube:lts</w:t>
      </w:r>
      <w:proofErr w:type="spellEnd"/>
      <w:proofErr w:type="gramEnd"/>
    </w:p>
    <w:p w14:paraId="432EC923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Access:</w:t>
      </w:r>
    </w:p>
    <w:p w14:paraId="74E715E9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http://&lt;SONARQUBE_HOST&gt;:9000</w:t>
      </w:r>
    </w:p>
    <w:p w14:paraId="60406F73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credentials:</w:t>
      </w:r>
    </w:p>
    <w:p w14:paraId="23006685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</w:t>
      </w:r>
    </w:p>
    <w:p w14:paraId="6169CAB1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password when prompted.</w:t>
      </w:r>
    </w:p>
    <w:p w14:paraId="3291C1FE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3FA97B">
          <v:rect id="_x0000_i1055" style="width:0;height:1.5pt" o:hralign="center" o:hrstd="t" o:hr="t" fillcolor="#a0a0a0" stroked="f"/>
        </w:pict>
      </w:r>
    </w:p>
    <w:p w14:paraId="1CCBF103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 – Managed / Pre-Installed SonarQube</w:t>
      </w:r>
    </w:p>
    <w:p w14:paraId="56E9BB5B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organization provides SonarQube:</w:t>
      </w:r>
    </w:p>
    <w:p w14:paraId="5FC585E5" w14:textId="77777777" w:rsidR="000E1064" w:rsidRPr="00DE5D92" w:rsidRDefault="000E1064" w:rsidP="000E10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given URL</w:t>
      </w:r>
    </w:p>
    <w:p w14:paraId="37AE9B5A" w14:textId="77777777" w:rsidR="000E1064" w:rsidRPr="00DE5D92" w:rsidRDefault="000E1064" w:rsidP="000E10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Skip container setup</w:t>
      </w:r>
    </w:p>
    <w:p w14:paraId="408A9A85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55AAD4">
          <v:rect id="_x0000_i1056" style="width:0;height:1.5pt" o:hralign="center" o:hrstd="t" o:hr="t" fillcolor="#a0a0a0" stroked="f"/>
        </w:pict>
      </w:r>
    </w:p>
    <w:p w14:paraId="2056BD74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Configure SonarQube Project</w:t>
      </w:r>
    </w:p>
    <w:p w14:paraId="3AAEDC83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Create Project</w:t>
      </w:r>
    </w:p>
    <w:p w14:paraId="614E7178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SonarQube UI:</w:t>
      </w:r>
    </w:p>
    <w:p w14:paraId="1963E74E" w14:textId="77777777" w:rsidR="000E1064" w:rsidRPr="00DE5D92" w:rsidRDefault="000E1064" w:rsidP="000E10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new project</w:t>
      </w:r>
    </w:p>
    <w:p w14:paraId="28AD6597" w14:textId="77777777" w:rsidR="000E1064" w:rsidRPr="00DE5D92" w:rsidRDefault="000E1064" w:rsidP="000E10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key: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1F1F2BEC" w14:textId="77777777" w:rsidR="000E1064" w:rsidRPr="00DE5D92" w:rsidRDefault="000E1064" w:rsidP="000E10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name: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</w:t>
      </w:r>
    </w:p>
    <w:p w14:paraId="09E4BCF4" w14:textId="77777777" w:rsidR="000E1064" w:rsidRPr="00DE5D92" w:rsidRDefault="000E1064" w:rsidP="000E10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CI</w:t>
      </w:r>
    </w:p>
    <w:p w14:paraId="2731834E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874401">
          <v:rect id="_x0000_i1057" style="width:0;height:1.5pt" o:hralign="center" o:hrstd="t" o:hr="t" fillcolor="#a0a0a0" stroked="f"/>
        </w:pict>
      </w:r>
    </w:p>
    <w:p w14:paraId="318716B0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Generate Authentication Token</w:t>
      </w:r>
    </w:p>
    <w:p w14:paraId="267E1F21" w14:textId="77777777" w:rsidR="000E1064" w:rsidRPr="00DE5D92" w:rsidRDefault="000E1064" w:rsidP="000E10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4F7CE983" w14:textId="77777777" w:rsidR="000E1064" w:rsidRPr="00DE5D92" w:rsidRDefault="000E1064" w:rsidP="000E10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Account → Security → Tokens</w:t>
      </w:r>
    </w:p>
    <w:p w14:paraId="06172D18" w14:textId="77777777" w:rsidR="000E1064" w:rsidRPr="00DE5D92" w:rsidRDefault="000E1064" w:rsidP="000E10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token:</w:t>
      </w:r>
    </w:p>
    <w:p w14:paraId="4229B7C7" w14:textId="77777777" w:rsidR="000E1064" w:rsidRPr="00DE5D92" w:rsidRDefault="000E1064" w:rsidP="000E10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</w:t>
      </w:r>
    </w:p>
    <w:p w14:paraId="557C20C3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⚠️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Copy token immediately — it will not be shown again</w:t>
      </w:r>
    </w:p>
    <w:p w14:paraId="1601C005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48D505">
          <v:rect id="_x0000_i1058" style="width:0;height:1.5pt" o:hralign="center" o:hrstd="t" o:hr="t" fillcolor="#a0a0a0" stroked="f"/>
        </w:pict>
      </w:r>
    </w:p>
    <w:p w14:paraId="5C3037DD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Add Secrets to GitHub</w:t>
      </w:r>
    </w:p>
    <w:p w14:paraId="40DBEE08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Configure GitHub Secrets</w:t>
      </w:r>
    </w:p>
    <w:p w14:paraId="50476D17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 repo:</w:t>
      </w:r>
    </w:p>
    <w:p w14:paraId="5F30F06F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 → Secrets and variables → Actions</w:t>
      </w:r>
    </w:p>
    <w:p w14:paraId="7384AD6F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33"/>
      </w:tblGrid>
      <w:tr w:rsidR="000E1064" w:rsidRPr="00DE5D92" w14:paraId="54F79BBD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E76BB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141DC412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0E1064" w:rsidRPr="00DE5D92" w14:paraId="5C7D925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7A27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SONAR_TOKEN</w:t>
            </w:r>
          </w:p>
        </w:tc>
        <w:tc>
          <w:tcPr>
            <w:tcW w:w="0" w:type="auto"/>
            <w:vAlign w:val="center"/>
            <w:hideMark/>
          </w:tcPr>
          <w:p w14:paraId="3E40F180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Token from SonarQube</w:t>
            </w:r>
          </w:p>
        </w:tc>
      </w:tr>
      <w:tr w:rsidR="000E1064" w:rsidRPr="00DE5D92" w14:paraId="6815963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0173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SONAR_HOST_URL</w:t>
            </w:r>
          </w:p>
        </w:tc>
        <w:tc>
          <w:tcPr>
            <w:tcW w:w="0" w:type="auto"/>
            <w:vAlign w:val="center"/>
            <w:hideMark/>
          </w:tcPr>
          <w:p w14:paraId="0F987D8F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http://&lt;sonarqube-host&gt;:9000</w:t>
            </w:r>
          </w:p>
        </w:tc>
      </w:tr>
    </w:tbl>
    <w:p w14:paraId="1F2F94F8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secrets:</w:t>
      </w:r>
    </w:p>
    <w:p w14:paraId="7F72A649" w14:textId="77777777" w:rsidR="000E1064" w:rsidRPr="00DE5D92" w:rsidRDefault="000E1064" w:rsidP="000E10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encrypted</w:t>
      </w:r>
    </w:p>
    <w:p w14:paraId="6C624790" w14:textId="77777777" w:rsidR="000E1064" w:rsidRPr="00DE5D92" w:rsidRDefault="000E1064" w:rsidP="000E10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never logged</w:t>
      </w:r>
    </w:p>
    <w:p w14:paraId="116041B2" w14:textId="77777777" w:rsidR="000E1064" w:rsidRPr="00DE5D92" w:rsidRDefault="000E1064" w:rsidP="000E10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required for CI scanning</w:t>
      </w:r>
    </w:p>
    <w:p w14:paraId="34C5102C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2107FE">
          <v:rect id="_x0000_i1059" style="width:0;height:1.5pt" o:hralign="center" o:hrstd="t" o:hr="t" fillcolor="#a0a0a0" stroked="f"/>
        </w:pict>
      </w:r>
    </w:p>
    <w:p w14:paraId="070A3EE8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Prepare Application Code for Scan</w:t>
      </w:r>
    </w:p>
    <w:p w14:paraId="2F1BF25F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Create Sample Vulnerable Code (Demo Purpose)</w:t>
      </w:r>
    </w:p>
    <w:p w14:paraId="5E2DE0CE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11624D1" w14:textId="77777777" w:rsidR="000E1064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app/app.py</w:t>
      </w:r>
    </w:p>
    <w:p w14:paraId="698F2191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3307A7FF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47C49FD4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request</w:t>
      </w:r>
    </w:p>
    <w:p w14:paraId="5D3458B6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C3002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6C0A9A29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90423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12090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Hard-coded secret</w:t>
      </w:r>
    </w:p>
    <w:p w14:paraId="53B0AC9F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 = "admin123"</w:t>
      </w:r>
    </w:p>
    <w:p w14:paraId="3BDB3DFB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5A770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("/user")</w:t>
      </w:r>
    </w:p>
    <w:p w14:paraId="59556B0C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CF892C3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request.args.get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("name")</w:t>
      </w:r>
    </w:p>
    <w:p w14:paraId="27230FCB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1A721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 = sqlite3.connect("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users.db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115624C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 = 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conn.cursor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C68D820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cur.execute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("SELECT * FROM users WHERE name = '" + name + "'")</w:t>
      </w:r>
    </w:p>
    <w:p w14:paraId="7D380748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7C562E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str(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cur.fetchall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62031AD2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8CAA6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("/run")</w:t>
      </w:r>
    </w:p>
    <w:p w14:paraId="33F30C69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E2FE446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request.args.get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E5519E2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EE5BF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os.system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50806A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B4CE9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"Command executed"</w:t>
      </w:r>
    </w:p>
    <w:p w14:paraId="69A24E80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A65C3" w14:textId="77777777" w:rsidR="000E1064" w:rsidRPr="0012090D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2E0E947A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(debug=True)</w:t>
      </w:r>
    </w:p>
    <w:p w14:paraId="0062CD5D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intentionally introduces:</w:t>
      </w:r>
    </w:p>
    <w:p w14:paraId="696D0F5F" w14:textId="77777777" w:rsidR="000E1064" w:rsidRPr="00DE5D92" w:rsidRDefault="000E1064" w:rsidP="000E10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smell</w:t>
      </w:r>
    </w:p>
    <w:p w14:paraId="17F39E43" w14:textId="77777777" w:rsidR="000E1064" w:rsidRPr="00DE5D92" w:rsidRDefault="000E1064" w:rsidP="000E10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vulnerability</w:t>
      </w:r>
    </w:p>
    <w:p w14:paraId="780B1DAB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3C79AE">
          <v:rect id="_x0000_i1060" style="width:0;height:1.5pt" o:hralign="center" o:hrstd="t" o:hr="t" fillcolor="#a0a0a0" stroked="f"/>
        </w:pict>
      </w:r>
    </w:p>
    <w:p w14:paraId="5D7E2533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Add Sonar Configuration File</w:t>
      </w:r>
    </w:p>
    <w:p w14:paraId="4B660DF0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app/sonar-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project.properties</w:t>
      </w:r>
      <w:proofErr w:type="spellEnd"/>
    </w:p>
    <w:p w14:paraId="2531860F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sonar.projectKey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77F0A711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sonar.projectName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</w:t>
      </w:r>
    </w:p>
    <w:p w14:paraId="66462B2A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sonar.sourceEncoding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=UTF-8</w:t>
      </w:r>
    </w:p>
    <w:p w14:paraId="2CF2CAFE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sonar.sources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</w:t>
      </w:r>
    </w:p>
    <w:p w14:paraId="796238DA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150351">
          <v:rect id="_x0000_i1061" style="width:0;height:1.5pt" o:hralign="center" o:hrstd="t" o:hr="t" fillcolor="#a0a0a0" stroked="f"/>
        </w:pict>
      </w:r>
    </w:p>
    <w:p w14:paraId="482C0772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Integrate SonarQube into GitHub Actions</w:t>
      </w:r>
    </w:p>
    <w:p w14:paraId="5C266AD1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Update CI Workflow</w:t>
      </w:r>
    </w:p>
    <w:p w14:paraId="48DCBBED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Add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SAST job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22516E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A9ADD19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SAST - SonarQube Scan</w:t>
      </w:r>
    </w:p>
    <w:p w14:paraId="0220F6C1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runs-on: ubuntu-latest</w:t>
      </w:r>
    </w:p>
    <w:p w14:paraId="45A70874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33FC28C7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repository</w:t>
      </w:r>
    </w:p>
    <w:p w14:paraId="6BB53494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21AF0D40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C10EA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SonarQube Scan</w:t>
      </w:r>
    </w:p>
    <w:p w14:paraId="2541B17C" w14:textId="77777777" w:rsidR="000E1064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SonarSource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/sonarqube-scan-action@v2</w:t>
      </w:r>
    </w:p>
    <w:p w14:paraId="644298AB" w14:textId="77777777" w:rsidR="000E1064" w:rsidRPr="00D44A44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with:</w:t>
      </w:r>
    </w:p>
    <w:p w14:paraId="69E7C1EB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projectBaseDir</w:t>
      </w:r>
      <w:proofErr w:type="spellEnd"/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</w:t>
      </w:r>
    </w:p>
    <w:p w14:paraId="7B07407D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6041FFBB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SONAR_TOKEN: $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.SONAR_TOKEN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EFCA0BE" w14:textId="77777777" w:rsidR="000E1064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SONAR_HOST_URL: $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.SONAR_HOST_URL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CAF83E0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2DC9A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2D24FA">
          <v:rect id="_x0000_i1062" style="width:0;height:1.5pt" o:hralign="center" o:hrstd="t" o:hr="t" fillcolor="#a0a0a0" stroked="f"/>
        </w:pict>
      </w:r>
    </w:p>
    <w:p w14:paraId="2FB5CA93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Enforce Quality Gate</w:t>
      </w:r>
    </w:p>
    <w:p w14:paraId="6C293FF1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gate check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86F8E4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SonarQube Quality Gate</w:t>
      </w:r>
    </w:p>
    <w:p w14:paraId="2606EB84" w14:textId="77777777" w:rsidR="000E1064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SonarSource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/sonarqube-quality-gate-action@v1</w:t>
      </w:r>
    </w:p>
    <w:p w14:paraId="7285F2A1" w14:textId="77777777" w:rsidR="000E1064" w:rsidRPr="00F66DB5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with:</w:t>
      </w:r>
    </w:p>
    <w:p w14:paraId="17B9F5DD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scanMetadataReportFile</w:t>
      </w:r>
      <w:proofErr w:type="spellEnd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app/.</w:t>
      </w:r>
      <w:proofErr w:type="spellStart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scannerwork</w:t>
      </w:r>
      <w:proofErr w:type="spellEnd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/report-task.txt</w:t>
      </w:r>
    </w:p>
    <w:p w14:paraId="5419DE00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7F66811C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SONAR_TOKEN: $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.SONAR_TOKEN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A740A95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step:</w:t>
      </w:r>
    </w:p>
    <w:p w14:paraId="70C6AFE5" w14:textId="77777777" w:rsidR="000E1064" w:rsidRPr="00DE5D92" w:rsidRDefault="000E1064" w:rsidP="000E10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Waits for analysis</w:t>
      </w:r>
    </w:p>
    <w:p w14:paraId="1156E61F" w14:textId="77777777" w:rsidR="000E1064" w:rsidRPr="00DE5D92" w:rsidRDefault="000E1064" w:rsidP="000E10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Fails pipeline if gate fails</w:t>
      </w:r>
    </w:p>
    <w:p w14:paraId="4DC6E58A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F04989">
          <v:rect id="_x0000_i1063" style="width:0;height:1.5pt" o:hralign="center" o:hrstd="t" o:hr="t" fillcolor="#a0a0a0" stroked="f"/>
        </w:pict>
      </w:r>
    </w:p>
    <w:p w14:paraId="6260B466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Execute and Observe</w:t>
      </w:r>
    </w:p>
    <w:p w14:paraId="32F5A205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Commit Changes</w:t>
      </w:r>
    </w:p>
    <w:p w14:paraId="1455620D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2A9F4419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SonarQube SAST to CI pipeline"</w:t>
      </w:r>
    </w:p>
    <w:p w14:paraId="3B042F7A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2A9E1E3C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41E7E3">
          <v:rect id="_x0000_i1064" style="width:0;height:1.5pt" o:hralign="center" o:hrstd="t" o:hr="t" fillcolor="#a0a0a0" stroked="f"/>
        </w:pict>
      </w:r>
    </w:p>
    <w:p w14:paraId="0EFA9F25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Observe Pipeline Failure</w:t>
      </w:r>
    </w:p>
    <w:p w14:paraId="3FB7FC86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 Actions:</w:t>
      </w:r>
    </w:p>
    <w:p w14:paraId="105F6F5C" w14:textId="77777777" w:rsidR="000E1064" w:rsidRPr="00DE5D92" w:rsidRDefault="000E1064" w:rsidP="000E10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 starts</w:t>
      </w:r>
    </w:p>
    <w:p w14:paraId="383FC542" w14:textId="77777777" w:rsidR="000E1064" w:rsidRPr="00DE5D92" w:rsidRDefault="000E1064" w:rsidP="000E10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SAST job runs</w:t>
      </w:r>
    </w:p>
    <w:p w14:paraId="017F4E98" w14:textId="77777777" w:rsidR="000E1064" w:rsidRPr="00DE5D92" w:rsidRDefault="000E1064" w:rsidP="000E10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Quality Gate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fails</w:t>
      </w:r>
    </w:p>
    <w:p w14:paraId="0BF6D9FD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status: </w:t>
      </w:r>
      <w:r w:rsidRPr="00DE5D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FAILED</w:t>
      </w:r>
    </w:p>
    <w:p w14:paraId="18157E4E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and correct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9B2894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699E25">
          <v:rect id="_x0000_i1065" style="width:0;height:1.5pt" o:hralign="center" o:hrstd="t" o:hr="t" fillcolor="#a0a0a0" stroked="f"/>
        </w:pict>
      </w:r>
    </w:p>
    <w:p w14:paraId="5A70745E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Fix Code &amp; Re-Run</w:t>
      </w:r>
    </w:p>
    <w:p w14:paraId="272D1DFE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8.1 – Fix Vulnerable Code</w:t>
      </w:r>
    </w:p>
    <w:p w14:paraId="08E4615C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app/app.py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77AFDC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secure_function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6A24F8E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D2E31D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E4D17F">
          <v:rect id="_x0000_i1066" style="width:0;height:1.5pt" o:hralign="center" o:hrstd="t" o:hr="t" fillcolor="#a0a0a0" stroked="f"/>
        </w:pict>
      </w:r>
    </w:p>
    <w:p w14:paraId="545F91EC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8.2 – Commit Fix</w:t>
      </w:r>
    </w:p>
    <w:p w14:paraId="716DE206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app/app.py</w:t>
      </w:r>
    </w:p>
    <w:p w14:paraId="1F84F179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"Fix security issue detected by SonarQube"</w:t>
      </w:r>
    </w:p>
    <w:p w14:paraId="4A307B02" w14:textId="77777777" w:rsidR="000E1064" w:rsidRPr="00DE5D92" w:rsidRDefault="000E1064" w:rsidP="000E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40EBE394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45F018">
          <v:rect id="_x0000_i1067" style="width:0;height:1.5pt" o:hralign="center" o:hrstd="t" o:hr="t" fillcolor="#a0a0a0" stroked="f"/>
        </w:pict>
      </w:r>
    </w:p>
    <w:p w14:paraId="3486752A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8.3 – Observe Success</w:t>
      </w:r>
    </w:p>
    <w:p w14:paraId="2549A247" w14:textId="77777777" w:rsidR="000E1064" w:rsidRPr="00DE5D92" w:rsidRDefault="000E1064" w:rsidP="000E10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passes</w:t>
      </w:r>
    </w:p>
    <w:p w14:paraId="14E3455A" w14:textId="77777777" w:rsidR="000E1064" w:rsidRPr="00DE5D92" w:rsidRDefault="000E1064" w:rsidP="000E10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Quality Gate passes</w:t>
      </w:r>
    </w:p>
    <w:p w14:paraId="6DE85314" w14:textId="77777777" w:rsidR="000E1064" w:rsidRPr="00DE5D92" w:rsidRDefault="000E1064" w:rsidP="000E10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turns </w:t>
      </w:r>
      <w:r w:rsidRPr="00DE5D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GREEN</w:t>
      </w:r>
    </w:p>
    <w:p w14:paraId="04C807C0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is now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blocking by default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DE105E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18A568">
          <v:rect id="_x0000_i1068" style="width:0;height:1.5pt" o:hralign="center" o:hrstd="t" o:hr="t" fillcolor="#a0a0a0" stroked="f"/>
        </w:pict>
      </w:r>
    </w:p>
    <w:p w14:paraId="4A26A1CB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</w:t>
      </w:r>
      <w:proofErr w:type="spellStart"/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635"/>
      </w:tblGrid>
      <w:tr w:rsidR="000E1064" w:rsidRPr="00DE5D92" w14:paraId="775161D3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9B2B3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Old Model</w:t>
            </w:r>
          </w:p>
        </w:tc>
        <w:tc>
          <w:tcPr>
            <w:tcW w:w="0" w:type="auto"/>
            <w:vAlign w:val="center"/>
            <w:hideMark/>
          </w:tcPr>
          <w:p w14:paraId="3FE96195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New Model</w:t>
            </w:r>
          </w:p>
        </w:tc>
      </w:tr>
      <w:tr w:rsidR="000E1064" w:rsidRPr="00DE5D92" w14:paraId="7E5FD9B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CD8C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review later</w:t>
            </w:r>
          </w:p>
        </w:tc>
        <w:tc>
          <w:tcPr>
            <w:tcW w:w="0" w:type="auto"/>
            <w:vAlign w:val="center"/>
            <w:hideMark/>
          </w:tcPr>
          <w:p w14:paraId="3A342AEF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enforced in CI</w:t>
            </w:r>
          </w:p>
        </w:tc>
      </w:tr>
      <w:tr w:rsidR="000E1064" w:rsidRPr="00DE5D92" w14:paraId="04A7477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C82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scanning</w:t>
            </w:r>
          </w:p>
        </w:tc>
        <w:tc>
          <w:tcPr>
            <w:tcW w:w="0" w:type="auto"/>
            <w:vAlign w:val="center"/>
            <w:hideMark/>
          </w:tcPr>
          <w:p w14:paraId="4A1E3A1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Automated SAST</w:t>
            </w:r>
          </w:p>
        </w:tc>
      </w:tr>
      <w:tr w:rsidR="000E1064" w:rsidRPr="00DE5D92" w14:paraId="42EC352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7D0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Findings ignored</w:t>
            </w:r>
          </w:p>
        </w:tc>
        <w:tc>
          <w:tcPr>
            <w:tcW w:w="0" w:type="auto"/>
            <w:vAlign w:val="center"/>
            <w:hideMark/>
          </w:tcPr>
          <w:p w14:paraId="49BF1743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Pipeline blocked</w:t>
            </w:r>
          </w:p>
        </w:tc>
      </w:tr>
      <w:tr w:rsidR="000E1064" w:rsidRPr="00DE5D92" w14:paraId="371E6C6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6AB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Security team gate</w:t>
            </w:r>
          </w:p>
        </w:tc>
        <w:tc>
          <w:tcPr>
            <w:tcW w:w="0" w:type="auto"/>
            <w:vAlign w:val="center"/>
            <w:hideMark/>
          </w:tcPr>
          <w:p w14:paraId="1C6DB0A5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Engineering owns security</w:t>
            </w:r>
          </w:p>
        </w:tc>
      </w:tr>
    </w:tbl>
    <w:p w14:paraId="253189AE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SonarQube is now:</w:t>
      </w:r>
    </w:p>
    <w:p w14:paraId="787B9F04" w14:textId="77777777" w:rsidR="000E1064" w:rsidRPr="00DE5D92" w:rsidRDefault="000E1064" w:rsidP="000E10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policy engine</w:t>
      </w:r>
    </w:p>
    <w:p w14:paraId="39904F3E" w14:textId="77777777" w:rsidR="000E1064" w:rsidRPr="00DE5D92" w:rsidRDefault="000E1064" w:rsidP="000E10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quality enforcer</w:t>
      </w:r>
    </w:p>
    <w:p w14:paraId="703CE1DA" w14:textId="77777777" w:rsidR="000E1064" w:rsidRPr="00DE5D92" w:rsidRDefault="000E1064" w:rsidP="000E10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non-negotiable gate</w:t>
      </w:r>
    </w:p>
    <w:p w14:paraId="6AB14A59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8E54B4">
          <v:rect id="_x0000_i1069" style="width:0;height:1.5pt" o:hralign="center" o:hrstd="t" o:hr="t" fillcolor="#a0a0a0" stroked="f"/>
        </w:pict>
      </w:r>
    </w:p>
    <w:p w14:paraId="2E7E36BD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&amp; Governance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308"/>
      </w:tblGrid>
      <w:tr w:rsidR="000E1064" w:rsidRPr="00DE5D92" w14:paraId="1092D96A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6B48C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B492811" w14:textId="77777777" w:rsidR="000E1064" w:rsidRPr="00DE5D92" w:rsidRDefault="000E1064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0E1064" w:rsidRPr="00DE5D92" w14:paraId="4550DA1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64B0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Insecure code</w:t>
            </w:r>
          </w:p>
        </w:tc>
        <w:tc>
          <w:tcPr>
            <w:tcW w:w="0" w:type="auto"/>
            <w:vAlign w:val="center"/>
            <w:hideMark/>
          </w:tcPr>
          <w:p w14:paraId="0642A21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SAST</w:t>
            </w:r>
          </w:p>
        </w:tc>
      </w:tr>
      <w:tr w:rsidR="000E1064" w:rsidRPr="00DE5D92" w14:paraId="52F1BC9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A13B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Developer oversight</w:t>
            </w:r>
          </w:p>
        </w:tc>
        <w:tc>
          <w:tcPr>
            <w:tcW w:w="0" w:type="auto"/>
            <w:vAlign w:val="center"/>
            <w:hideMark/>
          </w:tcPr>
          <w:p w14:paraId="7D983337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Quality Gate</w:t>
            </w:r>
          </w:p>
        </w:tc>
      </w:tr>
      <w:tr w:rsidR="000E1064" w:rsidRPr="00DE5D92" w14:paraId="1567C63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DC9F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 discovery</w:t>
            </w:r>
          </w:p>
        </w:tc>
        <w:tc>
          <w:tcPr>
            <w:tcW w:w="0" w:type="auto"/>
            <w:vAlign w:val="center"/>
            <w:hideMark/>
          </w:tcPr>
          <w:p w14:paraId="73AB8059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Shift-Left</w:t>
            </w:r>
          </w:p>
        </w:tc>
      </w:tr>
      <w:tr w:rsidR="000E1064" w:rsidRPr="00DE5D92" w14:paraId="3F0491F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73B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gaps</w:t>
            </w:r>
          </w:p>
        </w:tc>
        <w:tc>
          <w:tcPr>
            <w:tcW w:w="0" w:type="auto"/>
            <w:vAlign w:val="center"/>
            <w:hideMark/>
          </w:tcPr>
          <w:p w14:paraId="2302D726" w14:textId="77777777" w:rsidR="000E1064" w:rsidRPr="00DE5D92" w:rsidRDefault="000E1064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Scan reports</w:t>
            </w:r>
          </w:p>
        </w:tc>
      </w:tr>
    </w:tbl>
    <w:p w14:paraId="2D607D4F" w14:textId="77777777" w:rsidR="000E1064" w:rsidRPr="00DE5D92" w:rsidRDefault="00000000" w:rsidP="000E1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5479FF">
          <v:rect id="_x0000_i1070" style="width:0;height:1.5pt" o:hralign="center" o:hrstd="t" o:hr="t" fillcolor="#a0a0a0" stroked="f"/>
        </w:pict>
      </w:r>
    </w:p>
    <w:p w14:paraId="69B40B99" w14:textId="77777777" w:rsidR="000E1064" w:rsidRPr="00DE5D92" w:rsidRDefault="000E1064" w:rsidP="000E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3B2DECDC" w14:textId="77777777" w:rsidR="000E1064" w:rsidRPr="00DE5D92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4.3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6BE48C8F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SonarQube configured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SAST integrated into GitHub Actions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Secrets managed securely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Quality Gates enforced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 pipelines blocked on insecure code</w:t>
      </w:r>
    </w:p>
    <w:p w14:paraId="39F14595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0733E0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5E14E8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54DDEC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D2982C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24D07D" w14:textId="77777777" w:rsidR="000E1064" w:rsidRDefault="000E1064" w:rsidP="000E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621D43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4.4 – Docker Build &amp; Image Scanning (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20995F0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74CA091A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Container Security &amp; Supply-Chain Enforcement Lab</w:t>
      </w:r>
    </w:p>
    <w:p w14:paraId="05CC2076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EE60D3">
          <v:rect id="_x0000_i1071" style="width:0;height:1.5pt" o:hralign="center" o:hrstd="t" o:hr="t" fillcolor="#a0a0a0" stroked="f"/>
        </w:pict>
      </w:r>
    </w:p>
    <w:p w14:paraId="030605A5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191335F4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 – Ansible Roles &amp; Templates (Advanced Configuration)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4.1 – Git Repository Structure &amp; Branch Strategy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4.2 – GitHub Actions Fundamentals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4.3 – CI with SAST (SonarQube Integration)</w:t>
      </w:r>
    </w:p>
    <w:p w14:paraId="11098F2A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0563A9">
          <v:rect id="_x0000_i1072" style="width:0;height:1.5pt" o:hralign="center" o:hrstd="t" o:hr="t" fillcolor="#a0a0a0" stroked="f"/>
        </w:pict>
      </w:r>
    </w:p>
    <w:p w14:paraId="36C5E73F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61451D13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starting this lab, the following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exist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3793CCB" w14:textId="77777777" w:rsidR="00B05BAD" w:rsidRPr="00C0279D" w:rsidRDefault="00B05BAD" w:rsidP="00B05B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repository: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4D1DF7E2" w14:textId="77777777" w:rsidR="00B05BAD" w:rsidRPr="00C0279D" w:rsidRDefault="00B05BAD" w:rsidP="00B05B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GitHub Actions CI pipeline</w:t>
      </w:r>
    </w:p>
    <w:p w14:paraId="11BB8587" w14:textId="77777777" w:rsidR="00B05BAD" w:rsidRPr="00C0279D" w:rsidRDefault="00B05BAD" w:rsidP="00B05B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SonarQube SAST enforced and passing</w:t>
      </w:r>
    </w:p>
    <w:p w14:paraId="61FE3926" w14:textId="77777777" w:rsidR="00B05BAD" w:rsidRPr="00C0279D" w:rsidRDefault="00B05BAD" w:rsidP="00B05B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code inside:</w:t>
      </w:r>
    </w:p>
    <w:p w14:paraId="70E34DFA" w14:textId="77777777" w:rsidR="00B05BAD" w:rsidRPr="00C0279D" w:rsidRDefault="00B05BAD" w:rsidP="00B05BAD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5B337498" w14:textId="77777777" w:rsidR="00B05BAD" w:rsidRPr="00C0279D" w:rsidRDefault="00B05BAD" w:rsidP="00B05B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present</w:t>
      </w:r>
    </w:p>
    <w:p w14:paraId="600CBFF6" w14:textId="77777777" w:rsidR="00B05BAD" w:rsidRPr="00C0279D" w:rsidRDefault="00B05BAD" w:rsidP="00B05B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not yet integrated into CI (this lab does that)</w:t>
      </w:r>
    </w:p>
    <w:p w14:paraId="642D2AEA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containers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focuses on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image creation and validation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D43816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9CCF82D">
          <v:rect id="_x0000_i1073" style="width:0;height:1.5pt" o:hralign="center" o:hrstd="t" o:hr="t" fillcolor="#a0a0a0" stroked="f"/>
        </w:pict>
      </w:r>
    </w:p>
    <w:p w14:paraId="6F787F1A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7CB103D9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2DEDA254" w14:textId="77777777" w:rsidR="00B05BAD" w:rsidRPr="00C0279D" w:rsidRDefault="00B05BAD" w:rsidP="00B05B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 supply-chain risk</w:t>
      </w:r>
    </w:p>
    <w:p w14:paraId="10794C28" w14:textId="77777777" w:rsidR="00B05BAD" w:rsidRPr="00C0279D" w:rsidRDefault="00B05BAD" w:rsidP="00B05B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secure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Dockerfile</w:t>
      </w:r>
      <w:proofErr w:type="spellEnd"/>
    </w:p>
    <w:p w14:paraId="186B53A1" w14:textId="77777777" w:rsidR="00B05BAD" w:rsidRPr="00C0279D" w:rsidRDefault="00B05BAD" w:rsidP="00B05B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Docker images in GitHub Actions</w:t>
      </w:r>
    </w:p>
    <w:p w14:paraId="68740AB2" w14:textId="77777777" w:rsidR="00B05BAD" w:rsidRPr="00C0279D" w:rsidRDefault="00B05BAD" w:rsidP="00B05B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Scan container images using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Trivy</w:t>
      </w:r>
      <w:proofErr w:type="spellEnd"/>
    </w:p>
    <w:p w14:paraId="46CB4C3E" w14:textId="77777777" w:rsidR="00B05BAD" w:rsidRPr="00C0279D" w:rsidRDefault="00B05BAD" w:rsidP="00B05B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 CI pipelines on:</w:t>
      </w:r>
    </w:p>
    <w:p w14:paraId="0038D0DA" w14:textId="77777777" w:rsidR="00B05BAD" w:rsidRPr="00C0279D" w:rsidRDefault="00B05BAD" w:rsidP="00B05BA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vulnerabilities</w:t>
      </w:r>
    </w:p>
    <w:p w14:paraId="1EB0E502" w14:textId="77777777" w:rsidR="00B05BAD" w:rsidRPr="00C0279D" w:rsidRDefault="00B05BAD" w:rsidP="00B05BA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High-risk CVEs</w:t>
      </w:r>
    </w:p>
    <w:p w14:paraId="034E3ED8" w14:textId="77777777" w:rsidR="00B05BAD" w:rsidRPr="00C0279D" w:rsidRDefault="00B05BAD" w:rsidP="00B05B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image security before registry push</w:t>
      </w:r>
    </w:p>
    <w:p w14:paraId="6BCDA069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ensures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trusted images are allowed forward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8FC1F9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59AF84">
          <v:rect id="_x0000_i1074" style="width:0;height:1.5pt" o:hralign="center" o:hrstd="t" o:hr="t" fillcolor="#a0a0a0" stroked="f"/>
        </w:pict>
      </w:r>
    </w:p>
    <w:p w14:paraId="08115889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1C7E228A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Modern breaches rarely exploit source code directly.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exploit:</w:t>
      </w:r>
    </w:p>
    <w:p w14:paraId="2DFFC666" w14:textId="77777777" w:rsidR="00B05BAD" w:rsidRPr="00C0279D" w:rsidRDefault="00B05BAD" w:rsidP="00B05B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Vulnerable base images</w:t>
      </w:r>
    </w:p>
    <w:p w14:paraId="486B0EB8" w14:textId="77777777" w:rsidR="00B05BAD" w:rsidRPr="00C0279D" w:rsidRDefault="00B05BAD" w:rsidP="00B05B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Outdated OS packages</w:t>
      </w:r>
    </w:p>
    <w:p w14:paraId="4E20969D" w14:textId="77777777" w:rsidR="00B05BAD" w:rsidRPr="00C0279D" w:rsidRDefault="00B05BAD" w:rsidP="00B05B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Embedded secrets</w:t>
      </w:r>
    </w:p>
    <w:p w14:paraId="533EE2D8" w14:textId="77777777" w:rsidR="00B05BAD" w:rsidRPr="00C0279D" w:rsidRDefault="00B05BAD" w:rsidP="00B05B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Unsafe container defaults</w:t>
      </w:r>
    </w:p>
    <w:p w14:paraId="2E916232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Containers are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binary artifacts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Once built, vulnerabilities are frozen inside.</w:t>
      </w:r>
    </w:p>
    <w:p w14:paraId="1A70D6F5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rule:</w:t>
      </w:r>
    </w:p>
    <w:p w14:paraId="75F330B8" w14:textId="77777777" w:rsidR="00B05BAD" w:rsidRPr="00C0279D" w:rsidRDefault="00B05BAD" w:rsidP="00B05B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push an image you didn’t scan</w:t>
      </w:r>
    </w:p>
    <w:p w14:paraId="0DA0FA22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AF1447">
          <v:rect id="_x0000_i1075" style="width:0;height:1.5pt" o:hralign="center" o:hrstd="t" o:hr="t" fillcolor="#a0a0a0" stroked="f"/>
        </w:pict>
      </w:r>
    </w:p>
    <w:p w14:paraId="73A8A46B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Container Threat Model</w:t>
      </w:r>
    </w:p>
    <w:p w14:paraId="27B8944F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Can Go Wrong in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495"/>
      </w:tblGrid>
      <w:tr w:rsidR="00B05BAD" w:rsidRPr="00C0279D" w14:paraId="0CD4512F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E62DA" w14:textId="77777777" w:rsidR="00B05BAD" w:rsidRPr="00C0279D" w:rsidRDefault="00B05BAD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7BC34252" w14:textId="77777777" w:rsidR="00B05BAD" w:rsidRPr="00C0279D" w:rsidRDefault="00B05BAD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B05BAD" w:rsidRPr="00C0279D" w14:paraId="10888D2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2242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Vulnerable OS packages</w:t>
            </w:r>
          </w:p>
        </w:tc>
        <w:tc>
          <w:tcPr>
            <w:tcW w:w="0" w:type="auto"/>
            <w:vAlign w:val="center"/>
            <w:hideMark/>
          </w:tcPr>
          <w:p w14:paraId="1F9E21EF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OpenSSL CVEs</w:t>
            </w:r>
          </w:p>
        </w:tc>
      </w:tr>
      <w:tr w:rsidR="00B05BAD" w:rsidRPr="00C0279D" w14:paraId="056C6A2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6436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Insecure base image</w:t>
            </w:r>
          </w:p>
        </w:tc>
        <w:tc>
          <w:tcPr>
            <w:tcW w:w="0" w:type="auto"/>
            <w:vAlign w:val="center"/>
            <w:hideMark/>
          </w:tcPr>
          <w:p w14:paraId="2160460F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latest</w:t>
            </w: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tags</w:t>
            </w:r>
          </w:p>
        </w:tc>
      </w:tr>
      <w:tr w:rsidR="00B05BAD" w:rsidRPr="00C0279D" w14:paraId="3205D12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C5DD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 containers</w:t>
            </w:r>
          </w:p>
        </w:tc>
        <w:tc>
          <w:tcPr>
            <w:tcW w:w="0" w:type="auto"/>
            <w:vAlign w:val="center"/>
            <w:hideMark/>
          </w:tcPr>
          <w:p w14:paraId="09238083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Privilege escalation</w:t>
            </w:r>
          </w:p>
        </w:tc>
      </w:tr>
      <w:tr w:rsidR="00B05BAD" w:rsidRPr="00C0279D" w14:paraId="1C42626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4593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Embedded secrets</w:t>
            </w:r>
          </w:p>
        </w:tc>
        <w:tc>
          <w:tcPr>
            <w:tcW w:w="0" w:type="auto"/>
            <w:vAlign w:val="center"/>
            <w:hideMark/>
          </w:tcPr>
          <w:p w14:paraId="5117E1E8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Tokens baked into image</w:t>
            </w:r>
          </w:p>
        </w:tc>
      </w:tr>
    </w:tbl>
    <w:p w14:paraId="39C55964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can’t see this.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Image scanning is mandatory.</w:t>
      </w:r>
    </w:p>
    <w:p w14:paraId="63031A9B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A9998B">
          <v:rect id="_x0000_i1076" style="width:0;height:1.5pt" o:hralign="center" o:hrstd="t" o:hr="t" fillcolor="#a0a0a0" stroked="f"/>
        </w:pict>
      </w:r>
    </w:p>
    <w:p w14:paraId="09209EE1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Dockerfile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(Secure by Design)</w:t>
      </w:r>
    </w:p>
    <w:p w14:paraId="437BC6CD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Navigate to App Directory</w:t>
      </w:r>
    </w:p>
    <w:p w14:paraId="7E866EA0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-lab/app</w:t>
      </w:r>
    </w:p>
    <w:p w14:paraId="064EED42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745AB6">
          <v:rect id="_x0000_i1077" style="width:0;height:1.5pt" o:hralign="center" o:hrstd="t" o:hr="t" fillcolor="#a0a0a0" stroked="f"/>
        </w:pict>
      </w:r>
    </w:p>
    <w:p w14:paraId="1CF0BDA4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2.2 – Create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Dockerfile</w:t>
      </w:r>
      <w:proofErr w:type="spellEnd"/>
    </w:p>
    <w:p w14:paraId="5AA80D0D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7C0988B5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4CE718E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python:3.11-slim</w:t>
      </w:r>
    </w:p>
    <w:p w14:paraId="4EE71A58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A7FEF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Prevents Python from writing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files</w:t>
      </w:r>
    </w:p>
    <w:p w14:paraId="493A9EC2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PYTHONDONTWRITEBYTECODE=1</w:t>
      </w:r>
    </w:p>
    <w:p w14:paraId="68E95563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PYTHONUNBUFFERED=1</w:t>
      </w:r>
    </w:p>
    <w:p w14:paraId="5A7D99CB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1F0FE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5706F77F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197F5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app.py /app/app.py</w:t>
      </w:r>
    </w:p>
    <w:p w14:paraId="723F5D27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5A87E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flask</w:t>
      </w:r>
    </w:p>
    <w:p w14:paraId="1C7D9F0D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B6ED2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5000</w:t>
      </w:r>
    </w:p>
    <w:p w14:paraId="5AE73180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62D2B7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["python", "app.py"]</w:t>
      </w:r>
    </w:p>
    <w:p w14:paraId="543AA0CE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Notes</w:t>
      </w:r>
    </w:p>
    <w:p w14:paraId="6837CF15" w14:textId="77777777" w:rsidR="00B05BAD" w:rsidRPr="00C0279D" w:rsidRDefault="00B05BAD" w:rsidP="00B05B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Slim base image</w:t>
      </w:r>
    </w:p>
    <w:p w14:paraId="40104713" w14:textId="77777777" w:rsidR="00B05BAD" w:rsidRPr="00C0279D" w:rsidRDefault="00B05BAD" w:rsidP="00B05B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ambiguity</w:t>
      </w:r>
    </w:p>
    <w:p w14:paraId="4B8373B3" w14:textId="77777777" w:rsidR="00B05BAD" w:rsidRPr="00C0279D" w:rsidRDefault="00B05BAD" w:rsidP="00B05B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Minimal attack surface</w:t>
      </w:r>
    </w:p>
    <w:p w14:paraId="0CFA8507" w14:textId="77777777" w:rsidR="00B05BAD" w:rsidRPr="00C0279D" w:rsidRDefault="00B05BAD" w:rsidP="00B05B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 runtime</w:t>
      </w:r>
    </w:p>
    <w:p w14:paraId="01CE1FB5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intentionally not perfect yet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A32524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C8E391">
          <v:rect id="_x0000_i1078" style="width:0;height:1.5pt" o:hralign="center" o:hrstd="t" o:hr="t" fillcolor="#a0a0a0" stroked="f"/>
        </w:pict>
      </w:r>
    </w:p>
    <w:p w14:paraId="1CD4AD60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Understand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(Image Scanner)</w:t>
      </w:r>
    </w:p>
    <w:p w14:paraId="260BF772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Scans</w:t>
      </w:r>
    </w:p>
    <w:p w14:paraId="34209367" w14:textId="77777777" w:rsidR="00B05BAD" w:rsidRPr="00C0279D" w:rsidRDefault="00B05BAD" w:rsidP="00B05B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 packages</w:t>
      </w:r>
    </w:p>
    <w:p w14:paraId="60C398BA" w14:textId="77777777" w:rsidR="00B05BAD" w:rsidRPr="00C0279D" w:rsidRDefault="00B05BAD" w:rsidP="00B05B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Language dependencies</w:t>
      </w:r>
    </w:p>
    <w:p w14:paraId="4AC70E42" w14:textId="77777777" w:rsidR="00B05BAD" w:rsidRPr="00C0279D" w:rsidRDefault="00B05BAD" w:rsidP="00B05B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Known CVEs</w:t>
      </w:r>
    </w:p>
    <w:p w14:paraId="517AC906" w14:textId="77777777" w:rsidR="00B05BAD" w:rsidRPr="00C0279D" w:rsidRDefault="00B05BAD" w:rsidP="00B05B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Misconfigurations</w:t>
      </w:r>
    </w:p>
    <w:p w14:paraId="6E7EDD38" w14:textId="77777777" w:rsidR="00B05BAD" w:rsidRPr="00C0279D" w:rsidRDefault="00B05BAD" w:rsidP="00B05B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(optional)</w:t>
      </w:r>
    </w:p>
    <w:p w14:paraId="13F998B8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is:</w:t>
      </w:r>
    </w:p>
    <w:p w14:paraId="6964898E" w14:textId="77777777" w:rsidR="00B05BAD" w:rsidRPr="00C0279D" w:rsidRDefault="00B05BAD" w:rsidP="00B05B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</w:t>
      </w:r>
    </w:p>
    <w:p w14:paraId="50FE0E10" w14:textId="77777777" w:rsidR="00B05BAD" w:rsidRPr="00C0279D" w:rsidRDefault="00B05BAD" w:rsidP="00B05B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Accurate</w:t>
      </w:r>
    </w:p>
    <w:p w14:paraId="3D6E50DB" w14:textId="77777777" w:rsidR="00B05BAD" w:rsidRPr="00C0279D" w:rsidRDefault="00B05BAD" w:rsidP="00B05B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CI-friendly</w:t>
      </w:r>
    </w:p>
    <w:p w14:paraId="4C20C19E" w14:textId="77777777" w:rsidR="00B05BAD" w:rsidRPr="00C0279D" w:rsidRDefault="00B05BAD" w:rsidP="00B05B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 standard</w:t>
      </w:r>
    </w:p>
    <w:p w14:paraId="1FB09EFF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CEF748">
          <v:rect id="_x0000_i1079" style="width:0;height:1.5pt" o:hralign="center" o:hrstd="t" o:hr="t" fillcolor="#a0a0a0" stroked="f"/>
        </w:pict>
      </w:r>
    </w:p>
    <w:p w14:paraId="55D052E2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Integrate Docker Build into CI</w:t>
      </w:r>
    </w:p>
    <w:p w14:paraId="3408956C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Update CI Workflow</w:t>
      </w:r>
    </w:p>
    <w:p w14:paraId="48592A99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1FC40BAC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3F008207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build job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891765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docker-build:</w:t>
      </w:r>
    </w:p>
    <w:p w14:paraId="535330CB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Build Docker Image</w:t>
      </w:r>
    </w:p>
    <w:p w14:paraId="3983B0F1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0C27D530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</w:p>
    <w:p w14:paraId="6F2A386C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38AF5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05B6BF6F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name: Checkout repository</w:t>
      </w:r>
    </w:p>
    <w:p w14:paraId="4EDAC46A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39ADEE1A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41BE2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Build Docker image</w:t>
      </w:r>
    </w:p>
    <w:p w14:paraId="2CFE8F09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3CC20F42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docker build -t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</w:t>
      </w:r>
    </w:p>
    <w:p w14:paraId="7BD01949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r w:rsidRPr="00C027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needs: </w:t>
      </w:r>
      <w:proofErr w:type="spellStart"/>
      <w:r w:rsidRPr="00C027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sast</w:t>
      </w:r>
      <w:proofErr w:type="spellEnd"/>
    </w:p>
    <w:p w14:paraId="7966FC34" w14:textId="77777777" w:rsidR="00B05BAD" w:rsidRPr="00C0279D" w:rsidRDefault="00B05BAD" w:rsidP="00B05B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only runs if SAST passes</w:t>
      </w:r>
    </w:p>
    <w:p w14:paraId="7EE64C4D" w14:textId="77777777" w:rsidR="00B05BAD" w:rsidRPr="00C0279D" w:rsidRDefault="00B05BAD" w:rsidP="00B05B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gates are chained</w:t>
      </w:r>
    </w:p>
    <w:p w14:paraId="640A1816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F17B8B">
          <v:rect id="_x0000_i1080" style="width:0;height:1.5pt" o:hralign="center" o:hrstd="t" o:hr="t" fillcolor="#a0a0a0" stroked="f"/>
        </w:pict>
      </w:r>
    </w:p>
    <w:p w14:paraId="724AF668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Integrate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Image Scanning</w:t>
      </w:r>
    </w:p>
    <w:p w14:paraId="40DBDBA2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5.1 – Add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Scan Step</w:t>
      </w:r>
    </w:p>
    <w:p w14:paraId="4D85A666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Extend </w:t>
      </w: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docker-build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job:</w:t>
      </w:r>
    </w:p>
    <w:p w14:paraId="1B4D7B03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Scan Docker image with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</w:p>
    <w:p w14:paraId="0674E168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aquasecurity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trivy-action@master</w:t>
      </w:r>
      <w:proofErr w:type="spellEnd"/>
    </w:p>
    <w:p w14:paraId="4CF818EA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64E0A372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image-ref: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</w:p>
    <w:p w14:paraId="18EB2F79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format: table</w:t>
      </w:r>
    </w:p>
    <w:p w14:paraId="1188ED62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exit-code: 1</w:t>
      </w:r>
    </w:p>
    <w:p w14:paraId="4D077376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severity: </w:t>
      </w:r>
      <w:proofErr w:type="gram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CRITICAL,HIGH</w:t>
      </w:r>
      <w:proofErr w:type="gramEnd"/>
    </w:p>
    <w:p w14:paraId="31E54BD0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449A2B27" w14:textId="77777777" w:rsidR="00B05BAD" w:rsidRPr="00C0279D" w:rsidRDefault="00B05BAD" w:rsidP="00B05B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Scan built image</w:t>
      </w:r>
    </w:p>
    <w:p w14:paraId="697640AC" w14:textId="77777777" w:rsidR="00B05BAD" w:rsidRPr="00C0279D" w:rsidRDefault="00B05BAD" w:rsidP="00B05B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 pipeline on HIGH or CRITICAL issues</w:t>
      </w:r>
    </w:p>
    <w:p w14:paraId="789BE797" w14:textId="77777777" w:rsidR="00B05BAD" w:rsidRPr="00C0279D" w:rsidRDefault="00B05BAD" w:rsidP="00B05B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manual review</w:t>
      </w:r>
    </w:p>
    <w:p w14:paraId="10107548" w14:textId="77777777" w:rsidR="00B05BAD" w:rsidRPr="00C0279D" w:rsidRDefault="00B05BAD" w:rsidP="00B05B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exceptions</w:t>
      </w:r>
    </w:p>
    <w:p w14:paraId="62701482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1D5D09">
          <v:rect id="_x0000_i1081" style="width:0;height:1.5pt" o:hralign="center" o:hrstd="t" o:hr="t" fillcolor="#a0a0a0" stroked="f"/>
        </w:pict>
      </w:r>
    </w:p>
    <w:p w14:paraId="00CFB8C4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Commit and Trigger Pipeline</w:t>
      </w:r>
    </w:p>
    <w:p w14:paraId="3BEFDC25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Commit Docker Integration</w:t>
      </w:r>
    </w:p>
    <w:p w14:paraId="7BDD3FF8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app/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71EC122A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"Add Docker build and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image scanning to CI"</w:t>
      </w:r>
    </w:p>
    <w:p w14:paraId="0881C5E1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push origin develop</w:t>
      </w:r>
    </w:p>
    <w:p w14:paraId="7590FC83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86FE6E">
          <v:rect id="_x0000_i1082" style="width:0;height:1.5pt" o:hralign="center" o:hrstd="t" o:hr="t" fillcolor="#a0a0a0" stroked="f"/>
        </w:pict>
      </w:r>
    </w:p>
    <w:p w14:paraId="56341B22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Observe Pipeline Failure</w:t>
      </w:r>
    </w:p>
    <w:p w14:paraId="2801D6C6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 Actions:</w:t>
      </w:r>
    </w:p>
    <w:p w14:paraId="69992139" w14:textId="77777777" w:rsidR="00B05BAD" w:rsidRPr="00C0279D" w:rsidRDefault="00B05BAD" w:rsidP="00B05B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 succeeds</w:t>
      </w:r>
    </w:p>
    <w:p w14:paraId="329C89DC" w14:textId="77777777" w:rsidR="00B05BAD" w:rsidRPr="00C0279D" w:rsidRDefault="00B05BAD" w:rsidP="00B05B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 runs</w:t>
      </w:r>
    </w:p>
    <w:p w14:paraId="3A6183F4" w14:textId="77777777" w:rsidR="00B05BAD" w:rsidRPr="00C0279D" w:rsidRDefault="00B05BAD" w:rsidP="00B05B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likely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fails</w:t>
      </w:r>
    </w:p>
    <w:p w14:paraId="4A1008F9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expected.</w:t>
      </w:r>
    </w:p>
    <w:p w14:paraId="6435106C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62C3E283" w14:textId="77777777" w:rsidR="00B05BAD" w:rsidRPr="00C0279D" w:rsidRDefault="00B05BAD" w:rsidP="00B05B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images almost always contain CVEs</w:t>
      </w:r>
    </w:p>
    <w:p w14:paraId="0FD5AF48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BABD6">
          <v:rect id="_x0000_i1083" style="width:0;height:1.5pt" o:hralign="center" o:hrstd="t" o:hr="t" fillcolor="#a0a0a0" stroked="f"/>
        </w:pict>
      </w:r>
    </w:p>
    <w:p w14:paraId="13B22205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Fix Image Vulnerabilities (Hardening)</w:t>
      </w:r>
    </w:p>
    <w:p w14:paraId="33CFCA85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7.1 – Improve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Dockerfile</w:t>
      </w:r>
      <w:proofErr w:type="spellEnd"/>
    </w:p>
    <w:p w14:paraId="45992CB4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054CDCF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python:3.11-alpine</w:t>
      </w:r>
    </w:p>
    <w:p w14:paraId="70683E8F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4F546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non-root user</w:t>
      </w:r>
    </w:p>
    <w:p w14:paraId="0CB26C0E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addgroup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-S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appgroup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adduser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-S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appuser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-G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appgroup</w:t>
      </w:r>
      <w:proofErr w:type="spellEnd"/>
    </w:p>
    <w:p w14:paraId="33E7FE99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EFF2F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4E30927A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03B72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app.py /app/app.py</w:t>
      </w:r>
    </w:p>
    <w:p w14:paraId="44A5582F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4DFC3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295DF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Critical fix: upgrade packaging tools + pin Flask</w:t>
      </w:r>
    </w:p>
    <w:p w14:paraId="057909C5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--no-cache-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--upgrade \</w:t>
      </w:r>
    </w:p>
    <w:p w14:paraId="0F787A73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pip \</w:t>
      </w:r>
    </w:p>
    <w:p w14:paraId="1BFE43E1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&gt;=79.0.1 \</w:t>
      </w:r>
    </w:p>
    <w:p w14:paraId="047EC7C3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wheel&gt;=0.46.2 \</w:t>
      </w:r>
    </w:p>
    <w:p w14:paraId="0EC24016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&amp;&amp; pip install --no-cache-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flask==3.1.2</w:t>
      </w:r>
    </w:p>
    <w:p w14:paraId="4D2140F7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62DAF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privileges</w:t>
      </w:r>
    </w:p>
    <w:p w14:paraId="40D33FE8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appuser</w:t>
      </w:r>
      <w:proofErr w:type="spellEnd"/>
    </w:p>
    <w:p w14:paraId="03477D01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33B0B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5000</w:t>
      </w:r>
    </w:p>
    <w:p w14:paraId="734D113A" w14:textId="77777777" w:rsidR="00B05BAD" w:rsidRPr="00295DF0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AD50E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CMD ["python", "app.py"]</w:t>
      </w:r>
    </w:p>
    <w:p w14:paraId="44EC6502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Improvements</w:t>
      </w:r>
    </w:p>
    <w:p w14:paraId="3BEBDF5C" w14:textId="77777777" w:rsidR="00B05BAD" w:rsidRPr="00C0279D" w:rsidRDefault="00B05BAD" w:rsidP="00B05B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Alpine base</w:t>
      </w:r>
    </w:p>
    <w:p w14:paraId="62E499E5" w14:textId="77777777" w:rsidR="00B05BAD" w:rsidRPr="00C0279D" w:rsidRDefault="00B05BAD" w:rsidP="00B05B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Non-root user</w:t>
      </w:r>
    </w:p>
    <w:p w14:paraId="76F0DF59" w14:textId="77777777" w:rsidR="00B05BAD" w:rsidRPr="00C0279D" w:rsidRDefault="00B05BAD" w:rsidP="00B05B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Smaller attack surface</w:t>
      </w:r>
    </w:p>
    <w:p w14:paraId="11B54E86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5BFD8C">
          <v:rect id="_x0000_i1084" style="width:0;height:1.5pt" o:hralign="center" o:hrstd="t" o:hr="t" fillcolor="#a0a0a0" stroked="f"/>
        </w:pict>
      </w:r>
    </w:p>
    <w:p w14:paraId="73922173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Commit Hardened Image</w:t>
      </w:r>
    </w:p>
    <w:p w14:paraId="481A3083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app/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2FC3F59F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"Harden Docker image (non-root, alpine base)"</w:t>
      </w:r>
    </w:p>
    <w:p w14:paraId="0BB29B0C" w14:textId="77777777" w:rsidR="00B05BAD" w:rsidRPr="00C0279D" w:rsidRDefault="00B05BAD" w:rsidP="00B05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5DF2DD5F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1A9E4D">
          <v:rect id="_x0000_i1085" style="width:0;height:1.5pt" o:hralign="center" o:hrstd="t" o:hr="t" fillcolor="#a0a0a0" stroked="f"/>
        </w:pict>
      </w:r>
    </w:p>
    <w:p w14:paraId="49236053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7.3 – Observe Pipeline Success</w:t>
      </w:r>
    </w:p>
    <w:p w14:paraId="6D332FAF" w14:textId="77777777" w:rsidR="00B05BAD" w:rsidRPr="00C0279D" w:rsidRDefault="00B05BAD" w:rsidP="00B05B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findings reduced</w:t>
      </w:r>
    </w:p>
    <w:p w14:paraId="5FB93D1D" w14:textId="77777777" w:rsidR="00B05BAD" w:rsidRPr="00C0279D" w:rsidRDefault="00B05BAD" w:rsidP="00B05B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 passes</w:t>
      </w:r>
    </w:p>
    <w:p w14:paraId="606A7B24" w14:textId="77777777" w:rsidR="00B05BAD" w:rsidRPr="00C0279D" w:rsidRDefault="00B05BAD" w:rsidP="00B05B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approved</w:t>
      </w:r>
    </w:p>
    <w:p w14:paraId="70030CB6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demonstrates:</w:t>
      </w:r>
    </w:p>
    <w:p w14:paraId="400B8CE4" w14:textId="77777777" w:rsidR="00B05BAD" w:rsidRPr="00C0279D" w:rsidRDefault="00B05BAD" w:rsidP="00B05B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fixes belong in code, not exceptions</w:t>
      </w:r>
    </w:p>
    <w:p w14:paraId="1628DA87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37E3E2">
          <v:rect id="_x0000_i1086" style="width:0;height:1.5pt" o:hralign="center" o:hrstd="t" o:hr="t" fillcolor="#a0a0a0" stroked="f"/>
        </w:pict>
      </w:r>
    </w:p>
    <w:p w14:paraId="38541C66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095"/>
      </w:tblGrid>
      <w:tr w:rsidR="00B05BAD" w:rsidRPr="00C0279D" w14:paraId="7D738B0B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2471B" w14:textId="77777777" w:rsidR="00B05BAD" w:rsidRPr="00C0279D" w:rsidRDefault="00B05BAD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6FE8650" w14:textId="77777777" w:rsidR="00B05BAD" w:rsidRPr="00C0279D" w:rsidRDefault="00B05BAD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B05BAD" w:rsidRPr="00C0279D" w14:paraId="7619FCB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18FC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1C8D5C48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Dockerfile</w:t>
            </w:r>
            <w:proofErr w:type="spellEnd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discipline</w:t>
            </w:r>
          </w:p>
        </w:tc>
      </w:tr>
      <w:tr w:rsidR="00B05BAD" w:rsidRPr="00C0279D" w14:paraId="54C21F5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BC8B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3AB1144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Slim / Alpine base</w:t>
            </w:r>
          </w:p>
        </w:tc>
      </w:tr>
      <w:tr w:rsidR="00B05BAD" w:rsidRPr="00C0279D" w14:paraId="5BA4B7D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2AF1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4A312D53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Non-root execution</w:t>
            </w:r>
          </w:p>
        </w:tc>
      </w:tr>
      <w:tr w:rsidR="00B05BAD" w:rsidRPr="00C0279D" w14:paraId="13F3F2E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D7FE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286709E9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Trivy</w:t>
            </w:r>
            <w:proofErr w:type="spellEnd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scan</w:t>
            </w:r>
          </w:p>
        </w:tc>
      </w:tr>
      <w:tr w:rsidR="00B05BAD" w:rsidRPr="00C0279D" w14:paraId="21D3FDF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72A6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Enforcement</w:t>
            </w:r>
          </w:p>
        </w:tc>
        <w:tc>
          <w:tcPr>
            <w:tcW w:w="0" w:type="auto"/>
            <w:vAlign w:val="center"/>
            <w:hideMark/>
          </w:tcPr>
          <w:p w14:paraId="022A0A26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failure</w:t>
            </w:r>
          </w:p>
        </w:tc>
      </w:tr>
    </w:tbl>
    <w:p w14:paraId="5CC3B6DE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pipeline now enforces:</w:t>
      </w:r>
    </w:p>
    <w:p w14:paraId="5B4B38F7" w14:textId="77777777" w:rsidR="00B05BAD" w:rsidRPr="00C0279D" w:rsidRDefault="00B05BAD" w:rsidP="00B05B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security (Lab 4.3)</w:t>
      </w:r>
    </w:p>
    <w:p w14:paraId="6FD53F28" w14:textId="77777777" w:rsidR="00B05BAD" w:rsidRPr="00C0279D" w:rsidRDefault="00B05BAD" w:rsidP="00B05B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security (Lab 4.4)</w:t>
      </w:r>
    </w:p>
    <w:p w14:paraId="62E4E328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D2E554D">
          <v:rect id="_x0000_i1087" style="width:0;height:1.5pt" o:hralign="center" o:hrstd="t" o:hr="t" fillcolor="#a0a0a0" stroked="f"/>
        </w:pict>
      </w:r>
    </w:p>
    <w:p w14:paraId="01EB58AA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Supply-Chain Security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88"/>
      </w:tblGrid>
      <w:tr w:rsidR="00B05BAD" w:rsidRPr="00C0279D" w14:paraId="2E0BF09A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3126" w14:textId="77777777" w:rsidR="00B05BAD" w:rsidRPr="00C0279D" w:rsidRDefault="00B05BAD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2B4BE9" w14:textId="77777777" w:rsidR="00B05BAD" w:rsidRPr="00C0279D" w:rsidRDefault="00B05BAD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B05BAD" w:rsidRPr="00C0279D" w14:paraId="0F3739E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1E50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Vulnerable base image</w:t>
            </w:r>
          </w:p>
        </w:tc>
        <w:tc>
          <w:tcPr>
            <w:tcW w:w="0" w:type="auto"/>
            <w:vAlign w:val="center"/>
            <w:hideMark/>
          </w:tcPr>
          <w:p w14:paraId="540998C9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Trivy</w:t>
            </w:r>
            <w:proofErr w:type="spellEnd"/>
          </w:p>
        </w:tc>
      </w:tr>
      <w:tr w:rsidR="00B05BAD" w:rsidRPr="00C0279D" w14:paraId="64D2F86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09F2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Dependency CVEs</w:t>
            </w:r>
          </w:p>
        </w:tc>
        <w:tc>
          <w:tcPr>
            <w:tcW w:w="0" w:type="auto"/>
            <w:vAlign w:val="center"/>
            <w:hideMark/>
          </w:tcPr>
          <w:p w14:paraId="66A86260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Image scanning</w:t>
            </w:r>
          </w:p>
        </w:tc>
      </w:tr>
      <w:tr w:rsidR="00B05BAD" w:rsidRPr="00C0279D" w14:paraId="5F04606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81F6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4533605B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Non-root user</w:t>
            </w:r>
          </w:p>
        </w:tc>
      </w:tr>
      <w:tr w:rsidR="00B05BAD" w:rsidRPr="00C0279D" w14:paraId="0E6B75A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CF26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Unsafe artifacts</w:t>
            </w:r>
          </w:p>
        </w:tc>
        <w:tc>
          <w:tcPr>
            <w:tcW w:w="0" w:type="auto"/>
            <w:vAlign w:val="center"/>
            <w:hideMark/>
          </w:tcPr>
          <w:p w14:paraId="355EBC52" w14:textId="77777777" w:rsidR="00B05BAD" w:rsidRPr="00C0279D" w:rsidRDefault="00B05BAD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gate</w:t>
            </w:r>
          </w:p>
        </w:tc>
      </w:tr>
    </w:tbl>
    <w:p w14:paraId="4B8C3AD0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container security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theater.</w:t>
      </w:r>
    </w:p>
    <w:p w14:paraId="5DB92689" w14:textId="77777777" w:rsidR="00B05BAD" w:rsidRPr="00C0279D" w:rsidRDefault="00000000" w:rsidP="00B05B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8B6301">
          <v:rect id="_x0000_i1088" style="width:0;height:1.5pt" o:hralign="center" o:hrstd="t" o:hr="t" fillcolor="#a0a0a0" stroked="f"/>
        </w:pict>
      </w:r>
    </w:p>
    <w:p w14:paraId="230841F8" w14:textId="77777777" w:rsidR="00B05BAD" w:rsidRPr="00C0279D" w:rsidRDefault="00B05BAD" w:rsidP="00B05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0ED785AA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4.4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7D2F7191" w14:textId="77777777" w:rsidR="00B05BAD" w:rsidRPr="00C0279D" w:rsidRDefault="00B05BAD" w:rsidP="00B05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image built in CI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 scanning integrated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 pipeline blocked on unsafe images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Hardened container image approved</w:t>
      </w:r>
    </w:p>
    <w:p w14:paraId="03F2E490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646D"/>
    <w:multiLevelType w:val="multilevel"/>
    <w:tmpl w:val="086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56D4"/>
    <w:multiLevelType w:val="multilevel"/>
    <w:tmpl w:val="A87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6D20"/>
    <w:multiLevelType w:val="multilevel"/>
    <w:tmpl w:val="8CC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30063"/>
    <w:multiLevelType w:val="multilevel"/>
    <w:tmpl w:val="F8C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D1A41"/>
    <w:multiLevelType w:val="multilevel"/>
    <w:tmpl w:val="B7B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83AE9"/>
    <w:multiLevelType w:val="multilevel"/>
    <w:tmpl w:val="603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60304"/>
    <w:multiLevelType w:val="multilevel"/>
    <w:tmpl w:val="CD6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2291"/>
    <w:multiLevelType w:val="multilevel"/>
    <w:tmpl w:val="751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F5AD4"/>
    <w:multiLevelType w:val="multilevel"/>
    <w:tmpl w:val="89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255D1"/>
    <w:multiLevelType w:val="multilevel"/>
    <w:tmpl w:val="024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16A14"/>
    <w:multiLevelType w:val="multilevel"/>
    <w:tmpl w:val="BF3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21A76"/>
    <w:multiLevelType w:val="multilevel"/>
    <w:tmpl w:val="A1E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E5FA2"/>
    <w:multiLevelType w:val="multilevel"/>
    <w:tmpl w:val="0B3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65B2F"/>
    <w:multiLevelType w:val="multilevel"/>
    <w:tmpl w:val="DAD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6575B"/>
    <w:multiLevelType w:val="multilevel"/>
    <w:tmpl w:val="F85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F7DB4"/>
    <w:multiLevelType w:val="multilevel"/>
    <w:tmpl w:val="67E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10437"/>
    <w:multiLevelType w:val="multilevel"/>
    <w:tmpl w:val="A348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F4F6E"/>
    <w:multiLevelType w:val="multilevel"/>
    <w:tmpl w:val="D5F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47ECB"/>
    <w:multiLevelType w:val="multilevel"/>
    <w:tmpl w:val="FC9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14CFE"/>
    <w:multiLevelType w:val="multilevel"/>
    <w:tmpl w:val="BD0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95395"/>
    <w:multiLevelType w:val="multilevel"/>
    <w:tmpl w:val="A2C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E6C65"/>
    <w:multiLevelType w:val="multilevel"/>
    <w:tmpl w:val="4FD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1474E"/>
    <w:multiLevelType w:val="multilevel"/>
    <w:tmpl w:val="76D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C363E"/>
    <w:multiLevelType w:val="multilevel"/>
    <w:tmpl w:val="2F7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00DE6"/>
    <w:multiLevelType w:val="multilevel"/>
    <w:tmpl w:val="E9A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C64EC"/>
    <w:multiLevelType w:val="multilevel"/>
    <w:tmpl w:val="056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01DD2"/>
    <w:multiLevelType w:val="multilevel"/>
    <w:tmpl w:val="966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278FB"/>
    <w:multiLevelType w:val="multilevel"/>
    <w:tmpl w:val="34B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32D37"/>
    <w:multiLevelType w:val="multilevel"/>
    <w:tmpl w:val="AE30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CC4429"/>
    <w:multiLevelType w:val="multilevel"/>
    <w:tmpl w:val="5B4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66F16"/>
    <w:multiLevelType w:val="multilevel"/>
    <w:tmpl w:val="ECE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75CCE"/>
    <w:multiLevelType w:val="multilevel"/>
    <w:tmpl w:val="471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C3DE9"/>
    <w:multiLevelType w:val="multilevel"/>
    <w:tmpl w:val="C1B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B0E9E"/>
    <w:multiLevelType w:val="multilevel"/>
    <w:tmpl w:val="CF9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7515A"/>
    <w:multiLevelType w:val="multilevel"/>
    <w:tmpl w:val="65A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F1D21"/>
    <w:multiLevelType w:val="multilevel"/>
    <w:tmpl w:val="621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93AFF"/>
    <w:multiLevelType w:val="multilevel"/>
    <w:tmpl w:val="234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A78A4"/>
    <w:multiLevelType w:val="multilevel"/>
    <w:tmpl w:val="051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45B6E"/>
    <w:multiLevelType w:val="multilevel"/>
    <w:tmpl w:val="A4C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27309"/>
    <w:multiLevelType w:val="multilevel"/>
    <w:tmpl w:val="FB4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C3DE7"/>
    <w:multiLevelType w:val="multilevel"/>
    <w:tmpl w:val="220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967AB"/>
    <w:multiLevelType w:val="multilevel"/>
    <w:tmpl w:val="9BE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36569">
    <w:abstractNumId w:val="10"/>
  </w:num>
  <w:num w:numId="2" w16cid:durableId="1187670517">
    <w:abstractNumId w:val="26"/>
  </w:num>
  <w:num w:numId="3" w16cid:durableId="1041367687">
    <w:abstractNumId w:val="9"/>
  </w:num>
  <w:num w:numId="4" w16cid:durableId="458456015">
    <w:abstractNumId w:val="19"/>
  </w:num>
  <w:num w:numId="5" w16cid:durableId="200167353">
    <w:abstractNumId w:val="40"/>
  </w:num>
  <w:num w:numId="6" w16cid:durableId="1787700644">
    <w:abstractNumId w:val="5"/>
  </w:num>
  <w:num w:numId="7" w16cid:durableId="1479491773">
    <w:abstractNumId w:val="24"/>
  </w:num>
  <w:num w:numId="8" w16cid:durableId="59642948">
    <w:abstractNumId w:val="15"/>
  </w:num>
  <w:num w:numId="9" w16cid:durableId="787118178">
    <w:abstractNumId w:val="32"/>
  </w:num>
  <w:num w:numId="10" w16cid:durableId="941300082">
    <w:abstractNumId w:val="33"/>
  </w:num>
  <w:num w:numId="11" w16cid:durableId="1671954759">
    <w:abstractNumId w:val="28"/>
  </w:num>
  <w:num w:numId="12" w16cid:durableId="730273370">
    <w:abstractNumId w:val="34"/>
  </w:num>
  <w:num w:numId="13" w16cid:durableId="57948256">
    <w:abstractNumId w:val="27"/>
  </w:num>
  <w:num w:numId="14" w16cid:durableId="1723167658">
    <w:abstractNumId w:val="29"/>
  </w:num>
  <w:num w:numId="15" w16cid:durableId="2055347048">
    <w:abstractNumId w:val="7"/>
  </w:num>
  <w:num w:numId="16" w16cid:durableId="428039593">
    <w:abstractNumId w:val="8"/>
  </w:num>
  <w:num w:numId="17" w16cid:durableId="187723901">
    <w:abstractNumId w:val="3"/>
  </w:num>
  <w:num w:numId="18" w16cid:durableId="756946187">
    <w:abstractNumId w:val="4"/>
  </w:num>
  <w:num w:numId="19" w16cid:durableId="461194297">
    <w:abstractNumId w:val="25"/>
  </w:num>
  <w:num w:numId="20" w16cid:durableId="1414817000">
    <w:abstractNumId w:val="35"/>
  </w:num>
  <w:num w:numId="21" w16cid:durableId="446658027">
    <w:abstractNumId w:val="41"/>
  </w:num>
  <w:num w:numId="22" w16cid:durableId="17893629">
    <w:abstractNumId w:val="1"/>
  </w:num>
  <w:num w:numId="23" w16cid:durableId="1390305751">
    <w:abstractNumId w:val="36"/>
  </w:num>
  <w:num w:numId="24" w16cid:durableId="334307083">
    <w:abstractNumId w:val="17"/>
  </w:num>
  <w:num w:numId="25" w16cid:durableId="2070230474">
    <w:abstractNumId w:val="13"/>
  </w:num>
  <w:num w:numId="26" w16cid:durableId="291404456">
    <w:abstractNumId w:val="37"/>
  </w:num>
  <w:num w:numId="27" w16cid:durableId="1147623392">
    <w:abstractNumId w:val="22"/>
  </w:num>
  <w:num w:numId="28" w16cid:durableId="675377699">
    <w:abstractNumId w:val="16"/>
  </w:num>
  <w:num w:numId="29" w16cid:durableId="1427993445">
    <w:abstractNumId w:val="18"/>
  </w:num>
  <w:num w:numId="30" w16cid:durableId="1193956262">
    <w:abstractNumId w:val="31"/>
  </w:num>
  <w:num w:numId="31" w16cid:durableId="1656255280">
    <w:abstractNumId w:val="38"/>
  </w:num>
  <w:num w:numId="32" w16cid:durableId="1666784118">
    <w:abstractNumId w:val="21"/>
  </w:num>
  <w:num w:numId="33" w16cid:durableId="1935674360">
    <w:abstractNumId w:val="6"/>
  </w:num>
  <w:num w:numId="34" w16cid:durableId="158811397">
    <w:abstractNumId w:val="23"/>
  </w:num>
  <w:num w:numId="35" w16cid:durableId="780102073">
    <w:abstractNumId w:val="11"/>
  </w:num>
  <w:num w:numId="36" w16cid:durableId="408621546">
    <w:abstractNumId w:val="14"/>
  </w:num>
  <w:num w:numId="37" w16cid:durableId="1006664101">
    <w:abstractNumId w:val="20"/>
  </w:num>
  <w:num w:numId="38" w16cid:durableId="347413355">
    <w:abstractNumId w:val="0"/>
  </w:num>
  <w:num w:numId="39" w16cid:durableId="2074084796">
    <w:abstractNumId w:val="12"/>
  </w:num>
  <w:num w:numId="40" w16cid:durableId="1063942666">
    <w:abstractNumId w:val="30"/>
  </w:num>
  <w:num w:numId="41" w16cid:durableId="1686443201">
    <w:abstractNumId w:val="2"/>
  </w:num>
  <w:num w:numId="42" w16cid:durableId="158132559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64"/>
    <w:rsid w:val="000E1064"/>
    <w:rsid w:val="00121FB7"/>
    <w:rsid w:val="002811F5"/>
    <w:rsid w:val="003034AA"/>
    <w:rsid w:val="007A2222"/>
    <w:rsid w:val="00B05BAD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26DD"/>
  <w15:chartTrackingRefBased/>
  <w15:docId w15:val="{C6E84F5B-322B-4EC2-A230-9415CF5A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2684</Words>
  <Characters>15305</Characters>
  <Application>Microsoft Office Word</Application>
  <DocSecurity>0</DocSecurity>
  <Lines>127</Lines>
  <Paragraphs>35</Paragraphs>
  <ScaleCrop>false</ScaleCrop>
  <Company/>
  <LinksUpToDate>false</LinksUpToDate>
  <CharactersWithSpaces>17954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</cp:revision>
  <dcterms:created xsi:type="dcterms:W3CDTF">2026-01-27T10:10:00Z</dcterms:created>
  <dcterms:modified xsi:type="dcterms:W3CDTF">2026-01-28T03:40:00Z</dcterms:modified>
</cp:coreProperties>
</file>