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1EAF0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3.3 – Ansible Roles &amp; Templates (Advanced Configuration)</w:t>
      </w:r>
    </w:p>
    <w:p w14:paraId="0B2ED1FB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1E3A4707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Configuration Management &amp; Reusability Lab</w:t>
      </w:r>
    </w:p>
    <w:p w14:paraId="3CC39DE7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61C058">
          <v:rect id="_x0000_i1025" style="width:0;height:1.5pt" o:hralign="center" o:hrstd="t" o:hr="t" fillcolor="#a0a0a0" stroked="f"/>
        </w:pict>
      </w:r>
    </w:p>
    <w:p w14:paraId="378D6FE6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480AA13F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</w:p>
    <w:p w14:paraId="5AD8CDCB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1C8F4B">
          <v:rect id="_x0000_i1026" style="width:0;height:1.5pt" o:hralign="center" o:hrstd="t" o:hr="t" fillcolor="#a0a0a0" stroked="f"/>
        </w:pict>
      </w:r>
    </w:p>
    <w:p w14:paraId="4A5BD1C4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3F8B310F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you must have:</w:t>
      </w:r>
    </w:p>
    <w:p w14:paraId="59E5D2A8" w14:textId="77777777" w:rsidR="00F61239" w:rsidRPr="00554ED4" w:rsidRDefault="00F61239" w:rsidP="00F61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Ansible control node (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0CF5870" w14:textId="77777777" w:rsidR="00F61239" w:rsidRPr="00554ED4" w:rsidRDefault="00F61239" w:rsidP="00F61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 to managed node</w:t>
      </w:r>
    </w:p>
    <w:p w14:paraId="0D809FA0" w14:textId="77777777" w:rsidR="00F61239" w:rsidRPr="00554ED4" w:rsidRDefault="00F61239" w:rsidP="00F61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file:</w:t>
      </w:r>
    </w:p>
    <w:p w14:paraId="1A7875EC" w14:textId="77777777" w:rsidR="00F61239" w:rsidRPr="00554ED4" w:rsidRDefault="00F61239" w:rsidP="00F6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/ansible/inventory/hosts.ini</w:t>
      </w:r>
    </w:p>
    <w:p w14:paraId="1A50AC70" w14:textId="77777777" w:rsidR="00F61239" w:rsidRPr="00554ED4" w:rsidRDefault="00F61239" w:rsidP="00F61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playbook (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base_setup.yml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already executed</w:t>
      </w:r>
    </w:p>
    <w:p w14:paraId="23F40607" w14:textId="77777777" w:rsidR="00F61239" w:rsidRPr="00554ED4" w:rsidRDefault="00F61239" w:rsidP="00F61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Apache installed and running on managed node</w:t>
      </w:r>
    </w:p>
    <w:p w14:paraId="6397FD01" w14:textId="77777777" w:rsidR="00F61239" w:rsidRPr="00554ED4" w:rsidRDefault="00F61239" w:rsidP="00F61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structure:</w:t>
      </w:r>
    </w:p>
    <w:p w14:paraId="58D1ED9F" w14:textId="77777777" w:rsidR="00F61239" w:rsidRPr="00554ED4" w:rsidRDefault="00F61239" w:rsidP="00F6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</w:t>
      </w:r>
    </w:p>
    <w:p w14:paraId="0895D9F0" w14:textId="77777777" w:rsidR="00F61239" w:rsidRPr="00554ED4" w:rsidRDefault="00F61239" w:rsidP="00F6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14:paraId="77D6723F" w14:textId="77777777" w:rsidR="00F61239" w:rsidRPr="00554ED4" w:rsidRDefault="00F61239" w:rsidP="00F6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playbooks</w:t>
      </w:r>
    </w:p>
    <w:p w14:paraId="78E9E593" w14:textId="77777777" w:rsidR="00F61239" w:rsidRPr="00554ED4" w:rsidRDefault="00F61239" w:rsidP="00F6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roles</w:t>
      </w:r>
    </w:p>
    <w:p w14:paraId="401940FF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refactors existing logic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infrastructure.</w:t>
      </w:r>
    </w:p>
    <w:p w14:paraId="23DF5593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B1E0E0">
          <v:rect id="_x0000_i1027" style="width:0;height:1.5pt" o:hralign="center" o:hrstd="t" o:hr="t" fillcolor="#a0a0a0" stroked="f"/>
        </w:pict>
      </w:r>
    </w:p>
    <w:p w14:paraId="49E2A133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164EEF3B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6D3C6BC5" w14:textId="77777777" w:rsidR="00F61239" w:rsidRPr="00554ED4" w:rsidRDefault="00F61239" w:rsidP="00F61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Ansible roles exist</w:t>
      </w:r>
    </w:p>
    <w:p w14:paraId="41FF4D64" w14:textId="77777777" w:rsidR="00F61239" w:rsidRPr="00554ED4" w:rsidRDefault="00F61239" w:rsidP="00F61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flat playbooks into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reusable roles</w:t>
      </w:r>
    </w:p>
    <w:p w14:paraId="7A48D3A9" w14:textId="77777777" w:rsidR="00F61239" w:rsidRPr="00554ED4" w:rsidRDefault="00F61239" w:rsidP="00F61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Jinja2 templates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dynamic configuration</w:t>
      </w:r>
    </w:p>
    <w:p w14:paraId="56ECEE88" w14:textId="77777777" w:rsidR="00F61239" w:rsidRPr="00554ED4" w:rsidRDefault="00F61239" w:rsidP="00F61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Separate:</w:t>
      </w:r>
    </w:p>
    <w:p w14:paraId="5A87C639" w14:textId="77777777" w:rsidR="00F61239" w:rsidRPr="00554ED4" w:rsidRDefault="00F61239" w:rsidP="00F61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</w:t>
      </w:r>
    </w:p>
    <w:p w14:paraId="25CC6B59" w14:textId="77777777" w:rsidR="00F61239" w:rsidRPr="00554ED4" w:rsidRDefault="00F61239" w:rsidP="00F61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</w:p>
    <w:p w14:paraId="2E3F0BBA" w14:textId="77777777" w:rsidR="00F61239" w:rsidRPr="00554ED4" w:rsidRDefault="00F61239" w:rsidP="00F612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43B1A29B" w14:textId="77777777" w:rsidR="00F61239" w:rsidRPr="00554ED4" w:rsidRDefault="00F61239" w:rsidP="00F61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environment-aware configuration</w:t>
      </w:r>
    </w:p>
    <w:p w14:paraId="10B7EB74" w14:textId="77777777" w:rsidR="00F61239" w:rsidRPr="00554ED4" w:rsidRDefault="00F61239" w:rsidP="00F61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Ansible code for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and scale</w:t>
      </w:r>
    </w:p>
    <w:p w14:paraId="7AD07E21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turns Ansible from “scripts in YAML” into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configuration architecture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83B2A6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CD24B">
          <v:rect id="_x0000_i1028" style="width:0;height:1.5pt" o:hralign="center" o:hrstd="t" o:hr="t" fillcolor="#a0a0a0" stroked="f"/>
        </w:pict>
      </w:r>
    </w:p>
    <w:p w14:paraId="76694B1D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40739C4F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3.2 proved Ansible works.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Lab 3.3 proves Ansible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405772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roles:</w:t>
      </w:r>
    </w:p>
    <w:p w14:paraId="75677499" w14:textId="77777777" w:rsidR="00F61239" w:rsidRPr="00554ED4" w:rsidRDefault="00F61239" w:rsidP="00F61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Playbooks grow uncontrollably</w:t>
      </w:r>
    </w:p>
    <w:p w14:paraId="1CF0F6AA" w14:textId="77777777" w:rsidR="00F61239" w:rsidRPr="00554ED4" w:rsidRDefault="00F61239" w:rsidP="00F61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 is duplicated</w:t>
      </w:r>
    </w:p>
    <w:p w14:paraId="63338C95" w14:textId="77777777" w:rsidR="00F61239" w:rsidRPr="00554ED4" w:rsidRDefault="00F61239" w:rsidP="00F61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Teams break each other’s changes</w:t>
      </w:r>
    </w:p>
    <w:p w14:paraId="4BA50C24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 solve:</w:t>
      </w:r>
    </w:p>
    <w:p w14:paraId="15CF9D05" w14:textId="77777777" w:rsidR="00F61239" w:rsidRPr="00554ED4" w:rsidRDefault="00F61239" w:rsidP="00F61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</w:t>
      </w:r>
    </w:p>
    <w:p w14:paraId="58C7776C" w14:textId="77777777" w:rsidR="00F61239" w:rsidRPr="00554ED4" w:rsidRDefault="00F61239" w:rsidP="00F61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Readability</w:t>
      </w:r>
    </w:p>
    <w:p w14:paraId="773D4352" w14:textId="77777777" w:rsidR="00F61239" w:rsidRPr="00554ED4" w:rsidRDefault="00F61239" w:rsidP="00F61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Maintainability</w:t>
      </w:r>
    </w:p>
    <w:p w14:paraId="044C9FDF" w14:textId="77777777" w:rsidR="00F61239" w:rsidRPr="00554ED4" w:rsidRDefault="00F61239" w:rsidP="00F61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collaboration</w:t>
      </w:r>
    </w:p>
    <w:p w14:paraId="0A9DE3E4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are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 in real DevOps environments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3C45F1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EC7264">
          <v:rect id="_x0000_i1029" style="width:0;height:1.5pt" o:hralign="center" o:hrstd="t" o:hr="t" fillcolor="#a0a0a0" stroked="f"/>
        </w:pict>
      </w:r>
    </w:p>
    <w:p w14:paraId="31541D85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Understanding Ansible Roles</w:t>
      </w:r>
    </w:p>
    <w:p w14:paraId="02FD5189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 Role Is</w:t>
      </w:r>
    </w:p>
    <w:p w14:paraId="4B2D9C8E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role is a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self-contained unit of configuration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DBDEBD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contains:</w:t>
      </w:r>
    </w:p>
    <w:p w14:paraId="20FCB967" w14:textId="77777777" w:rsidR="00F61239" w:rsidRPr="00554ED4" w:rsidRDefault="00F61239" w:rsidP="00F61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</w:t>
      </w:r>
    </w:p>
    <w:p w14:paraId="1A615580" w14:textId="77777777" w:rsidR="00F61239" w:rsidRPr="00554ED4" w:rsidRDefault="00F61239" w:rsidP="00F61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</w:p>
    <w:p w14:paraId="2319C201" w14:textId="77777777" w:rsidR="00F61239" w:rsidRPr="00554ED4" w:rsidRDefault="00F61239" w:rsidP="00F61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2E34642D" w14:textId="77777777" w:rsidR="00F61239" w:rsidRPr="00554ED4" w:rsidRDefault="00F61239" w:rsidP="00F61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</w:t>
      </w:r>
    </w:p>
    <w:p w14:paraId="2AF3D496" w14:textId="77777777" w:rsidR="00F61239" w:rsidRPr="00554ED4" w:rsidRDefault="00F61239" w:rsidP="00F61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</w:t>
      </w:r>
    </w:p>
    <w:p w14:paraId="672F47D8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 answer:</w:t>
      </w:r>
    </w:p>
    <w:p w14:paraId="1BE42301" w14:textId="77777777" w:rsidR="00F61239" w:rsidRPr="00554ED4" w:rsidRDefault="00F61239" w:rsidP="00F612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“How do we configure </w:t>
      </w:r>
      <w:r w:rsidRPr="00554E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this concern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everywhere?”</w:t>
      </w:r>
    </w:p>
    <w:p w14:paraId="1A1FA8AB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ED5CF1">
          <v:rect id="_x0000_i1030" style="width:0;height:1.5pt" o:hralign="center" o:hrstd="t" o:hr="t" fillcolor="#a0a0a0" stroked="f"/>
        </w:pict>
      </w:r>
    </w:p>
    <w:p w14:paraId="4B9670A7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Role Structure</w:t>
      </w:r>
    </w:p>
    <w:p w14:paraId="656C89E9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roles/</w:t>
      </w:r>
    </w:p>
    <w:p w14:paraId="0FF3A848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webserver/</w:t>
      </w:r>
    </w:p>
    <w:p w14:paraId="118B9692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tasks/</w:t>
      </w:r>
    </w:p>
    <w:p w14:paraId="331C0C4C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56108E5C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templates/</w:t>
      </w:r>
    </w:p>
    <w:p w14:paraId="54323597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index.html.j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53EB75A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vars/</w:t>
      </w:r>
    </w:p>
    <w:p w14:paraId="720CB4D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6C8257F9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handlers/</w:t>
      </w:r>
    </w:p>
    <w:p w14:paraId="5F75CA64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44E23D90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not stylistic.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This is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industry standard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6091FB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351A2">
          <v:rect id="_x0000_i1031" style="width:0;height:1.5pt" o:hralign="center" o:hrstd="t" o:hr="t" fillcolor="#a0a0a0" stroked="f"/>
        </w:pict>
      </w:r>
    </w:p>
    <w:p w14:paraId="31CD2DC4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Create the Webserver Role</w:t>
      </w:r>
    </w:p>
    <w:p w14:paraId="27617B0A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Navigate to Roles Directory</w:t>
      </w:r>
    </w:p>
    <w:p w14:paraId="61BA095F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/ansible/roles</w:t>
      </w:r>
    </w:p>
    <w:p w14:paraId="39065A14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2F83A6">
          <v:rect id="_x0000_i1032" style="width:0;height:1.5pt" o:hralign="center" o:hrstd="t" o:hr="t" fillcolor="#a0a0a0" stroked="f"/>
        </w:pict>
      </w:r>
    </w:p>
    <w:p w14:paraId="43BA7F91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Create Role Skeleton</w:t>
      </w:r>
    </w:p>
    <w:p w14:paraId="64BCB06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ansible-galaxy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webserver</w:t>
      </w:r>
    </w:p>
    <w:p w14:paraId="35C800E9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auto-creates the correct structure.</w:t>
      </w:r>
    </w:p>
    <w:p w14:paraId="54D7CBE7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Verify:</w:t>
      </w:r>
    </w:p>
    <w:p w14:paraId="75B62DEA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webserver</w:t>
      </w:r>
    </w:p>
    <w:p w14:paraId="690C5168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DA624E">
          <v:rect id="_x0000_i1033" style="width:0;height:1.5pt" o:hralign="center" o:hrstd="t" o:hr="t" fillcolor="#a0a0a0" stroked="f"/>
        </w:pict>
      </w:r>
    </w:p>
    <w:p w14:paraId="189BF619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Move Tasks into the Role</w:t>
      </w:r>
    </w:p>
    <w:p w14:paraId="323CE577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now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refactor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you already did in Lab 3.2.</w:t>
      </w:r>
    </w:p>
    <w:p w14:paraId="653BCB8A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FA0C7F">
          <v:rect id="_x0000_i1034" style="width:0;height:1.5pt" o:hralign="center" o:hrstd="t" o:hr="t" fillcolor="#a0a0a0" stroked="f"/>
        </w:pict>
      </w:r>
    </w:p>
    <w:p w14:paraId="41FC47A5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Edit Role Tasks</w:t>
      </w:r>
    </w:p>
    <w:p w14:paraId="06556EF8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webserver/tasks/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168ED466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076F84B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F20014D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Update apt cache</w:t>
      </w:r>
    </w:p>
    <w:p w14:paraId="39DEDFAF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apt:</w:t>
      </w:r>
    </w:p>
    <w:p w14:paraId="36381391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update_cache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20537719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cache_valid_time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3600</w:t>
      </w:r>
    </w:p>
    <w:p w14:paraId="3D0CB041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293F8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Install Apache</w:t>
      </w:r>
    </w:p>
    <w:p w14:paraId="6B83493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apt:</w:t>
      </w:r>
    </w:p>
    <w:p w14:paraId="269C9EB2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apache2</w:t>
      </w:r>
    </w:p>
    <w:p w14:paraId="6180D2BA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state: present</w:t>
      </w:r>
    </w:p>
    <w:p w14:paraId="26210F0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A30C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Ensure Apache is running</w:t>
      </w:r>
    </w:p>
    <w:p w14:paraId="023DDC5F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service:</w:t>
      </w:r>
    </w:p>
    <w:p w14:paraId="1A3BE41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apache2</w:t>
      </w:r>
    </w:p>
    <w:p w14:paraId="06A9BC9F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state: started</w:t>
      </w:r>
    </w:p>
    <w:p w14:paraId="38B5D2B7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enabled: yes</w:t>
      </w:r>
    </w:p>
    <w:p w14:paraId="32617DBD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logic.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Better structure.</w:t>
      </w:r>
    </w:p>
    <w:p w14:paraId="61218B88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BE4CE3">
          <v:rect id="_x0000_i1035" style="width:0;height:1.5pt" o:hralign="center" o:hrstd="t" o:hr="t" fillcolor="#a0a0a0" stroked="f"/>
        </w:pict>
      </w:r>
    </w:p>
    <w:p w14:paraId="5EF2D25F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Introduce Jinja2 Templates</w:t>
      </w:r>
    </w:p>
    <w:p w14:paraId="247D6AEB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Static files don’t scale.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Templates adapt automatically.</w:t>
      </w:r>
    </w:p>
    <w:p w14:paraId="7A7B7C21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9877C1">
          <v:rect id="_x0000_i1036" style="width:0;height:1.5pt" o:hralign="center" o:hrstd="t" o:hr="t" fillcolor="#a0a0a0" stroked="f"/>
        </w:pict>
      </w:r>
    </w:p>
    <w:p w14:paraId="6E55F81E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4.1 – Create Template File</w:t>
      </w:r>
    </w:p>
    <w:p w14:paraId="731C9A18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webserver/templates/index.html.j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B508D05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C3ECDDC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206C50FB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66B81C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}}&lt;/title&gt;</w:t>
      </w:r>
    </w:p>
    <w:p w14:paraId="155E8BE8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72A0A3C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52D7A08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}}&lt;/h1&gt;</w:t>
      </w:r>
    </w:p>
    <w:p w14:paraId="353610C4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&lt;p&gt;Configured by Ansible Role&lt;/p&gt;</w:t>
      </w:r>
    </w:p>
    <w:p w14:paraId="762E121B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&lt;p&gt;Hostname: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_hostname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}}&lt;/p&gt;</w:t>
      </w:r>
    </w:p>
    <w:p w14:paraId="60798D0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&lt;p&gt;Environment: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env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}}&lt;/p&gt;</w:t>
      </w:r>
    </w:p>
    <w:p w14:paraId="3223D25B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349C939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0B95337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40BA5812" w14:textId="77777777" w:rsidR="00F61239" w:rsidRPr="00554ED4" w:rsidRDefault="00F61239" w:rsidP="00F61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values</w:t>
      </w:r>
    </w:p>
    <w:p w14:paraId="47D18461" w14:textId="77777777" w:rsidR="00F61239" w:rsidRPr="00554ED4" w:rsidRDefault="00F61239" w:rsidP="00F61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awareness</w:t>
      </w:r>
    </w:p>
    <w:p w14:paraId="4BD04EE9" w14:textId="77777777" w:rsidR="00F61239" w:rsidRPr="00E25530" w:rsidRDefault="00F61239" w:rsidP="00F61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</w:pPr>
      <w:r w:rsidRPr="00E25530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Zero duplication</w:t>
      </w:r>
    </w:p>
    <w:p w14:paraId="11701A0A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371867">
          <v:rect id="_x0000_i1037" style="width:0;height:1.5pt" o:hralign="center" o:hrstd="t" o:hr="t" fillcolor="#a0a0a0" stroked="f"/>
        </w:pict>
      </w:r>
    </w:p>
    <w:p w14:paraId="14A3997F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Define Role Variables</w:t>
      </w:r>
    </w:p>
    <w:p w14:paraId="634468E3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Create Role Variables</w:t>
      </w:r>
    </w:p>
    <w:p w14:paraId="5278BECE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webserver/vars/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7D3CC5B7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F79F85D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 Server"</w:t>
      </w:r>
    </w:p>
    <w:p w14:paraId="2539DD6E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 "training"</w:t>
      </w:r>
    </w:p>
    <w:p w14:paraId="37F0900A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are:</w:t>
      </w:r>
    </w:p>
    <w:p w14:paraId="22D2A9A0" w14:textId="77777777" w:rsidR="00F61239" w:rsidRPr="00554ED4" w:rsidRDefault="00F61239" w:rsidP="00F61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</w:t>
      </w:r>
    </w:p>
    <w:p w14:paraId="06C21860" w14:textId="77777777" w:rsidR="00F61239" w:rsidRPr="00554ED4" w:rsidRDefault="00F61239" w:rsidP="00F61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Overridable</w:t>
      </w:r>
    </w:p>
    <w:p w14:paraId="5F2DC5A8" w14:textId="77777777" w:rsidR="00F61239" w:rsidRPr="00554ED4" w:rsidRDefault="00F61239" w:rsidP="00F61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friendly</w:t>
      </w:r>
    </w:p>
    <w:p w14:paraId="7A04B35E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019D6">
          <v:rect id="_x0000_i1038" style="width:0;height:1.5pt" o:hralign="center" o:hrstd="t" o:hr="t" fillcolor="#a0a0a0" stroked="f"/>
        </w:pict>
      </w:r>
    </w:p>
    <w:p w14:paraId="21620839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Deploy Template via Role</w:t>
      </w:r>
    </w:p>
    <w:p w14:paraId="48E23BE9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Update Role Tasks</w:t>
      </w:r>
    </w:p>
    <w:p w14:paraId="2A21453E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Append to </w:t>
      </w: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6A2F11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Deploy web page from template</w:t>
      </w:r>
    </w:p>
    <w:p w14:paraId="599C8D52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65E65D13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index.html.j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18D9D62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/var/www/html/index.html</w:t>
      </w:r>
    </w:p>
    <w:p w14:paraId="40DB9FA1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owner: root</w:t>
      </w:r>
    </w:p>
    <w:p w14:paraId="4487B3F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group: root</w:t>
      </w:r>
    </w:p>
    <w:p w14:paraId="250FC15B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mode: '0644'</w:t>
      </w:r>
    </w:p>
    <w:p w14:paraId="6879837E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replaces the </w:t>
      </w: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task from Lab 3.2.</w:t>
      </w:r>
    </w:p>
    <w:p w14:paraId="18B664E6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DBE84F">
          <v:rect id="_x0000_i1039" style="width:0;height:1.5pt" o:hralign="center" o:hrstd="t" o:hr="t" fillcolor="#a0a0a0" stroked="f"/>
        </w:pict>
      </w:r>
    </w:p>
    <w:p w14:paraId="28498327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Refactor Playbook to Use Role</w:t>
      </w:r>
    </w:p>
    <w:p w14:paraId="27394078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Create New Playbook</w:t>
      </w:r>
    </w:p>
    <w:p w14:paraId="5A6AF224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/ansible/playbooks/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53D831E8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7FF8187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018CF4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Configure Web Servers using Roles</w:t>
      </w:r>
    </w:p>
    <w:p w14:paraId="22D43886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webservers</w:t>
      </w:r>
    </w:p>
    <w:p w14:paraId="428937D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252FC757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F09BB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37251C7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webserver</w:t>
      </w:r>
    </w:p>
    <w:p w14:paraId="25C17FF5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Playbook is now:</w:t>
      </w:r>
    </w:p>
    <w:p w14:paraId="0B56B07A" w14:textId="77777777" w:rsidR="00F61239" w:rsidRPr="00554ED4" w:rsidRDefault="00F61239" w:rsidP="00F61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</w:t>
      </w:r>
    </w:p>
    <w:p w14:paraId="17BCDCF7" w14:textId="77777777" w:rsidR="00F61239" w:rsidRPr="00554ED4" w:rsidRDefault="00F61239" w:rsidP="00F61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Declarative</w:t>
      </w:r>
    </w:p>
    <w:p w14:paraId="43759C63" w14:textId="77777777" w:rsidR="00F61239" w:rsidRPr="00554ED4" w:rsidRDefault="00F61239" w:rsidP="00F61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Role-driven</w:t>
      </w:r>
    </w:p>
    <w:p w14:paraId="11FD65B3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BCFB3">
          <v:rect id="_x0000_i1040" style="width:0;height:1.5pt" o:hralign="center" o:hrstd="t" o:hr="t" fillcolor="#a0a0a0" stroked="f"/>
        </w:pict>
      </w:r>
    </w:p>
    <w:p w14:paraId="41332E70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Execute Role-Based Playbook</w:t>
      </w:r>
    </w:p>
    <w:p w14:paraId="6389512F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8.1 – Run Playbook</w:t>
      </w:r>
    </w:p>
    <w:p w14:paraId="25FC5164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5BCB3095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playbooks/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1D13BA5E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8E173C1" w14:textId="77777777" w:rsidR="00F61239" w:rsidRPr="00554ED4" w:rsidRDefault="00F61239" w:rsidP="00F61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Minimal </w:t>
      </w: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</w:t>
      </w:r>
    </w:p>
    <w:p w14:paraId="1C227128" w14:textId="77777777" w:rsidR="00F61239" w:rsidRPr="00554ED4" w:rsidRDefault="00F61239" w:rsidP="00F61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output</w:t>
      </w:r>
    </w:p>
    <w:p w14:paraId="705BCE4A" w14:textId="77777777" w:rsidR="00F61239" w:rsidRPr="00554ED4" w:rsidRDefault="00F61239" w:rsidP="00F61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failures</w:t>
      </w:r>
    </w:p>
    <w:p w14:paraId="0D05E705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0BFE4A">
          <v:rect id="_x0000_i1041" style="width:0;height:1.5pt" o:hralign="center" o:hrstd="t" o:hr="t" fillcolor="#a0a0a0" stroked="f"/>
        </w:pict>
      </w:r>
    </w:p>
    <w:p w14:paraId="367C614A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8.2 – Idempotency Check</w:t>
      </w:r>
    </w:p>
    <w:p w14:paraId="5CAD2FBE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again:</w:t>
      </w:r>
    </w:p>
    <w:p w14:paraId="7B0D8062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playbooks/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5003332D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5CF1DB1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changed=0</w:t>
      </w:r>
    </w:p>
    <w:p w14:paraId="15B2C8B3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must be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 by default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CA33C0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2724D0">
          <v:rect id="_x0000_i1042" style="width:0;height:1.5pt" o:hralign="center" o:hrstd="t" o:hr="t" fillcolor="#a0a0a0" stroked="f"/>
        </w:pict>
      </w:r>
    </w:p>
    <w:p w14:paraId="1630137C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Verify Application Behavior</w:t>
      </w:r>
    </w:p>
    <w:p w14:paraId="4D684181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9.1 – Browser Verification</w:t>
      </w:r>
    </w:p>
    <w:p w14:paraId="33A5DA50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7CB510D7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http://&lt;VM_PUBLIC_IP&gt;</w:t>
      </w:r>
    </w:p>
    <w:p w14:paraId="495409E2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380BEDA8" w14:textId="77777777" w:rsidR="00F61239" w:rsidRPr="00554ED4" w:rsidRDefault="00F61239" w:rsidP="00F61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 rendered from template</w:t>
      </w:r>
    </w:p>
    <w:p w14:paraId="3CA9159B" w14:textId="77777777" w:rsidR="00F61239" w:rsidRPr="00554ED4" w:rsidRDefault="00F61239" w:rsidP="00F61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Hostname </w:t>
      </w:r>
      <w:proofErr w:type="gramStart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</w:t>
      </w:r>
      <w:proofErr w:type="gramEnd"/>
    </w:p>
    <w:p w14:paraId="3DAEB167" w14:textId="77777777" w:rsidR="00F61239" w:rsidRPr="00554ED4" w:rsidRDefault="00F61239" w:rsidP="00F612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visible</w:t>
      </w:r>
    </w:p>
    <w:p w14:paraId="71D88AF1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C27C9">
          <v:rect id="_x0000_i1043" style="width:0;height:1.5pt" o:hralign="center" o:hrstd="t" o:hr="t" fillcolor="#a0a0a0" stroked="f"/>
        </w:pict>
      </w:r>
    </w:p>
    <w:p w14:paraId="1B57272E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9.2 – CLI Verification</w:t>
      </w:r>
    </w:p>
    <w:p w14:paraId="7986CB47" w14:textId="77777777" w:rsidR="00F61239" w:rsidRPr="00554ED4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ansible -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webservers -a "ls -l /var/www/html/index.html"</w:t>
      </w:r>
    </w:p>
    <w:p w14:paraId="43314C24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4F3D43">
          <v:rect id="_x0000_i1044" style="width:0;height:1.5pt" o:hralign="center" o:hrstd="t" o:hr="t" fillcolor="#a0a0a0" stroked="f"/>
        </w:pict>
      </w:r>
    </w:p>
    <w:p w14:paraId="5542E9E7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</w:t>
      </w:r>
      <w:proofErr w:type="spellStart"/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Architecture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55"/>
      </w:tblGrid>
      <w:tr w:rsidR="00F61239" w:rsidRPr="00554ED4" w14:paraId="42D2C2BF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4212F" w14:textId="77777777" w:rsidR="00F61239" w:rsidRPr="00554ED4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3649A885" w14:textId="77777777" w:rsidR="00F61239" w:rsidRPr="00554ED4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Roles Solve</w:t>
            </w:r>
          </w:p>
        </w:tc>
      </w:tr>
      <w:tr w:rsidR="00F61239" w:rsidRPr="00554ED4" w14:paraId="37F7748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EE5B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6F15F225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Centralized logic</w:t>
            </w:r>
          </w:p>
        </w:tc>
      </w:tr>
      <w:tr w:rsidR="00F61239" w:rsidRPr="00554ED4" w14:paraId="4371BCC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EE8E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drift</w:t>
            </w:r>
          </w:p>
        </w:tc>
        <w:tc>
          <w:tcPr>
            <w:tcW w:w="0" w:type="auto"/>
            <w:vAlign w:val="center"/>
            <w:hideMark/>
          </w:tcPr>
          <w:p w14:paraId="01F58812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Variables</w:t>
            </w:r>
          </w:p>
        </w:tc>
      </w:tr>
      <w:tr w:rsidR="00F61239" w:rsidRPr="00554ED4" w14:paraId="1A87CB7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1EDE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edits</w:t>
            </w:r>
          </w:p>
        </w:tc>
        <w:tc>
          <w:tcPr>
            <w:tcW w:w="0" w:type="auto"/>
            <w:vAlign w:val="center"/>
            <w:hideMark/>
          </w:tcPr>
          <w:p w14:paraId="0501362B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Templates</w:t>
            </w:r>
          </w:p>
        </w:tc>
      </w:tr>
      <w:tr w:rsidR="00F61239" w:rsidRPr="00554ED4" w14:paraId="563DA9C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5944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execution</w:t>
            </w:r>
          </w:p>
        </w:tc>
        <w:tc>
          <w:tcPr>
            <w:tcW w:w="0" w:type="auto"/>
            <w:vAlign w:val="center"/>
            <w:hideMark/>
          </w:tcPr>
          <w:p w14:paraId="30EB8442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Predictable structure</w:t>
            </w:r>
          </w:p>
        </w:tc>
      </w:tr>
      <w:tr w:rsidR="00F61239" w:rsidRPr="00554ED4" w14:paraId="32AA76F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DE70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Team scaling</w:t>
            </w:r>
          </w:p>
        </w:tc>
        <w:tc>
          <w:tcPr>
            <w:tcW w:w="0" w:type="auto"/>
            <w:vAlign w:val="center"/>
            <w:hideMark/>
          </w:tcPr>
          <w:p w14:paraId="410D34AC" w14:textId="77777777" w:rsidR="00F61239" w:rsidRPr="00554ED4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Clear ownership</w:t>
            </w:r>
          </w:p>
        </w:tc>
      </w:tr>
    </w:tbl>
    <w:p w14:paraId="50A38CD8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is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pipeline-ready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5F1881" w14:textId="77777777" w:rsidR="00F61239" w:rsidRPr="00554ED4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DF4C0">
          <v:rect id="_x0000_i1045" style="width:0;height:1.5pt" o:hralign="center" o:hrstd="t" o:hr="t" fillcolor="#a0a0a0" stroked="f"/>
        </w:pict>
      </w:r>
    </w:p>
    <w:p w14:paraId="343BE521" w14:textId="77777777" w:rsidR="00F61239" w:rsidRPr="00554ED4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78D1FBC6" w14:textId="77777777" w:rsidR="00F61239" w:rsidRPr="00554ED4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2AB4E480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Ansible role created and executed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Playbook refactored to role-based design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Jinja2 template deployed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Dynamic, environment-aware configuration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Reusable Ansible architecture</w:t>
      </w:r>
    </w:p>
    <w:p w14:paraId="78AEC8DB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5C68E6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313CC2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F4CC53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4F4A92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EC8247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4EC352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A80AD1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4.1 – Git Repository Structure &amp; Branch Strategy for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</w:p>
    <w:p w14:paraId="3AB3A83A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19498AAB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Control Architecture &amp; Governance Lab</w:t>
      </w:r>
    </w:p>
    <w:p w14:paraId="3559948B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D3598B">
          <v:rect id="_x0000_i1046" style="width:0;height:1.5pt" o:hralign="center" o:hrstd="t" o:hr="t" fillcolor="#a0a0a0" stroked="f"/>
        </w:pict>
      </w:r>
    </w:p>
    <w:p w14:paraId="48A46AD8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66A3ABD8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</w:p>
    <w:p w14:paraId="30047355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F03A3">
          <v:rect id="_x0000_i1047" style="width:0;height:1.5pt" o:hralign="center" o:hrstd="t" o:hr="t" fillcolor="#a0a0a0" stroked="f"/>
        </w:pict>
      </w:r>
    </w:p>
    <w:p w14:paraId="35C95301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07822003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the following must exist:</w:t>
      </w:r>
    </w:p>
    <w:p w14:paraId="2612D3FB" w14:textId="77777777" w:rsidR="00F61239" w:rsidRPr="004253BA" w:rsidRDefault="00F61239" w:rsidP="00F61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installed on control node</w:t>
      </w:r>
    </w:p>
    <w:p w14:paraId="3B5B0333" w14:textId="77777777" w:rsidR="00F61239" w:rsidRPr="004253BA" w:rsidRDefault="00F61239" w:rsidP="00F61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 available</w:t>
      </w:r>
    </w:p>
    <w:p w14:paraId="2D968C27" w14:textId="77777777" w:rsidR="00F61239" w:rsidRPr="004253BA" w:rsidRDefault="00F61239" w:rsidP="00F61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code (Day 2)</w:t>
      </w:r>
    </w:p>
    <w:p w14:paraId="038B78BB" w14:textId="77777777" w:rsidR="00F61239" w:rsidRPr="004253BA" w:rsidRDefault="00F61239" w:rsidP="00F61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playbooks &amp; roles (Day 3)</w:t>
      </w:r>
    </w:p>
    <w:p w14:paraId="18A35921" w14:textId="77777777" w:rsidR="00F61239" w:rsidRPr="004253BA" w:rsidRDefault="00F61239" w:rsidP="00F61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scripts (Lab 1.3)</w:t>
      </w:r>
    </w:p>
    <w:p w14:paraId="4D9F0D7F" w14:textId="77777777" w:rsidR="00F61239" w:rsidRPr="004253BA" w:rsidRDefault="00F61239" w:rsidP="00F612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user: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9D5980D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anything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defines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change is allowed to happen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371F89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DB4B65">
          <v:rect id="_x0000_i1048" style="width:0;height:1.5pt" o:hralign="center" o:hrstd="t" o:hr="t" fillcolor="#a0a0a0" stroked="f"/>
        </w:pict>
      </w:r>
    </w:p>
    <w:p w14:paraId="57C1AB6D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3BDA5A93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By the end of this lab, participants will be able to:</w:t>
      </w:r>
    </w:p>
    <w:p w14:paraId="42D19B69" w14:textId="77777777" w:rsidR="00F61239" w:rsidRPr="004253BA" w:rsidRDefault="00F61239" w:rsidP="00F61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a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clean, scalable Git repository structure</w:t>
      </w:r>
    </w:p>
    <w:p w14:paraId="7E43D518" w14:textId="77777777" w:rsidR="00F61239" w:rsidRPr="004253BA" w:rsidRDefault="00F61239" w:rsidP="00F61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concerns:</w:t>
      </w:r>
    </w:p>
    <w:p w14:paraId="0B5304A4" w14:textId="77777777" w:rsidR="00F61239" w:rsidRPr="004253BA" w:rsidRDefault="00F61239" w:rsidP="00F612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</w:t>
      </w:r>
    </w:p>
    <w:p w14:paraId="0AE5B211" w14:textId="77777777" w:rsidR="00F61239" w:rsidRPr="004253BA" w:rsidRDefault="00F61239" w:rsidP="00F612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</w:t>
      </w:r>
    </w:p>
    <w:p w14:paraId="28ECE947" w14:textId="77777777" w:rsidR="00F61239" w:rsidRPr="004253BA" w:rsidRDefault="00F61239" w:rsidP="00F612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</w:t>
      </w:r>
    </w:p>
    <w:p w14:paraId="23BE1DFD" w14:textId="77777777" w:rsidR="00F61239" w:rsidRPr="004253BA" w:rsidRDefault="00F61239" w:rsidP="00F61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a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branching strategy suitable for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</w:p>
    <w:p w14:paraId="4F913A8A" w14:textId="77777777" w:rsidR="00F61239" w:rsidRPr="004253BA" w:rsidRDefault="00F61239" w:rsidP="00F61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Git structure directly affects:</w:t>
      </w:r>
    </w:p>
    <w:p w14:paraId="117FB2DA" w14:textId="77777777" w:rsidR="00F61239" w:rsidRPr="004253BA" w:rsidRDefault="00F61239" w:rsidP="00F612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6AFD0C31" w14:textId="77777777" w:rsidR="00F61239" w:rsidRPr="004253BA" w:rsidRDefault="00F61239" w:rsidP="00F612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enforcement</w:t>
      </w:r>
    </w:p>
    <w:p w14:paraId="08C99A15" w14:textId="77777777" w:rsidR="00F61239" w:rsidRPr="004253BA" w:rsidRDefault="00F61239" w:rsidP="00F6123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Auditability</w:t>
      </w:r>
    </w:p>
    <w:p w14:paraId="3928C8DC" w14:textId="77777777" w:rsidR="00F61239" w:rsidRPr="004253BA" w:rsidRDefault="00F61239" w:rsidP="00F612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a repository that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can safely automate</w:t>
      </w:r>
    </w:p>
    <w:p w14:paraId="6CAE605C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defines the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 layer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B38B5A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E850F5">
          <v:rect id="_x0000_i1049" style="width:0;height:1.5pt" o:hralign="center" o:hrstd="t" o:hr="t" fillcolor="#a0a0a0" stroked="f"/>
        </w:pict>
      </w:r>
    </w:p>
    <w:p w14:paraId="1AF5E51F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66639F9D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DevOps failures are not tool failures.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are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 design failures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EF4392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problems:</w:t>
      </w:r>
    </w:p>
    <w:p w14:paraId="74000357" w14:textId="77777777" w:rsidR="00F61239" w:rsidRPr="004253BA" w:rsidRDefault="00F61239" w:rsidP="00F61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in </w:t>
      </w: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F8D0F80" w14:textId="77777777" w:rsidR="00F61239" w:rsidRPr="004253BA" w:rsidRDefault="00F61239" w:rsidP="00F61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and app code mixed randomly</w:t>
      </w:r>
    </w:p>
    <w:p w14:paraId="219874BF" w14:textId="77777777" w:rsidR="00F61239" w:rsidRPr="004253BA" w:rsidRDefault="00F61239" w:rsidP="00F61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clear ownership</w:t>
      </w:r>
    </w:p>
    <w:p w14:paraId="70C395A8" w14:textId="77777777" w:rsidR="00F61239" w:rsidRPr="004253BA" w:rsidRDefault="00F61239" w:rsidP="00F61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pipelines triggering unintentionally</w:t>
      </w:r>
    </w:p>
    <w:p w14:paraId="1A5138CF" w14:textId="77777777" w:rsidR="00F61239" w:rsidRPr="004253BA" w:rsidRDefault="00F61239" w:rsidP="00F612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checks bypassed via direct pushes</w:t>
      </w:r>
    </w:p>
    <w:p w14:paraId="38FD0A88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is not just version control.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Git is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first security boundary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89D91F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76BD17">
          <v:rect id="_x0000_i1050" style="width:0;height:1.5pt" o:hralign="center" o:hrstd="t" o:hr="t" fillcolor="#a0a0a0" stroked="f"/>
        </w:pict>
      </w:r>
    </w:p>
    <w:p w14:paraId="695B72AB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Repository Design Principles</w:t>
      </w:r>
    </w:p>
    <w:p w14:paraId="744B0659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creating files, understand the rules.</w:t>
      </w:r>
    </w:p>
    <w:p w14:paraId="7D3F8AAD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Principles</w:t>
      </w:r>
    </w:p>
    <w:p w14:paraId="09B802EA" w14:textId="77777777" w:rsidR="00F61239" w:rsidRPr="004253BA" w:rsidRDefault="00F61239" w:rsidP="00F612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Separation of Concerns</w:t>
      </w:r>
    </w:p>
    <w:p w14:paraId="73548C6B" w14:textId="77777777" w:rsidR="00F61239" w:rsidRPr="004253BA" w:rsidRDefault="00F61239" w:rsidP="00F612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 ≠ App ≠ Config</w:t>
      </w:r>
    </w:p>
    <w:p w14:paraId="0D9BD4AB" w14:textId="77777777" w:rsidR="00F61239" w:rsidRPr="004253BA" w:rsidRDefault="00F61239" w:rsidP="00F612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Least Privilege</w:t>
      </w:r>
    </w:p>
    <w:p w14:paraId="2E3A57E6" w14:textId="77777777" w:rsidR="00F61239" w:rsidRPr="004253BA" w:rsidRDefault="00F61239" w:rsidP="00F612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can push where matters</w:t>
      </w:r>
    </w:p>
    <w:p w14:paraId="0F4AD9BD" w14:textId="77777777" w:rsidR="00F61239" w:rsidRPr="004253BA" w:rsidRDefault="00F61239" w:rsidP="00F612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Traceability</w:t>
      </w:r>
    </w:p>
    <w:p w14:paraId="458FF091" w14:textId="77777777" w:rsidR="00F61239" w:rsidRPr="004253BA" w:rsidRDefault="00F61239" w:rsidP="00F612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change is attributable</w:t>
      </w:r>
    </w:p>
    <w:p w14:paraId="3E0CBA66" w14:textId="77777777" w:rsidR="00F61239" w:rsidRPr="004253BA" w:rsidRDefault="00F61239" w:rsidP="00F612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Automation-Friendly</w:t>
      </w:r>
    </w:p>
    <w:p w14:paraId="0957BF16" w14:textId="77777777" w:rsidR="00F61239" w:rsidRPr="004253BA" w:rsidRDefault="00F61239" w:rsidP="00F6123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should infer intent from structure</w:t>
      </w:r>
    </w:p>
    <w:p w14:paraId="064A7547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Pipelines do not read your mind.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read your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directory structure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81E6CD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40FF63">
          <v:rect id="_x0000_i1051" style="width:0;height:1.5pt" o:hralign="center" o:hrstd="t" o:hr="t" fillcolor="#a0a0a0" stroked="f"/>
        </w:pict>
      </w:r>
    </w:p>
    <w:p w14:paraId="1F8047A7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Choose Repository Strategy</w:t>
      </w:r>
    </w:p>
    <w:p w14:paraId="17498AD7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this course, we will use a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structured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monorepo</w:t>
      </w:r>
      <w:proofErr w:type="spellEnd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602448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Monorepo</w:t>
      </w:r>
      <w:proofErr w:type="spellEnd"/>
      <w:r w:rsidRPr="00425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(for training)</w:t>
      </w:r>
    </w:p>
    <w:p w14:paraId="325CD79E" w14:textId="77777777" w:rsidR="00F61239" w:rsidRPr="004253BA" w:rsidRDefault="00F61239" w:rsidP="00F61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 source of truth</w:t>
      </w:r>
    </w:p>
    <w:p w14:paraId="2EC88CCF" w14:textId="77777777" w:rsidR="00F61239" w:rsidRPr="004253BA" w:rsidRDefault="00F61239" w:rsidP="00F61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Easier cross-tool integration</w:t>
      </w:r>
    </w:p>
    <w:p w14:paraId="5ECEB4D1" w14:textId="77777777" w:rsidR="00F61239" w:rsidRPr="004253BA" w:rsidRDefault="00F61239" w:rsidP="00F61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pipeline mapping</w:t>
      </w:r>
    </w:p>
    <w:p w14:paraId="3AFBAB0A" w14:textId="77777777" w:rsidR="00F61239" w:rsidRPr="004253BA" w:rsidRDefault="00F61239" w:rsidP="00F612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Simplifies learning</w:t>
      </w:r>
    </w:p>
    <w:p w14:paraId="63DD74CC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(You will discuss multi-repo tradeoffs conceptually.)</w:t>
      </w:r>
    </w:p>
    <w:p w14:paraId="41D6B1F7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923F40">
          <v:rect id="_x0000_i1052" style="width:0;height:1.5pt" o:hralign="center" o:hrstd="t" o:hr="t" fillcolor="#a0a0a0" stroked="f"/>
        </w:pict>
      </w:r>
    </w:p>
    <w:p w14:paraId="6476343C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Create GitHub Repository</w:t>
      </w:r>
    </w:p>
    <w:p w14:paraId="25BEC408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Create Repository</w:t>
      </w:r>
    </w:p>
    <w:p w14:paraId="22731F68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GitHub:</w:t>
      </w:r>
    </w:p>
    <w:p w14:paraId="35888A9C" w14:textId="77777777" w:rsidR="00F61239" w:rsidRPr="004253BA" w:rsidRDefault="00F61239" w:rsidP="00F612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Repository name: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523A547E" w14:textId="77777777" w:rsidR="00F61239" w:rsidRPr="004253BA" w:rsidRDefault="00F61239" w:rsidP="00F612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Visibility: Private (recommended)</w:t>
      </w:r>
    </w:p>
    <w:p w14:paraId="22C84D1A" w14:textId="77777777" w:rsidR="00F61239" w:rsidRPr="004253BA" w:rsidRDefault="00F61239" w:rsidP="00F612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with:</w:t>
      </w:r>
    </w:p>
    <w:p w14:paraId="7942A46D" w14:textId="77777777" w:rsidR="00F61239" w:rsidRPr="004253BA" w:rsidRDefault="00F61239" w:rsidP="00F612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README</w:t>
      </w:r>
    </w:p>
    <w:p w14:paraId="0CAADC77" w14:textId="77777777" w:rsidR="00F61239" w:rsidRPr="004253BA" w:rsidRDefault="00F61239" w:rsidP="00F612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(Linux)</w:t>
      </w:r>
    </w:p>
    <w:p w14:paraId="11D8863E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913C43">
          <v:rect id="_x0000_i1053" style="width:0;height:1.5pt" o:hralign="center" o:hrstd="t" o:hr="t" fillcolor="#a0a0a0" stroked="f"/>
        </w:pict>
      </w:r>
    </w:p>
    <w:p w14:paraId="3AA2B72A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3.2 – Clone Repository (Control Node)</w:t>
      </w:r>
    </w:p>
    <w:p w14:paraId="0F599A68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B853A94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https://github.com/&lt;your-org-or-username&gt;/devsecops-lab.git</w:t>
      </w:r>
    </w:p>
    <w:p w14:paraId="412545D0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4DF414C1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7CD01F0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7ED01526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C1B128">
          <v:rect id="_x0000_i1054" style="width:0;height:1.5pt" o:hralign="center" o:hrstd="t" o:hr="t" fillcolor="#a0a0a0" stroked="f"/>
        </w:pict>
      </w:r>
    </w:p>
    <w:p w14:paraId="0FC83F27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Define Repository Structure (Critical Section)</w:t>
      </w:r>
    </w:p>
    <w:p w14:paraId="102B87D3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Create Top-Level Directories</w:t>
      </w:r>
    </w:p>
    <w:p w14:paraId="71065628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infrastructure/terraform</w:t>
      </w:r>
    </w:p>
    <w:p w14:paraId="1B2438B1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configuration/ansible</w:t>
      </w:r>
    </w:p>
    <w:p w14:paraId="579F9107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scripts</w:t>
      </w:r>
    </w:p>
    <w:p w14:paraId="1F8B9243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app</w:t>
      </w:r>
    </w:p>
    <w:p w14:paraId="4876CA37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.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</w:t>
      </w:r>
    </w:p>
    <w:p w14:paraId="10386A76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604B3">
          <v:rect id="_x0000_i1055" style="width:0;height:1.5pt" o:hralign="center" o:hrstd="t" o:hr="t" fillcolor="#a0a0a0" stroked="f"/>
        </w:pict>
      </w:r>
    </w:p>
    <w:p w14:paraId="5F58F979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4.2 – Final Repository Layout</w:t>
      </w:r>
    </w:p>
    <w:p w14:paraId="7367712B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-lab/</w:t>
      </w:r>
    </w:p>
    <w:p w14:paraId="626D7322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                     # Application source code</w:t>
      </w:r>
    </w:p>
    <w:p w14:paraId="1BE6CA94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7FF64077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terraform/           # Terraform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IaC</w:t>
      </w:r>
      <w:proofErr w:type="spellEnd"/>
    </w:p>
    <w:p w14:paraId="251417FB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configuration/</w:t>
      </w:r>
    </w:p>
    <w:p w14:paraId="0EE8D0AD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ansible/             # Ansible playbooks &amp; roles</w:t>
      </w:r>
    </w:p>
    <w:p w14:paraId="149A442F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                 # Shell scripts (Lab 1.3)</w:t>
      </w:r>
    </w:p>
    <w:p w14:paraId="7D366F8D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C626212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workflows/           # GitHub Actions pipelines</w:t>
      </w:r>
    </w:p>
    <w:p w14:paraId="55590B1A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540BD7FC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</w:t>
      </w:r>
      <w:proofErr w:type="gram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6569BBD5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Structure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0"/>
        <w:gridCol w:w="2458"/>
      </w:tblGrid>
      <w:tr w:rsidR="00F61239" w:rsidRPr="004253BA" w14:paraId="1E9A96DD" w14:textId="77777777" w:rsidTr="00191353">
        <w:trPr>
          <w:tblHeader/>
          <w:tblCellSpacing w:w="15" w:type="dxa"/>
        </w:trPr>
        <w:tc>
          <w:tcPr>
            <w:tcW w:w="1395" w:type="dxa"/>
            <w:gridSpan w:val="2"/>
            <w:vAlign w:val="center"/>
            <w:hideMark/>
          </w:tcPr>
          <w:p w14:paraId="2457B9B1" w14:textId="77777777" w:rsidR="00F61239" w:rsidRPr="004253BA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Directory</w:t>
            </w:r>
          </w:p>
        </w:tc>
        <w:tc>
          <w:tcPr>
            <w:tcW w:w="2105" w:type="dxa"/>
            <w:vAlign w:val="center"/>
            <w:hideMark/>
          </w:tcPr>
          <w:p w14:paraId="547B7093" w14:textId="77777777" w:rsidR="00F61239" w:rsidRPr="004253BA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F61239" w:rsidRPr="004253BA" w14:paraId="4620010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5F7F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E625A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Triggers build pipelines</w:t>
            </w:r>
          </w:p>
        </w:tc>
      </w:tr>
      <w:tr w:rsidR="00F61239" w:rsidRPr="004253BA" w14:paraId="2B37E2E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ECFD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78D62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Triggers infra pipelines</w:t>
            </w:r>
          </w:p>
        </w:tc>
      </w:tr>
      <w:tr w:rsidR="00F61239" w:rsidRPr="004253BA" w14:paraId="6162F79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E2BA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91BF41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Triggers config pipelines</w:t>
            </w:r>
          </w:p>
        </w:tc>
      </w:tr>
      <w:tr w:rsidR="00F61239" w:rsidRPr="004253BA" w14:paraId="710ED82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CABA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B1E1C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control plane</w:t>
            </w:r>
          </w:p>
        </w:tc>
      </w:tr>
      <w:tr w:rsidR="00F61239" w:rsidRPr="004253BA" w14:paraId="632E179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7B61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scripts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51407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 automation</w:t>
            </w:r>
          </w:p>
        </w:tc>
      </w:tr>
    </w:tbl>
    <w:p w14:paraId="7A4B43BB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CI/CD will later use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path-based triggers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725B44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F3792">
          <v:rect id="_x0000_i1056" style="width:0;height:1.5pt" o:hralign="center" o:hrstd="t" o:hr="t" fillcolor="#a0a0a0" stroked="f"/>
        </w:pict>
      </w:r>
    </w:p>
    <w:p w14:paraId="2223FCC6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Populate Repository with Existing Work</w:t>
      </w:r>
    </w:p>
    <w:p w14:paraId="59A4ECD4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step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connects all previous labs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1E63FF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63AF49">
          <v:rect id="_x0000_i1057" style="width:0;height:1.5pt" o:hralign="center" o:hrstd="t" o:hr="t" fillcolor="#a0a0a0" stroked="f"/>
        </w:pict>
      </w:r>
    </w:p>
    <w:p w14:paraId="53EF0574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Move Terraform Code</w:t>
      </w:r>
    </w:p>
    <w:p w14:paraId="13B1087D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-r /opt/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/terraform/azure-baseline/* infrastructure/terraform/</w:t>
      </w:r>
    </w:p>
    <w:p w14:paraId="099F529E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4855CB">
          <v:rect id="_x0000_i1058" style="width:0;height:1.5pt" o:hralign="center" o:hrstd="t" o:hr="t" fillcolor="#a0a0a0" stroked="f"/>
        </w:pict>
      </w:r>
    </w:p>
    <w:p w14:paraId="40313B82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Move Ansible Code</w:t>
      </w:r>
    </w:p>
    <w:p w14:paraId="3BC4C856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-r /opt/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/ansible/* configuration/ansible/</w:t>
      </w:r>
    </w:p>
    <w:p w14:paraId="07466A7B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structure remains intact:</w:t>
      </w:r>
    </w:p>
    <w:p w14:paraId="336F9EFE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configuration/ansible/</w:t>
      </w:r>
    </w:p>
    <w:p w14:paraId="5C33337D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14:paraId="334B2B9C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playbooks</w:t>
      </w:r>
    </w:p>
    <w:p w14:paraId="65D4DA68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roles</w:t>
      </w:r>
    </w:p>
    <w:p w14:paraId="31CBC6B6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101127">
          <v:rect id="_x0000_i1059" style="width:0;height:1.5pt" o:hralign="center" o:hrstd="t" o:hr="t" fillcolor="#a0a0a0" stroked="f"/>
        </w:pict>
      </w:r>
    </w:p>
    <w:p w14:paraId="7193026A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5.3 – Move Shell Scripts</w:t>
      </w:r>
    </w:p>
    <w:p w14:paraId="2FD09598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-r /opt/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/scripts/* scripts/</w:t>
      </w:r>
    </w:p>
    <w:p w14:paraId="7007B013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EFF28">
          <v:rect id="_x0000_i1060" style="width:0;height:1.5pt" o:hralign="center" o:hrstd="t" o:hr="t" fillcolor="#a0a0a0" stroked="f"/>
        </w:pict>
      </w:r>
    </w:p>
    <w:p w14:paraId="71FAAA28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5.4 – Verify Repository Tree</w:t>
      </w:r>
    </w:p>
    <w:p w14:paraId="385EB80B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-L 3</w:t>
      </w:r>
    </w:p>
    <w:p w14:paraId="24C74D0C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you built so far now has:</w:t>
      </w:r>
    </w:p>
    <w:p w14:paraId="0CE3910A" w14:textId="77777777" w:rsidR="00F61239" w:rsidRPr="004253BA" w:rsidRDefault="00F61239" w:rsidP="00F612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home</w:t>
      </w:r>
    </w:p>
    <w:p w14:paraId="113FF1A5" w14:textId="77777777" w:rsidR="00F61239" w:rsidRPr="004253BA" w:rsidRDefault="00F61239" w:rsidP="00F612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Ownership</w:t>
      </w:r>
    </w:p>
    <w:p w14:paraId="5D260594" w14:textId="77777777" w:rsidR="00F61239" w:rsidRPr="004253BA" w:rsidRDefault="00F61239" w:rsidP="00F612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history</w:t>
      </w:r>
    </w:p>
    <w:p w14:paraId="16B0F947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A3F49EA">
          <v:rect id="_x0000_i1061" style="width:0;height:1.5pt" o:hralign="center" o:hrstd="t" o:hr="t" fillcolor="#a0a0a0" stroked="f"/>
        </w:pict>
      </w:r>
    </w:p>
    <w:p w14:paraId="1E57CB99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Initial Commit (Baseline)</w:t>
      </w:r>
    </w:p>
    <w:p w14:paraId="292A65E7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Stage Files</w:t>
      </w:r>
    </w:p>
    <w:p w14:paraId="5A942708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00AA4F21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03928B">
          <v:rect id="_x0000_i1062" style="width:0;height:1.5pt" o:hralign="center" o:hrstd="t" o:hr="t" fillcolor="#a0a0a0" stroked="f"/>
        </w:pict>
      </w:r>
    </w:p>
    <w:p w14:paraId="20AA43B6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Commit</w:t>
      </w:r>
    </w:p>
    <w:p w14:paraId="3EF462BA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"Initial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 structure with Terraform, Ansible, and scripts"</w:t>
      </w:r>
    </w:p>
    <w:p w14:paraId="407C5518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198DA0">
          <v:rect id="_x0000_i1063" style="width:0;height:1.5pt" o:hralign="center" o:hrstd="t" o:hr="t" fillcolor="#a0a0a0" stroked="f"/>
        </w:pict>
      </w:r>
    </w:p>
    <w:p w14:paraId="7CD961DE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6.3 – Push to GitHub</w:t>
      </w:r>
    </w:p>
    <w:p w14:paraId="3A8C6DEC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861BC58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commit becomes the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state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834BFF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5B16A2">
          <v:rect id="_x0000_i1064" style="width:0;height:1.5pt" o:hralign="center" o:hrstd="t" o:hr="t" fillcolor="#a0a0a0" stroked="f"/>
        </w:pict>
      </w:r>
    </w:p>
    <w:p w14:paraId="000728D1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Branch Strategy for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</w:p>
    <w:p w14:paraId="2DB58FBA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Branch Model</w:t>
      </w:r>
    </w:p>
    <w:p w14:paraId="29579615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use a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simplified, secure branching strategy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13"/>
      </w:tblGrid>
      <w:tr w:rsidR="00F61239" w:rsidRPr="004253BA" w14:paraId="395A8D54" w14:textId="77777777" w:rsidTr="00191353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20257DFF" w14:textId="77777777" w:rsidR="00F61239" w:rsidRPr="004253BA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Branch</w:t>
            </w:r>
          </w:p>
        </w:tc>
        <w:tc>
          <w:tcPr>
            <w:tcW w:w="2468" w:type="dxa"/>
            <w:vAlign w:val="center"/>
            <w:hideMark/>
          </w:tcPr>
          <w:p w14:paraId="595F555C" w14:textId="77777777" w:rsidR="00F61239" w:rsidRPr="004253BA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F61239" w:rsidRPr="004253BA" w14:paraId="62911171" w14:textId="77777777" w:rsidTr="001913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1ECA05D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</w:t>
            </w:r>
          </w:p>
        </w:tc>
        <w:tc>
          <w:tcPr>
            <w:tcW w:w="2468" w:type="dxa"/>
            <w:vAlign w:val="center"/>
            <w:hideMark/>
          </w:tcPr>
          <w:p w14:paraId="4DD0E940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Production-ready, protected</w:t>
            </w:r>
          </w:p>
        </w:tc>
      </w:tr>
      <w:tr w:rsidR="00F61239" w:rsidRPr="004253BA" w14:paraId="18BE358E" w14:textId="77777777" w:rsidTr="001913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2570A0B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</w:t>
            </w:r>
          </w:p>
        </w:tc>
        <w:tc>
          <w:tcPr>
            <w:tcW w:w="2468" w:type="dxa"/>
            <w:vAlign w:val="center"/>
            <w:hideMark/>
          </w:tcPr>
          <w:p w14:paraId="10293AB7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Integration branch</w:t>
            </w:r>
          </w:p>
        </w:tc>
      </w:tr>
      <w:tr w:rsidR="00F61239" w:rsidRPr="004253BA" w14:paraId="3029A71F" w14:textId="77777777" w:rsidTr="001913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4194F78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feature/*</w:t>
            </w:r>
          </w:p>
        </w:tc>
        <w:tc>
          <w:tcPr>
            <w:tcW w:w="2468" w:type="dxa"/>
            <w:vAlign w:val="center"/>
            <w:hideMark/>
          </w:tcPr>
          <w:p w14:paraId="6A0A81FD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 work</w:t>
            </w:r>
          </w:p>
        </w:tc>
      </w:tr>
      <w:tr w:rsidR="00F61239" w:rsidRPr="004253BA" w14:paraId="632A0095" w14:textId="77777777" w:rsidTr="001913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8FD0C6E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hotfix/*</w:t>
            </w:r>
          </w:p>
        </w:tc>
        <w:tc>
          <w:tcPr>
            <w:tcW w:w="2468" w:type="dxa"/>
            <w:vAlign w:val="center"/>
            <w:hideMark/>
          </w:tcPr>
          <w:p w14:paraId="2ED2AC55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Emergency fixes</w:t>
            </w:r>
          </w:p>
        </w:tc>
      </w:tr>
    </w:tbl>
    <w:p w14:paraId="5D654DD0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8000B8">
          <v:rect id="_x0000_i1065" style="width:0;height:1.5pt" o:hralign="center" o:hrstd="t" o:hr="t" fillcolor="#a0a0a0" stroked="f"/>
        </w:pict>
      </w:r>
    </w:p>
    <w:p w14:paraId="1266FDCE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7.2 – Create </w:t>
      </w:r>
      <w:r w:rsidRPr="004253B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develop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Branch</w:t>
      </w:r>
    </w:p>
    <w:p w14:paraId="14238821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checkout -b develop</w:t>
      </w:r>
    </w:p>
    <w:p w14:paraId="322A079F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117329FE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A871B4">
          <v:rect id="_x0000_i1066" style="width:0;height:1.5pt" o:hralign="center" o:hrstd="t" o:hr="t" fillcolor="#a0a0a0" stroked="f"/>
        </w:pict>
      </w:r>
    </w:p>
    <w:p w14:paraId="0A1EB6D7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7.3 – Why This Matters</w:t>
      </w:r>
    </w:p>
    <w:p w14:paraId="5759071C" w14:textId="77777777" w:rsidR="00F61239" w:rsidRPr="004253BA" w:rsidRDefault="00F61239" w:rsidP="00F61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protected</w:t>
      </w:r>
    </w:p>
    <w:p w14:paraId="0D728F12" w14:textId="77777777" w:rsidR="00F61239" w:rsidRPr="004253BA" w:rsidRDefault="00F61239" w:rsidP="00F61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CI/CD runs strongest checks on </w:t>
      </w: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7EE76D77" w14:textId="77777777" w:rsidR="00F61239" w:rsidRPr="004253BA" w:rsidRDefault="00F61239" w:rsidP="00F61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direct pushes allowed (later enforced)</w:t>
      </w:r>
    </w:p>
    <w:p w14:paraId="0F5F7CD3" w14:textId="77777777" w:rsidR="00F61239" w:rsidRPr="004253BA" w:rsidRDefault="00F61239" w:rsidP="00F612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work flows through PRs</w:t>
      </w:r>
    </w:p>
    <w:p w14:paraId="5D44513D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1EDE95">
          <v:rect id="_x0000_i1067" style="width:0;height:1.5pt" o:hralign="center" o:hrstd="t" o:hr="t" fillcolor="#a0a0a0" stroked="f"/>
        </w:pict>
      </w:r>
    </w:p>
    <w:p w14:paraId="20ED7FE8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Simulate a Feature Workflow</w:t>
      </w:r>
    </w:p>
    <w:p w14:paraId="5250AC97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Create Feature Branch</w:t>
      </w:r>
    </w:p>
    <w:p w14:paraId="7BF9F75E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feature/update-readme</w:t>
      </w:r>
    </w:p>
    <w:p w14:paraId="3F93BB2C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4DCBF4">
          <v:rect id="_x0000_i1068" style="width:0;height:1.5pt" o:hralign="center" o:hrstd="t" o:hr="t" fillcolor="#a0a0a0" stroked="f"/>
        </w:pict>
      </w:r>
    </w:p>
    <w:p w14:paraId="218061BA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8.2 – Make a Small Change</w:t>
      </w:r>
    </w:p>
    <w:p w14:paraId="5531CEC5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D6503A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</w:t>
      </w:r>
    </w:p>
    <w:p w14:paraId="22D0BA28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repository contains end-to-end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labs with Terraform, Ansible, CI/CD, and Kubernetes.</w:t>
      </w:r>
    </w:p>
    <w:p w14:paraId="3C825863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96109A">
          <v:rect id="_x0000_i1069" style="width:0;height:1.5pt" o:hralign="center" o:hrstd="t" o:hr="t" fillcolor="#a0a0a0" stroked="f"/>
        </w:pict>
      </w:r>
    </w:p>
    <w:p w14:paraId="6F85AF38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8.3 – Commit Feature</w:t>
      </w:r>
    </w:p>
    <w:p w14:paraId="769FEEB4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README.md</w:t>
      </w:r>
    </w:p>
    <w:p w14:paraId="709556DD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"Update README with 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overview"</w:t>
      </w:r>
    </w:p>
    <w:p w14:paraId="2C3256A5" w14:textId="77777777" w:rsidR="00F61239" w:rsidRPr="004253BA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feature/update-readme</w:t>
      </w:r>
    </w:p>
    <w:p w14:paraId="2232C33F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07D04B">
          <v:rect id="_x0000_i1070" style="width:0;height:1.5pt" o:hralign="center" o:hrstd="t" o:hr="t" fillcolor="#a0a0a0" stroked="f"/>
        </w:pict>
      </w:r>
    </w:p>
    <w:p w14:paraId="1079106C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8.4 – Pull Request (GitHub UI)</w:t>
      </w:r>
    </w:p>
    <w:p w14:paraId="0F77AC1F" w14:textId="77777777" w:rsidR="00F61239" w:rsidRPr="004253BA" w:rsidRDefault="00F61239" w:rsidP="00F61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PR:</w:t>
      </w:r>
    </w:p>
    <w:p w14:paraId="7D12CD2B" w14:textId="77777777" w:rsidR="00F61239" w:rsidRPr="004253BA" w:rsidRDefault="00F61239" w:rsidP="00F612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Source: </w:t>
      </w: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feature/update-readme</w:t>
      </w:r>
    </w:p>
    <w:p w14:paraId="5555D565" w14:textId="77777777" w:rsidR="00F61239" w:rsidRPr="004253BA" w:rsidRDefault="00F61239" w:rsidP="00F612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Target: </w:t>
      </w: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</w:p>
    <w:p w14:paraId="58E85763" w14:textId="77777777" w:rsidR="00F61239" w:rsidRPr="004253BA" w:rsidRDefault="00F61239" w:rsidP="00F61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changes</w:t>
      </w:r>
    </w:p>
    <w:p w14:paraId="646D46AE" w14:textId="77777777" w:rsidR="00F61239" w:rsidRPr="004253BA" w:rsidRDefault="00F61239" w:rsidP="00F612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 PR</w:t>
      </w:r>
    </w:p>
    <w:p w14:paraId="4F3D799F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simulates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controlled change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6F9EA2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CE99BF">
          <v:rect id="_x0000_i1071" style="width:0;height:1.5pt" o:hralign="center" o:hrstd="t" o:hr="t" fillcolor="#a0a0a0" stroked="f"/>
        </w:pict>
      </w:r>
    </w:p>
    <w:p w14:paraId="49256679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</w:t>
      </w:r>
      <w:proofErr w:type="spellStart"/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Governance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02"/>
      </w:tblGrid>
      <w:tr w:rsidR="00F61239" w:rsidRPr="004253BA" w14:paraId="5AD76DDE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8FD95" w14:textId="77777777" w:rsidR="00F61239" w:rsidRPr="004253BA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1851DDD" w14:textId="77777777" w:rsidR="00F61239" w:rsidRPr="004253BA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Implemented Here</w:t>
            </w:r>
          </w:p>
        </w:tc>
      </w:tr>
      <w:tr w:rsidR="00F61239" w:rsidRPr="004253BA" w14:paraId="17073D1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BB89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Change tracking</w:t>
            </w:r>
          </w:p>
        </w:tc>
        <w:tc>
          <w:tcPr>
            <w:tcW w:w="0" w:type="auto"/>
            <w:vAlign w:val="center"/>
            <w:hideMark/>
          </w:tcPr>
          <w:p w14:paraId="058D411A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 commits</w:t>
            </w:r>
          </w:p>
        </w:tc>
      </w:tr>
      <w:tr w:rsidR="00F61239" w:rsidRPr="004253BA" w14:paraId="2993BCA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63FF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6EC8D4AC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PRs</w:t>
            </w:r>
          </w:p>
        </w:tc>
      </w:tr>
      <w:tr w:rsidR="00F61239" w:rsidRPr="004253BA" w14:paraId="02BB1B2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0BCC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33634782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Branch separation</w:t>
            </w:r>
          </w:p>
        </w:tc>
      </w:tr>
      <w:tr w:rsidR="00F61239" w:rsidRPr="004253BA" w14:paraId="75388D8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4662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gates</w:t>
            </w:r>
          </w:p>
        </w:tc>
        <w:tc>
          <w:tcPr>
            <w:tcW w:w="0" w:type="auto"/>
            <w:vAlign w:val="center"/>
            <w:hideMark/>
          </w:tcPr>
          <w:p w14:paraId="74F4FA70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(next labs)</w:t>
            </w:r>
          </w:p>
        </w:tc>
      </w:tr>
      <w:tr w:rsidR="00F61239" w:rsidRPr="004253BA" w14:paraId="566FE7B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4599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00C9BD4D" w14:textId="77777777" w:rsidR="00F61239" w:rsidRPr="004253BA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53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 history</w:t>
            </w:r>
          </w:p>
        </w:tc>
      </w:tr>
    </w:tbl>
    <w:p w14:paraId="1E197941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is not added later.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is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designed here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4D77C5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ED1FAF">
          <v:rect id="_x0000_i1072" style="width:0;height:1.5pt" o:hralign="center" o:hrstd="t" o:hr="t" fillcolor="#a0a0a0" stroked="f"/>
        </w:pict>
      </w:r>
    </w:p>
    <w:p w14:paraId="00F8B383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25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Prepare for CI/CD Integration</w:t>
      </w:r>
    </w:p>
    <w:p w14:paraId="600B4E21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</w:p>
    <w:p w14:paraId="2CC121E8" w14:textId="77777777" w:rsidR="00F61239" w:rsidRPr="004253BA" w:rsidRDefault="00F61239" w:rsidP="00F612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 structure is pipeline-ready</w:t>
      </w:r>
    </w:p>
    <w:p w14:paraId="083E7F07" w14:textId="77777777" w:rsidR="00F61239" w:rsidRPr="004253BA" w:rsidRDefault="00F61239" w:rsidP="00F612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strategy supports security gates</w:t>
      </w:r>
    </w:p>
    <w:p w14:paraId="609BD66E" w14:textId="77777777" w:rsidR="00F61239" w:rsidRPr="004253BA" w:rsidRDefault="00F61239" w:rsidP="00F612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directory exists</w:t>
      </w:r>
    </w:p>
    <w:p w14:paraId="557E1E37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 labs will:</w:t>
      </w:r>
    </w:p>
    <w:p w14:paraId="6259FF2B" w14:textId="77777777" w:rsidR="00F61239" w:rsidRPr="004253BA" w:rsidRDefault="00F61239" w:rsidP="00F612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workflows </w:t>
      </w:r>
      <w:proofErr w:type="gramStart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 </w:t>
      </w:r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4253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</w:t>
      </w:r>
    </w:p>
    <w:p w14:paraId="319EF0A2" w14:textId="77777777" w:rsidR="00F61239" w:rsidRPr="004253BA" w:rsidRDefault="00F61239" w:rsidP="00F612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Enforce:</w:t>
      </w:r>
    </w:p>
    <w:p w14:paraId="398252CA" w14:textId="77777777" w:rsidR="00F61239" w:rsidRPr="004253BA" w:rsidRDefault="00F61239" w:rsidP="00F612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</w:t>
      </w:r>
    </w:p>
    <w:p w14:paraId="57AEE45A" w14:textId="77777777" w:rsidR="00F61239" w:rsidRPr="004253BA" w:rsidRDefault="00F61239" w:rsidP="00F612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scanning</w:t>
      </w:r>
    </w:p>
    <w:p w14:paraId="6B7B29C8" w14:textId="77777777" w:rsidR="00F61239" w:rsidRPr="004253BA" w:rsidRDefault="00F61239" w:rsidP="00F612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scanning</w:t>
      </w:r>
    </w:p>
    <w:p w14:paraId="6EFEDCBB" w14:textId="77777777" w:rsidR="00F61239" w:rsidRPr="004253BA" w:rsidRDefault="00F61239" w:rsidP="00F612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DAST</w:t>
      </w:r>
    </w:p>
    <w:p w14:paraId="4266F489" w14:textId="77777777" w:rsidR="00F61239" w:rsidRPr="004253BA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E55A9C">
          <v:rect id="_x0000_i1073" style="width:0;height:1.5pt" o:hralign="center" o:hrstd="t" o:hr="t" fillcolor="#a0a0a0" stroked="f"/>
        </w:pict>
      </w:r>
    </w:p>
    <w:p w14:paraId="02BFF654" w14:textId="77777777" w:rsidR="00F61239" w:rsidRPr="004253BA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📦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19599DBB" w14:textId="77777777" w:rsidR="00F61239" w:rsidRPr="004253BA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4253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4.1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1E04BEAB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 repository created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Enterprise-grade repo structure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Terraform, Ansible, and scripts versioned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-friendly branch strategy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253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253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 → PR → merge workflow practiced</w:t>
      </w:r>
    </w:p>
    <w:p w14:paraId="37136549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218013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3B61F2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29634C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D3210B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A772F1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F1807C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DAF554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028104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1C46B5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D12F7A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1704C3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1E621E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A6D1FF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D2E6D9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EEEA0C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95B8AE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DAE1BF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94924F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4.2 – GitHub Actions Fundamentals (Workflows, Jobs &amp; Runners)</w:t>
      </w:r>
    </w:p>
    <w:p w14:paraId="73BDA422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4D4E9879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Foundation &amp; Automation Control Lab</w:t>
      </w:r>
    </w:p>
    <w:p w14:paraId="5B3C37FE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BA891A">
          <v:rect id="_x0000_i1123" style="width:0;height:1.5pt" o:hralign="center" o:hrstd="t" o:hr="t" fillcolor="#a0a0a0" stroked="f"/>
        </w:pict>
      </w:r>
    </w:p>
    <w:p w14:paraId="303CE38A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2AF1FDED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Lab 4.1 – Git Repository Structure &amp; Branch Strategy for </w:t>
      </w:r>
      <w:proofErr w:type="spellStart"/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</w:p>
    <w:p w14:paraId="20A729F1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2AAFAB">
          <v:rect id="_x0000_i1124" style="width:0;height:1.5pt" o:hralign="center" o:hrstd="t" o:hr="t" fillcolor="#a0a0a0" stroked="f"/>
        </w:pict>
      </w:r>
    </w:p>
    <w:p w14:paraId="4800C8E9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61285B9F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the following must exist:</w:t>
      </w:r>
    </w:p>
    <w:p w14:paraId="644FDFD1" w14:textId="77777777" w:rsidR="00F61239" w:rsidRPr="00BA5FDB" w:rsidRDefault="00F61239" w:rsidP="00F61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repository: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674A34D5" w14:textId="77777777" w:rsidR="00F61239" w:rsidRPr="00BA5FDB" w:rsidRDefault="00F61239" w:rsidP="00F61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 structure:</w:t>
      </w:r>
    </w:p>
    <w:p w14:paraId="24D9BC67" w14:textId="77777777" w:rsidR="00F61239" w:rsidRPr="00BA5FDB" w:rsidRDefault="00F61239" w:rsidP="00F6123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</w:p>
    <w:p w14:paraId="501D79E8" w14:textId="77777777" w:rsidR="00F61239" w:rsidRPr="00BA5FDB" w:rsidRDefault="00F61239" w:rsidP="00F6123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infrastructure/terraform/</w:t>
      </w:r>
    </w:p>
    <w:p w14:paraId="15DAA5DB" w14:textId="77777777" w:rsidR="00F61239" w:rsidRPr="00BA5FDB" w:rsidRDefault="00F61239" w:rsidP="00F6123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configuration/ansible/</w:t>
      </w:r>
    </w:p>
    <w:p w14:paraId="00197D9B" w14:textId="77777777" w:rsidR="00F61239" w:rsidRPr="00BA5FDB" w:rsidRDefault="00F61239" w:rsidP="00F6123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</w:t>
      </w:r>
    </w:p>
    <w:p w14:paraId="6CF45BE1" w14:textId="77777777" w:rsidR="00F61239" w:rsidRPr="00BA5FDB" w:rsidRDefault="00F61239" w:rsidP="00F6123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7575A5E5" w14:textId="77777777" w:rsidR="00F61239" w:rsidRPr="00BA5FDB" w:rsidRDefault="00F61239" w:rsidP="00F61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Branches:</w:t>
      </w:r>
    </w:p>
    <w:p w14:paraId="3D6A440B" w14:textId="77777777" w:rsidR="00F61239" w:rsidRPr="00BA5FDB" w:rsidRDefault="00F61239" w:rsidP="00F612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0C12B98" w14:textId="77777777" w:rsidR="00F61239" w:rsidRPr="00BA5FDB" w:rsidRDefault="00F61239" w:rsidP="00F612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</w:p>
    <w:p w14:paraId="7DB238A3" w14:textId="77777777" w:rsidR="00F61239" w:rsidRPr="00BA5FDB" w:rsidRDefault="00F61239" w:rsidP="00F61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pushed to GitHub</w:t>
      </w:r>
    </w:p>
    <w:p w14:paraId="3933BDED" w14:textId="77777777" w:rsidR="00F61239" w:rsidRPr="00BA5FDB" w:rsidRDefault="00F61239" w:rsidP="00F612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 with Actions enabled</w:t>
      </w:r>
    </w:p>
    <w:p w14:paraId="1109F88E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lab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infrastructure or apps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introduces the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 execution engine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910FB1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A20B77">
          <v:rect id="_x0000_i1125" style="width:0;height:1.5pt" o:hralign="center" o:hrstd="t" o:hr="t" fillcolor="#a0a0a0" stroked="f"/>
        </w:pict>
      </w:r>
    </w:p>
    <w:p w14:paraId="4613C44E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7F5EB75A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6FAD01C9" w14:textId="77777777" w:rsidR="00F61239" w:rsidRPr="00BA5FDB" w:rsidRDefault="00F61239" w:rsidP="00F61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architecture</w:t>
      </w:r>
    </w:p>
    <w:p w14:paraId="5B2A733B" w14:textId="77777777" w:rsidR="00F61239" w:rsidRPr="00BA5FDB" w:rsidRDefault="00F61239" w:rsidP="00F61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069377FA" w14:textId="77777777" w:rsidR="00F61239" w:rsidRPr="00BA5FDB" w:rsidRDefault="00F61239" w:rsidP="00F612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Workflows</w:t>
      </w:r>
    </w:p>
    <w:p w14:paraId="626E679E" w14:textId="77777777" w:rsidR="00F61239" w:rsidRPr="00BA5FDB" w:rsidRDefault="00F61239" w:rsidP="00F612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Jobs</w:t>
      </w:r>
    </w:p>
    <w:p w14:paraId="408A0246" w14:textId="77777777" w:rsidR="00F61239" w:rsidRPr="00BA5FDB" w:rsidRDefault="00F61239" w:rsidP="00F612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</w:t>
      </w:r>
    </w:p>
    <w:p w14:paraId="09860429" w14:textId="77777777" w:rsidR="00F61239" w:rsidRPr="00BA5FDB" w:rsidRDefault="00F61239" w:rsidP="00F612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Runners</w:t>
      </w:r>
    </w:p>
    <w:p w14:paraId="755A4C5E" w14:textId="77777777" w:rsidR="00F61239" w:rsidRPr="00BA5FDB" w:rsidRDefault="00F61239" w:rsidP="00F61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GitHub Actions workflow</w:t>
      </w:r>
    </w:p>
    <w:p w14:paraId="2430AA30" w14:textId="77777777" w:rsidR="00F61239" w:rsidRPr="00BA5FDB" w:rsidRDefault="00F61239" w:rsidP="00F61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 pipelines using:</w:t>
      </w:r>
    </w:p>
    <w:p w14:paraId="79FDA69C" w14:textId="77777777" w:rsidR="00F61239" w:rsidRPr="00BA5FDB" w:rsidRDefault="00F61239" w:rsidP="00F612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events</w:t>
      </w:r>
    </w:p>
    <w:p w14:paraId="12EDB133" w14:textId="77777777" w:rsidR="00F61239" w:rsidRPr="00BA5FDB" w:rsidRDefault="00F61239" w:rsidP="00F612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requests</w:t>
      </w:r>
    </w:p>
    <w:p w14:paraId="43B3B530" w14:textId="77777777" w:rsidR="00F61239" w:rsidRPr="00BA5FDB" w:rsidRDefault="00F61239" w:rsidP="00F61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 commands inside a runner</w:t>
      </w:r>
    </w:p>
    <w:p w14:paraId="603ACD19" w14:textId="77777777" w:rsidR="00F61239" w:rsidRPr="00BA5FDB" w:rsidRDefault="00F61239" w:rsidP="00F612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and interpret workflow logs</w:t>
      </w:r>
    </w:p>
    <w:p w14:paraId="4ADB300B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turns Git into an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automation trigger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CEE86B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9E8D9F">
          <v:rect id="_x0000_i1126" style="width:0;height:1.5pt" o:hralign="center" o:hrstd="t" o:hr="t" fillcolor="#a0a0a0" stroked="f"/>
        </w:pict>
      </w:r>
    </w:p>
    <w:p w14:paraId="7DB72337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75CEE6B8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now:</w:t>
      </w:r>
    </w:p>
    <w:p w14:paraId="1D7616DC" w14:textId="77777777" w:rsidR="00F61239" w:rsidRPr="00BA5FDB" w:rsidRDefault="00F61239" w:rsidP="00F612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stored code</w:t>
      </w:r>
    </w:p>
    <w:p w14:paraId="5657ACB2" w14:textId="77777777" w:rsidR="00F61239" w:rsidRPr="00BA5FDB" w:rsidRDefault="00F61239" w:rsidP="00F612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Branches controlled change</w:t>
      </w:r>
    </w:p>
    <w:p w14:paraId="7C88FA08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nothing happened automatically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ED0F26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exists to answer:</w:t>
      </w:r>
    </w:p>
    <w:p w14:paraId="7A6B0396" w14:textId="77777777" w:rsidR="00F61239" w:rsidRPr="00BA5FDB" w:rsidRDefault="00F61239" w:rsidP="00F612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must happen every time code changes?”</w:t>
      </w:r>
    </w:p>
    <w:p w14:paraId="76758913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is not just a tool.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is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execution in motion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189A36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AC1235">
          <v:rect id="_x0000_i1127" style="width:0;height:1.5pt" o:hralign="center" o:hrstd="t" o:hr="t" fillcolor="#a0a0a0" stroked="f"/>
        </w:pict>
      </w:r>
    </w:p>
    <w:p w14:paraId="48E0CA48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GitHub Actions Mental Model</w:t>
      </w:r>
    </w:p>
    <w:p w14:paraId="72BCFCA0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81"/>
      </w:tblGrid>
      <w:tr w:rsidR="00F61239" w:rsidRPr="00BA5FDB" w14:paraId="097A481C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48979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8AD0D5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F61239" w:rsidRPr="00BA5FDB" w14:paraId="3421D23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0DA6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62716AFA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Automation definition</w:t>
            </w:r>
          </w:p>
        </w:tc>
      </w:tr>
      <w:tr w:rsidR="00F61239" w:rsidRPr="00BA5FDB" w14:paraId="40EB7FA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2FD8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05A3D39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Logical unit of work</w:t>
            </w:r>
          </w:p>
        </w:tc>
      </w:tr>
      <w:tr w:rsidR="00F61239" w:rsidRPr="00BA5FDB" w14:paraId="799A69D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3D75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D88606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Individual action</w:t>
            </w:r>
          </w:p>
        </w:tc>
      </w:tr>
      <w:tr w:rsidR="00F61239" w:rsidRPr="00BA5FDB" w14:paraId="0D987E1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8EBB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62A27612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Machine that executes jobs</w:t>
            </w:r>
          </w:p>
        </w:tc>
      </w:tr>
      <w:tr w:rsidR="00F61239" w:rsidRPr="00BA5FDB" w14:paraId="4A9C7CD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DAE6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6BF7948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Reusable step</w:t>
            </w:r>
          </w:p>
        </w:tc>
      </w:tr>
    </w:tbl>
    <w:p w14:paraId="706D70EF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31926933" w14:textId="77777777" w:rsidR="00F61239" w:rsidRPr="00BA5FDB" w:rsidRDefault="00F61239" w:rsidP="00F612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Workflows respond to events</w:t>
      </w:r>
    </w:p>
    <w:p w14:paraId="58DAA46A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event → no execution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workflow → no enforcement</w:t>
      </w:r>
    </w:p>
    <w:p w14:paraId="56E25D02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43686E">
          <v:rect id="_x0000_i1128" style="width:0;height:1.5pt" o:hralign="center" o:hrstd="t" o:hr="t" fillcolor="#a0a0a0" stroked="f"/>
        </w:pict>
      </w:r>
    </w:p>
    <w:p w14:paraId="45170226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Workflows Live</w:t>
      </w:r>
    </w:p>
    <w:p w14:paraId="1EBA3F47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/workflows/*.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yml</w:t>
      </w:r>
      <w:proofErr w:type="spellEnd"/>
    </w:p>
    <w:p w14:paraId="6A1A479B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it’s not here,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ignores it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39E3B9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09EA07">
          <v:rect id="_x0000_i1129" style="width:0;height:1.5pt" o:hralign="center" o:hrstd="t" o:hr="t" fillcolor="#a0a0a0" stroked="f"/>
        </w:pict>
      </w:r>
    </w:p>
    <w:p w14:paraId="00E1DE98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Understanding Runners</w:t>
      </w:r>
    </w:p>
    <w:p w14:paraId="74250B0A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Runners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435"/>
      </w:tblGrid>
      <w:tr w:rsidR="00F61239" w:rsidRPr="00BA5FDB" w14:paraId="2FBEF06F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563B6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Runner Type</w:t>
            </w:r>
          </w:p>
        </w:tc>
        <w:tc>
          <w:tcPr>
            <w:tcW w:w="0" w:type="auto"/>
            <w:vAlign w:val="center"/>
            <w:hideMark/>
          </w:tcPr>
          <w:p w14:paraId="516F23D8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</w:t>
            </w:r>
          </w:p>
        </w:tc>
      </w:tr>
      <w:tr w:rsidR="00F61239" w:rsidRPr="00BA5FDB" w14:paraId="1373533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996E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GitHub-hosted</w:t>
            </w:r>
          </w:p>
        </w:tc>
        <w:tc>
          <w:tcPr>
            <w:tcW w:w="0" w:type="auto"/>
            <w:vAlign w:val="center"/>
            <w:hideMark/>
          </w:tcPr>
          <w:p w14:paraId="567CF943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Default, ephemeral</w:t>
            </w:r>
          </w:p>
        </w:tc>
      </w:tr>
      <w:tr w:rsidR="00F61239" w:rsidRPr="00BA5FDB" w14:paraId="762AD94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15BB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3D8D70BD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infra, secure environments</w:t>
            </w:r>
          </w:p>
        </w:tc>
      </w:tr>
    </w:tbl>
    <w:p w14:paraId="64DE51BB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this course:</w:t>
      </w:r>
    </w:p>
    <w:p w14:paraId="3FF26427" w14:textId="77777777" w:rsidR="00F61239" w:rsidRPr="00BA5FDB" w:rsidRDefault="00F61239" w:rsidP="00F612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GitHub-hosted runners</w:t>
      </w:r>
    </w:p>
    <w:p w14:paraId="50F8F140" w14:textId="77777777" w:rsidR="00F61239" w:rsidRPr="00BA5FDB" w:rsidRDefault="00F61239" w:rsidP="00F612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OS: </w:t>
      </w: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ubuntu-latest</w:t>
      </w:r>
    </w:p>
    <w:p w14:paraId="794C1038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Runner Characteristics</w:t>
      </w:r>
    </w:p>
    <w:p w14:paraId="76172ABA" w14:textId="77777777" w:rsidR="00F61239" w:rsidRPr="00BA5FDB" w:rsidRDefault="00F61239" w:rsidP="00F612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Fresh VM per run</w:t>
      </w:r>
    </w:p>
    <w:p w14:paraId="71CF2178" w14:textId="77777777" w:rsidR="00F61239" w:rsidRPr="00BA5FDB" w:rsidRDefault="00F61239" w:rsidP="00F612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state between runs</w:t>
      </w:r>
    </w:p>
    <w:p w14:paraId="3243FB32" w14:textId="77777777" w:rsidR="00F61239" w:rsidRPr="00BA5FDB" w:rsidRDefault="00F61239" w:rsidP="00F612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trust assumed</w:t>
      </w:r>
    </w:p>
    <w:p w14:paraId="750877B7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mirrors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immutable infrastructure principles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E59D6A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63CC81">
          <v:rect id="_x0000_i1130" style="width:0;height:1.5pt" o:hralign="center" o:hrstd="t" o:hr="t" fillcolor="#a0a0a0" stroked="f"/>
        </w:pict>
      </w:r>
    </w:p>
    <w:p w14:paraId="63D4E81D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Create Your First Workflow</w:t>
      </w:r>
    </w:p>
    <w:p w14:paraId="79D97CFE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Navigate to Workflows Directory</w:t>
      </w:r>
    </w:p>
    <w:p w14:paraId="279D2206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  <w:proofErr w:type="gram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</w:t>
      </w:r>
    </w:p>
    <w:p w14:paraId="522EFC7F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A97962">
          <v:rect id="_x0000_i1131" style="width:0;height:1.5pt" o:hralign="center" o:hrstd="t" o:hr="t" fillcolor="#a0a0a0" stroked="f"/>
        </w:pict>
      </w:r>
    </w:p>
    <w:p w14:paraId="6F997671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Create Workflow File</w:t>
      </w:r>
    </w:p>
    <w:p w14:paraId="6D61B2E0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ci-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581835E2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A27CA5">
          <v:rect id="_x0000_i1132" style="width:0;height:1.5pt" o:hralign="center" o:hrstd="t" o:hr="t" fillcolor="#a0a0a0" stroked="f"/>
        </w:pict>
      </w:r>
    </w:p>
    <w:p w14:paraId="33D7F858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Workflow Skeleton</w:t>
      </w:r>
    </w:p>
    <w:p w14:paraId="7F5F0841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CI Basics</w:t>
      </w:r>
    </w:p>
    <w:p w14:paraId="7BCC9FF8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1DEC2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526BA772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07039AB5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3052C083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develop</w:t>
      </w:r>
    </w:p>
    <w:p w14:paraId="71B02240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pull_request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D1EE817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75BA7120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develop</w:t>
      </w:r>
    </w:p>
    <w:p w14:paraId="0C92D05D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03D73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5C52516C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001"/>
      </w:tblGrid>
      <w:tr w:rsidR="00F61239" w:rsidRPr="00BA5FDB" w14:paraId="014D5B5E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A84C2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793EF39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F61239" w:rsidRPr="00BA5FDB" w14:paraId="1F3CE7A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C9CB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681D67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 identifier</w:t>
            </w:r>
          </w:p>
        </w:tc>
      </w:tr>
      <w:tr w:rsidR="00F61239" w:rsidRPr="00BA5FDB" w14:paraId="6E0BF7C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AAD6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899C448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triggers</w:t>
            </w:r>
          </w:p>
        </w:tc>
      </w:tr>
      <w:tr w:rsidR="00F61239" w:rsidRPr="00BA5FDB" w14:paraId="2EBF414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EC79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4278C8E1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 units</w:t>
            </w:r>
          </w:p>
        </w:tc>
      </w:tr>
    </w:tbl>
    <w:p w14:paraId="7A38C71D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6F3BA0D0" w14:textId="77777777" w:rsidR="00F61239" w:rsidRPr="00BA5FDB" w:rsidRDefault="00F61239" w:rsidP="00F612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CI runs on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 branch</w:t>
      </w:r>
    </w:p>
    <w:p w14:paraId="5D954060" w14:textId="77777777" w:rsidR="00F61239" w:rsidRPr="00BA5FDB" w:rsidRDefault="00F61239" w:rsidP="00F612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remains protected</w:t>
      </w:r>
    </w:p>
    <w:p w14:paraId="41D3839C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9489D4">
          <v:rect id="_x0000_i1133" style="width:0;height:1.5pt" o:hralign="center" o:hrstd="t" o:hr="t" fillcolor="#a0a0a0" stroked="f"/>
        </w:pict>
      </w:r>
    </w:p>
    <w:p w14:paraId="6A6CBE41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Define First Job</w:t>
      </w:r>
    </w:p>
    <w:p w14:paraId="68CBA17F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Add Job Definition</w:t>
      </w:r>
    </w:p>
    <w:p w14:paraId="66FF75D4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7158270C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5DDED9D0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Basic CI Job</w:t>
      </w:r>
    </w:p>
    <w:p w14:paraId="4956F47A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27EDC616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504B2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7221FE2C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1D20D233" w14:textId="77777777" w:rsidR="00F61239" w:rsidRPr="00BA5FDB" w:rsidRDefault="00F61239" w:rsidP="00F612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runs-on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selects runner OS</w:t>
      </w:r>
    </w:p>
    <w:p w14:paraId="0F2CBDE1" w14:textId="77777777" w:rsidR="00F61239" w:rsidRPr="00BA5FDB" w:rsidRDefault="00F61239" w:rsidP="00F612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boundaries define failure scope</w:t>
      </w:r>
    </w:p>
    <w:p w14:paraId="427D21ED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785339">
          <v:rect id="_x0000_i1134" style="width:0;height:1.5pt" o:hralign="center" o:hrstd="t" o:hr="t" fillcolor="#a0a0a0" stroked="f"/>
        </w:pict>
      </w:r>
    </w:p>
    <w:p w14:paraId="558B5BFC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Add Steps to the Job</w:t>
      </w:r>
    </w:p>
    <w:p w14:paraId="5E54B90C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Checkout Code</w:t>
      </w:r>
    </w:p>
    <w:p w14:paraId="734BEDC7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42EDE520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3B7BE3F4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1AE4CDA0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This:</w:t>
      </w:r>
    </w:p>
    <w:p w14:paraId="56B13FA0" w14:textId="77777777" w:rsidR="00F61239" w:rsidRPr="00BA5FDB" w:rsidRDefault="00F61239" w:rsidP="00F612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Pulls repo into runner</w:t>
      </w:r>
    </w:p>
    <w:p w14:paraId="68E2C86C" w14:textId="77777777" w:rsidR="00F61239" w:rsidRPr="00BA5FDB" w:rsidRDefault="00F61239" w:rsidP="00F612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Makes code available for next steps</w:t>
      </w:r>
    </w:p>
    <w:p w14:paraId="5F2FB545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1D76F1">
          <v:rect id="_x0000_i1135" style="width:0;height:1.5pt" o:hralign="center" o:hrstd="t" o:hr="t" fillcolor="#a0a0a0" stroked="f"/>
        </w:pict>
      </w:r>
    </w:p>
    <w:p w14:paraId="4449F055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Run a Shell Command</w:t>
      </w:r>
    </w:p>
    <w:p w14:paraId="6395C5AB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Show repository structure</w:t>
      </w:r>
    </w:p>
    <w:p w14:paraId="03CD1455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D91A0DF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</w:p>
    <w:p w14:paraId="06D57A5C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ls -la</w:t>
      </w:r>
    </w:p>
    <w:p w14:paraId="46C3CBE7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confirms:</w:t>
      </w:r>
    </w:p>
    <w:p w14:paraId="60722466" w14:textId="77777777" w:rsidR="00F61239" w:rsidRPr="00BA5FDB" w:rsidRDefault="00F61239" w:rsidP="00F612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</w:t>
      </w:r>
      <w:proofErr w:type="gram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lives inside runner</w:t>
      </w:r>
    </w:p>
    <w:p w14:paraId="15EB41D6" w14:textId="77777777" w:rsidR="00F61239" w:rsidRPr="00BA5FDB" w:rsidRDefault="00F61239" w:rsidP="00F612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execution environment</w:t>
      </w:r>
    </w:p>
    <w:p w14:paraId="7D496DFA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68CF18">
          <v:rect id="_x0000_i1136" style="width:0;height:1.5pt" o:hralign="center" o:hrstd="t" o:hr="t" fillcolor="#a0a0a0" stroked="f"/>
        </w:pict>
      </w:r>
    </w:p>
    <w:p w14:paraId="050D1BB7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5.3 – Validate Tool Availability</w:t>
      </w:r>
    </w:p>
    <w:p w14:paraId="62ECF3C0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 installed tools</w:t>
      </w:r>
    </w:p>
    <w:p w14:paraId="374FF666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11AC853E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git --version</w:t>
      </w:r>
    </w:p>
    <w:p w14:paraId="22805B5D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bash --version</w:t>
      </w:r>
    </w:p>
    <w:p w14:paraId="313DCF56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Runners come with:</w:t>
      </w:r>
    </w:p>
    <w:p w14:paraId="2B47D3D6" w14:textId="77777777" w:rsidR="00F61239" w:rsidRPr="00BA5FDB" w:rsidRDefault="00F61239" w:rsidP="00F612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</w:t>
      </w:r>
    </w:p>
    <w:p w14:paraId="7D96780E" w14:textId="77777777" w:rsidR="00F61239" w:rsidRPr="00BA5FDB" w:rsidRDefault="00F61239" w:rsidP="00F612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14:paraId="10889D96" w14:textId="77777777" w:rsidR="00F61239" w:rsidRPr="00BA5FDB" w:rsidRDefault="00F61239" w:rsidP="00F612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utilities</w:t>
      </w:r>
    </w:p>
    <w:p w14:paraId="64123791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Terraform, Ansible, Docker come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later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EA98BC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DDB9DD">
          <v:rect id="_x0000_i1137" style="width:0;height:1.5pt" o:hralign="center" o:hrstd="t" o:hr="t" fillcolor="#a0a0a0" stroked="f"/>
        </w:pict>
      </w:r>
    </w:p>
    <w:p w14:paraId="27F21CB8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Commit and Trigger Workflow</w:t>
      </w:r>
    </w:p>
    <w:p w14:paraId="0E449012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Commit Workflow File</w:t>
      </w:r>
    </w:p>
    <w:p w14:paraId="7757B21E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7A590FD9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basic GitHub Actions CI workflow"</w:t>
      </w:r>
    </w:p>
    <w:p w14:paraId="45C1E7DA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3AE85EF4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302DBA">
          <v:rect id="_x0000_i1138" style="width:0;height:1.5pt" o:hralign="center" o:hrstd="t" o:hr="t" fillcolor="#a0a0a0" stroked="f"/>
        </w:pict>
      </w:r>
    </w:p>
    <w:p w14:paraId="7F8F786D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Observe Workflow Execution</w:t>
      </w:r>
    </w:p>
    <w:p w14:paraId="3E0BD9DF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GitHub:</w:t>
      </w:r>
    </w:p>
    <w:p w14:paraId="67B2059E" w14:textId="77777777" w:rsidR="00F61239" w:rsidRPr="00BA5FDB" w:rsidRDefault="00F61239" w:rsidP="00F612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338E74C9" w14:textId="77777777" w:rsidR="00F61239" w:rsidRPr="00BA5FDB" w:rsidRDefault="00F61239" w:rsidP="00F612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 Basics</w:t>
      </w:r>
    </w:p>
    <w:p w14:paraId="7B231C8E" w14:textId="77777777" w:rsidR="00F61239" w:rsidRPr="00BA5FDB" w:rsidRDefault="00F61239" w:rsidP="00F612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latest run</w:t>
      </w:r>
    </w:p>
    <w:p w14:paraId="0D0B761D" w14:textId="77777777" w:rsidR="00F61239" w:rsidRPr="00BA5FDB" w:rsidRDefault="00F61239" w:rsidP="00F612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Inspect:</w:t>
      </w:r>
    </w:p>
    <w:p w14:paraId="0BBEFA33" w14:textId="77777777" w:rsidR="00F61239" w:rsidRPr="00BA5FDB" w:rsidRDefault="00F61239" w:rsidP="00F612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logs</w:t>
      </w:r>
    </w:p>
    <w:p w14:paraId="38912AD4" w14:textId="77777777" w:rsidR="00F61239" w:rsidRPr="00BA5FDB" w:rsidRDefault="00F61239" w:rsidP="00F612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outputs</w:t>
      </w:r>
    </w:p>
    <w:p w14:paraId="3424D89D" w14:textId="77777777" w:rsidR="00F61239" w:rsidRPr="00BA5FDB" w:rsidRDefault="00F61239" w:rsidP="00F612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time</w:t>
      </w:r>
    </w:p>
    <w:p w14:paraId="0496D176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is your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automated execution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EE47DA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56F543">
          <v:rect id="_x0000_i1139" style="width:0;height:1.5pt" o:hralign="center" o:hrstd="t" o:hr="t" fillcolor="#a0a0a0" stroked="f"/>
        </w:pict>
      </w:r>
    </w:p>
    <w:p w14:paraId="58474192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Understand Job Failure Behavior</w:t>
      </w:r>
    </w:p>
    <w:p w14:paraId="40AB73E7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Simulate Failure</w:t>
      </w:r>
    </w:p>
    <w:p w14:paraId="0C8A340C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Modify workflow:</w:t>
      </w:r>
    </w:p>
    <w:p w14:paraId="2CFB5CA5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Intentional failure</w:t>
      </w:r>
    </w:p>
    <w:p w14:paraId="421DE6D4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exit 1</w:t>
      </w:r>
    </w:p>
    <w:p w14:paraId="102D3866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and push.</w:t>
      </w:r>
    </w:p>
    <w:p w14:paraId="31D94B51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782B26FB" w14:textId="77777777" w:rsidR="00F61239" w:rsidRPr="00BA5FDB" w:rsidRDefault="00F61239" w:rsidP="00F612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stops immediately</w:t>
      </w:r>
    </w:p>
    <w:p w14:paraId="2A83731B" w14:textId="77777777" w:rsidR="00F61239" w:rsidRPr="00BA5FDB" w:rsidRDefault="00F61239" w:rsidP="00F612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Workflow marked </w:t>
      </w:r>
      <w:r w:rsidRPr="00BA5FD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failed</w:t>
      </w:r>
    </w:p>
    <w:p w14:paraId="0FE39978" w14:textId="77777777" w:rsidR="00F61239" w:rsidRPr="00BA5FDB" w:rsidRDefault="00F61239" w:rsidP="00F612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Subsequent steps skipped</w:t>
      </w:r>
    </w:p>
    <w:p w14:paraId="29834F16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Lesson</w:t>
      </w:r>
    </w:p>
    <w:p w14:paraId="2D7DC534" w14:textId="77777777" w:rsidR="00F61239" w:rsidRPr="00BA5FDB" w:rsidRDefault="00F61239" w:rsidP="00F612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enforces rules by failing fast</w:t>
      </w:r>
    </w:p>
    <w:p w14:paraId="4D0316EF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0BEA1F">
          <v:rect id="_x0000_i1140" style="width:0;height:1.5pt" o:hralign="center" o:hrstd="t" o:hr="t" fillcolor="#a0a0a0" stroked="f"/>
        </w:pict>
      </w:r>
    </w:p>
    <w:p w14:paraId="0A93ADC3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Remove Failure Step</w:t>
      </w:r>
    </w:p>
    <w:p w14:paraId="5E7DCAA2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Revert the change and recommit.</w:t>
      </w:r>
    </w:p>
    <w:p w14:paraId="1AD39CEB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219ED8">
          <v:rect id="_x0000_i1141" style="width:0;height:1.5pt" o:hralign="center" o:hrstd="t" o:hr="t" fillcolor="#a0a0a0" stroked="f"/>
        </w:pict>
      </w:r>
    </w:p>
    <w:p w14:paraId="4337A4B5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Multi-Job Introduction (Conceptual)</w:t>
      </w:r>
    </w:p>
    <w:p w14:paraId="48B69C94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second job:</w:t>
      </w:r>
    </w:p>
    <w:p w14:paraId="20A1B807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lint:</w:t>
      </w:r>
    </w:p>
    <w:p w14:paraId="771DAB59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Lint Placeholder</w:t>
      </w:r>
    </w:p>
    <w:p w14:paraId="4843681F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runs-on: ubuntu-latest</w:t>
      </w:r>
    </w:p>
    <w:p w14:paraId="5CFE5197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238CF003" w14:textId="77777777" w:rsidR="00F61239" w:rsidRPr="00BA5FDB" w:rsidRDefault="00F61239" w:rsidP="00F61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F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run: echo "Linting will go here"</w:t>
      </w:r>
    </w:p>
    <w:p w14:paraId="70E07AFA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14:paraId="6EDACB7E" w14:textId="77777777" w:rsidR="00F61239" w:rsidRPr="00BA5FDB" w:rsidRDefault="00F61239" w:rsidP="00F612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run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parallel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default</w:t>
      </w:r>
    </w:p>
    <w:p w14:paraId="5ABD9895" w14:textId="77777777" w:rsidR="00F61239" w:rsidRPr="00BA5FDB" w:rsidRDefault="00F61239" w:rsidP="00F612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 in one job can block promotion later</w:t>
      </w:r>
    </w:p>
    <w:p w14:paraId="3693770D" w14:textId="77777777" w:rsidR="00F61239" w:rsidRPr="00BA5FDB" w:rsidRDefault="00F61239" w:rsidP="00F612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gates will be jobs</w:t>
      </w:r>
    </w:p>
    <w:p w14:paraId="524B0F47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D7C0C7">
          <v:rect id="_x0000_i1142" style="width:0;height:1.5pt" o:hralign="center" o:hrstd="t" o:hr="t" fillcolor="#a0a0a0" stroked="f"/>
        </w:pict>
      </w:r>
    </w:p>
    <w:p w14:paraId="249603AA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</w:t>
      </w:r>
      <w:proofErr w:type="spellStart"/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122"/>
      </w:tblGrid>
      <w:tr w:rsidR="00F61239" w:rsidRPr="00BA5FDB" w14:paraId="64571244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767AD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DevSecOps</w:t>
            </w:r>
            <w:proofErr w:type="spellEnd"/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Principle</w:t>
            </w:r>
          </w:p>
        </w:tc>
        <w:tc>
          <w:tcPr>
            <w:tcW w:w="0" w:type="auto"/>
            <w:vAlign w:val="center"/>
            <w:hideMark/>
          </w:tcPr>
          <w:p w14:paraId="5EF1264C" w14:textId="77777777" w:rsidR="00F61239" w:rsidRPr="00BA5FDB" w:rsidRDefault="00F6123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Implemented Here</w:t>
            </w:r>
          </w:p>
        </w:tc>
      </w:tr>
      <w:tr w:rsidR="00F61239" w:rsidRPr="00BA5FDB" w14:paraId="4CBBCF4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A0AD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Automation over trust</w:t>
            </w:r>
          </w:p>
        </w:tc>
        <w:tc>
          <w:tcPr>
            <w:tcW w:w="0" w:type="auto"/>
            <w:vAlign w:val="center"/>
            <w:hideMark/>
          </w:tcPr>
          <w:p w14:paraId="5E751537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Workflows</w:t>
            </w:r>
          </w:p>
        </w:tc>
      </w:tr>
      <w:tr w:rsidR="00F61239" w:rsidRPr="00BA5FDB" w14:paraId="08BFE48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7B29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Immutable execution</w:t>
            </w:r>
          </w:p>
        </w:tc>
        <w:tc>
          <w:tcPr>
            <w:tcW w:w="0" w:type="auto"/>
            <w:vAlign w:val="center"/>
            <w:hideMark/>
          </w:tcPr>
          <w:p w14:paraId="65DDCAF4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Runners</w:t>
            </w:r>
          </w:p>
        </w:tc>
      </w:tr>
      <w:tr w:rsidR="00F61239" w:rsidRPr="00BA5FDB" w14:paraId="49BDE31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12D8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B72AF5B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Same steps every run</w:t>
            </w:r>
          </w:p>
        </w:tc>
      </w:tr>
      <w:tr w:rsidR="00F61239" w:rsidRPr="00BA5FDB" w14:paraId="719DE1D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C991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Early feedback</w:t>
            </w:r>
          </w:p>
        </w:tc>
        <w:tc>
          <w:tcPr>
            <w:tcW w:w="0" w:type="auto"/>
            <w:vAlign w:val="center"/>
            <w:hideMark/>
          </w:tcPr>
          <w:p w14:paraId="4FEA7BD8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on push</w:t>
            </w:r>
          </w:p>
        </w:tc>
      </w:tr>
      <w:tr w:rsidR="00F61239" w:rsidRPr="00BA5FDB" w14:paraId="5455793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BCD0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4B714AF5" w14:textId="77777777" w:rsidR="00F61239" w:rsidRPr="00BA5FDB" w:rsidRDefault="00F6123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5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Logs &amp; history</w:t>
            </w:r>
          </w:p>
        </w:tc>
      </w:tr>
    </w:tbl>
    <w:p w14:paraId="6E17EF25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enforcement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starts here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later.</w:t>
      </w:r>
    </w:p>
    <w:p w14:paraId="273E592D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0B52F5">
          <v:rect id="_x0000_i1143" style="width:0;height:1.5pt" o:hralign="center" o:hrstd="t" o:hr="t" fillcolor="#a0a0a0" stroked="f"/>
        </w:pict>
      </w:r>
    </w:p>
    <w:p w14:paraId="1DEFDB35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BA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Prepare for Security &amp; Build Stages</w:t>
      </w:r>
    </w:p>
    <w:p w14:paraId="15B93B27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point, you have:</w:t>
      </w:r>
    </w:p>
    <w:p w14:paraId="7E1EF1CC" w14:textId="77777777" w:rsidR="00F61239" w:rsidRPr="00BA5FDB" w:rsidRDefault="00F61239" w:rsidP="00F612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working CI engine</w:t>
      </w:r>
    </w:p>
    <w:p w14:paraId="042F2CE1" w14:textId="77777777" w:rsidR="00F61239" w:rsidRPr="00BA5FDB" w:rsidRDefault="00F61239" w:rsidP="00F612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triggers</w:t>
      </w:r>
    </w:p>
    <w:p w14:paraId="20D95A54" w14:textId="77777777" w:rsidR="00F61239" w:rsidRPr="00BA5FDB" w:rsidRDefault="00F61239" w:rsidP="00F612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Deterministic execution</w:t>
      </w:r>
    </w:p>
    <w:p w14:paraId="4D6B10E5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 labs will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extend this same workflow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to:</w:t>
      </w:r>
    </w:p>
    <w:p w14:paraId="1F740CDE" w14:textId="77777777" w:rsidR="00F61239" w:rsidRPr="00BA5FDB" w:rsidRDefault="00F61239" w:rsidP="00F612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(SonarQube)</w:t>
      </w:r>
    </w:p>
    <w:p w14:paraId="421E54CC" w14:textId="77777777" w:rsidR="00F61239" w:rsidRPr="00BA5FDB" w:rsidRDefault="00F61239" w:rsidP="00F612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scanning (</w:t>
      </w: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tflint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0A80023" w14:textId="77777777" w:rsidR="00F61239" w:rsidRPr="00BA5FDB" w:rsidRDefault="00F61239" w:rsidP="00F612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builds</w:t>
      </w:r>
    </w:p>
    <w:p w14:paraId="6819F303" w14:textId="77777777" w:rsidR="00F61239" w:rsidRPr="00BA5FDB" w:rsidRDefault="00F61239" w:rsidP="00F612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scanning (</w:t>
      </w:r>
      <w:proofErr w:type="spellStart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68CB20D" w14:textId="77777777" w:rsidR="00F61239" w:rsidRPr="00BA5FDB" w:rsidRDefault="00F61239" w:rsidP="00F612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publishing</w:t>
      </w:r>
    </w:p>
    <w:p w14:paraId="1E976F25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Nothing new structurally—only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stronger steps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8FB0CA" w14:textId="77777777" w:rsidR="00F61239" w:rsidRPr="00BA5FDB" w:rsidRDefault="00F61239" w:rsidP="00F612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7A517A">
          <v:rect id="_x0000_i1144" style="width:0;height:1.5pt" o:hralign="center" o:hrstd="t" o:hr="t" fillcolor="#a0a0a0" stroked="f"/>
        </w:pict>
      </w:r>
    </w:p>
    <w:p w14:paraId="4D7E00C3" w14:textId="77777777" w:rsidR="00F61239" w:rsidRPr="00BA5FDB" w:rsidRDefault="00F61239" w:rsidP="00F61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F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75F00856" w14:textId="77777777" w:rsidR="00F61239" w:rsidRPr="00BA5FDB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BA5F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4.2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147CC0BC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GitHub Actions workflow created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Understanding of workflows, jobs, steps, runners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 triggered on push and PR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inspected and interpreted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A5FDB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A5F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Failure behavior understood</w:t>
      </w:r>
    </w:p>
    <w:p w14:paraId="10FA9895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BC4D04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E377D4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78F714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AB85DE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3B7A0D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C62DDA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D9B19B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7F3DA2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6C3DC6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8AD189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95513A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5A23D1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1CEB9B" w14:textId="77777777" w:rsidR="00F61239" w:rsidRDefault="00F61239" w:rsidP="00F61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6B3D51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D4C01"/>
    <w:multiLevelType w:val="multilevel"/>
    <w:tmpl w:val="2A8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34B"/>
    <w:multiLevelType w:val="multilevel"/>
    <w:tmpl w:val="BFA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B32"/>
    <w:multiLevelType w:val="multilevel"/>
    <w:tmpl w:val="15C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3AE9"/>
    <w:multiLevelType w:val="multilevel"/>
    <w:tmpl w:val="603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52291"/>
    <w:multiLevelType w:val="multilevel"/>
    <w:tmpl w:val="751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C6939"/>
    <w:multiLevelType w:val="multilevel"/>
    <w:tmpl w:val="015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B4D6F"/>
    <w:multiLevelType w:val="multilevel"/>
    <w:tmpl w:val="D84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255D1"/>
    <w:multiLevelType w:val="multilevel"/>
    <w:tmpl w:val="024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7327"/>
    <w:multiLevelType w:val="multilevel"/>
    <w:tmpl w:val="BD6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16A14"/>
    <w:multiLevelType w:val="multilevel"/>
    <w:tmpl w:val="BF3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55954"/>
    <w:multiLevelType w:val="multilevel"/>
    <w:tmpl w:val="885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0722A"/>
    <w:multiLevelType w:val="multilevel"/>
    <w:tmpl w:val="F91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05E36"/>
    <w:multiLevelType w:val="multilevel"/>
    <w:tmpl w:val="F80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3374E"/>
    <w:multiLevelType w:val="multilevel"/>
    <w:tmpl w:val="D12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F7DB4"/>
    <w:multiLevelType w:val="multilevel"/>
    <w:tmpl w:val="67E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E40DF"/>
    <w:multiLevelType w:val="multilevel"/>
    <w:tmpl w:val="F77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D749B"/>
    <w:multiLevelType w:val="multilevel"/>
    <w:tmpl w:val="4B6C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14CFE"/>
    <w:multiLevelType w:val="multilevel"/>
    <w:tmpl w:val="BD0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00DE6"/>
    <w:multiLevelType w:val="multilevel"/>
    <w:tmpl w:val="E9A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01DD2"/>
    <w:multiLevelType w:val="multilevel"/>
    <w:tmpl w:val="966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278FB"/>
    <w:multiLevelType w:val="multilevel"/>
    <w:tmpl w:val="34B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32D37"/>
    <w:multiLevelType w:val="multilevel"/>
    <w:tmpl w:val="AE30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CC4429"/>
    <w:multiLevelType w:val="multilevel"/>
    <w:tmpl w:val="5B4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60828"/>
    <w:multiLevelType w:val="multilevel"/>
    <w:tmpl w:val="50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C3DE9"/>
    <w:multiLevelType w:val="multilevel"/>
    <w:tmpl w:val="C1B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B0E9E"/>
    <w:multiLevelType w:val="multilevel"/>
    <w:tmpl w:val="CF9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73BD0"/>
    <w:multiLevelType w:val="multilevel"/>
    <w:tmpl w:val="983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1379F"/>
    <w:multiLevelType w:val="multilevel"/>
    <w:tmpl w:val="1AA8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E7DF9"/>
    <w:multiLevelType w:val="multilevel"/>
    <w:tmpl w:val="048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F3333"/>
    <w:multiLevelType w:val="multilevel"/>
    <w:tmpl w:val="F51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7515A"/>
    <w:multiLevelType w:val="multilevel"/>
    <w:tmpl w:val="65A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DD5"/>
    <w:multiLevelType w:val="multilevel"/>
    <w:tmpl w:val="F3C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9203E"/>
    <w:multiLevelType w:val="multilevel"/>
    <w:tmpl w:val="4DD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5481"/>
    <w:multiLevelType w:val="multilevel"/>
    <w:tmpl w:val="623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C3DE7"/>
    <w:multiLevelType w:val="multilevel"/>
    <w:tmpl w:val="220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647B"/>
    <w:multiLevelType w:val="multilevel"/>
    <w:tmpl w:val="176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5787">
    <w:abstractNumId w:val="11"/>
  </w:num>
  <w:num w:numId="2" w16cid:durableId="1043678234">
    <w:abstractNumId w:val="10"/>
  </w:num>
  <w:num w:numId="3" w16cid:durableId="855457760">
    <w:abstractNumId w:val="31"/>
  </w:num>
  <w:num w:numId="4" w16cid:durableId="744911922">
    <w:abstractNumId w:val="12"/>
  </w:num>
  <w:num w:numId="5" w16cid:durableId="1228422293">
    <w:abstractNumId w:val="32"/>
  </w:num>
  <w:num w:numId="6" w16cid:durableId="1936405086">
    <w:abstractNumId w:val="0"/>
  </w:num>
  <w:num w:numId="7" w16cid:durableId="487861343">
    <w:abstractNumId w:val="16"/>
  </w:num>
  <w:num w:numId="8" w16cid:durableId="1198009196">
    <w:abstractNumId w:val="1"/>
  </w:num>
  <w:num w:numId="9" w16cid:durableId="531504920">
    <w:abstractNumId w:val="35"/>
  </w:num>
  <w:num w:numId="10" w16cid:durableId="1765959219">
    <w:abstractNumId w:val="23"/>
  </w:num>
  <w:num w:numId="11" w16cid:durableId="526139241">
    <w:abstractNumId w:val="8"/>
  </w:num>
  <w:num w:numId="12" w16cid:durableId="1734768251">
    <w:abstractNumId w:val="29"/>
  </w:num>
  <w:num w:numId="13" w16cid:durableId="951477650">
    <w:abstractNumId w:val="5"/>
  </w:num>
  <w:num w:numId="14" w16cid:durableId="840583207">
    <w:abstractNumId w:val="27"/>
  </w:num>
  <w:num w:numId="15" w16cid:durableId="1688360203">
    <w:abstractNumId w:val="15"/>
  </w:num>
  <w:num w:numId="16" w16cid:durableId="324087809">
    <w:abstractNumId w:val="26"/>
  </w:num>
  <w:num w:numId="17" w16cid:durableId="1117136090">
    <w:abstractNumId w:val="28"/>
  </w:num>
  <w:num w:numId="18" w16cid:durableId="443040597">
    <w:abstractNumId w:val="2"/>
  </w:num>
  <w:num w:numId="19" w16cid:durableId="2087724385">
    <w:abstractNumId w:val="13"/>
  </w:num>
  <w:num w:numId="20" w16cid:durableId="2139755453">
    <w:abstractNumId w:val="6"/>
  </w:num>
  <w:num w:numId="21" w16cid:durableId="38209572">
    <w:abstractNumId w:val="33"/>
  </w:num>
  <w:num w:numId="22" w16cid:durableId="199436569">
    <w:abstractNumId w:val="9"/>
  </w:num>
  <w:num w:numId="23" w16cid:durableId="1187670517">
    <w:abstractNumId w:val="19"/>
  </w:num>
  <w:num w:numId="24" w16cid:durableId="1041367687">
    <w:abstractNumId w:val="7"/>
  </w:num>
  <w:num w:numId="25" w16cid:durableId="458456015">
    <w:abstractNumId w:val="17"/>
  </w:num>
  <w:num w:numId="26" w16cid:durableId="200167353">
    <w:abstractNumId w:val="34"/>
  </w:num>
  <w:num w:numId="27" w16cid:durableId="1787700644">
    <w:abstractNumId w:val="3"/>
  </w:num>
  <w:num w:numId="28" w16cid:durableId="1479491773">
    <w:abstractNumId w:val="18"/>
  </w:num>
  <w:num w:numId="29" w16cid:durableId="59642948">
    <w:abstractNumId w:val="14"/>
  </w:num>
  <w:num w:numId="30" w16cid:durableId="787118178">
    <w:abstractNumId w:val="24"/>
  </w:num>
  <w:num w:numId="31" w16cid:durableId="941300082">
    <w:abstractNumId w:val="25"/>
  </w:num>
  <w:num w:numId="32" w16cid:durableId="1671954759">
    <w:abstractNumId w:val="21"/>
  </w:num>
  <w:num w:numId="33" w16cid:durableId="730273370">
    <w:abstractNumId w:val="30"/>
  </w:num>
  <w:num w:numId="34" w16cid:durableId="57948256">
    <w:abstractNumId w:val="20"/>
  </w:num>
  <w:num w:numId="35" w16cid:durableId="1723167658">
    <w:abstractNumId w:val="22"/>
  </w:num>
  <w:num w:numId="36" w16cid:durableId="2055347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39"/>
    <w:rsid w:val="00121FB7"/>
    <w:rsid w:val="003034AA"/>
    <w:rsid w:val="007A2222"/>
    <w:rsid w:val="00DC1E88"/>
    <w:rsid w:val="00E25530"/>
    <w:rsid w:val="00F6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B9A4"/>
  <w15:chartTrackingRefBased/>
  <w15:docId w15:val="{C227DEF0-D817-41AC-9C54-8D2F31E7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2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2558</Words>
  <Characters>14582</Characters>
  <Application>Microsoft Office Word</Application>
  <DocSecurity>0</DocSecurity>
  <Lines>121</Lines>
  <Paragraphs>34</Paragraphs>
  <ScaleCrop>false</ScaleCrop>
  <Company/>
  <LinksUpToDate>false</LinksUpToDate>
  <CharactersWithSpaces>17106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2026-01-27T03:33:00Z</dcterms:created>
  <dcterms:modified xsi:type="dcterms:W3CDTF">2026-01-27T03:37:00Z</dcterms:modified>
</cp:coreProperties>
</file>