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6DA6B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3.1 – Ansible Control Node Setup &amp; Inventory Design</w:t>
      </w:r>
    </w:p>
    <w:p w14:paraId="4EE613CF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6B92DD57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Management Foundation Lab</w:t>
      </w:r>
    </w:p>
    <w:p w14:paraId="7C423715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0847D">
          <v:rect id="_x0000_i1025" style="width:0;height:1.5pt" o:hralign="center" o:hrstd="t" o:hr="t" fillcolor="#a0a0a0" stroked="f"/>
        </w:pict>
      </w:r>
    </w:p>
    <w:p w14:paraId="134810CD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4EB938CD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</w:p>
    <w:p w14:paraId="32C4F062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D7A978">
          <v:rect id="_x0000_i1026" style="width:0;height:1.5pt" o:hralign="center" o:hrstd="t" o:hr="t" fillcolor="#a0a0a0" stroked="f"/>
        </w:pict>
      </w:r>
    </w:p>
    <w:p w14:paraId="4846A642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596516D4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labs, you now have:</w:t>
      </w:r>
    </w:p>
    <w:p w14:paraId="1629AF97" w14:textId="77777777" w:rsidR="003D13DE" w:rsidRPr="0095351D" w:rsidRDefault="003D13DE" w:rsidP="003D13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hardened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Azure Linux VM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via Terraform</w:t>
      </w:r>
    </w:p>
    <w:p w14:paraId="5841EEE6" w14:textId="77777777" w:rsidR="003D13DE" w:rsidRPr="0095351D" w:rsidRDefault="003D13DE" w:rsidP="003D13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access enabled (key-based preferred)</w:t>
      </w:r>
    </w:p>
    <w:p w14:paraId="7476CC7C" w14:textId="77777777" w:rsidR="003D13DE" w:rsidRPr="0095351D" w:rsidRDefault="003D13DE" w:rsidP="003D13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outputs available (VM IP)</w:t>
      </w:r>
    </w:p>
    <w:p w14:paraId="0C8FB693" w14:textId="77777777" w:rsidR="003D13DE" w:rsidRPr="0095351D" w:rsidRDefault="003D13DE" w:rsidP="003D13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execution user: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</w:p>
    <w:p w14:paraId="005BCCE5" w14:textId="77777777" w:rsidR="003D13DE" w:rsidRPr="0095351D" w:rsidRDefault="003D13DE" w:rsidP="003D13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directories under:</w:t>
      </w:r>
    </w:p>
    <w:p w14:paraId="5CD0161A" w14:textId="77777777" w:rsidR="003D13DE" w:rsidRPr="0095351D" w:rsidRDefault="003D13DE" w:rsidP="003D13DE">
      <w:pPr>
        <w:numPr>
          <w:ilvl w:val="0"/>
          <w:numId w:val="10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5ECC408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will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modify infrastructure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will prepare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control-plane automation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292DF0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8D3662">
          <v:rect id="_x0000_i1027" style="width:0;height:1.5pt" o:hralign="center" o:hrstd="t" o:hr="t" fillcolor="#a0a0a0" stroked="f"/>
        </w:pict>
      </w:r>
    </w:p>
    <w:p w14:paraId="61D43185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247C9349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5A2B146F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Ansible is and is not</w:t>
      </w:r>
    </w:p>
    <w:p w14:paraId="41BBDA04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Install Ansible on a control node</w:t>
      </w:r>
    </w:p>
    <w:p w14:paraId="5EA79050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SSH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securely</w:t>
      </w:r>
    </w:p>
    <w:p w14:paraId="5D582421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Ansible inventory</w:t>
      </w:r>
    </w:p>
    <w:p w14:paraId="196EE261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Terraform outputs to Ansible inputs</w:t>
      </w:r>
    </w:p>
    <w:p w14:paraId="4DEF554A" w14:textId="77777777" w:rsidR="003D13DE" w:rsidRPr="0095351D" w:rsidRDefault="003D13DE" w:rsidP="003D13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remote connectivity using Ansible modules</w:t>
      </w:r>
    </w:p>
    <w:p w14:paraId="71A7DE9B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establishes the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control plane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in all remaining labs.</w:t>
      </w:r>
    </w:p>
    <w:p w14:paraId="5013E1A2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6C4CFB">
          <v:rect id="_x0000_i1028" style="width:0;height:1.5pt" o:hralign="center" o:hrstd="t" o:hr="t" fillcolor="#a0a0a0" stroked="f"/>
        </w:pict>
      </w:r>
    </w:p>
    <w:p w14:paraId="25C3F179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9137ED4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Terraform:</w:t>
      </w:r>
    </w:p>
    <w:p w14:paraId="2BF57CFC" w14:textId="77777777" w:rsidR="003D13DE" w:rsidRPr="0095351D" w:rsidRDefault="003D13DE" w:rsidP="003D13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infrastructure</w:t>
      </w:r>
    </w:p>
    <w:p w14:paraId="03C88D97" w14:textId="77777777" w:rsidR="003D13DE" w:rsidRPr="0095351D" w:rsidRDefault="003D13DE" w:rsidP="003D13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software</w:t>
      </w:r>
    </w:p>
    <w:p w14:paraId="3FEC9C9E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scripts:</w:t>
      </w:r>
    </w:p>
    <w:p w14:paraId="73412D2A" w14:textId="77777777" w:rsidR="003D13DE" w:rsidRPr="0095351D" w:rsidRDefault="003D13DE" w:rsidP="003D13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systems</w:t>
      </w:r>
    </w:p>
    <w:p w14:paraId="266EA74F" w14:textId="77777777" w:rsidR="003D13DE" w:rsidRPr="0095351D" w:rsidRDefault="003D13DE" w:rsidP="003D13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 well alone</w:t>
      </w:r>
    </w:p>
    <w:p w14:paraId="7E154FB2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Ansible:</w:t>
      </w:r>
    </w:p>
    <w:p w14:paraId="129F633E" w14:textId="77777777" w:rsidR="003D13DE" w:rsidRPr="0095351D" w:rsidRDefault="003D13DE" w:rsidP="003D13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Connects the two</w:t>
      </w:r>
    </w:p>
    <w:p w14:paraId="07AEF381" w14:textId="77777777" w:rsidR="003D13DE" w:rsidRPr="0095351D" w:rsidRDefault="003D13DE" w:rsidP="003D13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intent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remotely and repeatably</w:t>
      </w:r>
    </w:p>
    <w:p w14:paraId="5DC05542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Ansible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it behaves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93A410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20AEF">
          <v:rect id="_x0000_i1029" style="width:0;height:1.5pt" o:hralign="center" o:hrstd="t" o:hr="t" fillcolor="#a0a0a0" stroked="f"/>
        </w:pict>
      </w:r>
    </w:p>
    <w:p w14:paraId="5909C08B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Ansible Mental Model (Before Installation)</w:t>
      </w:r>
    </w:p>
    <w:p w14:paraId="662C8051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</w:t>
      </w:r>
    </w:p>
    <w:p w14:paraId="54438BE0" w14:textId="77777777" w:rsidR="003D13DE" w:rsidRPr="0095351D" w:rsidRDefault="003D13DE" w:rsidP="003D13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Agentless configuration management tool</w:t>
      </w:r>
    </w:p>
    <w:p w14:paraId="3E59F228" w14:textId="77777777" w:rsidR="003D13DE" w:rsidRPr="0095351D" w:rsidRDefault="003D13DE" w:rsidP="003D13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</w:t>
      </w:r>
    </w:p>
    <w:p w14:paraId="1BABC3F2" w14:textId="77777777" w:rsidR="003D13DE" w:rsidRPr="0095351D" w:rsidRDefault="003D13DE" w:rsidP="003D13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Declarative execution via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playbooks</w:t>
      </w:r>
    </w:p>
    <w:p w14:paraId="2788E578" w14:textId="77777777" w:rsidR="003D13DE" w:rsidRPr="0095351D" w:rsidRDefault="003D13DE" w:rsidP="003D13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 by design</w:t>
      </w:r>
    </w:p>
    <w:p w14:paraId="49D7FC2B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 NOT</w:t>
      </w:r>
    </w:p>
    <w:p w14:paraId="7DF1D3B6" w14:textId="77777777" w:rsidR="003D13DE" w:rsidRPr="0095351D" w:rsidRDefault="003D13DE" w:rsidP="003D13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replacement for Terraform</w:t>
      </w:r>
    </w:p>
    <w:p w14:paraId="4153E201" w14:textId="77777777" w:rsidR="003D13DE" w:rsidRPr="0095351D" w:rsidRDefault="003D13DE" w:rsidP="003D13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scripting language</w:t>
      </w:r>
    </w:p>
    <w:p w14:paraId="4A1227FD" w14:textId="77777777" w:rsidR="003D13DE" w:rsidRPr="0095351D" w:rsidRDefault="003D13DE" w:rsidP="003D13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CI/CD tool</w:t>
      </w:r>
    </w:p>
    <w:p w14:paraId="3594F6C4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runs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infrastructure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CB9F96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A2CD2">
          <v:rect id="_x0000_i1030" style="width:0;height:1.5pt" o:hralign="center" o:hrstd="t" o:hr="t" fillcolor="#a0a0a0" stroked="f"/>
        </w:pict>
      </w:r>
    </w:p>
    <w:p w14:paraId="54B603ED" w14:textId="77777777" w:rsidR="003D13DE" w:rsidRPr="00AF55F7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Ansible ubuntu </w:t>
      </w:r>
      <w:proofErr w:type="gramStart"/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installation :</w:t>
      </w:r>
      <w:proofErr w:type="gramEnd"/>
    </w:p>
    <w:p w14:paraId="65C16B0B" w14:textId="77777777" w:rsidR="003D13DE" w:rsidRPr="00AF55F7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347DEE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305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30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BE3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(Main node only)</w:t>
      </w:r>
    </w:p>
    <w:p w14:paraId="20CFF3BF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4C6A985" w14:textId="77777777" w:rsidR="003D13DE" w:rsidRPr="00763DEF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update</w:t>
      </w:r>
    </w:p>
    <w:p w14:paraId="346249EE" w14:textId="77777777" w:rsidR="003D13DE" w:rsidRPr="00763DEF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software-properties-common</w:t>
      </w:r>
    </w:p>
    <w:p w14:paraId="39BAF78B" w14:textId="77777777" w:rsidR="003D13DE" w:rsidRPr="00763DEF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add-apt-repository --yes --update </w:t>
      </w:r>
      <w:proofErr w:type="spellStart"/>
      <w:proofErr w:type="gram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ppa:ansible</w:t>
      </w:r>
      <w:proofErr w:type="spellEnd"/>
      <w:proofErr w:type="gram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/ansible</w:t>
      </w:r>
    </w:p>
    <w:p w14:paraId="54B75F4B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ansible</w:t>
      </w:r>
    </w:p>
    <w:p w14:paraId="19CFAB3F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E9520C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FD7F1B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665E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166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ONLY</w:t>
      </w:r>
    </w:p>
    <w:p w14:paraId="03022C78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5709C2A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C239CF3" w14:textId="77777777" w:rsidR="003D13DE" w:rsidRPr="001665E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---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unhash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inventory in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ansible.cfg</w:t>
      </w:r>
      <w:proofErr w:type="spellEnd"/>
    </w:p>
    <w:p w14:paraId="0D48EEC3" w14:textId="77777777" w:rsidR="003D13DE" w:rsidRPr="001665E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host_key_checking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False</w:t>
      </w:r>
    </w:p>
    <w:p w14:paraId="41FC66E3" w14:textId="77777777" w:rsidR="003D13DE" w:rsidRPr="001665E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03E736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proofErr w:type="gram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 :</w:t>
      </w:r>
      <w:proofErr w:type="gram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2A6F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https://medium.com/@ravidevops2470/how-to-enable-ssh-with-password-authentication-on-ubuntu-22-04-a7cbdf476d8b</w:t>
        </w:r>
      </w:hyperlink>
    </w:p>
    <w:p w14:paraId="2FC9C6CE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DC8B8C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E27B56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A26748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214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021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MANAGED NODE ONLY</w:t>
      </w:r>
    </w:p>
    <w:p w14:paraId="21613B94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A377183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 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nano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</w:t>
      </w:r>
      <w:proofErr w:type="spellEnd"/>
    </w:p>
    <w:p w14:paraId="2C0A72C7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 following lines and make the necessary changes:</w:t>
      </w:r>
    </w:p>
    <w:p w14:paraId="27E1FB02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6756D7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Comment the following line (add # at the beginning)</w:t>
      </w:r>
    </w:p>
    <w:p w14:paraId="4E7B4B26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6AFED0DC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9F82E1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1E6CCE6D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37F986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Change ‘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 to ‘yes’ to enable password-based</w:t>
      </w:r>
    </w:p>
    <w:p w14:paraId="316C5FEC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25A8BD33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#PasswordAuthentication yes</w:t>
      </w:r>
    </w:p>
    <w:p w14:paraId="556F068C" w14:textId="77777777" w:rsidR="003D13DE" w:rsidRPr="00021422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5B0B78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</w:t>
      </w:r>
    </w:p>
    <w:p w14:paraId="02D3AF92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0337A1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79C8D3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1A0D02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(as the user who will run Ansible)</w:t>
      </w:r>
    </w:p>
    <w:p w14:paraId="1D71F513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37D38A3B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Ansible runs as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6AD957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320CBA1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3C309DFB" w14:textId="77777777" w:rsidR="003D13DE" w:rsidRPr="00993C5A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963E64">
          <v:rect id="_x0000_i1031" style="width:0;height:1.5pt" o:hralign="center" o:hrstd="t" o:hr="t" fillcolor="#a0a0a0" stroked="f"/>
        </w:pict>
      </w:r>
    </w:p>
    <w:p w14:paraId="30296C65" w14:textId="77777777" w:rsidR="003D13DE" w:rsidRPr="00993C5A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ssh-copy-id</w:t>
      </w:r>
    </w:p>
    <w:p w14:paraId="403019BC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058203C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ssh-copy-id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@&lt;managed-node-ip&gt;</w:t>
      </w:r>
    </w:p>
    <w:p w14:paraId="1FD95698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copies:</w:t>
      </w:r>
    </w:p>
    <w:p w14:paraId="6FDBD2EB" w14:textId="77777777" w:rsidR="003D13DE" w:rsidRPr="00993C5A" w:rsidRDefault="003D13DE" w:rsidP="003D13D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node’s public key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into</w:t>
      </w:r>
    </w:p>
    <w:p w14:paraId="5F376912" w14:textId="77777777" w:rsidR="003D13DE" w:rsidRPr="00993C5A" w:rsidRDefault="003D13DE" w:rsidP="003D13D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node’s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</w:p>
    <w:p w14:paraId="6BC6C05D" w14:textId="77777777" w:rsidR="003D13DE" w:rsidRPr="00993C5A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474D2">
          <v:rect id="_x0000_i1032" style="width:0;height:1.5pt" o:hralign="center" o:hrstd="t" o:hr="t" fillcolor="#a0a0a0" stroked="f"/>
        </w:pict>
      </w:r>
    </w:p>
    <w:p w14:paraId="42CE8E0C" w14:textId="77777777" w:rsidR="003D13DE" w:rsidRPr="00993C5A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Creating User (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ansible) — WHERE?</w:t>
      </w:r>
    </w:p>
    <w:p w14:paraId="092C2952" w14:textId="77777777" w:rsidR="003D13DE" w:rsidRPr="00993C5A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7E39E2C9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DBE3B79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passwd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55FC4D93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4B38D838" w14:textId="77777777" w:rsidR="003D13DE" w:rsidRPr="00993C5A" w:rsidRDefault="003D13DE" w:rsidP="003D13D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user must exist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Ansible logs in</w:t>
      </w:r>
    </w:p>
    <w:p w14:paraId="5ECBB1AF" w14:textId="77777777" w:rsidR="003D13DE" w:rsidRPr="00993C5A" w:rsidRDefault="003D13DE" w:rsidP="003D13D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 user ≠ managed node user</w:t>
      </w:r>
    </w:p>
    <w:p w14:paraId="476C8281" w14:textId="77777777" w:rsidR="003D13DE" w:rsidRPr="00993C5A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264BE">
          <v:rect id="_x0000_i1033" style="width:0;height:1.5pt" o:hralign="center" o:hrstd="t" o:hr="t" fillcolor="#a0a0a0" stroked="f"/>
        </w:pict>
      </w:r>
    </w:p>
    <w:p w14:paraId="28D77957" w14:textId="77777777" w:rsidR="003D13DE" w:rsidRPr="00993C5A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Sudoers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Configuration — WHERE?</w:t>
      </w:r>
    </w:p>
    <w:p w14:paraId="6D56B65A" w14:textId="77777777" w:rsidR="003D13DE" w:rsidRPr="00C92C22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329E79EE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vi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</w:p>
    <w:p w14:paraId="04B87435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34ED971" w14:textId="77777777" w:rsidR="003D13DE" w:rsidRPr="00993C5A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ALL=(ALL) NOPASSWD: ALL</w:t>
      </w:r>
    </w:p>
    <w:p w14:paraId="72F882C3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allows:</w:t>
      </w:r>
    </w:p>
    <w:p w14:paraId="42BD7451" w14:textId="77777777" w:rsidR="003D13DE" w:rsidRPr="00993C5A" w:rsidRDefault="003D13DE" w:rsidP="003D13D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to use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become: yes</w:t>
      </w:r>
    </w:p>
    <w:p w14:paraId="79241C77" w14:textId="77777777" w:rsidR="003D13DE" w:rsidRPr="00993C5A" w:rsidRDefault="003D13DE" w:rsidP="003D13D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prompting for password</w:t>
      </w:r>
    </w:p>
    <w:p w14:paraId="796507A6" w14:textId="77777777" w:rsidR="003D13DE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Ansible privilege escalation.</w:t>
      </w:r>
    </w:p>
    <w:p w14:paraId="33E3666A" w14:textId="77777777" w:rsidR="003D13DE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DCB4C5" w14:textId="77777777" w:rsidR="003D13DE" w:rsidRPr="00F312E1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2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31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CONTROL NODE ONLY</w:t>
      </w:r>
    </w:p>
    <w:p w14:paraId="6F0FAF3F" w14:textId="77777777" w:rsidR="003D13DE" w:rsidRPr="00F312E1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proofErr w:type="gram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47C3013E" w14:textId="77777777" w:rsidR="003D13DE" w:rsidRPr="00F312E1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644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1F137D05" w14:textId="77777777" w:rsidR="003D13DE" w:rsidRPr="00993C5A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AFE5F5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15CA3B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FC3EA7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FC8B5F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7B9B59" w14:textId="77777777" w:rsidR="003D13DE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036505" w14:textId="77777777" w:rsidR="003D13DE" w:rsidRPr="00AF55F7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4759CA" w14:textId="77777777" w:rsidR="003D13DE" w:rsidRPr="00AF55F7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4C8695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BFBFA9">
          <v:rect id="_x0000_i1034" style="width:0;height:1.5pt" o:hralign="center" o:hrstd="t" o:hr="t" fillcolor="#a0a0a0" stroked="f"/>
        </w:pict>
      </w:r>
    </w:p>
    <w:p w14:paraId="30D3C0B2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Ansible Directory Structure (Discipline First)</w:t>
      </w:r>
    </w:p>
    <w:p w14:paraId="469439D7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Create Ansible Workspace</w:t>
      </w:r>
    </w:p>
    <w:p w14:paraId="3F7BCA64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/ansible/{</w:t>
      </w:r>
      <w:proofErr w:type="spellStart"/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inventory,playbooks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,roles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103DA4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Apply permissions:</w:t>
      </w:r>
    </w:p>
    <w:p w14:paraId="091971DB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devops:devopsgrp</w:t>
      </w:r>
      <w:proofErr w:type="spellEnd"/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303197A8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7993CB3D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reuses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permission controls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E8E0BE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28B34D">
          <v:rect id="_x0000_i1035" style="width:0;height:1.5pt" o:hralign="center" o:hrstd="t" o:hr="t" fillcolor="#a0a0a0" stroked="f"/>
        </w:pict>
      </w:r>
    </w:p>
    <w:p w14:paraId="42029CFC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4.2 – Directory Layout</w:t>
      </w:r>
    </w:p>
    <w:p w14:paraId="794D3FB8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23925D52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4112E6C9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hosts.ini</w:t>
      </w:r>
    </w:p>
    <w:p w14:paraId="0D2C7840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7E0DF0CF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77DC32ED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559AA682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structure scales to enterprise use.</w:t>
      </w:r>
    </w:p>
    <w:p w14:paraId="28F29F2C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36304">
          <v:rect id="_x0000_i1036" style="width:0;height:1.5pt" o:hralign="center" o:hrstd="t" o:hr="t" fillcolor="#a0a0a0" stroked="f"/>
        </w:pict>
      </w:r>
    </w:p>
    <w:p w14:paraId="7ED11B92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Create Ansible Inventory</w:t>
      </w:r>
    </w:p>
    <w:p w14:paraId="371B9FE8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Inventory File</w:t>
      </w:r>
    </w:p>
    <w:p w14:paraId="39D26877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57FE6742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5CC3A7F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[webservers]</w:t>
      </w:r>
    </w:p>
    <w:p w14:paraId="16ED0D14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ansible_host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=&lt;VM_PUBLIC_IP&gt;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ansible_user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F1B842C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points:</w:t>
      </w:r>
    </w:p>
    <w:p w14:paraId="7DAA3F88" w14:textId="77777777" w:rsidR="003D13DE" w:rsidRPr="0095351D" w:rsidRDefault="003D13DE" w:rsidP="003D13D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name (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754436A" w14:textId="77777777" w:rsidR="003D13DE" w:rsidRPr="0095351D" w:rsidRDefault="003D13DE" w:rsidP="003D13D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from Terraform</w:t>
      </w:r>
    </w:p>
    <w:p w14:paraId="46AAE87D" w14:textId="77777777" w:rsidR="003D13DE" w:rsidRPr="0095351D" w:rsidRDefault="003D13DE" w:rsidP="003D13D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user matches Day 1 user model</w:t>
      </w:r>
    </w:p>
    <w:p w14:paraId="25A5D8FB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AA8CB0">
          <v:rect id="_x0000_i1037" style="width:0;height:1.5pt" o:hralign="center" o:hrstd="t" o:hr="t" fillcolor="#a0a0a0" stroked="f"/>
        </w:pict>
      </w:r>
    </w:p>
    <w:p w14:paraId="6681D94B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Inventory Validation</w:t>
      </w:r>
    </w:p>
    <w:p w14:paraId="1E79F05C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ansible-inventory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--list</w:t>
      </w:r>
    </w:p>
    <w:p w14:paraId="4706B24B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host appears correctly.</w:t>
      </w:r>
    </w:p>
    <w:p w14:paraId="66F2BBEA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EE3F5B4">
          <v:rect id="_x0000_i1038" style="width:0;height:1.5pt" o:hralign="center" o:hrstd="t" o:hr="t" fillcolor="#a0a0a0" stroked="f"/>
        </w:pict>
      </w:r>
    </w:p>
    <w:p w14:paraId="091FE397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Test Connectivity with Ansible</w:t>
      </w:r>
    </w:p>
    <w:p w14:paraId="276ADAB1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Ping Module (First Remote Execution)</w:t>
      </w:r>
    </w:p>
    <w:p w14:paraId="4954930A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4C99BF33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-m ping</w:t>
      </w:r>
    </w:p>
    <w:p w14:paraId="4148D5D4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223FF8BD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SUCCESS =&gt; {</w:t>
      </w:r>
    </w:p>
    <w:p w14:paraId="0B363285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"changed": false,</w:t>
      </w:r>
    </w:p>
    <w:p w14:paraId="393CD336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"ping": "pong"</w:t>
      </w:r>
    </w:p>
    <w:p w14:paraId="6D7F8F9D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B5616F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3667D2A4" w14:textId="77777777" w:rsidR="003D13DE" w:rsidRPr="0095351D" w:rsidRDefault="003D13DE" w:rsidP="003D13D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works</w:t>
      </w:r>
    </w:p>
    <w:p w14:paraId="4808A5F5" w14:textId="77777777" w:rsidR="003D13DE" w:rsidRPr="0095351D" w:rsidRDefault="003D13DE" w:rsidP="003D13D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exists on target</w:t>
      </w:r>
    </w:p>
    <w:p w14:paraId="0ED393AE" w14:textId="77777777" w:rsidR="003D13DE" w:rsidRPr="0095351D" w:rsidRDefault="003D13DE" w:rsidP="003D13D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control is functional</w:t>
      </w:r>
    </w:p>
    <w:p w14:paraId="65D52E5C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55FC51">
          <v:rect id="_x0000_i1039" style="width:0;height:1.5pt" o:hralign="center" o:hrstd="t" o:hr="t" fillcolor="#a0a0a0" stroked="f"/>
        </w:pict>
      </w:r>
    </w:p>
    <w:p w14:paraId="3E606972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Run Ad-Hoc Command</w:t>
      </w:r>
    </w:p>
    <w:p w14:paraId="13BA1515" w14:textId="77777777" w:rsidR="003D13DE" w:rsidRPr="0095351D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"uptime"</w:t>
      </w:r>
    </w:p>
    <w:p w14:paraId="64C771DC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5267FDB5" w14:textId="77777777" w:rsidR="003D13DE" w:rsidRPr="0095351D" w:rsidRDefault="003D13DE" w:rsidP="003D13D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execution</w:t>
      </w:r>
    </w:p>
    <w:p w14:paraId="7A7CDB19" w14:textId="77777777" w:rsidR="003D13DE" w:rsidRPr="0095351D" w:rsidRDefault="003D13DE" w:rsidP="003D13D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login required</w:t>
      </w:r>
    </w:p>
    <w:p w14:paraId="22EE3FD3" w14:textId="77777777" w:rsidR="003D13DE" w:rsidRPr="0095351D" w:rsidRDefault="003D13DE" w:rsidP="003D13D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output</w:t>
      </w:r>
    </w:p>
    <w:p w14:paraId="2913514E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BD8812">
          <v:rect id="_x0000_i1040" style="width:0;height:1.5pt" o:hralign="center" o:hrstd="t" o:hr="t" fillcolor="#a0a0a0" stroked="f"/>
        </w:pict>
      </w:r>
    </w:p>
    <w:p w14:paraId="6522D408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35"/>
      </w:tblGrid>
      <w:tr w:rsidR="003D13DE" w:rsidRPr="0095351D" w14:paraId="6C3F4861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D27AD" w14:textId="77777777" w:rsidR="003D13DE" w:rsidRPr="0095351D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357D97C" w14:textId="77777777" w:rsidR="003D13DE" w:rsidRPr="0095351D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Why It Exists</w:t>
            </w:r>
          </w:p>
        </w:tc>
      </w:tr>
      <w:tr w:rsidR="003D13DE" w:rsidRPr="0095351D" w14:paraId="3E7472F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A560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keys</w:t>
            </w:r>
          </w:p>
        </w:tc>
        <w:tc>
          <w:tcPr>
            <w:tcW w:w="0" w:type="auto"/>
            <w:vAlign w:val="center"/>
            <w:hideMark/>
          </w:tcPr>
          <w:p w14:paraId="767D42B1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passwords</w:t>
            </w:r>
          </w:p>
        </w:tc>
      </w:tr>
      <w:tr w:rsidR="003D13DE" w:rsidRPr="0095351D" w14:paraId="10C3A53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5E19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execution</w:t>
            </w:r>
          </w:p>
        </w:tc>
        <w:tc>
          <w:tcPr>
            <w:tcW w:w="0" w:type="auto"/>
            <w:vAlign w:val="center"/>
            <w:hideMark/>
          </w:tcPr>
          <w:p w14:paraId="4FA890B1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 privilege</w:t>
            </w:r>
          </w:p>
        </w:tc>
      </w:tr>
      <w:tr w:rsidR="003D13DE" w:rsidRPr="0095351D" w14:paraId="07C20EB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79A2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abstraction</w:t>
            </w:r>
          </w:p>
        </w:tc>
        <w:tc>
          <w:tcPr>
            <w:tcW w:w="0" w:type="auto"/>
            <w:vAlign w:val="center"/>
            <w:hideMark/>
          </w:tcPr>
          <w:p w14:paraId="3338091B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 IPs easily</w:t>
            </w:r>
          </w:p>
        </w:tc>
      </w:tr>
      <w:tr w:rsidR="003D13DE" w:rsidRPr="0095351D" w14:paraId="4EEAE53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C437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Directory discipline</w:t>
            </w:r>
          </w:p>
        </w:tc>
        <w:tc>
          <w:tcPr>
            <w:tcW w:w="0" w:type="auto"/>
            <w:vAlign w:val="center"/>
            <w:hideMark/>
          </w:tcPr>
          <w:p w14:paraId="2A064DFE" w14:textId="77777777" w:rsidR="003D13DE" w:rsidRPr="0095351D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friendly</w:t>
            </w:r>
          </w:p>
        </w:tc>
      </w:tr>
    </w:tbl>
    <w:p w14:paraId="24681D96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mirrors:</w:t>
      </w:r>
    </w:p>
    <w:p w14:paraId="4943DC95" w14:textId="77777777" w:rsidR="003D13DE" w:rsidRPr="0095351D" w:rsidRDefault="003D13DE" w:rsidP="003D13D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discipline (Day 2)</w:t>
      </w:r>
    </w:p>
    <w:p w14:paraId="4B7218D8" w14:textId="77777777" w:rsidR="003D13DE" w:rsidRPr="0095351D" w:rsidRDefault="003D13DE" w:rsidP="003D13D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 discipline (Day 1)</w:t>
      </w:r>
    </w:p>
    <w:p w14:paraId="732FF2B4" w14:textId="77777777" w:rsidR="003D13DE" w:rsidRPr="0095351D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19C971">
          <v:rect id="_x0000_i1041" style="width:0;height:1.5pt" o:hralign="center" o:hrstd="t" o:hr="t" fillcolor="#a0a0a0" stroked="f"/>
        </w:pict>
      </w:r>
    </w:p>
    <w:p w14:paraId="117ED43C" w14:textId="77777777" w:rsidR="003D13DE" w:rsidRPr="0095351D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49A0CA8D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38876B60" w14:textId="77777777" w:rsidR="003D13DE" w:rsidRPr="0095351D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Ansible installed on control node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configured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outputs consumed by Ansible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inventory 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remote execution</w:t>
      </w:r>
    </w:p>
    <w:p w14:paraId="3E2F07C9" w14:textId="77777777" w:rsidR="003D13DE" w:rsidRDefault="003D13DE" w:rsidP="003D13DE"/>
    <w:p w14:paraId="2D4A6F8E" w14:textId="77777777" w:rsidR="003D13DE" w:rsidRDefault="003D13DE" w:rsidP="003D13DE"/>
    <w:p w14:paraId="1BA663A5" w14:textId="77777777" w:rsidR="003D13DE" w:rsidRDefault="003D13DE" w:rsidP="003D13DE"/>
    <w:p w14:paraId="5949683D" w14:textId="77777777" w:rsidR="003D13DE" w:rsidRDefault="003D13DE" w:rsidP="003D13DE"/>
    <w:p w14:paraId="7030C7F2" w14:textId="77777777" w:rsidR="003D13DE" w:rsidRDefault="003D13DE" w:rsidP="003D13DE"/>
    <w:p w14:paraId="1A737C50" w14:textId="77777777" w:rsidR="003D13DE" w:rsidRDefault="003D13DE" w:rsidP="003D13DE"/>
    <w:p w14:paraId="5B74C408" w14:textId="77777777" w:rsidR="003D13DE" w:rsidRDefault="003D13DE" w:rsidP="003D13DE"/>
    <w:p w14:paraId="29913EE0" w14:textId="77777777" w:rsidR="003D13DE" w:rsidRDefault="003D13DE" w:rsidP="003D13DE"/>
    <w:p w14:paraId="4425D44B" w14:textId="77777777" w:rsidR="003D13DE" w:rsidRDefault="003D13DE" w:rsidP="003D13DE"/>
    <w:p w14:paraId="7A4E0E92" w14:textId="77777777" w:rsidR="003D13DE" w:rsidRDefault="003D13DE" w:rsidP="003D13DE"/>
    <w:p w14:paraId="1F91E244" w14:textId="77777777" w:rsidR="003D13DE" w:rsidRDefault="003D13DE" w:rsidP="003D13DE"/>
    <w:p w14:paraId="3AA1FB7B" w14:textId="77777777" w:rsidR="003D13DE" w:rsidRDefault="003D13DE" w:rsidP="003D13DE"/>
    <w:p w14:paraId="73398109" w14:textId="77777777" w:rsidR="003D13DE" w:rsidRDefault="003D13DE" w:rsidP="003D13DE"/>
    <w:p w14:paraId="001830EE" w14:textId="77777777" w:rsidR="003D13DE" w:rsidRDefault="003D13DE" w:rsidP="003D13DE"/>
    <w:p w14:paraId="3B19DB46" w14:textId="77777777" w:rsidR="003D13DE" w:rsidRDefault="003D13DE" w:rsidP="003D13DE"/>
    <w:p w14:paraId="69FDEAD7" w14:textId="77777777" w:rsidR="003D13DE" w:rsidRDefault="003D13DE" w:rsidP="003D13DE"/>
    <w:p w14:paraId="4D271C7C" w14:textId="77777777" w:rsidR="003D13DE" w:rsidRDefault="003D13DE" w:rsidP="003D13DE"/>
    <w:p w14:paraId="707CADD7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3.2 – Writing Ansible Playbooks (Base Server Configuration)</w:t>
      </w:r>
    </w:p>
    <w:p w14:paraId="7A26076A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1FF76685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Management &amp; Automation Lab</w:t>
      </w:r>
    </w:p>
    <w:p w14:paraId="7124BD47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51E903">
          <v:rect id="_x0000_i1042" style="width:0;height:1.5pt" o:hralign="center" o:hrstd="t" o:hr="t" fillcolor="#a0a0a0" stroked="f"/>
        </w:pict>
      </w:r>
    </w:p>
    <w:p w14:paraId="297E3924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6A62E6BA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</w:p>
    <w:p w14:paraId="6F3A66CD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506C2">
          <v:rect id="_x0000_i1043" style="width:0;height:1.5pt" o:hralign="center" o:hrstd="t" o:hr="t" fillcolor="#a0a0a0" stroked="f"/>
        </w:pict>
      </w:r>
    </w:p>
    <w:p w14:paraId="2E86C2A1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02E57395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labs, the following must already be true:</w:t>
      </w:r>
    </w:p>
    <w:p w14:paraId="378FCD7B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Linux VM created via Terraform</w:t>
      </w:r>
    </w:p>
    <w:p w14:paraId="22CAC3ED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key-based access working</w:t>
      </w:r>
    </w:p>
    <w:p w14:paraId="57CB1637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installed on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</w:t>
      </w:r>
    </w:p>
    <w:p w14:paraId="252021E3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file created:</w:t>
      </w:r>
    </w:p>
    <w:p w14:paraId="5CC0B623" w14:textId="77777777" w:rsidR="003D13DE" w:rsidRPr="00797C75" w:rsidRDefault="003D13DE" w:rsidP="003D13DE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68185127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user: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7EE295A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managed node</w:t>
      </w:r>
    </w:p>
    <w:p w14:paraId="56B50F8D" w14:textId="77777777" w:rsidR="003D13DE" w:rsidRPr="00797C75" w:rsidRDefault="003D13DE" w:rsidP="003D13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structure exists:</w:t>
      </w:r>
    </w:p>
    <w:p w14:paraId="7B22745A" w14:textId="77777777" w:rsidR="003D13DE" w:rsidRPr="00797C75" w:rsidRDefault="003D13DE" w:rsidP="003D13DE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</w:t>
      </w:r>
    </w:p>
    <w:p w14:paraId="73D6A29E" w14:textId="77777777" w:rsidR="003D13DE" w:rsidRPr="00797C75" w:rsidRDefault="003D13DE" w:rsidP="003D13DE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0C298668" w14:textId="77777777" w:rsidR="003D13DE" w:rsidRPr="00797C75" w:rsidRDefault="003D13DE" w:rsidP="003D13DE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3015F2C3" w14:textId="77777777" w:rsidR="003D13DE" w:rsidRPr="00797C75" w:rsidRDefault="003D13DE" w:rsidP="003D13DE">
      <w:pPr>
        <w:numPr>
          <w:ilvl w:val="0"/>
          <w:numId w:val="1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550EF868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modify the managed node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infrastructure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5C9841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C12540">
          <v:rect id="_x0000_i1044" style="width:0;height:1.5pt" o:hralign="center" o:hrstd="t" o:hr="t" fillcolor="#a0a0a0" stroked="f"/>
        </w:pict>
      </w:r>
    </w:p>
    <w:p w14:paraId="0D49D3BA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44C3F70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5C2AA6B8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playbook anatomy</w:t>
      </w:r>
    </w:p>
    <w:p w14:paraId="6B4AC46C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modules instead of shell commands</w:t>
      </w:r>
    </w:p>
    <w:p w14:paraId="2E5E4C6F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 playbooks</w:t>
      </w:r>
    </w:p>
    <w:p w14:paraId="72A7190F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 server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remotely</w:t>
      </w:r>
    </w:p>
    <w:p w14:paraId="0F795362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and manage packages</w:t>
      </w:r>
    </w:p>
    <w:p w14:paraId="3C807EB0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services</w:t>
      </w:r>
    </w:p>
    <w:p w14:paraId="28890699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tasks with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privilege escalation (become)</w:t>
      </w:r>
    </w:p>
    <w:p w14:paraId="2BCEDB33" w14:textId="77777777" w:rsidR="003D13DE" w:rsidRPr="00797C75" w:rsidRDefault="003D13DE" w:rsidP="003D13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manual SSH sessions entirely</w:t>
      </w:r>
    </w:p>
    <w:p w14:paraId="39BBEF2C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converts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Terraform-created servers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usable systems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D334EF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BF1438">
          <v:rect id="_x0000_i1045" style="width:0;height:1.5pt" o:hralign="center" o:hrstd="t" o:hr="t" fillcolor="#a0a0a0" stroked="f"/>
        </w:pict>
      </w:r>
    </w:p>
    <w:p w14:paraId="36A2BFBE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CA2ACE0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far:</w:t>
      </w:r>
    </w:p>
    <w:p w14:paraId="27CEC07A" w14:textId="77777777" w:rsidR="003D13DE" w:rsidRPr="00797C75" w:rsidRDefault="003D13DE" w:rsidP="003D13D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created servers</w:t>
      </w:r>
    </w:p>
    <w:p w14:paraId="41BADD84" w14:textId="77777777" w:rsidR="003D13DE" w:rsidRPr="00797C75" w:rsidRDefault="003D13DE" w:rsidP="003D13D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proved connectivity</w:t>
      </w:r>
    </w:p>
    <w:p w14:paraId="38D0D896" w14:textId="77777777" w:rsidR="003D13DE" w:rsidRPr="00797C75" w:rsidRDefault="003D13DE" w:rsidP="003D13D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ping proved reachability</w:t>
      </w:r>
    </w:p>
    <w:p w14:paraId="3F11BED8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None of that makes the server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useful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D341D5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servers need:</w:t>
      </w:r>
    </w:p>
    <w:p w14:paraId="1191484C" w14:textId="77777777" w:rsidR="003D13DE" w:rsidRPr="00797C75" w:rsidRDefault="003D13DE" w:rsidP="003D13D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Packages installed</w:t>
      </w:r>
    </w:p>
    <w:p w14:paraId="0D8F3CC4" w14:textId="77777777" w:rsidR="003D13DE" w:rsidRPr="00797C75" w:rsidRDefault="003D13DE" w:rsidP="003D13D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running</w:t>
      </w:r>
    </w:p>
    <w:p w14:paraId="4B1AE4AC" w14:textId="77777777" w:rsidR="003D13DE" w:rsidRPr="00797C75" w:rsidRDefault="003D13DE" w:rsidP="003D13D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configuration</w:t>
      </w:r>
    </w:p>
    <w:p w14:paraId="61C38089" w14:textId="77777777" w:rsidR="003D13DE" w:rsidRPr="00797C75" w:rsidRDefault="003D13DE" w:rsidP="003D13D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Repeatable state</w:t>
      </w:r>
    </w:p>
    <w:p w14:paraId="2426F0BF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 alone don’t scale.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Manual SSH doesn’t survive audits.</w:t>
      </w:r>
    </w:p>
    <w:p w14:paraId="04EE9539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playbooks are the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middle layer of </w:t>
      </w:r>
      <w:proofErr w:type="spellStart"/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DF6A46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776781">
          <v:rect id="_x0000_i1046" style="width:0;height:1.5pt" o:hralign="center" o:hrstd="t" o:hr="t" fillcolor="#a0a0a0" stroked="f"/>
        </w:pict>
      </w:r>
    </w:p>
    <w:p w14:paraId="48FCCC9B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Ansible Playbook Mental Model</w:t>
      </w:r>
    </w:p>
    <w:p w14:paraId="25423399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Playbook Is</w:t>
      </w:r>
    </w:p>
    <w:p w14:paraId="77C22D86" w14:textId="77777777" w:rsidR="003D13DE" w:rsidRPr="00797C75" w:rsidRDefault="003D13DE" w:rsidP="003D13D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YAML file</w:t>
      </w:r>
    </w:p>
    <w:p w14:paraId="6F596FAD" w14:textId="77777777" w:rsidR="003D13DE" w:rsidRPr="00797C75" w:rsidRDefault="003D13DE" w:rsidP="003D13D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Declarative description of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desired state</w:t>
      </w:r>
    </w:p>
    <w:p w14:paraId="551E45BE" w14:textId="77777777" w:rsidR="003D13DE" w:rsidRPr="00797C75" w:rsidRDefault="003D13DE" w:rsidP="003D13D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Executed against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groups of hosts</w:t>
      </w:r>
    </w:p>
    <w:p w14:paraId="05667AA5" w14:textId="77777777" w:rsidR="003D13DE" w:rsidRPr="00797C75" w:rsidRDefault="003D13DE" w:rsidP="003D13D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modules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raw commands</w:t>
      </w:r>
    </w:p>
    <w:p w14:paraId="477BBFA4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Properties</w:t>
      </w:r>
    </w:p>
    <w:p w14:paraId="7173DD27" w14:textId="77777777" w:rsidR="003D13DE" w:rsidRPr="00797C75" w:rsidRDefault="003D13DE" w:rsidP="003D13D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</w:t>
      </w:r>
    </w:p>
    <w:p w14:paraId="04F81490" w14:textId="77777777" w:rsidR="003D13DE" w:rsidRPr="00797C75" w:rsidRDefault="003D13DE" w:rsidP="003D13D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Human-readable</w:t>
      </w:r>
    </w:p>
    <w:p w14:paraId="3C39814D" w14:textId="77777777" w:rsidR="003D13DE" w:rsidRPr="00797C75" w:rsidRDefault="003D13DE" w:rsidP="003D13D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Version-controllable</w:t>
      </w:r>
    </w:p>
    <w:p w14:paraId="0522282A" w14:textId="77777777" w:rsidR="003D13DE" w:rsidRPr="00797C75" w:rsidRDefault="003D13DE" w:rsidP="003D13D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CI/CD-friendly</w:t>
      </w:r>
    </w:p>
    <w:p w14:paraId="0A6B87C9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answers:</w:t>
      </w:r>
    </w:p>
    <w:p w14:paraId="5A44EA28" w14:textId="77777777" w:rsidR="003D13DE" w:rsidRPr="00797C75" w:rsidRDefault="003D13DE" w:rsidP="003D13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should this server look like after I’m done?”</w:t>
      </w:r>
    </w:p>
    <w:p w14:paraId="20D7ECF4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CAC4CA">
          <v:rect id="_x0000_i1047" style="width:0;height:1.5pt" o:hralign="center" o:hrstd="t" o:hr="t" fillcolor="#a0a0a0" stroked="f"/>
        </w:pict>
      </w:r>
    </w:p>
    <w:p w14:paraId="16AA201D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First Base Playbook</w:t>
      </w:r>
    </w:p>
    <w:p w14:paraId="179EB95A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Playbooks Directory</w:t>
      </w:r>
    </w:p>
    <w:p w14:paraId="3F3969BE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/ansible/playbooks</w:t>
      </w:r>
    </w:p>
    <w:p w14:paraId="189A72C5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EC35D9">
          <v:rect id="_x0000_i1048" style="width:0;height:1.5pt" o:hralign="center" o:hrstd="t" o:hr="t" fillcolor="#a0a0a0" stroked="f"/>
        </w:pict>
      </w:r>
    </w:p>
    <w:p w14:paraId="7831B3C0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Create Base Playbook</w:t>
      </w:r>
    </w:p>
    <w:p w14:paraId="25C9B1D5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</w:p>
    <w:p w14:paraId="45B7ED34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DAB613">
          <v:rect id="_x0000_i1049" style="width:0;height:1.5pt" o:hralign="center" o:hrstd="t" o:hr="t" fillcolor="#a0a0a0" stroked="f"/>
        </w:pict>
      </w:r>
    </w:p>
    <w:p w14:paraId="3C13BFE7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Playbook Skeleton</w:t>
      </w:r>
    </w:p>
    <w:p w14:paraId="5CB5DCDB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7E69287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Base Server Configuration</w:t>
      </w:r>
    </w:p>
    <w:p w14:paraId="73901E21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webservers</w:t>
      </w:r>
    </w:p>
    <w:p w14:paraId="7AE0D710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1EA7836A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gather_facts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1B694410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4E963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2A5A510F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462"/>
      </w:tblGrid>
      <w:tr w:rsidR="003D13DE" w:rsidRPr="00797C75" w14:paraId="2514297D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47AF9" w14:textId="77777777" w:rsidR="003D13DE" w:rsidRPr="00797C75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94E8A16" w14:textId="77777777" w:rsidR="003D13DE" w:rsidRPr="00797C75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3D13DE" w:rsidRPr="00797C75" w14:paraId="608528A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5C6E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374EAE65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inventory group from Lab 3.1</w:t>
            </w:r>
          </w:p>
        </w:tc>
      </w:tr>
      <w:tr w:rsidR="003D13DE" w:rsidRPr="00797C75" w14:paraId="1B001D9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EE26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become</w:t>
            </w:r>
          </w:p>
        </w:tc>
        <w:tc>
          <w:tcPr>
            <w:tcW w:w="0" w:type="auto"/>
            <w:vAlign w:val="center"/>
            <w:hideMark/>
          </w:tcPr>
          <w:p w14:paraId="73E10816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Uses 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passwordless</w:t>
            </w:r>
            <w:proofErr w:type="spellEnd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3D13DE" w:rsidRPr="00797C75" w14:paraId="6D6B1D3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1AF7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gather_facts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66707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Collects system info</w:t>
            </w:r>
          </w:p>
        </w:tc>
      </w:tr>
    </w:tbl>
    <w:p w14:paraId="414D4849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7E008">
          <v:rect id="_x0000_i1050" style="width:0;height:1.5pt" o:hralign="center" o:hrstd="t" o:hr="t" fillcolor="#a0a0a0" stroked="f"/>
        </w:pict>
      </w:r>
    </w:p>
    <w:p w14:paraId="4CDAE911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Task 1: Update Package Cache</w:t>
      </w:r>
    </w:p>
    <w:p w14:paraId="052C1522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Add Task</w:t>
      </w:r>
    </w:p>
    <w:p w14:paraId="073378AB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apt cache</w:t>
      </w:r>
    </w:p>
    <w:p w14:paraId="5CA8FE41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5A2EDE0D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update_cache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53097BC7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cache_valid_time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3600</w:t>
      </w:r>
    </w:p>
    <w:p w14:paraId="2DDE6014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718B07D" w14:textId="77777777" w:rsidR="003D13DE" w:rsidRPr="00797C75" w:rsidRDefault="003D13DE" w:rsidP="003D13D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stale package installs</w:t>
      </w:r>
    </w:p>
    <w:p w14:paraId="1937815B" w14:textId="77777777" w:rsidR="003D13DE" w:rsidRPr="00797C75" w:rsidRDefault="003D13DE" w:rsidP="003D13D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to re-run</w:t>
      </w:r>
    </w:p>
    <w:p w14:paraId="016A40A7" w14:textId="77777777" w:rsidR="003D13DE" w:rsidRPr="00797C75" w:rsidRDefault="003D13DE" w:rsidP="003D13D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before installs</w:t>
      </w:r>
    </w:p>
    <w:p w14:paraId="643EE9CF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replaces:</w:t>
      </w:r>
    </w:p>
    <w:p w14:paraId="5C9C8B4E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7C992438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AA4051">
          <v:rect id="_x0000_i1051" style="width:0;height:1.5pt" o:hralign="center" o:hrstd="t" o:hr="t" fillcolor="#a0a0a0" stroked="f"/>
        </w:pict>
      </w:r>
    </w:p>
    <w:p w14:paraId="1A0F8656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Task 2: Install Required Packages</w:t>
      </w:r>
    </w:p>
    <w:p w14:paraId="60A14CCF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Install Common Packages</w:t>
      </w:r>
    </w:p>
    <w:p w14:paraId="270C8A8D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base packages</w:t>
      </w:r>
    </w:p>
    <w:p w14:paraId="272C0589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5EDD2917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</w:t>
      </w:r>
    </w:p>
    <w:p w14:paraId="657E4CC4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curl</w:t>
      </w:r>
    </w:p>
    <w:p w14:paraId="3953ED3F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</w:p>
    <w:p w14:paraId="63C14EE5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git</w:t>
      </w:r>
    </w:p>
    <w:p w14:paraId="09FC8C33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unzip</w:t>
      </w:r>
    </w:p>
    <w:p w14:paraId="389B2E4F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state: present</w:t>
      </w:r>
    </w:p>
    <w:p w14:paraId="344C65DD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Ansible Guarantees</w:t>
      </w:r>
    </w:p>
    <w:p w14:paraId="71ECAEF7" w14:textId="77777777" w:rsidR="003D13DE" w:rsidRPr="00797C75" w:rsidRDefault="003D13DE" w:rsidP="003D13D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 installed only if missing</w:t>
      </w:r>
    </w:p>
    <w:p w14:paraId="20013836" w14:textId="77777777" w:rsidR="003D13DE" w:rsidRPr="00797C75" w:rsidRDefault="003D13DE" w:rsidP="003D13D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duplicate installs</w:t>
      </w:r>
    </w:p>
    <w:p w14:paraId="69D63A78" w14:textId="77777777" w:rsidR="003D13DE" w:rsidRPr="00797C75" w:rsidRDefault="003D13DE" w:rsidP="003D13D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result every run</w:t>
      </w:r>
    </w:p>
    <w:p w14:paraId="5A8DF90A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7219C1">
          <v:rect id="_x0000_i1052" style="width:0;height:1.5pt" o:hralign="center" o:hrstd="t" o:hr="t" fillcolor="#a0a0a0" stroked="f"/>
        </w:pict>
      </w:r>
    </w:p>
    <w:p w14:paraId="1397E09C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Task 3: Install and Start Web Server</w:t>
      </w:r>
    </w:p>
    <w:p w14:paraId="44906A55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Install Apache</w:t>
      </w:r>
    </w:p>
    <w:p w14:paraId="734C186A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Apache web server</w:t>
      </w:r>
    </w:p>
    <w:p w14:paraId="49519D08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apt:</w:t>
      </w:r>
    </w:p>
    <w:p w14:paraId="5B0225EE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apache2</w:t>
      </w:r>
    </w:p>
    <w:p w14:paraId="7C75F61F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present</w:t>
      </w:r>
    </w:p>
    <w:p w14:paraId="546FFB39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52A8AD">
          <v:rect id="_x0000_i1053" style="width:0;height:1.5pt" o:hralign="center" o:hrstd="t" o:hr="t" fillcolor="#a0a0a0" stroked="f"/>
        </w:pict>
      </w:r>
    </w:p>
    <w:p w14:paraId="67058C33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Enable and Start Apache</w:t>
      </w:r>
    </w:p>
    <w:p w14:paraId="5AE08034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Ensure Apache is running</w:t>
      </w:r>
    </w:p>
    <w:p w14:paraId="71A33882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service:</w:t>
      </w:r>
    </w:p>
    <w:p w14:paraId="1DBBC977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apache2</w:t>
      </w:r>
    </w:p>
    <w:p w14:paraId="482CA5FC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started</w:t>
      </w:r>
    </w:p>
    <w:p w14:paraId="73E88085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enabled: yes</w:t>
      </w:r>
    </w:p>
    <w:p w14:paraId="39977590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0285E9E9" w14:textId="77777777" w:rsidR="003D13DE" w:rsidRPr="00797C75" w:rsidRDefault="003D13DE" w:rsidP="003D13D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is running now</w:t>
      </w:r>
    </w:p>
    <w:p w14:paraId="666B45E4" w14:textId="77777777" w:rsidR="003D13DE" w:rsidRPr="00797C75" w:rsidRDefault="003D13DE" w:rsidP="003D13D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starts on reboot</w:t>
      </w:r>
    </w:p>
    <w:p w14:paraId="3C652927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1DCB18">
          <v:rect id="_x0000_i1054" style="width:0;height:1.5pt" o:hralign="center" o:hrstd="t" o:hr="t" fillcolor="#a0a0a0" stroked="f"/>
        </w:pict>
      </w:r>
    </w:p>
    <w:p w14:paraId="0FE8882D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Task 4: Deploy Application Content (Link to Lab 1)</w:t>
      </w:r>
    </w:p>
    <w:p w14:paraId="66BCD301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reuse concepts from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&amp; 1.3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F7B117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Create Custom index.html</w:t>
      </w:r>
    </w:p>
    <w:p w14:paraId="5D51B67D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name: Deploy custom index.html</w:t>
      </w:r>
    </w:p>
    <w:p w14:paraId="22D2D26C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copy:</w:t>
      </w:r>
    </w:p>
    <w:p w14:paraId="0CDF3A20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 |</w:t>
      </w:r>
    </w:p>
    <w:p w14:paraId="6AC59CA3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&lt;html&gt;</w:t>
      </w:r>
    </w:p>
    <w:p w14:paraId="3A171034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&lt;head&gt;&lt;title&gt;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Lab&lt;/title&gt;&lt;/head&gt;</w:t>
      </w:r>
    </w:p>
    <w:p w14:paraId="21D55F74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&lt;body&gt;</w:t>
      </w:r>
    </w:p>
    <w:p w14:paraId="11BBA056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&lt;h1&gt;Server configured by Ansible&lt;/h1&gt;</w:t>
      </w:r>
    </w:p>
    <w:p w14:paraId="6602C9BF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&lt;p&gt;Host: </w:t>
      </w:r>
      <w:proofErr w:type="gram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</w:t>
      </w:r>
      <w:proofErr w:type="gram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_hostname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1402A1AB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&lt;p&gt;Environment: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Training&lt;/p&gt;</w:t>
      </w:r>
    </w:p>
    <w:p w14:paraId="4400EB92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&lt;/body&gt;</w:t>
      </w:r>
    </w:p>
    <w:p w14:paraId="725A20B2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&lt;/html&gt;</w:t>
      </w:r>
    </w:p>
    <w:p w14:paraId="06A532A5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/var/www/html/index.html</w:t>
      </w:r>
    </w:p>
    <w:p w14:paraId="0A949FAA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 root</w:t>
      </w:r>
    </w:p>
    <w:p w14:paraId="02BDE752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group: root</w:t>
      </w:r>
    </w:p>
    <w:p w14:paraId="4A5FEEDC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mode: '0644'</w:t>
      </w:r>
    </w:p>
    <w:p w14:paraId="5D5B3EFF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</w:t>
      </w:r>
    </w:p>
    <w:p w14:paraId="108C9BA6" w14:textId="77777777" w:rsidR="003D13DE" w:rsidRPr="00797C75" w:rsidRDefault="003D13DE" w:rsidP="003D13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facts (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ansible_hostname</w:t>
      </w:r>
      <w:proofErr w:type="spellEnd"/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D3BEF11" w14:textId="77777777" w:rsidR="003D13DE" w:rsidRPr="00797C75" w:rsidRDefault="003D13DE" w:rsidP="003D13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manual SSH</w:t>
      </w:r>
    </w:p>
    <w:p w14:paraId="7F4F4F1D" w14:textId="77777777" w:rsidR="003D13DE" w:rsidRPr="00797C75" w:rsidRDefault="003D13DE" w:rsidP="003D13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SCP</w:t>
      </w:r>
    </w:p>
    <w:p w14:paraId="209B1A20" w14:textId="77777777" w:rsidR="003D13DE" w:rsidRPr="00797C75" w:rsidRDefault="003D13DE" w:rsidP="003D13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automated</w:t>
      </w:r>
    </w:p>
    <w:p w14:paraId="79460A93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050DD0">
          <v:rect id="_x0000_i1055" style="width:0;height:1.5pt" o:hralign="center" o:hrstd="t" o:hr="t" fillcolor="#a0a0a0" stroked="f"/>
        </w:pict>
      </w:r>
    </w:p>
    <w:p w14:paraId="0F109826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Execute the Playbook</w:t>
      </w:r>
    </w:p>
    <w:p w14:paraId="0AA9AF44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Run Playbook</w:t>
      </w:r>
    </w:p>
    <w:p w14:paraId="2AB585CB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10DA782B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</w:t>
      </w:r>
      <w:proofErr w:type="spellEnd"/>
    </w:p>
    <w:p w14:paraId="2840BEAC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EFEA50">
          <v:rect id="_x0000_i1056" style="width:0;height:1.5pt" o:hralign="center" o:hrstd="t" o:hr="t" fillcolor="#a0a0a0" stroked="f"/>
        </w:pict>
      </w:r>
    </w:p>
    <w:p w14:paraId="56DF9709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Observe Output</w:t>
      </w:r>
    </w:p>
    <w:p w14:paraId="5AB22A35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00A095A" w14:textId="77777777" w:rsidR="003D13DE" w:rsidRPr="00797C75" w:rsidRDefault="003D13DE" w:rsidP="003D13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(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idempotent tasks</w:t>
      </w:r>
    </w:p>
    <w:p w14:paraId="1C1569DC" w14:textId="77777777" w:rsidR="003D13DE" w:rsidRPr="00797C75" w:rsidRDefault="003D13DE" w:rsidP="003D13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Yellow (</w:t>
      </w: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only first time</w:t>
      </w:r>
    </w:p>
    <w:p w14:paraId="7C8ADE2F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767AA091" w14:textId="77777777" w:rsidR="003D13DE" w:rsidRPr="00797C75" w:rsidRDefault="003D13DE" w:rsidP="003D13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Desired state enforcement</w:t>
      </w:r>
    </w:p>
    <w:p w14:paraId="596EBF4E" w14:textId="77777777" w:rsidR="003D13DE" w:rsidRPr="00797C75" w:rsidRDefault="003D13DE" w:rsidP="003D13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Repeatability</w:t>
      </w:r>
    </w:p>
    <w:p w14:paraId="08ADEB15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FCBB61">
          <v:rect id="_x0000_i1057" style="width:0;height:1.5pt" o:hralign="center" o:hrstd="t" o:hr="t" fillcolor="#a0a0a0" stroked="f"/>
        </w:pict>
      </w:r>
    </w:p>
    <w:p w14:paraId="13202CA5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Idempotency Validation (Critical)</w:t>
      </w:r>
    </w:p>
    <w:p w14:paraId="545D6944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Run Playbook Again</w:t>
      </w:r>
    </w:p>
    <w:p w14:paraId="1E9C3FCE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hosts.ini playbooks/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</w:p>
    <w:p w14:paraId="6B487D1A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6F44249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changed=0</w:t>
      </w:r>
    </w:p>
    <w:p w14:paraId="739FBD76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non-negotiable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production.</w:t>
      </w:r>
    </w:p>
    <w:p w14:paraId="52345AFE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AD5A8C">
          <v:rect id="_x0000_i1058" style="width:0;height:1.5pt" o:hralign="center" o:hrstd="t" o:hr="t" fillcolor="#a0a0a0" stroked="f"/>
        </w:pict>
      </w:r>
    </w:p>
    <w:p w14:paraId="3D939751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Verify on Managed Node</w:t>
      </w:r>
    </w:p>
    <w:p w14:paraId="6220DE7B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9.1 – Browser Verification</w:t>
      </w:r>
    </w:p>
    <w:p w14:paraId="22040FA5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0D8E331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http://&lt;VM_PUBLIC_IP&gt;</w:t>
      </w:r>
    </w:p>
    <w:p w14:paraId="6B9095C1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4CE0DD8" w14:textId="77777777" w:rsidR="003D13DE" w:rsidRPr="00797C75" w:rsidRDefault="003D13DE" w:rsidP="003D13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HTML page</w:t>
      </w:r>
    </w:p>
    <w:p w14:paraId="0FF5CD58" w14:textId="77777777" w:rsidR="003D13DE" w:rsidRPr="00797C75" w:rsidRDefault="003D13DE" w:rsidP="003D13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Hostname rendered dynamically</w:t>
      </w:r>
    </w:p>
    <w:p w14:paraId="63D37372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776C53">
          <v:rect id="_x0000_i1059" style="width:0;height:1.5pt" o:hralign="center" o:hrstd="t" o:hr="t" fillcolor="#a0a0a0" stroked="f"/>
        </w:pict>
      </w:r>
    </w:p>
    <w:p w14:paraId="4200CB62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9.2 – CLI Verification</w:t>
      </w:r>
    </w:p>
    <w:p w14:paraId="338748D1" w14:textId="77777777" w:rsidR="003D13DE" w:rsidRPr="00797C75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webservers -a "</w:t>
      </w:r>
      <w:proofErr w:type="spellStart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797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apache2"</w:t>
      </w:r>
    </w:p>
    <w:p w14:paraId="68014813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838038">
          <v:rect id="_x0000_i1060" style="width:0;height:1.5pt" o:hralign="center" o:hrstd="t" o:hr="t" fillcolor="#a0a0a0" stroked="f"/>
        </w:pict>
      </w:r>
    </w:p>
    <w:p w14:paraId="1436EC0E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</w:t>
      </w:r>
      <w:proofErr w:type="spellStart"/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79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575"/>
      </w:tblGrid>
      <w:tr w:rsidR="003D13DE" w:rsidRPr="00797C75" w14:paraId="429A5026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A7ED3" w14:textId="77777777" w:rsidR="003D13DE" w:rsidRPr="00797C75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1FB01ECD" w14:textId="77777777" w:rsidR="003D13DE" w:rsidRPr="00797C75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How It’s Addressed</w:t>
            </w:r>
          </w:p>
        </w:tc>
      </w:tr>
      <w:tr w:rsidR="003D13DE" w:rsidRPr="00797C75" w14:paraId="5358287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AC0E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config drift</w:t>
            </w:r>
          </w:p>
        </w:tc>
        <w:tc>
          <w:tcPr>
            <w:tcW w:w="0" w:type="auto"/>
            <w:vAlign w:val="center"/>
            <w:hideMark/>
          </w:tcPr>
          <w:p w14:paraId="1C325E4B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Idempotent playbooks</w:t>
            </w:r>
          </w:p>
        </w:tc>
      </w:tr>
      <w:tr w:rsidR="003D13DE" w:rsidRPr="00797C75" w14:paraId="3CC7756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CA3A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 SSH usage</w:t>
            </w:r>
          </w:p>
        </w:tc>
        <w:tc>
          <w:tcPr>
            <w:tcW w:w="0" w:type="auto"/>
            <w:vAlign w:val="center"/>
            <w:hideMark/>
          </w:tcPr>
          <w:p w14:paraId="76FC0136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become + </w:t>
            </w:r>
            <w:proofErr w:type="spellStart"/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</w:p>
        </w:tc>
      </w:tr>
      <w:tr w:rsidR="003D13DE" w:rsidRPr="00797C75" w14:paraId="03157F3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6D00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Inconsistent servers</w:t>
            </w:r>
          </w:p>
        </w:tc>
        <w:tc>
          <w:tcPr>
            <w:tcW w:w="0" w:type="auto"/>
            <w:vAlign w:val="center"/>
            <w:hideMark/>
          </w:tcPr>
          <w:p w14:paraId="04927EC2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source of truth</w:t>
            </w:r>
          </w:p>
        </w:tc>
      </w:tr>
      <w:tr w:rsidR="003D13DE" w:rsidRPr="00797C75" w14:paraId="545E6BE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374C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1E5C420B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YAML + Git</w:t>
            </w:r>
          </w:p>
        </w:tc>
      </w:tr>
      <w:tr w:rsidR="003D13DE" w:rsidRPr="00797C75" w14:paraId="59248710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3078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76443C" w14:textId="77777777" w:rsidR="003D13DE" w:rsidRPr="00797C75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797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abstraction</w:t>
            </w:r>
          </w:p>
        </w:tc>
      </w:tr>
    </w:tbl>
    <w:p w14:paraId="695E65C6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eliminates manual server configuration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734B86" w14:textId="77777777" w:rsidR="003D13DE" w:rsidRPr="00797C75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DADCE7">
          <v:rect id="_x0000_i1061" style="width:0;height:1.5pt" o:hralign="center" o:hrstd="t" o:hr="t" fillcolor="#a0a0a0" stroked="f"/>
        </w:pict>
      </w:r>
    </w:p>
    <w:p w14:paraId="1325316B" w14:textId="77777777" w:rsidR="003D13DE" w:rsidRPr="00797C75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7C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14E59244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797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4628FD9D" w14:textId="77777777" w:rsidR="003D13DE" w:rsidRPr="00797C75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production-style Ansible playbook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 server configuration automated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Package installation via modules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 management enforced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Idempotency verified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97C7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97C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SSH effectively eliminated</w:t>
      </w:r>
    </w:p>
    <w:p w14:paraId="2D9651BE" w14:textId="77777777" w:rsidR="003D13DE" w:rsidRDefault="003D13DE" w:rsidP="003D13DE"/>
    <w:p w14:paraId="7ACABA77" w14:textId="77777777" w:rsidR="003D13DE" w:rsidRDefault="003D13DE" w:rsidP="003D13DE"/>
    <w:p w14:paraId="4E605C45" w14:textId="77777777" w:rsidR="003D13DE" w:rsidRDefault="003D13DE" w:rsidP="003D13DE"/>
    <w:p w14:paraId="61C0926A" w14:textId="77777777" w:rsidR="003D13DE" w:rsidRDefault="003D13DE" w:rsidP="003D13DE"/>
    <w:p w14:paraId="33BDD40F" w14:textId="77777777" w:rsidR="003D13DE" w:rsidRDefault="003D13DE" w:rsidP="003D13DE"/>
    <w:p w14:paraId="147D1E57" w14:textId="77777777" w:rsidR="003D13DE" w:rsidRDefault="003D13DE" w:rsidP="003D13DE"/>
    <w:p w14:paraId="1F01AFBF" w14:textId="77777777" w:rsidR="003D13DE" w:rsidRDefault="003D13DE" w:rsidP="003D13DE"/>
    <w:p w14:paraId="1EBFF872" w14:textId="77777777" w:rsidR="003D13DE" w:rsidRDefault="003D13DE" w:rsidP="003D13DE"/>
    <w:p w14:paraId="45AB00E2" w14:textId="77777777" w:rsidR="003D13DE" w:rsidRDefault="003D13DE" w:rsidP="003D13DE"/>
    <w:p w14:paraId="4C4DC547" w14:textId="77777777" w:rsidR="003D13DE" w:rsidRDefault="003D13DE" w:rsidP="003D13DE"/>
    <w:p w14:paraId="5E961333" w14:textId="77777777" w:rsidR="003D13DE" w:rsidRDefault="003D13DE" w:rsidP="003D13DE"/>
    <w:p w14:paraId="3E6B86A3" w14:textId="77777777" w:rsidR="003D13DE" w:rsidRDefault="003D13DE" w:rsidP="003D13DE"/>
    <w:p w14:paraId="3E18DF66" w14:textId="77777777" w:rsidR="003D13DE" w:rsidRDefault="003D13DE" w:rsidP="003D13DE"/>
    <w:p w14:paraId="5B3F3122" w14:textId="77777777" w:rsidR="003D13DE" w:rsidRDefault="003D13DE" w:rsidP="003D13DE"/>
    <w:p w14:paraId="224CC077" w14:textId="77777777" w:rsidR="003D13DE" w:rsidRDefault="003D13DE" w:rsidP="003D13DE"/>
    <w:p w14:paraId="75806A45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3.3 – Ansible Roles &amp; Templates (Advanced Configuration)</w:t>
      </w:r>
    </w:p>
    <w:p w14:paraId="5A79DF7D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107F932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Configuration Management &amp; Reusability Lab</w:t>
      </w:r>
    </w:p>
    <w:p w14:paraId="093D29B8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596DCC">
          <v:rect id="_x0000_i1062" style="width:0;height:1.5pt" o:hralign="center" o:hrstd="t" o:hr="t" fillcolor="#a0a0a0" stroked="f"/>
        </w:pict>
      </w:r>
    </w:p>
    <w:p w14:paraId="0A763690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7417E70F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</w:p>
    <w:p w14:paraId="540825DB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609D1">
          <v:rect id="_x0000_i1063" style="width:0;height:1.5pt" o:hralign="center" o:hrstd="t" o:hr="t" fillcolor="#a0a0a0" stroked="f"/>
        </w:pict>
      </w:r>
    </w:p>
    <w:p w14:paraId="57A122B1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5BBCBBDD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you must have:</w:t>
      </w:r>
    </w:p>
    <w:p w14:paraId="727FE5C6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Ansible control node (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F9ECAA0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to managed node</w:t>
      </w:r>
    </w:p>
    <w:p w14:paraId="79D032F7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file:</w:t>
      </w:r>
    </w:p>
    <w:p w14:paraId="43401B93" w14:textId="77777777" w:rsidR="003D13DE" w:rsidRPr="00554ED4" w:rsidRDefault="003D13DE" w:rsidP="003D13DE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0D6EBB56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playbook (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base_setup.yml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already executed</w:t>
      </w:r>
    </w:p>
    <w:p w14:paraId="6C15790D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Apache installed and running on managed node</w:t>
      </w:r>
    </w:p>
    <w:p w14:paraId="0ED1EB60" w14:textId="77777777" w:rsidR="003D13DE" w:rsidRPr="00554ED4" w:rsidRDefault="003D13DE" w:rsidP="003D13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structure:</w:t>
      </w:r>
    </w:p>
    <w:p w14:paraId="263F7AE6" w14:textId="77777777" w:rsidR="003D13DE" w:rsidRPr="00554ED4" w:rsidRDefault="003D13DE" w:rsidP="003D13DE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</w:t>
      </w:r>
    </w:p>
    <w:p w14:paraId="6C5A85CB" w14:textId="77777777" w:rsidR="003D13DE" w:rsidRPr="00554ED4" w:rsidRDefault="003D13DE" w:rsidP="003D13DE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67CBBE72" w14:textId="77777777" w:rsidR="003D13DE" w:rsidRPr="00554ED4" w:rsidRDefault="003D13DE" w:rsidP="003D13DE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0E560571" w14:textId="77777777" w:rsidR="003D13DE" w:rsidRPr="00554ED4" w:rsidRDefault="003D13DE" w:rsidP="003D13DE">
      <w:pPr>
        <w:numPr>
          <w:ilvl w:val="0"/>
          <w:numId w:val="1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151B745B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refactors existing logic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infrastructure.</w:t>
      </w:r>
    </w:p>
    <w:p w14:paraId="594B724A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43878A">
          <v:rect id="_x0000_i1064" style="width:0;height:1.5pt" o:hralign="center" o:hrstd="t" o:hr="t" fillcolor="#a0a0a0" stroked="f"/>
        </w:pict>
      </w:r>
    </w:p>
    <w:p w14:paraId="3E6C79AB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2846777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0C8231FA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Ansible roles exist</w:t>
      </w:r>
    </w:p>
    <w:p w14:paraId="79C3ECF4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flat playbooks into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reusable roles</w:t>
      </w:r>
    </w:p>
    <w:p w14:paraId="6C664220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Jinja2 templates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dynamic configuration</w:t>
      </w:r>
    </w:p>
    <w:p w14:paraId="2A03BEA3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Separate:</w:t>
      </w:r>
    </w:p>
    <w:p w14:paraId="6CB5342D" w14:textId="77777777" w:rsidR="003D13DE" w:rsidRPr="00554ED4" w:rsidRDefault="003D13DE" w:rsidP="003D13DE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7E9F8EB1" w14:textId="77777777" w:rsidR="003D13DE" w:rsidRPr="00554ED4" w:rsidRDefault="003D13DE" w:rsidP="003D13DE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</w:p>
    <w:p w14:paraId="4A320F51" w14:textId="77777777" w:rsidR="003D13DE" w:rsidRPr="00554ED4" w:rsidRDefault="003D13DE" w:rsidP="003D13DE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7D82695E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environment-aware configuration</w:t>
      </w:r>
    </w:p>
    <w:p w14:paraId="0F113E47" w14:textId="77777777" w:rsidR="003D13DE" w:rsidRPr="00554ED4" w:rsidRDefault="003D13DE" w:rsidP="003D13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Ansible code for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and scale</w:t>
      </w:r>
    </w:p>
    <w:p w14:paraId="238ED87A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turns Ansible from “scripts in YAML” into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configuration architecture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137A04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B3B98F">
          <v:rect id="_x0000_i1065" style="width:0;height:1.5pt" o:hralign="center" o:hrstd="t" o:hr="t" fillcolor="#a0a0a0" stroked="f"/>
        </w:pict>
      </w:r>
    </w:p>
    <w:p w14:paraId="183CC00D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DA068F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3.2 proved Ansible works.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Lab 3.3 proves Ansible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E7DF6A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roles:</w:t>
      </w:r>
    </w:p>
    <w:p w14:paraId="0372BFF3" w14:textId="77777777" w:rsidR="003D13DE" w:rsidRPr="00554ED4" w:rsidRDefault="003D13DE" w:rsidP="003D13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Playbooks grow uncontrollably</w:t>
      </w:r>
    </w:p>
    <w:p w14:paraId="643A89F8" w14:textId="77777777" w:rsidR="003D13DE" w:rsidRPr="00554ED4" w:rsidRDefault="003D13DE" w:rsidP="003D13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is duplicated</w:t>
      </w:r>
    </w:p>
    <w:p w14:paraId="34CBCDE1" w14:textId="77777777" w:rsidR="003D13DE" w:rsidRPr="00554ED4" w:rsidRDefault="003D13DE" w:rsidP="003D13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Teams break each other’s changes</w:t>
      </w:r>
    </w:p>
    <w:p w14:paraId="09A601F7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solve:</w:t>
      </w:r>
    </w:p>
    <w:p w14:paraId="40A6104F" w14:textId="77777777" w:rsidR="003D13DE" w:rsidRPr="00554ED4" w:rsidRDefault="003D13DE" w:rsidP="003D13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</w:t>
      </w:r>
    </w:p>
    <w:p w14:paraId="3DCC8DA7" w14:textId="77777777" w:rsidR="003D13DE" w:rsidRPr="00554ED4" w:rsidRDefault="003D13DE" w:rsidP="003D13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Readability</w:t>
      </w:r>
    </w:p>
    <w:p w14:paraId="6B63092C" w14:textId="77777777" w:rsidR="003D13DE" w:rsidRPr="00554ED4" w:rsidRDefault="003D13DE" w:rsidP="003D13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Maintainability</w:t>
      </w:r>
    </w:p>
    <w:p w14:paraId="5163BE17" w14:textId="77777777" w:rsidR="003D13DE" w:rsidRPr="00554ED4" w:rsidRDefault="003D13DE" w:rsidP="003D13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collaboration</w:t>
      </w:r>
    </w:p>
    <w:p w14:paraId="7A8061C7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are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 in real DevOps environments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33FEF0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289AD">
          <v:rect id="_x0000_i1066" style="width:0;height:1.5pt" o:hralign="center" o:hrstd="t" o:hr="t" fillcolor="#a0a0a0" stroked="f"/>
        </w:pict>
      </w:r>
    </w:p>
    <w:p w14:paraId="27C8098B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Ansible Roles</w:t>
      </w:r>
    </w:p>
    <w:p w14:paraId="4022D07E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Role Is</w:t>
      </w:r>
    </w:p>
    <w:p w14:paraId="12A5580E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role is a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self-contained unit of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2FC23D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contains:</w:t>
      </w:r>
    </w:p>
    <w:p w14:paraId="7F3B7DFD" w14:textId="77777777" w:rsidR="003D13DE" w:rsidRPr="00554ED4" w:rsidRDefault="003D13DE" w:rsidP="003D13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Tasks</w:t>
      </w:r>
    </w:p>
    <w:p w14:paraId="285D5F67" w14:textId="77777777" w:rsidR="003D13DE" w:rsidRPr="00554ED4" w:rsidRDefault="003D13DE" w:rsidP="003D13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</w:p>
    <w:p w14:paraId="2121BC13" w14:textId="77777777" w:rsidR="003D13DE" w:rsidRPr="00554ED4" w:rsidRDefault="003D13DE" w:rsidP="003D13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2638ED96" w14:textId="77777777" w:rsidR="003D13DE" w:rsidRPr="00554ED4" w:rsidRDefault="003D13DE" w:rsidP="003D13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70FF4E4F" w14:textId="77777777" w:rsidR="003D13DE" w:rsidRPr="00554ED4" w:rsidRDefault="003D13DE" w:rsidP="003D13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</w:t>
      </w:r>
    </w:p>
    <w:p w14:paraId="0D6C1D1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answer:</w:t>
      </w:r>
    </w:p>
    <w:p w14:paraId="07A4E6E2" w14:textId="77777777" w:rsidR="003D13DE" w:rsidRPr="00554ED4" w:rsidRDefault="003D13DE" w:rsidP="003D13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“How do we configure </w:t>
      </w:r>
      <w:r w:rsidRPr="00554E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this concern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everywhere?”</w:t>
      </w:r>
    </w:p>
    <w:p w14:paraId="5C3A1250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C88CD0">
          <v:rect id="_x0000_i1067" style="width:0;height:1.5pt" o:hralign="center" o:hrstd="t" o:hr="t" fillcolor="#a0a0a0" stroked="f"/>
        </w:pict>
      </w:r>
    </w:p>
    <w:p w14:paraId="3ADD7954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Role Structure</w:t>
      </w:r>
    </w:p>
    <w:p w14:paraId="5D84656E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roles/</w:t>
      </w:r>
    </w:p>
    <w:p w14:paraId="3B34059A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webserver/</w:t>
      </w:r>
    </w:p>
    <w:p w14:paraId="55C7BA36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tasks/</w:t>
      </w:r>
    </w:p>
    <w:p w14:paraId="6A3F9E9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25B3825D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templates/</w:t>
      </w:r>
    </w:p>
    <w:p w14:paraId="729CE12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7769E4A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vars/</w:t>
      </w:r>
    </w:p>
    <w:p w14:paraId="6CA33FF1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4DD8F032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handlers/</w:t>
      </w:r>
    </w:p>
    <w:p w14:paraId="16837A85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4CFFF750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not stylistic.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This is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industry standard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BF9E58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CECEAC">
          <v:rect id="_x0000_i1068" style="width:0;height:1.5pt" o:hralign="center" o:hrstd="t" o:hr="t" fillcolor="#a0a0a0" stroked="f"/>
        </w:pict>
      </w:r>
    </w:p>
    <w:p w14:paraId="5C2A471F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the Webserver Role</w:t>
      </w:r>
    </w:p>
    <w:p w14:paraId="5CF75018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Roles Directory</w:t>
      </w:r>
    </w:p>
    <w:p w14:paraId="16C88EC6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/ansible/roles</w:t>
      </w:r>
    </w:p>
    <w:p w14:paraId="271A048B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DB5E6B">
          <v:rect id="_x0000_i1069" style="width:0;height:1.5pt" o:hralign="center" o:hrstd="t" o:hr="t" fillcolor="#a0a0a0" stroked="f"/>
        </w:pict>
      </w:r>
    </w:p>
    <w:p w14:paraId="2C2D0E55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Create Role Skeleton</w:t>
      </w:r>
    </w:p>
    <w:p w14:paraId="578B9171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ansible-galaxy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webserver</w:t>
      </w:r>
    </w:p>
    <w:p w14:paraId="20578F9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auto-creates the correct structure.</w:t>
      </w:r>
    </w:p>
    <w:p w14:paraId="5A2C7124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Verify:</w:t>
      </w:r>
    </w:p>
    <w:p w14:paraId="75FD5162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webserver</w:t>
      </w:r>
    </w:p>
    <w:p w14:paraId="12281E9B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C22915">
          <v:rect id="_x0000_i1070" style="width:0;height:1.5pt" o:hralign="center" o:hrstd="t" o:hr="t" fillcolor="#a0a0a0" stroked="f"/>
        </w:pict>
      </w:r>
    </w:p>
    <w:p w14:paraId="282AD97B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Move Tasks into the Role</w:t>
      </w:r>
    </w:p>
    <w:p w14:paraId="0EE60DDE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now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refactor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you already did in Lab 3.2.</w:t>
      </w:r>
    </w:p>
    <w:p w14:paraId="2AAEAA62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AEC7FF">
          <v:rect id="_x0000_i1071" style="width:0;height:1.5pt" o:hralign="center" o:hrstd="t" o:hr="t" fillcolor="#a0a0a0" stroked="f"/>
        </w:pict>
      </w:r>
    </w:p>
    <w:p w14:paraId="09CB35F1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Edit Role Tasks</w:t>
      </w:r>
    </w:p>
    <w:p w14:paraId="53E104D7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webserver/tasks/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7A837EF9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1AB129E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AF5EA20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Update apt cache</w:t>
      </w:r>
    </w:p>
    <w:p w14:paraId="0723A65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apt:</w:t>
      </w:r>
    </w:p>
    <w:p w14:paraId="7DB133D7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update_cache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121EAFF3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cache_valid_time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3600</w:t>
      </w:r>
    </w:p>
    <w:p w14:paraId="3E50C60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A090F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Install Apache</w:t>
      </w:r>
    </w:p>
    <w:p w14:paraId="50CA4A5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apt:</w:t>
      </w:r>
    </w:p>
    <w:p w14:paraId="7B9370F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apache2</w:t>
      </w:r>
    </w:p>
    <w:p w14:paraId="6261300F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state: present</w:t>
      </w:r>
    </w:p>
    <w:p w14:paraId="457D8D2F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E26D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Ensure Apache is running</w:t>
      </w:r>
    </w:p>
    <w:p w14:paraId="5A447C4A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service:</w:t>
      </w:r>
    </w:p>
    <w:p w14:paraId="106104A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apache2</w:t>
      </w:r>
    </w:p>
    <w:p w14:paraId="74FCC92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state: started</w:t>
      </w:r>
    </w:p>
    <w:p w14:paraId="20BE678A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enabled: yes</w:t>
      </w:r>
    </w:p>
    <w:p w14:paraId="4396E8C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logic.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Better structure.</w:t>
      </w:r>
    </w:p>
    <w:p w14:paraId="0F6D1DB8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3B5268">
          <v:rect id="_x0000_i1072" style="width:0;height:1.5pt" o:hralign="center" o:hrstd="t" o:hr="t" fillcolor="#a0a0a0" stroked="f"/>
        </w:pict>
      </w:r>
    </w:p>
    <w:p w14:paraId="6819E63F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Introduce Jinja2 Templates</w:t>
      </w:r>
    </w:p>
    <w:p w14:paraId="44A2E6E3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Static files don’t scale.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Templates adapt automatically.</w:t>
      </w:r>
    </w:p>
    <w:p w14:paraId="388070CD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558A4">
          <v:rect id="_x0000_i1073" style="width:0;height:1.5pt" o:hralign="center" o:hrstd="t" o:hr="t" fillcolor="#a0a0a0" stroked="f"/>
        </w:pict>
      </w:r>
    </w:p>
    <w:p w14:paraId="32743640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4.1 – Create Template File</w:t>
      </w:r>
    </w:p>
    <w:p w14:paraId="2F51FD8F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webserver/templates/index.html.j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7791549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B32968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5EC52FAD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DC2E513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}}&lt;/title&gt;</w:t>
      </w:r>
    </w:p>
    <w:p w14:paraId="48DAF2F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2A74772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66C9ADC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}}&lt;/h1&gt;</w:t>
      </w:r>
    </w:p>
    <w:p w14:paraId="7F7DB77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&lt;p&gt;Configured by Ansible Role&lt;/p&gt;</w:t>
      </w:r>
    </w:p>
    <w:p w14:paraId="14F476B9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&lt;p&gt;Hostname: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_hostname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017B6211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&lt;p&gt;Environment: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env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}}&lt;/p&gt;</w:t>
      </w:r>
    </w:p>
    <w:p w14:paraId="756DC4E5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F27712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772D33E4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1C2CB7A7" w14:textId="77777777" w:rsidR="003D13DE" w:rsidRPr="00554ED4" w:rsidRDefault="003D13DE" w:rsidP="003D13D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values</w:t>
      </w:r>
    </w:p>
    <w:p w14:paraId="7A8E4506" w14:textId="77777777" w:rsidR="003D13DE" w:rsidRPr="00554ED4" w:rsidRDefault="003D13DE" w:rsidP="003D13D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awareness</w:t>
      </w:r>
    </w:p>
    <w:p w14:paraId="3EFB02B2" w14:textId="77777777" w:rsidR="003D13DE" w:rsidRPr="00554ED4" w:rsidRDefault="003D13DE" w:rsidP="003D13D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duplication</w:t>
      </w:r>
    </w:p>
    <w:p w14:paraId="3EA348E5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B664E6">
          <v:rect id="_x0000_i1074" style="width:0;height:1.5pt" o:hralign="center" o:hrstd="t" o:hr="t" fillcolor="#a0a0a0" stroked="f"/>
        </w:pict>
      </w:r>
    </w:p>
    <w:p w14:paraId="1930580E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Define Role Variables</w:t>
      </w:r>
    </w:p>
    <w:p w14:paraId="6EAEC2E9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Create Role Variables</w:t>
      </w:r>
    </w:p>
    <w:p w14:paraId="41785CD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webserver/vars/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</w:p>
    <w:p w14:paraId="418E1858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348ADF5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 Server"</w:t>
      </w:r>
    </w:p>
    <w:p w14:paraId="16463625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 "training"</w:t>
      </w:r>
    </w:p>
    <w:p w14:paraId="1E97EE61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are:</w:t>
      </w:r>
    </w:p>
    <w:p w14:paraId="45A0CDEA" w14:textId="77777777" w:rsidR="003D13DE" w:rsidRPr="00554ED4" w:rsidRDefault="003D13DE" w:rsidP="003D13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</w:t>
      </w:r>
    </w:p>
    <w:p w14:paraId="45085935" w14:textId="77777777" w:rsidR="003D13DE" w:rsidRPr="00554ED4" w:rsidRDefault="003D13DE" w:rsidP="003D13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Overridable</w:t>
      </w:r>
    </w:p>
    <w:p w14:paraId="6C531FDE" w14:textId="77777777" w:rsidR="003D13DE" w:rsidRPr="00554ED4" w:rsidRDefault="003D13DE" w:rsidP="003D13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friendly</w:t>
      </w:r>
    </w:p>
    <w:p w14:paraId="4BFA6AC7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496C73">
          <v:rect id="_x0000_i1075" style="width:0;height:1.5pt" o:hralign="center" o:hrstd="t" o:hr="t" fillcolor="#a0a0a0" stroked="f"/>
        </w:pict>
      </w:r>
    </w:p>
    <w:p w14:paraId="60DF3A1E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Deploy Template via Role</w:t>
      </w:r>
    </w:p>
    <w:p w14:paraId="6EC58B54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Update Role Tasks</w:t>
      </w:r>
    </w:p>
    <w:p w14:paraId="2B7F0E14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Append to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main.yml</w:t>
      </w:r>
      <w:proofErr w:type="spellEnd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4BD2C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Deploy web page from template</w:t>
      </w:r>
    </w:p>
    <w:p w14:paraId="2BE2215E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1D26DD68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index.html.j</w:t>
      </w:r>
      <w:proofErr w:type="gram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708927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/var/www/html/index.html</w:t>
      </w:r>
    </w:p>
    <w:p w14:paraId="1EE85F43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owner: root</w:t>
      </w:r>
    </w:p>
    <w:p w14:paraId="539B5A71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group: root</w:t>
      </w:r>
    </w:p>
    <w:p w14:paraId="09E9775F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mode: '0644'</w:t>
      </w:r>
    </w:p>
    <w:p w14:paraId="5C953494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replaces the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task from Lab 3.2.</w:t>
      </w:r>
    </w:p>
    <w:p w14:paraId="630EED07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D247A7">
          <v:rect id="_x0000_i1076" style="width:0;height:1.5pt" o:hralign="center" o:hrstd="t" o:hr="t" fillcolor="#a0a0a0" stroked="f"/>
        </w:pict>
      </w:r>
    </w:p>
    <w:p w14:paraId="4EA80886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Refactor Playbook to Use Role</w:t>
      </w:r>
    </w:p>
    <w:p w14:paraId="1F5BD47F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Create New Playbook</w:t>
      </w:r>
    </w:p>
    <w:p w14:paraId="20F3E17B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471E0140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6522DEB9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5C73D52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Configure Web Servers using Roles</w:t>
      </w:r>
    </w:p>
    <w:p w14:paraId="47882BA9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webservers</w:t>
      </w:r>
    </w:p>
    <w:p w14:paraId="4DFFC710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yes</w:t>
      </w:r>
    </w:p>
    <w:p w14:paraId="6884946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DA987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roles:</w:t>
      </w:r>
    </w:p>
    <w:p w14:paraId="759D7AC7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webserver</w:t>
      </w:r>
    </w:p>
    <w:p w14:paraId="357C2339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Playbook is now:</w:t>
      </w:r>
    </w:p>
    <w:p w14:paraId="76601027" w14:textId="77777777" w:rsidR="003D13DE" w:rsidRPr="00554ED4" w:rsidRDefault="003D13DE" w:rsidP="003D13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</w:t>
      </w:r>
    </w:p>
    <w:p w14:paraId="5E58AF30" w14:textId="77777777" w:rsidR="003D13DE" w:rsidRPr="00554ED4" w:rsidRDefault="003D13DE" w:rsidP="003D13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Declarative</w:t>
      </w:r>
    </w:p>
    <w:p w14:paraId="0B45AA91" w14:textId="77777777" w:rsidR="003D13DE" w:rsidRPr="00554ED4" w:rsidRDefault="003D13DE" w:rsidP="003D13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Role-driven</w:t>
      </w:r>
    </w:p>
    <w:p w14:paraId="0AAD4642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13B446">
          <v:rect id="_x0000_i1077" style="width:0;height:1.5pt" o:hralign="center" o:hrstd="t" o:hr="t" fillcolor="#a0a0a0" stroked="f"/>
        </w:pict>
      </w:r>
    </w:p>
    <w:p w14:paraId="346D13B1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Execute Role-Based Playbook</w:t>
      </w:r>
    </w:p>
    <w:p w14:paraId="57992C3D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8.1 – Run Playbook</w:t>
      </w:r>
    </w:p>
    <w:p w14:paraId="2A43102E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69D07D6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7E674682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B08D99E" w14:textId="77777777" w:rsidR="003D13DE" w:rsidRPr="00554ED4" w:rsidRDefault="003D13DE" w:rsidP="003D13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Minimal </w:t>
      </w: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</w:t>
      </w:r>
    </w:p>
    <w:p w14:paraId="7D916DEB" w14:textId="77777777" w:rsidR="003D13DE" w:rsidRPr="00554ED4" w:rsidRDefault="003D13DE" w:rsidP="003D13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output</w:t>
      </w:r>
    </w:p>
    <w:p w14:paraId="4F32C34F" w14:textId="77777777" w:rsidR="003D13DE" w:rsidRPr="00554ED4" w:rsidRDefault="003D13DE" w:rsidP="003D13D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failures</w:t>
      </w:r>
    </w:p>
    <w:p w14:paraId="697BA01D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F7BCC4">
          <v:rect id="_x0000_i1078" style="width:0;height:1.5pt" o:hralign="center" o:hrstd="t" o:hr="t" fillcolor="#a0a0a0" stroked="f"/>
        </w:pict>
      </w:r>
    </w:p>
    <w:p w14:paraId="46BA6063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8.2 – Idempotency Check</w:t>
      </w:r>
    </w:p>
    <w:p w14:paraId="7710865C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again:</w:t>
      </w:r>
    </w:p>
    <w:p w14:paraId="4FFF73CD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ansible-playbook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playbooks/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160A6D65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9138114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changed=0</w:t>
      </w:r>
    </w:p>
    <w:p w14:paraId="6C4B9762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must be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 by default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FB7081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119527">
          <v:rect id="_x0000_i1079" style="width:0;height:1.5pt" o:hralign="center" o:hrstd="t" o:hr="t" fillcolor="#a0a0a0" stroked="f"/>
        </w:pict>
      </w:r>
    </w:p>
    <w:p w14:paraId="0B17DFE8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Verify Application Behavior</w:t>
      </w:r>
    </w:p>
    <w:p w14:paraId="2DF56EFF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9.1 – Browser Verification</w:t>
      </w:r>
    </w:p>
    <w:p w14:paraId="3BAFEA74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6C2385C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http://&lt;VM_PUBLIC_IP&gt;</w:t>
      </w:r>
    </w:p>
    <w:p w14:paraId="43F9018E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42BD8026" w14:textId="77777777" w:rsidR="003D13DE" w:rsidRPr="00554ED4" w:rsidRDefault="003D13DE" w:rsidP="003D13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 rendered from template</w:t>
      </w:r>
    </w:p>
    <w:p w14:paraId="7AEA0A4B" w14:textId="77777777" w:rsidR="003D13DE" w:rsidRPr="00554ED4" w:rsidRDefault="003D13DE" w:rsidP="003D13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Hostname </w:t>
      </w:r>
      <w:proofErr w:type="gramStart"/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</w:t>
      </w:r>
      <w:proofErr w:type="gramEnd"/>
    </w:p>
    <w:p w14:paraId="7F99CCF0" w14:textId="77777777" w:rsidR="003D13DE" w:rsidRPr="00554ED4" w:rsidRDefault="003D13DE" w:rsidP="003D13D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visible</w:t>
      </w:r>
    </w:p>
    <w:p w14:paraId="4A581064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93CD04">
          <v:rect id="_x0000_i1080" style="width:0;height:1.5pt" o:hralign="center" o:hrstd="t" o:hr="t" fillcolor="#a0a0a0" stroked="f"/>
        </w:pict>
      </w:r>
    </w:p>
    <w:p w14:paraId="2F79BA40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9.2 – CLI Verification</w:t>
      </w:r>
    </w:p>
    <w:p w14:paraId="6BEAEEA2" w14:textId="77777777" w:rsidR="003D13DE" w:rsidRPr="00554ED4" w:rsidRDefault="003D13DE" w:rsidP="003D1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ansible -</w:t>
      </w:r>
      <w:proofErr w:type="spellStart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54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webservers -a "ls -l /var/www/html/index.html"</w:t>
      </w:r>
    </w:p>
    <w:p w14:paraId="2ED19E56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2CCFBF">
          <v:rect id="_x0000_i1081" style="width:0;height:1.5pt" o:hralign="center" o:hrstd="t" o:hr="t" fillcolor="#a0a0a0" stroked="f"/>
        </w:pict>
      </w:r>
    </w:p>
    <w:p w14:paraId="3AB408DB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10 – </w:t>
      </w:r>
      <w:proofErr w:type="spellStart"/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55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Architecture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55"/>
      </w:tblGrid>
      <w:tr w:rsidR="003D13DE" w:rsidRPr="00554ED4" w14:paraId="1B13AC0B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49B91" w14:textId="77777777" w:rsidR="003D13DE" w:rsidRPr="00554ED4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C90D3A1" w14:textId="77777777" w:rsidR="003D13DE" w:rsidRPr="00554ED4" w:rsidRDefault="003D13DE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Roles Solve</w:t>
            </w:r>
          </w:p>
        </w:tc>
      </w:tr>
      <w:tr w:rsidR="003D13DE" w:rsidRPr="00554ED4" w14:paraId="7375CF3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F2B1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315A6231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Centralized logic</w:t>
            </w:r>
          </w:p>
        </w:tc>
      </w:tr>
      <w:tr w:rsidR="003D13DE" w:rsidRPr="00554ED4" w14:paraId="45131F4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1E0C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drift</w:t>
            </w:r>
          </w:p>
        </w:tc>
        <w:tc>
          <w:tcPr>
            <w:tcW w:w="0" w:type="auto"/>
            <w:vAlign w:val="center"/>
            <w:hideMark/>
          </w:tcPr>
          <w:p w14:paraId="45395F8B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Variables</w:t>
            </w:r>
          </w:p>
        </w:tc>
      </w:tr>
      <w:tr w:rsidR="003D13DE" w:rsidRPr="00554ED4" w14:paraId="4522E16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C116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edits</w:t>
            </w:r>
          </w:p>
        </w:tc>
        <w:tc>
          <w:tcPr>
            <w:tcW w:w="0" w:type="auto"/>
            <w:vAlign w:val="center"/>
            <w:hideMark/>
          </w:tcPr>
          <w:p w14:paraId="6A3317BF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Templates</w:t>
            </w:r>
          </w:p>
        </w:tc>
      </w:tr>
      <w:tr w:rsidR="003D13DE" w:rsidRPr="00554ED4" w14:paraId="4DEDD46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6FFB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execution</w:t>
            </w:r>
          </w:p>
        </w:tc>
        <w:tc>
          <w:tcPr>
            <w:tcW w:w="0" w:type="auto"/>
            <w:vAlign w:val="center"/>
            <w:hideMark/>
          </w:tcPr>
          <w:p w14:paraId="1E8ACD2C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Predictable structure</w:t>
            </w:r>
          </w:p>
        </w:tc>
      </w:tr>
      <w:tr w:rsidR="003D13DE" w:rsidRPr="00554ED4" w14:paraId="510EFD1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F8FE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Team scaling</w:t>
            </w:r>
          </w:p>
        </w:tc>
        <w:tc>
          <w:tcPr>
            <w:tcW w:w="0" w:type="auto"/>
            <w:vAlign w:val="center"/>
            <w:hideMark/>
          </w:tcPr>
          <w:p w14:paraId="322F063C" w14:textId="77777777" w:rsidR="003D13DE" w:rsidRPr="00554ED4" w:rsidRDefault="003D13DE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4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Clear ownership</w:t>
            </w:r>
          </w:p>
        </w:tc>
      </w:tr>
    </w:tbl>
    <w:p w14:paraId="47105EA1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is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pipeline-ready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0B2951" w14:textId="77777777" w:rsidR="003D13DE" w:rsidRPr="00554ED4" w:rsidRDefault="003D13DE" w:rsidP="003D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2A9C31">
          <v:rect id="_x0000_i1082" style="width:0;height:1.5pt" o:hralign="center" o:hrstd="t" o:hr="t" fillcolor="#a0a0a0" stroked="f"/>
        </w:pict>
      </w:r>
    </w:p>
    <w:p w14:paraId="793CF8AA" w14:textId="77777777" w:rsidR="003D13DE" w:rsidRPr="00554ED4" w:rsidRDefault="003D13DE" w:rsidP="003D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4E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331C95B5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554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6AA815A5" w14:textId="77777777" w:rsidR="003D13DE" w:rsidRPr="00554ED4" w:rsidRDefault="003D13DE" w:rsidP="003D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Ansible role created and executed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Playbook refactored to role-based design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Jinja2 template deployed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Dynamic, environment-aware configuration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4E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54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Reusable Ansible architecture</w:t>
      </w:r>
    </w:p>
    <w:p w14:paraId="5E3473A5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536"/>
    <w:multiLevelType w:val="multilevel"/>
    <w:tmpl w:val="B71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2F19"/>
    <w:multiLevelType w:val="multilevel"/>
    <w:tmpl w:val="3E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4A11"/>
    <w:multiLevelType w:val="multilevel"/>
    <w:tmpl w:val="746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F2639"/>
    <w:multiLevelType w:val="multilevel"/>
    <w:tmpl w:val="0F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14DBE"/>
    <w:multiLevelType w:val="multilevel"/>
    <w:tmpl w:val="813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D4C01"/>
    <w:multiLevelType w:val="multilevel"/>
    <w:tmpl w:val="2A8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8673D"/>
    <w:multiLevelType w:val="multilevel"/>
    <w:tmpl w:val="B8B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67CA0"/>
    <w:multiLevelType w:val="multilevel"/>
    <w:tmpl w:val="A80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90C80"/>
    <w:multiLevelType w:val="multilevel"/>
    <w:tmpl w:val="986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F734B"/>
    <w:multiLevelType w:val="multilevel"/>
    <w:tmpl w:val="BFA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04461"/>
    <w:multiLevelType w:val="multilevel"/>
    <w:tmpl w:val="EE7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6725B"/>
    <w:multiLevelType w:val="multilevel"/>
    <w:tmpl w:val="DF1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36953"/>
    <w:multiLevelType w:val="multilevel"/>
    <w:tmpl w:val="C92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A092B"/>
    <w:multiLevelType w:val="multilevel"/>
    <w:tmpl w:val="168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F6154"/>
    <w:multiLevelType w:val="multilevel"/>
    <w:tmpl w:val="34E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6751A"/>
    <w:multiLevelType w:val="multilevel"/>
    <w:tmpl w:val="8A7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A3CC4"/>
    <w:multiLevelType w:val="multilevel"/>
    <w:tmpl w:val="EF6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53DED"/>
    <w:multiLevelType w:val="multilevel"/>
    <w:tmpl w:val="E1D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D12E3"/>
    <w:multiLevelType w:val="multilevel"/>
    <w:tmpl w:val="776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9269D"/>
    <w:multiLevelType w:val="multilevel"/>
    <w:tmpl w:val="136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B2374"/>
    <w:multiLevelType w:val="multilevel"/>
    <w:tmpl w:val="937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63F70"/>
    <w:multiLevelType w:val="multilevel"/>
    <w:tmpl w:val="E14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03A99"/>
    <w:multiLevelType w:val="multilevel"/>
    <w:tmpl w:val="690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72C18"/>
    <w:multiLevelType w:val="multilevel"/>
    <w:tmpl w:val="987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8345C"/>
    <w:multiLevelType w:val="multilevel"/>
    <w:tmpl w:val="F72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D5562"/>
    <w:multiLevelType w:val="multilevel"/>
    <w:tmpl w:val="CDE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A7CE3"/>
    <w:multiLevelType w:val="multilevel"/>
    <w:tmpl w:val="E31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C5602"/>
    <w:multiLevelType w:val="multilevel"/>
    <w:tmpl w:val="B4E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C0022"/>
    <w:multiLevelType w:val="multilevel"/>
    <w:tmpl w:val="A88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9650ED"/>
    <w:multiLevelType w:val="multilevel"/>
    <w:tmpl w:val="8F2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7E166E"/>
    <w:multiLevelType w:val="multilevel"/>
    <w:tmpl w:val="658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F115E"/>
    <w:multiLevelType w:val="multilevel"/>
    <w:tmpl w:val="054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05E53"/>
    <w:multiLevelType w:val="multilevel"/>
    <w:tmpl w:val="C5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C4F5D"/>
    <w:multiLevelType w:val="multilevel"/>
    <w:tmpl w:val="E6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55954"/>
    <w:multiLevelType w:val="multilevel"/>
    <w:tmpl w:val="88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8547C6"/>
    <w:multiLevelType w:val="multilevel"/>
    <w:tmpl w:val="58A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D0722A"/>
    <w:multiLevelType w:val="multilevel"/>
    <w:tmpl w:val="F91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057749"/>
    <w:multiLevelType w:val="multilevel"/>
    <w:tmpl w:val="FDB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708C0"/>
    <w:multiLevelType w:val="multilevel"/>
    <w:tmpl w:val="AD6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B3814"/>
    <w:multiLevelType w:val="multilevel"/>
    <w:tmpl w:val="2A3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9D7AB1"/>
    <w:multiLevelType w:val="multilevel"/>
    <w:tmpl w:val="637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073C7F"/>
    <w:multiLevelType w:val="multilevel"/>
    <w:tmpl w:val="02C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1E48EC"/>
    <w:multiLevelType w:val="multilevel"/>
    <w:tmpl w:val="77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405E36"/>
    <w:multiLevelType w:val="multilevel"/>
    <w:tmpl w:val="F80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662EE"/>
    <w:multiLevelType w:val="multilevel"/>
    <w:tmpl w:val="067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C170A4"/>
    <w:multiLevelType w:val="multilevel"/>
    <w:tmpl w:val="2F2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366F69"/>
    <w:multiLevelType w:val="multilevel"/>
    <w:tmpl w:val="B0C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767806"/>
    <w:multiLevelType w:val="multilevel"/>
    <w:tmpl w:val="9F6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D2A7C"/>
    <w:multiLevelType w:val="multilevel"/>
    <w:tmpl w:val="16A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8262C0"/>
    <w:multiLevelType w:val="multilevel"/>
    <w:tmpl w:val="7D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D02AB3"/>
    <w:multiLevelType w:val="multilevel"/>
    <w:tmpl w:val="A5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B27D0A"/>
    <w:multiLevelType w:val="multilevel"/>
    <w:tmpl w:val="605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D500F"/>
    <w:multiLevelType w:val="multilevel"/>
    <w:tmpl w:val="1AA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014355"/>
    <w:multiLevelType w:val="multilevel"/>
    <w:tmpl w:val="A89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5827D4"/>
    <w:multiLevelType w:val="multilevel"/>
    <w:tmpl w:val="4A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208FC"/>
    <w:multiLevelType w:val="multilevel"/>
    <w:tmpl w:val="A78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A11402"/>
    <w:multiLevelType w:val="multilevel"/>
    <w:tmpl w:val="A4D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113D60"/>
    <w:multiLevelType w:val="multilevel"/>
    <w:tmpl w:val="A50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322C10"/>
    <w:multiLevelType w:val="multilevel"/>
    <w:tmpl w:val="4F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EC0E1E"/>
    <w:multiLevelType w:val="multilevel"/>
    <w:tmpl w:val="B28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363DC5"/>
    <w:multiLevelType w:val="multilevel"/>
    <w:tmpl w:val="C1F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965D7"/>
    <w:multiLevelType w:val="multilevel"/>
    <w:tmpl w:val="865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837E0C"/>
    <w:multiLevelType w:val="multilevel"/>
    <w:tmpl w:val="D43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8B10C4"/>
    <w:multiLevelType w:val="multilevel"/>
    <w:tmpl w:val="CCB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010EBC"/>
    <w:multiLevelType w:val="multilevel"/>
    <w:tmpl w:val="0EF0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FA3659"/>
    <w:multiLevelType w:val="multilevel"/>
    <w:tmpl w:val="6D6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FB7680"/>
    <w:multiLevelType w:val="multilevel"/>
    <w:tmpl w:val="CDC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A9020E"/>
    <w:multiLevelType w:val="multilevel"/>
    <w:tmpl w:val="1DC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B10A10"/>
    <w:multiLevelType w:val="multilevel"/>
    <w:tmpl w:val="984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91255"/>
    <w:multiLevelType w:val="multilevel"/>
    <w:tmpl w:val="0CF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7B39C6"/>
    <w:multiLevelType w:val="multilevel"/>
    <w:tmpl w:val="37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F5604B"/>
    <w:multiLevelType w:val="multilevel"/>
    <w:tmpl w:val="E78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363EBF"/>
    <w:multiLevelType w:val="multilevel"/>
    <w:tmpl w:val="E1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0D749B"/>
    <w:multiLevelType w:val="multilevel"/>
    <w:tmpl w:val="4B6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536D59"/>
    <w:multiLevelType w:val="multilevel"/>
    <w:tmpl w:val="90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55223E"/>
    <w:multiLevelType w:val="multilevel"/>
    <w:tmpl w:val="D32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B256EE"/>
    <w:multiLevelType w:val="multilevel"/>
    <w:tmpl w:val="5BF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B26C88"/>
    <w:multiLevelType w:val="multilevel"/>
    <w:tmpl w:val="F5F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A2462A"/>
    <w:multiLevelType w:val="multilevel"/>
    <w:tmpl w:val="F80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A16B25"/>
    <w:multiLevelType w:val="multilevel"/>
    <w:tmpl w:val="7E3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F6CFE"/>
    <w:multiLevelType w:val="hybridMultilevel"/>
    <w:tmpl w:val="C9DC9946"/>
    <w:lvl w:ilvl="0" w:tplc="853E18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C76331"/>
    <w:multiLevelType w:val="multilevel"/>
    <w:tmpl w:val="123A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BE30705"/>
    <w:multiLevelType w:val="multilevel"/>
    <w:tmpl w:val="F8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1C1E65"/>
    <w:multiLevelType w:val="multilevel"/>
    <w:tmpl w:val="98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D673FF"/>
    <w:multiLevelType w:val="multilevel"/>
    <w:tmpl w:val="8F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2A0155"/>
    <w:multiLevelType w:val="multilevel"/>
    <w:tmpl w:val="AD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EA5624"/>
    <w:multiLevelType w:val="multilevel"/>
    <w:tmpl w:val="D99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BA5D7C"/>
    <w:multiLevelType w:val="multilevel"/>
    <w:tmpl w:val="53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31297F"/>
    <w:multiLevelType w:val="multilevel"/>
    <w:tmpl w:val="48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660403"/>
    <w:multiLevelType w:val="multilevel"/>
    <w:tmpl w:val="1B4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6C5E31"/>
    <w:multiLevelType w:val="multilevel"/>
    <w:tmpl w:val="80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E431CF"/>
    <w:multiLevelType w:val="multilevel"/>
    <w:tmpl w:val="286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E21B89"/>
    <w:multiLevelType w:val="multilevel"/>
    <w:tmpl w:val="F9D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B65124"/>
    <w:multiLevelType w:val="multilevel"/>
    <w:tmpl w:val="175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CB6AE6"/>
    <w:multiLevelType w:val="multilevel"/>
    <w:tmpl w:val="892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175593"/>
    <w:multiLevelType w:val="multilevel"/>
    <w:tmpl w:val="41E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554B1C"/>
    <w:multiLevelType w:val="multilevel"/>
    <w:tmpl w:val="561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9B5D35"/>
    <w:multiLevelType w:val="multilevel"/>
    <w:tmpl w:val="125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C60828"/>
    <w:multiLevelType w:val="multilevel"/>
    <w:tmpl w:val="50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D04BCF"/>
    <w:multiLevelType w:val="multilevel"/>
    <w:tmpl w:val="F7F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01073A"/>
    <w:multiLevelType w:val="multilevel"/>
    <w:tmpl w:val="EFF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5370E9"/>
    <w:multiLevelType w:val="multilevel"/>
    <w:tmpl w:val="B0B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535B2B"/>
    <w:multiLevelType w:val="multilevel"/>
    <w:tmpl w:val="736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5E7D6E"/>
    <w:multiLevelType w:val="multilevel"/>
    <w:tmpl w:val="4EB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CD5DD5"/>
    <w:multiLevelType w:val="multilevel"/>
    <w:tmpl w:val="F3C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F72D75"/>
    <w:multiLevelType w:val="multilevel"/>
    <w:tmpl w:val="417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5F1821"/>
    <w:multiLevelType w:val="multilevel"/>
    <w:tmpl w:val="A5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931868"/>
    <w:multiLevelType w:val="multilevel"/>
    <w:tmpl w:val="FCD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4D292A"/>
    <w:multiLevelType w:val="multilevel"/>
    <w:tmpl w:val="C0C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A9203E"/>
    <w:multiLevelType w:val="multilevel"/>
    <w:tmpl w:val="4DD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B56572"/>
    <w:multiLevelType w:val="multilevel"/>
    <w:tmpl w:val="06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E473D3"/>
    <w:multiLevelType w:val="multilevel"/>
    <w:tmpl w:val="7CB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6500CE"/>
    <w:multiLevelType w:val="multilevel"/>
    <w:tmpl w:val="2DE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2238F4"/>
    <w:multiLevelType w:val="multilevel"/>
    <w:tmpl w:val="59E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5D0C8B"/>
    <w:multiLevelType w:val="multilevel"/>
    <w:tmpl w:val="C76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06297E"/>
    <w:multiLevelType w:val="multilevel"/>
    <w:tmpl w:val="195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911258"/>
    <w:multiLevelType w:val="multilevel"/>
    <w:tmpl w:val="F04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B1725"/>
    <w:multiLevelType w:val="multilevel"/>
    <w:tmpl w:val="479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105D0D"/>
    <w:multiLevelType w:val="multilevel"/>
    <w:tmpl w:val="1C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65377B"/>
    <w:multiLevelType w:val="multilevel"/>
    <w:tmpl w:val="4B8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A1647B"/>
    <w:multiLevelType w:val="multilevel"/>
    <w:tmpl w:val="176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023B48"/>
    <w:multiLevelType w:val="multilevel"/>
    <w:tmpl w:val="0C5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3605">
    <w:abstractNumId w:val="82"/>
  </w:num>
  <w:num w:numId="2" w16cid:durableId="1957910082">
    <w:abstractNumId w:val="78"/>
  </w:num>
  <w:num w:numId="3" w16cid:durableId="1034774865">
    <w:abstractNumId w:val="136"/>
  </w:num>
  <w:num w:numId="4" w16cid:durableId="714620701">
    <w:abstractNumId w:val="4"/>
  </w:num>
  <w:num w:numId="5" w16cid:durableId="1259410120">
    <w:abstractNumId w:val="61"/>
  </w:num>
  <w:num w:numId="6" w16cid:durableId="693388441">
    <w:abstractNumId w:val="32"/>
  </w:num>
  <w:num w:numId="7" w16cid:durableId="2041544224">
    <w:abstractNumId w:val="115"/>
  </w:num>
  <w:num w:numId="8" w16cid:durableId="214968573">
    <w:abstractNumId w:val="64"/>
  </w:num>
  <w:num w:numId="9" w16cid:durableId="1534147857">
    <w:abstractNumId w:val="116"/>
  </w:num>
  <w:num w:numId="10" w16cid:durableId="1473215269">
    <w:abstractNumId w:val="58"/>
  </w:num>
  <w:num w:numId="11" w16cid:durableId="916132485">
    <w:abstractNumId w:val="141"/>
  </w:num>
  <w:num w:numId="12" w16cid:durableId="1670282828">
    <w:abstractNumId w:val="34"/>
  </w:num>
  <w:num w:numId="13" w16cid:durableId="411200793">
    <w:abstractNumId w:val="139"/>
  </w:num>
  <w:num w:numId="14" w16cid:durableId="661664873">
    <w:abstractNumId w:val="86"/>
  </w:num>
  <w:num w:numId="15" w16cid:durableId="102581029">
    <w:abstractNumId w:val="127"/>
  </w:num>
  <w:num w:numId="16" w16cid:durableId="1271619335">
    <w:abstractNumId w:val="57"/>
  </w:num>
  <w:num w:numId="17" w16cid:durableId="865875851">
    <w:abstractNumId w:val="113"/>
  </w:num>
  <w:num w:numId="18" w16cid:durableId="394083395">
    <w:abstractNumId w:val="3"/>
  </w:num>
  <w:num w:numId="19" w16cid:durableId="690112612">
    <w:abstractNumId w:val="124"/>
  </w:num>
  <w:num w:numId="20" w16cid:durableId="2112048975">
    <w:abstractNumId w:val="128"/>
  </w:num>
  <w:num w:numId="21" w16cid:durableId="32311407">
    <w:abstractNumId w:val="134"/>
  </w:num>
  <w:num w:numId="22" w16cid:durableId="152721347">
    <w:abstractNumId w:val="138"/>
  </w:num>
  <w:num w:numId="23" w16cid:durableId="351995470">
    <w:abstractNumId w:val="67"/>
  </w:num>
  <w:num w:numId="24" w16cid:durableId="1804619528">
    <w:abstractNumId w:val="37"/>
  </w:num>
  <w:num w:numId="25" w16cid:durableId="380985231">
    <w:abstractNumId w:val="59"/>
  </w:num>
  <w:num w:numId="26" w16cid:durableId="1573614674">
    <w:abstractNumId w:val="24"/>
  </w:num>
  <w:num w:numId="27" w16cid:durableId="804927510">
    <w:abstractNumId w:val="117"/>
  </w:num>
  <w:num w:numId="28" w16cid:durableId="1426342581">
    <w:abstractNumId w:val="131"/>
  </w:num>
  <w:num w:numId="29" w16cid:durableId="411506185">
    <w:abstractNumId w:val="41"/>
  </w:num>
  <w:num w:numId="30" w16cid:durableId="2008704955">
    <w:abstractNumId w:val="20"/>
  </w:num>
  <w:num w:numId="31" w16cid:durableId="715740986">
    <w:abstractNumId w:val="63"/>
  </w:num>
  <w:num w:numId="32" w16cid:durableId="1212577892">
    <w:abstractNumId w:val="75"/>
  </w:num>
  <w:num w:numId="33" w16cid:durableId="719745526">
    <w:abstractNumId w:val="1"/>
  </w:num>
  <w:num w:numId="34" w16cid:durableId="1744988631">
    <w:abstractNumId w:val="28"/>
  </w:num>
  <w:num w:numId="35" w16cid:durableId="1499079445">
    <w:abstractNumId w:val="93"/>
  </w:num>
  <w:num w:numId="36" w16cid:durableId="743142795">
    <w:abstractNumId w:val="46"/>
  </w:num>
  <w:num w:numId="37" w16cid:durableId="1173565243">
    <w:abstractNumId w:val="50"/>
  </w:num>
  <w:num w:numId="38" w16cid:durableId="453524978">
    <w:abstractNumId w:val="98"/>
  </w:num>
  <w:num w:numId="39" w16cid:durableId="1973712276">
    <w:abstractNumId w:val="22"/>
  </w:num>
  <w:num w:numId="40" w16cid:durableId="735248486">
    <w:abstractNumId w:val="72"/>
  </w:num>
  <w:num w:numId="41" w16cid:durableId="16346464">
    <w:abstractNumId w:val="106"/>
  </w:num>
  <w:num w:numId="42" w16cid:durableId="1655990081">
    <w:abstractNumId w:val="73"/>
  </w:num>
  <w:num w:numId="43" w16cid:durableId="2108235986">
    <w:abstractNumId w:val="87"/>
  </w:num>
  <w:num w:numId="44" w16cid:durableId="1739595845">
    <w:abstractNumId w:val="21"/>
  </w:num>
  <w:num w:numId="45" w16cid:durableId="648363359">
    <w:abstractNumId w:val="55"/>
  </w:num>
  <w:num w:numId="46" w16cid:durableId="1112436961">
    <w:abstractNumId w:val="39"/>
  </w:num>
  <w:num w:numId="47" w16cid:durableId="302270660">
    <w:abstractNumId w:val="89"/>
  </w:num>
  <w:num w:numId="48" w16cid:durableId="1900742736">
    <w:abstractNumId w:val="92"/>
  </w:num>
  <w:num w:numId="49" w16cid:durableId="935795030">
    <w:abstractNumId w:val="29"/>
  </w:num>
  <w:num w:numId="50" w16cid:durableId="2098280825">
    <w:abstractNumId w:val="45"/>
  </w:num>
  <w:num w:numId="51" w16cid:durableId="1864635908">
    <w:abstractNumId w:val="137"/>
  </w:num>
  <w:num w:numId="52" w16cid:durableId="557937323">
    <w:abstractNumId w:val="49"/>
  </w:num>
  <w:num w:numId="53" w16cid:durableId="354113209">
    <w:abstractNumId w:val="36"/>
  </w:num>
  <w:num w:numId="54" w16cid:durableId="1006439224">
    <w:abstractNumId w:val="9"/>
  </w:num>
  <w:num w:numId="55" w16cid:durableId="1838227484">
    <w:abstractNumId w:val="10"/>
  </w:num>
  <w:num w:numId="56" w16cid:durableId="1613172578">
    <w:abstractNumId w:val="15"/>
  </w:num>
  <w:num w:numId="57" w16cid:durableId="1280718862">
    <w:abstractNumId w:val="104"/>
  </w:num>
  <w:num w:numId="58" w16cid:durableId="1296790894">
    <w:abstractNumId w:val="77"/>
  </w:num>
  <w:num w:numId="59" w16cid:durableId="1966158134">
    <w:abstractNumId w:val="79"/>
  </w:num>
  <w:num w:numId="60" w16cid:durableId="1590232094">
    <w:abstractNumId w:val="122"/>
  </w:num>
  <w:num w:numId="61" w16cid:durableId="1255016520">
    <w:abstractNumId w:val="60"/>
  </w:num>
  <w:num w:numId="62" w16cid:durableId="1415126170">
    <w:abstractNumId w:val="101"/>
  </w:num>
  <w:num w:numId="63" w16cid:durableId="1692221488">
    <w:abstractNumId w:val="91"/>
  </w:num>
  <w:num w:numId="64" w16cid:durableId="747533991">
    <w:abstractNumId w:val="88"/>
  </w:num>
  <w:num w:numId="65" w16cid:durableId="1781874625">
    <w:abstractNumId w:val="125"/>
  </w:num>
  <w:num w:numId="66" w16cid:durableId="810443331">
    <w:abstractNumId w:val="27"/>
  </w:num>
  <w:num w:numId="67" w16cid:durableId="240453392">
    <w:abstractNumId w:val="33"/>
  </w:num>
  <w:num w:numId="68" w16cid:durableId="1196307304">
    <w:abstractNumId w:val="40"/>
  </w:num>
  <w:num w:numId="69" w16cid:durableId="1748108663">
    <w:abstractNumId w:val="102"/>
  </w:num>
  <w:num w:numId="70" w16cid:durableId="1080059370">
    <w:abstractNumId w:val="123"/>
  </w:num>
  <w:num w:numId="71" w16cid:durableId="61762267">
    <w:abstractNumId w:val="71"/>
  </w:num>
  <w:num w:numId="72" w16cid:durableId="1128164684">
    <w:abstractNumId w:val="0"/>
  </w:num>
  <w:num w:numId="73" w16cid:durableId="1073043500">
    <w:abstractNumId w:val="53"/>
  </w:num>
  <w:num w:numId="74" w16cid:durableId="956909296">
    <w:abstractNumId w:val="7"/>
  </w:num>
  <w:num w:numId="75" w16cid:durableId="1483816461">
    <w:abstractNumId w:val="31"/>
  </w:num>
  <w:num w:numId="76" w16cid:durableId="1375960631">
    <w:abstractNumId w:val="65"/>
  </w:num>
  <w:num w:numId="77" w16cid:durableId="1793942957">
    <w:abstractNumId w:val="103"/>
  </w:num>
  <w:num w:numId="78" w16cid:durableId="1625505344">
    <w:abstractNumId w:val="43"/>
  </w:num>
  <w:num w:numId="79" w16cid:durableId="1254322060">
    <w:abstractNumId w:val="132"/>
  </w:num>
  <w:num w:numId="80" w16cid:durableId="71397270">
    <w:abstractNumId w:val="47"/>
  </w:num>
  <w:num w:numId="81" w16cid:durableId="1164971313">
    <w:abstractNumId w:val="109"/>
  </w:num>
  <w:num w:numId="82" w16cid:durableId="1983386261">
    <w:abstractNumId w:val="69"/>
  </w:num>
  <w:num w:numId="83" w16cid:durableId="861631985">
    <w:abstractNumId w:val="97"/>
  </w:num>
  <w:num w:numId="84" w16cid:durableId="1889880587">
    <w:abstractNumId w:val="70"/>
  </w:num>
  <w:num w:numId="85" w16cid:durableId="335963647">
    <w:abstractNumId w:val="14"/>
  </w:num>
  <w:num w:numId="86" w16cid:durableId="1947033939">
    <w:abstractNumId w:val="114"/>
  </w:num>
  <w:num w:numId="87" w16cid:durableId="889922511">
    <w:abstractNumId w:val="135"/>
  </w:num>
  <w:num w:numId="88" w16cid:durableId="544760848">
    <w:abstractNumId w:val="2"/>
  </w:num>
  <w:num w:numId="89" w16cid:durableId="1866407040">
    <w:abstractNumId w:val="133"/>
  </w:num>
  <w:num w:numId="90" w16cid:durableId="1021932275">
    <w:abstractNumId w:val="12"/>
  </w:num>
  <w:num w:numId="91" w16cid:durableId="1509520517">
    <w:abstractNumId w:val="51"/>
  </w:num>
  <w:num w:numId="92" w16cid:durableId="1742217432">
    <w:abstractNumId w:val="94"/>
  </w:num>
  <w:num w:numId="93" w16cid:durableId="967861226">
    <w:abstractNumId w:val="111"/>
  </w:num>
  <w:num w:numId="94" w16cid:durableId="1347631077">
    <w:abstractNumId w:val="83"/>
  </w:num>
  <w:num w:numId="95" w16cid:durableId="1519394988">
    <w:abstractNumId w:val="81"/>
  </w:num>
  <w:num w:numId="96" w16cid:durableId="467864178">
    <w:abstractNumId w:val="74"/>
  </w:num>
  <w:num w:numId="97" w16cid:durableId="1686783977">
    <w:abstractNumId w:val="16"/>
  </w:num>
  <w:num w:numId="98" w16cid:durableId="476651877">
    <w:abstractNumId w:val="6"/>
  </w:num>
  <w:num w:numId="99" w16cid:durableId="1656638780">
    <w:abstractNumId w:val="99"/>
  </w:num>
  <w:num w:numId="100" w16cid:durableId="977566649">
    <w:abstractNumId w:val="121"/>
  </w:num>
  <w:num w:numId="101" w16cid:durableId="1091005146">
    <w:abstractNumId w:val="62"/>
  </w:num>
  <w:num w:numId="102" w16cid:durableId="344283321">
    <w:abstractNumId w:val="85"/>
  </w:num>
  <w:num w:numId="103" w16cid:durableId="1548180314">
    <w:abstractNumId w:val="19"/>
  </w:num>
  <w:num w:numId="104" w16cid:durableId="1093554908">
    <w:abstractNumId w:val="95"/>
  </w:num>
  <w:num w:numId="105" w16cid:durableId="439491527">
    <w:abstractNumId w:val="110"/>
  </w:num>
  <w:num w:numId="106" w16cid:durableId="1043561898">
    <w:abstractNumId w:val="120"/>
  </w:num>
  <w:num w:numId="107" w16cid:durableId="713042398">
    <w:abstractNumId w:val="90"/>
  </w:num>
  <w:num w:numId="108" w16cid:durableId="2037004752">
    <w:abstractNumId w:val="129"/>
  </w:num>
  <w:num w:numId="109" w16cid:durableId="457258058">
    <w:abstractNumId w:val="18"/>
  </w:num>
  <w:num w:numId="110" w16cid:durableId="714428222">
    <w:abstractNumId w:val="54"/>
  </w:num>
  <w:num w:numId="111" w16cid:durableId="234511909">
    <w:abstractNumId w:val="17"/>
  </w:num>
  <w:num w:numId="112" w16cid:durableId="246426935">
    <w:abstractNumId w:val="108"/>
  </w:num>
  <w:num w:numId="113" w16cid:durableId="78524605">
    <w:abstractNumId w:val="80"/>
  </w:num>
  <w:num w:numId="114" w16cid:durableId="1294991795">
    <w:abstractNumId w:val="100"/>
  </w:num>
  <w:num w:numId="115" w16cid:durableId="687102546">
    <w:abstractNumId w:val="107"/>
  </w:num>
  <w:num w:numId="116" w16cid:durableId="339813144">
    <w:abstractNumId w:val="56"/>
  </w:num>
  <w:num w:numId="117" w16cid:durableId="1678539050">
    <w:abstractNumId w:val="30"/>
  </w:num>
  <w:num w:numId="118" w16cid:durableId="1125349336">
    <w:abstractNumId w:val="68"/>
  </w:num>
  <w:num w:numId="119" w16cid:durableId="1336035371">
    <w:abstractNumId w:val="118"/>
  </w:num>
  <w:num w:numId="120" w16cid:durableId="53897779">
    <w:abstractNumId w:val="11"/>
  </w:num>
  <w:num w:numId="121" w16cid:durableId="435640019">
    <w:abstractNumId w:val="66"/>
  </w:num>
  <w:num w:numId="122" w16cid:durableId="1992828266">
    <w:abstractNumId w:val="35"/>
  </w:num>
  <w:num w:numId="123" w16cid:durableId="1843933078">
    <w:abstractNumId w:val="23"/>
  </w:num>
  <w:num w:numId="124" w16cid:durableId="1503814805">
    <w:abstractNumId w:val="96"/>
  </w:num>
  <w:num w:numId="125" w16cid:durableId="2047440207">
    <w:abstractNumId w:val="130"/>
  </w:num>
  <w:num w:numId="126" w16cid:durableId="1825000500">
    <w:abstractNumId w:val="48"/>
  </w:num>
  <w:num w:numId="127" w16cid:durableId="2022776972">
    <w:abstractNumId w:val="105"/>
  </w:num>
  <w:num w:numId="128" w16cid:durableId="225996881">
    <w:abstractNumId w:val="26"/>
  </w:num>
  <w:num w:numId="129" w16cid:durableId="1717584273">
    <w:abstractNumId w:val="25"/>
  </w:num>
  <w:num w:numId="130" w16cid:durableId="2127582611">
    <w:abstractNumId w:val="5"/>
  </w:num>
  <w:num w:numId="131" w16cid:durableId="1347710129">
    <w:abstractNumId w:val="76"/>
  </w:num>
  <w:num w:numId="132" w16cid:durableId="1619484595">
    <w:abstractNumId w:val="38"/>
  </w:num>
  <w:num w:numId="133" w16cid:durableId="42295787">
    <w:abstractNumId w:val="44"/>
  </w:num>
  <w:num w:numId="134" w16cid:durableId="1043678234">
    <w:abstractNumId w:val="42"/>
  </w:num>
  <w:num w:numId="135" w16cid:durableId="855457760">
    <w:abstractNumId w:val="119"/>
  </w:num>
  <w:num w:numId="136" w16cid:durableId="744911922">
    <w:abstractNumId w:val="52"/>
  </w:num>
  <w:num w:numId="137" w16cid:durableId="1228422293">
    <w:abstractNumId w:val="126"/>
  </w:num>
  <w:num w:numId="138" w16cid:durableId="1936405086">
    <w:abstractNumId w:val="8"/>
  </w:num>
  <w:num w:numId="139" w16cid:durableId="487861343">
    <w:abstractNumId w:val="84"/>
  </w:num>
  <w:num w:numId="140" w16cid:durableId="1198009196">
    <w:abstractNumId w:val="13"/>
  </w:num>
  <w:num w:numId="141" w16cid:durableId="531504920">
    <w:abstractNumId w:val="140"/>
  </w:num>
  <w:num w:numId="142" w16cid:durableId="1765959219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DE"/>
    <w:rsid w:val="00121FB7"/>
    <w:rsid w:val="003034AA"/>
    <w:rsid w:val="003D13DE"/>
    <w:rsid w:val="007A2222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BD09"/>
  <w15:chartTrackingRefBased/>
  <w15:docId w15:val="{1872BCFF-766F-454F-86FD-D6B914D2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3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1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3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ravidevops2470/how-to-enable-ssh-with-password-authentication-on-ubuntu-22-04-a7cbdf476d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2410</Words>
  <Characters>13743</Characters>
  <Application>Microsoft Office Word</Application>
  <DocSecurity>0</DocSecurity>
  <Lines>114</Lines>
  <Paragraphs>32</Paragraphs>
  <ScaleCrop>false</ScaleCrop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2026-01-23T03:38:00Z</dcterms:created>
  <dcterms:modified xsi:type="dcterms:W3CDTF">2026-01-23T03:39:00Z</dcterms:modified>
</cp:coreProperties>
</file>