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E1A968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2.3 – Shift-Left Security for Terraform (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tflint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tfsec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712CD3DE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5FC8EABA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Infrastructure Security &amp; Policy Enforcement Lab (Shift-Left)</w:t>
      </w:r>
    </w:p>
    <w:p w14:paraId="39E1BDCF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7E9909">
          <v:rect id="_x0000_i1025" style="width:0;height:1.5pt" o:hralign="center" o:hrstd="t" o:hr="t" fillcolor="#a0a0a0" stroked="f"/>
        </w:pict>
      </w:r>
    </w:p>
    <w:p w14:paraId="243B78AE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Logical Prerequisites (Mandatory)</w:t>
      </w:r>
    </w:p>
    <w:p w14:paraId="189173D2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– Users &amp; Groups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– Permissions &amp; Special Bits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1.3 – Shell Scripting for Automation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 – Terraform Setup &amp; Azure Provider Configuration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2.2 – Deploying Azure Infrastructure with Terraform</w:t>
      </w:r>
    </w:p>
    <w:p w14:paraId="1F14F324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C1F3B8">
          <v:rect id="_x0000_i1026" style="width:0;height:1.5pt" o:hralign="center" o:hrstd="t" o:hr="t" fillcolor="#a0a0a0" stroked="f"/>
        </w:pict>
      </w:r>
    </w:p>
    <w:p w14:paraId="01C07A3C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Environment State</w:t>
      </w:r>
    </w:p>
    <w:p w14:paraId="501DEE38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From previous labs, the following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must already exist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748AA72" w14:textId="77777777" w:rsidR="002E0491" w:rsidRPr="00304BDC" w:rsidRDefault="002E0491" w:rsidP="002E0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project:</w:t>
      </w:r>
    </w:p>
    <w:p w14:paraId="29BFA890" w14:textId="77777777" w:rsidR="002E0491" w:rsidRPr="00304BDC" w:rsidRDefault="002E0491" w:rsidP="002E0491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/terraform/azure-baseline</w:t>
      </w:r>
    </w:p>
    <w:p w14:paraId="38B26B4A" w14:textId="77777777" w:rsidR="002E0491" w:rsidRPr="00304BDC" w:rsidRDefault="002E0491" w:rsidP="002E0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code that:</w:t>
      </w:r>
    </w:p>
    <w:p w14:paraId="2FCABA98" w14:textId="77777777" w:rsidR="002E0491" w:rsidRPr="00304BDC" w:rsidRDefault="002E0491" w:rsidP="002E04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Creates Resource Group, </w:t>
      </w:r>
      <w:proofErr w:type="spellStart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VNet</w:t>
      </w:r>
      <w:proofErr w:type="spellEnd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Subnet, NSG, VM</w:t>
      </w:r>
    </w:p>
    <w:p w14:paraId="0F65225A" w14:textId="77777777" w:rsidR="002E0491" w:rsidRPr="00304BDC" w:rsidRDefault="002E0491" w:rsidP="002E0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successfully executed at least once</w:t>
      </w:r>
    </w:p>
    <w:p w14:paraId="35E394F6" w14:textId="77777777" w:rsidR="002E0491" w:rsidRPr="00304BDC" w:rsidRDefault="002E0491" w:rsidP="002E0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Execution user: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devops</w:t>
      </w:r>
      <w:proofErr w:type="spellEnd"/>
    </w:p>
    <w:p w14:paraId="76D67908" w14:textId="77777777" w:rsidR="002E0491" w:rsidRPr="00304BDC" w:rsidRDefault="002E0491" w:rsidP="002E0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Azure CLI authenticated</w:t>
      </w:r>
    </w:p>
    <w:p w14:paraId="1CEE15AE" w14:textId="77777777" w:rsidR="002E0491" w:rsidRPr="00304BDC" w:rsidRDefault="002E0491" w:rsidP="002E0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secrets hardcoded in provider configuration</w:t>
      </w:r>
    </w:p>
    <w:p w14:paraId="74C26BBB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lab is executed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 production applies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even if the lab VM already exists.</w:t>
      </w:r>
    </w:p>
    <w:p w14:paraId="61ABD5A0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AFA0A6">
          <v:rect id="_x0000_i1027" style="width:0;height:1.5pt" o:hralign="center" o:hrstd="t" o:hr="t" fillcolor="#a0a0a0" stroked="f"/>
        </w:pict>
      </w:r>
    </w:p>
    <w:p w14:paraId="182F3C29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6723ACFC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5EB0334F" w14:textId="77777777" w:rsidR="002E0491" w:rsidRPr="00304BDC" w:rsidRDefault="002E0491" w:rsidP="002E04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Terraform code is a security attack surface</w:t>
      </w:r>
    </w:p>
    <w:p w14:paraId="28AD4FE4" w14:textId="77777777" w:rsidR="002E0491" w:rsidRPr="00304BDC" w:rsidRDefault="002E0491" w:rsidP="002E04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Perform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static analysis on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IaC</w:t>
      </w:r>
      <w:proofErr w:type="spellEnd"/>
    </w:p>
    <w:p w14:paraId="1BDEB0C7" w14:textId="77777777" w:rsidR="002E0491" w:rsidRPr="00304BDC" w:rsidRDefault="002E0491" w:rsidP="002E04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Detect:</w:t>
      </w:r>
    </w:p>
    <w:p w14:paraId="493078B1" w14:textId="77777777" w:rsidR="002E0491" w:rsidRPr="00304BDC" w:rsidRDefault="002E0491" w:rsidP="002E04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Misconfigurations</w:t>
      </w:r>
    </w:p>
    <w:p w14:paraId="6392F331" w14:textId="77777777" w:rsidR="002E0491" w:rsidRPr="00304BDC" w:rsidRDefault="002E0491" w:rsidP="002E04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Bad defaults</w:t>
      </w:r>
    </w:p>
    <w:p w14:paraId="1788974A" w14:textId="77777777" w:rsidR="002E0491" w:rsidRPr="00304BDC" w:rsidRDefault="002E0491" w:rsidP="002E04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Insecure cloud patterns</w:t>
      </w:r>
    </w:p>
    <w:p w14:paraId="6E20A85A" w14:textId="77777777" w:rsidR="002E0491" w:rsidRPr="00304BDC" w:rsidRDefault="002E0491" w:rsidP="002E04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75E786EB" w14:textId="77777777" w:rsidR="002E0491" w:rsidRPr="00304BDC" w:rsidRDefault="002E0491" w:rsidP="002E04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tflint</w:t>
      </w:r>
      <w:proofErr w:type="spellEnd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correctness &amp; best practices</w:t>
      </w:r>
    </w:p>
    <w:p w14:paraId="4E2FD9E2" w14:textId="77777777" w:rsidR="002E0491" w:rsidRPr="00304BDC" w:rsidRDefault="002E0491" w:rsidP="002E04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tfsec</w:t>
      </w:r>
      <w:proofErr w:type="spellEnd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security misconfigurations</w:t>
      </w:r>
    </w:p>
    <w:p w14:paraId="1CC69E54" w14:textId="77777777" w:rsidR="002E0491" w:rsidRPr="00304BDC" w:rsidRDefault="002E0491" w:rsidP="002E04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Fix findings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 deployment</w:t>
      </w:r>
    </w:p>
    <w:p w14:paraId="0AB4AD39" w14:textId="77777777" w:rsidR="002E0491" w:rsidRPr="00304BDC" w:rsidRDefault="002E0491" w:rsidP="002E04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Enforce security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 a gate, not a suggestion</w:t>
      </w:r>
    </w:p>
    <w:p w14:paraId="506619BB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ensures infrastructure is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 by design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audited later.</w:t>
      </w:r>
    </w:p>
    <w:p w14:paraId="77F5F359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B2F318">
          <v:rect id="_x0000_i1028" style="width:0;height:1.5pt" o:hralign="center" o:hrstd="t" o:hr="t" fillcolor="#a0a0a0" stroked="f"/>
        </w:pict>
      </w:r>
    </w:p>
    <w:p w14:paraId="3185840F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6A280E7C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Traditional security model:</w:t>
      </w:r>
    </w:p>
    <w:p w14:paraId="1DC09F7D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→ Deploy → Scan → Panic</w:t>
      </w:r>
    </w:p>
    <w:p w14:paraId="01B33C3B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Shift-Left security model:</w:t>
      </w:r>
    </w:p>
    <w:p w14:paraId="541A514A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 → Fix → Deploy → Sleep</w:t>
      </w:r>
    </w:p>
    <w:p w14:paraId="10AD6405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is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code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Code must be reviewed, scanned, and gated.</w:t>
      </w:r>
    </w:p>
    <w:p w14:paraId="66E2E004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real-world cloud breaches happen because:</w:t>
      </w:r>
    </w:p>
    <w:p w14:paraId="28B8EF3E" w14:textId="77777777" w:rsidR="002E0491" w:rsidRPr="00304BDC" w:rsidRDefault="002E0491" w:rsidP="002E04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Default NSGs are too open</w:t>
      </w:r>
    </w:p>
    <w:p w14:paraId="59BEE5AE" w14:textId="77777777" w:rsidR="002E0491" w:rsidRPr="00304BDC" w:rsidRDefault="002E0491" w:rsidP="002E04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Encryption is disabled</w:t>
      </w:r>
    </w:p>
    <w:p w14:paraId="0B7E1AFB" w14:textId="77777777" w:rsidR="002E0491" w:rsidRPr="00304BDC" w:rsidRDefault="002E0491" w:rsidP="002E04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access is accidental</w:t>
      </w:r>
    </w:p>
    <w:p w14:paraId="7FDDCFB1" w14:textId="77777777" w:rsidR="002E0491" w:rsidRPr="00304BDC" w:rsidRDefault="002E0491" w:rsidP="002E04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Engineers trusted defaults</w:t>
      </w:r>
    </w:p>
    <w:p w14:paraId="7B75C88F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teaches you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to trust defaults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9C218A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24C40D">
          <v:rect id="_x0000_i1029" style="width:0;height:1.5pt" o:hralign="center" o:hrstd="t" o:hr="t" fillcolor="#a0a0a0" stroked="f"/>
        </w:pict>
      </w:r>
    </w:p>
    <w:p w14:paraId="30BF9442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Understand the Threat Model for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IaC</w:t>
      </w:r>
      <w:proofErr w:type="spellEnd"/>
    </w:p>
    <w:p w14:paraId="40A77BD2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Terraform code can expose: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082"/>
      </w:tblGrid>
      <w:tr w:rsidR="002E0491" w:rsidRPr="00304BDC" w14:paraId="3A47FC89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60AF1" w14:textId="77777777" w:rsidR="002E0491" w:rsidRPr="00304BDC" w:rsidRDefault="002E0491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Misconfiguration</w:t>
            </w:r>
          </w:p>
        </w:tc>
        <w:tc>
          <w:tcPr>
            <w:tcW w:w="0" w:type="auto"/>
            <w:vAlign w:val="center"/>
            <w:hideMark/>
          </w:tcPr>
          <w:p w14:paraId="3E1EAFB8" w14:textId="77777777" w:rsidR="002E0491" w:rsidRPr="00304BDC" w:rsidRDefault="002E0491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Real-World Impact</w:t>
            </w:r>
          </w:p>
        </w:tc>
      </w:tr>
      <w:tr w:rsidR="002E0491" w:rsidRPr="00304BDC" w14:paraId="200DC994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FF3AD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Open SSH (0.0.0.0/0)</w:t>
            </w:r>
          </w:p>
        </w:tc>
        <w:tc>
          <w:tcPr>
            <w:tcW w:w="0" w:type="auto"/>
            <w:vAlign w:val="center"/>
            <w:hideMark/>
          </w:tcPr>
          <w:p w14:paraId="572420DE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Brute force attacks</w:t>
            </w:r>
          </w:p>
        </w:tc>
      </w:tr>
      <w:tr w:rsidR="002E0491" w:rsidRPr="00304BDC" w14:paraId="7868FA0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FFF1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Plaintext secrets</w:t>
            </w:r>
          </w:p>
        </w:tc>
        <w:tc>
          <w:tcPr>
            <w:tcW w:w="0" w:type="auto"/>
            <w:vAlign w:val="center"/>
            <w:hideMark/>
          </w:tcPr>
          <w:p w14:paraId="77399DD5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Credential leaks</w:t>
            </w:r>
          </w:p>
        </w:tc>
      </w:tr>
      <w:tr w:rsidR="002E0491" w:rsidRPr="00304BDC" w14:paraId="32E32942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A05C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disk encryption</w:t>
            </w:r>
          </w:p>
        </w:tc>
        <w:tc>
          <w:tcPr>
            <w:tcW w:w="0" w:type="auto"/>
            <w:vAlign w:val="center"/>
            <w:hideMark/>
          </w:tcPr>
          <w:p w14:paraId="330DC8F5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theft</w:t>
            </w:r>
          </w:p>
        </w:tc>
      </w:tr>
      <w:tr w:rsidR="002E0491" w:rsidRPr="00304BDC" w14:paraId="250CEDA5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A30A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 IPs</w:t>
            </w:r>
          </w:p>
        </w:tc>
        <w:tc>
          <w:tcPr>
            <w:tcW w:w="0" w:type="auto"/>
            <w:vAlign w:val="center"/>
            <w:hideMark/>
          </w:tcPr>
          <w:p w14:paraId="13259D36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Lateral movement</w:t>
            </w:r>
          </w:p>
        </w:tc>
      </w:tr>
      <w:tr w:rsidR="002E0491" w:rsidRPr="00304BDC" w14:paraId="698EF55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A24A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Weak VM sizes</w:t>
            </w:r>
          </w:p>
        </w:tc>
        <w:tc>
          <w:tcPr>
            <w:tcW w:w="0" w:type="auto"/>
            <w:vAlign w:val="center"/>
            <w:hideMark/>
          </w:tcPr>
          <w:p w14:paraId="7F2FD86E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DoS risk</w:t>
            </w:r>
          </w:p>
        </w:tc>
      </w:tr>
    </w:tbl>
    <w:p w14:paraId="2C67BEF0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will happily deploy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insecure infrastructure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unless stopped.</w:t>
      </w:r>
    </w:p>
    <w:p w14:paraId="2314C1F9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stop is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Shift-Left Security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623D8E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81E284">
          <v:rect id="_x0000_i1030" style="width:0;height:1.5pt" o:hralign="center" o:hrstd="t" o:hr="t" fillcolor="#a0a0a0" stroked="f"/>
        </w:pict>
      </w:r>
    </w:p>
    <w:p w14:paraId="49E05118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Install Security Tools (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tflint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tfsec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3D93DDC3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2.1 – Install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tflint</w:t>
      </w:r>
      <w:proofErr w:type="spellEnd"/>
    </w:p>
    <w:p w14:paraId="6CAF45B9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</w:t>
      </w: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user:</w:t>
      </w:r>
    </w:p>
    <w:p w14:paraId="1B12B9C7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-s https://raw.githubusercontent.com/terraform-linters/tflint/master/install_linux.sh | bash</w:t>
      </w:r>
    </w:p>
    <w:p w14:paraId="386DCC9A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674F0A75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tflint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--version</w:t>
      </w:r>
    </w:p>
    <w:p w14:paraId="5E511487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tflint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Does</w:t>
      </w:r>
    </w:p>
    <w:p w14:paraId="678D59B4" w14:textId="77777777" w:rsidR="002E0491" w:rsidRPr="00304BDC" w:rsidRDefault="002E0491" w:rsidP="002E04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 validation</w:t>
      </w:r>
    </w:p>
    <w:p w14:paraId="34B7465A" w14:textId="77777777" w:rsidR="002E0491" w:rsidRPr="00304BDC" w:rsidRDefault="002E0491" w:rsidP="002E04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Provider best practices</w:t>
      </w:r>
    </w:p>
    <w:p w14:paraId="7612BD1D" w14:textId="77777777" w:rsidR="002E0491" w:rsidRPr="00304BDC" w:rsidRDefault="002E0491" w:rsidP="002E04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Deprecated usage detection</w:t>
      </w:r>
    </w:p>
    <w:p w14:paraId="47EDFA3F" w14:textId="77777777" w:rsidR="002E0491" w:rsidRPr="00304BDC" w:rsidRDefault="002E0491" w:rsidP="002E04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Logical mistakes</w:t>
      </w:r>
    </w:p>
    <w:p w14:paraId="0FA60E58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Think of it as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Terraform’s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static code reviewer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80F612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DBB9D8">
          <v:rect id="_x0000_i1031" style="width:0;height:1.5pt" o:hralign="center" o:hrstd="t" o:hr="t" fillcolor="#a0a0a0" stroked="f"/>
        </w:pict>
      </w:r>
    </w:p>
    <w:p w14:paraId="1E6D01E8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2.2 – Install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tfsec</w:t>
      </w:r>
      <w:proofErr w:type="spellEnd"/>
    </w:p>
    <w:p w14:paraId="56EEF460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curl -s https://raw.githubusercontent.com/aquasecurity/tfsec/master/scripts/install_linux.sh | bash</w:t>
      </w:r>
    </w:p>
    <w:p w14:paraId="2821F193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393D610E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tfsec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--version</w:t>
      </w:r>
    </w:p>
    <w:p w14:paraId="02C128F6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tfsec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Does</w:t>
      </w:r>
    </w:p>
    <w:p w14:paraId="474D14CC" w14:textId="77777777" w:rsidR="002E0491" w:rsidRPr="00304BDC" w:rsidRDefault="002E0491" w:rsidP="002E04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Security-focused scanning</w:t>
      </w:r>
    </w:p>
    <w:p w14:paraId="7323AF20" w14:textId="77777777" w:rsidR="002E0491" w:rsidRPr="00304BDC" w:rsidRDefault="002E0491" w:rsidP="002E04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Cloud-specific rules</w:t>
      </w:r>
    </w:p>
    <w:p w14:paraId="3B024760" w14:textId="77777777" w:rsidR="002E0491" w:rsidRPr="00304BDC" w:rsidRDefault="002E0491" w:rsidP="002E04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 attack-pattern detection</w:t>
      </w:r>
    </w:p>
    <w:p w14:paraId="61790551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tfsec</w:t>
      </w:r>
      <w:proofErr w:type="spellEnd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asks:</w:t>
      </w:r>
    </w:p>
    <w:p w14:paraId="7ACDCD4A" w14:textId="77777777" w:rsidR="002E0491" w:rsidRPr="00304BDC" w:rsidRDefault="002E0491" w:rsidP="002E0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“Could this configuration get breached?”</w:t>
      </w:r>
    </w:p>
    <w:p w14:paraId="44497A0E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756FC8">
          <v:rect id="_x0000_i1032" style="width:0;height:1.5pt" o:hralign="center" o:hrstd="t" o:hr="t" fillcolor="#a0a0a0" stroked="f"/>
        </w:pict>
      </w:r>
    </w:p>
    <w:p w14:paraId="51DC53C3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Run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tflint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on Existing Code</w:t>
      </w:r>
    </w:p>
    <w:p w14:paraId="0C86302B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3.1 – Navigate to Terraform Project</w:t>
      </w:r>
    </w:p>
    <w:p w14:paraId="12F28A4F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/terraform/azure-baseline</w:t>
      </w:r>
    </w:p>
    <w:p w14:paraId="7DB0C460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4E1D1A">
          <v:rect id="_x0000_i1033" style="width:0;height:1.5pt" o:hralign="center" o:hrstd="t" o:hr="t" fillcolor="#a0a0a0" stroked="f"/>
        </w:pict>
      </w:r>
    </w:p>
    <w:p w14:paraId="016A8240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3.2 – Initialize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tflint</w:t>
      </w:r>
      <w:proofErr w:type="spellEnd"/>
    </w:p>
    <w:p w14:paraId="6E138FF6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tflint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7F86D1D7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downloads:</w:t>
      </w:r>
    </w:p>
    <w:p w14:paraId="722D2C0C" w14:textId="77777777" w:rsidR="002E0491" w:rsidRPr="00304BDC" w:rsidRDefault="002E0491" w:rsidP="002E04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Azure rulesets</w:t>
      </w:r>
    </w:p>
    <w:p w14:paraId="49FFCDCE" w14:textId="77777777" w:rsidR="002E0491" w:rsidRPr="00304BDC" w:rsidRDefault="002E0491" w:rsidP="002E04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Provider-specific checks</w:t>
      </w:r>
    </w:p>
    <w:p w14:paraId="75874501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BF594C">
          <v:rect id="_x0000_i1034" style="width:0;height:1.5pt" o:hralign="center" o:hrstd="t" o:hr="t" fillcolor="#a0a0a0" stroked="f"/>
        </w:pict>
      </w:r>
    </w:p>
    <w:p w14:paraId="616F2A27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3.3 – Execute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tflint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Scan</w:t>
      </w:r>
    </w:p>
    <w:p w14:paraId="00B0FE80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tflint</w:t>
      </w:r>
      <w:proofErr w:type="spellEnd"/>
    </w:p>
    <w:p w14:paraId="2120304C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Findings (Expected)</w:t>
      </w:r>
    </w:p>
    <w:p w14:paraId="6AE98523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Examples you may see:</w:t>
      </w:r>
    </w:p>
    <w:p w14:paraId="1BA57788" w14:textId="77777777" w:rsidR="002E0491" w:rsidRPr="00304BDC" w:rsidRDefault="002E0491" w:rsidP="002E04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required tags</w:t>
      </w:r>
    </w:p>
    <w:p w14:paraId="35E7562D" w14:textId="77777777" w:rsidR="002E0491" w:rsidRPr="00304BDC" w:rsidRDefault="002E0491" w:rsidP="002E04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Deprecated arguments</w:t>
      </w:r>
    </w:p>
    <w:p w14:paraId="06E1D7EA" w14:textId="77777777" w:rsidR="002E0491" w:rsidRPr="00304BDC" w:rsidRDefault="002E0491" w:rsidP="002E04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Provider best-practice warnings</w:t>
      </w:r>
    </w:p>
    <w:p w14:paraId="2124DE23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1E6AAC0D" w14:textId="77777777" w:rsidR="002E0491" w:rsidRPr="00304BDC" w:rsidRDefault="002E0491" w:rsidP="002E04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are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engineering hygiene issues</w:t>
      </w:r>
    </w:p>
    <w:p w14:paraId="7D571F33" w14:textId="77777777" w:rsidR="002E0491" w:rsidRPr="00304BDC" w:rsidRDefault="002E0491" w:rsidP="002E04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all are security-critical</w:t>
      </w:r>
    </w:p>
    <w:p w14:paraId="1254D560" w14:textId="77777777" w:rsidR="002E0491" w:rsidRPr="00304BDC" w:rsidRDefault="002E0491" w:rsidP="002E04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should be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reviewed</w:t>
      </w:r>
    </w:p>
    <w:p w14:paraId="5B8A8270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D16CFC">
          <v:rect id="_x0000_i1035" style="width:0;height:1.5pt" o:hralign="center" o:hrstd="t" o:hr="t" fillcolor="#a0a0a0" stroked="f"/>
        </w:pict>
      </w:r>
    </w:p>
    <w:p w14:paraId="6BBAF639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3.4 – Fix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tflint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Findings (Where Applicable)</w:t>
      </w:r>
    </w:p>
    <w:p w14:paraId="7E84EC5A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Add tags to Resource Group</w:t>
      </w:r>
    </w:p>
    <w:p w14:paraId="4C6C3E71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 = {</w:t>
      </w:r>
    </w:p>
    <w:p w14:paraId="6FA457BB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environment = "lab"</w:t>
      </w:r>
    </w:p>
    <w:p w14:paraId="0EC6833E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owner       = "</w:t>
      </w: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0A5A0FC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1DDDFB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Rerun:</w:t>
      </w:r>
    </w:p>
    <w:p w14:paraId="1DD9B888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tflint</w:t>
      </w:r>
      <w:proofErr w:type="spellEnd"/>
    </w:p>
    <w:p w14:paraId="448904C9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Goal: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 or understood output</w:t>
      </w:r>
    </w:p>
    <w:p w14:paraId="57896284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4ED81C">
          <v:rect id="_x0000_i1036" style="width:0;height:1.5pt" o:hralign="center" o:hrstd="t" o:hr="t" fillcolor="#a0a0a0" stroked="f"/>
        </w:pict>
      </w:r>
    </w:p>
    <w:p w14:paraId="4C955771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Run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tfsec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(Security Scan)</w:t>
      </w:r>
    </w:p>
    <w:p w14:paraId="18485CB3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4.1 – Execute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tfsec</w:t>
      </w:r>
      <w:proofErr w:type="spellEnd"/>
    </w:p>
    <w:p w14:paraId="2B18FFEB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tfsec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gramEnd"/>
    </w:p>
    <w:p w14:paraId="791E9962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tfsec</w:t>
      </w:r>
      <w:proofErr w:type="spellEnd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scans:</w:t>
      </w:r>
    </w:p>
    <w:p w14:paraId="25EF3B97" w14:textId="77777777" w:rsidR="002E0491" w:rsidRPr="00304BDC" w:rsidRDefault="002E0491" w:rsidP="002E04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NSGs</w:t>
      </w:r>
    </w:p>
    <w:p w14:paraId="65CDD46A" w14:textId="77777777" w:rsidR="002E0491" w:rsidRPr="00304BDC" w:rsidRDefault="002E0491" w:rsidP="002E04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VM configuration</w:t>
      </w:r>
    </w:p>
    <w:p w14:paraId="245AC811" w14:textId="77777777" w:rsidR="002E0491" w:rsidRPr="00304BDC" w:rsidRDefault="002E0491" w:rsidP="002E04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 methods</w:t>
      </w:r>
    </w:p>
    <w:p w14:paraId="49B9FAAF" w14:textId="77777777" w:rsidR="002E0491" w:rsidRPr="00304BDC" w:rsidRDefault="002E0491" w:rsidP="002E04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Encryption settings</w:t>
      </w:r>
    </w:p>
    <w:p w14:paraId="7ED2E27D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AC59ED6">
          <v:rect id="_x0000_i1037" style="width:0;height:1.5pt" o:hralign="center" o:hrstd="t" o:hr="t" fillcolor="#a0a0a0" stroked="f"/>
        </w:pict>
      </w:r>
    </w:p>
    <w:p w14:paraId="7B47CA38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4.2 – Analyze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tfsec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Findings</w:t>
      </w:r>
    </w:p>
    <w:p w14:paraId="0C25CD71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2795"/>
      </w:tblGrid>
      <w:tr w:rsidR="002E0491" w:rsidRPr="00304BDC" w14:paraId="691EB8E1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72EB6" w14:textId="77777777" w:rsidR="002E0491" w:rsidRPr="00304BDC" w:rsidRDefault="002E0491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42D7BA9C" w14:textId="77777777" w:rsidR="002E0491" w:rsidRPr="00304BDC" w:rsidRDefault="002E0491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2E0491" w:rsidRPr="00304BDC" w14:paraId="476C7D09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7125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NSG allows 0.0.0.0/0 on SSH</w:t>
            </w:r>
          </w:p>
        </w:tc>
        <w:tc>
          <w:tcPr>
            <w:tcW w:w="0" w:type="auto"/>
            <w:vAlign w:val="center"/>
            <w:hideMark/>
          </w:tcPr>
          <w:p w14:paraId="64AC7760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Internet-wide SSH exposure</w:t>
            </w:r>
          </w:p>
        </w:tc>
      </w:tr>
      <w:tr w:rsidR="002E0491" w:rsidRPr="00304BDC" w14:paraId="22D1C893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8FF9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Password authentication enabled</w:t>
            </w:r>
          </w:p>
        </w:tc>
        <w:tc>
          <w:tcPr>
            <w:tcW w:w="0" w:type="auto"/>
            <w:vAlign w:val="center"/>
            <w:hideMark/>
          </w:tcPr>
          <w:p w14:paraId="787104CB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Brute-force risk</w:t>
            </w:r>
          </w:p>
        </w:tc>
      </w:tr>
      <w:tr w:rsidR="002E0491" w:rsidRPr="00304BDC" w14:paraId="5DCA1DF9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675F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disk encryption</w:t>
            </w:r>
          </w:p>
        </w:tc>
        <w:tc>
          <w:tcPr>
            <w:tcW w:w="0" w:type="auto"/>
            <w:vAlign w:val="center"/>
            <w:hideMark/>
          </w:tcPr>
          <w:p w14:paraId="0E729BA7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exposure</w:t>
            </w:r>
          </w:p>
        </w:tc>
      </w:tr>
    </w:tbl>
    <w:p w14:paraId="2DECBE29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These are intentional for learning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480987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6B4A8A">
          <v:rect id="_x0000_i1038" style="width:0;height:1.5pt" o:hralign="center" o:hrstd="t" o:hr="t" fillcolor="#a0a0a0" stroked="f"/>
        </w:pict>
      </w:r>
    </w:p>
    <w:p w14:paraId="5CA269B1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Fix Security Findings (Critical Section)</w:t>
      </w:r>
    </w:p>
    <w:p w14:paraId="5DBD89A2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Restrict SSH Access (NSG)</w:t>
      </w:r>
    </w:p>
    <w:p w14:paraId="4B55FFFD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Replace:</w:t>
      </w:r>
    </w:p>
    <w:p w14:paraId="3D4A7B94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source_address_prefix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"*"</w:t>
      </w:r>
    </w:p>
    <w:p w14:paraId="6D73C178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(example):</w:t>
      </w:r>
    </w:p>
    <w:p w14:paraId="0CD1F73B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source_address_prefix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"YOUR_PUBLIC_IP/32"</w:t>
      </w:r>
    </w:p>
    <w:p w14:paraId="6E0655CB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principle:</w:t>
      </w:r>
    </w:p>
    <w:p w14:paraId="041631E7" w14:textId="77777777" w:rsidR="002E0491" w:rsidRPr="00304BDC" w:rsidRDefault="002E0491" w:rsidP="002E0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expose SSH globally</w:t>
      </w:r>
    </w:p>
    <w:p w14:paraId="628526C9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175EF6">
          <v:rect id="_x0000_i1039" style="width:0;height:1.5pt" o:hralign="center" o:hrstd="t" o:hr="t" fillcolor="#a0a0a0" stroked="f"/>
        </w:pict>
      </w:r>
    </w:p>
    <w:p w14:paraId="292DCBE1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5.2 – Harden VM Authentication</w:t>
      </w:r>
    </w:p>
    <w:p w14:paraId="5CF34EED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Disable password login and use SSH keys only:</w:t>
      </w:r>
    </w:p>
    <w:p w14:paraId="7D27D247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disable_password_authentication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7BBAFB7B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Remove:</w:t>
      </w:r>
    </w:p>
    <w:p w14:paraId="4F4E8A1B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admin_password</w:t>
      </w:r>
      <w:proofErr w:type="spellEnd"/>
    </w:p>
    <w:p w14:paraId="1315015B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27E1C7D7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admin_ssh_key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BBC5D66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username   = </w:t>
      </w:r>
      <w:proofErr w:type="spellStart"/>
      <w:proofErr w:type="gram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var.admin</w:t>
      </w:r>
      <w:proofErr w:type="gram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_username</w:t>
      </w:r>
      <w:proofErr w:type="spellEnd"/>
    </w:p>
    <w:p w14:paraId="2457C0D0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public_key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file("~/.ssh/id_rsa.pub")</w:t>
      </w:r>
    </w:p>
    <w:p w14:paraId="558CAC3A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B7FD8C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aligns with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1 identity discipline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869A7B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A2BA24">
          <v:rect id="_x0000_i1040" style="width:0;height:1.5pt" o:hralign="center" o:hrstd="t" o:hr="t" fillcolor="#a0a0a0" stroked="f"/>
        </w:pict>
      </w:r>
    </w:p>
    <w:p w14:paraId="2FE14A7C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5.3 – Re-run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tfsec</w:t>
      </w:r>
      <w:proofErr w:type="spellEnd"/>
    </w:p>
    <w:p w14:paraId="70F33CCD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tfsec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gramEnd"/>
    </w:p>
    <w:p w14:paraId="3E7088CC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Goal:</w:t>
      </w:r>
    </w:p>
    <w:p w14:paraId="7E3CCB8E" w14:textId="77777777" w:rsidR="002E0491" w:rsidRPr="00304BDC" w:rsidRDefault="002E0491" w:rsidP="002E04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findings</w:t>
      </w:r>
    </w:p>
    <w:p w14:paraId="7D59F16E" w14:textId="77777777" w:rsidR="002E0491" w:rsidRPr="00304BDC" w:rsidRDefault="002E0491" w:rsidP="002E04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 findings understood and documented</w:t>
      </w:r>
    </w:p>
    <w:p w14:paraId="7E900A0F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CBC874">
          <v:rect id="_x0000_i1041" style="width:0;height:1.5pt" o:hralign="center" o:hrstd="t" o:hr="t" fillcolor="#a0a0a0" stroked="f"/>
        </w:pict>
      </w:r>
    </w:p>
    <w:p w14:paraId="76DEE073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Enforce Security as a Gate</w:t>
      </w:r>
    </w:p>
    <w:p w14:paraId="5F55977B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6.1 – Simulate CI/CD Enforcement</w:t>
      </w:r>
    </w:p>
    <w:p w14:paraId="71A145B0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52FB6261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tflint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proofErr w:type="gramStart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tfsec</w:t>
      </w:r>
      <w:proofErr w:type="spellEnd"/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gramEnd"/>
    </w:p>
    <w:p w14:paraId="10F9FD61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Interpretation:</w:t>
      </w:r>
    </w:p>
    <w:p w14:paraId="617A396B" w14:textId="77777777" w:rsidR="002E0491" w:rsidRPr="00304BDC" w:rsidRDefault="002E0491" w:rsidP="002E04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Any failure → pipeline stops</w:t>
      </w:r>
    </w:p>
    <w:p w14:paraId="28F9AD24" w14:textId="77777777" w:rsidR="002E0491" w:rsidRPr="00304BDC" w:rsidRDefault="002E0491" w:rsidP="002E04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becomes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blocking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advisory</w:t>
      </w:r>
    </w:p>
    <w:p w14:paraId="0D740DCE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exact logic will be used in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Actions (Day 4)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425581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D5C7A8">
          <v:rect id="_x0000_i1042" style="width:0;height:1.5pt" o:hralign="center" o:hrstd="t" o:hr="t" fillcolor="#a0a0a0" stroked="f"/>
        </w:pict>
      </w:r>
    </w:p>
    <w:p w14:paraId="63D6FC25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Re-Apply Terraform Safely</w:t>
      </w:r>
    </w:p>
    <w:p w14:paraId="4993FFD1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fixes:</w:t>
      </w:r>
    </w:p>
    <w:p w14:paraId="4DC9CFBD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terraform plan</w:t>
      </w:r>
    </w:p>
    <w:p w14:paraId="52336531" w14:textId="77777777" w:rsidR="002E0491" w:rsidRPr="00304BDC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4B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18BDF959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4B137810" w14:textId="77777777" w:rsidR="002E0491" w:rsidRPr="00304BDC" w:rsidRDefault="002E0491" w:rsidP="002E04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Changes reflect security hardening</w:t>
      </w:r>
    </w:p>
    <w:p w14:paraId="44F1E883" w14:textId="77777777" w:rsidR="002E0491" w:rsidRPr="00304BDC" w:rsidRDefault="002E0491" w:rsidP="002E04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drift</w:t>
      </w:r>
    </w:p>
    <w:p w14:paraId="0F71B63F" w14:textId="77777777" w:rsidR="002E0491" w:rsidRPr="00304BDC" w:rsidRDefault="002E0491" w:rsidP="002E04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Predictable outcome</w:t>
      </w:r>
    </w:p>
    <w:p w14:paraId="18693B66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5956BD">
          <v:rect id="_x0000_i1043" style="width:0;height:1.5pt" o:hralign="center" o:hrstd="t" o:hr="t" fillcolor="#a0a0a0" stroked="f"/>
        </w:pict>
      </w:r>
    </w:p>
    <w:p w14:paraId="1818677D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8 –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Mindset Reinforcement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580"/>
        <w:gridCol w:w="1969"/>
      </w:tblGrid>
      <w:tr w:rsidR="002E0491" w:rsidRPr="00304BDC" w14:paraId="2E9D42AD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6D90F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8020C8F" w14:textId="77777777" w:rsidR="002E0491" w:rsidRPr="00304BDC" w:rsidRDefault="002E0491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Old Model</w:t>
            </w:r>
          </w:p>
        </w:tc>
        <w:tc>
          <w:tcPr>
            <w:tcW w:w="0" w:type="auto"/>
            <w:vAlign w:val="center"/>
            <w:hideMark/>
          </w:tcPr>
          <w:p w14:paraId="31A8AA62" w14:textId="77777777" w:rsidR="002E0491" w:rsidRPr="00304BDC" w:rsidRDefault="002E0491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  </w:t>
            </w:r>
            <w:r w:rsidRPr="00304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Shift-Left Model</w:t>
            </w:r>
          </w:p>
        </w:tc>
      </w:tr>
      <w:tr w:rsidR="002E0491" w:rsidRPr="00304BDC" w14:paraId="2F36EEC8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3AEDA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827D064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Trusted</w:t>
            </w:r>
          </w:p>
        </w:tc>
        <w:tc>
          <w:tcPr>
            <w:tcW w:w="0" w:type="auto"/>
            <w:vAlign w:val="center"/>
            <w:hideMark/>
          </w:tcPr>
          <w:p w14:paraId="1A725516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Scanned</w:t>
            </w:r>
          </w:p>
        </w:tc>
      </w:tr>
      <w:tr w:rsidR="002E0491" w:rsidRPr="00304BDC" w14:paraId="3D728825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3490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03B46437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First</w:t>
            </w:r>
          </w:p>
        </w:tc>
        <w:tc>
          <w:tcPr>
            <w:tcW w:w="0" w:type="auto"/>
            <w:vAlign w:val="center"/>
            <w:hideMark/>
          </w:tcPr>
          <w:p w14:paraId="3A7534AC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Last</w:t>
            </w:r>
          </w:p>
        </w:tc>
      </w:tr>
      <w:tr w:rsidR="002E0491" w:rsidRPr="00304BDC" w14:paraId="2BFAA35B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CF3A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163D177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After incident</w:t>
            </w:r>
          </w:p>
        </w:tc>
        <w:tc>
          <w:tcPr>
            <w:tcW w:w="0" w:type="auto"/>
            <w:vAlign w:val="center"/>
            <w:hideMark/>
          </w:tcPr>
          <w:p w14:paraId="1D67A391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Before merge</w:t>
            </w:r>
          </w:p>
        </w:tc>
      </w:tr>
      <w:tr w:rsidR="002E0491" w:rsidRPr="00304BDC" w14:paraId="21B3A3AF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9DF2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0E0D161F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2716687F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Everyone</w:t>
            </w:r>
          </w:p>
        </w:tc>
      </w:tr>
    </w:tbl>
    <w:p w14:paraId="039B385C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is now:</w:t>
      </w:r>
    </w:p>
    <w:p w14:paraId="74CDD558" w14:textId="77777777" w:rsidR="002E0491" w:rsidRPr="00304BDC" w:rsidRDefault="002E0491" w:rsidP="002E04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Automated</w:t>
      </w:r>
    </w:p>
    <w:p w14:paraId="177E8C74" w14:textId="77777777" w:rsidR="002E0491" w:rsidRPr="00304BDC" w:rsidRDefault="002E0491" w:rsidP="002E04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Repeatable</w:t>
      </w:r>
    </w:p>
    <w:p w14:paraId="6CDEFECD" w14:textId="77777777" w:rsidR="002E0491" w:rsidRPr="00304BDC" w:rsidRDefault="002E0491" w:rsidP="002E04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Enforced</w:t>
      </w:r>
    </w:p>
    <w:p w14:paraId="41E1F54F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618147">
          <v:rect id="_x0000_i1044" style="width:0;height:1.5pt" o:hralign="center" o:hrstd="t" o:hr="t" fillcolor="#a0a0a0" stroked="f"/>
        </w:pict>
      </w:r>
    </w:p>
    <w:p w14:paraId="148CB4D7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Security &amp; </w:t>
      </w:r>
      <w:proofErr w:type="spellStart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304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295"/>
      </w:tblGrid>
      <w:tr w:rsidR="002E0491" w:rsidRPr="00304BDC" w14:paraId="057C4C4C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2471D" w14:textId="77777777" w:rsidR="002E0491" w:rsidRPr="00304BDC" w:rsidRDefault="002E0491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36F0769" w14:textId="77777777" w:rsidR="002E0491" w:rsidRPr="00304BDC" w:rsidRDefault="002E0491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</w:t>
            </w:r>
          </w:p>
        </w:tc>
      </w:tr>
      <w:tr w:rsidR="002E0491" w:rsidRPr="00304BDC" w14:paraId="4BA63F9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AA8C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Open cloud exposure</w:t>
            </w:r>
          </w:p>
        </w:tc>
        <w:tc>
          <w:tcPr>
            <w:tcW w:w="0" w:type="auto"/>
            <w:vAlign w:val="center"/>
            <w:hideMark/>
          </w:tcPr>
          <w:p w14:paraId="4BA67368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proofErr w:type="spellStart"/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tfsec</w:t>
            </w:r>
            <w:proofErr w:type="spellEnd"/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rules</w:t>
            </w:r>
          </w:p>
        </w:tc>
      </w:tr>
      <w:tr w:rsidR="002E0491" w:rsidRPr="00304BDC" w14:paraId="2FEB1D0A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33EA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Human oversight</w:t>
            </w:r>
          </w:p>
        </w:tc>
        <w:tc>
          <w:tcPr>
            <w:tcW w:w="0" w:type="auto"/>
            <w:vAlign w:val="center"/>
            <w:hideMark/>
          </w:tcPr>
          <w:p w14:paraId="7E4B7597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Automated scanning</w:t>
            </w:r>
          </w:p>
        </w:tc>
      </w:tr>
      <w:tr w:rsidR="002E0491" w:rsidRPr="00304BDC" w14:paraId="61C4A04E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5D3C9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Insecure defaults</w:t>
            </w:r>
          </w:p>
        </w:tc>
        <w:tc>
          <w:tcPr>
            <w:tcW w:w="0" w:type="auto"/>
            <w:vAlign w:val="center"/>
            <w:hideMark/>
          </w:tcPr>
          <w:p w14:paraId="655AA6FA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Policy enforcement</w:t>
            </w:r>
          </w:p>
        </w:tc>
      </w:tr>
      <w:tr w:rsidR="002E0491" w:rsidRPr="00304BDC" w14:paraId="54D2415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C838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Late-stage fixes</w:t>
            </w:r>
          </w:p>
        </w:tc>
        <w:tc>
          <w:tcPr>
            <w:tcW w:w="0" w:type="auto"/>
            <w:vAlign w:val="center"/>
            <w:hideMark/>
          </w:tcPr>
          <w:p w14:paraId="697BFE28" w14:textId="77777777" w:rsidR="002E0491" w:rsidRPr="00304BDC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</w:t>
            </w:r>
            <w:r w:rsidRPr="00304B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Shift-Left scanning</w:t>
            </w:r>
          </w:p>
        </w:tc>
      </w:tr>
    </w:tbl>
    <w:p w14:paraId="212257CA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code is now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production-grade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8EB367" w14:textId="77777777" w:rsidR="002E0491" w:rsidRPr="00304BDC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A95ADC">
          <v:rect id="_x0000_i1045" style="width:0;height:1.5pt" o:hralign="center" o:hrstd="t" o:hr="t" fillcolor="#a0a0a0" stroked="f"/>
        </w:pict>
      </w:r>
    </w:p>
    <w:p w14:paraId="26855A26" w14:textId="77777777" w:rsidR="002E0491" w:rsidRPr="00304BDC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4B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📦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64E03493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</w:t>
      </w:r>
      <w:r w:rsidRPr="0030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2.3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084DE444" w14:textId="77777777" w:rsidR="002E0491" w:rsidRPr="00304BDC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Scanned Terraform code using </w:t>
      </w:r>
      <w:proofErr w:type="spellStart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tflint</w:t>
      </w:r>
      <w:proofErr w:type="spellEnd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Identified </w:t>
      </w:r>
      <w:proofErr w:type="spellStart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IaC</w:t>
      </w:r>
      <w:proofErr w:type="spellEnd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security risks using </w:t>
      </w:r>
      <w:proofErr w:type="spellStart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tfsec</w:t>
      </w:r>
      <w:proofErr w:type="spellEnd"/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Fixed insecure cloud configurations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Enforced security before deployment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04BD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04B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Prepared Terraform for CI/CD pipelines</w:t>
      </w:r>
    </w:p>
    <w:p w14:paraId="2F3AB7A8" w14:textId="77777777" w:rsidR="002E0491" w:rsidRDefault="002E0491" w:rsidP="002E0491"/>
    <w:p w14:paraId="7AA46F49" w14:textId="77777777" w:rsidR="002E0491" w:rsidRDefault="002E0491" w:rsidP="002E0491"/>
    <w:p w14:paraId="114E39C2" w14:textId="77777777" w:rsidR="002E0491" w:rsidRDefault="002E0491" w:rsidP="002E0491"/>
    <w:p w14:paraId="010A933C" w14:textId="77777777" w:rsidR="002E0491" w:rsidRDefault="002E0491" w:rsidP="002E0491"/>
    <w:p w14:paraId="0DBF0A6A" w14:textId="77777777" w:rsidR="002E0491" w:rsidRDefault="002E0491" w:rsidP="002E0491"/>
    <w:p w14:paraId="74FF3F06" w14:textId="77777777" w:rsidR="002E0491" w:rsidRDefault="002E0491" w:rsidP="002E0491"/>
    <w:p w14:paraId="7F21CF8F" w14:textId="77777777" w:rsidR="002E0491" w:rsidRDefault="002E0491" w:rsidP="002E0491"/>
    <w:p w14:paraId="4F24ABA4" w14:textId="77777777" w:rsidR="002E0491" w:rsidRDefault="002E0491" w:rsidP="002E0491"/>
    <w:p w14:paraId="4CD994CF" w14:textId="77777777" w:rsidR="002E0491" w:rsidRDefault="002E0491" w:rsidP="002E0491"/>
    <w:p w14:paraId="522EA80F" w14:textId="77777777" w:rsidR="002E0491" w:rsidRDefault="002E0491" w:rsidP="002E0491"/>
    <w:p w14:paraId="62F21FA3" w14:textId="77777777" w:rsidR="002E0491" w:rsidRDefault="002E0491" w:rsidP="002E0491"/>
    <w:p w14:paraId="7DB4A865" w14:textId="77777777" w:rsidR="002E0491" w:rsidRDefault="002E0491" w:rsidP="002E0491"/>
    <w:p w14:paraId="16AD3862" w14:textId="77777777" w:rsidR="002E0491" w:rsidRDefault="002E0491" w:rsidP="002E0491"/>
    <w:p w14:paraId="0E58CDAA" w14:textId="77777777" w:rsidR="002E0491" w:rsidRDefault="002E0491" w:rsidP="002E0491"/>
    <w:p w14:paraId="7FD69FDC" w14:textId="77777777" w:rsidR="002E0491" w:rsidRDefault="002E0491" w:rsidP="002E0491"/>
    <w:p w14:paraId="67BFC876" w14:textId="77777777" w:rsidR="002E0491" w:rsidRDefault="002E0491" w:rsidP="002E0491"/>
    <w:p w14:paraId="437A355A" w14:textId="77777777" w:rsidR="002E0491" w:rsidRDefault="002E0491" w:rsidP="002E0491"/>
    <w:p w14:paraId="425D9968" w14:textId="77777777" w:rsidR="002E0491" w:rsidRDefault="002E0491" w:rsidP="002E0491"/>
    <w:p w14:paraId="1BD31136" w14:textId="77777777" w:rsidR="002E0491" w:rsidRDefault="002E0491" w:rsidP="002E0491"/>
    <w:p w14:paraId="0B4803B6" w14:textId="77777777" w:rsidR="002E0491" w:rsidRDefault="002E0491" w:rsidP="002E0491"/>
    <w:p w14:paraId="64C30E58" w14:textId="77777777" w:rsidR="002E0491" w:rsidRDefault="002E0491" w:rsidP="002E0491"/>
    <w:p w14:paraId="2A0A2CC6" w14:textId="77777777" w:rsidR="002E0491" w:rsidRDefault="002E0491" w:rsidP="002E0491"/>
    <w:p w14:paraId="6364637F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🧪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3.1 – Ansible Control Node Setup &amp; Inventory Design</w:t>
      </w:r>
    </w:p>
    <w:p w14:paraId="1D49E87D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3768C5B9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Configuration Management Foundation Lab</w:t>
      </w:r>
    </w:p>
    <w:p w14:paraId="49761A88" w14:textId="77777777" w:rsidR="002E0491" w:rsidRPr="0095351D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0F6A24">
          <v:rect id="_x0000_i1046" style="width:0;height:1.5pt" o:hralign="center" o:hrstd="t" o:hr="t" fillcolor="#a0a0a0" stroked="f"/>
        </w:pict>
      </w:r>
    </w:p>
    <w:p w14:paraId="52E4A274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Logical Prerequisites (Mandatory)</w:t>
      </w:r>
    </w:p>
    <w:p w14:paraId="28392E2F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– Users &amp; Groups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– Permissions &amp; Special Bits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1.3 – Shell Scripting for Automation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 – Terraform Setup &amp; Azure Provider Configuration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2.2 – Deploying Azure Infrastructure with Terraform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2.3 – Shift-Left Security for Terraform</w:t>
      </w:r>
    </w:p>
    <w:p w14:paraId="34AD8616" w14:textId="77777777" w:rsidR="002E0491" w:rsidRPr="0095351D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678DBF">
          <v:rect id="_x0000_i1047" style="width:0;height:1.5pt" o:hralign="center" o:hrstd="t" o:hr="t" fillcolor="#a0a0a0" stroked="f"/>
        </w:pict>
      </w:r>
    </w:p>
    <w:p w14:paraId="7FFDB8A1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Environment State</w:t>
      </w:r>
    </w:p>
    <w:p w14:paraId="43A0F2FF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previous labs, you now have:</w:t>
      </w:r>
    </w:p>
    <w:p w14:paraId="1096F9E1" w14:textId="77777777" w:rsidR="002E0491" w:rsidRPr="0095351D" w:rsidRDefault="002E0491" w:rsidP="002E04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hardened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Azure Linux VM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created via Terraform</w:t>
      </w:r>
    </w:p>
    <w:p w14:paraId="0AFCED08" w14:textId="77777777" w:rsidR="002E0491" w:rsidRPr="0095351D" w:rsidRDefault="002E0491" w:rsidP="002E04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 access enabled (key-based preferred)</w:t>
      </w:r>
    </w:p>
    <w:p w14:paraId="241DF98A" w14:textId="77777777" w:rsidR="002E0491" w:rsidRPr="0095351D" w:rsidRDefault="002E0491" w:rsidP="002E04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outputs available (VM IP)</w:t>
      </w:r>
    </w:p>
    <w:p w14:paraId="2CFAEE5D" w14:textId="77777777" w:rsidR="002E0491" w:rsidRPr="0095351D" w:rsidRDefault="002E0491" w:rsidP="002E04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Local execution user: </w:t>
      </w:r>
      <w:proofErr w:type="spellStart"/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devops</w:t>
      </w:r>
      <w:proofErr w:type="spellEnd"/>
    </w:p>
    <w:p w14:paraId="31972759" w14:textId="77777777" w:rsidR="002E0491" w:rsidRPr="0095351D" w:rsidRDefault="002E0491" w:rsidP="002E04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directories under:</w:t>
      </w:r>
    </w:p>
    <w:p w14:paraId="0ECD58B4" w14:textId="77777777" w:rsidR="002E0491" w:rsidRPr="0095351D" w:rsidRDefault="002E0491" w:rsidP="002E0491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</w:t>
      </w:r>
      <w:proofErr w:type="gram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6D09CEC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will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modify infrastructure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will prepare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control-plane automation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20F808" w14:textId="77777777" w:rsidR="002E0491" w:rsidRPr="0095351D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B58160">
          <v:rect id="_x0000_i1048" style="width:0;height:1.5pt" o:hralign="center" o:hrstd="t" o:hr="t" fillcolor="#a0a0a0" stroked="f"/>
        </w:pict>
      </w:r>
    </w:p>
    <w:p w14:paraId="57D80CC4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166EAE72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2F270CD4" w14:textId="77777777" w:rsidR="002E0491" w:rsidRPr="0095351D" w:rsidRDefault="002E0491" w:rsidP="002E04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Ansible is and is not</w:t>
      </w:r>
    </w:p>
    <w:p w14:paraId="0823EA73" w14:textId="77777777" w:rsidR="002E0491" w:rsidRPr="0095351D" w:rsidRDefault="002E0491" w:rsidP="002E04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Install Ansible on a control node</w:t>
      </w:r>
    </w:p>
    <w:p w14:paraId="64E5F18D" w14:textId="77777777" w:rsidR="002E0491" w:rsidRPr="0095351D" w:rsidRDefault="002E0491" w:rsidP="002E04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</w:t>
      </w:r>
      <w:proofErr w:type="spellStart"/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passwordless</w:t>
      </w:r>
      <w:proofErr w:type="spellEnd"/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SSH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securely</w:t>
      </w:r>
    </w:p>
    <w:p w14:paraId="64709BC4" w14:textId="77777777" w:rsidR="002E0491" w:rsidRPr="0095351D" w:rsidRDefault="002E0491" w:rsidP="002E04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Design a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clean Ansible inventory</w:t>
      </w:r>
    </w:p>
    <w:p w14:paraId="4F149D79" w14:textId="77777777" w:rsidR="002E0491" w:rsidRPr="0095351D" w:rsidRDefault="002E0491" w:rsidP="002E04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 Terraform outputs to Ansible inputs</w:t>
      </w:r>
    </w:p>
    <w:p w14:paraId="64E9FAAE" w14:textId="77777777" w:rsidR="002E0491" w:rsidRPr="0095351D" w:rsidRDefault="002E0491" w:rsidP="002E04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remote connectivity using Ansible modules</w:t>
      </w:r>
    </w:p>
    <w:p w14:paraId="7F42C93D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establishes the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Ansible control plane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used in all remaining labs.</w:t>
      </w:r>
    </w:p>
    <w:p w14:paraId="402F15CE" w14:textId="77777777" w:rsidR="002E0491" w:rsidRPr="0095351D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310111">
          <v:rect id="_x0000_i1049" style="width:0;height:1.5pt" o:hralign="center" o:hrstd="t" o:hr="t" fillcolor="#a0a0a0" stroked="f"/>
        </w:pict>
      </w:r>
    </w:p>
    <w:p w14:paraId="6964685C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4C047A2C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Terraform:</w:t>
      </w:r>
    </w:p>
    <w:p w14:paraId="62CFC146" w14:textId="77777777" w:rsidR="002E0491" w:rsidRPr="0095351D" w:rsidRDefault="002E0491" w:rsidP="002E04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Creates infrastructure</w:t>
      </w:r>
    </w:p>
    <w:p w14:paraId="57368BB8" w14:textId="77777777" w:rsidR="002E0491" w:rsidRPr="0095351D" w:rsidRDefault="002E0491" w:rsidP="002E04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Does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configure software</w:t>
      </w:r>
    </w:p>
    <w:p w14:paraId="629B0442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Shell scripts:</w:t>
      </w:r>
    </w:p>
    <w:p w14:paraId="6FFF3FD3" w14:textId="77777777" w:rsidR="002E0491" w:rsidRPr="0095351D" w:rsidRDefault="002E0491" w:rsidP="002E04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systems</w:t>
      </w:r>
    </w:p>
    <w:p w14:paraId="2E40786A" w14:textId="77777777" w:rsidR="002E0491" w:rsidRPr="0095351D" w:rsidRDefault="002E0491" w:rsidP="002E04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scale well alone</w:t>
      </w:r>
    </w:p>
    <w:p w14:paraId="7A585099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Ansible:</w:t>
      </w:r>
    </w:p>
    <w:p w14:paraId="2918F279" w14:textId="77777777" w:rsidR="002E0491" w:rsidRPr="0095351D" w:rsidRDefault="002E0491" w:rsidP="002E04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Connects the two</w:t>
      </w:r>
    </w:p>
    <w:p w14:paraId="3D1ACD38" w14:textId="77777777" w:rsidR="002E0491" w:rsidRPr="0095351D" w:rsidRDefault="002E0491" w:rsidP="002E04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Executes intent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remotely and repeatably</w:t>
      </w:r>
    </w:p>
    <w:p w14:paraId="483FBF33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decides </w:t>
      </w:r>
      <w:r w:rsidRPr="009535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what exists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Ansible decides </w:t>
      </w:r>
      <w:r w:rsidRPr="009535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how it behaves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96E9E8" w14:textId="77777777" w:rsidR="002E0491" w:rsidRPr="0095351D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02AC17">
          <v:rect id="_x0000_i1050" style="width:0;height:1.5pt" o:hralign="center" o:hrstd="t" o:hr="t" fillcolor="#a0a0a0" stroked="f"/>
        </w:pict>
      </w:r>
    </w:p>
    <w:p w14:paraId="48985614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Ansible Mental Model (Before Installation)</w:t>
      </w:r>
    </w:p>
    <w:p w14:paraId="172B0D38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Ansible Is</w:t>
      </w:r>
    </w:p>
    <w:p w14:paraId="69A6C98D" w14:textId="77777777" w:rsidR="002E0491" w:rsidRPr="0095351D" w:rsidRDefault="002E0491" w:rsidP="002E04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Agentless configuration management tool</w:t>
      </w:r>
    </w:p>
    <w:p w14:paraId="3E8F0682" w14:textId="77777777" w:rsidR="002E0491" w:rsidRPr="0095351D" w:rsidRDefault="002E0491" w:rsidP="002E04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SSH</w:t>
      </w:r>
    </w:p>
    <w:p w14:paraId="0FF96C5E" w14:textId="77777777" w:rsidR="002E0491" w:rsidRPr="0095351D" w:rsidRDefault="002E0491" w:rsidP="002E04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Declarative execution via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playbooks</w:t>
      </w:r>
    </w:p>
    <w:p w14:paraId="6EBEFC08" w14:textId="77777777" w:rsidR="002E0491" w:rsidRPr="0095351D" w:rsidRDefault="002E0491" w:rsidP="002E04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Idempotent by design</w:t>
      </w:r>
    </w:p>
    <w:p w14:paraId="2FD7AD5A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Ansible Is NOT</w:t>
      </w:r>
    </w:p>
    <w:p w14:paraId="002225A6" w14:textId="77777777" w:rsidR="002E0491" w:rsidRPr="0095351D" w:rsidRDefault="002E0491" w:rsidP="002E04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 replacement for Terraform</w:t>
      </w:r>
    </w:p>
    <w:p w14:paraId="390AFD83" w14:textId="77777777" w:rsidR="002E0491" w:rsidRPr="0095351D" w:rsidRDefault="002E0491" w:rsidP="002E04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scripting language</w:t>
      </w:r>
    </w:p>
    <w:p w14:paraId="75AC6ADF" w14:textId="77777777" w:rsidR="002E0491" w:rsidRPr="0095351D" w:rsidRDefault="002E0491" w:rsidP="002E04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CI/CD tool</w:t>
      </w:r>
    </w:p>
    <w:p w14:paraId="728CE4E5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Ansible runs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after infrastructure exists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361702" w14:textId="77777777" w:rsidR="002E0491" w:rsidRPr="0095351D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90A9B3">
          <v:rect id="_x0000_i1051" style="width:0;height:1.5pt" o:hralign="center" o:hrstd="t" o:hr="t" fillcolor="#a0a0a0" stroked="f"/>
        </w:pict>
      </w:r>
    </w:p>
    <w:p w14:paraId="101D7E46" w14:textId="77777777" w:rsidR="002E0491" w:rsidRPr="00AF55F7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AF55F7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Ansible ubuntu </w:t>
      </w:r>
      <w:proofErr w:type="gramStart"/>
      <w:r w:rsidRPr="00AF55F7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installation :</w:t>
      </w:r>
      <w:proofErr w:type="gramEnd"/>
    </w:p>
    <w:p w14:paraId="5681EF09" w14:textId="77777777" w:rsidR="002E0491" w:rsidRPr="00AF55F7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1BC2188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E305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E30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THIS ON: </w:t>
      </w:r>
      <w:r w:rsidRPr="00BE3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 NODE (Main node only)</w:t>
      </w:r>
    </w:p>
    <w:p w14:paraId="395F4283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68768D8" w14:textId="77777777" w:rsidR="002E0491" w:rsidRPr="00763DEF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apt update</w:t>
      </w:r>
    </w:p>
    <w:p w14:paraId="63CDE45C" w14:textId="77777777" w:rsidR="002E0491" w:rsidRPr="00763DEF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apt install software-properties-common</w:t>
      </w:r>
    </w:p>
    <w:p w14:paraId="6CBE789B" w14:textId="77777777" w:rsidR="002E0491" w:rsidRPr="00763DEF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add-apt-repository --yes --update </w:t>
      </w:r>
      <w:proofErr w:type="spellStart"/>
      <w:proofErr w:type="gramStart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ppa:ansible</w:t>
      </w:r>
      <w:proofErr w:type="spellEnd"/>
      <w:proofErr w:type="gramEnd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/ansible</w:t>
      </w:r>
    </w:p>
    <w:p w14:paraId="6225D4AF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763D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apt install ansible</w:t>
      </w:r>
    </w:p>
    <w:p w14:paraId="605D1982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A88B8E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2FEC60A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665E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THIS ON: </w:t>
      </w:r>
      <w:r w:rsidRPr="001665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 NODE ONLY</w:t>
      </w:r>
    </w:p>
    <w:p w14:paraId="1300466D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C9A8071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E3E3569" w14:textId="77777777" w:rsidR="002E0491" w:rsidRPr="001665ED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--- </w:t>
      </w:r>
      <w:proofErr w:type="spellStart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unhash</w:t>
      </w:r>
      <w:proofErr w:type="spellEnd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inventory in </w:t>
      </w:r>
      <w:proofErr w:type="spellStart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ansible.cfg</w:t>
      </w:r>
      <w:proofErr w:type="spellEnd"/>
    </w:p>
    <w:p w14:paraId="5393C620" w14:textId="77777777" w:rsidR="002E0491" w:rsidRPr="001665ED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proofErr w:type="spellStart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host_key_checking</w:t>
      </w:r>
      <w:proofErr w:type="spellEnd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False</w:t>
      </w:r>
    </w:p>
    <w:p w14:paraId="67249051" w14:textId="77777777" w:rsidR="002E0491" w:rsidRPr="001665ED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0C15357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w:proofErr w:type="gramStart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 :</w:t>
      </w:r>
      <w:proofErr w:type="gramEnd"/>
      <w:r w:rsidRPr="001665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5" w:history="1">
        <w:r w:rsidRPr="002A6F55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https://medium.com/@ravidevops2470/how-to-enable-ssh-with-password-authentication-on-ubuntu-22-04-a7cbdf476d8b</w:t>
        </w:r>
      </w:hyperlink>
    </w:p>
    <w:p w14:paraId="13A6D0E7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A8EC6A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88249DB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9582040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2142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THIS ON: </w:t>
      </w:r>
      <w:r w:rsidRPr="000214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MANAGED NODE ONLY</w:t>
      </w:r>
    </w:p>
    <w:p w14:paraId="54DA2219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F5AF3AB" w14:textId="77777777" w:rsidR="002E0491" w:rsidRPr="00021422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$ 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nano /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etc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/ssh/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sshd_config</w:t>
      </w:r>
      <w:proofErr w:type="spellEnd"/>
    </w:p>
    <w:p w14:paraId="6F42D81C" w14:textId="77777777" w:rsidR="002E0491" w:rsidRPr="00021422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 the following lines and make the necessary changes:</w:t>
      </w:r>
    </w:p>
    <w:p w14:paraId="7269A713" w14:textId="77777777" w:rsidR="002E0491" w:rsidRPr="00021422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A3B7C50" w14:textId="77777777" w:rsidR="002E0491" w:rsidRPr="00021422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 Comment the following line (add # at the beginning)</w:t>
      </w:r>
    </w:p>
    <w:p w14:paraId="371CDF02" w14:textId="77777777" w:rsidR="002E0491" w:rsidRPr="00021422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 /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etc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/ssh/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sshd_config.d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/*.conf</w:t>
      </w:r>
    </w:p>
    <w:p w14:paraId="69A41050" w14:textId="77777777" w:rsidR="002E0491" w:rsidRPr="00021422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612BCEE" w14:textId="77777777" w:rsidR="002E0491" w:rsidRPr="00021422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#Include /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etc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/ssh/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sshd_config.d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/*.conf</w:t>
      </w:r>
    </w:p>
    <w:p w14:paraId="27E6D792" w14:textId="77777777" w:rsidR="002E0491" w:rsidRPr="00021422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E8BF19" w14:textId="77777777" w:rsidR="002E0491" w:rsidRPr="00021422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 Change ‘</w:t>
      </w: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PasswordAuthentication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’ to ‘yes’ to enable password-based</w:t>
      </w:r>
    </w:p>
    <w:p w14:paraId="44F811BA" w14:textId="77777777" w:rsidR="002E0491" w:rsidRPr="00021422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</w:t>
      </w:r>
    </w:p>
    <w:p w14:paraId="7BCCD8C5" w14:textId="77777777" w:rsidR="002E0491" w:rsidRPr="00021422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#PasswordAuthentication yes</w:t>
      </w:r>
    </w:p>
    <w:p w14:paraId="7CA4F35A" w14:textId="77777777" w:rsidR="002E0491" w:rsidRPr="00021422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18B237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PasswordAuthentication</w:t>
      </w:r>
      <w:proofErr w:type="spellEnd"/>
      <w:r w:rsidRPr="000214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yes</w:t>
      </w:r>
    </w:p>
    <w:p w14:paraId="5179BED2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9A6C22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333922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1238C98" w14:textId="77777777" w:rsidR="002E0491" w:rsidRPr="00993C5A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93C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 on CONTROL NODE</w:t>
      </w: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(as the user who will run Ansible)</w:t>
      </w:r>
    </w:p>
    <w:p w14:paraId="6BD56262" w14:textId="77777777" w:rsidR="002E0491" w:rsidRPr="00993C5A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ssh-keygen -t </w:t>
      </w:r>
      <w:proofErr w:type="spellStart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rsa</w:t>
      </w:r>
      <w:proofErr w:type="spellEnd"/>
    </w:p>
    <w:p w14:paraId="742C2829" w14:textId="77777777" w:rsidR="002E0491" w:rsidRPr="00993C5A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Ansible runs as </w:t>
      </w:r>
      <w:proofErr w:type="spellStart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D0D8FB9" w14:textId="77777777" w:rsidR="002E0491" w:rsidRPr="00993C5A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6C4F9C86" w14:textId="77777777" w:rsidR="002E0491" w:rsidRPr="00993C5A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ssh-keygen -t </w:t>
      </w:r>
      <w:proofErr w:type="spellStart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rsa</w:t>
      </w:r>
      <w:proofErr w:type="spellEnd"/>
    </w:p>
    <w:p w14:paraId="4534A53C" w14:textId="77777777" w:rsidR="002E0491" w:rsidRPr="00993C5A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CB0C79">
          <v:rect id="_x0000_i1052" style="width:0;height:1.5pt" o:hralign="center" o:hrstd="t" o:hr="t" fillcolor="#a0a0a0" stroked="f"/>
        </w:pict>
      </w:r>
    </w:p>
    <w:p w14:paraId="0FB3BFA6" w14:textId="77777777" w:rsidR="002E0491" w:rsidRPr="00993C5A" w:rsidRDefault="002E0491" w:rsidP="002E0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C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ssh-copy-id</w:t>
      </w:r>
    </w:p>
    <w:p w14:paraId="7DCBF667" w14:textId="77777777" w:rsidR="002E0491" w:rsidRPr="00993C5A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93C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 on CONTROL NODE</w:t>
      </w: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4B8C8FA" w14:textId="77777777" w:rsidR="002E0491" w:rsidRPr="00993C5A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ssh-copy-id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@&lt;managed-node-ip&gt;</w:t>
      </w:r>
    </w:p>
    <w:p w14:paraId="1002E688" w14:textId="77777777" w:rsidR="002E0491" w:rsidRPr="00993C5A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copies:</w:t>
      </w:r>
    </w:p>
    <w:p w14:paraId="5A529C5D" w14:textId="77777777" w:rsidR="002E0491" w:rsidRPr="00993C5A" w:rsidRDefault="002E0491" w:rsidP="002E04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 node’s public key</w:t>
      </w: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into</w:t>
      </w:r>
    </w:p>
    <w:p w14:paraId="2E457507" w14:textId="77777777" w:rsidR="002E0491" w:rsidRPr="00993C5A" w:rsidRDefault="002E0491" w:rsidP="002E04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Managed node’s </w:t>
      </w:r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~/.ssh/</w:t>
      </w:r>
      <w:proofErr w:type="spellStart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authorized_keys</w:t>
      </w:r>
      <w:proofErr w:type="spellEnd"/>
    </w:p>
    <w:p w14:paraId="39A74DD5" w14:textId="77777777" w:rsidR="002E0491" w:rsidRPr="00993C5A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AA4CA2">
          <v:rect id="_x0000_i1053" style="width:0;height:1.5pt" o:hralign="center" o:hrstd="t" o:hr="t" fillcolor="#a0a0a0" stroked="f"/>
        </w:pict>
      </w:r>
    </w:p>
    <w:p w14:paraId="6261B85F" w14:textId="77777777" w:rsidR="002E0491" w:rsidRPr="00993C5A" w:rsidRDefault="002E0491" w:rsidP="002E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993C5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Creating User (</w:t>
      </w:r>
      <w:proofErr w:type="spellStart"/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raman</w:t>
      </w:r>
      <w:proofErr w:type="spellEnd"/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/ ansible) — WHERE?</w:t>
      </w:r>
    </w:p>
    <w:p w14:paraId="59EB061A" w14:textId="77777777" w:rsidR="002E0491" w:rsidRPr="00993C5A" w:rsidRDefault="002E0491" w:rsidP="002E0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C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993C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 THIS ON: MANAGED NODE ONLY</w:t>
      </w:r>
    </w:p>
    <w:p w14:paraId="2855FB5F" w14:textId="77777777" w:rsidR="002E0491" w:rsidRPr="00993C5A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adduser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059942E2" w14:textId="77777777" w:rsidR="002E0491" w:rsidRPr="00993C5A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passwd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63A783A2" w14:textId="77777777" w:rsidR="002E0491" w:rsidRPr="00993C5A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2C71CC26" w14:textId="77777777" w:rsidR="002E0491" w:rsidRPr="00993C5A" w:rsidRDefault="002E0491" w:rsidP="002E04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user must exist </w:t>
      </w:r>
      <w:r w:rsidRPr="00993C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where Ansible logs in</w:t>
      </w:r>
    </w:p>
    <w:p w14:paraId="24B18FAB" w14:textId="77777777" w:rsidR="002E0491" w:rsidRPr="00993C5A" w:rsidRDefault="002E0491" w:rsidP="002E04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 node user ≠ managed node user</w:t>
      </w:r>
    </w:p>
    <w:p w14:paraId="4AE15FFF" w14:textId="77777777" w:rsidR="002E0491" w:rsidRPr="00993C5A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4AB20D">
          <v:rect id="_x0000_i1054" style="width:0;height:1.5pt" o:hralign="center" o:hrstd="t" o:hr="t" fillcolor="#a0a0a0" stroked="f"/>
        </w:pict>
      </w:r>
    </w:p>
    <w:p w14:paraId="432CA16A" w14:textId="77777777" w:rsidR="002E0491" w:rsidRPr="00993C5A" w:rsidRDefault="002E0491" w:rsidP="002E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6️</w:t>
      </w:r>
      <w:r w:rsidRPr="00993C5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Sudoers</w:t>
      </w:r>
      <w:proofErr w:type="spellEnd"/>
      <w:r w:rsidRPr="00993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Configuration — WHERE?</w:t>
      </w:r>
    </w:p>
    <w:p w14:paraId="223928F1" w14:textId="77777777" w:rsidR="002E0491" w:rsidRPr="00C92C22" w:rsidRDefault="002E0491" w:rsidP="002E0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C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993C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 THIS ON: MANAGED NODE ONLY</w:t>
      </w:r>
    </w:p>
    <w:p w14:paraId="05E45955" w14:textId="77777777" w:rsidR="002E0491" w:rsidRPr="00993C5A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vi 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sudoers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</w:p>
    <w:p w14:paraId="2443B2B3" w14:textId="77777777" w:rsidR="002E0491" w:rsidRPr="00993C5A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542B45EF" w14:textId="77777777" w:rsidR="002E0491" w:rsidRPr="00993C5A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ALL=(ALL) NOPASSWD: ALL</w:t>
      </w:r>
    </w:p>
    <w:p w14:paraId="1B26B18D" w14:textId="77777777" w:rsidR="002E0491" w:rsidRPr="00993C5A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allows:</w:t>
      </w:r>
    </w:p>
    <w:p w14:paraId="36762BE4" w14:textId="77777777" w:rsidR="002E0491" w:rsidRPr="00993C5A" w:rsidRDefault="002E0491" w:rsidP="002E04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Ansible to use </w:t>
      </w:r>
      <w:r w:rsidRPr="00993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become: yes</w:t>
      </w:r>
    </w:p>
    <w:p w14:paraId="6E7E901C" w14:textId="77777777" w:rsidR="002E0491" w:rsidRPr="00993C5A" w:rsidRDefault="002E0491" w:rsidP="002E04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prompting for password</w:t>
      </w:r>
    </w:p>
    <w:p w14:paraId="086B6A8D" w14:textId="77777777" w:rsidR="002E0491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993C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mandatory</w:t>
      </w:r>
      <w:r w:rsidRPr="00993C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Ansible privilege escalation.</w:t>
      </w:r>
    </w:p>
    <w:p w14:paraId="1BE357C0" w14:textId="77777777" w:rsidR="002E0491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BAA20E3" w14:textId="77777777" w:rsidR="002E0491" w:rsidRPr="00F312E1" w:rsidRDefault="002E0491" w:rsidP="002E0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12E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312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 THIS ON: CONTROL NODE ONLY</w:t>
      </w:r>
    </w:p>
    <w:p w14:paraId="48BC90E3" w14:textId="77777777" w:rsidR="002E0491" w:rsidRPr="00F312E1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proofErr w:type="gram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/ansible/hosts</w:t>
      </w:r>
    </w:p>
    <w:p w14:paraId="050F2804" w14:textId="77777777" w:rsidR="002E0491" w:rsidRPr="00F312E1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644 /</w:t>
      </w:r>
      <w:proofErr w:type="spellStart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F312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/ansible/hosts</w:t>
      </w:r>
    </w:p>
    <w:p w14:paraId="317EC2DF" w14:textId="77777777" w:rsidR="002E0491" w:rsidRPr="00993C5A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706BF4C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E5C218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53D361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E12713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3A4E10A" w14:textId="77777777" w:rsidR="002E0491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75A0E00" w14:textId="77777777" w:rsidR="002E0491" w:rsidRPr="00AF55F7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4D8203E" w14:textId="77777777" w:rsidR="002E0491" w:rsidRPr="00AF55F7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259C950" w14:textId="77777777" w:rsidR="002E0491" w:rsidRPr="0095351D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9D7657">
          <v:rect id="_x0000_i1055" style="width:0;height:1.5pt" o:hralign="center" o:hrstd="t" o:hr="t" fillcolor="#a0a0a0" stroked="f"/>
        </w:pict>
      </w:r>
    </w:p>
    <w:p w14:paraId="498CACEC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Ansible Directory Structure (Discipline First)</w:t>
      </w:r>
    </w:p>
    <w:p w14:paraId="34D2AFAE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4.1 – Create Ansible Workspace</w:t>
      </w:r>
    </w:p>
    <w:p w14:paraId="11AA7DCE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/opt/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/ansible/{</w:t>
      </w:r>
      <w:proofErr w:type="spellStart"/>
      <w:proofErr w:type="gram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inventory,playbooks</w:t>
      </w:r>
      <w:proofErr w:type="gram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,roles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A90846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Apply permissions:</w:t>
      </w:r>
    </w:p>
    <w:p w14:paraId="73AF475C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 </w:t>
      </w:r>
      <w:proofErr w:type="spellStart"/>
      <w:proofErr w:type="gram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devops:devopsgrp</w:t>
      </w:r>
      <w:proofErr w:type="spellEnd"/>
      <w:proofErr w:type="gram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</w:t>
      </w:r>
    </w:p>
    <w:p w14:paraId="26517DC6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770 /opt/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</w:t>
      </w:r>
    </w:p>
    <w:p w14:paraId="1F52D765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reuses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permission controls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1DF596" w14:textId="77777777" w:rsidR="002E0491" w:rsidRPr="0095351D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D1A45F">
          <v:rect id="_x0000_i1056" style="width:0;height:1.5pt" o:hralign="center" o:hrstd="t" o:hr="t" fillcolor="#a0a0a0" stroked="f"/>
        </w:pict>
      </w:r>
    </w:p>
    <w:p w14:paraId="406368AA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4.2 – Directory Layout</w:t>
      </w:r>
    </w:p>
    <w:p w14:paraId="40B30E2F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</w:t>
      </w:r>
    </w:p>
    <w:p w14:paraId="30340568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inventory</w:t>
      </w:r>
    </w:p>
    <w:p w14:paraId="56C02293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hosts.ini</w:t>
      </w:r>
    </w:p>
    <w:p w14:paraId="23FB394C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playbooks</w:t>
      </w:r>
    </w:p>
    <w:p w14:paraId="77D1CE8E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site.yml</w:t>
      </w:r>
      <w:proofErr w:type="spellEnd"/>
    </w:p>
    <w:p w14:paraId="46EE1565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roles</w:t>
      </w:r>
    </w:p>
    <w:p w14:paraId="36B7AE9D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structure scales to enterprise use.</w:t>
      </w:r>
    </w:p>
    <w:p w14:paraId="3FB29E98" w14:textId="77777777" w:rsidR="002E0491" w:rsidRPr="0095351D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9BB644">
          <v:rect id="_x0000_i1057" style="width:0;height:1.5pt" o:hralign="center" o:hrstd="t" o:hr="t" fillcolor="#a0a0a0" stroked="f"/>
        </w:pict>
      </w:r>
    </w:p>
    <w:p w14:paraId="427AF3BA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Create Ansible Inventory</w:t>
      </w:r>
    </w:p>
    <w:p w14:paraId="01E4FD7E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Inventory File</w:t>
      </w:r>
    </w:p>
    <w:p w14:paraId="48DD72DC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/opt/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/ansible/inventory/hosts.ini</w:t>
      </w:r>
    </w:p>
    <w:p w14:paraId="728C4294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09E324C0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[webservers]</w:t>
      </w:r>
    </w:p>
    <w:p w14:paraId="6A058C53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devops-vm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ansible_host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=&lt;VM_PUBLIC_IP&gt; 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ansible_user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71E53D4B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points:</w:t>
      </w:r>
    </w:p>
    <w:p w14:paraId="026D4ABB" w14:textId="77777777" w:rsidR="002E0491" w:rsidRPr="0095351D" w:rsidRDefault="002E0491" w:rsidP="002E04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Logical name (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devops-vm</w:t>
      </w:r>
      <w:proofErr w:type="spellEnd"/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5D88B60" w14:textId="77777777" w:rsidR="002E0491" w:rsidRPr="0095351D" w:rsidRDefault="002E0491" w:rsidP="002E04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 from Terraform</w:t>
      </w:r>
    </w:p>
    <w:p w14:paraId="4F67B87E" w14:textId="77777777" w:rsidR="002E0491" w:rsidRPr="0095351D" w:rsidRDefault="002E0491" w:rsidP="002E04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 user matches Day 1 user model</w:t>
      </w:r>
    </w:p>
    <w:p w14:paraId="591DA9B7" w14:textId="77777777" w:rsidR="002E0491" w:rsidRPr="0095351D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AC1BF5">
          <v:rect id="_x0000_i1058" style="width:0;height:1.5pt" o:hralign="center" o:hrstd="t" o:hr="t" fillcolor="#a0a0a0" stroked="f"/>
        </w:pict>
      </w:r>
    </w:p>
    <w:p w14:paraId="6204B98E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5.2 – Inventory Validation</w:t>
      </w:r>
    </w:p>
    <w:p w14:paraId="6A4F61E3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ansible-inventory -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--list</w:t>
      </w:r>
    </w:p>
    <w:p w14:paraId="026B317D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host appears correctly.</w:t>
      </w:r>
    </w:p>
    <w:p w14:paraId="65562ABA" w14:textId="77777777" w:rsidR="002E0491" w:rsidRPr="0095351D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EB943E6">
          <v:rect id="_x0000_i1059" style="width:0;height:1.5pt" o:hralign="center" o:hrstd="t" o:hr="t" fillcolor="#a0a0a0" stroked="f"/>
        </w:pict>
      </w:r>
    </w:p>
    <w:p w14:paraId="35B202C1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Test Connectivity with Ansible</w:t>
      </w:r>
    </w:p>
    <w:p w14:paraId="09208726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6.1 – Ping Module (First Remote Execution)</w:t>
      </w:r>
    </w:p>
    <w:p w14:paraId="3FED78E6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/ansible</w:t>
      </w:r>
    </w:p>
    <w:p w14:paraId="1443DCF5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 -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all -m ping</w:t>
      </w:r>
    </w:p>
    <w:p w14:paraId="0A806ED6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7C28B452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devops-vm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SUCCESS =&gt; {</w:t>
      </w:r>
    </w:p>
    <w:p w14:paraId="409AB0EA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"changed": false,</w:t>
      </w:r>
    </w:p>
    <w:p w14:paraId="0981D60E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"ping": "pong"</w:t>
      </w:r>
    </w:p>
    <w:p w14:paraId="54FD90C8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A81D41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confirms:</w:t>
      </w:r>
    </w:p>
    <w:p w14:paraId="3276FCDD" w14:textId="77777777" w:rsidR="002E0491" w:rsidRPr="0095351D" w:rsidRDefault="002E0491" w:rsidP="002E04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 works</w:t>
      </w:r>
    </w:p>
    <w:p w14:paraId="19CF713F" w14:textId="77777777" w:rsidR="002E0491" w:rsidRPr="0095351D" w:rsidRDefault="002E0491" w:rsidP="002E04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 exists on target</w:t>
      </w:r>
    </w:p>
    <w:p w14:paraId="463831E3" w14:textId="77777777" w:rsidR="002E0491" w:rsidRPr="0095351D" w:rsidRDefault="002E0491" w:rsidP="002E04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 control is functional</w:t>
      </w:r>
    </w:p>
    <w:p w14:paraId="74DEAD8C" w14:textId="77777777" w:rsidR="002E0491" w:rsidRPr="0095351D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6E8361">
          <v:rect id="_x0000_i1060" style="width:0;height:1.5pt" o:hralign="center" o:hrstd="t" o:hr="t" fillcolor="#a0a0a0" stroked="f"/>
        </w:pict>
      </w:r>
    </w:p>
    <w:p w14:paraId="1DB4DD21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6.2 – Run Ad-Hoc Command</w:t>
      </w:r>
    </w:p>
    <w:p w14:paraId="3E940BD6" w14:textId="77777777" w:rsidR="002E0491" w:rsidRPr="0095351D" w:rsidRDefault="002E0491" w:rsidP="002E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 -</w:t>
      </w:r>
      <w:proofErr w:type="spell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inventory/hosts.ini all -</w:t>
      </w:r>
      <w:proofErr w:type="gramStart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gramEnd"/>
      <w:r w:rsidRPr="009535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"uptime"</w:t>
      </w:r>
    </w:p>
    <w:p w14:paraId="5096EA35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48A3C872" w14:textId="77777777" w:rsidR="002E0491" w:rsidRPr="0095351D" w:rsidRDefault="002E0491" w:rsidP="002E04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Remote execution</w:t>
      </w:r>
    </w:p>
    <w:p w14:paraId="4E4DAB69" w14:textId="77777777" w:rsidR="002E0491" w:rsidRPr="0095351D" w:rsidRDefault="002E0491" w:rsidP="002E04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login required</w:t>
      </w:r>
    </w:p>
    <w:p w14:paraId="14B5A780" w14:textId="77777777" w:rsidR="002E0491" w:rsidRPr="0095351D" w:rsidRDefault="002E0491" w:rsidP="002E04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Consistent output</w:t>
      </w:r>
    </w:p>
    <w:p w14:paraId="17E79080" w14:textId="77777777" w:rsidR="002E0491" w:rsidRPr="0095351D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B2FC40">
          <v:rect id="_x0000_i1061" style="width:0;height:1.5pt" o:hralign="center" o:hrstd="t" o:hr="t" fillcolor="#a0a0a0" stroked="f"/>
        </w:pict>
      </w:r>
    </w:p>
    <w:p w14:paraId="299F3E6A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</w:t>
      </w:r>
      <w:proofErr w:type="spellStart"/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135"/>
      </w:tblGrid>
      <w:tr w:rsidR="002E0491" w:rsidRPr="0095351D" w14:paraId="11DE8725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A4006" w14:textId="77777777" w:rsidR="002E0491" w:rsidRPr="0095351D" w:rsidRDefault="002E0491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535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8E70604" w14:textId="77777777" w:rsidR="002E0491" w:rsidRPr="0095351D" w:rsidRDefault="002E0491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535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Why It Exists</w:t>
            </w:r>
          </w:p>
        </w:tc>
      </w:tr>
      <w:tr w:rsidR="002E0491" w:rsidRPr="0095351D" w14:paraId="1350A34D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590E" w14:textId="77777777" w:rsidR="002E0491" w:rsidRPr="0095351D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SSH keys</w:t>
            </w:r>
          </w:p>
        </w:tc>
        <w:tc>
          <w:tcPr>
            <w:tcW w:w="0" w:type="auto"/>
            <w:vAlign w:val="center"/>
            <w:hideMark/>
          </w:tcPr>
          <w:p w14:paraId="32AC33EC" w14:textId="77777777" w:rsidR="002E0491" w:rsidRPr="0095351D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passwords</w:t>
            </w:r>
          </w:p>
        </w:tc>
      </w:tr>
      <w:tr w:rsidR="002E0491" w:rsidRPr="0095351D" w14:paraId="124AC2AB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8E27" w14:textId="77777777" w:rsidR="002E0491" w:rsidRPr="0095351D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Non-root execution</w:t>
            </w:r>
          </w:p>
        </w:tc>
        <w:tc>
          <w:tcPr>
            <w:tcW w:w="0" w:type="auto"/>
            <w:vAlign w:val="center"/>
            <w:hideMark/>
          </w:tcPr>
          <w:p w14:paraId="5F7B2517" w14:textId="77777777" w:rsidR="002E0491" w:rsidRPr="0095351D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Least privilege</w:t>
            </w:r>
          </w:p>
        </w:tc>
      </w:tr>
      <w:tr w:rsidR="002E0491" w:rsidRPr="0095351D" w14:paraId="4E6ADC61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CF65" w14:textId="77777777" w:rsidR="002E0491" w:rsidRPr="0095351D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Inventory abstraction</w:t>
            </w:r>
          </w:p>
        </w:tc>
        <w:tc>
          <w:tcPr>
            <w:tcW w:w="0" w:type="auto"/>
            <w:vAlign w:val="center"/>
            <w:hideMark/>
          </w:tcPr>
          <w:p w14:paraId="74933526" w14:textId="77777777" w:rsidR="002E0491" w:rsidRPr="0095351D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Replace IPs easily</w:t>
            </w:r>
          </w:p>
        </w:tc>
      </w:tr>
      <w:tr w:rsidR="002E0491" w:rsidRPr="0095351D" w14:paraId="5903574B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4C87" w14:textId="77777777" w:rsidR="002E0491" w:rsidRPr="0095351D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Directory discipline</w:t>
            </w:r>
          </w:p>
        </w:tc>
        <w:tc>
          <w:tcPr>
            <w:tcW w:w="0" w:type="auto"/>
            <w:vAlign w:val="center"/>
            <w:hideMark/>
          </w:tcPr>
          <w:p w14:paraId="1EA5C856" w14:textId="77777777" w:rsidR="002E0491" w:rsidRPr="0095351D" w:rsidRDefault="002E0491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</w:t>
            </w:r>
            <w:r w:rsidRPr="009535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CI/CD friendly</w:t>
            </w:r>
          </w:p>
        </w:tc>
      </w:tr>
    </w:tbl>
    <w:p w14:paraId="7038C018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mirrors:</w:t>
      </w:r>
    </w:p>
    <w:p w14:paraId="4C2E4F7B" w14:textId="77777777" w:rsidR="002E0491" w:rsidRPr="0095351D" w:rsidRDefault="002E0491" w:rsidP="002E04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discipline (Day 2)</w:t>
      </w:r>
    </w:p>
    <w:p w14:paraId="27ABF7C7" w14:textId="77777777" w:rsidR="002E0491" w:rsidRPr="0095351D" w:rsidRDefault="002E0491" w:rsidP="002E04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Script discipline (Day 1)</w:t>
      </w:r>
    </w:p>
    <w:p w14:paraId="0B4D5BD2" w14:textId="77777777" w:rsidR="002E0491" w:rsidRPr="0095351D" w:rsidRDefault="002E0491" w:rsidP="002E04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83FF31">
          <v:rect id="_x0000_i1062" style="width:0;height:1.5pt" o:hralign="center" o:hrstd="t" o:hr="t" fillcolor="#a0a0a0" stroked="f"/>
        </w:pict>
      </w:r>
    </w:p>
    <w:p w14:paraId="31C8488E" w14:textId="77777777" w:rsidR="002E0491" w:rsidRPr="0095351D" w:rsidRDefault="002E0491" w:rsidP="002E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6B942B14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3.1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2E4580A6" w14:textId="77777777" w:rsidR="002E0491" w:rsidRPr="0095351D" w:rsidRDefault="002E0491" w:rsidP="002E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Ansible installed on control node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Passwordless</w:t>
      </w:r>
      <w:proofErr w:type="spellEnd"/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SSH configured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Terraform outputs consumed by Ansible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 inventory structure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35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35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Verified remote execution</w:t>
      </w:r>
    </w:p>
    <w:p w14:paraId="3B6526D0" w14:textId="77777777" w:rsidR="002E0491" w:rsidRDefault="002E0491" w:rsidP="002E0491"/>
    <w:p w14:paraId="328ED07B" w14:textId="77777777" w:rsidR="002E0491" w:rsidRDefault="002E0491" w:rsidP="002E0491"/>
    <w:p w14:paraId="2BE0CD23" w14:textId="77777777" w:rsidR="002E0491" w:rsidRDefault="002E0491" w:rsidP="002E0491"/>
    <w:p w14:paraId="6A2A7202" w14:textId="77777777" w:rsidR="002E0491" w:rsidRDefault="002E0491" w:rsidP="002E0491"/>
    <w:p w14:paraId="79649CB3" w14:textId="77777777" w:rsidR="002E0491" w:rsidRDefault="002E0491" w:rsidP="002E0491"/>
    <w:p w14:paraId="23DC8766" w14:textId="77777777" w:rsidR="002E0491" w:rsidRDefault="002E0491" w:rsidP="002E0491"/>
    <w:p w14:paraId="5E431E02" w14:textId="77777777" w:rsidR="002E0491" w:rsidRDefault="002E0491" w:rsidP="002E0491"/>
    <w:p w14:paraId="4FE31748" w14:textId="77777777" w:rsidR="002E0491" w:rsidRDefault="002E0491" w:rsidP="002E0491"/>
    <w:p w14:paraId="5600F5DA" w14:textId="77777777" w:rsidR="002E0491" w:rsidRDefault="002E0491" w:rsidP="002E0491"/>
    <w:p w14:paraId="7DE49E15" w14:textId="77777777" w:rsidR="002E0491" w:rsidRDefault="002E0491" w:rsidP="002E0491"/>
    <w:p w14:paraId="46918F6D" w14:textId="77777777" w:rsidR="002E0491" w:rsidRDefault="002E0491" w:rsidP="002E0491"/>
    <w:p w14:paraId="593835EB" w14:textId="77777777" w:rsidR="002E0491" w:rsidRDefault="002E0491" w:rsidP="002E0491"/>
    <w:p w14:paraId="5C7952BC" w14:textId="77777777" w:rsidR="002E0491" w:rsidRDefault="002E0491" w:rsidP="002E0491"/>
    <w:p w14:paraId="3567D262" w14:textId="77777777" w:rsidR="002E0491" w:rsidRDefault="002E0491" w:rsidP="002E0491"/>
    <w:p w14:paraId="6AFEDC81" w14:textId="77777777" w:rsidR="002E0491" w:rsidRDefault="002E0491" w:rsidP="002E0491"/>
    <w:p w14:paraId="4E5E3813" w14:textId="77777777" w:rsidR="002E0491" w:rsidRDefault="002E0491" w:rsidP="002E0491"/>
    <w:p w14:paraId="0F9A0A72" w14:textId="77777777" w:rsidR="002E0491" w:rsidRDefault="002E0491" w:rsidP="002E0491"/>
    <w:p w14:paraId="3A9F1521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14DBE"/>
    <w:multiLevelType w:val="multilevel"/>
    <w:tmpl w:val="8130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6725B"/>
    <w:multiLevelType w:val="multilevel"/>
    <w:tmpl w:val="DF1A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A092B"/>
    <w:multiLevelType w:val="multilevel"/>
    <w:tmpl w:val="168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F6154"/>
    <w:multiLevelType w:val="multilevel"/>
    <w:tmpl w:val="34E0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8345C"/>
    <w:multiLevelType w:val="multilevel"/>
    <w:tmpl w:val="F72E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E48EC"/>
    <w:multiLevelType w:val="multilevel"/>
    <w:tmpl w:val="7776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662EE"/>
    <w:multiLevelType w:val="multilevel"/>
    <w:tmpl w:val="067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66F69"/>
    <w:multiLevelType w:val="multilevel"/>
    <w:tmpl w:val="B0CE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D500F"/>
    <w:multiLevelType w:val="multilevel"/>
    <w:tmpl w:val="1AAA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13D60"/>
    <w:multiLevelType w:val="multilevel"/>
    <w:tmpl w:val="A50C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B10C4"/>
    <w:multiLevelType w:val="multilevel"/>
    <w:tmpl w:val="CCBE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91255"/>
    <w:multiLevelType w:val="multilevel"/>
    <w:tmpl w:val="0CF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B39C6"/>
    <w:multiLevelType w:val="multilevel"/>
    <w:tmpl w:val="376E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63EBF"/>
    <w:multiLevelType w:val="multilevel"/>
    <w:tmpl w:val="E1E2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36D59"/>
    <w:multiLevelType w:val="multilevel"/>
    <w:tmpl w:val="90A0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16B25"/>
    <w:multiLevelType w:val="multilevel"/>
    <w:tmpl w:val="7E3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C1E65"/>
    <w:multiLevelType w:val="multilevel"/>
    <w:tmpl w:val="989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673FF"/>
    <w:multiLevelType w:val="multilevel"/>
    <w:tmpl w:val="8FD2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A5D7C"/>
    <w:multiLevelType w:val="multilevel"/>
    <w:tmpl w:val="5392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1297F"/>
    <w:multiLevelType w:val="multilevel"/>
    <w:tmpl w:val="488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B6AE6"/>
    <w:multiLevelType w:val="multilevel"/>
    <w:tmpl w:val="892C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54B1C"/>
    <w:multiLevelType w:val="multilevel"/>
    <w:tmpl w:val="5610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B5D35"/>
    <w:multiLevelType w:val="multilevel"/>
    <w:tmpl w:val="125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E7D6E"/>
    <w:multiLevelType w:val="multilevel"/>
    <w:tmpl w:val="4EB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72D75"/>
    <w:multiLevelType w:val="multilevel"/>
    <w:tmpl w:val="4174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F1821"/>
    <w:multiLevelType w:val="multilevel"/>
    <w:tmpl w:val="A52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500CE"/>
    <w:multiLevelType w:val="multilevel"/>
    <w:tmpl w:val="2DE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520517">
    <w:abstractNumId w:val="5"/>
  </w:num>
  <w:num w:numId="2" w16cid:durableId="1742217432">
    <w:abstractNumId w:val="16"/>
  </w:num>
  <w:num w:numId="3" w16cid:durableId="967861226">
    <w:abstractNumId w:val="22"/>
  </w:num>
  <w:num w:numId="4" w16cid:durableId="1347631077">
    <w:abstractNumId w:val="13"/>
  </w:num>
  <w:num w:numId="5" w16cid:durableId="1519394988">
    <w:abstractNumId w:val="12"/>
  </w:num>
  <w:num w:numId="6" w16cid:durableId="467864178">
    <w:abstractNumId w:val="10"/>
  </w:num>
  <w:num w:numId="7" w16cid:durableId="1686783977">
    <w:abstractNumId w:val="1"/>
  </w:num>
  <w:num w:numId="8" w16cid:durableId="476651877">
    <w:abstractNumId w:val="0"/>
  </w:num>
  <w:num w:numId="9" w16cid:durableId="1656638780">
    <w:abstractNumId w:val="18"/>
  </w:num>
  <w:num w:numId="10" w16cid:durableId="977566649">
    <w:abstractNumId w:val="25"/>
  </w:num>
  <w:num w:numId="11" w16cid:durableId="1091005146">
    <w:abstractNumId w:val="8"/>
  </w:num>
  <w:num w:numId="12" w16cid:durableId="344283321">
    <w:abstractNumId w:val="14"/>
  </w:num>
  <w:num w:numId="13" w16cid:durableId="1548180314">
    <w:abstractNumId w:val="3"/>
  </w:num>
  <w:num w:numId="14" w16cid:durableId="1093554908">
    <w:abstractNumId w:val="17"/>
  </w:num>
  <w:num w:numId="15" w16cid:durableId="439491527">
    <w:abstractNumId w:val="21"/>
  </w:num>
  <w:num w:numId="16" w16cid:durableId="1043561898">
    <w:abstractNumId w:val="24"/>
  </w:num>
  <w:num w:numId="17" w16cid:durableId="713042398">
    <w:abstractNumId w:val="15"/>
  </w:num>
  <w:num w:numId="18" w16cid:durableId="2037004752">
    <w:abstractNumId w:val="26"/>
  </w:num>
  <w:num w:numId="19" w16cid:durableId="457258058">
    <w:abstractNumId w:val="2"/>
  </w:num>
  <w:num w:numId="20" w16cid:durableId="714428222">
    <w:abstractNumId w:val="6"/>
  </w:num>
  <w:num w:numId="21" w16cid:durableId="78524605">
    <w:abstractNumId w:val="11"/>
  </w:num>
  <w:num w:numId="22" w16cid:durableId="1294991795">
    <w:abstractNumId w:val="19"/>
  </w:num>
  <w:num w:numId="23" w16cid:durableId="687102546">
    <w:abstractNumId w:val="20"/>
  </w:num>
  <w:num w:numId="24" w16cid:durableId="339813144">
    <w:abstractNumId w:val="7"/>
  </w:num>
  <w:num w:numId="25" w16cid:durableId="1678539050">
    <w:abstractNumId w:val="4"/>
  </w:num>
  <w:num w:numId="26" w16cid:durableId="1125349336">
    <w:abstractNumId w:val="9"/>
  </w:num>
  <w:num w:numId="27" w16cid:durableId="13360353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91"/>
    <w:rsid w:val="00121FB7"/>
    <w:rsid w:val="002E0491"/>
    <w:rsid w:val="003034AA"/>
    <w:rsid w:val="007A2222"/>
    <w:rsid w:val="00DC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3E897"/>
  <w15:chartTrackingRefBased/>
  <w15:docId w15:val="{2696C8B4-7047-4FDC-9DA1-BB3C0863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4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04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@ravidevops2470/how-to-enable-ssh-with-password-authentication-on-ubuntu-22-04-a7cbdf476d8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1654</Words>
  <Characters>9434</Characters>
  <Application>Microsoft Office Word</Application>
  <DocSecurity>0</DocSecurity>
  <Lines>78</Lines>
  <Paragraphs>22</Paragraphs>
  <ScaleCrop>false</ScaleCrop>
  <Company/>
  <LinksUpToDate>false</LinksUpToDate>
  <CharactersWithSpaces>11066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2026-01-21T08:35:00Z</dcterms:created>
  <dcterms:modified xsi:type="dcterms:W3CDTF">2026-01-21T08:36:00Z</dcterms:modified>
</cp:coreProperties>
</file>