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192C95" w14:textId="77777777" w:rsidR="00B33CEE" w:rsidRPr="00141AD4" w:rsidRDefault="00B33CEE" w:rsidP="00B33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1A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🔐</w:t>
      </w:r>
      <w:r w:rsidRPr="00141A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5.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r w:rsidRPr="00141A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– GitHub Actions Pipeline Integrating </w:t>
      </w:r>
      <w:proofErr w:type="spellStart"/>
      <w:r w:rsidRPr="00141A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Checkov</w:t>
      </w:r>
      <w:proofErr w:type="spellEnd"/>
      <w:r w:rsidRPr="00141A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Security Scanning</w:t>
      </w:r>
    </w:p>
    <w:p w14:paraId="37D03210" w14:textId="77777777" w:rsidR="00B33CEE" w:rsidRPr="00141AD4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830DD6">
          <v:rect id="_x0000_i1025" style="width:0;height:1.5pt" o:hralign="center" o:hrstd="t" o:hr="t" fillcolor="#a0a0a0" stroked="f"/>
        </w:pict>
      </w:r>
    </w:p>
    <w:p w14:paraId="491D52CC" w14:textId="77777777" w:rsidR="00B33CEE" w:rsidRPr="00141AD4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1A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04FE44CA" w14:textId="77777777" w:rsidR="00B33CEE" w:rsidRPr="00141AD4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Integrate </w:t>
      </w:r>
      <w:proofErr w:type="spellStart"/>
      <w:r w:rsidRPr="00141A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Checkov</w:t>
      </w:r>
      <w:proofErr w:type="spellEnd"/>
      <w:r w:rsidRPr="00141A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security scanning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into an existing </w:t>
      </w:r>
      <w:r w:rsidRPr="00141A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GitHub Actions Terraform pipeline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ensuring that </w:t>
      </w:r>
      <w:r w:rsidRPr="00141A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security misconfigurations are automatically detected and block infrastructure changes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before they reach the cloud.</w:t>
      </w:r>
    </w:p>
    <w:p w14:paraId="29A1A358" w14:textId="77777777" w:rsidR="00B33CEE" w:rsidRPr="00141AD4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participants will:</w:t>
      </w:r>
    </w:p>
    <w:p w14:paraId="39043605" w14:textId="77777777" w:rsidR="00B33CEE" w:rsidRPr="00141AD4" w:rsidRDefault="00B33CEE" w:rsidP="00B33CEE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</w:t>
      </w:r>
      <w:r w:rsidRPr="00141A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where </w:t>
      </w:r>
      <w:proofErr w:type="spellStart"/>
      <w:r w:rsidRPr="00141A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Checkov</w:t>
      </w:r>
      <w:proofErr w:type="spellEnd"/>
      <w:r w:rsidRPr="00141A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fits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the Terraform lifecycle</w:t>
      </w:r>
    </w:p>
    <w:p w14:paraId="7199297E" w14:textId="77777777" w:rsidR="00B33CEE" w:rsidRPr="00141AD4" w:rsidRDefault="00B33CEE" w:rsidP="00B33CEE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Integrate </w:t>
      </w:r>
      <w:proofErr w:type="spellStart"/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Checkov</w:t>
      </w:r>
      <w:proofErr w:type="spellEnd"/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into an existing GitHub Actions pipeline</w:t>
      </w:r>
    </w:p>
    <w:p w14:paraId="1BD9B226" w14:textId="77777777" w:rsidR="00B33CEE" w:rsidRPr="00141AD4" w:rsidRDefault="00B33CEE" w:rsidP="00B33CEE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Automatically fail pipelines on security violations</w:t>
      </w:r>
    </w:p>
    <w:p w14:paraId="09941A86" w14:textId="77777777" w:rsidR="00B33CEE" w:rsidRPr="00141AD4" w:rsidRDefault="00B33CEE" w:rsidP="00B33CEE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Interpret </w:t>
      </w:r>
      <w:proofErr w:type="spellStart"/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Checkov</w:t>
      </w:r>
      <w:proofErr w:type="spellEnd"/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findings directly from CI logs</w:t>
      </w:r>
    </w:p>
    <w:p w14:paraId="11CA3B6F" w14:textId="77777777" w:rsidR="00B33CEE" w:rsidRPr="00141AD4" w:rsidRDefault="00B33CEE" w:rsidP="00B33CEE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Suppress findings responsibly with justification</w:t>
      </w:r>
    </w:p>
    <w:p w14:paraId="1656C002" w14:textId="77777777" w:rsidR="00B33CEE" w:rsidRPr="00141AD4" w:rsidRDefault="00B33CEE" w:rsidP="00B33CEE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Combine </w:t>
      </w:r>
      <w:r w:rsidRPr="00141A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automation + security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without slowing delivery</w:t>
      </w:r>
    </w:p>
    <w:p w14:paraId="1910C66D" w14:textId="77777777" w:rsidR="00B33CEE" w:rsidRPr="00141AD4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B6C3D3">
          <v:rect id="_x0000_i1026" style="width:0;height:1.5pt" o:hralign="center" o:hrstd="t" o:hr="t" fillcolor="#a0a0a0" stroked="f"/>
        </w:pict>
      </w:r>
    </w:p>
    <w:p w14:paraId="3398F1D4" w14:textId="77777777" w:rsidR="00B33CEE" w:rsidRPr="00141AD4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1A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This Lab Connects to Previous Labs</w:t>
      </w:r>
    </w:p>
    <w:p w14:paraId="0D822EA1" w14:textId="77777777" w:rsidR="00B33CEE" w:rsidRPr="00141AD4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lab directly builds on:</w:t>
      </w:r>
    </w:p>
    <w:p w14:paraId="56439D72" w14:textId="77777777" w:rsidR="00B33CEE" w:rsidRPr="00141AD4" w:rsidRDefault="00B33CEE" w:rsidP="00B33CEE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3.4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Running </w:t>
      </w:r>
      <w:proofErr w:type="spellStart"/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Checkov</w:t>
      </w:r>
      <w:proofErr w:type="spellEnd"/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locally</w:t>
      </w:r>
    </w:p>
    <w:p w14:paraId="7AFBF8C6" w14:textId="77777777" w:rsidR="00B33CEE" w:rsidRPr="00141AD4" w:rsidRDefault="00B33CEE" w:rsidP="00B33CEE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4.1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Terraform CI/CD with GitHub Actions</w:t>
      </w:r>
    </w:p>
    <w:p w14:paraId="2F83C662" w14:textId="77777777" w:rsidR="00B33CEE" w:rsidRPr="00141AD4" w:rsidRDefault="00B33CEE" w:rsidP="00B33CEE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2.1–2.4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Remote backend &amp; locking (CI-safe state)</w:t>
      </w:r>
    </w:p>
    <w:p w14:paraId="6D5E5A37" w14:textId="77777777" w:rsidR="00B33CEE" w:rsidRPr="00141AD4" w:rsidRDefault="00B33CEE" w:rsidP="00B33CEE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3.3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Policy-as-code mindset</w:t>
      </w:r>
    </w:p>
    <w:p w14:paraId="57B7EE29" w14:textId="77777777" w:rsidR="00B33CEE" w:rsidRPr="00141AD4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 idea:</w:t>
      </w:r>
    </w:p>
    <w:p w14:paraId="4638703D" w14:textId="77777777" w:rsidR="00B33CEE" w:rsidRPr="00141AD4" w:rsidRDefault="00B33CEE" w:rsidP="00B33CE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3 taught “what to check”</w:t>
      </w:r>
      <w:r w:rsidRPr="00141A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>Day 4 taught “how Terraform runs in CI”</w:t>
      </w:r>
      <w:r w:rsidRPr="00141A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>Day 5.2 combines both into enforcement</w:t>
      </w:r>
    </w:p>
    <w:p w14:paraId="7E36A9BA" w14:textId="77777777" w:rsidR="00B33CEE" w:rsidRPr="00141AD4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8363DF">
          <v:rect id="_x0000_i1027" style="width:0;height:1.5pt" o:hralign="center" o:hrstd="t" o:hr="t" fillcolor="#a0a0a0" stroked="f"/>
        </w:pict>
      </w:r>
    </w:p>
    <w:p w14:paraId="121A2F0C" w14:textId="77777777" w:rsidR="00B33CEE" w:rsidRPr="00141AD4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1A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Why </w:t>
      </w:r>
      <w:proofErr w:type="spellStart"/>
      <w:r w:rsidRPr="00141A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Checkov</w:t>
      </w:r>
      <w:proofErr w:type="spellEnd"/>
      <w:r w:rsidRPr="00141A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Belongs in CI (Not Just Locally)</w:t>
      </w:r>
    </w:p>
    <w:p w14:paraId="118B972F" w14:textId="77777777" w:rsidR="00B33CEE" w:rsidRPr="00141AD4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Local security scans are:</w:t>
      </w:r>
    </w:p>
    <w:p w14:paraId="3333A5EA" w14:textId="77777777" w:rsidR="00B33CEE" w:rsidRPr="00141AD4" w:rsidRDefault="00B33CEE" w:rsidP="00B33CEE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Optional</w:t>
      </w:r>
    </w:p>
    <w:p w14:paraId="5F70D28E" w14:textId="77777777" w:rsidR="00B33CEE" w:rsidRPr="00141AD4" w:rsidRDefault="00B33CEE" w:rsidP="00B33CEE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Inconsistent</w:t>
      </w:r>
    </w:p>
    <w:p w14:paraId="064A758B" w14:textId="77777777" w:rsidR="00B33CEE" w:rsidRPr="00141AD4" w:rsidRDefault="00B33CEE" w:rsidP="00B33CEE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Easy to skip</w:t>
      </w:r>
    </w:p>
    <w:p w14:paraId="718C14CF" w14:textId="77777777" w:rsidR="00B33CEE" w:rsidRPr="00141AD4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 security scans are:</w:t>
      </w:r>
    </w:p>
    <w:p w14:paraId="260735B3" w14:textId="77777777" w:rsidR="00B33CEE" w:rsidRPr="00141AD4" w:rsidRDefault="00B33CEE" w:rsidP="00B33CEE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Mandatory</w:t>
      </w:r>
    </w:p>
    <w:p w14:paraId="7DA3C819" w14:textId="77777777" w:rsidR="00B33CEE" w:rsidRPr="00141AD4" w:rsidRDefault="00B33CEE" w:rsidP="00B33CEE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Repeatable</w:t>
      </w:r>
    </w:p>
    <w:p w14:paraId="0F407081" w14:textId="77777777" w:rsidR="00B33CEE" w:rsidRPr="00141AD4" w:rsidRDefault="00B33CEE" w:rsidP="00B33CEE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Auditable</w:t>
      </w:r>
    </w:p>
    <w:p w14:paraId="3628BD6F" w14:textId="77777777" w:rsidR="00B33CEE" w:rsidRPr="00141AD4" w:rsidRDefault="00B33CEE" w:rsidP="00B33CEE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Enforced for everyone</w:t>
      </w:r>
    </w:p>
    <w:p w14:paraId="53F82A7B" w14:textId="77777777" w:rsidR="00B33CEE" w:rsidRPr="00141AD4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 of thumb:</w:t>
      </w:r>
    </w:p>
    <w:p w14:paraId="7282A4BF" w14:textId="77777777" w:rsidR="00B33CEE" w:rsidRPr="00141AD4" w:rsidRDefault="00B33CEE" w:rsidP="00B33CE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security checks don’t run in CI, they don’t exist.</w:t>
      </w:r>
    </w:p>
    <w:p w14:paraId="18F71B17" w14:textId="77777777" w:rsidR="00B33CEE" w:rsidRPr="00141AD4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9B4345">
          <v:rect id="_x0000_i1028" style="width:0;height:1.5pt" o:hralign="center" o:hrstd="t" o:hr="t" fillcolor="#a0a0a0" stroked="f"/>
        </w:pict>
      </w:r>
    </w:p>
    <w:p w14:paraId="5AD703D1" w14:textId="77777777" w:rsidR="00B33CEE" w:rsidRPr="00141AD4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1A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Where </w:t>
      </w:r>
      <w:proofErr w:type="spellStart"/>
      <w:r w:rsidRPr="00141A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Checkov</w:t>
      </w:r>
      <w:proofErr w:type="spellEnd"/>
      <w:r w:rsidRPr="00141A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Fits in the Pipeline</w:t>
      </w:r>
    </w:p>
    <w:p w14:paraId="05BA4731" w14:textId="77777777" w:rsidR="00B33CEE" w:rsidRPr="00141AD4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 execution order:</w:t>
      </w:r>
    </w:p>
    <w:p w14:paraId="5649C33E" w14:textId="77777777" w:rsidR="00B33CEE" w:rsidRPr="00141AD4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Checkout Code</w:t>
      </w:r>
    </w:p>
    <w:p w14:paraId="66D41450" w14:textId="77777777" w:rsidR="00B33CEE" w:rsidRPr="00141AD4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11C2564" w14:textId="77777777" w:rsidR="00B33CEE" w:rsidRPr="00141AD4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Terraform </w:t>
      </w:r>
      <w:proofErr w:type="spellStart"/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fmt</w:t>
      </w:r>
      <w:proofErr w:type="spellEnd"/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validate (optional)</w:t>
      </w:r>
    </w:p>
    <w:p w14:paraId="5FD34F7C" w14:textId="77777777" w:rsidR="00B33CEE" w:rsidRPr="00141AD4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89D2016" w14:textId="77777777" w:rsidR="00B33CEE" w:rsidRPr="00141AD4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Checkov</w:t>
      </w:r>
      <w:proofErr w:type="spellEnd"/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  ←</w:t>
      </w:r>
      <w:proofErr w:type="gramEnd"/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141AD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🚨</w:t>
      </w:r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SECURITY GATE</w:t>
      </w:r>
    </w:p>
    <w:p w14:paraId="4EE4D63D" w14:textId="77777777" w:rsidR="00B33CEE" w:rsidRPr="00141AD4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BFBD1BB" w14:textId="77777777" w:rsidR="00B33CEE" w:rsidRPr="00141AD4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Terraform </w:t>
      </w:r>
      <w:proofErr w:type="spellStart"/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</w:p>
    <w:p w14:paraId="46A9B82B" w14:textId="77777777" w:rsidR="00B33CEE" w:rsidRPr="00141AD4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80B1D2A" w14:textId="77777777" w:rsidR="00B33CEE" w:rsidRPr="00141AD4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</w:t>
      </w:r>
    </w:p>
    <w:p w14:paraId="5D6AC267" w14:textId="77777777" w:rsidR="00B33CEE" w:rsidRPr="00141AD4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3B0C3DB" w14:textId="77777777" w:rsidR="00B33CEE" w:rsidRPr="00141AD4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</w:t>
      </w:r>
    </w:p>
    <w:p w14:paraId="0F568B9E" w14:textId="77777777" w:rsidR="00B33CEE" w:rsidRPr="00141AD4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</w:t>
      </w:r>
      <w:proofErr w:type="spellStart"/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Checkov</w:t>
      </w:r>
      <w:proofErr w:type="spellEnd"/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fails: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41AD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Plan and apply must </w:t>
      </w:r>
      <w:r w:rsidRPr="00141A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never run</w:t>
      </w:r>
    </w:p>
    <w:p w14:paraId="0636E4D3" w14:textId="77777777" w:rsidR="00B33CEE" w:rsidRPr="00141AD4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707F11">
          <v:rect id="_x0000_i1029" style="width:0;height:1.5pt" o:hralign="center" o:hrstd="t" o:hr="t" fillcolor="#a0a0a0" stroked="f"/>
        </w:pict>
      </w:r>
    </w:p>
    <w:p w14:paraId="02F51D84" w14:textId="77777777" w:rsidR="00B33CEE" w:rsidRPr="00141AD4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1A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Starting Point (Prerequisites)</w:t>
      </w:r>
    </w:p>
    <w:p w14:paraId="107A0089" w14:textId="77777777" w:rsidR="00B33CEE" w:rsidRPr="00141AD4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must already have:</w:t>
      </w:r>
    </w:p>
    <w:p w14:paraId="3373485C" w14:textId="77777777" w:rsidR="00B33CEE" w:rsidRPr="00141AD4" w:rsidRDefault="00B33CEE" w:rsidP="00B33CEE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working </w:t>
      </w:r>
      <w:r w:rsidRPr="00141A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GitHub Actions Terraform pipeline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(Lab 4.1)</w:t>
      </w:r>
    </w:p>
    <w:p w14:paraId="68ABD1ED" w14:textId="77777777" w:rsidR="00B33CEE" w:rsidRPr="00141AD4" w:rsidRDefault="00B33CEE" w:rsidP="00B33CEE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code committed to GitHub</w:t>
      </w:r>
    </w:p>
    <w:p w14:paraId="22A16F81" w14:textId="77777777" w:rsidR="00B33CEE" w:rsidRPr="00141AD4" w:rsidRDefault="00B33CEE" w:rsidP="00B33CEE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successful pipeline run </w:t>
      </w:r>
      <w:r w:rsidRPr="00141A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without </w:t>
      </w:r>
      <w:proofErr w:type="spellStart"/>
      <w:r w:rsidRPr="00141A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Checkov</w:t>
      </w:r>
      <w:proofErr w:type="spellEnd"/>
    </w:p>
    <w:p w14:paraId="263F6BC0" w14:textId="77777777" w:rsidR="00B33CEE" w:rsidRPr="00141AD4" w:rsidRDefault="00B33CEE" w:rsidP="00B33CEE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backend using </w:t>
      </w:r>
      <w:r w:rsidRPr="00141A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remote state</w:t>
      </w:r>
    </w:p>
    <w:p w14:paraId="6A156DF4" w14:textId="77777777" w:rsidR="00B33CEE" w:rsidRPr="00141AD4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We will </w:t>
      </w:r>
      <w:r w:rsidRPr="00141A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modify the pipeline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Terraform code (initially).</w:t>
      </w:r>
    </w:p>
    <w:p w14:paraId="5328153D" w14:textId="77777777" w:rsidR="00B33CEE" w:rsidRPr="00141AD4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C77038">
          <v:rect id="_x0000_i1030" style="width:0;height:1.5pt" o:hralign="center" o:hrstd="t" o:hr="t" fillcolor="#a0a0a0" stroked="f"/>
        </w:pict>
      </w:r>
    </w:p>
    <w:p w14:paraId="43C398B5" w14:textId="77777777" w:rsidR="00B33CEE" w:rsidRPr="00141AD4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1A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Choose </w:t>
      </w:r>
      <w:proofErr w:type="spellStart"/>
      <w:r w:rsidRPr="00141A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Checkov</w:t>
      </w:r>
      <w:proofErr w:type="spellEnd"/>
      <w:r w:rsidRPr="00141A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Integration Method</w:t>
      </w:r>
    </w:p>
    <w:p w14:paraId="41C61F89" w14:textId="77777777" w:rsidR="00B33CEE" w:rsidRPr="00141AD4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We’ll use the </w:t>
      </w:r>
      <w:r w:rsidRPr="00141A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official </w:t>
      </w:r>
      <w:proofErr w:type="spellStart"/>
      <w:r w:rsidRPr="00141A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Checkov</w:t>
      </w:r>
      <w:proofErr w:type="spellEnd"/>
      <w:r w:rsidRPr="00141A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GitHub Action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which is:</w:t>
      </w:r>
    </w:p>
    <w:p w14:paraId="68B4A50E" w14:textId="77777777" w:rsidR="00B33CEE" w:rsidRPr="00141AD4" w:rsidRDefault="00B33CEE" w:rsidP="00B33CE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Maintained</w:t>
      </w:r>
    </w:p>
    <w:p w14:paraId="752D0591" w14:textId="77777777" w:rsidR="00B33CEE" w:rsidRPr="00141AD4" w:rsidRDefault="00B33CEE" w:rsidP="00B33CE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Fast</w:t>
      </w:r>
    </w:p>
    <w:p w14:paraId="5B3B72B3" w14:textId="77777777" w:rsidR="00B33CEE" w:rsidRPr="00141AD4" w:rsidRDefault="00B33CEE" w:rsidP="00B33CE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CI-optimized</w:t>
      </w:r>
    </w:p>
    <w:p w14:paraId="12AC33F1" w14:textId="77777777" w:rsidR="00B33CEE" w:rsidRPr="00141AD4" w:rsidRDefault="00B33CEE" w:rsidP="00B33CE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local install required</w:t>
      </w:r>
    </w:p>
    <w:p w14:paraId="73516224" w14:textId="77777777" w:rsidR="00B33CEE" w:rsidRPr="00141AD4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Action:</w:t>
      </w:r>
    </w:p>
    <w:p w14:paraId="142EE4C2" w14:textId="77777777" w:rsidR="00B33CEE" w:rsidRPr="00141AD4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bridgecrewio</w:t>
      </w:r>
      <w:proofErr w:type="spellEnd"/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checkov</w:t>
      </w:r>
      <w:proofErr w:type="spellEnd"/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-action</w:t>
      </w:r>
    </w:p>
    <w:p w14:paraId="660AACAF" w14:textId="77777777" w:rsidR="00B33CEE" w:rsidRPr="00141AD4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28BAEE">
          <v:rect id="_x0000_i1031" style="width:0;height:1.5pt" o:hralign="center" o:hrstd="t" o:hr="t" fillcolor="#a0a0a0" stroked="f"/>
        </w:pict>
      </w:r>
    </w:p>
    <w:p w14:paraId="428F96FB" w14:textId="77777777" w:rsidR="00B33CEE" w:rsidRPr="00141AD4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1A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Update the GitHub Actions Workflow</w:t>
      </w:r>
    </w:p>
    <w:p w14:paraId="199FFA1F" w14:textId="77777777" w:rsidR="00B33CEE" w:rsidRPr="00141AD4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294B300F" w14:textId="77777777" w:rsidR="00B33CEE" w:rsidRPr="00141AD4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/workflows/</w:t>
      </w:r>
      <w:proofErr w:type="spellStart"/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terraform.yml</w:t>
      </w:r>
      <w:proofErr w:type="spellEnd"/>
    </w:p>
    <w:p w14:paraId="447F7D26" w14:textId="77777777" w:rsidR="00B33CEE" w:rsidRPr="00141AD4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will add a </w:t>
      </w:r>
      <w:proofErr w:type="spellStart"/>
      <w:r w:rsidRPr="00141A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Checkov</w:t>
      </w:r>
      <w:proofErr w:type="spellEnd"/>
      <w:r w:rsidRPr="00141A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step before any terraform apply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9F10281" w14:textId="77777777" w:rsidR="00B33CEE" w:rsidRPr="00141AD4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982B34">
          <v:rect id="_x0000_i1032" style="width:0;height:1.5pt" o:hralign="center" o:hrstd="t" o:hr="t" fillcolor="#a0a0a0" stroked="f"/>
        </w:pict>
      </w:r>
    </w:p>
    <w:p w14:paraId="5DF9F7B0" w14:textId="77777777" w:rsidR="00B33CEE" w:rsidRPr="00141AD4" w:rsidRDefault="00B33CEE" w:rsidP="00B33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1A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5.1 Add </w:t>
      </w:r>
      <w:proofErr w:type="spellStart"/>
      <w:r w:rsidRPr="00141A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Checkov</w:t>
      </w:r>
      <w:proofErr w:type="spellEnd"/>
      <w:r w:rsidRPr="00141A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(Minimal &amp; Correct)</w:t>
      </w:r>
    </w:p>
    <w:p w14:paraId="599FF932" w14:textId="77777777" w:rsidR="00B33CEE" w:rsidRPr="00141AD4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Insert this step </w:t>
      </w:r>
      <w:r w:rsidRPr="00141A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after checkout and before terraform </w:t>
      </w:r>
      <w:proofErr w:type="spellStart"/>
      <w:r w:rsidRPr="00141A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init</w:t>
      </w:r>
      <w:proofErr w:type="spellEnd"/>
      <w:r w:rsidRPr="00141A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/apply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927E055" w14:textId="77777777" w:rsidR="00B33CEE" w:rsidRPr="00141AD4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Run </w:t>
      </w:r>
      <w:proofErr w:type="spellStart"/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Checkov</w:t>
      </w:r>
      <w:proofErr w:type="spellEnd"/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Security Scan</w:t>
      </w:r>
    </w:p>
    <w:p w14:paraId="39D60FAB" w14:textId="77777777" w:rsidR="00B33CEE" w:rsidRPr="00141AD4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</w:t>
      </w:r>
      <w:proofErr w:type="spellStart"/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bridgecrewio</w:t>
      </w:r>
      <w:proofErr w:type="spellEnd"/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/checkov-action@v12</w:t>
      </w:r>
    </w:p>
    <w:p w14:paraId="6423F773" w14:textId="77777777" w:rsidR="00B33CEE" w:rsidRPr="00141AD4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with:</w:t>
      </w:r>
    </w:p>
    <w:p w14:paraId="52D8D8EF" w14:textId="77777777" w:rsidR="00B33CEE" w:rsidRPr="00141AD4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directory</w:t>
      </w:r>
      <w:proofErr w:type="gramStart"/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.</w:t>
      </w:r>
      <w:proofErr w:type="gramEnd"/>
    </w:p>
    <w:p w14:paraId="640720B7" w14:textId="77777777" w:rsidR="00B33CEE" w:rsidRPr="00141AD4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framework: terraform</w:t>
      </w:r>
    </w:p>
    <w:p w14:paraId="007EE8CC" w14:textId="77777777" w:rsidR="00B33CEE" w:rsidRPr="00141AD4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quiet: false</w:t>
      </w:r>
    </w:p>
    <w:p w14:paraId="1FB58532" w14:textId="77777777" w:rsidR="00B33CEE" w:rsidRPr="00141AD4" w:rsidRDefault="00B33CEE" w:rsidP="00B33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1A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these options matter</w:t>
      </w:r>
    </w:p>
    <w:p w14:paraId="11C393A7" w14:textId="77777777" w:rsidR="00B33CEE" w:rsidRPr="00141AD4" w:rsidRDefault="00B33CEE" w:rsidP="00B33CEE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directory</w:t>
      </w:r>
      <w:proofErr w:type="gramStart"/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.</w:t>
      </w:r>
      <w:proofErr w:type="gramEnd"/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scans entire repo (including modules)</w:t>
      </w:r>
    </w:p>
    <w:p w14:paraId="17042D66" w14:textId="77777777" w:rsidR="00B33CEE" w:rsidRPr="00141AD4" w:rsidRDefault="00B33CEE" w:rsidP="00B33CEE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framework: terraform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avoids scanning irrelevant files</w:t>
      </w:r>
    </w:p>
    <w:p w14:paraId="164E54F9" w14:textId="77777777" w:rsidR="00B33CEE" w:rsidRPr="00141AD4" w:rsidRDefault="00B33CEE" w:rsidP="00B33CEE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quiet: false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shows findings clearly in logs</w:t>
      </w:r>
    </w:p>
    <w:p w14:paraId="561E850C" w14:textId="77777777" w:rsidR="00B33CEE" w:rsidRPr="00141AD4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BE5590">
          <v:rect id="_x0000_i1033" style="width:0;height:1.5pt" o:hralign="center" o:hrstd="t" o:hr="t" fillcolor="#a0a0a0" stroked="f"/>
        </w:pict>
      </w:r>
    </w:p>
    <w:p w14:paraId="6BE30279" w14:textId="77777777" w:rsidR="00B33CEE" w:rsidRPr="00141AD4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1A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 Full Pipeline Flow (Conceptual)</w:t>
      </w:r>
    </w:p>
    <w:p w14:paraId="7EE2CDB2" w14:textId="77777777" w:rsidR="00B33CEE" w:rsidRPr="00141AD4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pipeline now behaves like this:</w:t>
      </w:r>
    </w:p>
    <w:p w14:paraId="5DFA1BAD" w14:textId="77777777" w:rsidR="00B33CEE" w:rsidRPr="00141AD4" w:rsidRDefault="00B33CEE" w:rsidP="00B33CEE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Actions starts</w:t>
      </w:r>
    </w:p>
    <w:p w14:paraId="5F0498FB" w14:textId="77777777" w:rsidR="00B33CEE" w:rsidRPr="00141AD4" w:rsidRDefault="00B33CEE" w:rsidP="00B33CEE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Code is checked out</w:t>
      </w:r>
    </w:p>
    <w:p w14:paraId="4E6DCCEB" w14:textId="77777777" w:rsidR="00B33CEE" w:rsidRPr="00141AD4" w:rsidRDefault="00B33CEE" w:rsidP="00B33CEE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41A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Checkov</w:t>
      </w:r>
      <w:proofErr w:type="spellEnd"/>
      <w:r w:rsidRPr="00141A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scans Terraform code</w:t>
      </w:r>
    </w:p>
    <w:p w14:paraId="655B3740" w14:textId="77777777" w:rsidR="00B33CEE" w:rsidRPr="00141AD4" w:rsidRDefault="00B33CEE" w:rsidP="00B33CEE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violations exist → pipeline fails</w:t>
      </w:r>
    </w:p>
    <w:p w14:paraId="776370F5" w14:textId="77777777" w:rsidR="00B33CEE" w:rsidRPr="00141AD4" w:rsidRDefault="00B33CEE" w:rsidP="00B33CEE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clean → Terraform proceeds</w:t>
      </w:r>
    </w:p>
    <w:p w14:paraId="3CF1579F" w14:textId="77777777" w:rsidR="00B33CEE" w:rsidRPr="00141AD4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</w:t>
      </w:r>
      <w:r w:rsidRPr="00141A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never applies insecure infrastructure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1BB48E7" w14:textId="77777777" w:rsidR="00B33CEE" w:rsidRPr="00141AD4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E54FD4">
          <v:rect id="_x0000_i1034" style="width:0;height:1.5pt" o:hralign="center" o:hrstd="t" o:hr="t" fillcolor="#a0a0a0" stroked="f"/>
        </w:pict>
      </w:r>
    </w:p>
    <w:p w14:paraId="58E88D19" w14:textId="77777777" w:rsidR="00B33CEE" w:rsidRPr="00141AD4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1A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Trigger the Pipeline</w:t>
      </w:r>
    </w:p>
    <w:p w14:paraId="6C79E759" w14:textId="77777777" w:rsidR="00B33CEE" w:rsidRPr="00141AD4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Commit and push:</w:t>
      </w:r>
    </w:p>
    <w:p w14:paraId="1BAD376C" w14:textId="77777777" w:rsidR="00B33CEE" w:rsidRPr="00141AD4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.</w:t>
      </w:r>
      <w:proofErr w:type="spellStart"/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/workflows/</w:t>
      </w:r>
      <w:proofErr w:type="spellStart"/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terraform.yml</w:t>
      </w:r>
      <w:proofErr w:type="spellEnd"/>
    </w:p>
    <w:p w14:paraId="5F33E7E6" w14:textId="77777777" w:rsidR="00B33CEE" w:rsidRPr="00141AD4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commit -m "Add </w:t>
      </w:r>
      <w:proofErr w:type="spellStart"/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Checkov</w:t>
      </w:r>
      <w:proofErr w:type="spellEnd"/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security scanning to Terraform pipeline"</w:t>
      </w:r>
    </w:p>
    <w:p w14:paraId="65544F33" w14:textId="77777777" w:rsidR="00B33CEE" w:rsidRPr="00141AD4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</w:t>
      </w:r>
    </w:p>
    <w:p w14:paraId="6E6F3FE6" w14:textId="77777777" w:rsidR="00B33CEE" w:rsidRPr="00141AD4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to:</w:t>
      </w:r>
    </w:p>
    <w:p w14:paraId="3CF35BBB" w14:textId="77777777" w:rsidR="00B33CEE" w:rsidRPr="00141AD4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GitHub → Actions → Terraform workflow</w:t>
      </w:r>
    </w:p>
    <w:p w14:paraId="5F12F477" w14:textId="77777777" w:rsidR="00B33CEE" w:rsidRPr="00141AD4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343BAE">
          <v:rect id="_x0000_i1035" style="width:0;height:1.5pt" o:hralign="center" o:hrstd="t" o:hr="t" fillcolor="#a0a0a0" stroked="f"/>
        </w:pict>
      </w:r>
    </w:p>
    <w:p w14:paraId="753969C5" w14:textId="77777777" w:rsidR="00B33CEE" w:rsidRPr="00141AD4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1A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Expected Pipeline Output (First Run)</w:t>
      </w:r>
    </w:p>
    <w:p w14:paraId="369BA407" w14:textId="77777777" w:rsidR="00B33CEE" w:rsidRPr="00141AD4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Very likely outcomes:</w:t>
      </w:r>
    </w:p>
    <w:p w14:paraId="0BF064F5" w14:textId="77777777" w:rsidR="00B33CEE" w:rsidRPr="00141AD4" w:rsidRDefault="00B33CEE" w:rsidP="00B33CEE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Pipeline </w:t>
      </w:r>
      <w:r w:rsidRPr="00141A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fails</w:t>
      </w:r>
    </w:p>
    <w:p w14:paraId="205DB843" w14:textId="77777777" w:rsidR="00B33CEE" w:rsidRPr="00141AD4" w:rsidRDefault="00B33CEE" w:rsidP="00B33CEE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Checkov</w:t>
      </w:r>
      <w:proofErr w:type="spellEnd"/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reports findings such as:</w:t>
      </w:r>
    </w:p>
    <w:p w14:paraId="4672B117" w14:textId="77777777" w:rsidR="00B33CEE" w:rsidRPr="00141AD4" w:rsidRDefault="00B33CEE" w:rsidP="00B33CEE">
      <w:pPr>
        <w:numPr>
          <w:ilvl w:val="1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Public SSH access</w:t>
      </w:r>
    </w:p>
    <w:p w14:paraId="39009586" w14:textId="77777777" w:rsidR="00B33CEE" w:rsidRPr="00141AD4" w:rsidRDefault="00B33CEE" w:rsidP="00B33CEE">
      <w:pPr>
        <w:numPr>
          <w:ilvl w:val="1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Wide-open egress</w:t>
      </w:r>
    </w:p>
    <w:p w14:paraId="66750B2C" w14:textId="77777777" w:rsidR="00B33CEE" w:rsidRPr="00141AD4" w:rsidRDefault="00B33CEE" w:rsidP="00B33CEE">
      <w:pPr>
        <w:numPr>
          <w:ilvl w:val="1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Missing IMDSv2</w:t>
      </w:r>
    </w:p>
    <w:p w14:paraId="333A7A7E" w14:textId="77777777" w:rsidR="00B33CEE" w:rsidRPr="00141AD4" w:rsidRDefault="00B33CEE" w:rsidP="00B33CEE">
      <w:pPr>
        <w:numPr>
          <w:ilvl w:val="1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Missing encryption</w:t>
      </w:r>
    </w:p>
    <w:p w14:paraId="6579EFA4" w14:textId="77777777" w:rsidR="00B33CEE" w:rsidRPr="00141AD4" w:rsidRDefault="00B33CEE" w:rsidP="00B33CEE">
      <w:pPr>
        <w:numPr>
          <w:ilvl w:val="1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Tagging gaps</w:t>
      </w:r>
    </w:p>
    <w:p w14:paraId="11EB4571" w14:textId="77777777" w:rsidR="00B33CEE" w:rsidRPr="00141AD4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</w:t>
      </w:r>
      <w:r w:rsidRPr="00141A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expected and desirable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9D3B1E2" w14:textId="77777777" w:rsidR="00B33CEE" w:rsidRPr="00141AD4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E23682">
          <v:rect id="_x0000_i1036" style="width:0;height:1.5pt" o:hralign="center" o:hrstd="t" o:hr="t" fillcolor="#a0a0a0" stroked="f"/>
        </w:pict>
      </w:r>
    </w:p>
    <w:p w14:paraId="195BD690" w14:textId="77777777" w:rsidR="00B33CEE" w:rsidRPr="00141AD4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1A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9. Reading </w:t>
      </w:r>
      <w:proofErr w:type="spellStart"/>
      <w:r w:rsidRPr="00141A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Checkov</w:t>
      </w:r>
      <w:proofErr w:type="spellEnd"/>
      <w:r w:rsidRPr="00141A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Output in CI</w:t>
      </w:r>
    </w:p>
    <w:p w14:paraId="73431346" w14:textId="77777777" w:rsidR="00B33CEE" w:rsidRPr="00141AD4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output:</w:t>
      </w:r>
    </w:p>
    <w:p w14:paraId="6F4750C6" w14:textId="77777777" w:rsidR="00B33CEE" w:rsidRPr="00141AD4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Check: CKV_AWS_24</w:t>
      </w:r>
    </w:p>
    <w:p w14:paraId="1DF2AEF2" w14:textId="77777777" w:rsidR="00B33CEE" w:rsidRPr="00141AD4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FAILED for resource: </w:t>
      </w:r>
      <w:proofErr w:type="spellStart"/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aws_security_</w:t>
      </w:r>
      <w:proofErr w:type="gramStart"/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group.instance</w:t>
      </w:r>
      <w:proofErr w:type="gramEnd"/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_sg</w:t>
      </w:r>
      <w:proofErr w:type="spellEnd"/>
    </w:p>
    <w:p w14:paraId="022E4CDD" w14:textId="77777777" w:rsidR="00B33CEE" w:rsidRPr="00141AD4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Reason: Ensure no security groups allow ingress from 0.0.0.0/0 to port 22</w:t>
      </w:r>
    </w:p>
    <w:p w14:paraId="454770AF" w14:textId="77777777" w:rsidR="00B33CEE" w:rsidRPr="00141AD4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 things to teach participants:</w:t>
      </w:r>
    </w:p>
    <w:p w14:paraId="60BABE78" w14:textId="77777777" w:rsidR="00B33CEE" w:rsidRPr="00141AD4" w:rsidRDefault="00B33CEE" w:rsidP="00B33CE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Check ID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referenceable and suppressible</w:t>
      </w:r>
    </w:p>
    <w:p w14:paraId="7729EAB7" w14:textId="77777777" w:rsidR="00B33CEE" w:rsidRPr="00141AD4" w:rsidRDefault="00B33CEE" w:rsidP="00B33CE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Resource name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exact Terraform block</w:t>
      </w:r>
    </w:p>
    <w:p w14:paraId="1E1E689E" w14:textId="77777777" w:rsidR="00B33CEE" w:rsidRPr="00141AD4" w:rsidRDefault="00B33CEE" w:rsidP="00B33CE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Reason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what security best practice was violated</w:t>
      </w:r>
    </w:p>
    <w:p w14:paraId="0FA02BE0" w14:textId="77777777" w:rsidR="00B33CEE" w:rsidRPr="00141AD4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521130">
          <v:rect id="_x0000_i1037" style="width:0;height:1.5pt" o:hralign="center" o:hrstd="t" o:hr="t" fillcolor="#a0a0a0" stroked="f"/>
        </w:pict>
      </w:r>
    </w:p>
    <w:p w14:paraId="0EBFE5E1" w14:textId="77777777" w:rsidR="00B33CEE" w:rsidRPr="00141AD4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1A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Fix or Suppress Findings (Two Valid Paths)</w:t>
      </w:r>
    </w:p>
    <w:p w14:paraId="72E2905F" w14:textId="77777777" w:rsidR="00B33CEE" w:rsidRPr="00141AD4" w:rsidRDefault="00B33CEE" w:rsidP="00B33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1A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A – Fix the Issue (Preferred)</w:t>
      </w:r>
    </w:p>
    <w:p w14:paraId="78C99015" w14:textId="77777777" w:rsidR="00B33CEE" w:rsidRPr="00141AD4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 Remove public SSH rule.</w:t>
      </w:r>
    </w:p>
    <w:p w14:paraId="67A97455" w14:textId="77777777" w:rsidR="00B33CEE" w:rsidRPr="00141AD4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Re-run pipeline → </w:t>
      </w:r>
      <w:proofErr w:type="spellStart"/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Checkov</w:t>
      </w:r>
      <w:proofErr w:type="spellEnd"/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passes → Terraform applies.</w:t>
      </w:r>
    </w:p>
    <w:p w14:paraId="6AE0C0B6" w14:textId="77777777" w:rsidR="00B33CEE" w:rsidRPr="00141AD4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6A30DB">
          <v:rect id="_x0000_i1038" style="width:0;height:1.5pt" o:hralign="center" o:hrstd="t" o:hr="t" fillcolor="#a0a0a0" stroked="f"/>
        </w:pict>
      </w:r>
    </w:p>
    <w:p w14:paraId="4B4DEC2B" w14:textId="77777777" w:rsidR="00B33CEE" w:rsidRPr="00141AD4" w:rsidRDefault="00B33CEE" w:rsidP="00B33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1A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B – Suppress with Justification (Training Scenarios)</w:t>
      </w:r>
    </w:p>
    <w:p w14:paraId="076A16C0" w14:textId="77777777" w:rsidR="00B33CEE" w:rsidRPr="00141AD4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 Terraform code:</w:t>
      </w:r>
    </w:p>
    <w:p w14:paraId="0BF77129" w14:textId="77777777" w:rsidR="00B33CE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proofErr w:type="gramStart"/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checkov:skip</w:t>
      </w:r>
      <w:proofErr w:type="spellEnd"/>
      <w:proofErr w:type="gramEnd"/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=CKV_AWS_24: "Public SSH allowed temporarily for training demo"</w:t>
      </w:r>
    </w:p>
    <w:p w14:paraId="2EBCE838" w14:textId="77777777" w:rsidR="00B33CEE" w:rsidRPr="00456B95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B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proofErr w:type="gramStart"/>
      <w:r w:rsidRPr="00456B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checkov:skip</w:t>
      </w:r>
      <w:proofErr w:type="spellEnd"/>
      <w:proofErr w:type="gramEnd"/>
      <w:r w:rsidRPr="00456B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=CKV_AWS_21: "Versioning skipped for CI demo bucket"</w:t>
      </w:r>
    </w:p>
    <w:p w14:paraId="20257A45" w14:textId="77777777" w:rsidR="00B33CEE" w:rsidRPr="00456B95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B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proofErr w:type="gramStart"/>
      <w:r w:rsidRPr="00456B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checkov:skip</w:t>
      </w:r>
      <w:proofErr w:type="spellEnd"/>
      <w:proofErr w:type="gramEnd"/>
      <w:r w:rsidRPr="00456B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=CKV2_AWS_6: "Public access block skipped for training demo"</w:t>
      </w:r>
    </w:p>
    <w:p w14:paraId="58D07F4F" w14:textId="77777777" w:rsidR="00B33CEE" w:rsidRPr="00141AD4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this is important:</w:t>
      </w:r>
    </w:p>
    <w:p w14:paraId="51B0D629" w14:textId="77777777" w:rsidR="00B33CEE" w:rsidRPr="00141AD4" w:rsidRDefault="00B33CEE" w:rsidP="00B33CEE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Suppressions are explicit</w:t>
      </w:r>
    </w:p>
    <w:p w14:paraId="0814C248" w14:textId="77777777" w:rsidR="00B33CEE" w:rsidRPr="00141AD4" w:rsidRDefault="00B33CEE" w:rsidP="00B33CEE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Justifications are documented</w:t>
      </w:r>
    </w:p>
    <w:p w14:paraId="1F6E0067" w14:textId="77777777" w:rsidR="00B33CEE" w:rsidRPr="00141AD4" w:rsidRDefault="00B33CEE" w:rsidP="00B33CEE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Auditors can review them later</w:t>
      </w:r>
    </w:p>
    <w:p w14:paraId="5A122464" w14:textId="77777777" w:rsidR="00B33CEE" w:rsidRPr="00141AD4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E13A45">
          <v:rect id="_x0000_i1039" style="width:0;height:1.5pt" o:hralign="center" o:hrstd="t" o:hr="t" fillcolor="#a0a0a0" stroked="f"/>
        </w:pict>
      </w:r>
    </w:p>
    <w:p w14:paraId="050AFA48" w14:textId="77777777" w:rsidR="00B33CEE" w:rsidRPr="00141AD4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1A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Re-run the Pipeline</w:t>
      </w:r>
    </w:p>
    <w:p w14:paraId="1130497E" w14:textId="77777777" w:rsidR="00B33CEE" w:rsidRPr="00141AD4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Push changes again:</w:t>
      </w:r>
    </w:p>
    <w:p w14:paraId="04801622" w14:textId="77777777" w:rsidR="00B33CEE" w:rsidRPr="00141AD4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git </w:t>
      </w:r>
      <w:proofErr w:type="gramStart"/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.</w:t>
      </w:r>
      <w:proofErr w:type="gramEnd"/>
    </w:p>
    <w:p w14:paraId="40DDC209" w14:textId="77777777" w:rsidR="00B33CEE" w:rsidRPr="00141AD4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commit -m "Suppress known </w:t>
      </w:r>
      <w:proofErr w:type="spellStart"/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Checkov</w:t>
      </w:r>
      <w:proofErr w:type="spellEnd"/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findings with justification"</w:t>
      </w:r>
    </w:p>
    <w:p w14:paraId="1669A924" w14:textId="77777777" w:rsidR="00B33CEE" w:rsidRPr="00141AD4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A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</w:t>
      </w:r>
    </w:p>
    <w:p w14:paraId="6E8A83B2" w14:textId="77777777" w:rsidR="00B33CEE" w:rsidRPr="00141AD4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result: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41AD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Checkov</w:t>
      </w:r>
      <w:proofErr w:type="spellEnd"/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passes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41AD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Terraform plan/apply proceeds</w:t>
      </w:r>
    </w:p>
    <w:p w14:paraId="52EB37A7" w14:textId="77777777" w:rsidR="00B33CEE" w:rsidRPr="00141AD4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853484">
          <v:rect id="_x0000_i1040" style="width:0;height:1.5pt" o:hralign="center" o:hrstd="t" o:hr="t" fillcolor="#a0a0a0" stroked="f"/>
        </w:pict>
      </w:r>
    </w:p>
    <w:p w14:paraId="24C2E267" w14:textId="77777777" w:rsidR="00B33CEE" w:rsidRPr="00141AD4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1A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12. Important Distinction: </w:t>
      </w:r>
      <w:proofErr w:type="spellStart"/>
      <w:r w:rsidRPr="00141A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Checkov</w:t>
      </w:r>
      <w:proofErr w:type="spellEnd"/>
      <w:r w:rsidRPr="00141A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vs OPA</w:t>
      </w:r>
    </w:p>
    <w:p w14:paraId="63745000" w14:textId="77777777" w:rsidR="00B33CEE" w:rsidRPr="00141AD4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Reinforce this clearly: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528"/>
      </w:tblGrid>
      <w:tr w:rsidR="00B33CEE" w:rsidRPr="00141AD4" w14:paraId="4CC837C7" w14:textId="77777777" w:rsidTr="00A168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DEDE4" w14:textId="77777777" w:rsidR="00B33CEE" w:rsidRPr="00141AD4" w:rsidRDefault="00B33CEE" w:rsidP="00A16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41A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D0BE7CA" w14:textId="77777777" w:rsidR="00B33CEE" w:rsidRPr="00141AD4" w:rsidRDefault="00B33CEE" w:rsidP="00A16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41A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B33CEE" w:rsidRPr="00141AD4" w14:paraId="2F6146E5" w14:textId="77777777" w:rsidTr="00A16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0BE36" w14:textId="77777777" w:rsidR="00B33CEE" w:rsidRPr="00141AD4" w:rsidRDefault="00B33CEE" w:rsidP="00A168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41A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Checkov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5DED30" w14:textId="77777777" w:rsidR="00B33CEE" w:rsidRPr="00141AD4" w:rsidRDefault="00B33CEE" w:rsidP="00A168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1A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Industry best practices</w:t>
            </w:r>
          </w:p>
        </w:tc>
      </w:tr>
      <w:tr w:rsidR="00B33CEE" w:rsidRPr="00141AD4" w14:paraId="43EE908E" w14:textId="77777777" w:rsidTr="00A16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98DCB" w14:textId="77777777" w:rsidR="00B33CEE" w:rsidRPr="00141AD4" w:rsidRDefault="00B33CEE" w:rsidP="00A168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1A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OPA</w:t>
            </w:r>
          </w:p>
        </w:tc>
        <w:tc>
          <w:tcPr>
            <w:tcW w:w="0" w:type="auto"/>
            <w:vAlign w:val="center"/>
            <w:hideMark/>
          </w:tcPr>
          <w:p w14:paraId="37F16CFA" w14:textId="77777777" w:rsidR="00B33CEE" w:rsidRPr="00141AD4" w:rsidRDefault="00B33CEE" w:rsidP="00A168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1A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Your organization’s rules</w:t>
            </w:r>
          </w:p>
        </w:tc>
      </w:tr>
    </w:tbl>
    <w:p w14:paraId="322C7A58" w14:textId="77777777" w:rsidR="00B33CEE" w:rsidRPr="00141AD4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Both belong in CI, but they answer </w:t>
      </w:r>
      <w:r w:rsidRPr="00141A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different questions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F5E44E1" w14:textId="77777777" w:rsidR="00B33CEE" w:rsidRPr="00141AD4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intentionally integrates </w:t>
      </w:r>
      <w:r w:rsidRPr="00141A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only </w:t>
      </w:r>
      <w:proofErr w:type="spellStart"/>
      <w:r w:rsidRPr="00141A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Checkov</w:t>
      </w:r>
      <w:proofErr w:type="spellEnd"/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keeping scope tight.</w:t>
      </w:r>
    </w:p>
    <w:p w14:paraId="0E854D73" w14:textId="77777777" w:rsidR="00B33CEE" w:rsidRPr="00141AD4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3CA8C8">
          <v:rect id="_x0000_i1041" style="width:0;height:1.5pt" o:hralign="center" o:hrstd="t" o:hr="t" fillcolor="#a0a0a0" stroked="f"/>
        </w:pict>
      </w:r>
    </w:p>
    <w:p w14:paraId="2AF8E2DC" w14:textId="77777777" w:rsidR="00B33CEE" w:rsidRPr="00141AD4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1A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Verification Checklist</w:t>
      </w:r>
    </w:p>
    <w:p w14:paraId="2923E099" w14:textId="77777777" w:rsidR="00B33CEE" w:rsidRPr="00141AD4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must verify:</w:t>
      </w:r>
    </w:p>
    <w:p w14:paraId="606C1CC8" w14:textId="77777777" w:rsidR="00B33CEE" w:rsidRPr="00141AD4" w:rsidRDefault="00B33CEE" w:rsidP="00B33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1A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CI/CD Behavior</w:t>
      </w:r>
    </w:p>
    <w:p w14:paraId="2E98FE46" w14:textId="77777777" w:rsidR="00B33CEE" w:rsidRPr="00141AD4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Checkov</w:t>
      </w:r>
      <w:proofErr w:type="spellEnd"/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runs automatically on push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41AD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Pipeline fails on security violations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41AD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Terraform does not apply when </w:t>
      </w:r>
      <w:proofErr w:type="spellStart"/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Checkov</w:t>
      </w:r>
      <w:proofErr w:type="spellEnd"/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fails</w:t>
      </w:r>
    </w:p>
    <w:p w14:paraId="3E5F8032" w14:textId="77777777" w:rsidR="00B33CEE" w:rsidRPr="00141AD4" w:rsidRDefault="00B33CEE" w:rsidP="00B33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1A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Enforcement</w:t>
      </w:r>
    </w:p>
    <w:p w14:paraId="70C5E3EA" w14:textId="77777777" w:rsidR="00B33CEE" w:rsidRPr="00141AD4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Findings are clear and actionable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41AD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Suppressions require justification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41AD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 local scanning dependency</w:t>
      </w:r>
    </w:p>
    <w:p w14:paraId="72C57B78" w14:textId="77777777" w:rsidR="00B33CEE" w:rsidRPr="00141AD4" w:rsidRDefault="00B33CEE" w:rsidP="00B33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1A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Architecture Integrity</w:t>
      </w:r>
    </w:p>
    <w:p w14:paraId="1D1EA75A" w14:textId="77777777" w:rsidR="00B33CEE" w:rsidRPr="00141AD4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lastRenderedPageBreak/>
        <w:t>✔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Existing Terraform code unchanged (unless fixing issues)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41AD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Remote state still used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41AD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Locking still works</w:t>
      </w:r>
    </w:p>
    <w:p w14:paraId="3C06EBCE" w14:textId="77777777" w:rsidR="00B33CEE" w:rsidRPr="00141AD4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23F205">
          <v:rect id="_x0000_i1042" style="width:0;height:1.5pt" o:hralign="center" o:hrstd="t" o:hr="t" fillcolor="#a0a0a0" stroked="f"/>
        </w:pict>
      </w:r>
    </w:p>
    <w:p w14:paraId="70911BF1" w14:textId="77777777" w:rsidR="00B33CEE" w:rsidRPr="00141AD4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1A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Cleanup</w:t>
      </w:r>
    </w:p>
    <w:p w14:paraId="09E9F227" w14:textId="77777777" w:rsidR="00B33CEE" w:rsidRPr="00141AD4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additional cleanup required.</w:t>
      </w:r>
    </w:p>
    <w:p w14:paraId="6EFB708C" w14:textId="77777777" w:rsidR="00B33CEE" w:rsidRPr="00141AD4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Infrastructure behavior remains unchanged unless:</w:t>
      </w:r>
    </w:p>
    <w:p w14:paraId="3F199568" w14:textId="77777777" w:rsidR="00B33CEE" w:rsidRPr="00141AD4" w:rsidRDefault="00B33CEE" w:rsidP="00B33CEE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Issues were fixed</w:t>
      </w:r>
    </w:p>
    <w:p w14:paraId="53859C02" w14:textId="77777777" w:rsidR="00B33CEE" w:rsidRPr="00141AD4" w:rsidRDefault="00B33CEE" w:rsidP="00B33CEE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Suppressions were added</w:t>
      </w:r>
    </w:p>
    <w:p w14:paraId="47BEE1C7" w14:textId="77777777" w:rsidR="00B33CEE" w:rsidRPr="00141AD4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08A333">
          <v:rect id="_x0000_i1043" style="width:0;height:1.5pt" o:hralign="center" o:hrstd="t" o:hr="t" fillcolor="#a0a0a0" stroked="f"/>
        </w:pict>
      </w:r>
    </w:p>
    <w:p w14:paraId="00E85C19" w14:textId="77777777" w:rsidR="00B33CEE" w:rsidRPr="00141AD4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1A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Skills Reinforced in Lab 5.2</w:t>
      </w:r>
    </w:p>
    <w:p w14:paraId="6D21E586" w14:textId="77777777" w:rsidR="00B33CEE" w:rsidRPr="00141AD4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now understand:</w:t>
      </w:r>
    </w:p>
    <w:p w14:paraId="486F3998" w14:textId="77777777" w:rsidR="00B33CEE" w:rsidRPr="00141AD4" w:rsidRDefault="00B33CEE" w:rsidP="00B33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1A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Terraform Security Operations</w:t>
      </w:r>
    </w:p>
    <w:p w14:paraId="6E016198" w14:textId="77777777" w:rsidR="00B33CEE" w:rsidRPr="00141AD4" w:rsidRDefault="00B33CEE" w:rsidP="00B33CEE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Security as a </w:t>
      </w:r>
      <w:r w:rsidRPr="00141A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pipeline gate</w:t>
      </w:r>
    </w:p>
    <w:p w14:paraId="4609FB34" w14:textId="77777777" w:rsidR="00B33CEE" w:rsidRPr="00141AD4" w:rsidRDefault="00B33CEE" w:rsidP="00B33CEE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Shift-left enforcement</w:t>
      </w:r>
    </w:p>
    <w:p w14:paraId="07F6E4D1" w14:textId="77777777" w:rsidR="00B33CEE" w:rsidRPr="00141AD4" w:rsidRDefault="00B33CEE" w:rsidP="00B33CEE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Automation over human review</w:t>
      </w:r>
    </w:p>
    <w:p w14:paraId="25B4E11F" w14:textId="77777777" w:rsidR="00B33CEE" w:rsidRPr="00141AD4" w:rsidRDefault="00B33CEE" w:rsidP="00B33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141A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Checkov</w:t>
      </w:r>
      <w:proofErr w:type="spellEnd"/>
      <w:r w:rsidRPr="00141A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 Practice</w:t>
      </w:r>
    </w:p>
    <w:p w14:paraId="272D28C5" w14:textId="77777777" w:rsidR="00B33CEE" w:rsidRPr="00141AD4" w:rsidRDefault="00B33CEE" w:rsidP="00B33CEE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CI-native scanning</w:t>
      </w:r>
    </w:p>
    <w:p w14:paraId="0A81E47D" w14:textId="77777777" w:rsidR="00B33CEE" w:rsidRPr="00141AD4" w:rsidRDefault="00B33CEE" w:rsidP="00B33CEE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Reading and acting on findings</w:t>
      </w:r>
    </w:p>
    <w:p w14:paraId="3427377F" w14:textId="77777777" w:rsidR="00B33CEE" w:rsidRPr="00141AD4" w:rsidRDefault="00B33CEE" w:rsidP="00B33CEE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Responsible suppression</w:t>
      </w:r>
    </w:p>
    <w:p w14:paraId="5F88E3CB" w14:textId="77777777" w:rsidR="00B33CEE" w:rsidRPr="00141AD4" w:rsidRDefault="00B33CEE" w:rsidP="00B33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1A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Enterprise Readiness</w:t>
      </w:r>
    </w:p>
    <w:p w14:paraId="2197C8BA" w14:textId="77777777" w:rsidR="00B33CEE" w:rsidRPr="00141AD4" w:rsidRDefault="00B33CEE" w:rsidP="00B33CEE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baked into delivery</w:t>
      </w:r>
    </w:p>
    <w:p w14:paraId="56FC4336" w14:textId="77777777" w:rsidR="00B33CEE" w:rsidRPr="00141AD4" w:rsidRDefault="00B33CEE" w:rsidP="00B33CEE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Consistent enforcement</w:t>
      </w:r>
    </w:p>
    <w:p w14:paraId="26AB5EF0" w14:textId="77777777" w:rsidR="00B33CEE" w:rsidRDefault="00B33CEE" w:rsidP="00B33CEE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A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Audit-friendly workflows</w:t>
      </w:r>
    </w:p>
    <w:p w14:paraId="1765DB61" w14:textId="77777777" w:rsidR="00B33CEE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99DE8F0" w14:textId="77777777" w:rsidR="00B33CEE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9FE0AB6" w14:textId="77777777" w:rsidR="00B33CEE" w:rsidRPr="009763CA" w:rsidRDefault="00B33CEE" w:rsidP="00B33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63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🧠</w:t>
      </w:r>
      <w:r w:rsidRPr="009763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5.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</w:t>
      </w:r>
      <w:r w:rsidRPr="009763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– Advanced Terraform Debugging with </w:t>
      </w:r>
      <w:r w:rsidRPr="009763CA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terraform console</w:t>
      </w:r>
      <w:r w:rsidRPr="009763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&amp; </w:t>
      </w:r>
      <w:r w:rsidRPr="009763CA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terraform graph</w:t>
      </w:r>
    </w:p>
    <w:p w14:paraId="21EDEBEB" w14:textId="77777777" w:rsidR="00B33CEE" w:rsidRPr="009763CA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69BF41">
          <v:rect id="_x0000_i1044" style="width:0;height:1.5pt" o:hralign="center" o:hrstd="t" o:hr="t" fillcolor="#a0a0a0" stroked="f"/>
        </w:pict>
      </w:r>
    </w:p>
    <w:p w14:paraId="3F805D54" w14:textId="77777777" w:rsidR="00B33CEE" w:rsidRPr="009763CA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3A8939E1" w14:textId="77777777" w:rsidR="00B33CEE" w:rsidRPr="009763CA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Learn </w:t>
      </w: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how to </w:t>
      </w:r>
      <w:r w:rsidRPr="009763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understand, inspect, and debug Terraform behavior without trial-and-error</w:t>
      </w: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using </w:t>
      </w:r>
      <w:proofErr w:type="spellStart"/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Terraform’s</w:t>
      </w:r>
      <w:proofErr w:type="spellEnd"/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built-in introspection tools.</w:t>
      </w:r>
    </w:p>
    <w:p w14:paraId="3D7E48D3" w14:textId="77777777" w:rsidR="00B33CEE" w:rsidRPr="009763CA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participants will be able to:</w:t>
      </w:r>
    </w:p>
    <w:p w14:paraId="30BCA98F" w14:textId="77777777" w:rsidR="00B33CEE" w:rsidRPr="009763CA" w:rsidRDefault="00B33CEE" w:rsidP="00B33CEE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Safely inspect variables, locals, outputs, and expressions</w:t>
      </w:r>
    </w:p>
    <w:p w14:paraId="50C1A3CC" w14:textId="77777777" w:rsidR="00B33CEE" w:rsidRPr="009763CA" w:rsidRDefault="00B33CEE" w:rsidP="00B33CEE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Debug complex expressions before applying</w:t>
      </w:r>
    </w:p>
    <w:p w14:paraId="2FB5A293" w14:textId="77777777" w:rsidR="00B33CEE" w:rsidRPr="009763CA" w:rsidRDefault="00B33CEE" w:rsidP="00B33CEE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</w:t>
      </w:r>
      <w:proofErr w:type="spellStart"/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Terraform’s</w:t>
      </w:r>
      <w:proofErr w:type="spellEnd"/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dependency graph and execution order</w:t>
      </w:r>
    </w:p>
    <w:p w14:paraId="662AB698" w14:textId="77777777" w:rsidR="00B33CEE" w:rsidRPr="009763CA" w:rsidRDefault="00B33CEE" w:rsidP="00B33CEE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Diagnose common “why is Terraform doing this?” issues</w:t>
      </w:r>
    </w:p>
    <w:p w14:paraId="0FABD337" w14:textId="77777777" w:rsidR="00B33CEE" w:rsidRPr="009763CA" w:rsidRDefault="00B33CEE" w:rsidP="00B33CEE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Reason about Terraform plans like an engine, not a script</w:t>
      </w:r>
    </w:p>
    <w:p w14:paraId="4DD2B155" w14:textId="77777777" w:rsidR="00B33CEE" w:rsidRPr="009763CA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EDB17D3">
          <v:rect id="_x0000_i1045" style="width:0;height:1.5pt" o:hralign="center" o:hrstd="t" o:hr="t" fillcolor="#a0a0a0" stroked="f"/>
        </w:pict>
      </w:r>
    </w:p>
    <w:p w14:paraId="26E9E73E" w14:textId="77777777" w:rsidR="00B33CEE" w:rsidRPr="009763CA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This Lab Connects to Previous Labs</w:t>
      </w:r>
    </w:p>
    <w:p w14:paraId="7658F56F" w14:textId="77777777" w:rsidR="00B33CEE" w:rsidRPr="009763CA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</w:t>
      </w:r>
      <w:r w:rsidRPr="009763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depends on the real infrastructure and complexity already created</w:t>
      </w: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DCCA134" w14:textId="77777777" w:rsidR="00B33CEE" w:rsidRPr="009763CA" w:rsidRDefault="00B33CEE" w:rsidP="00B33CEE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1</w:t>
      </w: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Modules, loops, conditionals</w:t>
      </w:r>
    </w:p>
    <w:p w14:paraId="3E5127B9" w14:textId="77777777" w:rsidR="00B33CEE" w:rsidRPr="009763CA" w:rsidRDefault="00B33CEE" w:rsidP="00B33CEE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2</w:t>
      </w: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State, layers, dependencies</w:t>
      </w:r>
    </w:p>
    <w:p w14:paraId="4A6DCA42" w14:textId="77777777" w:rsidR="00B33CEE" w:rsidRPr="009763CA" w:rsidRDefault="00B33CEE" w:rsidP="00B33CEE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3</w:t>
      </w: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Security constraints &amp; policies</w:t>
      </w:r>
    </w:p>
    <w:p w14:paraId="70F52EF3" w14:textId="77777777" w:rsidR="00B33CEE" w:rsidRPr="009763CA" w:rsidRDefault="00B33CEE" w:rsidP="00B33CEE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4</w:t>
      </w: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CI/CD automation</w:t>
      </w:r>
    </w:p>
    <w:p w14:paraId="09170C7A" w14:textId="77777777" w:rsidR="00B33CEE" w:rsidRPr="009763CA" w:rsidRDefault="00B33CEE" w:rsidP="00B33CEE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5.2</w:t>
      </w: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Pipeline failures caused by security rules</w:t>
      </w:r>
    </w:p>
    <w:p w14:paraId="544662E2" w14:textId="77777777" w:rsidR="00B33CEE" w:rsidRPr="009763CA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learners ask:</w:t>
      </w:r>
    </w:p>
    <w:p w14:paraId="2B4C6BA4" w14:textId="77777777" w:rsidR="00B33CEE" w:rsidRPr="009763CA" w:rsidRDefault="00B33CEE" w:rsidP="00B33CE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Why did Terraform behave this way?</w:t>
      </w:r>
    </w:p>
    <w:p w14:paraId="2DCA4FDE" w14:textId="77777777" w:rsidR="00B33CEE" w:rsidRPr="009763CA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5.3 answers that question.</w:t>
      </w:r>
    </w:p>
    <w:p w14:paraId="4566B098" w14:textId="77777777" w:rsidR="00B33CEE" w:rsidRPr="009763CA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2DD31F">
          <v:rect id="_x0000_i1046" style="width:0;height:1.5pt" o:hralign="center" o:hrstd="t" o:hr="t" fillcolor="#a0a0a0" stroked="f"/>
        </w:pict>
      </w:r>
    </w:p>
    <w:p w14:paraId="0F9192DC" w14:textId="77777777" w:rsidR="00B33CEE" w:rsidRPr="009763CA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Why Debugging Terraform Is Different</w:t>
      </w:r>
    </w:p>
    <w:p w14:paraId="5EBBBB04" w14:textId="77777777" w:rsidR="00B33CEE" w:rsidRPr="009763CA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is:</w:t>
      </w:r>
    </w:p>
    <w:p w14:paraId="63027206" w14:textId="77777777" w:rsidR="00B33CEE" w:rsidRPr="009763CA" w:rsidRDefault="00B33CEE" w:rsidP="00B33CEE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Declarative</w:t>
      </w:r>
    </w:p>
    <w:p w14:paraId="6FDD4DC2" w14:textId="77777777" w:rsidR="00B33CEE" w:rsidRPr="009763CA" w:rsidRDefault="00B33CEE" w:rsidP="00B33CEE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Graph-based</w:t>
      </w:r>
    </w:p>
    <w:p w14:paraId="17FCF5CD" w14:textId="77777777" w:rsidR="00B33CEE" w:rsidRPr="009763CA" w:rsidRDefault="00B33CEE" w:rsidP="00B33CEE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Dependency-driven</w:t>
      </w:r>
    </w:p>
    <w:p w14:paraId="5E6E89B8" w14:textId="77777777" w:rsidR="00B33CEE" w:rsidRPr="009763CA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 does </w:t>
      </w:r>
      <w:r w:rsidRPr="009763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run top-to-bottom like a script.</w:t>
      </w:r>
    </w:p>
    <w:p w14:paraId="51A6464A" w14:textId="77777777" w:rsidR="00B33CEE" w:rsidRPr="009763CA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Most confusion comes from:</w:t>
      </w:r>
    </w:p>
    <w:p w14:paraId="72E354AE" w14:textId="77777777" w:rsidR="00B33CEE" w:rsidRPr="009763CA" w:rsidRDefault="00B33CEE" w:rsidP="00B33CE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Expression evaluation</w:t>
      </w:r>
    </w:p>
    <w:p w14:paraId="16348236" w14:textId="77777777" w:rsidR="00B33CEE" w:rsidRPr="009763CA" w:rsidRDefault="00B33CEE" w:rsidP="00B33CE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763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for_each</w:t>
      </w:r>
      <w:proofErr w:type="spellEnd"/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vs </w:t>
      </w:r>
      <w:r w:rsidRPr="009763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</w:t>
      </w:r>
    </w:p>
    <w:p w14:paraId="777413C7" w14:textId="77777777" w:rsidR="00B33CEE" w:rsidRPr="009763CA" w:rsidRDefault="00B33CEE" w:rsidP="00B33CE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Implicit dependencies</w:t>
      </w:r>
    </w:p>
    <w:p w14:paraId="3B27A20B" w14:textId="77777777" w:rsidR="00B33CEE" w:rsidRPr="009763CA" w:rsidRDefault="00B33CEE" w:rsidP="00B33CE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Conditional resources</w:t>
      </w:r>
    </w:p>
    <w:p w14:paraId="7A80576F" w14:textId="77777777" w:rsidR="00B33CEE" w:rsidRPr="009763CA" w:rsidRDefault="00B33CEE" w:rsidP="00B33CE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Module outputs</w:t>
      </w:r>
    </w:p>
    <w:p w14:paraId="28A73C8E" w14:textId="77777777" w:rsidR="00B33CEE" w:rsidRPr="009763CA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gives learners </w:t>
      </w:r>
      <w:r w:rsidRPr="009763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x-ray vision</w:t>
      </w: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2CAD78C" w14:textId="77777777" w:rsidR="00B33CEE" w:rsidRPr="009763CA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08FB17">
          <v:rect id="_x0000_i1047" style="width:0;height:1.5pt" o:hralign="center" o:hrstd="t" o:hr="t" fillcolor="#a0a0a0" stroked="f"/>
        </w:pict>
      </w:r>
    </w:p>
    <w:p w14:paraId="2ABBE609" w14:textId="77777777" w:rsidR="00B33CEE" w:rsidRPr="009763CA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Lab Setup</w:t>
      </w:r>
    </w:p>
    <w:p w14:paraId="0574A863" w14:textId="77777777" w:rsidR="00B33CEE" w:rsidRPr="009763CA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an </w:t>
      </w:r>
      <w:r w:rsidRPr="009763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existing working root</w:t>
      </w: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(no new infra):</w:t>
      </w:r>
    </w:p>
    <w:p w14:paraId="676C8B85" w14:textId="77777777" w:rsidR="00B33CEE" w:rsidRPr="009763CA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63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terraform-labs/day2/compute</w:t>
      </w:r>
    </w:p>
    <w:p w14:paraId="4A3157F0" w14:textId="77777777" w:rsidR="00B33CEE" w:rsidRPr="009763CA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63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terraform </w:t>
      </w:r>
      <w:proofErr w:type="spellStart"/>
      <w:r w:rsidRPr="009763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9763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-reconfigure \</w:t>
      </w:r>
    </w:p>
    <w:p w14:paraId="62077E3B" w14:textId="77777777" w:rsidR="00B33CEE" w:rsidRPr="009763CA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63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-backend-config="key=day2/compute/dev/</w:t>
      </w:r>
      <w:proofErr w:type="spellStart"/>
      <w:r w:rsidRPr="009763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terraform.tfstate</w:t>
      </w:r>
      <w:proofErr w:type="spellEnd"/>
      <w:r w:rsidRPr="009763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54829ACA" w14:textId="77777777" w:rsidR="00B33CEE" w:rsidRPr="009763CA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apply required for most of this lab.</w:t>
      </w:r>
    </w:p>
    <w:p w14:paraId="31790CCD" w14:textId="77777777" w:rsidR="00B33CEE" w:rsidRPr="009763CA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958F5A">
          <v:rect id="_x0000_i1048" style="width:0;height:1.5pt" o:hralign="center" o:hrstd="t" o:hr="t" fillcolor="#a0a0a0" stroked="f"/>
        </w:pict>
      </w:r>
    </w:p>
    <w:p w14:paraId="0BECF103" w14:textId="77777777" w:rsidR="00B33CEE" w:rsidRPr="009763CA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Terraform Console – Your Safe REPL</w:t>
      </w:r>
    </w:p>
    <w:p w14:paraId="1BE6C015" w14:textId="77777777" w:rsidR="00B33CEE" w:rsidRPr="009763CA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console</w:t>
      </w: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lets you </w:t>
      </w:r>
      <w:r w:rsidRPr="009763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evaluate Terraform expressions safely</w:t>
      </w: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E639DBF" w14:textId="77777777" w:rsidR="00B33CEE" w:rsidRPr="009763CA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 it:</w:t>
      </w:r>
    </w:p>
    <w:p w14:paraId="4EA7AA76" w14:textId="77777777" w:rsidR="00B33CEE" w:rsidRPr="009763CA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63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console</w:t>
      </w:r>
    </w:p>
    <w:p w14:paraId="1143574C" w14:textId="77777777" w:rsidR="00B33CEE" w:rsidRPr="009763CA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infrastructure changes occur here.</w:t>
      </w:r>
    </w:p>
    <w:p w14:paraId="5F78BDB3" w14:textId="77777777" w:rsidR="00B33CEE" w:rsidRPr="009763CA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A93C0C">
          <v:rect id="_x0000_i1049" style="width:0;height:1.5pt" o:hralign="center" o:hrstd="t" o:hr="t" fillcolor="#a0a0a0" stroked="f"/>
        </w:pict>
      </w:r>
    </w:p>
    <w:p w14:paraId="3612539F" w14:textId="77777777" w:rsidR="00B33CEE" w:rsidRPr="009763CA" w:rsidRDefault="00B33CEE" w:rsidP="00B33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3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Inspect Locals (If Present)</w:t>
      </w:r>
    </w:p>
    <w:p w14:paraId="781EBB32" w14:textId="77777777" w:rsidR="00B33CEE" w:rsidRPr="009763CA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763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local.app_secret</w:t>
      </w:r>
      <w:proofErr w:type="spellEnd"/>
    </w:p>
    <w:p w14:paraId="4E007575" w14:textId="77777777" w:rsidR="00B33CEE" w:rsidRPr="009763CA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Demonstrates:</w:t>
      </w:r>
    </w:p>
    <w:p w14:paraId="02A6F2EF" w14:textId="77777777" w:rsidR="00B33CEE" w:rsidRPr="009763CA" w:rsidRDefault="00B33CEE" w:rsidP="00B33CEE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locals simplify logic</w:t>
      </w:r>
    </w:p>
    <w:p w14:paraId="59C25DBD" w14:textId="77777777" w:rsidR="00B33CEE" w:rsidRPr="009763CA" w:rsidRDefault="00B33CEE" w:rsidP="00B33CEE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Terraform evaluates expressions eagerly</w:t>
      </w:r>
    </w:p>
    <w:p w14:paraId="10930E3B" w14:textId="77777777" w:rsidR="00B33CEE" w:rsidRPr="009763CA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7175B9">
          <v:rect id="_x0000_i1050" style="width:0;height:1.5pt" o:hralign="center" o:hrstd="t" o:hr="t" fillcolor="#a0a0a0" stroked="f"/>
        </w:pict>
      </w:r>
    </w:p>
    <w:p w14:paraId="7495AD7F" w14:textId="77777777" w:rsidR="00B33CEE" w:rsidRPr="009763CA" w:rsidRDefault="00B33CEE" w:rsidP="00B33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3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Inspect Module Outputs</w:t>
      </w:r>
    </w:p>
    <w:p w14:paraId="2D2DC697" w14:textId="77777777" w:rsidR="00B33CEE" w:rsidRPr="009763CA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763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module.compute</w:t>
      </w:r>
      <w:proofErr w:type="gramEnd"/>
      <w:r w:rsidRPr="009763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.instance_private_ips</w:t>
      </w:r>
      <w:proofErr w:type="spellEnd"/>
    </w:p>
    <w:p w14:paraId="50286699" w14:textId="77777777" w:rsidR="00B33CEE" w:rsidRPr="009763CA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explains:</w:t>
      </w:r>
    </w:p>
    <w:p w14:paraId="38F4C9F5" w14:textId="77777777" w:rsidR="00B33CEE" w:rsidRPr="009763CA" w:rsidRDefault="00B33CEE" w:rsidP="00B33CEE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outputs flow across modules</w:t>
      </w:r>
    </w:p>
    <w:p w14:paraId="21F495B2" w14:textId="77777777" w:rsidR="00B33CEE" w:rsidRPr="009763CA" w:rsidRDefault="00B33CEE" w:rsidP="00B33CEE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remote state outputs are deterministic</w:t>
      </w:r>
    </w:p>
    <w:p w14:paraId="3F1F9166" w14:textId="77777777" w:rsidR="00B33CEE" w:rsidRPr="009763CA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BDFA1F">
          <v:rect id="_x0000_i1051" style="width:0;height:1.5pt" o:hralign="center" o:hrstd="t" o:hr="t" fillcolor="#a0a0a0" stroked="f"/>
        </w:pict>
      </w:r>
    </w:p>
    <w:p w14:paraId="3919D7B0" w14:textId="77777777" w:rsidR="00B33CEE" w:rsidRPr="009763CA" w:rsidRDefault="00B33CEE" w:rsidP="00B33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3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Test Expressions Safely</w:t>
      </w:r>
    </w:p>
    <w:p w14:paraId="2F74486A" w14:textId="77777777" w:rsidR="00B33CEE" w:rsidRPr="009763CA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63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length(</w:t>
      </w:r>
      <w:proofErr w:type="spellStart"/>
      <w:proofErr w:type="gramStart"/>
      <w:r w:rsidRPr="009763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module.compute</w:t>
      </w:r>
      <w:proofErr w:type="gramEnd"/>
      <w:r w:rsidRPr="009763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.instance_private_ips</w:t>
      </w:r>
      <w:proofErr w:type="spellEnd"/>
      <w:r w:rsidRPr="009763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B0ADD4E" w14:textId="77777777" w:rsidR="00B33CEE" w:rsidRPr="009763CA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63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upper("terraform")</w:t>
      </w:r>
    </w:p>
    <w:p w14:paraId="0AD8C82A" w14:textId="77777777" w:rsidR="00B33CEE" w:rsidRPr="009763CA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763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join(</w:t>
      </w:r>
      <w:proofErr w:type="gramEnd"/>
      <w:r w:rsidRPr="009763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",", </w:t>
      </w:r>
      <w:proofErr w:type="spellStart"/>
      <w:r w:rsidRPr="009763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module.compute.instance_private_ips</w:t>
      </w:r>
      <w:proofErr w:type="spellEnd"/>
      <w:r w:rsidRPr="009763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983AA08" w14:textId="77777777" w:rsidR="00B33CEE" w:rsidRPr="009763CA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 lesson:</w:t>
      </w:r>
    </w:p>
    <w:p w14:paraId="0B1EC648" w14:textId="77777777" w:rsidR="00B33CEE" w:rsidRPr="009763CA" w:rsidRDefault="00B33CEE" w:rsidP="00B33CE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 logic before committing it.</w:t>
      </w:r>
    </w:p>
    <w:p w14:paraId="36A975AC" w14:textId="77777777" w:rsidR="00B33CEE" w:rsidRPr="009763CA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314EC6">
          <v:rect id="_x0000_i1052" style="width:0;height:1.5pt" o:hralign="center" o:hrstd="t" o:hr="t" fillcolor="#a0a0a0" stroked="f"/>
        </w:pict>
      </w:r>
    </w:p>
    <w:p w14:paraId="1E142632" w14:textId="77777777" w:rsidR="00B33CEE" w:rsidRPr="009763CA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60A166C" w14:textId="77777777" w:rsidR="00B33CEE" w:rsidRPr="009763CA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Terraform Graph – Visualizing Execution Order</w:t>
      </w:r>
    </w:p>
    <w:p w14:paraId="4C0AE0EF" w14:textId="77777777" w:rsidR="00B33CEE" w:rsidRPr="009763CA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builds a </w:t>
      </w:r>
      <w:r w:rsidRPr="009763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dependency graph</w:t>
      </w: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before execution.</w:t>
      </w:r>
    </w:p>
    <w:p w14:paraId="58641766" w14:textId="77777777" w:rsidR="00B33CEE" w:rsidRPr="009763CA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it:</w:t>
      </w:r>
    </w:p>
    <w:p w14:paraId="12E29773" w14:textId="77777777" w:rsidR="00B33CEE" w:rsidRPr="009763CA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63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graph &gt; graph.dot</w:t>
      </w:r>
    </w:p>
    <w:p w14:paraId="19D8BFC4" w14:textId="77777777" w:rsidR="00B33CEE" w:rsidRPr="009763CA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A80820">
          <v:rect id="_x0000_i1053" style="width:0;height:1.5pt" o:hralign="center" o:hrstd="t" o:hr="t" fillcolor="#a0a0a0" stroked="f"/>
        </w:pict>
      </w:r>
    </w:p>
    <w:p w14:paraId="2B418364" w14:textId="77777777" w:rsidR="00B33CEE" w:rsidRPr="009763CA" w:rsidRDefault="00B33CEE" w:rsidP="00B33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3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Convert to Visual Graph (Optional)</w:t>
      </w:r>
    </w:p>
    <w:p w14:paraId="0B5A6E38" w14:textId="77777777" w:rsidR="00B33CEE" w:rsidRPr="009763CA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</w:t>
      </w:r>
      <w:proofErr w:type="spellStart"/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Graphviz</w:t>
      </w:r>
      <w:proofErr w:type="spellEnd"/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installed:</w:t>
      </w:r>
    </w:p>
    <w:p w14:paraId="27431A7C" w14:textId="77777777" w:rsidR="00B33CEE" w:rsidRDefault="00B33CEE" w:rsidP="00B33CE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cat graph.dot </w:t>
      </w:r>
    </w:p>
    <w:p w14:paraId="545BCD1B" w14:textId="77777777" w:rsidR="00B33CEE" w:rsidRDefault="00B33CEE" w:rsidP="00B33CE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D85847" w14:textId="77777777" w:rsidR="00B33CEE" w:rsidRDefault="00B33CEE" w:rsidP="00B33CE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BF82F8" w14:textId="77777777" w:rsidR="00B33CEE" w:rsidRPr="009763CA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the image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: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409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http://webgraphviz.com/</w:t>
      </w:r>
    </w:p>
    <w:p w14:paraId="5C104281" w14:textId="77777777" w:rsidR="00B33CEE" w:rsidRPr="009763CA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4C99C0">
          <v:rect id="_x0000_i1054" style="width:0;height:1.5pt" o:hralign="center" o:hrstd="t" o:hr="t" fillcolor="#a0a0a0" stroked="f"/>
        </w:pict>
      </w:r>
    </w:p>
    <w:p w14:paraId="76D4239B" w14:textId="77777777" w:rsidR="00B33CEE" w:rsidRPr="009763CA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Reading the Graph (Critical Skill)</w:t>
      </w:r>
    </w:p>
    <w:p w14:paraId="4366DBDB" w14:textId="77777777" w:rsidR="00B33CEE" w:rsidRPr="009763CA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identify:</w:t>
      </w:r>
    </w:p>
    <w:p w14:paraId="5C0D45C9" w14:textId="77777777" w:rsidR="00B33CEE" w:rsidRPr="009763CA" w:rsidRDefault="00B33CEE" w:rsidP="00B33CEE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VPC → Subnets → Compute</w:t>
      </w:r>
    </w:p>
    <w:p w14:paraId="043B1913" w14:textId="77777777" w:rsidR="00B33CEE" w:rsidRPr="009763CA" w:rsidRDefault="00B33CEE" w:rsidP="00B33CEE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groups → EC2</w:t>
      </w:r>
    </w:p>
    <w:p w14:paraId="6A3D9457" w14:textId="77777777" w:rsidR="00B33CEE" w:rsidRPr="009763CA" w:rsidRDefault="00B33CEE" w:rsidP="00B33CEE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Outputs as dependency edges</w:t>
      </w:r>
    </w:p>
    <w:p w14:paraId="5770AE69" w14:textId="77777777" w:rsidR="00B33CEE" w:rsidRPr="009763CA" w:rsidRDefault="00B33CEE" w:rsidP="00B33CEE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Implicit dependencies via references</w:t>
      </w:r>
    </w:p>
    <w:p w14:paraId="18DFE610" w14:textId="77777777" w:rsidR="00B33CEE" w:rsidRPr="009763CA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 insight:</w:t>
      </w:r>
    </w:p>
    <w:p w14:paraId="6089A736" w14:textId="77777777" w:rsidR="00B33CEE" w:rsidRPr="009763CA" w:rsidRDefault="00B33CEE" w:rsidP="00B33CE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waits because dependencies exist — not because of file order.</w:t>
      </w:r>
    </w:p>
    <w:p w14:paraId="1BE0B3B0" w14:textId="77777777" w:rsidR="00B33CEE" w:rsidRPr="009763CA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B34AB1">
          <v:rect id="_x0000_i1055" style="width:0;height:1.5pt" o:hralign="center" o:hrstd="t" o:hr="t" fillcolor="#a0a0a0" stroked="f"/>
        </w:pict>
      </w:r>
    </w:p>
    <w:p w14:paraId="165A1E16" w14:textId="77777777" w:rsidR="00B33CEE" w:rsidRPr="009763CA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Debugging Real-World Scenarios</w:t>
      </w:r>
    </w:p>
    <w:p w14:paraId="1A40FFD8" w14:textId="77777777" w:rsidR="00B33CEE" w:rsidRPr="009763CA" w:rsidRDefault="00B33CEE" w:rsidP="00B33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3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1 – Why Is Apply Slow?</w:t>
      </w:r>
    </w:p>
    <w:p w14:paraId="4AA3D0BE" w14:textId="77777777" w:rsidR="00B33CEE" w:rsidRPr="009763CA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Graph shows:</w:t>
      </w:r>
    </w:p>
    <w:p w14:paraId="098BE99C" w14:textId="77777777" w:rsidR="00B33CEE" w:rsidRPr="009763CA" w:rsidRDefault="00B33CEE" w:rsidP="00B33CEE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 must complete before compute</w:t>
      </w:r>
    </w:p>
    <w:p w14:paraId="578DBE51" w14:textId="77777777" w:rsidR="00B33CEE" w:rsidRPr="009763CA" w:rsidRDefault="00B33CEE" w:rsidP="00B33CEE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IAM before EC2</w:t>
      </w:r>
    </w:p>
    <w:p w14:paraId="73CB0F8D" w14:textId="77777777" w:rsidR="00B33CEE" w:rsidRPr="009763CA" w:rsidRDefault="00B33CEE" w:rsidP="00B33CEE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groups before instances</w:t>
      </w:r>
    </w:p>
    <w:p w14:paraId="5020842A" w14:textId="77777777" w:rsidR="00B33CEE" w:rsidRPr="009763CA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455060">
          <v:rect id="_x0000_i1056" style="width:0;height:1.5pt" o:hralign="center" o:hrstd="t" o:hr="t" fillcolor="#a0a0a0" stroked="f"/>
        </w:pict>
      </w:r>
    </w:p>
    <w:p w14:paraId="0A7B277D" w14:textId="77777777" w:rsidR="00B33CEE" w:rsidRPr="009763CA" w:rsidRDefault="00B33CEE" w:rsidP="00B33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3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2 – Why Did Destroy Happen in This Order?</w:t>
      </w:r>
    </w:p>
    <w:p w14:paraId="31A68CED" w14:textId="77777777" w:rsidR="00B33CEE" w:rsidRPr="009763CA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Graph explains:</w:t>
      </w:r>
    </w:p>
    <w:p w14:paraId="5D792182" w14:textId="77777777" w:rsidR="00B33CEE" w:rsidRPr="009763CA" w:rsidRDefault="00B33CEE" w:rsidP="00B33CEE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Reverse dependency destruction</w:t>
      </w:r>
    </w:p>
    <w:p w14:paraId="0B076806" w14:textId="77777777" w:rsidR="00B33CEE" w:rsidRPr="009763CA" w:rsidRDefault="00B33CEE" w:rsidP="00B33CEE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compute dies before network</w:t>
      </w:r>
    </w:p>
    <w:p w14:paraId="362E61F5" w14:textId="77777777" w:rsidR="00B33CEE" w:rsidRPr="009763CA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29582E">
          <v:rect id="_x0000_i1057" style="width:0;height:1.5pt" o:hralign="center" o:hrstd="t" o:hr="t" fillcolor="#a0a0a0" stroked="f"/>
        </w:pict>
      </w:r>
    </w:p>
    <w:p w14:paraId="2C70BB30" w14:textId="77777777" w:rsidR="00B33CEE" w:rsidRPr="009763CA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Terraform Debug Logging (Advanced Awareness)</w:t>
      </w:r>
    </w:p>
    <w:p w14:paraId="7BC9E957" w14:textId="77777777" w:rsidR="00B33CEE" w:rsidRPr="009763CA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Show, but don’t overuse:</w:t>
      </w:r>
    </w:p>
    <w:p w14:paraId="0C09A4B2" w14:textId="77777777" w:rsidR="00B33CEE" w:rsidRPr="0003663A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66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---- to start seeing terraform logs use</w:t>
      </w:r>
    </w:p>
    <w:p w14:paraId="68FFFE54" w14:textId="77777777" w:rsidR="00B33CEE" w:rsidRPr="0003663A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CCC929" w14:textId="77777777" w:rsidR="00B33CEE" w:rsidRPr="0003663A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66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TF_LOG=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WARN</w:t>
      </w:r>
    </w:p>
    <w:p w14:paraId="2E4E1245" w14:textId="77777777" w:rsidR="00B33CEE" w:rsidRPr="0003663A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1FBBE2" w14:textId="77777777" w:rsidR="00B33CEE" w:rsidRPr="0003663A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66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 to export it to a file</w:t>
      </w:r>
    </w:p>
    <w:p w14:paraId="50778645" w14:textId="77777777" w:rsidR="00B33CEE" w:rsidRPr="0003663A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66F59D" w14:textId="77777777" w:rsidR="00B33CEE" w:rsidRPr="0003663A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66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TF_LOG_PATH=/</w:t>
      </w:r>
      <w:proofErr w:type="spellStart"/>
      <w:r w:rsidRPr="000366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tmp</w:t>
      </w:r>
      <w:proofErr w:type="spellEnd"/>
      <w:r w:rsidRPr="000366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/crash.log</w:t>
      </w:r>
    </w:p>
    <w:p w14:paraId="4CE934C4" w14:textId="77777777" w:rsidR="00B33CEE" w:rsidRPr="0003663A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9A2DE7" w14:textId="77777777" w:rsidR="00B33CEE" w:rsidRPr="0003663A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66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--- to remove logging </w:t>
      </w:r>
    </w:p>
    <w:p w14:paraId="1ADFC392" w14:textId="77777777" w:rsidR="00B33CEE" w:rsidRPr="0003663A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5E8AEA" w14:textId="77777777" w:rsidR="00B33CEE" w:rsidRPr="0003663A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66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unset TF_LOG=TRACE   / unset TF_LOG</w:t>
      </w:r>
    </w:p>
    <w:p w14:paraId="6703E26F" w14:textId="77777777" w:rsidR="00B33CEE" w:rsidRPr="0003663A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12BBB4" w14:textId="77777777" w:rsidR="00B33CEE" w:rsidRPr="009763CA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66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unset TF_LOG_PATH</w:t>
      </w:r>
    </w:p>
    <w:p w14:paraId="38B7BA23" w14:textId="77777777" w:rsidR="00B33CEE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prevents misuse.</w:t>
      </w:r>
    </w:p>
    <w:p w14:paraId="7B6CB112" w14:textId="77777777" w:rsidR="00B33CEE" w:rsidRPr="0003663A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We can </w:t>
      </w:r>
      <w:r w:rsidRPr="0003663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 to TRACE, DEBUG, INFO, WARN, or ERROR to control verbosity. TRACE shows everything including HTTP requests to cloud providers.</w:t>
      </w:r>
    </w:p>
    <w:p w14:paraId="13D1F002" w14:textId="77777777" w:rsidR="00B33CEE" w:rsidRPr="009763CA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7F148ED" w14:textId="77777777" w:rsidR="00B33CEE" w:rsidRPr="009763CA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28A65D">
          <v:rect id="_x0000_i1058" style="width:0;height:1.5pt" o:hralign="center" o:hrstd="t" o:hr="t" fillcolor="#a0a0a0" stroked="f"/>
        </w:pict>
      </w:r>
    </w:p>
    <w:p w14:paraId="7E87A1E2" w14:textId="77777777" w:rsidR="00B33CEE" w:rsidRPr="009763CA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Practical Debugging Workflow (Explicitly)</w:t>
      </w:r>
    </w:p>
    <w:p w14:paraId="345A499F" w14:textId="77777777" w:rsidR="00B33CEE" w:rsidRPr="009763CA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 mental model:</w:t>
      </w:r>
    </w:p>
    <w:p w14:paraId="06C72F9C" w14:textId="77777777" w:rsidR="00B33CEE" w:rsidRPr="009763CA" w:rsidRDefault="00B33CEE" w:rsidP="00B33CEE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terraform validate</w:t>
      </w:r>
    </w:p>
    <w:p w14:paraId="227A14CB" w14:textId="77777777" w:rsidR="00B33CEE" w:rsidRPr="009763CA" w:rsidRDefault="00B33CEE" w:rsidP="00B33CEE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terraform console</w:t>
      </w:r>
    </w:p>
    <w:p w14:paraId="407C6E29" w14:textId="77777777" w:rsidR="00B33CEE" w:rsidRPr="009763CA" w:rsidRDefault="00B33CEE" w:rsidP="00B33CEE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terraform plan</w:t>
      </w:r>
    </w:p>
    <w:p w14:paraId="009B0080" w14:textId="77777777" w:rsidR="00B33CEE" w:rsidRPr="009763CA" w:rsidRDefault="00B33CEE" w:rsidP="00B33CEE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terraform graph</w:t>
      </w:r>
    </w:p>
    <w:p w14:paraId="556EEDAA" w14:textId="77777777" w:rsidR="00B33CEE" w:rsidRPr="009763CA" w:rsidRDefault="00B33CEE" w:rsidP="00B33CEE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Only then </w:t>
      </w:r>
      <w:r w:rsidRPr="009763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terraform apply</w:t>
      </w:r>
    </w:p>
    <w:p w14:paraId="1BA07152" w14:textId="77777777" w:rsidR="00B33CEE" w:rsidRPr="009763CA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saves hours in real jobs.</w:t>
      </w:r>
    </w:p>
    <w:p w14:paraId="75281E91" w14:textId="77777777" w:rsidR="00B33CEE" w:rsidRPr="009763CA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832CD4">
          <v:rect id="_x0000_i1059" style="width:0;height:1.5pt" o:hralign="center" o:hrstd="t" o:hr="t" fillcolor="#a0a0a0" stroked="f"/>
        </w:pict>
      </w:r>
    </w:p>
    <w:p w14:paraId="1F29A154" w14:textId="77777777" w:rsidR="00B33CEE" w:rsidRPr="009763CA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Verification Checklist</w:t>
      </w:r>
    </w:p>
    <w:p w14:paraId="1B1EE8B6" w14:textId="77777777" w:rsidR="00B33CEE" w:rsidRPr="009763CA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should be able to:</w:t>
      </w:r>
    </w:p>
    <w:p w14:paraId="0BD255C1" w14:textId="77777777" w:rsidR="00B33CEE" w:rsidRPr="009763CA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 terraform console confidently</w:t>
      </w: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763C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Inspect variables, locals, and outputs</w:t>
      </w: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763C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Test expressions without apply</w:t>
      </w: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763C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Explain Terraform execution order</w:t>
      </w: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763C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Interpret terraform graph visually</w:t>
      </w: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763C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Debug without guessing</w:t>
      </w:r>
    </w:p>
    <w:p w14:paraId="1F30731B" w14:textId="77777777" w:rsidR="00B33CEE" w:rsidRPr="009763CA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5C5BA259">
          <v:rect id="_x0000_i1060" style="width:0;height:1.5pt" o:hralign="center" o:hrstd="t" o:hr="t" fillcolor="#a0a0a0" stroked="f"/>
        </w:pict>
      </w:r>
    </w:p>
    <w:p w14:paraId="20BC89CF" w14:textId="77777777" w:rsidR="00B33CEE" w:rsidRPr="009763CA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Cleanup</w:t>
      </w:r>
    </w:p>
    <w:p w14:paraId="7BFF8A1C" w14:textId="77777777" w:rsidR="00B33CEE" w:rsidRPr="009763CA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cleanup required.</w:t>
      </w:r>
    </w:p>
    <w:p w14:paraId="1562520E" w14:textId="77777777" w:rsidR="00B33CEE" w:rsidRPr="009763CA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infrastructure changes made.</w:t>
      </w:r>
    </w:p>
    <w:p w14:paraId="77F29C8E" w14:textId="77777777" w:rsidR="00B33CEE" w:rsidRPr="009763CA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70085F">
          <v:rect id="_x0000_i1061" style="width:0;height:1.5pt" o:hralign="center" o:hrstd="t" o:hr="t" fillcolor="#a0a0a0" stroked="f"/>
        </w:pict>
      </w:r>
    </w:p>
    <w:p w14:paraId="316CD9A4" w14:textId="77777777" w:rsidR="00B33CEE" w:rsidRPr="009763CA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Skills Reinforced in Lab 5.3</w:t>
      </w:r>
    </w:p>
    <w:p w14:paraId="37E62B57" w14:textId="77777777" w:rsidR="00B33CEE" w:rsidRPr="009763CA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now truly understand:</w:t>
      </w:r>
    </w:p>
    <w:p w14:paraId="14197C61" w14:textId="77777777" w:rsidR="00B33CEE" w:rsidRPr="009763CA" w:rsidRDefault="00B33CEE" w:rsidP="00B33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3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Terraform Internals</w:t>
      </w:r>
    </w:p>
    <w:p w14:paraId="30C54B90" w14:textId="77777777" w:rsidR="00B33CEE" w:rsidRPr="009763CA" w:rsidRDefault="00B33CEE" w:rsidP="00B33CEE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Expression evaluation</w:t>
      </w:r>
    </w:p>
    <w:p w14:paraId="1BF0A13E" w14:textId="77777777" w:rsidR="00B33CEE" w:rsidRPr="009763CA" w:rsidRDefault="00B33CEE" w:rsidP="00B33CEE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Dependency resolution</w:t>
      </w:r>
    </w:p>
    <w:p w14:paraId="79667766" w14:textId="77777777" w:rsidR="00B33CEE" w:rsidRPr="009763CA" w:rsidRDefault="00B33CEE" w:rsidP="00B33CEE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Graph-based execution</w:t>
      </w:r>
    </w:p>
    <w:p w14:paraId="6AFF86E1" w14:textId="77777777" w:rsidR="00B33CEE" w:rsidRPr="009763CA" w:rsidRDefault="00B33CEE" w:rsidP="00B33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3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Operational Confidence</w:t>
      </w:r>
    </w:p>
    <w:p w14:paraId="67E64545" w14:textId="77777777" w:rsidR="00B33CEE" w:rsidRPr="009763CA" w:rsidRDefault="00B33CEE" w:rsidP="00B33CEE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Debugging without fear</w:t>
      </w:r>
    </w:p>
    <w:p w14:paraId="07FC58B0" w14:textId="77777777" w:rsidR="00B33CEE" w:rsidRPr="009763CA" w:rsidRDefault="00B33CEE" w:rsidP="00B33CEE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Faster troubleshooting</w:t>
      </w:r>
    </w:p>
    <w:p w14:paraId="76E30BA3" w14:textId="77777777" w:rsidR="00B33CEE" w:rsidRPr="009763CA" w:rsidRDefault="00B33CEE" w:rsidP="00B33CEE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Reduced trial-and-error</w:t>
      </w:r>
    </w:p>
    <w:p w14:paraId="7F4252CA" w14:textId="77777777" w:rsidR="00B33CEE" w:rsidRPr="009763CA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EFE0EC2">
          <v:rect id="_x0000_i1062" style="width:0;height:1.5pt" o:hralign="center" o:hrstd="t" o:hr="t" fillcolor="#a0a0a0" stroked="f"/>
        </w:pict>
      </w:r>
    </w:p>
    <w:p w14:paraId="2E6F02D9" w14:textId="77777777" w:rsidR="00B33CEE" w:rsidRDefault="00B33CEE" w:rsidP="00B33CEE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73CD1539" w14:textId="77777777" w:rsidR="00B33CEE" w:rsidRDefault="00B33CEE" w:rsidP="00B33CEE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1DB4161C" w14:textId="77777777" w:rsidR="00B33CEE" w:rsidRDefault="00B33CEE" w:rsidP="00B33CEE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20C0E0F4" w14:textId="77777777" w:rsidR="00B33CEE" w:rsidRDefault="00B33CEE" w:rsidP="00B33CEE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2282ADA2" w14:textId="77777777" w:rsidR="00B33CEE" w:rsidRDefault="00B33CEE" w:rsidP="00B33CEE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0A4BF426" w14:textId="77777777" w:rsidR="00B33CEE" w:rsidRDefault="00B33CEE" w:rsidP="00B33CEE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1EE2168C" w14:textId="77777777" w:rsidR="00B33CEE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3A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LAB </w:t>
      </w:r>
      <w:proofErr w:type="gramStart"/>
      <w:r w:rsidRPr="00CB3A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 :</w:t>
      </w:r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Terraform import</w:t>
      </w:r>
    </w:p>
    <w:p w14:paraId="6287A9F0" w14:textId="77777777" w:rsidR="00B33CEE" w:rsidRPr="00B8297E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9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098F350E" w14:textId="77777777" w:rsidR="00B33CEE" w:rsidRPr="00B8297E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already have:</w:t>
      </w:r>
    </w:p>
    <w:p w14:paraId="55F31DE5" w14:textId="77777777" w:rsidR="00B33CEE" w:rsidRPr="00B8297E" w:rsidRDefault="00B33CEE" w:rsidP="00B33CEE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 </w:t>
      </w:r>
      <w:r w:rsidRPr="00B82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existing AWS EC2 instance</w:t>
      </w:r>
    </w:p>
    <w:p w14:paraId="6ACEC2CA" w14:textId="77777777" w:rsidR="00B33CEE" w:rsidRPr="00B8297E" w:rsidRDefault="00B33CEE" w:rsidP="00B33CEE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 </w:t>
      </w:r>
      <w:r w:rsidRPr="00B82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existing AWS S3 bucket</w:t>
      </w:r>
    </w:p>
    <w:p w14:paraId="1913AF1B" w14:textId="77777777" w:rsidR="00B33CEE" w:rsidRPr="00B8297E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Goal:</w:t>
      </w:r>
    </w:p>
    <w:p w14:paraId="23314BB1" w14:textId="77777777" w:rsidR="00B33CEE" w:rsidRPr="00B8297E" w:rsidRDefault="00B33CEE" w:rsidP="00B33CEE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Import </w:t>
      </w:r>
      <w:r w:rsidRPr="00B82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EC2 instance</w:t>
      </w: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B82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S3 bucket</w:t>
      </w:r>
    </w:p>
    <w:p w14:paraId="35319793" w14:textId="77777777" w:rsidR="00B33CEE" w:rsidRPr="00B8297E" w:rsidRDefault="00B33CEE" w:rsidP="00B33CEE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Terraform configuration automatically</w:t>
      </w:r>
    </w:p>
    <w:p w14:paraId="4A90A6D0" w14:textId="77777777" w:rsidR="00B33CEE" w:rsidRPr="00B8297E" w:rsidRDefault="00B33CEE" w:rsidP="00B33CEE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Sync Terraform state with real infrastructure</w:t>
      </w:r>
    </w:p>
    <w:p w14:paraId="2A5C4D2F" w14:textId="77777777" w:rsidR="00B33CEE" w:rsidRPr="00B8297E" w:rsidRDefault="00B33CEE" w:rsidP="00B33CEE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</w:t>
      </w:r>
      <w:r w:rsidRPr="00B82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state removal vs resource deletion</w:t>
      </w:r>
    </w:p>
    <w:p w14:paraId="3209D2D3" w14:textId="77777777" w:rsidR="00B33CEE" w:rsidRPr="00B8297E" w:rsidRDefault="00B33CEE" w:rsidP="00B33CEE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 able to </w:t>
      </w:r>
      <w:r w:rsidRPr="00B82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reset and redo imports safely</w:t>
      </w:r>
    </w:p>
    <w:p w14:paraId="3DE9BED2" w14:textId="77777777" w:rsidR="00B33CEE" w:rsidRPr="00B8297E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89180B">
          <v:rect id="_x0000_i1083" style="width:0;height:1.5pt" o:hralign="center" o:hrstd="t" o:hr="t" fillcolor="#a0a0a0" stroked="f"/>
        </w:pict>
      </w:r>
    </w:p>
    <w:p w14:paraId="4B4A53C8" w14:textId="77777777" w:rsidR="00B33CEE" w:rsidRPr="00B8297E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9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PREREQUISITES</w:t>
      </w:r>
    </w:p>
    <w:p w14:paraId="7D7D0328" w14:textId="77777777" w:rsidR="00B33CEE" w:rsidRPr="00B8297E" w:rsidRDefault="00B33CEE" w:rsidP="00B33CEE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</w:t>
      </w:r>
      <w:r w:rsidRPr="00B82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v1.5 or later</w:t>
      </w:r>
    </w:p>
    <w:p w14:paraId="3FEF1E20" w14:textId="77777777" w:rsidR="00B33CEE" w:rsidRPr="00B8297E" w:rsidRDefault="00B33CEE" w:rsidP="00B33CEE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AWS credentials configured (</w:t>
      </w:r>
      <w:proofErr w:type="spellStart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configure</w:t>
      </w: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env vars)</w:t>
      </w:r>
    </w:p>
    <w:p w14:paraId="5363908F" w14:textId="77777777" w:rsidR="00B33CEE" w:rsidRPr="00B8297E" w:rsidRDefault="00B33CEE" w:rsidP="00B33CEE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Existing resources:</w:t>
      </w:r>
    </w:p>
    <w:p w14:paraId="2DAD9D1C" w14:textId="77777777" w:rsidR="00B33CEE" w:rsidRPr="00B8297E" w:rsidRDefault="00B33CEE" w:rsidP="00B33CEE">
      <w:pPr>
        <w:numPr>
          <w:ilvl w:val="1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EC2 instance ID: </w:t>
      </w: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i-0c5b66a8f9d3b0053</w:t>
      </w:r>
    </w:p>
    <w:p w14:paraId="787108DF" w14:textId="77777777" w:rsidR="00B33CEE" w:rsidRPr="00B8297E" w:rsidRDefault="00B33CEE" w:rsidP="00B33CEE">
      <w:pPr>
        <w:numPr>
          <w:ilvl w:val="1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S3 bucket: </w:t>
      </w:r>
      <w:proofErr w:type="spellStart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pradeep</w:t>
      </w:r>
      <w:proofErr w:type="spellEnd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</w:t>
      </w:r>
      <w:proofErr w:type="spellEnd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-test-bucket</w:t>
      </w:r>
    </w:p>
    <w:p w14:paraId="236E3AB7" w14:textId="77777777" w:rsidR="00B33CEE" w:rsidRPr="00B8297E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56CF40F1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version</w:t>
      </w:r>
    </w:p>
    <w:p w14:paraId="67FB3BCF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ec2 describe-instances --instance-ids i-0c5b66a8f9d3b0053</w:t>
      </w:r>
    </w:p>
    <w:p w14:paraId="2C32615F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s3 ls s3://pradeep-tf-test-bucket</w:t>
      </w:r>
    </w:p>
    <w:p w14:paraId="23CE45F1" w14:textId="77777777" w:rsidR="00B33CEE" w:rsidRPr="00B8297E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6C4998">
          <v:rect id="_x0000_i1084" style="width:0;height:1.5pt" o:hralign="center" o:hrstd="t" o:hr="t" fillcolor="#a0a0a0" stroked="f"/>
        </w:pict>
      </w:r>
    </w:p>
    <w:p w14:paraId="3B5DEC84" w14:textId="77777777" w:rsidR="00B33CEE" w:rsidRPr="00B8297E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9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 CONCEPT (READ THIS ONCE)</w:t>
      </w:r>
    </w:p>
    <w:p w14:paraId="1D47661D" w14:textId="77777777" w:rsidR="00B33CEE" w:rsidRPr="00B8297E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manages </w:t>
      </w:r>
      <w:r w:rsidRPr="00B82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state</w:t>
      </w: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AWS directly.</w:t>
      </w:r>
    </w:p>
    <w:p w14:paraId="57251810" w14:textId="77777777" w:rsidR="00B33CEE" w:rsidRPr="00B8297E" w:rsidRDefault="00B33CEE" w:rsidP="00B33CEE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Import</w:t>
      </w: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“Tell Terraform this already exists”</w:t>
      </w:r>
    </w:p>
    <w:p w14:paraId="4518FA20" w14:textId="77777777" w:rsidR="00B33CEE" w:rsidRPr="00B8297E" w:rsidRDefault="00B33CEE" w:rsidP="00B33CEE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terraform apply</w:t>
      </w: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“Make reality match config”</w:t>
      </w:r>
    </w:p>
    <w:p w14:paraId="6A406F12" w14:textId="77777777" w:rsidR="00B33CEE" w:rsidRPr="00B8297E" w:rsidRDefault="00B33CEE" w:rsidP="00B33CEE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terraform state rm</w:t>
      </w: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“Forget this resource” (does NOT delete AWS resource)</w:t>
      </w:r>
    </w:p>
    <w:p w14:paraId="44F1F063" w14:textId="77777777" w:rsidR="00B33CEE" w:rsidRPr="00B8297E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remember only one thing:</w:t>
      </w:r>
    </w:p>
    <w:p w14:paraId="109FE08E" w14:textId="77777777" w:rsidR="00B33CEE" w:rsidRPr="00B8297E" w:rsidRDefault="00B33CEE" w:rsidP="00B33CE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lastRenderedPageBreak/>
        <w:t>State commands never touch AWS resources.</w:t>
      </w:r>
    </w:p>
    <w:p w14:paraId="60767236" w14:textId="77777777" w:rsidR="00B33CEE" w:rsidRPr="00B8297E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501FC3">
          <v:rect id="_x0000_i1085" style="width:0;height:1.5pt" o:hralign="center" o:hrstd="t" o:hr="t" fillcolor="#a0a0a0" stroked="f"/>
        </w:pict>
      </w:r>
    </w:p>
    <w:p w14:paraId="3B087E86" w14:textId="77777777" w:rsidR="00B33CEE" w:rsidRPr="00B8297E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9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DIRECTORY STRUCTURE (RECOMMENDED)</w:t>
      </w:r>
    </w:p>
    <w:p w14:paraId="4FEAACA7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terraform/</w:t>
      </w:r>
    </w:p>
    <w:p w14:paraId="78EE5190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provider.tf</w:t>
      </w:r>
    </w:p>
    <w:p w14:paraId="69BC0BC7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variables.tf</w:t>
      </w:r>
    </w:p>
    <w:p w14:paraId="6E1CC4E8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main.tf        # your existing stack</w:t>
      </w:r>
    </w:p>
    <w:p w14:paraId="60BADC89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import.tf      # import blocks</w:t>
      </w:r>
    </w:p>
    <w:p w14:paraId="7BAB4F1B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ec2.tf         # generated EC2 config</w:t>
      </w:r>
    </w:p>
    <w:p w14:paraId="7606A8C1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s3.tf          # generated S3 config</w:t>
      </w:r>
    </w:p>
    <w:p w14:paraId="7884EE51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proofErr w:type="gramStart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terraform.tfstate</w:t>
      </w:r>
      <w:proofErr w:type="spellEnd"/>
      <w:proofErr w:type="gramEnd"/>
    </w:p>
    <w:p w14:paraId="1EB7A385" w14:textId="77777777" w:rsidR="00B33CEE" w:rsidRPr="00B8297E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DF69FB">
          <v:rect id="_x0000_i1086" style="width:0;height:1.5pt" o:hralign="center" o:hrstd="t" o:hr="t" fillcolor="#a0a0a0" stroked="f"/>
        </w:pict>
      </w:r>
    </w:p>
    <w:p w14:paraId="0608F62B" w14:textId="77777777" w:rsidR="00B33CEE" w:rsidRPr="00B8297E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9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PROVIDER CONFIGURATION</w:t>
      </w:r>
    </w:p>
    <w:p w14:paraId="20D882B9" w14:textId="77777777" w:rsidR="00B33CEE" w:rsidRPr="00B8297E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Ensure provider exists </w:t>
      </w:r>
      <w:r w:rsidRPr="00B82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before import</w:t>
      </w: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D1BC867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provider.tf</w:t>
      </w:r>
    </w:p>
    <w:p w14:paraId="1DE3DF0D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 "</w:t>
      </w:r>
      <w:proofErr w:type="spellStart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49F0C213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region = "ap-south-1"</w:t>
      </w:r>
    </w:p>
    <w:p w14:paraId="34523044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012609E" w14:textId="77777777" w:rsidR="00B33CEE" w:rsidRPr="00B8297E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6C1164EA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terraform </w:t>
      </w:r>
      <w:proofErr w:type="spellStart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</w:p>
    <w:p w14:paraId="725944D7" w14:textId="77777777" w:rsidR="00B33CEE" w:rsidRPr="00B8297E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F1C2D5">
          <v:rect id="_x0000_i1087" style="width:0;height:1.5pt" o:hralign="center" o:hrstd="t" o:hr="t" fillcolor="#a0a0a0" stroked="f"/>
        </w:pict>
      </w:r>
    </w:p>
    <w:p w14:paraId="65B2D23B" w14:textId="77777777" w:rsidR="00B33CEE" w:rsidRPr="00B8297E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9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CREATE import.tf (DECLARATIVE IMPORT)</w:t>
      </w:r>
    </w:p>
    <w:p w14:paraId="18381174" w14:textId="77777777" w:rsidR="00B33CEE" w:rsidRPr="00B8297E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the </w:t>
      </w:r>
      <w:r w:rsidRPr="00B82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new Terraform way</w:t>
      </w: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(preferred).</w:t>
      </w:r>
    </w:p>
    <w:p w14:paraId="3A0257D2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import.tf</w:t>
      </w:r>
    </w:p>
    <w:p w14:paraId="06EFF47A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828FFD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</w:t>
      </w:r>
    </w:p>
    <w:p w14:paraId="31DAA212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to = </w:t>
      </w:r>
      <w:proofErr w:type="spellStart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aws_instance.web</w:t>
      </w:r>
      <w:proofErr w:type="spellEnd"/>
    </w:p>
    <w:p w14:paraId="2B88591E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= "i-0c5b66a8f9d3b0053"</w:t>
      </w:r>
    </w:p>
    <w:p w14:paraId="28CF9FCD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0325563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028F9A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</w:t>
      </w:r>
    </w:p>
    <w:p w14:paraId="0B4C0295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to = aws_s3_</w:t>
      </w:r>
      <w:proofErr w:type="gramStart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bucket.bucket</w:t>
      </w:r>
      <w:proofErr w:type="gramEnd"/>
    </w:p>
    <w:p w14:paraId="7E0BB65D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= "</w:t>
      </w:r>
      <w:proofErr w:type="spellStart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pradeep</w:t>
      </w:r>
      <w:proofErr w:type="spellEnd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</w:t>
      </w:r>
      <w:proofErr w:type="spellEnd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-test-bucket"</w:t>
      </w:r>
    </w:p>
    <w:p w14:paraId="225FFC62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761F2F9" w14:textId="77777777" w:rsidR="00B33CEE" w:rsidRPr="00B8297E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 idea:</w:t>
      </w:r>
    </w:p>
    <w:p w14:paraId="63B31D36" w14:textId="77777777" w:rsidR="00B33CEE" w:rsidRPr="00B8297E" w:rsidRDefault="00B33CEE" w:rsidP="00B33CEE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</w:t>
      </w: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Terraform address you WANT</w:t>
      </w:r>
    </w:p>
    <w:p w14:paraId="697489E4" w14:textId="77777777" w:rsidR="00B33CEE" w:rsidRPr="00B8297E" w:rsidRDefault="00B33CEE" w:rsidP="00B33CEE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id</w:t>
      </w: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AWS identifier</w:t>
      </w:r>
    </w:p>
    <w:p w14:paraId="36DAD189" w14:textId="77777777" w:rsidR="00B33CEE" w:rsidRPr="00B8297E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this point:</w:t>
      </w:r>
    </w:p>
    <w:p w14:paraId="03A54938" w14:textId="77777777" w:rsidR="00B33CEE" w:rsidRPr="00B8297E" w:rsidRDefault="00B33CEE" w:rsidP="00B33CEE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resources exist in </w:t>
      </w: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</w:t>
      </w:r>
      <w:proofErr w:type="spellEnd"/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yet</w:t>
      </w:r>
    </w:p>
    <w:p w14:paraId="76F691A7" w14:textId="77777777" w:rsidR="00B33CEE" w:rsidRPr="00B8297E" w:rsidRDefault="00B33CEE" w:rsidP="00B33CEE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knows </w:t>
      </w:r>
      <w:r w:rsidRPr="00B8297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what</w:t>
      </w: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import, not </w:t>
      </w:r>
      <w:r w:rsidRPr="00B8297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how it looks</w:t>
      </w:r>
    </w:p>
    <w:p w14:paraId="6C3EA93A" w14:textId="77777777" w:rsidR="00B33CEE" w:rsidRPr="00B8297E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CC60EF">
          <v:rect id="_x0000_i1088" style="width:0;height:1.5pt" o:hralign="center" o:hrstd="t" o:hr="t" fillcolor="#a0a0a0" stroked="f"/>
        </w:pict>
      </w:r>
    </w:p>
    <w:p w14:paraId="3AEF1620" w14:textId="77777777" w:rsidR="00B33CEE" w:rsidRPr="00B8297E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9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3: GENERATE CONFIGURATION AUTOMATICALLY</w:t>
      </w:r>
    </w:p>
    <w:p w14:paraId="01308D70" w14:textId="77777777" w:rsidR="00B33CEE" w:rsidRPr="00B8297E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can reverse-engineer config from real resources.</w:t>
      </w:r>
    </w:p>
    <w:p w14:paraId="3EAEC3ED" w14:textId="77777777" w:rsidR="00B33CEE" w:rsidRPr="00B8297E" w:rsidRDefault="00B33CEE" w:rsidP="00B33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29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EC2 + S3 together (recommended)</w:t>
      </w:r>
    </w:p>
    <w:p w14:paraId="519F2474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 -generate-config-out=generated.tf</w:t>
      </w:r>
    </w:p>
    <w:p w14:paraId="614654C6" w14:textId="77777777" w:rsidR="00B33CEE" w:rsidRPr="00B8297E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will:</w:t>
      </w:r>
    </w:p>
    <w:p w14:paraId="622F1994" w14:textId="77777777" w:rsidR="00B33CEE" w:rsidRPr="00B8297E" w:rsidRDefault="00B33CEE" w:rsidP="00B33CEE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 AWS APIs</w:t>
      </w:r>
    </w:p>
    <w:p w14:paraId="43F520F3" w14:textId="77777777" w:rsidR="00B33CEE" w:rsidRPr="00B8297E" w:rsidRDefault="00B33CEE" w:rsidP="00B33CEE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</w:t>
      </w:r>
      <w:r w:rsidRPr="00B82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resource blocks</w:t>
      </w:r>
    </w:p>
    <w:p w14:paraId="2DFDF07B" w14:textId="77777777" w:rsidR="00B33CEE" w:rsidRPr="00B8297E" w:rsidRDefault="00B33CEE" w:rsidP="00B33CEE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Populate attributes it can infer</w:t>
      </w:r>
    </w:p>
    <w:p w14:paraId="01FF6F3C" w14:textId="77777777" w:rsidR="00B33CEE" w:rsidRPr="00B8297E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Result:</w:t>
      </w:r>
    </w:p>
    <w:p w14:paraId="3F5B0E63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generated.tf created</w:t>
      </w:r>
    </w:p>
    <w:p w14:paraId="2343D1A6" w14:textId="77777777" w:rsidR="00B33CEE" w:rsidRPr="00B8297E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may split it manually later into </w:t>
      </w: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ec2.tf</w:t>
      </w: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s3.tf</w:t>
      </w: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BCE8413" w14:textId="77777777" w:rsidR="00B33CEE" w:rsidRPr="00B8297E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AF9EE5">
          <v:rect id="_x0000_i1089" style="width:0;height:1.5pt" o:hralign="center" o:hrstd="t" o:hr="t" fillcolor="#a0a0a0" stroked="f"/>
        </w:pict>
      </w:r>
    </w:p>
    <w:p w14:paraId="3CADC4A3" w14:textId="77777777" w:rsidR="00B33CEE" w:rsidRPr="00B8297E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9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REVIEW GENERATED CONFIG (CRITICAL)</w:t>
      </w:r>
    </w:p>
    <w:p w14:paraId="715D853E" w14:textId="77777777" w:rsidR="00B33CEE" w:rsidRPr="00B8297E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Open </w:t>
      </w: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generated.tf</w:t>
      </w: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BCD882C" w14:textId="77777777" w:rsidR="00B33CEE" w:rsidRPr="00B8297E" w:rsidRDefault="00B33CEE" w:rsidP="00B33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29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EC2 (simplified)</w:t>
      </w:r>
    </w:p>
    <w:p w14:paraId="06EDC226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</w:t>
      </w:r>
      <w:proofErr w:type="spellStart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aws_instance</w:t>
      </w:r>
      <w:proofErr w:type="spellEnd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"web" {</w:t>
      </w:r>
    </w:p>
    <w:p w14:paraId="6A3DEE30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ami</w:t>
      </w:r>
      <w:proofErr w:type="spellEnd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= "ami-0f5ee92e2d63afc18"</w:t>
      </w:r>
    </w:p>
    <w:p w14:paraId="64E7A517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instance_type</w:t>
      </w:r>
      <w:proofErr w:type="spellEnd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"t</w:t>
      </w:r>
      <w:proofErr w:type="gramStart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2.micro</w:t>
      </w:r>
      <w:proofErr w:type="gramEnd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25B554A6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subnet_id</w:t>
      </w:r>
      <w:proofErr w:type="spellEnd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= "subnet-</w:t>
      </w:r>
      <w:proofErr w:type="spellStart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xxxx</w:t>
      </w:r>
      <w:proofErr w:type="spellEnd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387D305C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tags = {</w:t>
      </w:r>
    </w:p>
    <w:p w14:paraId="35B4FAE9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 = "existing-instance"</w:t>
      </w:r>
    </w:p>
    <w:p w14:paraId="7B0A8D0A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ED1B503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E1A2203" w14:textId="77777777" w:rsidR="00B33CEE" w:rsidRPr="00B8297E" w:rsidRDefault="00B33CEE" w:rsidP="00B33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29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Example S3</w:t>
      </w:r>
    </w:p>
    <w:p w14:paraId="3B979279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"aws_s3_bucket" "bucket" {</w:t>
      </w:r>
    </w:p>
    <w:p w14:paraId="40DB0D70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bucket = "</w:t>
      </w:r>
      <w:proofErr w:type="spellStart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pradeep</w:t>
      </w:r>
      <w:proofErr w:type="spellEnd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</w:t>
      </w:r>
      <w:proofErr w:type="spellEnd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-test-bucket"</w:t>
      </w:r>
    </w:p>
    <w:p w14:paraId="2E9F6797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455E6E5" w14:textId="77777777" w:rsidR="00B33CEE" w:rsidRPr="00B8297E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MUST:</w:t>
      </w:r>
    </w:p>
    <w:p w14:paraId="5E87AD44" w14:textId="77777777" w:rsidR="00B33CEE" w:rsidRPr="00B8297E" w:rsidRDefault="00B33CEE" w:rsidP="00B33CEE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Remove computed-only fields if needed</w:t>
      </w:r>
    </w:p>
    <w:p w14:paraId="160EEDE3" w14:textId="77777777" w:rsidR="00B33CEE" w:rsidRPr="00B8297E" w:rsidRDefault="00B33CEE" w:rsidP="00B33CEE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Align tags with your standards</w:t>
      </w:r>
    </w:p>
    <w:p w14:paraId="55C8CB52" w14:textId="77777777" w:rsidR="00B33CEE" w:rsidRPr="00B8297E" w:rsidRDefault="00B33CEE" w:rsidP="00B33CEE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lifecycle rules if required</w:t>
      </w:r>
    </w:p>
    <w:p w14:paraId="132CE8ED" w14:textId="77777777" w:rsidR="00B33CEE" w:rsidRPr="00B8297E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will warn you during plan if something mismatches.</w:t>
      </w:r>
    </w:p>
    <w:p w14:paraId="3CF0814C" w14:textId="77777777" w:rsidR="00B33CEE" w:rsidRPr="00B8297E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6F8A97">
          <v:rect id="_x0000_i1090" style="width:0;height:1.5pt" o:hralign="center" o:hrstd="t" o:hr="t" fillcolor="#a0a0a0" stroked="f"/>
        </w:pict>
      </w:r>
    </w:p>
    <w:p w14:paraId="719D1919" w14:textId="77777777" w:rsidR="00B33CEE" w:rsidRPr="00B8297E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9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5: RUN terraform plan</w:t>
      </w:r>
    </w:p>
    <w:p w14:paraId="32D8C1C7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</w:t>
      </w:r>
    </w:p>
    <w:p w14:paraId="408EC623" w14:textId="77777777" w:rsidR="00B33CEE" w:rsidRPr="00B8297E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outcome:</w:t>
      </w:r>
    </w:p>
    <w:p w14:paraId="4053F432" w14:textId="77777777" w:rsidR="00B33CEE" w:rsidRPr="00B8297E" w:rsidRDefault="00B33CEE" w:rsidP="00B33CEE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create</w:t>
      </w:r>
    </w:p>
    <w:p w14:paraId="6FCC06F1" w14:textId="77777777" w:rsidR="00B33CEE" w:rsidRPr="00B8297E" w:rsidRDefault="00B33CEE" w:rsidP="00B33CEE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destroy</w:t>
      </w:r>
    </w:p>
    <w:p w14:paraId="01333128" w14:textId="77777777" w:rsidR="00B33CEE" w:rsidRPr="00B8297E" w:rsidRDefault="00B33CEE" w:rsidP="00B33CEE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Possibly small diffs (tags, defaults)</w:t>
      </w:r>
    </w:p>
    <w:p w14:paraId="23F18AB3" w14:textId="77777777" w:rsidR="00B33CEE" w:rsidRPr="00B8297E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Terraform wants to recreate the instance:</w:t>
      </w:r>
    </w:p>
    <w:p w14:paraId="0462AD3B" w14:textId="77777777" w:rsidR="00B33CEE" w:rsidRPr="00B8297E" w:rsidRDefault="00B33CEE" w:rsidP="00B33CEE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STOP</w:t>
      </w:r>
    </w:p>
    <w:p w14:paraId="589C51E3" w14:textId="77777777" w:rsidR="00B33CEE" w:rsidRPr="00B8297E" w:rsidRDefault="00B33CEE" w:rsidP="00B33CEE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Fix config until plan shows </w:t>
      </w:r>
      <w:r w:rsidRPr="00B829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changes</w:t>
      </w:r>
    </w:p>
    <w:p w14:paraId="7FFE626A" w14:textId="77777777" w:rsidR="00B33CEE" w:rsidRPr="00B8297E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most important safety checkpoint.</w:t>
      </w:r>
    </w:p>
    <w:p w14:paraId="5D128912" w14:textId="77777777" w:rsidR="00B33CEE" w:rsidRPr="00B8297E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247CB3">
          <v:rect id="_x0000_i1091" style="width:0;height:1.5pt" o:hralign="center" o:hrstd="t" o:hr="t" fillcolor="#a0a0a0" stroked="f"/>
        </w:pict>
      </w:r>
    </w:p>
    <w:p w14:paraId="2B216E74" w14:textId="77777777" w:rsidR="00B33CEE" w:rsidRPr="00B8297E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9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6: APPLY (STATE SYNC ONLY)</w:t>
      </w:r>
    </w:p>
    <w:p w14:paraId="3C9715BB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</w:t>
      </w:r>
    </w:p>
    <w:p w14:paraId="0B298C9D" w14:textId="77777777" w:rsidR="00B33CEE" w:rsidRPr="00B8297E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happens:</w:t>
      </w:r>
    </w:p>
    <w:p w14:paraId="5404292B" w14:textId="77777777" w:rsidR="00B33CEE" w:rsidRPr="00B8297E" w:rsidRDefault="00B33CEE" w:rsidP="00B33CEE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writes state entries</w:t>
      </w:r>
    </w:p>
    <w:p w14:paraId="3EAC310F" w14:textId="77777777" w:rsidR="00B33CEE" w:rsidRPr="00B8297E" w:rsidRDefault="00B33CEE" w:rsidP="00B33CEE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AWS resources are untouched</w:t>
      </w:r>
    </w:p>
    <w:p w14:paraId="6EE2EF80" w14:textId="77777777" w:rsidR="00B33CEE" w:rsidRPr="00B8297E" w:rsidRDefault="00B33CEE" w:rsidP="00B33CEE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Stack is now authoritative</w:t>
      </w:r>
    </w:p>
    <w:p w14:paraId="130B06A7" w14:textId="77777777" w:rsidR="00B33CEE" w:rsidRPr="00B8297E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290ADF9B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terraform state list</w:t>
      </w:r>
    </w:p>
    <w:p w14:paraId="2130F3DC" w14:textId="77777777" w:rsidR="00B33CEE" w:rsidRPr="00B8297E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6E07FB63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aws_instance.web</w:t>
      </w:r>
      <w:proofErr w:type="spellEnd"/>
    </w:p>
    <w:p w14:paraId="4343F535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aws_s3_</w:t>
      </w:r>
      <w:proofErr w:type="gramStart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bucket.bucket</w:t>
      </w:r>
      <w:proofErr w:type="gramEnd"/>
    </w:p>
    <w:p w14:paraId="2122CFFE" w14:textId="77777777" w:rsidR="00B33CEE" w:rsidRPr="00B8297E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D0C18F">
          <v:rect id="_x0000_i1092" style="width:0;height:1.5pt" o:hralign="center" o:hrstd="t" o:hr="t" fillcolor="#a0a0a0" stroked="f"/>
        </w:pict>
      </w:r>
    </w:p>
    <w:p w14:paraId="4F91FFAA" w14:textId="77777777" w:rsidR="00B33CEE" w:rsidRPr="00B8297E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9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7: OLD-STYLE IMPORT (FOR LEARNING)</w:t>
      </w:r>
    </w:p>
    <w:p w14:paraId="2F0A0609" w14:textId="77777777" w:rsidR="00B33CEE" w:rsidRPr="00B8297E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Equivalent imperative commands:</w:t>
      </w:r>
    </w:p>
    <w:p w14:paraId="2E96429D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terraform import </w:t>
      </w:r>
      <w:proofErr w:type="spellStart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aws_instance.web</w:t>
      </w:r>
      <w:proofErr w:type="spellEnd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i-0c5b66a8f9d3b0053</w:t>
      </w:r>
    </w:p>
    <w:p w14:paraId="5586557A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import aws_s3_</w:t>
      </w:r>
      <w:proofErr w:type="gramStart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bucket.bucket</w:t>
      </w:r>
      <w:proofErr w:type="gramEnd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pradeep</w:t>
      </w:r>
      <w:proofErr w:type="spellEnd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</w:t>
      </w:r>
      <w:proofErr w:type="spellEnd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-test-bucket</w:t>
      </w:r>
    </w:p>
    <w:p w14:paraId="1D8A1E5C" w14:textId="77777777" w:rsidR="00B33CEE" w:rsidRPr="00B8297E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Still valid, but:</w:t>
      </w:r>
    </w:p>
    <w:p w14:paraId="56BB7E9F" w14:textId="77777777" w:rsidR="00B33CEE" w:rsidRPr="00B8297E" w:rsidRDefault="00B33CEE" w:rsidP="00B33CEE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auto-config generation</w:t>
      </w:r>
    </w:p>
    <w:p w14:paraId="71F57360" w14:textId="77777777" w:rsidR="00B33CEE" w:rsidRPr="00B8297E" w:rsidRDefault="00B33CEE" w:rsidP="00B33CEE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More error-prone</w:t>
      </w:r>
    </w:p>
    <w:p w14:paraId="70580D01" w14:textId="77777777" w:rsidR="00B33CEE" w:rsidRPr="00B8297E" w:rsidRDefault="00B33CEE" w:rsidP="00B33CEE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 recommended for large stacks</w:t>
      </w:r>
    </w:p>
    <w:p w14:paraId="7CF7C530" w14:textId="77777777" w:rsidR="00B33CEE" w:rsidRPr="00B8297E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9E5F52">
          <v:rect id="_x0000_i1093" style="width:0;height:1.5pt" o:hralign="center" o:hrstd="t" o:hr="t" fillcolor="#a0a0a0" stroked="f"/>
        </w:pict>
      </w:r>
    </w:p>
    <w:p w14:paraId="4854BCF2" w14:textId="77777777" w:rsidR="00B33CEE" w:rsidRPr="00B8297E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9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8: STATE REMOVAL (RESET LAB SAFELY)</w:t>
      </w:r>
    </w:p>
    <w:p w14:paraId="75E16927" w14:textId="77777777" w:rsidR="00B33CEE" w:rsidRPr="00B8297E" w:rsidRDefault="00B33CEE" w:rsidP="00B33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29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Remove specific resource from state</w:t>
      </w:r>
    </w:p>
    <w:p w14:paraId="638BE3D1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terraform state rm </w:t>
      </w:r>
      <w:proofErr w:type="spellStart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aws_instance.web</w:t>
      </w:r>
      <w:proofErr w:type="spellEnd"/>
    </w:p>
    <w:p w14:paraId="08AFC370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state rm aws_s3_</w:t>
      </w:r>
      <w:proofErr w:type="gramStart"/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bucket.bucket</w:t>
      </w:r>
      <w:proofErr w:type="gramEnd"/>
    </w:p>
    <w:p w14:paraId="59E9527D" w14:textId="77777777" w:rsidR="00B33CEE" w:rsidRPr="00B8297E" w:rsidRDefault="00B33CEE" w:rsidP="00B33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29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Remove everything from state (DANGEROUS)</w:t>
      </w:r>
    </w:p>
    <w:p w14:paraId="670E6517" w14:textId="77777777" w:rsidR="00B33CEE" w:rsidRPr="00B8297E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state rm '*'</w:t>
      </w:r>
    </w:p>
    <w:p w14:paraId="2E4921D6" w14:textId="77777777" w:rsidR="00B33CEE" w:rsidRPr="00B8297E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Effects:</w:t>
      </w:r>
    </w:p>
    <w:p w14:paraId="46A3D998" w14:textId="77777777" w:rsidR="00B33CEE" w:rsidRPr="00B8297E" w:rsidRDefault="00B33CEE" w:rsidP="00B33CEE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forgets everything</w:t>
      </w:r>
    </w:p>
    <w:p w14:paraId="16DF87AB" w14:textId="77777777" w:rsidR="00B33CEE" w:rsidRPr="00B8297E" w:rsidRDefault="00B33CEE" w:rsidP="00B33CEE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AWS resources remain untouched</w:t>
      </w:r>
    </w:p>
    <w:p w14:paraId="186470BB" w14:textId="77777777" w:rsidR="00B33CEE" w:rsidRPr="00B8297E" w:rsidRDefault="00B33CEE" w:rsidP="00B33CEE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Next </w:t>
      </w: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</w:t>
      </w: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will try to recreate unless imported again</w:t>
      </w:r>
    </w:p>
    <w:p w14:paraId="604585F5" w14:textId="77777777" w:rsidR="00B33CEE" w:rsidRPr="00B8297E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this only in labs or emergencies.</w:t>
      </w:r>
    </w:p>
    <w:p w14:paraId="6630E18B" w14:textId="77777777" w:rsidR="00B33CEE" w:rsidRPr="00B8297E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BB9480">
          <v:rect id="_x0000_i1094" style="width:0;height:1.5pt" o:hralign="center" o:hrstd="t" o:hr="t" fillcolor="#a0a0a0" stroked="f"/>
        </w:pict>
      </w:r>
    </w:p>
    <w:p w14:paraId="7C496DA8" w14:textId="77777777" w:rsidR="00B33CEE" w:rsidRPr="00B8297E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800AFE8" w14:textId="77777777" w:rsidR="00B33CEE" w:rsidRPr="00B8297E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133C9F76">
          <v:rect id="_x0000_i1095" style="width:0;height:1.5pt" o:hralign="center" o:hrstd="t" o:hr="t" fillcolor="#a0a0a0" stroked="f"/>
        </w:pict>
      </w:r>
    </w:p>
    <w:p w14:paraId="3D692415" w14:textId="77777777" w:rsidR="00B33CEE" w:rsidRPr="00B8297E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9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CHECKLIST</w:t>
      </w:r>
    </w:p>
    <w:p w14:paraId="059A1A71" w14:textId="77777777" w:rsidR="00B33CEE" w:rsidRPr="00B8297E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97E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Provider initialized</w:t>
      </w: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8297E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import.tf created</w:t>
      </w: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8297E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Config generated via </w:t>
      </w:r>
      <w:r w:rsidRPr="00B829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-generate-config-out</w:t>
      </w: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8297E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Plan shows no destructive changes</w:t>
      </w: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8297E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State lists imported resources</w:t>
      </w: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8297E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B829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State removal understood and safe</w:t>
      </w:r>
    </w:p>
    <w:p w14:paraId="03F5083E" w14:textId="77777777" w:rsidR="00B33CEE" w:rsidRDefault="00B33CEE" w:rsidP="00B33CEE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6A49E5EC" w14:textId="77777777" w:rsidR="00B33CEE" w:rsidRDefault="00B33CEE" w:rsidP="00B33CEE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30067FCD" w14:textId="77777777" w:rsidR="00B33CEE" w:rsidRDefault="00B33CEE" w:rsidP="00B33CEE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0461B8FD" w14:textId="77777777" w:rsidR="00B33CEE" w:rsidRDefault="00B33CEE" w:rsidP="00B33CEE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34026966" w14:textId="77777777" w:rsidR="00B33CEE" w:rsidRDefault="00B33CEE" w:rsidP="00B33CEE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5B923D54" w14:textId="77777777" w:rsidR="00B33CEE" w:rsidRDefault="00B33CEE" w:rsidP="00B33CEE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</w:p>
    <w:p w14:paraId="1447A01A" w14:textId="77777777" w:rsidR="00B33CEE" w:rsidRDefault="00B33CEE" w:rsidP="00B33CEE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</w:p>
    <w:p w14:paraId="1AD5BE18" w14:textId="77777777" w:rsidR="00B33CEE" w:rsidRDefault="00B33CEE" w:rsidP="00B33CEE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</w:p>
    <w:p w14:paraId="14EA5E7C" w14:textId="77777777" w:rsidR="00B33CEE" w:rsidRDefault="00B33CEE" w:rsidP="00B33CEE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</w:p>
    <w:p w14:paraId="7E37849F" w14:textId="77777777" w:rsidR="00B33CEE" w:rsidRDefault="00B33CEE" w:rsidP="00B33CEE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</w:p>
    <w:p w14:paraId="32E7D634" w14:textId="77777777" w:rsidR="00B33CEE" w:rsidRPr="00CB3AB0" w:rsidRDefault="00B33CEE" w:rsidP="00B33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3AB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🚨</w:t>
      </w:r>
      <w:r w:rsidRPr="00CB3A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5.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</w:t>
      </w:r>
      <w:r w:rsidRPr="00CB3A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– Terraform State Inspection &amp; Emergency Recovery</w:t>
      </w:r>
    </w:p>
    <w:p w14:paraId="031147E9" w14:textId="77777777" w:rsidR="00B33CEE" w:rsidRPr="00CB3AB0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B3A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Level:</w:t>
      </w: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Senior / Production-focused</w:t>
      </w: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B3A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This is the FINAL lab of the course</w:t>
      </w:r>
    </w:p>
    <w:p w14:paraId="49005FE7" w14:textId="77777777" w:rsidR="00B33CEE" w:rsidRPr="00CB3AB0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BE24BF">
          <v:rect id="_x0000_i1063" style="width:0;height:1.5pt" o:hralign="center" o:hrstd="t" o:hr="t" fillcolor="#a0a0a0" stroked="f"/>
        </w:pict>
      </w:r>
    </w:p>
    <w:p w14:paraId="2E6C0BD8" w14:textId="77777777" w:rsidR="00B33CEE" w:rsidRPr="00CB3AB0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3A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020F2FAB" w14:textId="77777777" w:rsidR="00B33CEE" w:rsidRPr="00CB3AB0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Teach participants how to </w:t>
      </w:r>
      <w:r w:rsidRPr="00CB3A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safely inspect, reason about, and recover Terraform state</w:t>
      </w: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when something goes wrong—without panic, guesswork, or destructive actions.</w:t>
      </w:r>
    </w:p>
    <w:p w14:paraId="1BA47091" w14:textId="77777777" w:rsidR="00B33CEE" w:rsidRPr="00CB3AB0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participants will:</w:t>
      </w:r>
    </w:p>
    <w:p w14:paraId="0E7F1C0F" w14:textId="77777777" w:rsidR="00B33CEE" w:rsidRPr="00CB3AB0" w:rsidRDefault="00B33CEE" w:rsidP="00B33CEE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what Terraform state really contains</w:t>
      </w:r>
    </w:p>
    <w:p w14:paraId="3D642A77" w14:textId="77777777" w:rsidR="00B33CEE" w:rsidRPr="00CB3AB0" w:rsidRDefault="00B33CEE" w:rsidP="00B33CEE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Inspect state without modifying infrastructure</w:t>
      </w:r>
    </w:p>
    <w:p w14:paraId="46BDE7DA" w14:textId="77777777" w:rsidR="00B33CEE" w:rsidRPr="00CB3AB0" w:rsidRDefault="00B33CEE" w:rsidP="00B33CEE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Map state → real cloud resources</w:t>
      </w:r>
    </w:p>
    <w:p w14:paraId="7E74811D" w14:textId="77777777" w:rsidR="00B33CEE" w:rsidRPr="00CB3AB0" w:rsidRDefault="00B33CEE" w:rsidP="00B33CEE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Recover from common emergency scenarios</w:t>
      </w:r>
    </w:p>
    <w:p w14:paraId="568A3D74" w14:textId="77777777" w:rsidR="00B33CEE" w:rsidRPr="00CB3AB0" w:rsidRDefault="00B33CEE" w:rsidP="00B33CEE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Know exactly when </w:t>
      </w:r>
      <w:r w:rsidRPr="00CB3A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touch state</w:t>
      </w:r>
    </w:p>
    <w:p w14:paraId="1064782A" w14:textId="77777777" w:rsidR="00B33CEE" w:rsidRPr="00CB3AB0" w:rsidRDefault="00B33CEE" w:rsidP="00B33CEE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confidence handling Terraform in production incidents</w:t>
      </w:r>
    </w:p>
    <w:p w14:paraId="7962A1BF" w14:textId="77777777" w:rsidR="00B33CEE" w:rsidRPr="00CB3AB0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9473AC">
          <v:rect id="_x0000_i1064" style="width:0;height:1.5pt" o:hralign="center" o:hrstd="t" o:hr="t" fillcolor="#a0a0a0" stroked="f"/>
        </w:pict>
      </w:r>
    </w:p>
    <w:p w14:paraId="57E408F5" w14:textId="77777777" w:rsidR="00B33CEE" w:rsidRPr="00CB3AB0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3A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This Lab Connects to Previous Labs</w:t>
      </w:r>
    </w:p>
    <w:p w14:paraId="6238807C" w14:textId="77777777" w:rsidR="00B33CEE" w:rsidRPr="00CB3AB0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</w:t>
      </w:r>
      <w:r w:rsidRPr="00CB3A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closes the loop</w:t>
      </w: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everything learned so far:</w:t>
      </w:r>
    </w:p>
    <w:p w14:paraId="2CA5FAF3" w14:textId="77777777" w:rsidR="00B33CEE" w:rsidRPr="00CB3AB0" w:rsidRDefault="00B33CEE" w:rsidP="00B33CEE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1</w:t>
      </w: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Resources, modules, outputs</w:t>
      </w:r>
    </w:p>
    <w:p w14:paraId="76991750" w14:textId="77777777" w:rsidR="00B33CEE" w:rsidRPr="00CB3AB0" w:rsidRDefault="00B33CEE" w:rsidP="00B33CEE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2</w:t>
      </w: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Remote state, locking, split layers</w:t>
      </w:r>
    </w:p>
    <w:p w14:paraId="6A204C80" w14:textId="77777777" w:rsidR="00B33CEE" w:rsidRPr="00CB3AB0" w:rsidRDefault="00B33CEE" w:rsidP="00B33CEE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3</w:t>
      </w: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Security &amp; governance</w:t>
      </w:r>
    </w:p>
    <w:p w14:paraId="7423AED3" w14:textId="77777777" w:rsidR="00B33CEE" w:rsidRPr="00CB3AB0" w:rsidRDefault="00B33CEE" w:rsidP="00B33CEE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4</w:t>
      </w: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CI/CD automation</w:t>
      </w:r>
    </w:p>
    <w:p w14:paraId="17F6DD2D" w14:textId="77777777" w:rsidR="00B33CEE" w:rsidRPr="00CB3AB0" w:rsidRDefault="00B33CEE" w:rsidP="00B33CEE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5.2</w:t>
      </w: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Pipeline safety gates</w:t>
      </w:r>
    </w:p>
    <w:p w14:paraId="748FB906" w14:textId="77777777" w:rsidR="00B33CEE" w:rsidRPr="00CB3AB0" w:rsidRDefault="00B33CEE" w:rsidP="00B33CEE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5.3</w:t>
      </w: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Debugging Terraform logic</w:t>
      </w:r>
    </w:p>
    <w:p w14:paraId="48BA056E" w14:textId="77777777" w:rsidR="00B33CEE" w:rsidRPr="00CB3AB0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we answer the final real-world question:</w:t>
      </w:r>
    </w:p>
    <w:p w14:paraId="236F1651" w14:textId="77777777" w:rsidR="00B33CEE" w:rsidRPr="00CB3AB0" w:rsidRDefault="00B33CEE" w:rsidP="00B33CE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“What do I do when Terraform and reality disagree?”</w:t>
      </w:r>
    </w:p>
    <w:p w14:paraId="77B7F498" w14:textId="77777777" w:rsidR="00B33CEE" w:rsidRPr="00CB3AB0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2687D7">
          <v:rect id="_x0000_i1065" style="width:0;height:1.5pt" o:hralign="center" o:hrstd="t" o:hr="t" fillcolor="#a0a0a0" stroked="f"/>
        </w:pict>
      </w:r>
    </w:p>
    <w:p w14:paraId="672F5CE2" w14:textId="77777777" w:rsidR="00B33CEE" w:rsidRPr="00CB3AB0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3AB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⚠️</w:t>
      </w:r>
      <w:r w:rsidRPr="00CB3A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Ground Rule for This Lab</w:t>
      </w:r>
    </w:p>
    <w:p w14:paraId="1F0B3913" w14:textId="77777777" w:rsidR="00B33CEE" w:rsidRPr="00CB3AB0" w:rsidRDefault="00B33CEE" w:rsidP="00B33CE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State commands are powerful.</w:t>
      </w:r>
      <w:r w:rsidRPr="00CB3A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>We inspect first.</w:t>
      </w:r>
      <w:r w:rsidRPr="00CB3A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>We modify only when absolutely necessary.</w:t>
      </w:r>
    </w:p>
    <w:p w14:paraId="0C9941C2" w14:textId="77777777" w:rsidR="00B33CEE" w:rsidRPr="00CB3AB0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is about </w:t>
      </w:r>
      <w:r w:rsidRPr="00CB3A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control</w:t>
      </w: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recklessness.</w:t>
      </w:r>
    </w:p>
    <w:p w14:paraId="6E7C5743" w14:textId="77777777" w:rsidR="00B33CEE" w:rsidRPr="00CB3AB0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3634C6">
          <v:rect id="_x0000_i1066" style="width:0;height:1.5pt" o:hralign="center" o:hrstd="t" o:hr="t" fillcolor="#a0a0a0" stroked="f"/>
        </w:pict>
      </w:r>
    </w:p>
    <w:p w14:paraId="332C907D" w14:textId="77777777" w:rsidR="00B33CEE" w:rsidRPr="00CB3AB0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3A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What Terraform State Actually Is (Mental Model)</w:t>
      </w:r>
    </w:p>
    <w:p w14:paraId="4FAFDBA8" w14:textId="77777777" w:rsidR="00B33CEE" w:rsidRPr="00CB3AB0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state is:</w:t>
      </w:r>
    </w:p>
    <w:p w14:paraId="288AAA7A" w14:textId="77777777" w:rsidR="00B33CEE" w:rsidRPr="00CB3AB0" w:rsidRDefault="00B33CEE" w:rsidP="00B33CEE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CB3A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JSON document</w:t>
      </w:r>
    </w:p>
    <w:p w14:paraId="6ABADA1E" w14:textId="77777777" w:rsidR="00B33CEE" w:rsidRPr="00CB3AB0" w:rsidRDefault="00B33CEE" w:rsidP="00B33CEE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Stored remotely (S3 in your setup)</w:t>
      </w:r>
    </w:p>
    <w:p w14:paraId="1D4E9BE6" w14:textId="77777777" w:rsidR="00B33CEE" w:rsidRPr="00CB3AB0" w:rsidRDefault="00B33CEE" w:rsidP="00B33CEE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Terraform’s</w:t>
      </w:r>
      <w:proofErr w:type="spellEnd"/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B3A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source of truth</w:t>
      </w:r>
    </w:p>
    <w:p w14:paraId="6BBF88B7" w14:textId="77777777" w:rsidR="00B33CEE" w:rsidRPr="00CB3AB0" w:rsidRDefault="00B33CEE" w:rsidP="00B33CEE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mapping between:</w:t>
      </w:r>
    </w:p>
    <w:p w14:paraId="2DECBD3B" w14:textId="77777777" w:rsidR="00B33CEE" w:rsidRPr="00CB3AB0" w:rsidRDefault="00B33CEE" w:rsidP="00B33CEE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resource addresses</w:t>
      </w:r>
    </w:p>
    <w:p w14:paraId="6E2457DF" w14:textId="77777777" w:rsidR="00B33CEE" w:rsidRPr="00CB3AB0" w:rsidRDefault="00B33CEE" w:rsidP="00B33CEE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Real cloud resource IDs</w:t>
      </w:r>
    </w:p>
    <w:p w14:paraId="034C053E" w14:textId="77777777" w:rsidR="00B33CEE" w:rsidRPr="00CB3AB0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State does </w:t>
      </w:r>
      <w:r w:rsidRPr="00CB3A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671DF7C" w14:textId="77777777" w:rsidR="00B33CEE" w:rsidRPr="00CB3AB0" w:rsidRDefault="00B33CEE" w:rsidP="00B33CEE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Continuously monitor infrastructure</w:t>
      </w:r>
    </w:p>
    <w:p w14:paraId="29976839" w14:textId="77777777" w:rsidR="00B33CEE" w:rsidRPr="00CB3AB0" w:rsidRDefault="00B33CEE" w:rsidP="00B33CEE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Automatically fix drift</w:t>
      </w:r>
    </w:p>
    <w:p w14:paraId="30862AD3" w14:textId="77777777" w:rsidR="00B33CEE" w:rsidRPr="00CB3AB0" w:rsidRDefault="00B33CEE" w:rsidP="00B33CEE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Protect you from bad decisions</w:t>
      </w:r>
    </w:p>
    <w:p w14:paraId="2625AB82" w14:textId="77777777" w:rsidR="00B33CEE" w:rsidRPr="00CB3AB0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Understanding this removes fear.</w:t>
      </w:r>
    </w:p>
    <w:p w14:paraId="0E315F50" w14:textId="77777777" w:rsidR="00B33CEE" w:rsidRPr="00CB3AB0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935889">
          <v:rect id="_x0000_i1067" style="width:0;height:1.5pt" o:hralign="center" o:hrstd="t" o:hr="t" fillcolor="#a0a0a0" stroked="f"/>
        </w:pict>
      </w:r>
    </w:p>
    <w:p w14:paraId="172245AC" w14:textId="77777777" w:rsidR="00B33CEE" w:rsidRPr="00CB3AB0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3A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Lab Setup</w:t>
      </w:r>
    </w:p>
    <w:p w14:paraId="18D7A783" w14:textId="77777777" w:rsidR="00B33CEE" w:rsidRPr="00CB3AB0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use an </w:t>
      </w:r>
      <w:r w:rsidRPr="00CB3A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existing deployed environment</w:t>
      </w: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441FFC5" w14:textId="77777777" w:rsidR="00B33CEE" w:rsidRPr="00CB3AB0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to compute layer:</w:t>
      </w:r>
    </w:p>
    <w:p w14:paraId="12FDDE5E" w14:textId="77777777" w:rsidR="00B33CEE" w:rsidRPr="00CB3AB0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3A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terraform-labs/day2/compute</w:t>
      </w:r>
    </w:p>
    <w:p w14:paraId="30487FA9" w14:textId="77777777" w:rsidR="00B33CEE" w:rsidRPr="00CB3AB0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3A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terraform </w:t>
      </w:r>
      <w:proofErr w:type="spellStart"/>
      <w:r w:rsidRPr="00CB3A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CB3A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-reconfigure \</w:t>
      </w:r>
    </w:p>
    <w:p w14:paraId="6856431E" w14:textId="77777777" w:rsidR="00B33CEE" w:rsidRPr="00CB3AB0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3A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-backend-config="key=day2/compute/dev/</w:t>
      </w:r>
      <w:proofErr w:type="spellStart"/>
      <w:r w:rsidRPr="00CB3A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terraform.tfstate</w:t>
      </w:r>
      <w:proofErr w:type="spellEnd"/>
      <w:r w:rsidRPr="00CB3A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5059D61A" w14:textId="77777777" w:rsidR="00B33CEE" w:rsidRPr="00CB3AB0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</w:t>
      </w:r>
      <w:r w:rsidRPr="00CB3A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run apply or destroy yet.</w:t>
      </w:r>
    </w:p>
    <w:p w14:paraId="2177751F" w14:textId="77777777" w:rsidR="00B33CEE" w:rsidRPr="00CB3AB0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B859FB">
          <v:rect id="_x0000_i1068" style="width:0;height:1.5pt" o:hralign="center" o:hrstd="t" o:hr="t" fillcolor="#a0a0a0" stroked="f"/>
        </w:pict>
      </w:r>
    </w:p>
    <w:p w14:paraId="7ED4D949" w14:textId="77777777" w:rsidR="00B33CEE" w:rsidRPr="00CB3AB0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3A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Inspect State Safely (Read-Only Operations)</w:t>
      </w:r>
    </w:p>
    <w:p w14:paraId="46A0BA1C" w14:textId="77777777" w:rsidR="00B33CEE" w:rsidRPr="00CB3AB0" w:rsidRDefault="00B33CEE" w:rsidP="00B33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3A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List Everything in State</w:t>
      </w:r>
    </w:p>
    <w:p w14:paraId="1F108FED" w14:textId="77777777" w:rsidR="00B33CEE" w:rsidRPr="00CB3AB0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3A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state list</w:t>
      </w:r>
    </w:p>
    <w:p w14:paraId="596E4313" w14:textId="77777777" w:rsidR="00B33CEE" w:rsidRPr="00CB3AB0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output:</w:t>
      </w:r>
    </w:p>
    <w:p w14:paraId="761010C8" w14:textId="77777777" w:rsidR="00B33CEE" w:rsidRPr="00CB3AB0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B3A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module.compute.aws_</w:t>
      </w:r>
      <w:proofErr w:type="gramStart"/>
      <w:r w:rsidRPr="00CB3A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instance.compute</w:t>
      </w:r>
      <w:proofErr w:type="spellEnd"/>
      <w:proofErr w:type="gramEnd"/>
      <w:r w:rsidRPr="00CB3A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[0]</w:t>
      </w:r>
    </w:p>
    <w:p w14:paraId="6160C389" w14:textId="77777777" w:rsidR="00B33CEE" w:rsidRPr="00CB3AB0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B3A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module.compute.aws_</w:t>
      </w:r>
      <w:proofErr w:type="gramStart"/>
      <w:r w:rsidRPr="00CB3A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instance.compute</w:t>
      </w:r>
      <w:proofErr w:type="spellEnd"/>
      <w:proofErr w:type="gramEnd"/>
      <w:r w:rsidRPr="00CB3A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[1]</w:t>
      </w:r>
    </w:p>
    <w:p w14:paraId="583A5AC6" w14:textId="77777777" w:rsidR="00B33CEE" w:rsidRPr="00CB3AB0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B3A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module.compute.aws_security_</w:t>
      </w:r>
      <w:proofErr w:type="gramStart"/>
      <w:r w:rsidRPr="00CB3A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group.instance</w:t>
      </w:r>
      <w:proofErr w:type="gramEnd"/>
      <w:r w:rsidRPr="00CB3A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_sg</w:t>
      </w:r>
      <w:proofErr w:type="spellEnd"/>
    </w:p>
    <w:p w14:paraId="51B94F5F" w14:textId="77777777" w:rsidR="00B33CEE" w:rsidRPr="00CB3AB0" w:rsidRDefault="00B33CEE" w:rsidP="00B33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3A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Moment</w:t>
      </w:r>
    </w:p>
    <w:p w14:paraId="4D26C980" w14:textId="77777777" w:rsidR="00B33CEE" w:rsidRPr="00CB3AB0" w:rsidRDefault="00B33CEE" w:rsidP="00B33CEE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are </w:t>
      </w:r>
      <w:r w:rsidRPr="00CB3A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resource addresses</w:t>
      </w:r>
    </w:p>
    <w:p w14:paraId="640D131B" w14:textId="77777777" w:rsidR="00B33CEE" w:rsidRPr="00CB3AB0" w:rsidRDefault="00B33CEE" w:rsidP="00B33CEE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They must match Terraform configuration</w:t>
      </w:r>
    </w:p>
    <w:p w14:paraId="64A2EA51" w14:textId="77777777" w:rsidR="00B33CEE" w:rsidRPr="00CB3AB0" w:rsidRDefault="00B33CEE" w:rsidP="00B33CEE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operates on these addresses, not filenames</w:t>
      </w:r>
    </w:p>
    <w:p w14:paraId="59041AC3" w14:textId="77777777" w:rsidR="00B33CEE" w:rsidRPr="00CB3AB0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B60E6B3">
          <v:rect id="_x0000_i1069" style="width:0;height:1.5pt" o:hralign="center" o:hrstd="t" o:hr="t" fillcolor="#a0a0a0" stroked="f"/>
        </w:pict>
      </w:r>
    </w:p>
    <w:p w14:paraId="0D8395EA" w14:textId="77777777" w:rsidR="00B33CEE" w:rsidRPr="00CB3AB0" w:rsidRDefault="00B33CEE" w:rsidP="00B33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3A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Inspect a Single Resource in State</w:t>
      </w:r>
    </w:p>
    <w:p w14:paraId="0C1AFB24" w14:textId="77777777" w:rsidR="00B33CEE" w:rsidRPr="00CB3AB0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3A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terraform state show </w:t>
      </w:r>
      <w:proofErr w:type="spellStart"/>
      <w:r w:rsidRPr="00CB3A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module.compute.aws_</w:t>
      </w:r>
      <w:proofErr w:type="gramStart"/>
      <w:r w:rsidRPr="00CB3A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instance.compute</w:t>
      </w:r>
      <w:proofErr w:type="spellEnd"/>
      <w:proofErr w:type="gramEnd"/>
      <w:r w:rsidRPr="00CB3A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[0]</w:t>
      </w:r>
    </w:p>
    <w:p w14:paraId="02215259" w14:textId="77777777" w:rsidR="00B33CEE" w:rsidRPr="00CB3AB0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You’ll see:</w:t>
      </w:r>
    </w:p>
    <w:p w14:paraId="5360D1A2" w14:textId="77777777" w:rsidR="00B33CEE" w:rsidRPr="00CB3AB0" w:rsidRDefault="00B33CEE" w:rsidP="00B33CEE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Instance ID</w:t>
      </w:r>
    </w:p>
    <w:p w14:paraId="445721A0" w14:textId="77777777" w:rsidR="00B33CEE" w:rsidRPr="00CB3AB0" w:rsidRDefault="00B33CEE" w:rsidP="00B33CEE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Subnet ID</w:t>
      </w:r>
    </w:p>
    <w:p w14:paraId="5DB1C593" w14:textId="77777777" w:rsidR="00B33CEE" w:rsidRPr="00CB3AB0" w:rsidRDefault="00B33CEE" w:rsidP="00B33CEE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group</w:t>
      </w:r>
    </w:p>
    <w:p w14:paraId="07F57910" w14:textId="77777777" w:rsidR="00B33CEE" w:rsidRPr="00CB3AB0" w:rsidRDefault="00B33CEE" w:rsidP="00B33CEE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Tags</w:t>
      </w:r>
    </w:p>
    <w:p w14:paraId="6F321A6D" w14:textId="77777777" w:rsidR="00B33CEE" w:rsidRPr="00CB3AB0" w:rsidRDefault="00B33CEE" w:rsidP="00B33CEE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Private IP</w:t>
      </w:r>
    </w:p>
    <w:p w14:paraId="702CA99A" w14:textId="77777777" w:rsidR="00B33CEE" w:rsidRPr="00CB3AB0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confirms:</w:t>
      </w: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B3AB0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Terraform knows exactly what it created</w:t>
      </w: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B3AB0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State ≠ mystery</w:t>
      </w:r>
    </w:p>
    <w:p w14:paraId="7C736942" w14:textId="77777777" w:rsidR="00B33CEE" w:rsidRPr="00CB3AB0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7F25CF">
          <v:rect id="_x0000_i1070" style="width:0;height:1.5pt" o:hralign="center" o:hrstd="t" o:hr="t" fillcolor="#a0a0a0" stroked="f"/>
        </w:pict>
      </w:r>
    </w:p>
    <w:p w14:paraId="729A13F7" w14:textId="77777777" w:rsidR="00B33CEE" w:rsidRPr="00CB3AB0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3A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Mapping State to Real Infrastructure</w:t>
      </w:r>
    </w:p>
    <w:p w14:paraId="1BFCE8D6" w14:textId="77777777" w:rsidR="00B33CEE" w:rsidRPr="00CB3AB0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Take the </w:t>
      </w:r>
      <w:proofErr w:type="spellStart"/>
      <w:r w:rsidRPr="00CB3A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instance_id</w:t>
      </w:r>
      <w:proofErr w:type="spellEnd"/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the output.</w:t>
      </w:r>
    </w:p>
    <w:p w14:paraId="507D2831" w14:textId="77777777" w:rsidR="00B33CEE" w:rsidRPr="00CB3AB0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AWS Console:</w:t>
      </w:r>
    </w:p>
    <w:p w14:paraId="6C7BC075" w14:textId="77777777" w:rsidR="00B33CEE" w:rsidRPr="00CB3AB0" w:rsidRDefault="00B33CEE" w:rsidP="00B33CEE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EC2 → Instances</w:t>
      </w:r>
    </w:p>
    <w:p w14:paraId="62932E7B" w14:textId="77777777" w:rsidR="00B33CEE" w:rsidRPr="00CB3AB0" w:rsidRDefault="00B33CEE" w:rsidP="00B33CEE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Search by Instance ID</w:t>
      </w:r>
    </w:p>
    <w:p w14:paraId="436B06C4" w14:textId="77777777" w:rsidR="00B33CEE" w:rsidRPr="00CB3AB0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moment:</w:t>
      </w:r>
    </w:p>
    <w:p w14:paraId="7BEF5E1F" w14:textId="77777777" w:rsidR="00B33CEE" w:rsidRPr="00CB3AB0" w:rsidRDefault="00B33CEE" w:rsidP="00B33CE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State is the bridge between Terraform and the cloud</w:t>
      </w:r>
    </w:p>
    <w:p w14:paraId="28FAD20F" w14:textId="77777777" w:rsidR="00B33CEE" w:rsidRPr="00CB3AB0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state is wrong, Terraform is blind.</w:t>
      </w:r>
    </w:p>
    <w:p w14:paraId="39595A99" w14:textId="77777777" w:rsidR="00B33CEE" w:rsidRPr="00CB3AB0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DA6CA8">
          <v:rect id="_x0000_i1071" style="width:0;height:1.5pt" o:hralign="center" o:hrstd="t" o:hr="t" fillcolor="#a0a0a0" stroked="f"/>
        </w:pict>
      </w:r>
    </w:p>
    <w:p w14:paraId="33F56E8F" w14:textId="77777777" w:rsidR="00B33CEE" w:rsidRPr="00CB3AB0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3A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Emergency Scenario 1 – Resource Deleted Manually</w:t>
      </w:r>
    </w:p>
    <w:p w14:paraId="699F28A8" w14:textId="77777777" w:rsidR="00B33CEE" w:rsidRPr="00CB3AB0" w:rsidRDefault="00B33CEE" w:rsidP="00B33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3A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</w:t>
      </w:r>
    </w:p>
    <w:p w14:paraId="19E7A487" w14:textId="77777777" w:rsidR="00B33CEE" w:rsidRPr="00CB3AB0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Someone deletes an EC2 instance directly in AWS Console.</w:t>
      </w:r>
    </w:p>
    <w:p w14:paraId="669F8D4E" w14:textId="77777777" w:rsidR="00B33CEE" w:rsidRPr="00CB3AB0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still thinks it exists.</w:t>
      </w:r>
    </w:p>
    <w:p w14:paraId="11FCE75E" w14:textId="77777777" w:rsidR="00B33CEE" w:rsidRPr="00CB3AB0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876FFB">
          <v:rect id="_x0000_i1072" style="width:0;height:1.5pt" o:hralign="center" o:hrstd="t" o:hr="t" fillcolor="#a0a0a0" stroked="f"/>
        </w:pict>
      </w:r>
    </w:p>
    <w:p w14:paraId="2E44C88E" w14:textId="77777777" w:rsidR="00B33CEE" w:rsidRPr="00CB3AB0" w:rsidRDefault="00B33CEE" w:rsidP="00B33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3A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Detect the Problem</w:t>
      </w:r>
    </w:p>
    <w:p w14:paraId="1FCECD66" w14:textId="77777777" w:rsidR="00B33CEE" w:rsidRPr="00CB3AB0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3A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</w:t>
      </w:r>
    </w:p>
    <w:p w14:paraId="5BAA856A" w14:textId="77777777" w:rsidR="00B33CEE" w:rsidRPr="00CB3AB0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output will show:</w:t>
      </w:r>
    </w:p>
    <w:p w14:paraId="37CD18A9" w14:textId="77777777" w:rsidR="00B33CEE" w:rsidRPr="00CB3AB0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3A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-/+ resource "</w:t>
      </w:r>
      <w:proofErr w:type="spellStart"/>
      <w:r w:rsidRPr="00CB3A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aws_instance</w:t>
      </w:r>
      <w:proofErr w:type="spellEnd"/>
      <w:r w:rsidRPr="00CB3A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"compute" will be recreated</w:t>
      </w:r>
    </w:p>
    <w:p w14:paraId="5237ED7A" w14:textId="77777777" w:rsidR="00B33CEE" w:rsidRPr="00CB3AB0" w:rsidRDefault="00B33CEE" w:rsidP="00B33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3A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Interpretation</w:t>
      </w:r>
    </w:p>
    <w:p w14:paraId="469E323E" w14:textId="77777777" w:rsidR="00B33CEE" w:rsidRPr="00CB3AB0" w:rsidRDefault="00B33CEE" w:rsidP="00B33CEE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detected drift</w:t>
      </w:r>
    </w:p>
    <w:p w14:paraId="3DFA54F5" w14:textId="77777777" w:rsidR="00B33CEE" w:rsidRPr="00CB3AB0" w:rsidRDefault="00B33CEE" w:rsidP="00B33CEE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 still has the resource</w:t>
      </w:r>
    </w:p>
    <w:p w14:paraId="479A0C14" w14:textId="77777777" w:rsidR="00B33CEE" w:rsidRPr="00CB3AB0" w:rsidRDefault="00B33CEE" w:rsidP="00B33CEE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Cloud does not</w:t>
      </w:r>
    </w:p>
    <w:p w14:paraId="7BCE2345" w14:textId="77777777" w:rsidR="00B33CEE" w:rsidRPr="00CB3AB0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This is </w:t>
      </w:r>
      <w:r w:rsidRPr="00CB3A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normal and recoverable</w:t>
      </w:r>
    </w:p>
    <w:p w14:paraId="2E2BFD43" w14:textId="77777777" w:rsidR="00B33CEE" w:rsidRPr="00CB3AB0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DFA8E8">
          <v:rect id="_x0000_i1073" style="width:0;height:1.5pt" o:hralign="center" o:hrstd="t" o:hr="t" fillcolor="#a0a0a0" stroked="f"/>
        </w:pict>
      </w:r>
    </w:p>
    <w:p w14:paraId="689FBC18" w14:textId="77777777" w:rsidR="00B33CEE" w:rsidRPr="00CB3AB0" w:rsidRDefault="00B33CEE" w:rsidP="00B33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3A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Correct Response (Do Nothing Fancy)</w:t>
      </w:r>
    </w:p>
    <w:p w14:paraId="52FFCCDE" w14:textId="77777777" w:rsidR="00B33CEE" w:rsidRPr="00CB3AB0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3A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</w:t>
      </w:r>
    </w:p>
    <w:p w14:paraId="3A634CEC" w14:textId="77777777" w:rsidR="00B33CEE" w:rsidRPr="00CB3AB0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recreates the resource.</w:t>
      </w:r>
    </w:p>
    <w:p w14:paraId="0E8ABF45" w14:textId="77777777" w:rsidR="00B33CEE" w:rsidRPr="00CB3AB0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❌</w:t>
      </w: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B3A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 touch state</w:t>
      </w: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B3AB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B3A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 import</w:t>
      </w: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B3AB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B3A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 panic</w:t>
      </w:r>
    </w:p>
    <w:p w14:paraId="7BD8831E" w14:textId="77777777" w:rsidR="00B33CEE" w:rsidRPr="00CB3AB0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5F9304">
          <v:rect id="_x0000_i1074" style="width:0;height:1.5pt" o:hralign="center" o:hrstd="t" o:hr="t" fillcolor="#a0a0a0" stroked="f"/>
        </w:pict>
      </w:r>
    </w:p>
    <w:p w14:paraId="3C2B19EC" w14:textId="77777777" w:rsidR="00B33CEE" w:rsidRPr="00CB3AB0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3A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Emergency Scenario 3 – Bad Resource Address in State</w:t>
      </w:r>
    </w:p>
    <w:p w14:paraId="5C8E4EAC" w14:textId="77777777" w:rsidR="00B33CEE" w:rsidRPr="00CB3AB0" w:rsidRDefault="00B33CEE" w:rsidP="00B33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3A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</w:t>
      </w:r>
    </w:p>
    <w:p w14:paraId="5A6CF174" w14:textId="77777777" w:rsidR="00B33CEE" w:rsidRPr="00CB3AB0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module was refactored or renamed.</w:t>
      </w: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State still contains old addresses.</w:t>
      </w:r>
    </w:p>
    <w:p w14:paraId="2077C83C" w14:textId="77777777" w:rsidR="00B33CEE" w:rsidRPr="00CB3AB0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97C5E9">
          <v:rect id="_x0000_i1075" style="width:0;height:1.5pt" o:hralign="center" o:hrstd="t" o:hr="t" fillcolor="#a0a0a0" stroked="f"/>
        </w:pict>
      </w:r>
    </w:p>
    <w:p w14:paraId="2E495826" w14:textId="77777777" w:rsidR="00B33CEE" w:rsidRPr="00CB3AB0" w:rsidRDefault="00B33CEE" w:rsidP="00B33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3A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Identify the Problem</w:t>
      </w:r>
    </w:p>
    <w:p w14:paraId="4EC7860A" w14:textId="77777777" w:rsidR="00B33CEE" w:rsidRPr="00CB3AB0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3A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</w:t>
      </w:r>
    </w:p>
    <w:p w14:paraId="576E1E79" w14:textId="77777777" w:rsidR="00B33CEE" w:rsidRPr="00CB3AB0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may see:</w:t>
      </w:r>
    </w:p>
    <w:p w14:paraId="3693F6ED" w14:textId="77777777" w:rsidR="00B33CEE" w:rsidRPr="00CB3AB0" w:rsidRDefault="00B33CEE" w:rsidP="00B33CEE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wants to destroy &amp; recreate resources</w:t>
      </w:r>
    </w:p>
    <w:p w14:paraId="6574BC4F" w14:textId="77777777" w:rsidR="00B33CEE" w:rsidRPr="00CB3AB0" w:rsidRDefault="00B33CEE" w:rsidP="00B33CEE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 though nothing changed</w:t>
      </w:r>
    </w:p>
    <w:p w14:paraId="4A691736" w14:textId="77777777" w:rsidR="00B33CEE" w:rsidRPr="00CB3AB0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a </w:t>
      </w:r>
      <w:r w:rsidRPr="00CB3A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state-address mismatch</w:t>
      </w: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infra change.</w:t>
      </w:r>
    </w:p>
    <w:p w14:paraId="3CAC5DC4" w14:textId="77777777" w:rsidR="00B33CEE" w:rsidRPr="00CB3AB0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906418">
          <v:rect id="_x0000_i1076" style="width:0;height:1.5pt" o:hralign="center" o:hrstd="t" o:hr="t" fillcolor="#a0a0a0" stroked="f"/>
        </w:pict>
      </w:r>
    </w:p>
    <w:p w14:paraId="3B95F84D" w14:textId="77777777" w:rsidR="00B33CEE" w:rsidRPr="00CB3AB0" w:rsidRDefault="00B33CEE" w:rsidP="00B33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3A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Inspect State Carefully</w:t>
      </w:r>
    </w:p>
    <w:p w14:paraId="0363827C" w14:textId="77777777" w:rsidR="00B33CEE" w:rsidRPr="00CB3AB0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3A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state list</w:t>
      </w:r>
    </w:p>
    <w:p w14:paraId="1B9180BA" w14:textId="77777777" w:rsidR="00B33CEE" w:rsidRPr="00CB3AB0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Compare:</w:t>
      </w:r>
    </w:p>
    <w:p w14:paraId="38042375" w14:textId="77777777" w:rsidR="00B33CEE" w:rsidRPr="00CB3AB0" w:rsidRDefault="00B33CEE" w:rsidP="00B33CEE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Old module path</w:t>
      </w:r>
    </w:p>
    <w:p w14:paraId="11D108B6" w14:textId="77777777" w:rsidR="00B33CEE" w:rsidRPr="00CB3AB0" w:rsidRDefault="00B33CEE" w:rsidP="00B33CEE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New module path</w:t>
      </w:r>
    </w:p>
    <w:p w14:paraId="1B47F35A" w14:textId="77777777" w:rsidR="00B33CEE" w:rsidRPr="00CB3AB0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5CCE80">
          <v:rect id="_x0000_i1077" style="width:0;height:1.5pt" o:hralign="center" o:hrstd="t" o:hr="t" fillcolor="#a0a0a0" stroked="f"/>
        </w:pict>
      </w:r>
    </w:p>
    <w:p w14:paraId="324F973E" w14:textId="77777777" w:rsidR="00B33CEE" w:rsidRPr="00CB3AB0" w:rsidRDefault="00B33CEE" w:rsidP="00B33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3A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Move State Safely</w:t>
      </w:r>
    </w:p>
    <w:p w14:paraId="3269ED4E" w14:textId="77777777" w:rsidR="00B33CEE" w:rsidRPr="00CB3AB0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3A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state mv \</w:t>
      </w:r>
    </w:p>
    <w:p w14:paraId="24C1A3A0" w14:textId="77777777" w:rsidR="00B33CEE" w:rsidRPr="00CB3AB0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3A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B3A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module.old_compute.aws_</w:t>
      </w:r>
      <w:proofErr w:type="gramStart"/>
      <w:r w:rsidRPr="00CB3A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instance.compute</w:t>
      </w:r>
      <w:proofErr w:type="spellEnd"/>
      <w:proofErr w:type="gramEnd"/>
      <w:r w:rsidRPr="00CB3A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[0] \</w:t>
      </w:r>
    </w:p>
    <w:p w14:paraId="33AF063F" w14:textId="77777777" w:rsidR="00B33CEE" w:rsidRPr="00CB3AB0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3A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B3A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module.compute.aws_</w:t>
      </w:r>
      <w:proofErr w:type="gramStart"/>
      <w:r w:rsidRPr="00CB3A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instance.compute</w:t>
      </w:r>
      <w:proofErr w:type="spellEnd"/>
      <w:proofErr w:type="gramEnd"/>
      <w:r w:rsidRPr="00CB3A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[0]</w:t>
      </w:r>
    </w:p>
    <w:p w14:paraId="5C8F5F8C" w14:textId="77777777" w:rsidR="00B33CEE" w:rsidRPr="00CB3AB0" w:rsidRDefault="00B33CEE" w:rsidP="00B33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3A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Why </w:t>
      </w:r>
      <w:proofErr w:type="gramStart"/>
      <w:r w:rsidRPr="00CB3A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this matters</w:t>
      </w:r>
      <w:proofErr w:type="gramEnd"/>
    </w:p>
    <w:p w14:paraId="035174B3" w14:textId="77777777" w:rsidR="00B33CEE" w:rsidRPr="00CB3AB0" w:rsidRDefault="00B33CEE" w:rsidP="00B33CEE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infrastructure changes</w:t>
      </w:r>
    </w:p>
    <w:p w14:paraId="66F6ADA6" w14:textId="77777777" w:rsidR="00B33CEE" w:rsidRPr="00CB3AB0" w:rsidRDefault="00B33CEE" w:rsidP="00B33CEE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 alignment restored</w:t>
      </w:r>
    </w:p>
    <w:p w14:paraId="2070A31C" w14:textId="77777777" w:rsidR="00B33CEE" w:rsidRPr="00CB3AB0" w:rsidRDefault="00B33CEE" w:rsidP="00B33CEE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Prevents unnecessary recreation</w:t>
      </w:r>
    </w:p>
    <w:p w14:paraId="1C2E1F93" w14:textId="77777777" w:rsidR="00B33CEE" w:rsidRPr="00CB3AB0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6ADFEA">
          <v:rect id="_x0000_i1078" style="width:0;height:1.5pt" o:hralign="center" o:hrstd="t" o:hr="t" fillcolor="#a0a0a0" stroked="f"/>
        </w:pict>
      </w:r>
    </w:p>
    <w:p w14:paraId="307DF8EF" w14:textId="77777777" w:rsidR="00B33CEE" w:rsidRPr="00CB3AB0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3A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Dangerous Command (Awareness Only)</w:t>
      </w:r>
    </w:p>
    <w:p w14:paraId="6BC3BAF1" w14:textId="77777777" w:rsidR="00B33CEE" w:rsidRPr="00CB3AB0" w:rsidRDefault="00B33CEE" w:rsidP="00B33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3AB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terraform state rm</w:t>
      </w:r>
    </w:p>
    <w:p w14:paraId="4EE7B2C0" w14:textId="77777777" w:rsidR="00B33CEE" w:rsidRPr="00CB3AB0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3A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state rm &lt;resource-address&gt;</w:t>
      </w:r>
    </w:p>
    <w:p w14:paraId="29C14BB0" w14:textId="77777777" w:rsidR="00B33CEE" w:rsidRPr="00CB3AB0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it does:</w:t>
      </w:r>
    </w:p>
    <w:p w14:paraId="778173E7" w14:textId="77777777" w:rsidR="00B33CEE" w:rsidRPr="00CB3AB0" w:rsidRDefault="00B33CEE" w:rsidP="00B33CEE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Removes resource from state</w:t>
      </w:r>
    </w:p>
    <w:p w14:paraId="3C48645F" w14:textId="77777777" w:rsidR="00B33CEE" w:rsidRPr="00CB3AB0" w:rsidRDefault="00B33CEE" w:rsidP="00B33CEE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“forgets” it</w:t>
      </w:r>
    </w:p>
    <w:p w14:paraId="403F694D" w14:textId="77777777" w:rsidR="00B33CEE" w:rsidRPr="00CB3AB0" w:rsidRDefault="00B33CEE" w:rsidP="00B33CEE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Infrastructure is untouched</w:t>
      </w:r>
    </w:p>
    <w:p w14:paraId="5BB7922D" w14:textId="77777777" w:rsidR="00B33CEE" w:rsidRPr="00CB3AB0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This is </w:t>
      </w:r>
      <w:r w:rsidRPr="00CB3A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recovery</w:t>
      </w: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B3AB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This creates orphaned resources</w:t>
      </w:r>
    </w:p>
    <w:p w14:paraId="2C6FB512" w14:textId="77777777" w:rsidR="00B33CEE" w:rsidRPr="00CB3AB0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explicitly:</w:t>
      </w:r>
    </w:p>
    <w:p w14:paraId="54823C85" w14:textId="77777777" w:rsidR="00B33CEE" w:rsidRPr="00CB3AB0" w:rsidRDefault="00B33CEE" w:rsidP="00B33CE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only when you fully understand consequences.</w:t>
      </w:r>
    </w:p>
    <w:p w14:paraId="23589103" w14:textId="77777777" w:rsidR="00B33CEE" w:rsidRPr="00CB3AB0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1CDE90">
          <v:rect id="_x0000_i1079" style="width:0;height:1.5pt" o:hralign="center" o:hrstd="t" o:hr="t" fillcolor="#a0a0a0" stroked="f"/>
        </w:pict>
      </w:r>
    </w:p>
    <w:p w14:paraId="17BFD9A3" w14:textId="77777777" w:rsidR="00B33CEE" w:rsidRPr="00CB3AB0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3A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State Locking in Emergencies (Recall Day 2)</w:t>
      </w:r>
    </w:p>
    <w:p w14:paraId="360D08E0" w14:textId="77777777" w:rsidR="00B33CEE" w:rsidRPr="00CB3AB0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During incidents:</w:t>
      </w:r>
    </w:p>
    <w:p w14:paraId="2D1A37DE" w14:textId="77777777" w:rsidR="00B33CEE" w:rsidRPr="00CB3AB0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3A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 acquiring the state lock</w:t>
      </w:r>
    </w:p>
    <w:p w14:paraId="61DE05DB" w14:textId="77777777" w:rsidR="00B33CEE" w:rsidRPr="00CB3AB0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 actions:</w:t>
      </w:r>
    </w:p>
    <w:p w14:paraId="1D9383F8" w14:textId="77777777" w:rsidR="00B33CEE" w:rsidRPr="00CB3AB0" w:rsidRDefault="00B33CEE" w:rsidP="00B33CEE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Wait</w:t>
      </w:r>
    </w:p>
    <w:p w14:paraId="3F3A79AA" w14:textId="77777777" w:rsidR="00B33CEE" w:rsidRPr="00CB3AB0" w:rsidRDefault="00B33CEE" w:rsidP="00B33CEE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Identify who holds the lock</w:t>
      </w:r>
    </w:p>
    <w:p w14:paraId="415A4DEB" w14:textId="77777777" w:rsidR="00B33CEE" w:rsidRPr="00CB3AB0" w:rsidRDefault="00B33CEE" w:rsidP="00B33CEE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Never force unlock casually</w:t>
      </w:r>
    </w:p>
    <w:p w14:paraId="406BFE12" w14:textId="77777777" w:rsidR="00B33CEE" w:rsidRPr="00CB3AB0" w:rsidRDefault="00B33CEE" w:rsidP="00B3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3A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force-unlock &lt;lock-id&gt;</w:t>
      </w:r>
    </w:p>
    <w:p w14:paraId="09FEE03E" w14:textId="77777777" w:rsidR="00B33CEE" w:rsidRPr="00CB3AB0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 w:rsidRPr="00CB3A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</w:t>
      </w: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when:</w:t>
      </w:r>
    </w:p>
    <w:p w14:paraId="11ED6CFD" w14:textId="77777777" w:rsidR="00B33CEE" w:rsidRPr="00CB3AB0" w:rsidRDefault="00B33CEE" w:rsidP="00B33CEE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You are certain no Terraform process is running</w:t>
      </w:r>
    </w:p>
    <w:p w14:paraId="5C7ADDCE" w14:textId="77777777" w:rsidR="00B33CEE" w:rsidRPr="00CB3AB0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E9309E3">
          <v:rect id="_x0000_i1080" style="width:0;height:1.5pt" o:hralign="center" o:hrstd="t" o:hr="t" fillcolor="#a0a0a0" stroked="f"/>
        </w:pict>
      </w:r>
    </w:p>
    <w:p w14:paraId="709C1501" w14:textId="77777777" w:rsidR="00B33CEE" w:rsidRPr="00CB3AB0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3A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Decision Framework (Critical Skill)</w:t>
      </w:r>
    </w:p>
    <w:p w14:paraId="2EDEBA28" w14:textId="77777777" w:rsidR="00B33CEE" w:rsidRPr="00CB3AB0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2250"/>
      </w:tblGrid>
      <w:tr w:rsidR="00B33CEE" w:rsidRPr="00CB3AB0" w14:paraId="46975523" w14:textId="77777777" w:rsidTr="00A168B0">
        <w:trPr>
          <w:tblHeader/>
          <w:tblCellSpacing w:w="15" w:type="dxa"/>
        </w:trPr>
        <w:tc>
          <w:tcPr>
            <w:tcW w:w="3285" w:type="dxa"/>
            <w:vAlign w:val="center"/>
            <w:hideMark/>
          </w:tcPr>
          <w:p w14:paraId="31984E80" w14:textId="77777777" w:rsidR="00B33CEE" w:rsidRPr="00CB3AB0" w:rsidRDefault="00B33CEE" w:rsidP="00A16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B3A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Situation</w:t>
            </w:r>
          </w:p>
        </w:tc>
        <w:tc>
          <w:tcPr>
            <w:tcW w:w="2205" w:type="dxa"/>
            <w:vAlign w:val="center"/>
            <w:hideMark/>
          </w:tcPr>
          <w:p w14:paraId="3B08404B" w14:textId="77777777" w:rsidR="00B33CEE" w:rsidRPr="00CB3AB0" w:rsidRDefault="00B33CEE" w:rsidP="00A16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B3A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Correct Action</w:t>
            </w:r>
          </w:p>
        </w:tc>
      </w:tr>
      <w:tr w:rsidR="00B33CEE" w:rsidRPr="00CB3AB0" w14:paraId="6C8CF9C1" w14:textId="77777777" w:rsidTr="00A168B0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36A9FC07" w14:textId="77777777" w:rsidR="00B33CEE" w:rsidRPr="00CB3AB0" w:rsidRDefault="00B33CEE" w:rsidP="00A168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B3A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Resource missing in cloud</w:t>
            </w:r>
          </w:p>
        </w:tc>
        <w:tc>
          <w:tcPr>
            <w:tcW w:w="2205" w:type="dxa"/>
            <w:vAlign w:val="center"/>
            <w:hideMark/>
          </w:tcPr>
          <w:p w14:paraId="323669FE" w14:textId="77777777" w:rsidR="00B33CEE" w:rsidRPr="00CB3AB0" w:rsidRDefault="00B33CEE" w:rsidP="00A168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B3A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terraform apply</w:t>
            </w:r>
          </w:p>
        </w:tc>
      </w:tr>
      <w:tr w:rsidR="00B33CEE" w:rsidRPr="00CB3AB0" w14:paraId="4DB1C553" w14:textId="77777777" w:rsidTr="00A168B0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77566210" w14:textId="77777777" w:rsidR="00B33CEE" w:rsidRPr="00CB3AB0" w:rsidRDefault="00B33CEE" w:rsidP="00A168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B3A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Address mismatch</w:t>
            </w:r>
          </w:p>
        </w:tc>
        <w:tc>
          <w:tcPr>
            <w:tcW w:w="2205" w:type="dxa"/>
            <w:vAlign w:val="center"/>
            <w:hideMark/>
          </w:tcPr>
          <w:p w14:paraId="47FCF0E1" w14:textId="77777777" w:rsidR="00B33CEE" w:rsidRPr="00CB3AB0" w:rsidRDefault="00B33CEE" w:rsidP="00A168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B3A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terraform state mv</w:t>
            </w:r>
          </w:p>
        </w:tc>
      </w:tr>
      <w:tr w:rsidR="00B33CEE" w:rsidRPr="00CB3AB0" w14:paraId="5BC54DA1" w14:textId="77777777" w:rsidTr="00A168B0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37EBD5F9" w14:textId="77777777" w:rsidR="00B33CEE" w:rsidRPr="00CB3AB0" w:rsidRDefault="00B33CEE" w:rsidP="00A168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B3A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Drift detected</w:t>
            </w:r>
          </w:p>
        </w:tc>
        <w:tc>
          <w:tcPr>
            <w:tcW w:w="2205" w:type="dxa"/>
            <w:vAlign w:val="center"/>
            <w:hideMark/>
          </w:tcPr>
          <w:p w14:paraId="6D7C7C9C" w14:textId="77777777" w:rsidR="00B33CEE" w:rsidRPr="00CB3AB0" w:rsidRDefault="00B33CEE" w:rsidP="00A168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B3A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plan → decide</w:t>
            </w:r>
          </w:p>
        </w:tc>
      </w:tr>
      <w:tr w:rsidR="00B33CEE" w:rsidRPr="00CB3AB0" w14:paraId="17F58B35" w14:textId="77777777" w:rsidTr="00A168B0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3B3FF520" w14:textId="77777777" w:rsidR="00B33CEE" w:rsidRPr="00CB3AB0" w:rsidRDefault="00B33CEE" w:rsidP="00A168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B3A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Unsure</w:t>
            </w:r>
          </w:p>
        </w:tc>
        <w:tc>
          <w:tcPr>
            <w:tcW w:w="2205" w:type="dxa"/>
            <w:vAlign w:val="center"/>
            <w:hideMark/>
          </w:tcPr>
          <w:p w14:paraId="1FABAC16" w14:textId="77777777" w:rsidR="00B33CEE" w:rsidRPr="00CB3AB0" w:rsidRDefault="00B33CEE" w:rsidP="00A168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B3A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STOP</w:t>
            </w:r>
          </w:p>
        </w:tc>
      </w:tr>
    </w:tbl>
    <w:p w14:paraId="41EA211B" w14:textId="77777777" w:rsidR="00B33CEE" w:rsidRPr="00CB3AB0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9EF1F8F">
          <v:rect id="_x0000_i1081" style="width:0;height:1.5pt" o:hralign="center" o:hrstd="t" o:hr="t" fillcolor="#a0a0a0" stroked="f"/>
        </w:pict>
      </w:r>
    </w:p>
    <w:p w14:paraId="4E04F322" w14:textId="77777777" w:rsidR="00B33CEE" w:rsidRPr="00CB3AB0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3A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Verification Checklist</w:t>
      </w:r>
    </w:p>
    <w:p w14:paraId="2EF02F87" w14:textId="77777777" w:rsidR="00B33CEE" w:rsidRPr="00CB3AB0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must be able to:</w:t>
      </w:r>
    </w:p>
    <w:p w14:paraId="4F5C0F28" w14:textId="77777777" w:rsidR="00B33CEE" w:rsidRPr="00CB3AB0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List and inspect state</w:t>
      </w: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B3AB0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Map state to AWS resources</w:t>
      </w: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B3AB0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Recover from accidental deletion</w:t>
      </w: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B3AB0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Fix address mismatches without recreation</w:t>
      </w: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B3AB0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Explain when NOT to touch state</w:t>
      </w:r>
    </w:p>
    <w:p w14:paraId="19BE4574" w14:textId="77777777" w:rsidR="00B33CEE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9A7F79">
          <v:rect id="_x0000_i1082" style="width:0;height:1.5pt" o:hralign="center" o:bullet="t" o:hrstd="t" o:hr="t" fillcolor="#a0a0a0" stroked="f"/>
        </w:pict>
      </w:r>
    </w:p>
    <w:p w14:paraId="337B3767" w14:textId="77777777" w:rsidR="00B33CEE" w:rsidRPr="00CB3AB0" w:rsidRDefault="00B33CEE" w:rsidP="00B33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909301B" w14:textId="77777777" w:rsidR="00B33CEE" w:rsidRDefault="00B33CEE" w:rsidP="00B33CEE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10872C71" w14:textId="77777777" w:rsidR="00B33CEE" w:rsidRDefault="00B33CEE" w:rsidP="00B33CEE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2CC09A1B" w14:textId="77777777" w:rsidR="00B33CEE" w:rsidRDefault="00B33CEE" w:rsidP="00B33CEE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73E4DA58" w14:textId="77777777" w:rsidR="00B33CEE" w:rsidRDefault="00B33CEE" w:rsidP="00B33CEE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2D994852" w14:textId="77777777" w:rsidR="00B33CEE" w:rsidRDefault="00B33CEE" w:rsidP="00B33CEE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6C78506C" w14:textId="77777777" w:rsidR="00B33CEE" w:rsidRDefault="00B33CEE" w:rsidP="00B33CEE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5EB228E2" w14:textId="77777777" w:rsidR="00B33CEE" w:rsidRDefault="00B33CEE" w:rsidP="00B33CEE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73D7446F" w14:textId="77777777" w:rsidR="00B33CEE" w:rsidRDefault="00B33CEE" w:rsidP="00B33CEE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24694A77" w14:textId="77777777" w:rsidR="00B33CEE" w:rsidRDefault="00B33CEE" w:rsidP="00B33CEE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765A7FAF" w14:textId="77777777" w:rsidR="00B33CEE" w:rsidRDefault="00B33CEE" w:rsidP="00B33CEE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08E14F38" w14:textId="77777777" w:rsidR="00B33CEE" w:rsidRDefault="00B33CEE" w:rsidP="00B33CEE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46A8C786" w14:textId="77777777" w:rsidR="00B33CEE" w:rsidRDefault="00B33CEE" w:rsidP="00B33CEE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53FB31A6" w14:textId="77777777" w:rsidR="00B33CEE" w:rsidRPr="00CB3AB0" w:rsidRDefault="00B33CEE" w:rsidP="00B33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3AB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🎓</w:t>
      </w:r>
      <w:r w:rsidRPr="00CB3A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COURSE OUTCOME (Days 1–5)</w:t>
      </w:r>
    </w:p>
    <w:p w14:paraId="66ACA291" w14:textId="77777777" w:rsidR="00B33CEE" w:rsidRPr="00CB3AB0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this point, learners can:</w:t>
      </w:r>
    </w:p>
    <w:p w14:paraId="07E578C9" w14:textId="77777777" w:rsidR="00B33CEE" w:rsidRPr="00CB3AB0" w:rsidRDefault="00B33CEE" w:rsidP="00B33CEE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 Terraform architectures</w:t>
      </w:r>
    </w:p>
    <w:p w14:paraId="09575DE9" w14:textId="77777777" w:rsidR="00B33CEE" w:rsidRPr="00CB3AB0" w:rsidRDefault="00B33CEE" w:rsidP="00B33CEE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Secure them</w:t>
      </w:r>
    </w:p>
    <w:p w14:paraId="77BA7188" w14:textId="77777777" w:rsidR="00B33CEE" w:rsidRPr="00CB3AB0" w:rsidRDefault="00B33CEE" w:rsidP="00B33CEE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Automate them</w:t>
      </w:r>
    </w:p>
    <w:p w14:paraId="46A26FF5" w14:textId="77777777" w:rsidR="00B33CEE" w:rsidRPr="00CB3AB0" w:rsidRDefault="00B33CEE" w:rsidP="00B33CEE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Govern them</w:t>
      </w:r>
    </w:p>
    <w:p w14:paraId="60ADE617" w14:textId="77777777" w:rsidR="00B33CEE" w:rsidRPr="00CB3AB0" w:rsidRDefault="00B33CEE" w:rsidP="00B33CEE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Debug them</w:t>
      </w:r>
    </w:p>
    <w:p w14:paraId="0A60E344" w14:textId="77777777" w:rsidR="00B33CEE" w:rsidRPr="00CB3AB0" w:rsidRDefault="00B33CEE" w:rsidP="00B33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</w:t>
      </w:r>
      <w:r w:rsidRPr="00CB3A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production-grade Terraform mastery</w:t>
      </w:r>
      <w:r w:rsidRPr="00CB3A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D4EF112" w14:textId="77777777" w:rsidR="00B33CEE" w:rsidRDefault="00B33CEE"/>
    <w:sectPr w:rsidR="00B33C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06D25"/>
    <w:multiLevelType w:val="multilevel"/>
    <w:tmpl w:val="0BCC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A095D"/>
    <w:multiLevelType w:val="multilevel"/>
    <w:tmpl w:val="C50A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B77E7"/>
    <w:multiLevelType w:val="multilevel"/>
    <w:tmpl w:val="55C2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F3602"/>
    <w:multiLevelType w:val="multilevel"/>
    <w:tmpl w:val="3246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E3392"/>
    <w:multiLevelType w:val="multilevel"/>
    <w:tmpl w:val="6534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E06DAF"/>
    <w:multiLevelType w:val="multilevel"/>
    <w:tmpl w:val="53F4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0C1374"/>
    <w:multiLevelType w:val="multilevel"/>
    <w:tmpl w:val="0F9A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643D67"/>
    <w:multiLevelType w:val="multilevel"/>
    <w:tmpl w:val="A90E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807C3C"/>
    <w:multiLevelType w:val="multilevel"/>
    <w:tmpl w:val="D2F2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8C487D"/>
    <w:multiLevelType w:val="multilevel"/>
    <w:tmpl w:val="40AC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A74D3"/>
    <w:multiLevelType w:val="multilevel"/>
    <w:tmpl w:val="31A2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182C1E"/>
    <w:multiLevelType w:val="multilevel"/>
    <w:tmpl w:val="48B0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6F43B1"/>
    <w:multiLevelType w:val="multilevel"/>
    <w:tmpl w:val="60F8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F09BB"/>
    <w:multiLevelType w:val="multilevel"/>
    <w:tmpl w:val="13EA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A5234D"/>
    <w:multiLevelType w:val="multilevel"/>
    <w:tmpl w:val="FDFE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3371C0"/>
    <w:multiLevelType w:val="multilevel"/>
    <w:tmpl w:val="526C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49408C"/>
    <w:multiLevelType w:val="multilevel"/>
    <w:tmpl w:val="F10C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785120"/>
    <w:multiLevelType w:val="multilevel"/>
    <w:tmpl w:val="EEA6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AF1989"/>
    <w:multiLevelType w:val="multilevel"/>
    <w:tmpl w:val="8BE4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F32C61"/>
    <w:multiLevelType w:val="multilevel"/>
    <w:tmpl w:val="6EDE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294759"/>
    <w:multiLevelType w:val="multilevel"/>
    <w:tmpl w:val="EE3C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520341"/>
    <w:multiLevelType w:val="multilevel"/>
    <w:tmpl w:val="E914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0975EE"/>
    <w:multiLevelType w:val="multilevel"/>
    <w:tmpl w:val="D680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7A43B6"/>
    <w:multiLevelType w:val="multilevel"/>
    <w:tmpl w:val="C58A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0F20A2"/>
    <w:multiLevelType w:val="multilevel"/>
    <w:tmpl w:val="2248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977F9E"/>
    <w:multiLevelType w:val="multilevel"/>
    <w:tmpl w:val="68B2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0E55E4"/>
    <w:multiLevelType w:val="multilevel"/>
    <w:tmpl w:val="C9DA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29601C"/>
    <w:multiLevelType w:val="multilevel"/>
    <w:tmpl w:val="A124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9939FD"/>
    <w:multiLevelType w:val="multilevel"/>
    <w:tmpl w:val="D722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DE7FCD"/>
    <w:multiLevelType w:val="multilevel"/>
    <w:tmpl w:val="43A4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057624"/>
    <w:multiLevelType w:val="multilevel"/>
    <w:tmpl w:val="198A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3A4F22"/>
    <w:multiLevelType w:val="multilevel"/>
    <w:tmpl w:val="1E18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A54D7C"/>
    <w:multiLevelType w:val="multilevel"/>
    <w:tmpl w:val="B89A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D805AD"/>
    <w:multiLevelType w:val="multilevel"/>
    <w:tmpl w:val="F56A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681315"/>
    <w:multiLevelType w:val="multilevel"/>
    <w:tmpl w:val="9D2E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09464B"/>
    <w:multiLevelType w:val="multilevel"/>
    <w:tmpl w:val="BBA40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2516AAB"/>
    <w:multiLevelType w:val="multilevel"/>
    <w:tmpl w:val="EB88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91711B"/>
    <w:multiLevelType w:val="multilevel"/>
    <w:tmpl w:val="F0CE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B01919"/>
    <w:multiLevelType w:val="multilevel"/>
    <w:tmpl w:val="F3F8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1E227C"/>
    <w:multiLevelType w:val="multilevel"/>
    <w:tmpl w:val="4FF0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B41FC3"/>
    <w:multiLevelType w:val="multilevel"/>
    <w:tmpl w:val="618E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9B27B1"/>
    <w:multiLevelType w:val="multilevel"/>
    <w:tmpl w:val="D1A4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2A1D73"/>
    <w:multiLevelType w:val="multilevel"/>
    <w:tmpl w:val="0516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5E6F63"/>
    <w:multiLevelType w:val="multilevel"/>
    <w:tmpl w:val="FC6A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947802"/>
    <w:multiLevelType w:val="multilevel"/>
    <w:tmpl w:val="672E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F04E17"/>
    <w:multiLevelType w:val="multilevel"/>
    <w:tmpl w:val="2554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5561DC"/>
    <w:multiLevelType w:val="multilevel"/>
    <w:tmpl w:val="EB5A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8E0C26"/>
    <w:multiLevelType w:val="multilevel"/>
    <w:tmpl w:val="6404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59792E"/>
    <w:multiLevelType w:val="multilevel"/>
    <w:tmpl w:val="4D50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79A306F"/>
    <w:multiLevelType w:val="multilevel"/>
    <w:tmpl w:val="7C86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EB5703"/>
    <w:multiLevelType w:val="multilevel"/>
    <w:tmpl w:val="C700C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7F37F17"/>
    <w:multiLevelType w:val="multilevel"/>
    <w:tmpl w:val="CD84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1D5078"/>
    <w:multiLevelType w:val="multilevel"/>
    <w:tmpl w:val="8118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8B87FA8"/>
    <w:multiLevelType w:val="multilevel"/>
    <w:tmpl w:val="26EC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173A53"/>
    <w:multiLevelType w:val="multilevel"/>
    <w:tmpl w:val="A45E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28538E"/>
    <w:multiLevelType w:val="multilevel"/>
    <w:tmpl w:val="66A8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95E52E1"/>
    <w:multiLevelType w:val="multilevel"/>
    <w:tmpl w:val="7DEE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A1E156A"/>
    <w:multiLevelType w:val="multilevel"/>
    <w:tmpl w:val="6264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A806406"/>
    <w:multiLevelType w:val="multilevel"/>
    <w:tmpl w:val="FE0C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B497CA4"/>
    <w:multiLevelType w:val="multilevel"/>
    <w:tmpl w:val="0600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E41362"/>
    <w:multiLevelType w:val="multilevel"/>
    <w:tmpl w:val="7E48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65522D"/>
    <w:multiLevelType w:val="multilevel"/>
    <w:tmpl w:val="7DCC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9647DD"/>
    <w:multiLevelType w:val="multilevel"/>
    <w:tmpl w:val="4354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D82434"/>
    <w:multiLevelType w:val="multilevel"/>
    <w:tmpl w:val="324E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EAC629A"/>
    <w:multiLevelType w:val="multilevel"/>
    <w:tmpl w:val="D748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EE310BE"/>
    <w:multiLevelType w:val="multilevel"/>
    <w:tmpl w:val="1624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F1B1657"/>
    <w:multiLevelType w:val="multilevel"/>
    <w:tmpl w:val="87AE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A6576B"/>
    <w:multiLevelType w:val="multilevel"/>
    <w:tmpl w:val="DE1A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FBA4BE0"/>
    <w:multiLevelType w:val="multilevel"/>
    <w:tmpl w:val="496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FED7210"/>
    <w:multiLevelType w:val="multilevel"/>
    <w:tmpl w:val="58DE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08D76C6"/>
    <w:multiLevelType w:val="multilevel"/>
    <w:tmpl w:val="B346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0B155EA"/>
    <w:multiLevelType w:val="multilevel"/>
    <w:tmpl w:val="687E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0B16278"/>
    <w:multiLevelType w:val="multilevel"/>
    <w:tmpl w:val="C45C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0D24519"/>
    <w:multiLevelType w:val="multilevel"/>
    <w:tmpl w:val="15F0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1752E03"/>
    <w:multiLevelType w:val="multilevel"/>
    <w:tmpl w:val="E44A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23F09F9"/>
    <w:multiLevelType w:val="multilevel"/>
    <w:tmpl w:val="7F6CF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288658B"/>
    <w:multiLevelType w:val="multilevel"/>
    <w:tmpl w:val="B914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29D2596"/>
    <w:multiLevelType w:val="multilevel"/>
    <w:tmpl w:val="2DF8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31516DB"/>
    <w:multiLevelType w:val="multilevel"/>
    <w:tmpl w:val="EABA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52E2101"/>
    <w:multiLevelType w:val="multilevel"/>
    <w:tmpl w:val="9486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5EA4B25"/>
    <w:multiLevelType w:val="multilevel"/>
    <w:tmpl w:val="1B8C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6721045"/>
    <w:multiLevelType w:val="multilevel"/>
    <w:tmpl w:val="C528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7243AAF"/>
    <w:multiLevelType w:val="multilevel"/>
    <w:tmpl w:val="1794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75944AB"/>
    <w:multiLevelType w:val="multilevel"/>
    <w:tmpl w:val="3210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7D13773"/>
    <w:multiLevelType w:val="multilevel"/>
    <w:tmpl w:val="F0BC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7D53DAE"/>
    <w:multiLevelType w:val="multilevel"/>
    <w:tmpl w:val="DDA0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88F4173"/>
    <w:multiLevelType w:val="multilevel"/>
    <w:tmpl w:val="3C54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8FC0975"/>
    <w:multiLevelType w:val="multilevel"/>
    <w:tmpl w:val="E0BC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96F4075"/>
    <w:multiLevelType w:val="multilevel"/>
    <w:tmpl w:val="0FDA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BF210FE"/>
    <w:multiLevelType w:val="multilevel"/>
    <w:tmpl w:val="406C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C4A4976"/>
    <w:multiLevelType w:val="multilevel"/>
    <w:tmpl w:val="F14C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C724D29"/>
    <w:multiLevelType w:val="multilevel"/>
    <w:tmpl w:val="E3DE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C7C487A"/>
    <w:multiLevelType w:val="multilevel"/>
    <w:tmpl w:val="5B64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D357A5D"/>
    <w:multiLevelType w:val="multilevel"/>
    <w:tmpl w:val="19E0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DC52CC6"/>
    <w:multiLevelType w:val="multilevel"/>
    <w:tmpl w:val="EA80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E24492E"/>
    <w:multiLevelType w:val="multilevel"/>
    <w:tmpl w:val="3720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E4011D5"/>
    <w:multiLevelType w:val="multilevel"/>
    <w:tmpl w:val="A4D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E4A7F8F"/>
    <w:multiLevelType w:val="multilevel"/>
    <w:tmpl w:val="D7F2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E595386"/>
    <w:multiLevelType w:val="multilevel"/>
    <w:tmpl w:val="F930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F744226"/>
    <w:multiLevelType w:val="multilevel"/>
    <w:tmpl w:val="003C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0625FE5"/>
    <w:multiLevelType w:val="multilevel"/>
    <w:tmpl w:val="3A04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0695D7C"/>
    <w:multiLevelType w:val="multilevel"/>
    <w:tmpl w:val="64E0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09E619D"/>
    <w:multiLevelType w:val="multilevel"/>
    <w:tmpl w:val="FB56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1276F34"/>
    <w:multiLevelType w:val="multilevel"/>
    <w:tmpl w:val="F03A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1611FD9"/>
    <w:multiLevelType w:val="multilevel"/>
    <w:tmpl w:val="0FB6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1D5708C"/>
    <w:multiLevelType w:val="multilevel"/>
    <w:tmpl w:val="00EC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1E02DA7"/>
    <w:multiLevelType w:val="multilevel"/>
    <w:tmpl w:val="132A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2F360E0"/>
    <w:multiLevelType w:val="multilevel"/>
    <w:tmpl w:val="719E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3DB09CA"/>
    <w:multiLevelType w:val="multilevel"/>
    <w:tmpl w:val="5EB0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48B665A"/>
    <w:multiLevelType w:val="multilevel"/>
    <w:tmpl w:val="AD86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5117F91"/>
    <w:multiLevelType w:val="multilevel"/>
    <w:tmpl w:val="50EC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5FE0C55"/>
    <w:multiLevelType w:val="multilevel"/>
    <w:tmpl w:val="A2C4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60519BB"/>
    <w:multiLevelType w:val="multilevel"/>
    <w:tmpl w:val="BDA8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61C17EF"/>
    <w:multiLevelType w:val="multilevel"/>
    <w:tmpl w:val="E598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69A79B5"/>
    <w:multiLevelType w:val="multilevel"/>
    <w:tmpl w:val="F4E0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6AA5B24"/>
    <w:multiLevelType w:val="multilevel"/>
    <w:tmpl w:val="9260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6B2188E"/>
    <w:multiLevelType w:val="multilevel"/>
    <w:tmpl w:val="629C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7365CE7"/>
    <w:multiLevelType w:val="multilevel"/>
    <w:tmpl w:val="9F4C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7F20743"/>
    <w:multiLevelType w:val="multilevel"/>
    <w:tmpl w:val="8D32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8832D95"/>
    <w:multiLevelType w:val="multilevel"/>
    <w:tmpl w:val="CD94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8BC4ADA"/>
    <w:multiLevelType w:val="multilevel"/>
    <w:tmpl w:val="7E6C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90107CB"/>
    <w:multiLevelType w:val="multilevel"/>
    <w:tmpl w:val="3410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A7566C7"/>
    <w:multiLevelType w:val="multilevel"/>
    <w:tmpl w:val="74F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B433B85"/>
    <w:multiLevelType w:val="multilevel"/>
    <w:tmpl w:val="14706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B47638A"/>
    <w:multiLevelType w:val="multilevel"/>
    <w:tmpl w:val="D016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CFE1554"/>
    <w:multiLevelType w:val="multilevel"/>
    <w:tmpl w:val="D7E2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D174F38"/>
    <w:multiLevelType w:val="multilevel"/>
    <w:tmpl w:val="9996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D674C8D"/>
    <w:multiLevelType w:val="multilevel"/>
    <w:tmpl w:val="15FA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D9C4263"/>
    <w:multiLevelType w:val="multilevel"/>
    <w:tmpl w:val="38FC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DE24207"/>
    <w:multiLevelType w:val="multilevel"/>
    <w:tmpl w:val="A298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E895E43"/>
    <w:multiLevelType w:val="multilevel"/>
    <w:tmpl w:val="DA04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F0B4865"/>
    <w:multiLevelType w:val="multilevel"/>
    <w:tmpl w:val="3806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F6F5791"/>
    <w:multiLevelType w:val="multilevel"/>
    <w:tmpl w:val="3F6A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FB54A41"/>
    <w:multiLevelType w:val="multilevel"/>
    <w:tmpl w:val="C03E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0287010"/>
    <w:multiLevelType w:val="multilevel"/>
    <w:tmpl w:val="ABE8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05701C7"/>
    <w:multiLevelType w:val="multilevel"/>
    <w:tmpl w:val="BBAA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070497A"/>
    <w:multiLevelType w:val="multilevel"/>
    <w:tmpl w:val="088A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10D633C"/>
    <w:multiLevelType w:val="multilevel"/>
    <w:tmpl w:val="5CC2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1437C37"/>
    <w:multiLevelType w:val="multilevel"/>
    <w:tmpl w:val="4352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18B3411"/>
    <w:multiLevelType w:val="multilevel"/>
    <w:tmpl w:val="710E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1A34BCF"/>
    <w:multiLevelType w:val="multilevel"/>
    <w:tmpl w:val="17124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2630F49"/>
    <w:multiLevelType w:val="multilevel"/>
    <w:tmpl w:val="18E8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2631FA9"/>
    <w:multiLevelType w:val="multilevel"/>
    <w:tmpl w:val="B2FA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2766FE5"/>
    <w:multiLevelType w:val="multilevel"/>
    <w:tmpl w:val="C884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3334D0A"/>
    <w:multiLevelType w:val="multilevel"/>
    <w:tmpl w:val="6692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40E115B"/>
    <w:multiLevelType w:val="multilevel"/>
    <w:tmpl w:val="F65C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4664F3F"/>
    <w:multiLevelType w:val="multilevel"/>
    <w:tmpl w:val="F19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47B719E"/>
    <w:multiLevelType w:val="multilevel"/>
    <w:tmpl w:val="1A36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4A93F1C"/>
    <w:multiLevelType w:val="multilevel"/>
    <w:tmpl w:val="BB5A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5E80A37"/>
    <w:multiLevelType w:val="multilevel"/>
    <w:tmpl w:val="4198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5F57C7D"/>
    <w:multiLevelType w:val="multilevel"/>
    <w:tmpl w:val="4B7A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6846A36"/>
    <w:multiLevelType w:val="multilevel"/>
    <w:tmpl w:val="E2F8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6BE1C33"/>
    <w:multiLevelType w:val="multilevel"/>
    <w:tmpl w:val="0EA2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6C41F3C"/>
    <w:multiLevelType w:val="multilevel"/>
    <w:tmpl w:val="D296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6F606D9"/>
    <w:multiLevelType w:val="multilevel"/>
    <w:tmpl w:val="C74A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72231FF"/>
    <w:multiLevelType w:val="multilevel"/>
    <w:tmpl w:val="73FE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7472305"/>
    <w:multiLevelType w:val="multilevel"/>
    <w:tmpl w:val="5C70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7CE74A0"/>
    <w:multiLevelType w:val="multilevel"/>
    <w:tmpl w:val="E396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81352D8"/>
    <w:multiLevelType w:val="multilevel"/>
    <w:tmpl w:val="D310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815000B"/>
    <w:multiLevelType w:val="multilevel"/>
    <w:tmpl w:val="9754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9306F7A"/>
    <w:multiLevelType w:val="multilevel"/>
    <w:tmpl w:val="FAB6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B583BD0"/>
    <w:multiLevelType w:val="multilevel"/>
    <w:tmpl w:val="906E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BC92B4A"/>
    <w:multiLevelType w:val="multilevel"/>
    <w:tmpl w:val="04B0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BE1315B"/>
    <w:multiLevelType w:val="multilevel"/>
    <w:tmpl w:val="38E4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D0A3206"/>
    <w:multiLevelType w:val="multilevel"/>
    <w:tmpl w:val="AF5A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F315AAE"/>
    <w:multiLevelType w:val="multilevel"/>
    <w:tmpl w:val="0A02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F7B54B4"/>
    <w:multiLevelType w:val="multilevel"/>
    <w:tmpl w:val="AD04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03432A7"/>
    <w:multiLevelType w:val="multilevel"/>
    <w:tmpl w:val="C030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275294C"/>
    <w:multiLevelType w:val="multilevel"/>
    <w:tmpl w:val="0ABC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3221611"/>
    <w:multiLevelType w:val="multilevel"/>
    <w:tmpl w:val="75B2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3AB093C"/>
    <w:multiLevelType w:val="multilevel"/>
    <w:tmpl w:val="C4FC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46A3A49"/>
    <w:multiLevelType w:val="multilevel"/>
    <w:tmpl w:val="6A98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5700255"/>
    <w:multiLevelType w:val="multilevel"/>
    <w:tmpl w:val="71E0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70E02B4"/>
    <w:multiLevelType w:val="multilevel"/>
    <w:tmpl w:val="BC42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72C6EBF"/>
    <w:multiLevelType w:val="multilevel"/>
    <w:tmpl w:val="E5C6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B883C8F"/>
    <w:multiLevelType w:val="multilevel"/>
    <w:tmpl w:val="01D0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BA64A5C"/>
    <w:multiLevelType w:val="multilevel"/>
    <w:tmpl w:val="FF3E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D2400E4"/>
    <w:multiLevelType w:val="multilevel"/>
    <w:tmpl w:val="9D3C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D6A74E2"/>
    <w:multiLevelType w:val="multilevel"/>
    <w:tmpl w:val="9DE6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DBE0623"/>
    <w:multiLevelType w:val="multilevel"/>
    <w:tmpl w:val="589E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E3C7102"/>
    <w:multiLevelType w:val="multilevel"/>
    <w:tmpl w:val="371C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E3F4F5E"/>
    <w:multiLevelType w:val="multilevel"/>
    <w:tmpl w:val="3DB8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EA11F58"/>
    <w:multiLevelType w:val="multilevel"/>
    <w:tmpl w:val="4E9A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EE70553"/>
    <w:multiLevelType w:val="multilevel"/>
    <w:tmpl w:val="FC76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FF879BC"/>
    <w:multiLevelType w:val="multilevel"/>
    <w:tmpl w:val="E950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02D75F7"/>
    <w:multiLevelType w:val="multilevel"/>
    <w:tmpl w:val="9638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0404916"/>
    <w:multiLevelType w:val="multilevel"/>
    <w:tmpl w:val="04F8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0D937E0"/>
    <w:multiLevelType w:val="multilevel"/>
    <w:tmpl w:val="8218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15716A2"/>
    <w:multiLevelType w:val="multilevel"/>
    <w:tmpl w:val="0684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1CA5FFF"/>
    <w:multiLevelType w:val="multilevel"/>
    <w:tmpl w:val="04F8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264737C"/>
    <w:multiLevelType w:val="multilevel"/>
    <w:tmpl w:val="5886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2C900E1"/>
    <w:multiLevelType w:val="multilevel"/>
    <w:tmpl w:val="EAB0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4834664"/>
    <w:multiLevelType w:val="multilevel"/>
    <w:tmpl w:val="3600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58F7332"/>
    <w:multiLevelType w:val="multilevel"/>
    <w:tmpl w:val="222A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5F652F6"/>
    <w:multiLevelType w:val="multilevel"/>
    <w:tmpl w:val="D82A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6A93ED5"/>
    <w:multiLevelType w:val="multilevel"/>
    <w:tmpl w:val="7024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71F4CFB"/>
    <w:multiLevelType w:val="multilevel"/>
    <w:tmpl w:val="1B6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89C0537"/>
    <w:multiLevelType w:val="multilevel"/>
    <w:tmpl w:val="6202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8F830B3"/>
    <w:multiLevelType w:val="multilevel"/>
    <w:tmpl w:val="E260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A161DC0"/>
    <w:multiLevelType w:val="multilevel"/>
    <w:tmpl w:val="D136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bullet"/>
      <w:lvlText w:val=""/>
      <w:lvlJc w:val="left"/>
      <w:pPr>
        <w:ind w:left="1440" w:hanging="360"/>
      </w:pPr>
      <w:rPr>
        <w:rFonts w:ascii="Wingdings" w:eastAsia="Times New Roman" w:hAnsi="Wingdings" w:cs="Courier New" w:hint="default"/>
      </w:rPr>
    </w:lvl>
    <w:lvl w:ilvl="2">
      <w:start w:val="9"/>
      <w:numFmt w:val="bullet"/>
      <w:lvlText w:val="-"/>
      <w:lvlJc w:val="left"/>
      <w:pPr>
        <w:ind w:left="2160" w:hanging="360"/>
      </w:pPr>
      <w:rPr>
        <w:rFonts w:ascii="Courier New" w:eastAsia="Times New Roman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A8969F3"/>
    <w:multiLevelType w:val="multilevel"/>
    <w:tmpl w:val="CA48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B085A55"/>
    <w:multiLevelType w:val="multilevel"/>
    <w:tmpl w:val="6A90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B207F6C"/>
    <w:multiLevelType w:val="multilevel"/>
    <w:tmpl w:val="2784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B3B78DC"/>
    <w:multiLevelType w:val="multilevel"/>
    <w:tmpl w:val="DCE8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B666FB1"/>
    <w:multiLevelType w:val="multilevel"/>
    <w:tmpl w:val="6DC2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B8170AF"/>
    <w:multiLevelType w:val="multilevel"/>
    <w:tmpl w:val="73A2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B876A91"/>
    <w:multiLevelType w:val="multilevel"/>
    <w:tmpl w:val="FEA2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BD7713D"/>
    <w:multiLevelType w:val="multilevel"/>
    <w:tmpl w:val="F7FA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BE16A5C"/>
    <w:multiLevelType w:val="multilevel"/>
    <w:tmpl w:val="1582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CC627DA"/>
    <w:multiLevelType w:val="multilevel"/>
    <w:tmpl w:val="0B44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CC63C3A"/>
    <w:multiLevelType w:val="multilevel"/>
    <w:tmpl w:val="9EAA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D7C70F0"/>
    <w:multiLevelType w:val="multilevel"/>
    <w:tmpl w:val="F99E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DD977C4"/>
    <w:multiLevelType w:val="multilevel"/>
    <w:tmpl w:val="B43C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E101D2B"/>
    <w:multiLevelType w:val="multilevel"/>
    <w:tmpl w:val="6402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EEE01A0"/>
    <w:multiLevelType w:val="multilevel"/>
    <w:tmpl w:val="EC3AF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FC103E9"/>
    <w:multiLevelType w:val="multilevel"/>
    <w:tmpl w:val="8764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FF731C7"/>
    <w:multiLevelType w:val="multilevel"/>
    <w:tmpl w:val="DD66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025026B"/>
    <w:multiLevelType w:val="multilevel"/>
    <w:tmpl w:val="F3F2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0967522"/>
    <w:multiLevelType w:val="multilevel"/>
    <w:tmpl w:val="BB0C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19F37D3"/>
    <w:multiLevelType w:val="multilevel"/>
    <w:tmpl w:val="9CDC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1BF0E27"/>
    <w:multiLevelType w:val="multilevel"/>
    <w:tmpl w:val="40AA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2185BDA"/>
    <w:multiLevelType w:val="multilevel"/>
    <w:tmpl w:val="F45A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2712CE2"/>
    <w:multiLevelType w:val="multilevel"/>
    <w:tmpl w:val="2FA0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2B90128"/>
    <w:multiLevelType w:val="multilevel"/>
    <w:tmpl w:val="F5F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2F6064F"/>
    <w:multiLevelType w:val="multilevel"/>
    <w:tmpl w:val="6256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3B0773A"/>
    <w:multiLevelType w:val="multilevel"/>
    <w:tmpl w:val="8C68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3F4181B"/>
    <w:multiLevelType w:val="multilevel"/>
    <w:tmpl w:val="F9CA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47B52EA"/>
    <w:multiLevelType w:val="multilevel"/>
    <w:tmpl w:val="4A82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49A1AA6"/>
    <w:multiLevelType w:val="multilevel"/>
    <w:tmpl w:val="EC68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4B05937"/>
    <w:multiLevelType w:val="multilevel"/>
    <w:tmpl w:val="BE8C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4C04C7A"/>
    <w:multiLevelType w:val="multilevel"/>
    <w:tmpl w:val="65B2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5DB3660"/>
    <w:multiLevelType w:val="multilevel"/>
    <w:tmpl w:val="5A76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600424B"/>
    <w:multiLevelType w:val="multilevel"/>
    <w:tmpl w:val="127A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6A73194"/>
    <w:multiLevelType w:val="multilevel"/>
    <w:tmpl w:val="557C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6AE3654"/>
    <w:multiLevelType w:val="multilevel"/>
    <w:tmpl w:val="DCF6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6E27BB6"/>
    <w:multiLevelType w:val="multilevel"/>
    <w:tmpl w:val="85B2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7CB796A"/>
    <w:multiLevelType w:val="multilevel"/>
    <w:tmpl w:val="40B6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7FE149E"/>
    <w:multiLevelType w:val="multilevel"/>
    <w:tmpl w:val="2C80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89D6459"/>
    <w:multiLevelType w:val="multilevel"/>
    <w:tmpl w:val="F000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919128A"/>
    <w:multiLevelType w:val="multilevel"/>
    <w:tmpl w:val="FAE8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9E34E48"/>
    <w:multiLevelType w:val="multilevel"/>
    <w:tmpl w:val="A9CE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A0443F1"/>
    <w:multiLevelType w:val="multilevel"/>
    <w:tmpl w:val="9406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AD522B2"/>
    <w:multiLevelType w:val="multilevel"/>
    <w:tmpl w:val="8994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B856760"/>
    <w:multiLevelType w:val="multilevel"/>
    <w:tmpl w:val="16E2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B9D0D2A"/>
    <w:multiLevelType w:val="multilevel"/>
    <w:tmpl w:val="6D7C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BA36BE4"/>
    <w:multiLevelType w:val="multilevel"/>
    <w:tmpl w:val="CC88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C483830"/>
    <w:multiLevelType w:val="multilevel"/>
    <w:tmpl w:val="8C0A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CA769CC"/>
    <w:multiLevelType w:val="multilevel"/>
    <w:tmpl w:val="1560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CC86478"/>
    <w:multiLevelType w:val="multilevel"/>
    <w:tmpl w:val="503A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CEE18EC"/>
    <w:multiLevelType w:val="multilevel"/>
    <w:tmpl w:val="87BC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D894BAE"/>
    <w:multiLevelType w:val="multilevel"/>
    <w:tmpl w:val="10D8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DF15F7C"/>
    <w:multiLevelType w:val="multilevel"/>
    <w:tmpl w:val="A664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460826">
    <w:abstractNumId w:val="134"/>
  </w:num>
  <w:num w:numId="2" w16cid:durableId="1791512285">
    <w:abstractNumId w:val="80"/>
  </w:num>
  <w:num w:numId="3" w16cid:durableId="1844515112">
    <w:abstractNumId w:val="158"/>
  </w:num>
  <w:num w:numId="4" w16cid:durableId="1437289974">
    <w:abstractNumId w:val="111"/>
  </w:num>
  <w:num w:numId="5" w16cid:durableId="1783761674">
    <w:abstractNumId w:val="7"/>
  </w:num>
  <w:num w:numId="6" w16cid:durableId="925960682">
    <w:abstractNumId w:val="107"/>
  </w:num>
  <w:num w:numId="7" w16cid:durableId="503976945">
    <w:abstractNumId w:val="208"/>
  </w:num>
  <w:num w:numId="8" w16cid:durableId="1294825087">
    <w:abstractNumId w:val="87"/>
  </w:num>
  <w:num w:numId="9" w16cid:durableId="2083867652">
    <w:abstractNumId w:val="141"/>
  </w:num>
  <w:num w:numId="10" w16cid:durableId="73430747">
    <w:abstractNumId w:val="205"/>
  </w:num>
  <w:num w:numId="11" w16cid:durableId="1417286163">
    <w:abstractNumId w:val="8"/>
  </w:num>
  <w:num w:numId="12" w16cid:durableId="1981301224">
    <w:abstractNumId w:val="6"/>
  </w:num>
  <w:num w:numId="13" w16cid:durableId="1284996885">
    <w:abstractNumId w:val="38"/>
  </w:num>
  <w:num w:numId="14" w16cid:durableId="1602881877">
    <w:abstractNumId w:val="13"/>
  </w:num>
  <w:num w:numId="15" w16cid:durableId="826089168">
    <w:abstractNumId w:val="147"/>
  </w:num>
  <w:num w:numId="16" w16cid:durableId="1397820760">
    <w:abstractNumId w:val="187"/>
  </w:num>
  <w:num w:numId="17" w16cid:durableId="1575898925">
    <w:abstractNumId w:val="50"/>
  </w:num>
  <w:num w:numId="18" w16cid:durableId="106000780">
    <w:abstractNumId w:val="131"/>
  </w:num>
  <w:num w:numId="19" w16cid:durableId="1705860598">
    <w:abstractNumId w:val="209"/>
  </w:num>
  <w:num w:numId="20" w16cid:durableId="1596523541">
    <w:abstractNumId w:val="139"/>
  </w:num>
  <w:num w:numId="21" w16cid:durableId="1240554661">
    <w:abstractNumId w:val="173"/>
  </w:num>
  <w:num w:numId="22" w16cid:durableId="201982249">
    <w:abstractNumId w:val="49"/>
  </w:num>
  <w:num w:numId="23" w16cid:durableId="2104183780">
    <w:abstractNumId w:val="76"/>
  </w:num>
  <w:num w:numId="24" w16cid:durableId="1283222424">
    <w:abstractNumId w:val="122"/>
  </w:num>
  <w:num w:numId="25" w16cid:durableId="450784965">
    <w:abstractNumId w:val="36"/>
  </w:num>
  <w:num w:numId="26" w16cid:durableId="1458260573">
    <w:abstractNumId w:val="175"/>
  </w:num>
  <w:num w:numId="27" w16cid:durableId="1549952779">
    <w:abstractNumId w:val="45"/>
  </w:num>
  <w:num w:numId="28" w16cid:durableId="1386946968">
    <w:abstractNumId w:val="230"/>
  </w:num>
  <w:num w:numId="29" w16cid:durableId="592976709">
    <w:abstractNumId w:val="148"/>
  </w:num>
  <w:num w:numId="30" w16cid:durableId="1732272443">
    <w:abstractNumId w:val="124"/>
  </w:num>
  <w:num w:numId="31" w16cid:durableId="1817339621">
    <w:abstractNumId w:val="218"/>
  </w:num>
  <w:num w:numId="32" w16cid:durableId="1486236217">
    <w:abstractNumId w:val="126"/>
  </w:num>
  <w:num w:numId="33" w16cid:durableId="924000375">
    <w:abstractNumId w:val="206"/>
  </w:num>
  <w:num w:numId="34" w16cid:durableId="1190098087">
    <w:abstractNumId w:val="75"/>
  </w:num>
  <w:num w:numId="35" w16cid:durableId="817766782">
    <w:abstractNumId w:val="48"/>
  </w:num>
  <w:num w:numId="36" w16cid:durableId="1226986005">
    <w:abstractNumId w:val="155"/>
  </w:num>
  <w:num w:numId="37" w16cid:durableId="1704020254">
    <w:abstractNumId w:val="133"/>
  </w:num>
  <w:num w:numId="38" w16cid:durableId="339966312">
    <w:abstractNumId w:val="152"/>
  </w:num>
  <w:num w:numId="39" w16cid:durableId="960183999">
    <w:abstractNumId w:val="193"/>
  </w:num>
  <w:num w:numId="40" w16cid:durableId="622151156">
    <w:abstractNumId w:val="169"/>
  </w:num>
  <w:num w:numId="41" w16cid:durableId="211550634">
    <w:abstractNumId w:val="231"/>
  </w:num>
  <w:num w:numId="42" w16cid:durableId="1595015245">
    <w:abstractNumId w:val="198"/>
  </w:num>
  <w:num w:numId="43" w16cid:durableId="860893378">
    <w:abstractNumId w:val="159"/>
  </w:num>
  <w:num w:numId="44" w16cid:durableId="1628198321">
    <w:abstractNumId w:val="90"/>
  </w:num>
  <w:num w:numId="45" w16cid:durableId="1464422326">
    <w:abstractNumId w:val="120"/>
  </w:num>
  <w:num w:numId="46" w16cid:durableId="2031878271">
    <w:abstractNumId w:val="60"/>
  </w:num>
  <w:num w:numId="47" w16cid:durableId="112868237">
    <w:abstractNumId w:val="227"/>
  </w:num>
  <w:num w:numId="48" w16cid:durableId="1608122417">
    <w:abstractNumId w:val="145"/>
  </w:num>
  <w:num w:numId="49" w16cid:durableId="548037732">
    <w:abstractNumId w:val="172"/>
  </w:num>
  <w:num w:numId="50" w16cid:durableId="546601654">
    <w:abstractNumId w:val="144"/>
  </w:num>
  <w:num w:numId="51" w16cid:durableId="526673297">
    <w:abstractNumId w:val="54"/>
  </w:num>
  <w:num w:numId="52" w16cid:durableId="1831405156">
    <w:abstractNumId w:val="137"/>
  </w:num>
  <w:num w:numId="53" w16cid:durableId="442775364">
    <w:abstractNumId w:val="3"/>
  </w:num>
  <w:num w:numId="54" w16cid:durableId="823618380">
    <w:abstractNumId w:val="34"/>
  </w:num>
  <w:num w:numId="55" w16cid:durableId="1415205987">
    <w:abstractNumId w:val="62"/>
  </w:num>
  <w:num w:numId="56" w16cid:durableId="1698506204">
    <w:abstractNumId w:val="236"/>
  </w:num>
  <w:num w:numId="57" w16cid:durableId="760414710">
    <w:abstractNumId w:val="56"/>
  </w:num>
  <w:num w:numId="58" w16cid:durableId="1949507387">
    <w:abstractNumId w:val="186"/>
  </w:num>
  <w:num w:numId="59" w16cid:durableId="1642032834">
    <w:abstractNumId w:val="129"/>
  </w:num>
  <w:num w:numId="60" w16cid:durableId="1650477284">
    <w:abstractNumId w:val="70"/>
  </w:num>
  <w:num w:numId="61" w16cid:durableId="1652631977">
    <w:abstractNumId w:val="237"/>
  </w:num>
  <w:num w:numId="62" w16cid:durableId="1830559403">
    <w:abstractNumId w:val="238"/>
  </w:num>
  <w:num w:numId="63" w16cid:durableId="878475439">
    <w:abstractNumId w:val="89"/>
  </w:num>
  <w:num w:numId="64" w16cid:durableId="366024541">
    <w:abstractNumId w:val="71"/>
  </w:num>
  <w:num w:numId="65" w16cid:durableId="2000303726">
    <w:abstractNumId w:val="244"/>
  </w:num>
  <w:num w:numId="66" w16cid:durableId="611866379">
    <w:abstractNumId w:val="216"/>
  </w:num>
  <w:num w:numId="67" w16cid:durableId="1741715039">
    <w:abstractNumId w:val="16"/>
  </w:num>
  <w:num w:numId="68" w16cid:durableId="575629136">
    <w:abstractNumId w:val="229"/>
  </w:num>
  <w:num w:numId="69" w16cid:durableId="119418318">
    <w:abstractNumId w:val="63"/>
  </w:num>
  <w:num w:numId="70" w16cid:durableId="695927500">
    <w:abstractNumId w:val="188"/>
  </w:num>
  <w:num w:numId="71" w16cid:durableId="358506134">
    <w:abstractNumId w:val="204"/>
  </w:num>
  <w:num w:numId="72" w16cid:durableId="712386585">
    <w:abstractNumId w:val="178"/>
  </w:num>
  <w:num w:numId="73" w16cid:durableId="1143545741">
    <w:abstractNumId w:val="26"/>
  </w:num>
  <w:num w:numId="74" w16cid:durableId="2003579447">
    <w:abstractNumId w:val="12"/>
  </w:num>
  <w:num w:numId="75" w16cid:durableId="1923759261">
    <w:abstractNumId w:val="69"/>
  </w:num>
  <w:num w:numId="76" w16cid:durableId="1027415933">
    <w:abstractNumId w:val="17"/>
  </w:num>
  <w:num w:numId="77" w16cid:durableId="1317613996">
    <w:abstractNumId w:val="97"/>
  </w:num>
  <w:num w:numId="78" w16cid:durableId="1266499485">
    <w:abstractNumId w:val="191"/>
  </w:num>
  <w:num w:numId="79" w16cid:durableId="1881746956">
    <w:abstractNumId w:val="105"/>
  </w:num>
  <w:num w:numId="80" w16cid:durableId="1279801161">
    <w:abstractNumId w:val="99"/>
  </w:num>
  <w:num w:numId="81" w16cid:durableId="1051422884">
    <w:abstractNumId w:val="109"/>
  </w:num>
  <w:num w:numId="82" w16cid:durableId="1608153806">
    <w:abstractNumId w:val="22"/>
  </w:num>
  <w:num w:numId="83" w16cid:durableId="1922332553">
    <w:abstractNumId w:val="199"/>
  </w:num>
  <w:num w:numId="84" w16cid:durableId="238910742">
    <w:abstractNumId w:val="24"/>
  </w:num>
  <w:num w:numId="85" w16cid:durableId="961688825">
    <w:abstractNumId w:val="28"/>
  </w:num>
  <w:num w:numId="86" w16cid:durableId="1971281492">
    <w:abstractNumId w:val="219"/>
  </w:num>
  <w:num w:numId="87" w16cid:durableId="1760058350">
    <w:abstractNumId w:val="112"/>
  </w:num>
  <w:num w:numId="88" w16cid:durableId="1148208280">
    <w:abstractNumId w:val="233"/>
  </w:num>
  <w:num w:numId="89" w16cid:durableId="1541816591">
    <w:abstractNumId w:val="102"/>
  </w:num>
  <w:num w:numId="90" w16cid:durableId="568539551">
    <w:abstractNumId w:val="78"/>
  </w:num>
  <w:num w:numId="91" w16cid:durableId="1066102888">
    <w:abstractNumId w:val="140"/>
  </w:num>
  <w:num w:numId="92" w16cid:durableId="1515460433">
    <w:abstractNumId w:val="67"/>
  </w:num>
  <w:num w:numId="93" w16cid:durableId="659388083">
    <w:abstractNumId w:val="4"/>
  </w:num>
  <w:num w:numId="94" w16cid:durableId="1527520819">
    <w:abstractNumId w:val="98"/>
  </w:num>
  <w:num w:numId="95" w16cid:durableId="66418301">
    <w:abstractNumId w:val="165"/>
  </w:num>
  <w:num w:numId="96" w16cid:durableId="1933008376">
    <w:abstractNumId w:val="190"/>
  </w:num>
  <w:num w:numId="97" w16cid:durableId="1888488752">
    <w:abstractNumId w:val="74"/>
  </w:num>
  <w:num w:numId="98" w16cid:durableId="1116371620">
    <w:abstractNumId w:val="72"/>
  </w:num>
  <w:num w:numId="99" w16cid:durableId="2014844145">
    <w:abstractNumId w:val="150"/>
  </w:num>
  <w:num w:numId="100" w16cid:durableId="1225414764">
    <w:abstractNumId w:val="59"/>
  </w:num>
  <w:num w:numId="101" w16cid:durableId="1736777157">
    <w:abstractNumId w:val="202"/>
  </w:num>
  <w:num w:numId="102" w16cid:durableId="1860702615">
    <w:abstractNumId w:val="11"/>
  </w:num>
  <w:num w:numId="103" w16cid:durableId="1958025493">
    <w:abstractNumId w:val="222"/>
  </w:num>
  <w:num w:numId="104" w16cid:durableId="895119527">
    <w:abstractNumId w:val="232"/>
  </w:num>
  <w:num w:numId="105" w16cid:durableId="1818061389">
    <w:abstractNumId w:val="146"/>
  </w:num>
  <w:num w:numId="106" w16cid:durableId="227420050">
    <w:abstractNumId w:val="167"/>
  </w:num>
  <w:num w:numId="107" w16cid:durableId="160775359">
    <w:abstractNumId w:val="33"/>
  </w:num>
  <w:num w:numId="108" w16cid:durableId="1238175390">
    <w:abstractNumId w:val="135"/>
  </w:num>
  <w:num w:numId="109" w16cid:durableId="959649706">
    <w:abstractNumId w:val="224"/>
  </w:num>
  <w:num w:numId="110" w16cid:durableId="1951352426">
    <w:abstractNumId w:val="154"/>
  </w:num>
  <w:num w:numId="111" w16cid:durableId="1952202651">
    <w:abstractNumId w:val="40"/>
  </w:num>
  <w:num w:numId="112" w16cid:durableId="1737237605">
    <w:abstractNumId w:val="166"/>
  </w:num>
  <w:num w:numId="113" w16cid:durableId="998464133">
    <w:abstractNumId w:val="207"/>
  </w:num>
  <w:num w:numId="114" w16cid:durableId="1728644498">
    <w:abstractNumId w:val="228"/>
  </w:num>
  <w:num w:numId="115" w16cid:durableId="8872730">
    <w:abstractNumId w:val="189"/>
  </w:num>
  <w:num w:numId="116" w16cid:durableId="1324356205">
    <w:abstractNumId w:val="211"/>
  </w:num>
  <w:num w:numId="117" w16cid:durableId="1032726257">
    <w:abstractNumId w:val="163"/>
  </w:num>
  <w:num w:numId="118" w16cid:durableId="1609698357">
    <w:abstractNumId w:val="114"/>
  </w:num>
  <w:num w:numId="119" w16cid:durableId="1349216362">
    <w:abstractNumId w:val="181"/>
  </w:num>
  <w:num w:numId="120" w16cid:durableId="420757182">
    <w:abstractNumId w:val="226"/>
  </w:num>
  <w:num w:numId="121" w16cid:durableId="289669659">
    <w:abstractNumId w:val="176"/>
  </w:num>
  <w:num w:numId="122" w16cid:durableId="909660346">
    <w:abstractNumId w:val="250"/>
  </w:num>
  <w:num w:numId="123" w16cid:durableId="2002539171">
    <w:abstractNumId w:val="108"/>
  </w:num>
  <w:num w:numId="124" w16cid:durableId="1688676494">
    <w:abstractNumId w:val="174"/>
  </w:num>
  <w:num w:numId="125" w16cid:durableId="1480461066">
    <w:abstractNumId w:val="2"/>
  </w:num>
  <w:num w:numId="126" w16cid:durableId="2141922171">
    <w:abstractNumId w:val="65"/>
  </w:num>
  <w:num w:numId="127" w16cid:durableId="1425497042">
    <w:abstractNumId w:val="217"/>
  </w:num>
  <w:num w:numId="128" w16cid:durableId="1038358287">
    <w:abstractNumId w:val="210"/>
  </w:num>
  <w:num w:numId="129" w16cid:durableId="909999740">
    <w:abstractNumId w:val="43"/>
  </w:num>
  <w:num w:numId="130" w16cid:durableId="1010837141">
    <w:abstractNumId w:val="77"/>
  </w:num>
  <w:num w:numId="131" w16cid:durableId="1988437990">
    <w:abstractNumId w:val="121"/>
  </w:num>
  <w:num w:numId="132" w16cid:durableId="1223558021">
    <w:abstractNumId w:val="125"/>
  </w:num>
  <w:num w:numId="133" w16cid:durableId="1087532635">
    <w:abstractNumId w:val="103"/>
  </w:num>
  <w:num w:numId="134" w16cid:durableId="1181241425">
    <w:abstractNumId w:val="153"/>
  </w:num>
  <w:num w:numId="135" w16cid:durableId="1446117751">
    <w:abstractNumId w:val="85"/>
  </w:num>
  <w:num w:numId="136" w16cid:durableId="180511399">
    <w:abstractNumId w:val="113"/>
  </w:num>
  <w:num w:numId="137" w16cid:durableId="1238127646">
    <w:abstractNumId w:val="84"/>
  </w:num>
  <w:num w:numId="138" w16cid:durableId="1472788">
    <w:abstractNumId w:val="136"/>
  </w:num>
  <w:num w:numId="139" w16cid:durableId="1859345375">
    <w:abstractNumId w:val="57"/>
  </w:num>
  <w:num w:numId="140" w16cid:durableId="2087679453">
    <w:abstractNumId w:val="171"/>
  </w:num>
  <w:num w:numId="141" w16cid:durableId="1098791148">
    <w:abstractNumId w:val="221"/>
  </w:num>
  <w:num w:numId="142" w16cid:durableId="1382947771">
    <w:abstractNumId w:val="239"/>
  </w:num>
  <w:num w:numId="143" w16cid:durableId="625232307">
    <w:abstractNumId w:val="0"/>
  </w:num>
  <w:num w:numId="144" w16cid:durableId="1136217821">
    <w:abstractNumId w:val="93"/>
  </w:num>
  <w:num w:numId="145" w16cid:durableId="1331447649">
    <w:abstractNumId w:val="106"/>
  </w:num>
  <w:num w:numId="146" w16cid:durableId="1922445526">
    <w:abstractNumId w:val="119"/>
  </w:num>
  <w:num w:numId="147" w16cid:durableId="1156341486">
    <w:abstractNumId w:val="251"/>
  </w:num>
  <w:num w:numId="148" w16cid:durableId="2039310795">
    <w:abstractNumId w:val="195"/>
  </w:num>
  <w:num w:numId="149" w16cid:durableId="1883440710">
    <w:abstractNumId w:val="170"/>
  </w:num>
  <w:num w:numId="150" w16cid:durableId="1137450078">
    <w:abstractNumId w:val="143"/>
  </w:num>
  <w:num w:numId="151" w16cid:durableId="102724211">
    <w:abstractNumId w:val="44"/>
  </w:num>
  <w:num w:numId="152" w16cid:durableId="2077699949">
    <w:abstractNumId w:val="213"/>
  </w:num>
  <w:num w:numId="153" w16cid:durableId="204757022">
    <w:abstractNumId w:val="66"/>
  </w:num>
  <w:num w:numId="154" w16cid:durableId="1137183514">
    <w:abstractNumId w:val="149"/>
  </w:num>
  <w:num w:numId="155" w16cid:durableId="2092656132">
    <w:abstractNumId w:val="25"/>
  </w:num>
  <w:num w:numId="156" w16cid:durableId="1855269292">
    <w:abstractNumId w:val="183"/>
  </w:num>
  <w:num w:numId="157" w16cid:durableId="1565290847">
    <w:abstractNumId w:val="212"/>
  </w:num>
  <w:num w:numId="158" w16cid:durableId="1377775334">
    <w:abstractNumId w:val="225"/>
  </w:num>
  <w:num w:numId="159" w16cid:durableId="187984965">
    <w:abstractNumId w:val="18"/>
  </w:num>
  <w:num w:numId="160" w16cid:durableId="1835606708">
    <w:abstractNumId w:val="200"/>
  </w:num>
  <w:num w:numId="161" w16cid:durableId="1908342844">
    <w:abstractNumId w:val="242"/>
  </w:num>
  <w:num w:numId="162" w16cid:durableId="578446153">
    <w:abstractNumId w:val="100"/>
  </w:num>
  <w:num w:numId="163" w16cid:durableId="1092355547">
    <w:abstractNumId w:val="9"/>
  </w:num>
  <w:num w:numId="164" w16cid:durableId="862210436">
    <w:abstractNumId w:val="138"/>
  </w:num>
  <w:num w:numId="165" w16cid:durableId="1186941996">
    <w:abstractNumId w:val="156"/>
  </w:num>
  <w:num w:numId="166" w16cid:durableId="1141342196">
    <w:abstractNumId w:val="10"/>
  </w:num>
  <w:num w:numId="167" w16cid:durableId="1587613544">
    <w:abstractNumId w:val="41"/>
  </w:num>
  <w:num w:numId="168" w16cid:durableId="1913848661">
    <w:abstractNumId w:val="86"/>
  </w:num>
  <w:num w:numId="169" w16cid:durableId="1852984231">
    <w:abstractNumId w:val="5"/>
  </w:num>
  <w:num w:numId="170" w16cid:durableId="268197352">
    <w:abstractNumId w:val="35"/>
  </w:num>
  <w:num w:numId="171" w16cid:durableId="630983303">
    <w:abstractNumId w:val="157"/>
  </w:num>
  <w:num w:numId="172" w16cid:durableId="581060725">
    <w:abstractNumId w:val="94"/>
  </w:num>
  <w:num w:numId="173" w16cid:durableId="1053389050">
    <w:abstractNumId w:val="161"/>
  </w:num>
  <w:num w:numId="174" w16cid:durableId="472909984">
    <w:abstractNumId w:val="51"/>
  </w:num>
  <w:num w:numId="175" w16cid:durableId="486241641">
    <w:abstractNumId w:val="47"/>
  </w:num>
  <w:num w:numId="176" w16cid:durableId="1212690572">
    <w:abstractNumId w:val="61"/>
  </w:num>
  <w:num w:numId="177" w16cid:durableId="623661882">
    <w:abstractNumId w:val="68"/>
  </w:num>
  <w:num w:numId="178" w16cid:durableId="484013286">
    <w:abstractNumId w:val="31"/>
  </w:num>
  <w:num w:numId="179" w16cid:durableId="7219161">
    <w:abstractNumId w:val="182"/>
  </w:num>
  <w:num w:numId="180" w16cid:durableId="756365053">
    <w:abstractNumId w:val="101"/>
  </w:num>
  <w:num w:numId="181" w16cid:durableId="2021154207">
    <w:abstractNumId w:val="132"/>
  </w:num>
  <w:num w:numId="182" w16cid:durableId="1498305631">
    <w:abstractNumId w:val="223"/>
  </w:num>
  <w:num w:numId="183" w16cid:durableId="736316650">
    <w:abstractNumId w:val="234"/>
  </w:num>
  <w:num w:numId="184" w16cid:durableId="2105762287">
    <w:abstractNumId w:val="196"/>
  </w:num>
  <w:num w:numId="185" w16cid:durableId="1443963660">
    <w:abstractNumId w:val="235"/>
  </w:num>
  <w:num w:numId="186" w16cid:durableId="184635620">
    <w:abstractNumId w:val="32"/>
  </w:num>
  <w:num w:numId="187" w16cid:durableId="319817262">
    <w:abstractNumId w:val="248"/>
  </w:num>
  <w:num w:numId="188" w16cid:durableId="818570691">
    <w:abstractNumId w:val="246"/>
  </w:num>
  <w:num w:numId="189" w16cid:durableId="984971586">
    <w:abstractNumId w:val="88"/>
  </w:num>
  <w:num w:numId="190" w16cid:durableId="557669819">
    <w:abstractNumId w:val="58"/>
  </w:num>
  <w:num w:numId="191" w16cid:durableId="1255170215">
    <w:abstractNumId w:val="79"/>
  </w:num>
  <w:num w:numId="192" w16cid:durableId="437868794">
    <w:abstractNumId w:val="123"/>
  </w:num>
  <w:num w:numId="193" w16cid:durableId="783695433">
    <w:abstractNumId w:val="142"/>
  </w:num>
  <w:num w:numId="194" w16cid:durableId="1074399856">
    <w:abstractNumId w:val="116"/>
  </w:num>
  <w:num w:numId="195" w16cid:durableId="220603736">
    <w:abstractNumId w:val="21"/>
  </w:num>
  <w:num w:numId="196" w16cid:durableId="87429564">
    <w:abstractNumId w:val="29"/>
  </w:num>
  <w:num w:numId="197" w16cid:durableId="2088960162">
    <w:abstractNumId w:val="42"/>
  </w:num>
  <w:num w:numId="198" w16cid:durableId="1656294883">
    <w:abstractNumId w:val="104"/>
  </w:num>
  <w:num w:numId="199" w16cid:durableId="1301618191">
    <w:abstractNumId w:val="220"/>
  </w:num>
  <w:num w:numId="200" w16cid:durableId="777796269">
    <w:abstractNumId w:val="1"/>
  </w:num>
  <w:num w:numId="201" w16cid:durableId="1504396024">
    <w:abstractNumId w:val="23"/>
  </w:num>
  <w:num w:numId="202" w16cid:durableId="1515026861">
    <w:abstractNumId w:val="184"/>
  </w:num>
  <w:num w:numId="203" w16cid:durableId="1174302064">
    <w:abstractNumId w:val="130"/>
  </w:num>
  <w:num w:numId="204" w16cid:durableId="1373069532">
    <w:abstractNumId w:val="201"/>
  </w:num>
  <w:num w:numId="205" w16cid:durableId="647520688">
    <w:abstractNumId w:val="96"/>
  </w:num>
  <w:num w:numId="206" w16cid:durableId="1016687891">
    <w:abstractNumId w:val="118"/>
  </w:num>
  <w:num w:numId="207" w16cid:durableId="227496398">
    <w:abstractNumId w:val="110"/>
  </w:num>
  <w:num w:numId="208" w16cid:durableId="1129514447">
    <w:abstractNumId w:val="39"/>
  </w:num>
  <w:num w:numId="209" w16cid:durableId="710692310">
    <w:abstractNumId w:val="245"/>
  </w:num>
  <w:num w:numId="210" w16cid:durableId="340357371">
    <w:abstractNumId w:val="151"/>
  </w:num>
  <w:num w:numId="211" w16cid:durableId="350956298">
    <w:abstractNumId w:val="115"/>
  </w:num>
  <w:num w:numId="212" w16cid:durableId="671487686">
    <w:abstractNumId w:val="160"/>
  </w:num>
  <w:num w:numId="213" w16cid:durableId="1772360271">
    <w:abstractNumId w:val="46"/>
  </w:num>
  <w:num w:numId="214" w16cid:durableId="2043246476">
    <w:abstractNumId w:val="30"/>
  </w:num>
  <w:num w:numId="215" w16cid:durableId="1448425112">
    <w:abstractNumId w:val="214"/>
  </w:num>
  <w:num w:numId="216" w16cid:durableId="1085106759">
    <w:abstractNumId w:val="91"/>
  </w:num>
  <w:num w:numId="217" w16cid:durableId="652417539">
    <w:abstractNumId w:val="194"/>
  </w:num>
  <w:num w:numId="218" w16cid:durableId="1474372224">
    <w:abstractNumId w:val="127"/>
  </w:num>
  <w:num w:numId="219" w16cid:durableId="145513864">
    <w:abstractNumId w:val="164"/>
  </w:num>
  <w:num w:numId="220" w16cid:durableId="1304776407">
    <w:abstractNumId w:val="92"/>
  </w:num>
  <w:num w:numId="221" w16cid:durableId="1239902635">
    <w:abstractNumId w:val="117"/>
  </w:num>
  <w:num w:numId="222" w16cid:durableId="446854866">
    <w:abstractNumId w:val="20"/>
  </w:num>
  <w:num w:numId="223" w16cid:durableId="63571362">
    <w:abstractNumId w:val="192"/>
  </w:num>
  <w:num w:numId="224" w16cid:durableId="1854759416">
    <w:abstractNumId w:val="197"/>
  </w:num>
  <w:num w:numId="225" w16cid:durableId="1056441208">
    <w:abstractNumId w:val="243"/>
  </w:num>
  <w:num w:numId="226" w16cid:durableId="859202163">
    <w:abstractNumId w:val="249"/>
  </w:num>
  <w:num w:numId="227" w16cid:durableId="15818179">
    <w:abstractNumId w:val="19"/>
  </w:num>
  <w:num w:numId="228" w16cid:durableId="499124284">
    <w:abstractNumId w:val="177"/>
  </w:num>
  <w:num w:numId="229" w16cid:durableId="995063969">
    <w:abstractNumId w:val="52"/>
  </w:num>
  <w:num w:numId="230" w16cid:durableId="219677272">
    <w:abstractNumId w:val="95"/>
  </w:num>
  <w:num w:numId="231" w16cid:durableId="340744670">
    <w:abstractNumId w:val="82"/>
  </w:num>
  <w:num w:numId="232" w16cid:durableId="1749770134">
    <w:abstractNumId w:val="203"/>
  </w:num>
  <w:num w:numId="233" w16cid:durableId="1738433215">
    <w:abstractNumId w:val="240"/>
  </w:num>
  <w:num w:numId="234" w16cid:durableId="1617327077">
    <w:abstractNumId w:val="14"/>
  </w:num>
  <w:num w:numId="235" w16cid:durableId="1035154195">
    <w:abstractNumId w:val="162"/>
  </w:num>
  <w:num w:numId="236" w16cid:durableId="2141529047">
    <w:abstractNumId w:val="215"/>
  </w:num>
  <w:num w:numId="237" w16cid:durableId="2118980455">
    <w:abstractNumId w:val="185"/>
  </w:num>
  <w:num w:numId="238" w16cid:durableId="43911981">
    <w:abstractNumId w:val="55"/>
  </w:num>
  <w:num w:numId="239" w16cid:durableId="364864706">
    <w:abstractNumId w:val="241"/>
  </w:num>
  <w:num w:numId="240" w16cid:durableId="793326051">
    <w:abstractNumId w:val="168"/>
  </w:num>
  <w:num w:numId="241" w16cid:durableId="925847814">
    <w:abstractNumId w:val="37"/>
  </w:num>
  <w:num w:numId="242" w16cid:durableId="166599011">
    <w:abstractNumId w:val="53"/>
  </w:num>
  <w:num w:numId="243" w16cid:durableId="1161891645">
    <w:abstractNumId w:val="27"/>
  </w:num>
  <w:num w:numId="244" w16cid:durableId="853613395">
    <w:abstractNumId w:val="83"/>
  </w:num>
  <w:num w:numId="245" w16cid:durableId="44987750">
    <w:abstractNumId w:val="73"/>
  </w:num>
  <w:num w:numId="246" w16cid:durableId="1765563969">
    <w:abstractNumId w:val="15"/>
  </w:num>
  <w:num w:numId="247" w16cid:durableId="520824335">
    <w:abstractNumId w:val="180"/>
  </w:num>
  <w:num w:numId="248" w16cid:durableId="2040087390">
    <w:abstractNumId w:val="179"/>
  </w:num>
  <w:num w:numId="249" w16cid:durableId="364797615">
    <w:abstractNumId w:val="64"/>
  </w:num>
  <w:num w:numId="250" w16cid:durableId="1707026129">
    <w:abstractNumId w:val="81"/>
  </w:num>
  <w:num w:numId="251" w16cid:durableId="227541952">
    <w:abstractNumId w:val="128"/>
  </w:num>
  <w:num w:numId="252" w16cid:durableId="1604144883">
    <w:abstractNumId w:val="2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CEE"/>
    <w:rsid w:val="00121FB7"/>
    <w:rsid w:val="003034AA"/>
    <w:rsid w:val="007A2222"/>
    <w:rsid w:val="00B33CEE"/>
    <w:rsid w:val="00CB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60959"/>
  <w15:chartTrackingRefBased/>
  <w15:docId w15:val="{27CDDEA2-0284-4181-A1B5-B0D0EE1B2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C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3CE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33CE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33C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3CEE"/>
  </w:style>
  <w:style w:type="paragraph" w:styleId="Footer">
    <w:name w:val="footer"/>
    <w:basedOn w:val="Normal"/>
    <w:link w:val="FooterChar"/>
    <w:uiPriority w:val="99"/>
    <w:unhideWhenUsed/>
    <w:rsid w:val="00B33C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3C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2819</Words>
  <Characters>16072</Characters>
  <Application>Microsoft Office Word</Application>
  <DocSecurity>0</DocSecurity>
  <Lines>133</Lines>
  <Paragraphs>37</Paragraphs>
  <ScaleCrop>false</ScaleCrop>
  <Company/>
  <LinksUpToDate>false</LinksUpToDate>
  <CharactersWithSpaces>18854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1</cp:revision>
  <dcterms:created xsi:type="dcterms:W3CDTF">2025-12-18T22:36:00Z</dcterms:created>
  <dcterms:modified xsi:type="dcterms:W3CDTF">2025-12-18T22:37:00Z</dcterms:modified>
</cp:coreProperties>
</file>