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EB5DC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8940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Policy-as-Code with OPA (Open Policy Agent) for Terraform</w:t>
      </w:r>
    </w:p>
    <w:p w14:paraId="4293770A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E4A845D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Introduce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and compliance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the existing Terraform workflow by enforcing rules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infrastructure is applied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using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 (Open Policy Agent)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Terraform plans.</w:t>
      </w:r>
    </w:p>
    <w:p w14:paraId="7BC4B36E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44248663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policy-as-code is mandatory in production Terraform</w:t>
      </w:r>
    </w:p>
    <w:p w14:paraId="48444E85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Learn how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 + Rego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evaluates Terraform plans</w:t>
      </w:r>
    </w:p>
    <w:p w14:paraId="7F8513E3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compliance rules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(security, cost, standards)</w:t>
      </w:r>
    </w:p>
    <w:p w14:paraId="2F58E7EC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 unsafe infrastructure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before </w:t>
      </w:r>
      <w:r w:rsidRPr="008940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terraform apply</w:t>
      </w:r>
    </w:p>
    <w:p w14:paraId="00C61757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policy checks into a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pre-apply workflow</w:t>
      </w:r>
    </w:p>
    <w:p w14:paraId="4A7A0679" w14:textId="77777777" w:rsidR="00B925C8" w:rsidRPr="0089404A" w:rsidRDefault="00B925C8" w:rsidP="00B925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the codebase for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enforcement</w:t>
      </w:r>
    </w:p>
    <w:p w14:paraId="46572DB2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1980CD86" w14:textId="77777777" w:rsidR="00B925C8" w:rsidRPr="0089404A" w:rsidRDefault="00B925C8" w:rsidP="00B925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1.x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Modular Terraform architecture</w:t>
      </w:r>
    </w:p>
    <w:p w14:paraId="7D594892" w14:textId="77777777" w:rsidR="00B925C8" w:rsidRPr="0089404A" w:rsidRDefault="00B925C8" w:rsidP="00B925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2.1–2.4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state, locking, concurrency safety</w:t>
      </w:r>
    </w:p>
    <w:p w14:paraId="65420066" w14:textId="77777777" w:rsidR="00B925C8" w:rsidRPr="0089404A" w:rsidRDefault="00B925C8" w:rsidP="00B925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Secrets exposure risk &amp; security awareness</w:t>
      </w:r>
    </w:p>
    <w:p w14:paraId="30163088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Terraform Cloud.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Sentinel.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Pure open-source OPA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works everywhere.</w:t>
      </w:r>
    </w:p>
    <w:p w14:paraId="5E50A553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B7F5C1">
          <v:rect id="_x0000_i1025" style="width:0;height:1.5pt" o:hralign="center" o:hrstd="t" o:hr="t" fillcolor="#a0a0a0" stroked="f"/>
        </w:pict>
      </w:r>
    </w:p>
    <w:p w14:paraId="56E34BC6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Policy-as-Code Exists</w:t>
      </w:r>
    </w:p>
    <w:p w14:paraId="68DED6F9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far, Terraform lets engineers do things like:</w:t>
      </w:r>
    </w:p>
    <w:p w14:paraId="47EA0BD0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port 22</w:t>
      </w:r>
    </w:p>
    <w:p w14:paraId="78D3FFFA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EC2 in public subnets</w:t>
      </w:r>
    </w:p>
    <w:p w14:paraId="78101CB8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encryption</w:t>
      </w:r>
    </w:p>
    <w:p w14:paraId="1D2AA546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 secrets via </w:t>
      </w:r>
      <w:proofErr w:type="spellStart"/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user_data</w:t>
      </w:r>
      <w:proofErr w:type="spellEnd"/>
    </w:p>
    <w:p w14:paraId="08132D99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Forget mandatory tags</w:t>
      </w:r>
    </w:p>
    <w:p w14:paraId="62C8FEC7" w14:textId="77777777" w:rsidR="00B925C8" w:rsidRPr="0089404A" w:rsidRDefault="00B925C8" w:rsidP="00B925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Accidentally deploy oversized instances</w:t>
      </w:r>
    </w:p>
    <w:p w14:paraId="53E2FAF9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will happily apply all of this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C304C3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environments require:</w:t>
      </w:r>
    </w:p>
    <w:p w14:paraId="659A92AA" w14:textId="77777777" w:rsidR="00B925C8" w:rsidRPr="0089404A" w:rsidRDefault="00B925C8" w:rsidP="00B925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Guardrails</w:t>
      </w:r>
    </w:p>
    <w:p w14:paraId="75F97E30" w14:textId="77777777" w:rsidR="00B925C8" w:rsidRPr="0089404A" w:rsidRDefault="00B925C8" w:rsidP="00B925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Standardization</w:t>
      </w:r>
    </w:p>
    <w:p w14:paraId="7F6AEFFE" w14:textId="77777777" w:rsidR="00B925C8" w:rsidRPr="0089404A" w:rsidRDefault="00B925C8" w:rsidP="00B925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Enforced security posture</w:t>
      </w:r>
    </w:p>
    <w:p w14:paraId="4485ED84" w14:textId="77777777" w:rsidR="00B925C8" w:rsidRPr="0089404A" w:rsidRDefault="00B925C8" w:rsidP="00B925C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Non-negotiable rules</w:t>
      </w:r>
    </w:p>
    <w:p w14:paraId="60F5BFBC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Policy-as-Code shifts governance left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problems are blocked </w:t>
      </w:r>
      <w:r w:rsidRPr="008940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before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infra exists.</w:t>
      </w:r>
    </w:p>
    <w:p w14:paraId="4EC986E2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BAAEA">
          <v:rect id="_x0000_i1026" style="width:0;height:1.5pt" o:hralign="center" o:hrstd="t" o:hr="t" fillcolor="#a0a0a0" stroked="f"/>
        </w:pict>
      </w:r>
    </w:p>
    <w:p w14:paraId="2448620C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We Will Enforce in This Lab</w:t>
      </w:r>
    </w:p>
    <w:p w14:paraId="07E626F4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enforce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realistic enterprise rules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infrastructure you already built.</w:t>
      </w:r>
    </w:p>
    <w:p w14:paraId="237101C9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Policies we will write:</w:t>
      </w:r>
    </w:p>
    <w:p w14:paraId="415E36C3" w14:textId="77777777" w:rsidR="00B925C8" w:rsidRPr="0089404A" w:rsidRDefault="00B925C8" w:rsidP="00B925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public SSH access (22 → 0.0.0.0/0)</w:t>
      </w:r>
    </w:p>
    <w:p w14:paraId="5667C043" w14:textId="77777777" w:rsidR="00B925C8" w:rsidRPr="0089404A" w:rsidRDefault="00B925C8" w:rsidP="00B925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EC2 instances must not use public subnets</w:t>
      </w:r>
    </w:p>
    <w:p w14:paraId="6547B9FB" w14:textId="77777777" w:rsidR="00B925C8" w:rsidRPr="0089404A" w:rsidRDefault="00B925C8" w:rsidP="00B925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resources must have mandatory tags</w:t>
      </w:r>
    </w:p>
    <w:p w14:paraId="0BB6C4C1" w14:textId="77777777" w:rsidR="00B925C8" w:rsidRPr="0089404A" w:rsidRDefault="00B925C8" w:rsidP="00B925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Disallow secrets inside 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user_data</w:t>
      </w:r>
      <w:proofErr w:type="spellEnd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(pattern-based)</w:t>
      </w:r>
    </w:p>
    <w:p w14:paraId="7DA6C92C" w14:textId="77777777" w:rsidR="00B925C8" w:rsidRPr="0089404A" w:rsidRDefault="00B925C8" w:rsidP="00B925C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Instance types must be from an approved list</w:t>
      </w:r>
    </w:p>
    <w:p w14:paraId="02808B82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rule will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 the Terraform plan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violated.</w:t>
      </w:r>
    </w:p>
    <w:p w14:paraId="1874AAB5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B888BC">
          <v:rect id="_x0000_i1027" style="width:0;height:1.5pt" o:hralign="center" o:hrstd="t" o:hr="t" fillcolor="#a0a0a0" stroked="f"/>
        </w:pict>
      </w:r>
    </w:p>
    <w:p w14:paraId="4EC5A93D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Tooling Overview</w:t>
      </w:r>
    </w:p>
    <w:p w14:paraId="0FFA5E95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use:</w:t>
      </w:r>
    </w:p>
    <w:p w14:paraId="130B304E" w14:textId="77777777" w:rsidR="00B925C8" w:rsidRPr="0089404A" w:rsidRDefault="00B925C8" w:rsidP="00B925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plan -out=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tfplan</w:t>
      </w:r>
      <w:proofErr w:type="spellEnd"/>
    </w:p>
    <w:p w14:paraId="2F48E053" w14:textId="77777777" w:rsidR="00B925C8" w:rsidRPr="0089404A" w:rsidRDefault="00B925C8" w:rsidP="00B925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show -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json</w:t>
      </w:r>
      <w:proofErr w:type="spellEnd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tfplan</w:t>
      </w:r>
      <w:proofErr w:type="spellEnd"/>
    </w:p>
    <w:p w14:paraId="19D2AEA4" w14:textId="77777777" w:rsidR="00B925C8" w:rsidRPr="0089404A" w:rsidRDefault="00B925C8" w:rsidP="00B925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 (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</w:t>
      </w:r>
      <w:proofErr w:type="spellEnd"/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eval)</w:t>
      </w:r>
    </w:p>
    <w:p w14:paraId="42827EED" w14:textId="77777777" w:rsidR="00B925C8" w:rsidRPr="0089404A" w:rsidRDefault="00B925C8" w:rsidP="00B925C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Rego policy language</w:t>
      </w:r>
    </w:p>
    <w:p w14:paraId="234C3087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OPA evaluates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plans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files.</w:t>
      </w:r>
    </w:p>
    <w:p w14:paraId="3CEE6A22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means: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Terraform </w:t>
      </w:r>
      <w:r w:rsidRPr="008940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will do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what it </w:t>
      </w:r>
      <w:r w:rsidRPr="008940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might do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Accurate, deterministic enforcement</w:t>
      </w:r>
    </w:p>
    <w:p w14:paraId="216A71F2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6250D6">
          <v:rect id="_x0000_i1028" style="width:0;height:1.5pt" o:hralign="center" o:hrstd="t" o:hr="t" fillcolor="#a0a0a0" stroked="f"/>
        </w:pict>
      </w:r>
    </w:p>
    <w:p w14:paraId="0BA2115B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 OPA</w:t>
      </w:r>
    </w:p>
    <w:p w14:paraId="63808BA0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Linux / Mac</w:t>
      </w:r>
    </w:p>
    <w:p w14:paraId="55796279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curl -L -o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https://openpolicyagent.org/downloads/latest/opa_linux_amd64</w:t>
      </w:r>
    </w:p>
    <w:p w14:paraId="2CC3A4A2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</w:p>
    <w:p w14:paraId="688FAB2C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</w:p>
    <w:p w14:paraId="6AA6AC65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 (Git Bash)</w:t>
      </w:r>
    </w:p>
    <w:p w14:paraId="173090BC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-L -o opa.exe https://openpolicyagent.org/downloads/latest/opa_windows_amd64.exe</w:t>
      </w:r>
    </w:p>
    <w:p w14:paraId="3D2D414E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C2F3258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09AB07C1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C418F4">
          <v:rect id="_x0000_i1029" style="width:0;height:1.5pt" o:hralign="center" o:hrstd="t" o:hr="t" fillcolor="#a0a0a0" stroked="f"/>
        </w:pict>
      </w:r>
    </w:p>
    <w:p w14:paraId="015529EB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Generate a Terraform Plan (Compute Layer)</w:t>
      </w:r>
    </w:p>
    <w:p w14:paraId="3B35D5B1" w14:textId="77777777" w:rsidR="00B925C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enforce policies at the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layer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 that’s where risk exists.</w:t>
      </w:r>
    </w:p>
    <w:p w14:paraId="1B53BF6C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C7F9B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NOTE :</w:t>
      </w:r>
      <w:proofErr w:type="gramEnd"/>
      <w:r w:rsidRPr="00FC7F9B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MAKE SURE NETWORK/DEV IS ALREADY THERE PRESENT ELSE RECREATE NETWORK/DEV STACK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76E3422F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76F0EDF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4A9A35FC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 backend (as usual):</w:t>
      </w:r>
    </w:p>
    <w:p w14:paraId="1915EE80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-reconfigure \</w:t>
      </w:r>
    </w:p>
    <w:p w14:paraId="796B51D4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-backend-config="key=day2/compute/dev/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52F2E19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84722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9D92DB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plan:</w:t>
      </w:r>
    </w:p>
    <w:p w14:paraId="3E17BB8B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plan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-var-file=env/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-out=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</w:p>
    <w:p w14:paraId="2F829120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plan to JSON:</w:t>
      </w:r>
    </w:p>
    <w:p w14:paraId="3F0632FF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</w:p>
    <w:p w14:paraId="6BDF2738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file is what OPA evaluates.</w:t>
      </w:r>
    </w:p>
    <w:p w14:paraId="6AF06D3A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FE221C">
          <v:rect id="_x0000_i1030" style="width:0;height:1.5pt" o:hralign="center" o:hrstd="t" o:hr="t" fillcolor="#a0a0a0" stroked="f"/>
        </w:pict>
      </w:r>
    </w:p>
    <w:p w14:paraId="249B3AD7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Create Policy Directory Structure</w:t>
      </w:r>
    </w:p>
    <w:p w14:paraId="722D0BD1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mkdir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policy</w:t>
      </w:r>
    </w:p>
    <w:p w14:paraId="452B363B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policy</w:t>
      </w:r>
    </w:p>
    <w:p w14:paraId="25CC3F17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p w14:paraId="279D1E0A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policy/</w:t>
      </w:r>
    </w:p>
    <w:p w14:paraId="51962073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main.rego</w:t>
      </w:r>
      <w:proofErr w:type="spellEnd"/>
      <w:proofErr w:type="gramEnd"/>
    </w:p>
    <w:p w14:paraId="0767CC2C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deny_public_</w:t>
      </w:r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ssh.rego</w:t>
      </w:r>
      <w:proofErr w:type="spellEnd"/>
      <w:proofErr w:type="gramEnd"/>
    </w:p>
    <w:p w14:paraId="34107925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deny_public_</w:t>
      </w:r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subnet.rego</w:t>
      </w:r>
      <w:proofErr w:type="spellEnd"/>
      <w:proofErr w:type="gramEnd"/>
    </w:p>
    <w:p w14:paraId="77044D04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require_</w:t>
      </w:r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tags.rego</w:t>
      </w:r>
      <w:proofErr w:type="spellEnd"/>
      <w:proofErr w:type="gramEnd"/>
    </w:p>
    <w:p w14:paraId="7B0B84B7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deny_secrets_</w:t>
      </w:r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userdata.rego</w:t>
      </w:r>
      <w:proofErr w:type="spellEnd"/>
      <w:proofErr w:type="gramEnd"/>
    </w:p>
    <w:p w14:paraId="03EF60D6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F3B00">
          <v:rect id="_x0000_i1031" style="width:0;height:1.5pt" o:hralign="center" o:hrstd="t" o:hr="t" fillcolor="#a0a0a0" stroked="f"/>
        </w:pict>
      </w:r>
    </w:p>
    <w:p w14:paraId="1162AB11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Policy 1 – Deny Public SSH Access</w:t>
      </w:r>
    </w:p>
    <w:p w14:paraId="11495CEE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A17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deny_public_</w:t>
      </w:r>
      <w:proofErr w:type="gramStart"/>
      <w:r w:rsidRPr="00DA17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ssh.rego</w:t>
      </w:r>
      <w:proofErr w:type="spellEnd"/>
      <w:proofErr w:type="gramEnd"/>
    </w:p>
    <w:p w14:paraId="467EE150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terraform.security</w:t>
      </w:r>
      <w:proofErr w:type="spellEnd"/>
      <w:proofErr w:type="gramEnd"/>
    </w:p>
    <w:p w14:paraId="0C96A583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85834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deny[msg] if {</w:t>
      </w:r>
    </w:p>
    <w:p w14:paraId="7A3C6C8C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input.resource_changes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</w:t>
      </w:r>
    </w:p>
    <w:p w14:paraId="7B1D36C2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rc.type</w:t>
      </w:r>
      <w:proofErr w:type="spellEnd"/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</w:t>
      </w:r>
      <w:proofErr w:type="spell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aws_security_group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ACAB314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4D0D2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 :</w:t>
      </w:r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rc.change.after.ingress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</w:t>
      </w:r>
    </w:p>
    <w:p w14:paraId="140BD7DE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ingress.from</w:t>
      </w:r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22</w:t>
      </w:r>
    </w:p>
    <w:p w14:paraId="25650F61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ingress.to_port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22</w:t>
      </w:r>
    </w:p>
    <w:p w14:paraId="310BCAC4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ingress.cidr</w:t>
      </w:r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_blocks</w:t>
      </w:r>
      <w:proofErr w:type="spell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 == "0.0.0.0/0"</w:t>
      </w:r>
    </w:p>
    <w:p w14:paraId="2C6E8278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FF117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 :</w:t>
      </w:r>
      <w:proofErr w:type="gramEnd"/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"Public SSH (22) from 0.0.0.0/0 is not allowed"</w:t>
      </w:r>
    </w:p>
    <w:p w14:paraId="7B20BB5F" w14:textId="77777777" w:rsidR="00B925C8" w:rsidRPr="00CB11B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11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C1184F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E5EA6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blocks:</w:t>
      </w:r>
    </w:p>
    <w:p w14:paraId="2311D8E1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 {</w:t>
      </w:r>
    </w:p>
    <w:p w14:paraId="7EB9E9A8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</w:p>
    <w:p w14:paraId="3D45BB88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cidr_blocks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["0.0.0.0/0"]</w:t>
      </w:r>
    </w:p>
    <w:p w14:paraId="373820A8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49951C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375CFF">
          <v:rect id="_x0000_i1032" style="width:0;height:1.5pt" o:hralign="center" o:hrstd="t" o:hr="t" fillcolor="#a0a0a0" stroked="f"/>
        </w:pict>
      </w:r>
    </w:p>
    <w:p w14:paraId="44EA4955" w14:textId="77777777" w:rsidR="00B925C8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Policy 3 – Require Mandatory Tags</w:t>
      </w:r>
    </w:p>
    <w:p w14:paraId="6B0C2CF3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Style w:val="Strong"/>
        </w:rPr>
        <w:t>Purpose</w:t>
      </w:r>
      <w:r>
        <w:br/>
        <w:t xml:space="preserve">Ensure </w:t>
      </w:r>
      <w:r>
        <w:rPr>
          <w:rStyle w:val="Strong"/>
        </w:rPr>
        <w:t>all taggable AWS resources</w:t>
      </w:r>
      <w:r>
        <w:t xml:space="preserve"> created by Terraform include mandatory tags.</w:t>
      </w:r>
    </w:p>
    <w:p w14:paraId="4D2555C5" w14:textId="77777777" w:rsidR="00B925C8" w:rsidRPr="00F43B53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require_</w:t>
      </w:r>
      <w:proofErr w:type="gramStart"/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tags.rego</w:t>
      </w:r>
      <w:proofErr w:type="spellEnd"/>
      <w:proofErr w:type="gramEnd"/>
    </w:p>
    <w:p w14:paraId="2C584B32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994D4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terraform.tags</w:t>
      </w:r>
      <w:proofErr w:type="spellEnd"/>
      <w:proofErr w:type="gramEnd"/>
    </w:p>
    <w:p w14:paraId="6BDF76C9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CDAD4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Mandatory organizational tags</w:t>
      </w:r>
    </w:p>
    <w:p w14:paraId="11C3E0BE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</w:t>
      </w:r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  <w:proofErr w:type="spell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{"Project", "Environment", "Owner"}</w:t>
      </w:r>
    </w:p>
    <w:p w14:paraId="229197E4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CC884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deny[msg] if {</w:t>
      </w:r>
    </w:p>
    <w:p w14:paraId="3C253CC1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</w:t>
      </w:r>
      <w:proofErr w:type="spell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input.resource_changes</w:t>
      </w:r>
      <w:proofErr w:type="spell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</w:t>
      </w:r>
    </w:p>
    <w:p w14:paraId="7B9898EB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F6349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Only check resources that support tags</w:t>
      </w:r>
    </w:p>
    <w:p w14:paraId="3D00C15C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: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rc.change.after.tags</w:t>
      </w:r>
      <w:proofErr w:type="spellEnd"/>
    </w:p>
    <w:p w14:paraId="6106B818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!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</w:t>
      </w:r>
    </w:p>
    <w:p w14:paraId="59D14A1B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4E266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Find missing required tags</w:t>
      </w:r>
    </w:p>
    <w:p w14:paraId="353E2ECF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: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required_tags</w:t>
      </w:r>
      <w:proofErr w:type="spell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{k | tags[k]}</w:t>
      </w:r>
    </w:p>
    <w:p w14:paraId="2D96872E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CAA3C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count(missing) &gt; 0</w:t>
      </w:r>
    </w:p>
    <w:p w14:paraId="00AB6DF5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5FF49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 :</w:t>
      </w:r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sprintf</w:t>
      </w:r>
      <w:proofErr w:type="spell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A3F7598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"Resource %v is missing mandatory tags: %v",</w:t>
      </w:r>
    </w:p>
    <w:p w14:paraId="2F8F2C66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rc.address</w:t>
      </w:r>
      <w:proofErr w:type="spellEnd"/>
      <w:proofErr w:type="gramEnd"/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missing]</w:t>
      </w:r>
    </w:p>
    <w:p w14:paraId="22A71947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7F81728F" w14:textId="77777777" w:rsidR="00B925C8" w:rsidRPr="00F43B53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3B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14D9E0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73F04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951B8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0F4CE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BC7181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B46A4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1E72F" w14:textId="77777777" w:rsidR="00B925C8" w:rsidRPr="004B1BE8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B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▶️</w:t>
      </w:r>
      <w:r w:rsidRPr="004B1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the Policy</w:t>
      </w:r>
    </w:p>
    <w:p w14:paraId="36FEB53D" w14:textId="77777777" w:rsidR="00B925C8" w:rsidRPr="004B1BE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1B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terraform-labs/day2/compute</w:t>
      </w:r>
      <w:r w:rsidRPr="004B1B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7BC3B8" w14:textId="77777777" w:rsidR="00B925C8" w:rsidRPr="004B1BE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\</w:t>
      </w:r>
    </w:p>
    <w:p w14:paraId="7B104C85" w14:textId="77777777" w:rsidR="00B925C8" w:rsidRPr="004B1BE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 \</w:t>
      </w:r>
    </w:p>
    <w:p w14:paraId="3B5492FC" w14:textId="77777777" w:rsidR="00B925C8" w:rsidRPr="004B1BE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</w:t>
      </w:r>
      <w:proofErr w:type="spellStart"/>
      <w:proofErr w:type="gramStart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3697B360" w14:textId="77777777" w:rsidR="00B925C8" w:rsidRPr="004B1BE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.tags.deny</w:t>
      </w:r>
      <w:proofErr w:type="spellEnd"/>
      <w:r w:rsidRPr="004B1B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4C93DF1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A3F1C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3F90E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76EFE">
          <v:rect id="_x0000_i1033" style="width:0;height:1.5pt" o:hralign="center" o:hrstd="t" o:hr="t" fillcolor="#a0a0a0" stroked="f"/>
        </w:pict>
      </w:r>
    </w:p>
    <w:p w14:paraId="40E6466F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Policy 4 – Deny Secrets in </w:t>
      </w: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user_data</w:t>
      </w:r>
      <w:proofErr w:type="spellEnd"/>
    </w:p>
    <w:p w14:paraId="5D28DA94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deny_secrets_</w:t>
      </w:r>
      <w:proofErr w:type="gramStart"/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userdata.rego</w:t>
      </w:r>
      <w:proofErr w:type="spellEnd"/>
      <w:proofErr w:type="gramEnd"/>
    </w:p>
    <w:p w14:paraId="035639D5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terraform.security</w:t>
      </w:r>
      <w:proofErr w:type="spellEnd"/>
      <w:proofErr w:type="gramEnd"/>
    </w:p>
    <w:p w14:paraId="1DF56098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7743E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Keywords that indicate likely secret material</w:t>
      </w:r>
    </w:p>
    <w:p w14:paraId="0C83643D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keywords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{</w:t>
      </w:r>
    </w:p>
    <w:p w14:paraId="27A93959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"password",</w:t>
      </w:r>
    </w:p>
    <w:p w14:paraId="2209E639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"passwd",</w:t>
      </w:r>
    </w:p>
    <w:p w14:paraId="70D1D8D8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"secret",</w:t>
      </w:r>
    </w:p>
    <w:p w14:paraId="3D78C2E4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"token",</w:t>
      </w:r>
    </w:p>
    <w:p w14:paraId="5CD9785F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apikey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DEBC2A9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_key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978151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_key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748FBE8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F4DA4E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7D92C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deny[msg] if {</w:t>
      </w:r>
    </w:p>
    <w:p w14:paraId="24034A1F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input.resource_changes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</w:t>
      </w:r>
    </w:p>
    <w:p w14:paraId="2D3F58A3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rc.type</w:t>
      </w:r>
      <w:proofErr w:type="spellEnd"/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23822BA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93EA4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rc.change.after.user_data</w:t>
      </w:r>
      <w:proofErr w:type="spellEnd"/>
    </w:p>
    <w:p w14:paraId="08050A33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</w:t>
      </w:r>
    </w:p>
    <w:p w14:paraId="4464FA4E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34984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lower(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883C38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B2682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Iterate over keywords (OPA v1 safe)</w:t>
      </w:r>
    </w:p>
    <w:p w14:paraId="0A810DDD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secret_keywords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[_]</w:t>
      </w:r>
    </w:p>
    <w:p w14:paraId="13FD9973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</w:t>
      </w:r>
      <w:proofErr w:type="spellStart"/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lower_ud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keyword)</w:t>
      </w:r>
    </w:p>
    <w:p w14:paraId="02F4932B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E898C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 :</w:t>
      </w:r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sprintf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7AFB127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"EC2 instance %v embeds sensitive data in </w:t>
      </w:r>
      <w:proofErr w:type="spell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(keyword detected: %v)",</w:t>
      </w:r>
    </w:p>
    <w:p w14:paraId="0A2C084D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spellStart"/>
      <w:proofErr w:type="gramStart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rc.address</w:t>
      </w:r>
      <w:proofErr w:type="spellEnd"/>
      <w:proofErr w:type="gramEnd"/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keyword]</w:t>
      </w:r>
    </w:p>
    <w:p w14:paraId="5647315C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</w:t>
      </w:r>
    </w:p>
    <w:p w14:paraId="043D89E4" w14:textId="77777777" w:rsidR="00B925C8" w:rsidRPr="00CF2594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25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DF9FC8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19F15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0EA40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7A299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5791B" w14:textId="77777777" w:rsidR="00B925C8" w:rsidRPr="00575D0F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▶️</w:t>
      </w:r>
      <w:r w:rsidRPr="00575D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Re-run OPA evaluation</w:t>
      </w:r>
    </w:p>
    <w:p w14:paraId="2594037C" w14:textId="77777777" w:rsidR="00B925C8" w:rsidRPr="00575D0F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terraform-labs/day2/compute</w:t>
      </w:r>
      <w:r w:rsidRPr="00575D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567D7F" w14:textId="77777777" w:rsidR="00B925C8" w:rsidRPr="00575D0F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\</w:t>
      </w:r>
    </w:p>
    <w:p w14:paraId="231935A0" w14:textId="77777777" w:rsidR="00B925C8" w:rsidRPr="00575D0F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 \</w:t>
      </w:r>
    </w:p>
    <w:p w14:paraId="192AEF5A" w14:textId="77777777" w:rsidR="00B925C8" w:rsidRPr="00575D0F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</w:t>
      </w:r>
      <w:proofErr w:type="spellStart"/>
      <w:proofErr w:type="gramStart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F2D1A54" w14:textId="77777777" w:rsidR="00B925C8" w:rsidRPr="00575D0F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.security.deny</w:t>
      </w:r>
      <w:proofErr w:type="spellEnd"/>
      <w:r w:rsidRPr="00575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57B8B2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556A2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directly addresses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3.1’s known risk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E97A1D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69BD44">
          <v:rect id="_x0000_i1034" style="width:0;height:1.5pt" o:hralign="center" o:hrstd="t" o:hr="t" fillcolor="#a0a0a0" stroked="f"/>
        </w:pict>
      </w:r>
    </w:p>
    <w:p w14:paraId="4BFE8EA4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Evaluate Policies Against Terraform Plan</w:t>
      </w:r>
    </w:p>
    <w:p w14:paraId="7FB2F6D3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from project root: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86225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terraform-labs/day2/compute</w:t>
      </w:r>
    </w:p>
    <w:p w14:paraId="0FB40746" w14:textId="77777777" w:rsidR="00B925C8" w:rsidRPr="00AC65CE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\</w:t>
      </w:r>
    </w:p>
    <w:p w14:paraId="0887BD68" w14:textId="77777777" w:rsidR="00B925C8" w:rsidRPr="00AC65CE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 \</w:t>
      </w:r>
    </w:p>
    <w:p w14:paraId="5A7A025E" w14:textId="77777777" w:rsidR="00B925C8" w:rsidRPr="00AC65CE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</w:t>
      </w:r>
      <w:proofErr w:type="spellStart"/>
      <w:proofErr w:type="gramStart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5B9A3D9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.security.deny</w:t>
      </w:r>
      <w:proofErr w:type="spellEnd"/>
      <w:r w:rsidRPr="00AC65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DCF6B31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 (example):</w:t>
      </w:r>
    </w:p>
    <w:p w14:paraId="694FE27B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</w:t>
      </w:r>
    </w:p>
    <w:p w14:paraId="38B084EA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"Public SSH (22) from 0.0.0.0/0 is not allowed",</w:t>
      </w:r>
    </w:p>
    <w:p w14:paraId="66E7E4FD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"Secrets must not be embedded in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user_data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948B1E6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4DDA54A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non-empty deny list = policy failure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1ACE77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8EE659">
          <v:rect id="_x0000_i1035" style="width:0;height:1.5pt" o:hralign="center" o:hrstd="t" o:hr="t" fillcolor="#a0a0a0" stroked="f"/>
        </w:pict>
      </w:r>
    </w:p>
    <w:p w14:paraId="2D6F891E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Enforce Policy as a Gate</w:t>
      </w:r>
    </w:p>
    <w:p w14:paraId="2AEC0E3B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 CI/CD behavior:</w:t>
      </w:r>
    </w:p>
    <w:p w14:paraId="3CEAA81A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\</w:t>
      </w:r>
    </w:p>
    <w:p w14:paraId="113FCFE7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--fail-defined \</w:t>
      </w:r>
    </w:p>
    <w:p w14:paraId="58179E51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--data policy \</w:t>
      </w:r>
    </w:p>
    <w:p w14:paraId="1D217B9E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--input 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28902F59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.security.deny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E751FBB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apply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not run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this fails.</w:t>
      </w:r>
    </w:p>
    <w:p w14:paraId="2E4F1DD4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79590">
          <v:rect id="_x0000_i1036" style="width:0;height:1.5pt" o:hralign="center" o:hrstd="t" o:hr="t" fillcolor="#a0a0a0" stroked="f"/>
        </w:pict>
      </w:r>
    </w:p>
    <w:p w14:paraId="2C382023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Fix Violations &amp; Re-Test</w:t>
      </w:r>
    </w:p>
    <w:p w14:paraId="0035BB8E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2868EC16" w14:textId="77777777" w:rsidR="00B925C8" w:rsidRPr="0089404A" w:rsidRDefault="00B925C8" w:rsidP="00B925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public SSH rule</w:t>
      </w:r>
    </w:p>
    <w:p w14:paraId="5C35D5FE" w14:textId="77777777" w:rsidR="00B925C8" w:rsidRPr="0089404A" w:rsidRDefault="00B925C8" w:rsidP="00B925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EC2 to private subnet</w:t>
      </w:r>
    </w:p>
    <w:p w14:paraId="185F5CE0" w14:textId="77777777" w:rsidR="00B925C8" w:rsidRPr="0089404A" w:rsidRDefault="00B925C8" w:rsidP="00B925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secret from </w:t>
      </w:r>
      <w:proofErr w:type="spellStart"/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user_data</w:t>
      </w:r>
      <w:proofErr w:type="spellEnd"/>
    </w:p>
    <w:p w14:paraId="1D7AAA8F" w14:textId="77777777" w:rsidR="00B925C8" w:rsidRPr="0089404A" w:rsidRDefault="00B925C8" w:rsidP="00B925C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missing tags</w:t>
      </w:r>
    </w:p>
    <w:p w14:paraId="05EDF7BC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Re-run:</w:t>
      </w:r>
    </w:p>
    <w:p w14:paraId="15459B3A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-out=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</w:p>
    <w:p w14:paraId="2A60AED4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</w:p>
    <w:p w14:paraId="5A1FBBAD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...</w:t>
      </w:r>
    </w:p>
    <w:p w14:paraId="0E6FD2B0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when policies pass do we allow </w:t>
      </w: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F2608F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A175C1">
          <v:rect id="_x0000_i1037" style="width:0;height:1.5pt" o:hralign="center" o:hrstd="t" o:hr="t" fillcolor="#a0a0a0" stroked="f"/>
        </w:pict>
      </w:r>
    </w:p>
    <w:p w14:paraId="576F37BF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Verification Checklist</w:t>
      </w:r>
    </w:p>
    <w:p w14:paraId="60BA8682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verify:</w:t>
      </w:r>
    </w:p>
    <w:p w14:paraId="6EC7072F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plan is blocked when policy violations exist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OPA detects real misconfigurations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Policies are readable, version-controlled code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Enforcement happens </w:t>
      </w:r>
      <w:r w:rsidRPr="00894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apply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Policies map to real enterprise rules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9404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Terraform architecture remains unchanged</w:t>
      </w:r>
    </w:p>
    <w:p w14:paraId="646B8DBC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2F28AE">
          <v:rect id="_x0000_i1038" style="width:0;height:1.5pt" o:hralign="center" o:hrstd="t" o:hr="t" fillcolor="#a0a0a0" stroked="f"/>
        </w:pict>
      </w:r>
    </w:p>
    <w:p w14:paraId="0D294249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Cleanup</w:t>
      </w:r>
    </w:p>
    <w:p w14:paraId="02E0ADF6" w14:textId="77777777" w:rsidR="00B925C8" w:rsidRPr="0089404A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rm -f </w:t>
      </w:r>
      <w:proofErr w:type="spell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940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</w:p>
    <w:p w14:paraId="007E55C4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(No infrastructure changes made by policy evaluation.)</w:t>
      </w:r>
    </w:p>
    <w:p w14:paraId="09ACF7CE" w14:textId="77777777" w:rsidR="00B925C8" w:rsidRPr="0089404A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389B90">
          <v:rect id="_x0000_i1039" style="width:0;height:1.5pt" o:hralign="center" o:hrstd="t" o:hr="t" fillcolor="#a0a0a0" stroked="f"/>
        </w:pict>
      </w:r>
    </w:p>
    <w:p w14:paraId="4BAB5BC4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Skills Reinforced in This Lab</w:t>
      </w:r>
    </w:p>
    <w:p w14:paraId="07EC554A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1090B0D5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Policy-as-Code Fundamentals</w:t>
      </w:r>
    </w:p>
    <w:p w14:paraId="19DC90A8" w14:textId="77777777" w:rsidR="00B925C8" w:rsidRPr="0089404A" w:rsidRDefault="00B925C8" w:rsidP="00B925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guardrails must be automated</w:t>
      </w:r>
    </w:p>
    <w:p w14:paraId="3DA63621" w14:textId="77777777" w:rsidR="00B925C8" w:rsidRPr="0089404A" w:rsidRDefault="00B925C8" w:rsidP="00B925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reviews are not enough</w:t>
      </w:r>
    </w:p>
    <w:p w14:paraId="2C775333" w14:textId="77777777" w:rsidR="00B925C8" w:rsidRPr="0089404A" w:rsidRDefault="00B925C8" w:rsidP="00B925C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policies replace tribal knowledge</w:t>
      </w:r>
    </w:p>
    <w:p w14:paraId="78BFA2BE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OPA + Terraform</w:t>
      </w:r>
    </w:p>
    <w:p w14:paraId="6AD33D58" w14:textId="77777777" w:rsidR="00B925C8" w:rsidRPr="0089404A" w:rsidRDefault="00B925C8" w:rsidP="00B925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Evaluating plans, not source code</w:t>
      </w:r>
    </w:p>
    <w:p w14:paraId="44E54F95" w14:textId="77777777" w:rsidR="00B925C8" w:rsidRPr="0089404A" w:rsidRDefault="00B925C8" w:rsidP="00B925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Writing Rego rules</w:t>
      </w:r>
    </w:p>
    <w:p w14:paraId="2C2ACF49" w14:textId="77777777" w:rsidR="00B925C8" w:rsidRPr="0089404A" w:rsidRDefault="00B925C8" w:rsidP="00B925C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Blocking unsafe infrastructure early</w:t>
      </w:r>
    </w:p>
    <w:p w14:paraId="015EFA4A" w14:textId="77777777" w:rsidR="00B925C8" w:rsidRPr="0089404A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0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 Terraform Readiness</w:t>
      </w:r>
    </w:p>
    <w:p w14:paraId="33B4A966" w14:textId="77777777" w:rsidR="00B925C8" w:rsidRPr="0089404A" w:rsidRDefault="00B925C8" w:rsidP="00B925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CI/CD-friendly enforcement</w:t>
      </w:r>
    </w:p>
    <w:p w14:paraId="34D37098" w14:textId="77777777" w:rsidR="00B925C8" w:rsidRPr="0089404A" w:rsidRDefault="00B925C8" w:rsidP="00B925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Security, cost, and compliance alignment</w:t>
      </w:r>
    </w:p>
    <w:p w14:paraId="2E934196" w14:textId="77777777" w:rsidR="00B925C8" w:rsidRDefault="00B925C8" w:rsidP="00B925C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404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Platform-team governance without blocking developers</w:t>
      </w:r>
    </w:p>
    <w:p w14:paraId="6247E8D3" w14:textId="77777777" w:rsidR="00B925C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BBDA3A" w14:textId="77777777" w:rsidR="00B925C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AFD70F" w14:textId="77777777" w:rsidR="00B925C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DA3B2F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3.4 – Security Scanning with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(Terraform Static Analysis)</w:t>
      </w:r>
    </w:p>
    <w:p w14:paraId="631D40BB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4492AC9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Introduce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security scanning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Terraform using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enabling teams to detect misconfigurations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terraform plan or apply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based on industry standards and cloud-provider best practices.</w:t>
      </w:r>
    </w:p>
    <w:p w14:paraId="35FB4D97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will:</w:t>
      </w:r>
    </w:p>
    <w:p w14:paraId="04DC7B57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difference between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policy-as-code (OPA)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scanning (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19747826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and use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locally against Terraform code</w:t>
      </w:r>
    </w:p>
    <w:p w14:paraId="2431FE7B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Interpret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findings and severity levels</w:t>
      </w:r>
    </w:p>
    <w:p w14:paraId="2CFC82C3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security risks in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network, compute, and IAM-related resources</w:t>
      </w:r>
    </w:p>
    <w:p w14:paraId="6E3130A7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 findings correctly (with justification)</w:t>
      </w:r>
    </w:p>
    <w:p w14:paraId="7024713F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Combine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logically with OPA in a pre-apply workflow</w:t>
      </w:r>
    </w:p>
    <w:p w14:paraId="41198462" w14:textId="77777777" w:rsidR="00B925C8" w:rsidRPr="00215CB1" w:rsidRDefault="00B925C8" w:rsidP="00B925C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the codebase for future CI/CD integration (without implementing it yet)</w:t>
      </w:r>
    </w:p>
    <w:p w14:paraId="0AF87F3E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builds directly on:</w:t>
      </w:r>
    </w:p>
    <w:p w14:paraId="7A36269E" w14:textId="77777777" w:rsidR="00B925C8" w:rsidRPr="00215CB1" w:rsidRDefault="00B925C8" w:rsidP="00B925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1.1–1.3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VPC &amp; Compute modules</w:t>
      </w:r>
    </w:p>
    <w:p w14:paraId="0A7464FA" w14:textId="77777777" w:rsidR="00B925C8" w:rsidRPr="00215CB1" w:rsidRDefault="00B925C8" w:rsidP="00B925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2.1–2.4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Remote state, locking, concurrency</w:t>
      </w:r>
    </w:p>
    <w:p w14:paraId="2E527BC0" w14:textId="77777777" w:rsidR="00B925C8" w:rsidRPr="00215CB1" w:rsidRDefault="00B925C8" w:rsidP="00B925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Secrets awareness</w:t>
      </w:r>
    </w:p>
    <w:p w14:paraId="2D623FAE" w14:textId="77777777" w:rsidR="00B925C8" w:rsidRPr="00215CB1" w:rsidRDefault="00B925C8" w:rsidP="00B925C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Policy-as-code with OPA</w:t>
      </w:r>
    </w:p>
    <w:p w14:paraId="2D31C244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B4C2FF">
          <v:rect id="_x0000_i1040" style="width:0;height:1.5pt" o:hralign="center" o:hrstd="t" o:hr="t" fillcolor="#a0a0a0" stroked="f"/>
        </w:pict>
      </w:r>
    </w:p>
    <w:p w14:paraId="68F66C30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Why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Exists (Context)</w:t>
      </w:r>
    </w:p>
    <w:p w14:paraId="50A16433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labs:</w:t>
      </w:r>
    </w:p>
    <w:p w14:paraId="5A8DCE8B" w14:textId="77777777" w:rsidR="00B925C8" w:rsidRPr="00215CB1" w:rsidRDefault="00B925C8" w:rsidP="00B925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is powerful but permissive</w:t>
      </w:r>
    </w:p>
    <w:p w14:paraId="0D39986B" w14:textId="77777777" w:rsidR="00B925C8" w:rsidRPr="00215CB1" w:rsidRDefault="00B925C8" w:rsidP="00B925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OPA enforces </w:t>
      </w:r>
      <w:r w:rsidRPr="00215CB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your rules</w:t>
      </w:r>
    </w:p>
    <w:p w14:paraId="75990640" w14:textId="77777777" w:rsidR="00B925C8" w:rsidRPr="00215CB1" w:rsidRDefault="00B925C8" w:rsidP="00B925C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most teams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know every security best practice</w:t>
      </w:r>
    </w:p>
    <w:p w14:paraId="0A91CD19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of things teams often miss:</w:t>
      </w:r>
    </w:p>
    <w:p w14:paraId="1675F7B3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Unrestricted egress rules</w:t>
      </w:r>
    </w:p>
    <w:p w14:paraId="46AC49AC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encryption flags</w:t>
      </w:r>
    </w:p>
    <w:p w14:paraId="5A931570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Overly permissive security groups</w:t>
      </w:r>
    </w:p>
    <w:p w14:paraId="57AA4E3D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Public-facing resources without justification</w:t>
      </w:r>
    </w:p>
    <w:p w14:paraId="3B887139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Lack of metadata or tagging</w:t>
      </w:r>
    </w:p>
    <w:p w14:paraId="7C6C633B" w14:textId="77777777" w:rsidR="00B925C8" w:rsidRPr="00215CB1" w:rsidRDefault="00B925C8" w:rsidP="00B925C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of insecure defaults</w:t>
      </w:r>
    </w:p>
    <w:p w14:paraId="6527D23B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answers a different question than OPA:</w:t>
      </w:r>
    </w:p>
    <w:p w14:paraId="43B90EC1" w14:textId="77777777" w:rsidR="00B925C8" w:rsidRPr="00215CB1" w:rsidRDefault="00B925C8" w:rsidP="00B925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“Does this Terraform code violate known security best practices?”</w:t>
      </w:r>
    </w:p>
    <w:p w14:paraId="2D77DC7A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 this using:</w:t>
      </w:r>
    </w:p>
    <w:p w14:paraId="6A521068" w14:textId="77777777" w:rsidR="00B925C8" w:rsidRPr="00215CB1" w:rsidRDefault="00B925C8" w:rsidP="00B925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CIS Benchmarks</w:t>
      </w:r>
    </w:p>
    <w:p w14:paraId="694C48AF" w14:textId="77777777" w:rsidR="00B925C8" w:rsidRPr="00215CB1" w:rsidRDefault="00B925C8" w:rsidP="00B925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Security Hub rules</w:t>
      </w:r>
    </w:p>
    <w:p w14:paraId="2E8D58C9" w14:textId="77777777" w:rsidR="00B925C8" w:rsidRPr="00215CB1" w:rsidRDefault="00B925C8" w:rsidP="00B925C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 and vendor-maintained checks</w:t>
      </w:r>
    </w:p>
    <w:p w14:paraId="7F93F07B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988C0">
          <v:rect id="_x0000_i1041" style="width:0;height:1.5pt" o:hralign="center" o:hrstd="t" o:hr="t" fillcolor="#a0a0a0" stroked="f"/>
        </w:pict>
      </w:r>
    </w:p>
    <w:p w14:paraId="697D9A3D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Key Difference: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OPA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40"/>
        <w:gridCol w:w="2227"/>
      </w:tblGrid>
      <w:tr w:rsidR="00B925C8" w:rsidRPr="00215CB1" w14:paraId="49088259" w14:textId="77777777" w:rsidTr="00A168B0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293043C" w14:textId="77777777" w:rsidR="00B925C8" w:rsidRPr="00215CB1" w:rsidRDefault="00B925C8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2310" w:type="dxa"/>
            <w:vAlign w:val="center"/>
            <w:hideMark/>
          </w:tcPr>
          <w:p w14:paraId="2D161EC1" w14:textId="77777777" w:rsidR="00B925C8" w:rsidRPr="00215CB1" w:rsidRDefault="00B925C8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OPA</w:t>
            </w:r>
          </w:p>
        </w:tc>
        <w:tc>
          <w:tcPr>
            <w:tcW w:w="2182" w:type="dxa"/>
            <w:vAlign w:val="center"/>
            <w:hideMark/>
          </w:tcPr>
          <w:p w14:paraId="44A6AB5A" w14:textId="77777777" w:rsidR="00B925C8" w:rsidRPr="00215CB1" w:rsidRDefault="00B925C8" w:rsidP="00A16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15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Checkov</w:t>
            </w:r>
            <w:proofErr w:type="spellEnd"/>
          </w:p>
        </w:tc>
      </w:tr>
      <w:tr w:rsidR="00B925C8" w:rsidRPr="00215CB1" w14:paraId="62963EB8" w14:textId="77777777" w:rsidTr="00A168B0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67D6453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2310" w:type="dxa"/>
            <w:vAlign w:val="center"/>
            <w:hideMark/>
          </w:tcPr>
          <w:p w14:paraId="737EB5BE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Enforce org rules</w:t>
            </w:r>
          </w:p>
        </w:tc>
        <w:tc>
          <w:tcPr>
            <w:tcW w:w="2182" w:type="dxa"/>
            <w:vAlign w:val="center"/>
            <w:hideMark/>
          </w:tcPr>
          <w:p w14:paraId="5F0F21F3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Detect security </w:t>
            </w:r>
            <w:proofErr w:type="spellStart"/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misconfigs</w:t>
            </w:r>
            <w:proofErr w:type="spellEnd"/>
          </w:p>
        </w:tc>
      </w:tr>
      <w:tr w:rsidR="00B925C8" w:rsidRPr="00215CB1" w14:paraId="3FD79E62" w14:textId="77777777" w:rsidTr="00A168B0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8F0F1B6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Input</w:t>
            </w:r>
          </w:p>
        </w:tc>
        <w:tc>
          <w:tcPr>
            <w:tcW w:w="2310" w:type="dxa"/>
            <w:vAlign w:val="center"/>
            <w:hideMark/>
          </w:tcPr>
          <w:p w14:paraId="0E7596EE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plan JSON</w:t>
            </w:r>
          </w:p>
        </w:tc>
        <w:tc>
          <w:tcPr>
            <w:tcW w:w="2182" w:type="dxa"/>
            <w:vAlign w:val="center"/>
            <w:hideMark/>
          </w:tcPr>
          <w:p w14:paraId="502BEAB2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code (.</w:t>
            </w:r>
            <w:proofErr w:type="spellStart"/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</w:t>
            </w:r>
            <w:proofErr w:type="spellEnd"/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B925C8" w:rsidRPr="00215CB1" w14:paraId="6F4C4EC2" w14:textId="77777777" w:rsidTr="00A168B0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DE3E8C5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 source</w:t>
            </w:r>
          </w:p>
        </w:tc>
        <w:tc>
          <w:tcPr>
            <w:tcW w:w="2310" w:type="dxa"/>
            <w:vAlign w:val="center"/>
            <w:hideMark/>
          </w:tcPr>
          <w:p w14:paraId="3B65BF3C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You write Rego</w:t>
            </w:r>
          </w:p>
        </w:tc>
        <w:tc>
          <w:tcPr>
            <w:tcW w:w="2182" w:type="dxa"/>
            <w:vAlign w:val="center"/>
            <w:hideMark/>
          </w:tcPr>
          <w:p w14:paraId="49662954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Built-in rules</w:t>
            </w:r>
          </w:p>
        </w:tc>
      </w:tr>
      <w:tr w:rsidR="00B925C8" w:rsidRPr="00215CB1" w14:paraId="2A20664D" w14:textId="77777777" w:rsidTr="00A168B0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D76611C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Opinionated</w:t>
            </w:r>
          </w:p>
        </w:tc>
        <w:tc>
          <w:tcPr>
            <w:tcW w:w="2310" w:type="dxa"/>
            <w:vAlign w:val="center"/>
            <w:hideMark/>
          </w:tcPr>
          <w:p w14:paraId="21785A19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182" w:type="dxa"/>
            <w:vAlign w:val="center"/>
            <w:hideMark/>
          </w:tcPr>
          <w:p w14:paraId="21252C47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B925C8" w:rsidRPr="00215CB1" w14:paraId="1CEEBCC2" w14:textId="77777777" w:rsidTr="00A168B0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8016EE4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ready</w:t>
            </w:r>
          </w:p>
        </w:tc>
        <w:tc>
          <w:tcPr>
            <w:tcW w:w="2310" w:type="dxa"/>
            <w:vAlign w:val="center"/>
            <w:hideMark/>
          </w:tcPr>
          <w:p w14:paraId="2A07EF48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2182" w:type="dxa"/>
            <w:vAlign w:val="center"/>
            <w:hideMark/>
          </w:tcPr>
          <w:p w14:paraId="0D735774" w14:textId="77777777" w:rsidR="00B925C8" w:rsidRPr="00215CB1" w:rsidRDefault="00B925C8" w:rsidP="00A168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5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14:paraId="0DCC1A1F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production:</w:t>
      </w:r>
    </w:p>
    <w:p w14:paraId="6A12E137" w14:textId="77777777" w:rsidR="00B925C8" w:rsidRPr="00215CB1" w:rsidRDefault="00B925C8" w:rsidP="00B925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 = guardrails</w:t>
      </w:r>
    </w:p>
    <w:p w14:paraId="7156DF88" w14:textId="77777777" w:rsidR="00B925C8" w:rsidRPr="00215CB1" w:rsidRDefault="00B925C8" w:rsidP="00B925C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= security scanner</w:t>
      </w:r>
    </w:p>
    <w:p w14:paraId="2CCA5B78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F01EF7">
          <v:rect id="_x0000_i1042" style="width:0;height:1.5pt" o:hralign="center" o:hrstd="t" o:hr="t" fillcolor="#a0a0a0" stroked="f"/>
        </w:pict>
      </w:r>
    </w:p>
    <w:p w14:paraId="6A23D632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We Will Scan in This Lab</w:t>
      </w:r>
    </w:p>
    <w:p w14:paraId="7BDD2091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scan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Terraform code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changing it:</w:t>
      </w:r>
    </w:p>
    <w:p w14:paraId="6D3743CC" w14:textId="77777777" w:rsidR="00B925C8" w:rsidRPr="00215CB1" w:rsidRDefault="00B925C8" w:rsidP="00B925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module</w:t>
      </w:r>
    </w:p>
    <w:p w14:paraId="7C30E350" w14:textId="77777777" w:rsidR="00B925C8" w:rsidRPr="00215CB1" w:rsidRDefault="00B925C8" w:rsidP="00B925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module</w:t>
      </w:r>
    </w:p>
    <w:p w14:paraId="7A8D7E27" w14:textId="77777777" w:rsidR="00B925C8" w:rsidRPr="00215CB1" w:rsidRDefault="00B925C8" w:rsidP="00B925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network layer</w:t>
      </w:r>
    </w:p>
    <w:p w14:paraId="212D9562" w14:textId="77777777" w:rsidR="00B925C8" w:rsidRPr="00215CB1" w:rsidRDefault="00B925C8" w:rsidP="00B925C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Root compute layer</w:t>
      </w:r>
    </w:p>
    <w:p w14:paraId="6CC883C6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expect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flag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issues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including:</w:t>
      </w:r>
    </w:p>
    <w:p w14:paraId="63744574" w14:textId="77777777" w:rsidR="00B925C8" w:rsidRPr="00215CB1" w:rsidRDefault="00B925C8" w:rsidP="00B925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SSH access</w:t>
      </w:r>
    </w:p>
    <w:p w14:paraId="7E995D29" w14:textId="77777777" w:rsidR="00B925C8" w:rsidRPr="00215CB1" w:rsidRDefault="00B925C8" w:rsidP="00B925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Wide-open egress</w:t>
      </w:r>
    </w:p>
    <w:p w14:paraId="5C97EEEB" w14:textId="77777777" w:rsidR="00B925C8" w:rsidRPr="00215CB1" w:rsidRDefault="00B925C8" w:rsidP="00B925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encryption</w:t>
      </w:r>
    </w:p>
    <w:p w14:paraId="4BB5A57B" w14:textId="77777777" w:rsidR="00B925C8" w:rsidRPr="00215CB1" w:rsidRDefault="00B925C8" w:rsidP="00B925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metadata/tags</w:t>
      </w:r>
    </w:p>
    <w:p w14:paraId="129A400B" w14:textId="77777777" w:rsidR="00B925C8" w:rsidRPr="00215CB1" w:rsidRDefault="00B925C8" w:rsidP="00B925C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public exposure</w:t>
      </w:r>
    </w:p>
    <w:p w14:paraId="4297B01A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intentional.</w:t>
      </w:r>
    </w:p>
    <w:p w14:paraId="504BA192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E0D52E">
          <v:rect id="_x0000_i1043" style="width:0;height:1.5pt" o:hralign="center" o:hrstd="t" o:hr="t" fillcolor="#a0a0a0" stroked="f"/>
        </w:pict>
      </w:r>
    </w:p>
    <w:p w14:paraId="00824CDD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Install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</w:p>
    <w:p w14:paraId="21CB6033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Install via pip (Recommended)</w:t>
      </w:r>
    </w:p>
    <w:p w14:paraId="12365AED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</w:p>
    <w:p w14:paraId="4A4ADF45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5643FDC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--version</w:t>
      </w:r>
    </w:p>
    <w:p w14:paraId="61F2985D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5F0B79">
          <v:rect id="_x0000_i1044" style="width:0;height:1.5pt" o:hralign="center" o:hrstd="t" o:hr="t" fillcolor="#a0a0a0" stroked="f"/>
        </w:pict>
      </w:r>
    </w:p>
    <w:p w14:paraId="32CBFF87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Alternative: Docker (Optional)</w:t>
      </w:r>
    </w:p>
    <w:p w14:paraId="5716AC6B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-it --rm -v $(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):/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bridgecrew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</w:t>
      </w:r>
      <w:r w:rsidRPr="00620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20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620D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/terraform-labs/day2/compute</w:t>
      </w:r>
    </w:p>
    <w:p w14:paraId="1BE15E90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(Use pip method for training simplicity.)</w:t>
      </w:r>
    </w:p>
    <w:p w14:paraId="2FF57E0D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47D88D">
          <v:rect id="_x0000_i1045" style="width:0;height:1.5pt" o:hralign="center" o:hrstd="t" o:hr="t" fillcolor="#a0a0a0" stroked="f"/>
        </w:pict>
      </w:r>
    </w:p>
    <w:p w14:paraId="77F173FD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Run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Terraform Code</w:t>
      </w:r>
    </w:p>
    <w:p w14:paraId="04FBA4C1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your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root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(high-risk area):</w:t>
      </w:r>
    </w:p>
    <w:p w14:paraId="44EC2CB2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terraform-labs/day2/compute</w:t>
      </w:r>
    </w:p>
    <w:p w14:paraId="337B856D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4BA7B7E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.</w:t>
      </w:r>
      <w:proofErr w:type="gramEnd"/>
    </w:p>
    <w:p w14:paraId="212062E6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will:</w:t>
      </w:r>
    </w:p>
    <w:p w14:paraId="727EC806" w14:textId="77777777" w:rsidR="00B925C8" w:rsidRPr="00215CB1" w:rsidRDefault="00B925C8" w:rsidP="00B925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Parse all </w:t>
      </w: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</w:t>
      </w:r>
    </w:p>
    <w:p w14:paraId="04CC9069" w14:textId="77777777" w:rsidR="00B925C8" w:rsidRPr="00215CB1" w:rsidRDefault="00B925C8" w:rsidP="00B925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 modules recursively</w:t>
      </w:r>
    </w:p>
    <w:p w14:paraId="36CCB3EF" w14:textId="77777777" w:rsidR="00B925C8" w:rsidRPr="00215CB1" w:rsidRDefault="00B925C8" w:rsidP="00B925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against hundreds of rules</w:t>
      </w:r>
    </w:p>
    <w:p w14:paraId="661F9C9B" w14:textId="77777777" w:rsidR="00B925C8" w:rsidRPr="00215CB1" w:rsidRDefault="00B925C8" w:rsidP="00B925C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 </w:t>
      </w:r>
      <w:proofErr w:type="gram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findings</w:t>
      </w:r>
      <w:proofErr w:type="gram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</w:t>
      </w:r>
    </w:p>
    <w:p w14:paraId="65C7DCC5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C4B90E3">
          <v:rect id="_x0000_i1046" style="width:0;height:1.5pt" o:hralign="center" o:hrstd="t" o:hr="t" fillcolor="#a0a0a0" stroked="f"/>
        </w:pict>
      </w:r>
    </w:p>
    <w:p w14:paraId="3F6D5213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Understand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5FF27AF1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output:</w:t>
      </w:r>
    </w:p>
    <w:p w14:paraId="746359CC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Check: CKV_AWS_24: "Ensure no security groups allow ingress from 0.0.0.0/0 to port 22"</w:t>
      </w:r>
    </w:p>
    <w:p w14:paraId="2278D6AE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FAILED for resource: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aws_security_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group.instance</w:t>
      </w:r>
      <w:proofErr w:type="gram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_sg</w:t>
      </w:r>
      <w:proofErr w:type="spellEnd"/>
    </w:p>
    <w:p w14:paraId="10D09686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File: compute-module/main.tf:12</w:t>
      </w:r>
    </w:p>
    <w:p w14:paraId="2D2B46D5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parts:</w:t>
      </w:r>
    </w:p>
    <w:p w14:paraId="70491D09" w14:textId="77777777" w:rsidR="00B925C8" w:rsidRPr="00215CB1" w:rsidRDefault="00B925C8" w:rsidP="00B925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ID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CKV_AWS_24</w:t>
      </w:r>
    </w:p>
    <w:p w14:paraId="3FEBE34C" w14:textId="77777777" w:rsidR="00B925C8" w:rsidRPr="00215CB1" w:rsidRDefault="00B925C8" w:rsidP="00B925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what rule is violated</w:t>
      </w:r>
    </w:p>
    <w:p w14:paraId="577BAC5B" w14:textId="77777777" w:rsidR="00B925C8" w:rsidRPr="00215CB1" w:rsidRDefault="00B925C8" w:rsidP="00B925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Resource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exact Terraform resource</w:t>
      </w:r>
    </w:p>
    <w:p w14:paraId="3E8FFF6B" w14:textId="77777777" w:rsidR="00B925C8" w:rsidRPr="00215CB1" w:rsidRDefault="00B925C8" w:rsidP="00B925C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+ line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where to fix it</w:t>
      </w:r>
    </w:p>
    <w:p w14:paraId="354675FA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maps directly to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3.3’s OPA SSH policy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28C3F2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020B04">
          <v:rect id="_x0000_i1047" style="width:0;height:1.5pt" o:hralign="center" o:hrstd="t" o:hr="t" fillcolor="#a0a0a0" stroked="f"/>
        </w:pict>
      </w:r>
    </w:p>
    <w:p w14:paraId="15F209BC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Common Findings You Will See (Expected)</w:t>
      </w:r>
    </w:p>
    <w:p w14:paraId="016C3DA7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Public SSH Access</w:t>
      </w:r>
    </w:p>
    <w:p w14:paraId="3085E6AB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CKV_AWS_24 – Ensure no security groups allow ingress from 0.0.0.0/0 to port 22</w:t>
      </w:r>
    </w:p>
    <w:p w14:paraId="1BEEEE0A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Triggered by:</w:t>
      </w:r>
    </w:p>
    <w:p w14:paraId="382EB24A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"0.0.0.0/0"</w:t>
      </w:r>
    </w:p>
    <w:p w14:paraId="727A8900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6D54EB">
          <v:rect id="_x0000_i1048" style="width:0;height:1.5pt" o:hralign="center" o:hrstd="t" o:hr="t" fillcolor="#a0a0a0" stroked="f"/>
        </w:pict>
      </w:r>
    </w:p>
    <w:p w14:paraId="61E6AB80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Wide-Open Egress</w:t>
      </w:r>
    </w:p>
    <w:p w14:paraId="694E39EB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CKV_AWS_23 – Ensure no security groups allow ingress from 0.0.0.0/0</w:t>
      </w:r>
    </w:p>
    <w:p w14:paraId="7910E634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Triggered by:</w:t>
      </w:r>
    </w:p>
    <w:p w14:paraId="185C4012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= "-1"</w:t>
      </w:r>
    </w:p>
    <w:p w14:paraId="2612AAAA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"0.0.0.0/0"</w:t>
      </w:r>
    </w:p>
    <w:p w14:paraId="3529F11C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5FAB9E">
          <v:rect id="_x0000_i1049" style="width:0;height:1.5pt" o:hralign="center" o:hrstd="t" o:hr="t" fillcolor="#a0a0a0" stroked="f"/>
        </w:pict>
      </w:r>
    </w:p>
    <w:p w14:paraId="25137F3D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Missing Encryption (EBS, if enabled later)</w:t>
      </w:r>
    </w:p>
    <w:p w14:paraId="7805063F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CKV_AWS_3 – Ensure EBS volumes are encrypted</w:t>
      </w:r>
    </w:p>
    <w:p w14:paraId="73CD9CD7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(Important for future labs.)</w:t>
      </w:r>
    </w:p>
    <w:p w14:paraId="3206CAFC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47839F">
          <v:rect id="_x0000_i1050" style="width:0;height:1.5pt" o:hralign="center" o:hrstd="t" o:hr="t" fillcolor="#a0a0a0" stroked="f"/>
        </w:pict>
      </w:r>
    </w:p>
    <w:p w14:paraId="49A5E828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Missing Metadata / Hardening</w:t>
      </w:r>
    </w:p>
    <w:p w14:paraId="7CC832B9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CKV_AWS_79 – Ensure Instance Metadata Service Version 2 (IMDSv2) is enabled</w:t>
      </w:r>
    </w:p>
    <w:p w14:paraId="274EEE80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Triggered because:</w:t>
      </w:r>
    </w:p>
    <w:p w14:paraId="1A2071C1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metadata_options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proofErr w:type="gramEnd"/>
    </w:p>
    <w:p w14:paraId="69B8B700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not configured.</w:t>
      </w:r>
    </w:p>
    <w:p w14:paraId="6E517C8C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real production issue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24093C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913F95">
          <v:rect id="_x0000_i1051" style="width:0;height:1.5pt" o:hralign="center" o:hrstd="t" o:hr="t" fillcolor="#a0a0a0" stroked="f"/>
        </w:pict>
      </w:r>
    </w:p>
    <w:p w14:paraId="4C831EBC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Fix One Issue (Hands-On Example)</w:t>
      </w:r>
    </w:p>
    <w:p w14:paraId="5D3EE744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fix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IMDSv2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concrete improvement.</w:t>
      </w:r>
    </w:p>
    <w:p w14:paraId="513AF4CB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 compute-module/main.tf</w:t>
      </w:r>
    </w:p>
    <w:p w14:paraId="5DCDE876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resource, add:</w:t>
      </w:r>
    </w:p>
    <w:p w14:paraId="3F5BD31B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metadata_options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0BE7D4A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http_tokens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"required"</w:t>
      </w:r>
    </w:p>
    <w:p w14:paraId="66D9487C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BEBDA0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Re-run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7D7147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.</w:t>
      </w:r>
      <w:proofErr w:type="gramEnd"/>
    </w:p>
    <w:p w14:paraId="4F6F7594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01FE7EDE" w14:textId="77777777" w:rsidR="00B925C8" w:rsidRPr="00215CB1" w:rsidRDefault="00B925C8" w:rsidP="00B925C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CKV_AWS_79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now resolved</w:t>
      </w:r>
    </w:p>
    <w:p w14:paraId="1B55C4CC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shows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actionable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noisy.</w:t>
      </w:r>
    </w:p>
    <w:p w14:paraId="446B77CA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10249">
          <v:rect id="_x0000_i1052" style="width:0;height:1.5pt" o:hralign="center" o:hrstd="t" o:hr="t" fillcolor="#a0a0a0" stroked="f"/>
        </w:pict>
      </w:r>
    </w:p>
    <w:p w14:paraId="69DF5B45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Suppress a Finding (Correctly)</w:t>
      </w:r>
    </w:p>
    <w:p w14:paraId="38BD4C92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findings are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training (e.g., public SSH).</w:t>
      </w:r>
    </w:p>
    <w:p w14:paraId="512F4319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Suppress with justification.</w:t>
      </w:r>
    </w:p>
    <w:p w14:paraId="1D2DE98E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Suppress Public SSH (Temporary)</w:t>
      </w:r>
    </w:p>
    <w:p w14:paraId="0565AD67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aws_security_group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instance_sg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8BA0077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</w:t>
      </w:r>
      <w:proofErr w:type="spellStart"/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checkov:skip</w:t>
      </w:r>
      <w:proofErr w:type="spellEnd"/>
      <w:proofErr w:type="gram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=CKV_AWS_24: "Public SSH allowed temporarily for training"</w:t>
      </w:r>
    </w:p>
    <w:p w14:paraId="02B0A9FA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5A001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11882B72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F7802B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Re-run:</w:t>
      </w:r>
    </w:p>
    <w:p w14:paraId="44FCBD99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.</w:t>
      </w:r>
      <w:proofErr w:type="gramEnd"/>
    </w:p>
    <w:p w14:paraId="2F027777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finding is now:</w:t>
      </w:r>
    </w:p>
    <w:p w14:paraId="0CADE4C1" w14:textId="77777777" w:rsidR="00B925C8" w:rsidRPr="00215CB1" w:rsidRDefault="00B925C8" w:rsidP="00B925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Skipped</w:t>
      </w:r>
    </w:p>
    <w:p w14:paraId="062D6F66" w14:textId="77777777" w:rsidR="00B925C8" w:rsidRPr="00215CB1" w:rsidRDefault="00B925C8" w:rsidP="00B925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Documented</w:t>
      </w:r>
    </w:p>
    <w:p w14:paraId="181740C6" w14:textId="77777777" w:rsidR="00B925C8" w:rsidRPr="00215CB1" w:rsidRDefault="00B925C8" w:rsidP="00B925C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4F1C9F8E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how real teams handle exceptions.</w:t>
      </w:r>
    </w:p>
    <w:p w14:paraId="1821EA32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01651D">
          <v:rect id="_x0000_i1053" style="width:0;height:1.5pt" o:hralign="center" o:hrstd="t" o:hr="t" fillcolor="#a0a0a0" stroked="f"/>
        </w:pict>
      </w:r>
    </w:p>
    <w:p w14:paraId="6822514F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Run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 Module Level</w:t>
      </w:r>
    </w:p>
    <w:p w14:paraId="0796390A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Scan just modules:</w:t>
      </w:r>
    </w:p>
    <w:p w14:paraId="2916F958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terraform-labs/day1/compute-module</w:t>
      </w:r>
    </w:p>
    <w:p w14:paraId="71686E19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terraform-labs/day1/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</w:t>
      </w:r>
    </w:p>
    <w:p w14:paraId="4E5499B6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helps:</w:t>
      </w:r>
    </w:p>
    <w:p w14:paraId="1E99B2DC" w14:textId="77777777" w:rsidR="00B925C8" w:rsidRPr="00215CB1" w:rsidRDefault="00B925C8" w:rsidP="00B925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teams harden shared modules</w:t>
      </w:r>
    </w:p>
    <w:p w14:paraId="096F704D" w14:textId="77777777" w:rsidR="00B925C8" w:rsidRPr="00215CB1" w:rsidRDefault="00B925C8" w:rsidP="00B925C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 teams consume secure-by-default modules</w:t>
      </w:r>
    </w:p>
    <w:p w14:paraId="1333ED4D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0E506">
          <v:rect id="_x0000_i1054" style="width:0;height:1.5pt" o:hralign="center" o:hrstd="t" o:hr="t" fillcolor="#a0a0a0" stroked="f"/>
        </w:pict>
      </w:r>
    </w:p>
    <w:p w14:paraId="4A2366B5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Combine OPA + </w:t>
      </w: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(Conceptual Flow)</w:t>
      </w:r>
    </w:p>
    <w:p w14:paraId="4B280F63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Without CI/CD yet, your </w:t>
      </w: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workflow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now:</w:t>
      </w:r>
    </w:p>
    <w:p w14:paraId="5AE31670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54E0BFD8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checkov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.</w:t>
      </w:r>
      <w:proofErr w:type="gramEnd"/>
    </w:p>
    <w:p w14:paraId="4D2CB6A8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-out=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</w:p>
    <w:p w14:paraId="4768282B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show -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</w:p>
    <w:p w14:paraId="01D9CAFF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opa</w:t>
      </w:r>
      <w:proofErr w:type="spellEnd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eval ...</w:t>
      </w:r>
    </w:p>
    <w:p w14:paraId="1B4D5628" w14:textId="77777777" w:rsidR="00B925C8" w:rsidRPr="00215CB1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00EEF4E2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Order matters:</w:t>
      </w:r>
    </w:p>
    <w:p w14:paraId="6A353CFE" w14:textId="77777777" w:rsidR="00B925C8" w:rsidRPr="00215CB1" w:rsidRDefault="00B925C8" w:rsidP="00B925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static issues</w:t>
      </w:r>
    </w:p>
    <w:p w14:paraId="1771D3A3" w14:textId="77777777" w:rsidR="00B925C8" w:rsidRPr="00215CB1" w:rsidRDefault="00B925C8" w:rsidP="00B925C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OPA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behavioral / org rules</w:t>
      </w:r>
    </w:p>
    <w:p w14:paraId="04D0E0B8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enterprise-grade discipline.</w:t>
      </w:r>
    </w:p>
    <w:p w14:paraId="5C49B7C7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EE8B3">
          <v:rect id="_x0000_i1055" style="width:0;height:1.5pt" o:hralign="center" o:hrstd="t" o:hr="t" fillcolor="#a0a0a0" stroked="f"/>
        </w:pict>
      </w:r>
    </w:p>
    <w:p w14:paraId="131C2B55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Verification Checklist</w:t>
      </w:r>
    </w:p>
    <w:p w14:paraId="3AB70DC8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confirm:</w:t>
      </w:r>
    </w:p>
    <w:p w14:paraId="1B988A73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Behavior</w:t>
      </w:r>
    </w:p>
    <w:p w14:paraId="46041A9E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Detects real Terraform security risks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Maps findings to exact resources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 industry-standard rules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 without modifying infrastructure</w:t>
      </w:r>
    </w:p>
    <w:p w14:paraId="267E0C1F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Understanding</w:t>
      </w:r>
    </w:p>
    <w:p w14:paraId="4CA3CA3E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complements OPA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OPA enforces rules, </w:t>
      </w:r>
      <w:proofErr w:type="spellStart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scans risk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CI/CD required yet</w:t>
      </w:r>
    </w:p>
    <w:p w14:paraId="42928337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Codebase Integrity</w:t>
      </w:r>
    </w:p>
    <w:p w14:paraId="09C0B4E4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Existing Terraform architecture unchanged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Modules remain reusable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5CB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Security improvements are incremental</w:t>
      </w:r>
    </w:p>
    <w:p w14:paraId="40E8557C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220CD8">
          <v:rect id="_x0000_i1056" style="width:0;height:1.5pt" o:hralign="center" o:hrstd="t" o:hr="t" fillcolor="#a0a0a0" stroked="f"/>
        </w:pict>
      </w:r>
    </w:p>
    <w:p w14:paraId="2C245AE7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Cleanup</w:t>
      </w:r>
    </w:p>
    <w:p w14:paraId="09C01621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infrastructure was changed by scanning.</w:t>
      </w:r>
    </w:p>
    <w:p w14:paraId="291DAB09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(Optional) Remove </w:t>
      </w:r>
      <w:proofErr w:type="spellStart"/>
      <w:proofErr w:type="gramStart"/>
      <w:r w:rsidRPr="00215C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tfplan.json</w:t>
      </w:r>
      <w:proofErr w:type="spellEnd"/>
      <w:proofErr w:type="gramEnd"/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present.</w:t>
      </w:r>
    </w:p>
    <w:p w14:paraId="723730D6" w14:textId="77777777" w:rsidR="00B925C8" w:rsidRPr="00215CB1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5390F0">
          <v:rect id="_x0000_i1057" style="width:0;height:1.5pt" o:hralign="center" o:hrstd="t" o:hr="t" fillcolor="#a0a0a0" stroked="f"/>
        </w:pict>
      </w:r>
    </w:p>
    <w:p w14:paraId="4A598744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Skills Reinforced in This Lab</w:t>
      </w:r>
    </w:p>
    <w:p w14:paraId="67A7098D" w14:textId="77777777" w:rsidR="00B925C8" w:rsidRPr="00215CB1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now understand:</w:t>
      </w:r>
    </w:p>
    <w:p w14:paraId="0E265BDD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Security Scanning</w:t>
      </w:r>
    </w:p>
    <w:p w14:paraId="709EE780" w14:textId="77777777" w:rsidR="00B925C8" w:rsidRPr="00215CB1" w:rsidRDefault="00B925C8" w:rsidP="00B925C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static analysis is</w:t>
      </w:r>
    </w:p>
    <w:p w14:paraId="1B241EE0" w14:textId="77777777" w:rsidR="00B925C8" w:rsidRPr="00215CB1" w:rsidRDefault="00B925C8" w:rsidP="00B925C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plans alone aren’t enough</w:t>
      </w:r>
    </w:p>
    <w:p w14:paraId="53C13723" w14:textId="77777777" w:rsidR="00B925C8" w:rsidRPr="00215CB1" w:rsidRDefault="00B925C8" w:rsidP="00B925C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scanners differ from policies</w:t>
      </w:r>
    </w:p>
    <w:p w14:paraId="366D29A9" w14:textId="77777777" w:rsidR="00B925C8" w:rsidRPr="00215CB1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Checkov</w:t>
      </w:r>
      <w:proofErr w:type="spellEnd"/>
      <w:r w:rsidRPr="00215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Practice</w:t>
      </w:r>
    </w:p>
    <w:p w14:paraId="14E3FA1C" w14:textId="77777777" w:rsidR="00B925C8" w:rsidRPr="00215CB1" w:rsidRDefault="00B925C8" w:rsidP="00B925C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scans locally</w:t>
      </w:r>
    </w:p>
    <w:p w14:paraId="08FEC31E" w14:textId="77777777" w:rsidR="00B925C8" w:rsidRPr="00215CB1" w:rsidRDefault="00B925C8" w:rsidP="00B925C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Interpreting results</w:t>
      </w:r>
    </w:p>
    <w:p w14:paraId="308FF931" w14:textId="77777777" w:rsidR="00B925C8" w:rsidRPr="00215CB1" w:rsidRDefault="00B925C8" w:rsidP="00B925C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Fixing real findings</w:t>
      </w:r>
    </w:p>
    <w:p w14:paraId="1E57957C" w14:textId="77777777" w:rsidR="00B925C8" w:rsidRPr="00215CB1" w:rsidRDefault="00B925C8" w:rsidP="00B925C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C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Suppressing responsibly</w:t>
      </w:r>
    </w:p>
    <w:p w14:paraId="210E70DE" w14:textId="77777777" w:rsidR="00B925C8" w:rsidRPr="0089404A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0CBEAE" w14:textId="77777777" w:rsidR="00B925C8" w:rsidRDefault="00B925C8" w:rsidP="00B925C8"/>
    <w:p w14:paraId="7DFBDE5E" w14:textId="77777777" w:rsidR="00B925C8" w:rsidRDefault="00B925C8" w:rsidP="00B925C8"/>
    <w:p w14:paraId="428EAF17" w14:textId="77777777" w:rsidR="00B925C8" w:rsidRDefault="00B925C8" w:rsidP="00B925C8"/>
    <w:p w14:paraId="76DFD168" w14:textId="77777777" w:rsidR="00B925C8" w:rsidRDefault="00B925C8" w:rsidP="00B925C8"/>
    <w:p w14:paraId="03716AA3" w14:textId="77777777" w:rsidR="00B925C8" w:rsidRDefault="00B925C8" w:rsidP="00B925C8"/>
    <w:p w14:paraId="31149967" w14:textId="77777777" w:rsidR="00B925C8" w:rsidRDefault="00B925C8" w:rsidP="00B925C8"/>
    <w:p w14:paraId="7E4DC201" w14:textId="77777777" w:rsidR="00B925C8" w:rsidRDefault="00B925C8" w:rsidP="00B925C8"/>
    <w:p w14:paraId="0818AC68" w14:textId="77777777" w:rsidR="00B925C8" w:rsidRDefault="00B925C8" w:rsidP="00B925C8"/>
    <w:p w14:paraId="359AD7FD" w14:textId="77777777" w:rsidR="00B925C8" w:rsidRDefault="00B925C8" w:rsidP="00B925C8"/>
    <w:p w14:paraId="105CE652" w14:textId="77777777" w:rsidR="00B925C8" w:rsidRDefault="00B925C8" w:rsidP="00B925C8"/>
    <w:p w14:paraId="56FC905C" w14:textId="77777777" w:rsidR="00B925C8" w:rsidRDefault="00B925C8" w:rsidP="00B925C8"/>
    <w:p w14:paraId="323AF895" w14:textId="77777777" w:rsidR="00B925C8" w:rsidRDefault="00B925C8" w:rsidP="00B925C8"/>
    <w:p w14:paraId="1B5F39D5" w14:textId="77777777" w:rsidR="00B925C8" w:rsidRDefault="00B925C8" w:rsidP="00B925C8"/>
    <w:p w14:paraId="2F3A61B8" w14:textId="77777777" w:rsidR="00B925C8" w:rsidRDefault="00B925C8" w:rsidP="00B925C8"/>
    <w:p w14:paraId="6DC3924D" w14:textId="77777777" w:rsidR="00B925C8" w:rsidRDefault="00B925C8" w:rsidP="00B925C8"/>
    <w:p w14:paraId="02D0989A" w14:textId="77777777" w:rsidR="00B925C8" w:rsidRDefault="00B925C8" w:rsidP="00B925C8"/>
    <w:p w14:paraId="177AEC8B" w14:textId="77777777" w:rsidR="00B925C8" w:rsidRDefault="00B925C8" w:rsidP="00B925C8"/>
    <w:p w14:paraId="61D1447F" w14:textId="77777777" w:rsidR="00B925C8" w:rsidRDefault="00B925C8" w:rsidP="00B925C8"/>
    <w:p w14:paraId="343DAF3A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LAB 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902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– Terraform CI/CD with Sample AWS + Azure Code</w:t>
      </w:r>
    </w:p>
    <w:p w14:paraId="3D781DE9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version keeps the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goal intact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reducing repo size and noise.</w:t>
      </w:r>
    </w:p>
    <w:p w14:paraId="44204551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C1231">
          <v:rect id="_x0000_i1058" style="width:0;height:1.5pt" o:hralign="center" o:hrstd="t" o:hr="t" fillcolor="#a0a0a0" stroked="f"/>
        </w:pict>
      </w:r>
    </w:p>
    <w:p w14:paraId="25100DD1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We Are Demonstrating </w:t>
      </w:r>
    </w:p>
    <w:p w14:paraId="73EED926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demonstrates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 mechanics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full infrastructure design.</w:t>
      </w:r>
    </w:p>
    <w:p w14:paraId="2D0D78EC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show:</w:t>
      </w:r>
    </w:p>
    <w:p w14:paraId="78E4C1C9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running in GitHub Actions</w:t>
      </w:r>
    </w:p>
    <w:p w14:paraId="7AEB23DE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+ Apply</w:t>
      </w:r>
    </w:p>
    <w:p w14:paraId="29CBF290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deployment</w:t>
      </w:r>
    </w:p>
    <w:p w14:paraId="10253BFB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deployment</w:t>
      </w:r>
    </w:p>
    <w:p w14:paraId="7F7AD276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pipeline, two clouds</w:t>
      </w:r>
    </w:p>
    <w:p w14:paraId="25E9079C" w14:textId="77777777" w:rsidR="00B925C8" w:rsidRPr="00902499" w:rsidRDefault="00B925C8" w:rsidP="00B925C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state per cloud</w:t>
      </w:r>
    </w:p>
    <w:p w14:paraId="77D5A032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6F84AA" w14:textId="77777777" w:rsidR="00B925C8" w:rsidRPr="00902499" w:rsidRDefault="00B925C8" w:rsidP="00B925C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Rebuild full VPCs</w:t>
      </w:r>
    </w:p>
    <w:p w14:paraId="26415A2E" w14:textId="77777777" w:rsidR="00B925C8" w:rsidRPr="00902499" w:rsidRDefault="00B925C8" w:rsidP="00B925C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Reuse Day 1–3 modules</w:t>
      </w:r>
    </w:p>
    <w:p w14:paraId="342D6A2F" w14:textId="77777777" w:rsidR="00B925C8" w:rsidRPr="00902499" w:rsidRDefault="00B925C8" w:rsidP="00B925C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Mix training concerns</w:t>
      </w:r>
    </w:p>
    <w:p w14:paraId="4D4F4DE3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were already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understood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6BDBDF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82B4D3">
          <v:rect id="_x0000_i1059" style="width:0;height:1.5pt" o:hralign="center" o:hrstd="t" o:hr="t" fillcolor="#a0a0a0" stroked="f"/>
        </w:pict>
      </w:r>
    </w:p>
    <w:p w14:paraId="22DEF51F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Minimal Repository Structure </w:t>
      </w:r>
    </w:p>
    <w:p w14:paraId="5E6E6A85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lightweight repo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subfolder):</w:t>
      </w:r>
    </w:p>
    <w:p w14:paraId="4CF95C5D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terraform-ci-samples/</w:t>
      </w:r>
    </w:p>
    <w:p w14:paraId="155932C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9FDD1B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main.tf</w:t>
      </w:r>
    </w:p>
    <w:p w14:paraId="39630FA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provider.tf</w:t>
      </w:r>
    </w:p>
    <w:p w14:paraId="285C6006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backend.tf</w:t>
      </w:r>
    </w:p>
    <w:p w14:paraId="7ADC7E4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azure/</w:t>
      </w:r>
    </w:p>
    <w:p w14:paraId="77E62BA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main.tf</w:t>
      </w:r>
    </w:p>
    <w:p w14:paraId="5426BF0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provider.tf</w:t>
      </w:r>
    </w:p>
    <w:p w14:paraId="6D7A4886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backend.tf</w:t>
      </w:r>
    </w:p>
    <w:p w14:paraId="073D419B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</w:t>
      </w:r>
      <w:proofErr w:type="gram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0A93C6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workflows/</w:t>
      </w:r>
    </w:p>
    <w:p w14:paraId="34D4032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└──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448A8C92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repo is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tiny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clean, and perfect for CI demos.</w:t>
      </w:r>
    </w:p>
    <w:p w14:paraId="123F91DC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5FC005">
          <v:rect id="_x0000_i1060" style="width:0;height:1.5pt" o:hralign="center" o:hrstd="t" o:hr="t" fillcolor="#a0a0a0" stroked="f"/>
        </w:pict>
      </w:r>
    </w:p>
    <w:p w14:paraId="2BCB7014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AWS Terraform Code</w:t>
      </w:r>
    </w:p>
    <w:p w14:paraId="369769DC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aws/provider.tf</w:t>
      </w:r>
    </w:p>
    <w:p w14:paraId="69C4F86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447AA5AB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30325C93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649D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D1CBB0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23F5B79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3A514B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5.0"</w:t>
      </w:r>
    </w:p>
    <w:p w14:paraId="5F1774B5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E53C9E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2532C59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D93FF3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7439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268CA8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var.aws_region</w:t>
      </w:r>
      <w:proofErr w:type="spellEnd"/>
    </w:p>
    <w:p w14:paraId="392D77C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57E648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aws/backend.tf</w:t>
      </w:r>
    </w:p>
    <w:p w14:paraId="672A105A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53C22F6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5BA0582E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3163C28A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"ci/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B2AFC33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1B1A291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55A714C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05D5ADDB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17B529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1B84BB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aws/main.tf</w:t>
      </w:r>
    </w:p>
    <w:p w14:paraId="71BFBDBE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3DF0A9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= string</w:t>
      </w:r>
    </w:p>
    <w:p w14:paraId="7EA7657A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= "us-east-1"</w:t>
      </w:r>
    </w:p>
    <w:p w14:paraId="76ECF2DA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2D8702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154A2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"aws_s3_bucket" "demo" {</w:t>
      </w:r>
    </w:p>
    <w:p w14:paraId="74389CE5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bucket = "terraform-ci-demo-${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random_id.suffix.hex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3AE7F96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8845D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0EDAE5B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= "Terraform-CI"</w:t>
      </w:r>
    </w:p>
    <w:p w14:paraId="7EAB4FC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Cloud   = "AWS"</w:t>
      </w:r>
    </w:p>
    <w:p w14:paraId="0D1F9AC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080602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F4F4E2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3579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resource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random_id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"suffix" {</w:t>
      </w:r>
    </w:p>
    <w:p w14:paraId="2D2445BA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byte_length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</w:p>
    <w:p w14:paraId="6393AC70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4B238C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This:</w:t>
      </w:r>
    </w:p>
    <w:p w14:paraId="649F8A0C" w14:textId="77777777" w:rsidR="00B925C8" w:rsidRPr="00902499" w:rsidRDefault="00B925C8" w:rsidP="00B925C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Requires almost no permissions</w:t>
      </w:r>
    </w:p>
    <w:p w14:paraId="577FE68B" w14:textId="77777777" w:rsidR="00B925C8" w:rsidRPr="00902499" w:rsidRDefault="00B925C8" w:rsidP="00B925C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a visible AWS resource</w:t>
      </w:r>
    </w:p>
    <w:p w14:paraId="60BC49D2" w14:textId="77777777" w:rsidR="00B925C8" w:rsidRPr="00902499" w:rsidRDefault="00B925C8" w:rsidP="00B925C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safe and cheap</w:t>
      </w:r>
    </w:p>
    <w:p w14:paraId="3268E9A3" w14:textId="77777777" w:rsidR="00B925C8" w:rsidRPr="00902499" w:rsidRDefault="00B925C8" w:rsidP="00B925C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state + apply clearly</w:t>
      </w:r>
    </w:p>
    <w:p w14:paraId="7DD7DEB7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565097">
          <v:rect id="_x0000_i1061" style="width:0;height:1.5pt" o:hralign="center" o:hrstd="t" o:hr="t" fillcolor="#a0a0a0" stroked="f"/>
        </w:pict>
      </w:r>
    </w:p>
    <w:p w14:paraId="5D87FDC7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Azure Terraform Code</w:t>
      </w:r>
    </w:p>
    <w:p w14:paraId="451F9954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azure/provider.tf</w:t>
      </w:r>
    </w:p>
    <w:p w14:paraId="684A03C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7A7FE87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1805409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CDA1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298A03D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1448413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2FABAE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3.0"</w:t>
      </w:r>
    </w:p>
    <w:p w14:paraId="57E0837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2110E6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E92342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E6910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6BED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3E41D4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features {}</w:t>
      </w:r>
    </w:p>
    <w:p w14:paraId="3143876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AE621F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azure/backend.tf</w:t>
      </w:r>
    </w:p>
    <w:p w14:paraId="6AF701B9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2109F47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15F4668E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5C0F0996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"ci/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</w:t>
      </w: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7EF9B9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4E305FA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30D31A55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2DA6085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59AED29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892BE4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5962E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E835A">
          <v:rect id="_x0000_i1062" style="width:0;height:1.5pt" o:hralign="center" o:hrstd="t" o:hr="t" fillcolor="#a0a0a0" stroked="f"/>
        </w:pict>
      </w:r>
    </w:p>
    <w:p w14:paraId="443F4012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azure/main.tf</w:t>
      </w:r>
    </w:p>
    <w:p w14:paraId="4989D8D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"demo" {</w:t>
      </w:r>
    </w:p>
    <w:p w14:paraId="484FA171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= "terraform-ci-demo-</w:t>
      </w:r>
      <w:proofErr w:type="spellStart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1F14BE3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= "East US"</w:t>
      </w:r>
    </w:p>
    <w:p w14:paraId="10F90328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AD825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tags = {</w:t>
      </w:r>
    </w:p>
    <w:p w14:paraId="2142C947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= "Terraform-CI"</w:t>
      </w:r>
    </w:p>
    <w:p w14:paraId="1A30675C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Cloud   = "Azure"</w:t>
      </w:r>
    </w:p>
    <w:p w14:paraId="4DFA0199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B1C27DF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324EF5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Simple, visible, zero complexity.</w:t>
      </w:r>
    </w:p>
    <w:p w14:paraId="6F0BE8A3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E1ED03">
          <v:rect id="_x0000_i1063" style="width:0;height:1.5pt" o:hralign="center" o:hrstd="t" o:hr="t" fillcolor="#a0a0a0" stroked="f"/>
        </w:pict>
      </w:r>
    </w:p>
    <w:p w14:paraId="36E8BB0A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Secrets Required</w:t>
      </w:r>
    </w:p>
    <w:p w14:paraId="195C31FF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</w:t>
      </w:r>
    </w:p>
    <w:p w14:paraId="00F6C26E" w14:textId="77777777" w:rsidR="00B925C8" w:rsidRPr="00902499" w:rsidRDefault="00B925C8" w:rsidP="00B925C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AWS_ACCESS_KEY_ID</w:t>
      </w:r>
    </w:p>
    <w:p w14:paraId="158DB1AF" w14:textId="77777777" w:rsidR="00B925C8" w:rsidRPr="00902499" w:rsidRDefault="00B925C8" w:rsidP="00B925C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AWS_SECRET_ACCESS_KEY</w:t>
      </w:r>
    </w:p>
    <w:p w14:paraId="77E63122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</w:t>
      </w:r>
    </w:p>
    <w:p w14:paraId="54F7D149" w14:textId="77777777" w:rsidR="00B925C8" w:rsidRPr="00902499" w:rsidRDefault="00B925C8" w:rsidP="00B925C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ARM_CLIENT_ID</w:t>
      </w:r>
    </w:p>
    <w:p w14:paraId="4224BD5A" w14:textId="77777777" w:rsidR="00B925C8" w:rsidRPr="00902499" w:rsidRDefault="00B925C8" w:rsidP="00B925C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ARM_CLIENT_SECRET</w:t>
      </w:r>
    </w:p>
    <w:p w14:paraId="16810BC0" w14:textId="77777777" w:rsidR="00B925C8" w:rsidRPr="00902499" w:rsidRDefault="00B925C8" w:rsidP="00B925C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ARM_SUBSCRIPTION_ID</w:t>
      </w:r>
    </w:p>
    <w:p w14:paraId="6FAC875C" w14:textId="77777777" w:rsidR="00B925C8" w:rsidRPr="00982467" w:rsidRDefault="00B925C8" w:rsidP="00B925C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ARM_TENANT_ID</w:t>
      </w:r>
    </w:p>
    <w:p w14:paraId="48D1C09E" w14:textId="77777777" w:rsidR="00B925C8" w:rsidRDefault="00B925C8" w:rsidP="00B925C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75254" w14:textId="77777777" w:rsidR="00B925C8" w:rsidRPr="00826536" w:rsidRDefault="00B925C8" w:rsidP="00B925C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gramStart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NOTE :</w:t>
      </w:r>
      <w:proofErr w:type="gramEnd"/>
    </w:p>
    <w:p w14:paraId="2C7E2DB1" w14:textId="77777777" w:rsidR="00B925C8" w:rsidRPr="00826536" w:rsidRDefault="00B925C8" w:rsidP="00B925C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to generate client id and client </w:t>
      </w:r>
      <w:proofErr w:type="gramStart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secret ;</w:t>
      </w:r>
      <w:proofErr w:type="gramEnd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u have to go to app registrations &gt;&gt; register an app &gt;&gt; than go to subscriptions &gt;&gt; +add role </w:t>
      </w:r>
      <w:proofErr w:type="spellStart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assignemnts</w:t>
      </w:r>
      <w:proofErr w:type="spellEnd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&gt;&gt; add contributor role to that app u newly registered .</w:t>
      </w:r>
    </w:p>
    <w:p w14:paraId="7FABBC95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To get tenant id and subscription </w:t>
      </w:r>
      <w:proofErr w:type="gramStart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id :</w:t>
      </w:r>
      <w:proofErr w:type="gramEnd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u have to go to subscriptions and </w:t>
      </w:r>
      <w:proofErr w:type="spellStart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entra</w:t>
      </w:r>
      <w:proofErr w:type="spellEnd"/>
      <w:r w:rsidRPr="0082653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ad</w:t>
      </w:r>
    </w:p>
    <w:p w14:paraId="7A6EA5CC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mirror</w:t>
      </w:r>
      <w:proofErr w:type="gramEnd"/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Terraform automation patterns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DB851D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4E535A">
          <v:rect id="_x0000_i1064" style="width:0;height:1.5pt" o:hralign="center" o:hrstd="t" o:hr="t" fillcolor="#a0a0a0" stroked="f"/>
        </w:pict>
      </w:r>
    </w:p>
    <w:p w14:paraId="5D8E62B4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Single GitHub Actions Pipeline (AWS + Azure)</w:t>
      </w:r>
    </w:p>
    <w:p w14:paraId="3A6D83F0" w14:textId="77777777" w:rsidR="00B925C8" w:rsidRPr="00502508" w:rsidRDefault="00B925C8" w:rsidP="00B925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/workflows/</w:t>
      </w:r>
      <w:proofErr w:type="spellStart"/>
      <w:r w:rsidRPr="0090249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terraform.yml</w:t>
      </w:r>
      <w:proofErr w:type="spellEnd"/>
    </w:p>
    <w:p w14:paraId="166B51ED" w14:textId="77777777" w:rsidR="00B925C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2AC5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Terraform Multi-Cloud CI</w:t>
      </w:r>
    </w:p>
    <w:p w14:paraId="690B5F9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04FE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2DE6DF8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0D1B4E1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6B8F735D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main</w:t>
      </w:r>
    </w:p>
    <w:p w14:paraId="79499AA9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master</w:t>
      </w:r>
    </w:p>
    <w:p w14:paraId="17BF4A8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B87C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09B553A9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terraform:</w:t>
      </w:r>
    </w:p>
    <w:p w14:paraId="0C5736DD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08E0862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7D6D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E49F149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code</w:t>
      </w:r>
    </w:p>
    <w:p w14:paraId="75BA6F0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0C428D4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3A580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Setup Terraform</w:t>
      </w:r>
    </w:p>
    <w:p w14:paraId="08611A3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/setup-terraform@v3</w:t>
      </w:r>
    </w:p>
    <w:p w14:paraId="103837A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57BBE2E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terraform_version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1.6.6</w:t>
      </w:r>
    </w:p>
    <w:p w14:paraId="5DFD6F1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BD31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---------------- AWS ----------------</w:t>
      </w:r>
    </w:p>
    <w:p w14:paraId="1AFF193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Configure AWS Credentials</w:t>
      </w:r>
    </w:p>
    <w:p w14:paraId="47771B5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-actions/configure-aws-credentials@v4</w:t>
      </w:r>
    </w:p>
    <w:p w14:paraId="3F61841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B15673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-access-key-id: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secrets.AWS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_ACCESS_KEY_ID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F262C76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-secret-access-key: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secrets.AWS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_SECRET_ACCESS_KEY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6845F2C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-region: us-east-1</w:t>
      </w:r>
    </w:p>
    <w:p w14:paraId="6F43C63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824C5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Init (AWS)</w:t>
      </w:r>
    </w:p>
    <w:p w14:paraId="3747458D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</w:p>
    <w:p w14:paraId="4443FD9A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F64CC71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4008A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Apply (AWS)</w:t>
      </w:r>
    </w:p>
    <w:p w14:paraId="099580C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</w:p>
    <w:p w14:paraId="477A398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apply -auto-approve</w:t>
      </w:r>
    </w:p>
    <w:p w14:paraId="36FE6EE0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057F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destroy (AWS)</w:t>
      </w:r>
    </w:p>
    <w:p w14:paraId="746CBC8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</w:p>
    <w:p w14:paraId="0A8A9B82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destroy -auto-approve  </w:t>
      </w:r>
    </w:p>
    <w:p w14:paraId="027C90E3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F12F4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7073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---------------- AZURE ----------------</w:t>
      </w:r>
    </w:p>
    <w:p w14:paraId="7C7C9B06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Init (Azure)</w:t>
      </w:r>
    </w:p>
    <w:p w14:paraId="53543169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azure</w:t>
      </w:r>
    </w:p>
    <w:p w14:paraId="5FF8694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57EBA45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60D0F8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ARM_CLIENT_SECRET: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_CLIENT_SECRET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E1A5B8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ARM_SUBSCRIPTION_ID: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_SUBSCRIPTION_ID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4372D6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ARM_TENANT_ID: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_TENANT_ID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3D69C72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B3C7FD3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0CD9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Apply (Azure)</w:t>
      </w:r>
    </w:p>
    <w:p w14:paraId="48DD0BED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azure</w:t>
      </w:r>
    </w:p>
    <w:p w14:paraId="631F61A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45F24CB6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B75C46B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ARM_CLIENT_SECRET: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_CLIENT_SECRET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FFD490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ARM_SUBSCRIPTION_ID: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_SUBSCRIPTION_ID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2E8BEF5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ARM_TENANT_ID: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_TENANT_ID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5F2963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apply -auto-approve</w:t>
      </w:r>
    </w:p>
    <w:p w14:paraId="167AAF2E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F2557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86C33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name: Terraform destroy (Azure)</w:t>
      </w:r>
    </w:p>
    <w:p w14:paraId="780BA216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working-directory: azure</w:t>
      </w:r>
    </w:p>
    <w:p w14:paraId="715623B8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10A54242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EEB8D8F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ARM_CLIENT_SECRET: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_CLIENT_SECRET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DA2678A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ARM_SUBSCRIPTION_ID: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_SUBSCRIPTION_ID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A6AE2A2" w14:textId="77777777" w:rsidR="00B925C8" w:rsidRPr="00502508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ARM_TENANT_ID: $</w:t>
      </w:r>
      <w:proofErr w:type="gram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secrets.ARM</w:t>
      </w:r>
      <w:proofErr w:type="gram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_TENANT_ID</w:t>
      </w:r>
      <w:proofErr w:type="spellEnd"/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71856852" w14:textId="77777777" w:rsidR="00B925C8" w:rsidRPr="00902499" w:rsidRDefault="00B925C8" w:rsidP="00B92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5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destroy -auto-approve   </w:t>
      </w:r>
    </w:p>
    <w:p w14:paraId="25FFFB37" w14:textId="77777777" w:rsidR="00B925C8" w:rsidRPr="00902499" w:rsidRDefault="00B925C8" w:rsidP="00B925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E04D34">
          <v:rect id="_x0000_i1065" style="width:0;height:1.5pt" o:hralign="center" o:hrstd="t" o:hr="t" fillcolor="#a0a0a0" stroked="f"/>
        </w:pict>
      </w:r>
    </w:p>
    <w:p w14:paraId="68553655" w14:textId="77777777" w:rsidR="00B925C8" w:rsidRPr="00902499" w:rsidRDefault="00B925C8" w:rsidP="00B925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2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Design Is Pedagogically Strong</w:t>
      </w:r>
    </w:p>
    <w:p w14:paraId="2812546A" w14:textId="77777777" w:rsidR="00B925C8" w:rsidRPr="00902499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approach:</w:t>
      </w:r>
    </w:p>
    <w:p w14:paraId="623D31CF" w14:textId="77777777" w:rsidR="00B925C8" w:rsidRPr="00902499" w:rsidRDefault="00B925C8" w:rsidP="00B925C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Keeps repo small and </w:t>
      </w:r>
      <w:proofErr w:type="spellStart"/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uploadable</w:t>
      </w:r>
      <w:proofErr w:type="spellEnd"/>
    </w:p>
    <w:p w14:paraId="60ACC117" w14:textId="77777777" w:rsidR="00B925C8" w:rsidRPr="00902499" w:rsidRDefault="00B925C8" w:rsidP="00B925C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CI/CD mechanics</w:t>
      </w:r>
    </w:p>
    <w:p w14:paraId="5E7888F6" w14:textId="77777777" w:rsidR="00B925C8" w:rsidRPr="00307FBA" w:rsidRDefault="00B925C8" w:rsidP="00B925C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249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024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Demonstrates </w:t>
      </w:r>
      <w:r w:rsidRPr="009024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multi-cloud clearly</w:t>
      </w:r>
    </w:p>
    <w:p w14:paraId="6D78DDA1" w14:textId="381B7AB2" w:rsidR="007A2222" w:rsidRPr="00B925C8" w:rsidRDefault="00B925C8" w:rsidP="00B92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******************************************************</w:t>
      </w:r>
    </w:p>
    <w:sectPr w:rsidR="007A2222" w:rsidRPr="00B92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6D25"/>
    <w:multiLevelType w:val="multilevel"/>
    <w:tmpl w:val="0BC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95D"/>
    <w:multiLevelType w:val="multilevel"/>
    <w:tmpl w:val="C5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7E7"/>
    <w:multiLevelType w:val="multilevel"/>
    <w:tmpl w:val="55C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6DAF"/>
    <w:multiLevelType w:val="multilevel"/>
    <w:tmpl w:val="53F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C487D"/>
    <w:multiLevelType w:val="multilevel"/>
    <w:tmpl w:val="40A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74D3"/>
    <w:multiLevelType w:val="multilevel"/>
    <w:tmpl w:val="31A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82C1E"/>
    <w:multiLevelType w:val="multilevel"/>
    <w:tmpl w:val="48B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F1989"/>
    <w:multiLevelType w:val="multilevel"/>
    <w:tmpl w:val="8BE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94759"/>
    <w:multiLevelType w:val="multilevel"/>
    <w:tmpl w:val="EE3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20341"/>
    <w:multiLevelType w:val="multilevel"/>
    <w:tmpl w:val="E91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A43B6"/>
    <w:multiLevelType w:val="multilevel"/>
    <w:tmpl w:val="C58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77F9E"/>
    <w:multiLevelType w:val="multilevel"/>
    <w:tmpl w:val="68B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E7FCD"/>
    <w:multiLevelType w:val="multilevel"/>
    <w:tmpl w:val="43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057624"/>
    <w:multiLevelType w:val="multilevel"/>
    <w:tmpl w:val="198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A4F22"/>
    <w:multiLevelType w:val="multilevel"/>
    <w:tmpl w:val="1E1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A54D7C"/>
    <w:multiLevelType w:val="multilevel"/>
    <w:tmpl w:val="B89A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805AD"/>
    <w:multiLevelType w:val="multilevel"/>
    <w:tmpl w:val="F5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9464B"/>
    <w:multiLevelType w:val="multilevel"/>
    <w:tmpl w:val="BBA4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1E227C"/>
    <w:multiLevelType w:val="multilevel"/>
    <w:tmpl w:val="4FF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B41FC3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9B27B1"/>
    <w:multiLevelType w:val="multilevel"/>
    <w:tmpl w:val="D1A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A1D73"/>
    <w:multiLevelType w:val="multilevel"/>
    <w:tmpl w:val="051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E6F63"/>
    <w:multiLevelType w:val="multilevel"/>
    <w:tmpl w:val="FC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947802"/>
    <w:multiLevelType w:val="multilevel"/>
    <w:tmpl w:val="672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561DC"/>
    <w:multiLevelType w:val="multilevel"/>
    <w:tmpl w:val="EB5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8E0C26"/>
    <w:multiLevelType w:val="multilevel"/>
    <w:tmpl w:val="640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F37F17"/>
    <w:multiLevelType w:val="multilevel"/>
    <w:tmpl w:val="CD8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1E156A"/>
    <w:multiLevelType w:val="multilevel"/>
    <w:tmpl w:val="626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806406"/>
    <w:multiLevelType w:val="multilevel"/>
    <w:tmpl w:val="FE0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97CA4"/>
    <w:multiLevelType w:val="multilevel"/>
    <w:tmpl w:val="06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65522D"/>
    <w:multiLevelType w:val="multilevel"/>
    <w:tmpl w:val="7DC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E310BE"/>
    <w:multiLevelType w:val="multilevel"/>
    <w:tmpl w:val="16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1B1657"/>
    <w:multiLevelType w:val="multilevel"/>
    <w:tmpl w:val="87A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BA4BE0"/>
    <w:multiLevelType w:val="multilevel"/>
    <w:tmpl w:val="496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B16278"/>
    <w:multiLevelType w:val="multilevel"/>
    <w:tmpl w:val="C45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752E03"/>
    <w:multiLevelType w:val="multilevel"/>
    <w:tmpl w:val="E4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9D2596"/>
    <w:multiLevelType w:val="multilevel"/>
    <w:tmpl w:val="2DF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2E2101"/>
    <w:multiLevelType w:val="multilevel"/>
    <w:tmpl w:val="948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D13773"/>
    <w:multiLevelType w:val="multilevel"/>
    <w:tmpl w:val="F0B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53DAE"/>
    <w:multiLevelType w:val="multilevel"/>
    <w:tmpl w:val="DDA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8F4173"/>
    <w:multiLevelType w:val="multilevel"/>
    <w:tmpl w:val="3C5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6F4075"/>
    <w:multiLevelType w:val="multilevel"/>
    <w:tmpl w:val="0FD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724D29"/>
    <w:multiLevelType w:val="multilevel"/>
    <w:tmpl w:val="E3D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7C487A"/>
    <w:multiLevelType w:val="multilevel"/>
    <w:tmpl w:val="5B6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357A5D"/>
    <w:multiLevelType w:val="multilevel"/>
    <w:tmpl w:val="19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C52CC6"/>
    <w:multiLevelType w:val="multilevel"/>
    <w:tmpl w:val="EA8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4011D5"/>
    <w:multiLevelType w:val="multilevel"/>
    <w:tmpl w:val="A4D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625FE5"/>
    <w:multiLevelType w:val="multilevel"/>
    <w:tmpl w:val="3A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695D7C"/>
    <w:multiLevelType w:val="multilevel"/>
    <w:tmpl w:val="64E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276F34"/>
    <w:multiLevelType w:val="multilevel"/>
    <w:tmpl w:val="F03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611FD9"/>
    <w:multiLevelType w:val="multilevel"/>
    <w:tmpl w:val="0FB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E02DA7"/>
    <w:multiLevelType w:val="multilevel"/>
    <w:tmpl w:val="132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DB09CA"/>
    <w:multiLevelType w:val="multilevel"/>
    <w:tmpl w:val="5E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117F91"/>
    <w:multiLevelType w:val="multilevel"/>
    <w:tmpl w:val="50E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1C17EF"/>
    <w:multiLevelType w:val="multilevel"/>
    <w:tmpl w:val="E59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9A79B5"/>
    <w:multiLevelType w:val="multilevel"/>
    <w:tmpl w:val="F4E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AA5B24"/>
    <w:multiLevelType w:val="multilevel"/>
    <w:tmpl w:val="926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B2188E"/>
    <w:multiLevelType w:val="multilevel"/>
    <w:tmpl w:val="629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365CE7"/>
    <w:multiLevelType w:val="multilevel"/>
    <w:tmpl w:val="9F4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F20743"/>
    <w:multiLevelType w:val="multilevel"/>
    <w:tmpl w:val="8D3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832D95"/>
    <w:multiLevelType w:val="multilevel"/>
    <w:tmpl w:val="CD9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0107CB"/>
    <w:multiLevelType w:val="multilevel"/>
    <w:tmpl w:val="34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433B85"/>
    <w:multiLevelType w:val="multilevel"/>
    <w:tmpl w:val="1470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CFE1554"/>
    <w:multiLevelType w:val="multilevel"/>
    <w:tmpl w:val="D7E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674C8D"/>
    <w:multiLevelType w:val="multilevel"/>
    <w:tmpl w:val="15F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895E43"/>
    <w:multiLevelType w:val="multilevel"/>
    <w:tmpl w:val="DA0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6F5791"/>
    <w:multiLevelType w:val="multilevel"/>
    <w:tmpl w:val="3F6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701C7"/>
    <w:multiLevelType w:val="multilevel"/>
    <w:tmpl w:val="BB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70497A"/>
    <w:multiLevelType w:val="multilevel"/>
    <w:tmpl w:val="0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437C37"/>
    <w:multiLevelType w:val="multilevel"/>
    <w:tmpl w:val="435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631FA9"/>
    <w:multiLevelType w:val="multilevel"/>
    <w:tmpl w:val="B2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766FE5"/>
    <w:multiLevelType w:val="multilevel"/>
    <w:tmpl w:val="C88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664F3F"/>
    <w:multiLevelType w:val="multilevel"/>
    <w:tmpl w:val="F19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E80A37"/>
    <w:multiLevelType w:val="multilevel"/>
    <w:tmpl w:val="41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F57C7D"/>
    <w:multiLevelType w:val="multilevel"/>
    <w:tmpl w:val="4B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846A36"/>
    <w:multiLevelType w:val="multilevel"/>
    <w:tmpl w:val="E2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C41F3C"/>
    <w:multiLevelType w:val="multilevel"/>
    <w:tmpl w:val="D29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F606D9"/>
    <w:multiLevelType w:val="multilevel"/>
    <w:tmpl w:val="C74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472305"/>
    <w:multiLevelType w:val="multilevel"/>
    <w:tmpl w:val="5C7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CE74A0"/>
    <w:multiLevelType w:val="multilevel"/>
    <w:tmpl w:val="E39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306F7A"/>
    <w:multiLevelType w:val="multilevel"/>
    <w:tmpl w:val="FAB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583BD0"/>
    <w:multiLevelType w:val="multilevel"/>
    <w:tmpl w:val="906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E1315B"/>
    <w:multiLevelType w:val="multilevel"/>
    <w:tmpl w:val="38E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0A3206"/>
    <w:multiLevelType w:val="multilevel"/>
    <w:tmpl w:val="AF5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7B54B4"/>
    <w:multiLevelType w:val="multilevel"/>
    <w:tmpl w:val="AD0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432A7"/>
    <w:multiLevelType w:val="multilevel"/>
    <w:tmpl w:val="C0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AB093C"/>
    <w:multiLevelType w:val="multilevel"/>
    <w:tmpl w:val="C4F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6A3A49"/>
    <w:multiLevelType w:val="multilevel"/>
    <w:tmpl w:val="6A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2C6EBF"/>
    <w:multiLevelType w:val="multilevel"/>
    <w:tmpl w:val="E5C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A64A5C"/>
    <w:multiLevelType w:val="multilevel"/>
    <w:tmpl w:val="FF3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3F4F5E"/>
    <w:multiLevelType w:val="multilevel"/>
    <w:tmpl w:val="3D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A11F58"/>
    <w:multiLevelType w:val="multilevel"/>
    <w:tmpl w:val="4E9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E70553"/>
    <w:multiLevelType w:val="multilevel"/>
    <w:tmpl w:val="FC7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F879BC"/>
    <w:multiLevelType w:val="multilevel"/>
    <w:tmpl w:val="E95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CA5FFF"/>
    <w:multiLevelType w:val="multilevel"/>
    <w:tmpl w:val="04F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834664"/>
    <w:multiLevelType w:val="multilevel"/>
    <w:tmpl w:val="360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652F6"/>
    <w:multiLevelType w:val="multilevel"/>
    <w:tmpl w:val="D82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A93ED5"/>
    <w:multiLevelType w:val="multilevel"/>
    <w:tmpl w:val="70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1F4CFB"/>
    <w:multiLevelType w:val="multilevel"/>
    <w:tmpl w:val="1B6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9C0537"/>
    <w:multiLevelType w:val="multilevel"/>
    <w:tmpl w:val="620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8969F3"/>
    <w:multiLevelType w:val="multilevel"/>
    <w:tmpl w:val="CA48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085A55"/>
    <w:multiLevelType w:val="multilevel"/>
    <w:tmpl w:val="6A9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207F6C"/>
    <w:multiLevelType w:val="multilevel"/>
    <w:tmpl w:val="27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D7713D"/>
    <w:multiLevelType w:val="multilevel"/>
    <w:tmpl w:val="F7F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C63C3A"/>
    <w:multiLevelType w:val="multilevel"/>
    <w:tmpl w:val="9EA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7C70F0"/>
    <w:multiLevelType w:val="multilevel"/>
    <w:tmpl w:val="F9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D977C4"/>
    <w:multiLevelType w:val="multilevel"/>
    <w:tmpl w:val="B43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101D2B"/>
    <w:multiLevelType w:val="multilevel"/>
    <w:tmpl w:val="640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EE01A0"/>
    <w:multiLevelType w:val="multilevel"/>
    <w:tmpl w:val="EC3A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25026B"/>
    <w:multiLevelType w:val="multilevel"/>
    <w:tmpl w:val="F3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F0E27"/>
    <w:multiLevelType w:val="multilevel"/>
    <w:tmpl w:val="40A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185BDA"/>
    <w:multiLevelType w:val="multilevel"/>
    <w:tmpl w:val="F45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712CE2"/>
    <w:multiLevelType w:val="multilevel"/>
    <w:tmpl w:val="2F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B90128"/>
    <w:multiLevelType w:val="multilevel"/>
    <w:tmpl w:val="F5F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F6064F"/>
    <w:multiLevelType w:val="multilevel"/>
    <w:tmpl w:val="625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B0773A"/>
    <w:multiLevelType w:val="multilevel"/>
    <w:tmpl w:val="8C6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F4181B"/>
    <w:multiLevelType w:val="multilevel"/>
    <w:tmpl w:val="F9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9A1AA6"/>
    <w:multiLevelType w:val="multilevel"/>
    <w:tmpl w:val="EC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00424B"/>
    <w:multiLevelType w:val="multilevel"/>
    <w:tmpl w:val="127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AE3654"/>
    <w:multiLevelType w:val="multilevel"/>
    <w:tmpl w:val="DCF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E27BB6"/>
    <w:multiLevelType w:val="multilevel"/>
    <w:tmpl w:val="85B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9128A"/>
    <w:multiLevelType w:val="multilevel"/>
    <w:tmpl w:val="FAE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D522B2"/>
    <w:multiLevelType w:val="multilevel"/>
    <w:tmpl w:val="899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856760"/>
    <w:multiLevelType w:val="multilevel"/>
    <w:tmpl w:val="16E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A36BE4"/>
    <w:multiLevelType w:val="multilevel"/>
    <w:tmpl w:val="CC8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483830"/>
    <w:multiLevelType w:val="multilevel"/>
    <w:tmpl w:val="8C0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C86478"/>
    <w:multiLevelType w:val="multilevel"/>
    <w:tmpl w:val="503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EE18EC"/>
    <w:multiLevelType w:val="multilevel"/>
    <w:tmpl w:val="87B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894BAE"/>
    <w:multiLevelType w:val="multilevel"/>
    <w:tmpl w:val="10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F15F7C"/>
    <w:multiLevelType w:val="multilevel"/>
    <w:tmpl w:val="A66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119"/>
  </w:num>
  <w:num w:numId="2" w16cid:durableId="1791512285">
    <w:abstractNumId w:val="70"/>
  </w:num>
  <w:num w:numId="3" w16cid:durableId="1844515112">
    <w:abstractNumId w:val="143"/>
  </w:num>
  <w:num w:numId="4" w16cid:durableId="1437289974">
    <w:abstractNumId w:val="97"/>
  </w:num>
  <w:num w:numId="5" w16cid:durableId="1783761674">
    <w:abstractNumId w:val="7"/>
  </w:num>
  <w:num w:numId="6" w16cid:durableId="925960682">
    <w:abstractNumId w:val="93"/>
  </w:num>
  <w:num w:numId="7" w16cid:durableId="503976945">
    <w:abstractNumId w:val="186"/>
  </w:num>
  <w:num w:numId="8" w16cid:durableId="1294825087">
    <w:abstractNumId w:val="74"/>
  </w:num>
  <w:num w:numId="9" w16cid:durableId="2083867652">
    <w:abstractNumId w:val="126"/>
  </w:num>
  <w:num w:numId="10" w16cid:durableId="73430747">
    <w:abstractNumId w:val="183"/>
  </w:num>
  <w:num w:numId="11" w16cid:durableId="1417286163">
    <w:abstractNumId w:val="8"/>
  </w:num>
  <w:num w:numId="12" w16cid:durableId="1981301224">
    <w:abstractNumId w:val="6"/>
  </w:num>
  <w:num w:numId="13" w16cid:durableId="1284996885">
    <w:abstractNumId w:val="33"/>
  </w:num>
  <w:num w:numId="14" w16cid:durableId="1602881877">
    <w:abstractNumId w:val="13"/>
  </w:num>
  <w:num w:numId="15" w16cid:durableId="826089168">
    <w:abstractNumId w:val="132"/>
  </w:num>
  <w:num w:numId="16" w16cid:durableId="1397820760">
    <w:abstractNumId w:val="166"/>
  </w:num>
  <w:num w:numId="17" w16cid:durableId="1575898925">
    <w:abstractNumId w:val="45"/>
  </w:num>
  <w:num w:numId="18" w16cid:durableId="106000780">
    <w:abstractNumId w:val="116"/>
  </w:num>
  <w:num w:numId="19" w16cid:durableId="1705860598">
    <w:abstractNumId w:val="187"/>
  </w:num>
  <w:num w:numId="20" w16cid:durableId="1596523541">
    <w:abstractNumId w:val="124"/>
  </w:num>
  <w:num w:numId="21" w16cid:durableId="1240554661">
    <w:abstractNumId w:val="156"/>
  </w:num>
  <w:num w:numId="22" w16cid:durableId="201982249">
    <w:abstractNumId w:val="44"/>
  </w:num>
  <w:num w:numId="23" w16cid:durableId="2104183780">
    <w:abstractNumId w:val="66"/>
  </w:num>
  <w:num w:numId="24" w16cid:durableId="1283222424">
    <w:abstractNumId w:val="108"/>
  </w:num>
  <w:num w:numId="25" w16cid:durableId="450784965">
    <w:abstractNumId w:val="32"/>
  </w:num>
  <w:num w:numId="26" w16cid:durableId="1458260573">
    <w:abstractNumId w:val="158"/>
  </w:num>
  <w:num w:numId="27" w16cid:durableId="1549952779">
    <w:abstractNumId w:val="40"/>
  </w:num>
  <w:num w:numId="28" w16cid:durableId="1386946968">
    <w:abstractNumId w:val="207"/>
  </w:num>
  <w:num w:numId="29" w16cid:durableId="592976709">
    <w:abstractNumId w:val="133"/>
  </w:num>
  <w:num w:numId="30" w16cid:durableId="1732272443">
    <w:abstractNumId w:val="110"/>
  </w:num>
  <w:num w:numId="31" w16cid:durableId="1817339621">
    <w:abstractNumId w:val="195"/>
  </w:num>
  <w:num w:numId="32" w16cid:durableId="1486236217">
    <w:abstractNumId w:val="112"/>
  </w:num>
  <w:num w:numId="33" w16cid:durableId="924000375">
    <w:abstractNumId w:val="184"/>
  </w:num>
  <w:num w:numId="34" w16cid:durableId="1190098087">
    <w:abstractNumId w:val="65"/>
  </w:num>
  <w:num w:numId="35" w16cid:durableId="817766782">
    <w:abstractNumId w:val="43"/>
  </w:num>
  <w:num w:numId="36" w16cid:durableId="1226986005">
    <w:abstractNumId w:val="140"/>
  </w:num>
  <w:num w:numId="37" w16cid:durableId="1704020254">
    <w:abstractNumId w:val="118"/>
  </w:num>
  <w:num w:numId="38" w16cid:durableId="339966312">
    <w:abstractNumId w:val="137"/>
  </w:num>
  <w:num w:numId="39" w16cid:durableId="960183999">
    <w:abstractNumId w:val="172"/>
  </w:num>
  <w:num w:numId="40" w16cid:durableId="622151156">
    <w:abstractNumId w:val="152"/>
  </w:num>
  <w:num w:numId="41" w16cid:durableId="211550634">
    <w:abstractNumId w:val="208"/>
  </w:num>
  <w:num w:numId="42" w16cid:durableId="1595015245">
    <w:abstractNumId w:val="177"/>
  </w:num>
  <w:num w:numId="43" w16cid:durableId="860893378">
    <w:abstractNumId w:val="144"/>
  </w:num>
  <w:num w:numId="44" w16cid:durableId="1628198321">
    <w:abstractNumId w:val="77"/>
  </w:num>
  <w:num w:numId="45" w16cid:durableId="1464422326">
    <w:abstractNumId w:val="106"/>
  </w:num>
  <w:num w:numId="46" w16cid:durableId="2031878271">
    <w:abstractNumId w:val="52"/>
  </w:num>
  <w:num w:numId="47" w16cid:durableId="112868237">
    <w:abstractNumId w:val="204"/>
  </w:num>
  <w:num w:numId="48" w16cid:durableId="1608122417">
    <w:abstractNumId w:val="130"/>
  </w:num>
  <w:num w:numId="49" w16cid:durableId="548037732">
    <w:abstractNumId w:val="155"/>
  </w:num>
  <w:num w:numId="50" w16cid:durableId="546601654">
    <w:abstractNumId w:val="129"/>
  </w:num>
  <w:num w:numId="51" w16cid:durableId="526673297">
    <w:abstractNumId w:val="47"/>
  </w:num>
  <w:num w:numId="52" w16cid:durableId="1831405156">
    <w:abstractNumId w:val="122"/>
  </w:num>
  <w:num w:numId="53" w16cid:durableId="442775364">
    <w:abstractNumId w:val="3"/>
  </w:num>
  <w:num w:numId="54" w16cid:durableId="823618380">
    <w:abstractNumId w:val="30"/>
  </w:num>
  <w:num w:numId="55" w16cid:durableId="1415205987">
    <w:abstractNumId w:val="54"/>
  </w:num>
  <w:num w:numId="56" w16cid:durableId="1698506204">
    <w:abstractNumId w:val="213"/>
  </w:num>
  <w:num w:numId="57" w16cid:durableId="760414710">
    <w:abstractNumId w:val="48"/>
  </w:num>
  <w:num w:numId="58" w16cid:durableId="1949507387">
    <w:abstractNumId w:val="165"/>
  </w:num>
  <w:num w:numId="59" w16cid:durableId="1642032834">
    <w:abstractNumId w:val="114"/>
  </w:num>
  <w:num w:numId="60" w16cid:durableId="1650477284">
    <w:abstractNumId w:val="61"/>
  </w:num>
  <w:num w:numId="61" w16cid:durableId="1652631977">
    <w:abstractNumId w:val="214"/>
  </w:num>
  <w:num w:numId="62" w16cid:durableId="1830559403">
    <w:abstractNumId w:val="215"/>
  </w:num>
  <w:num w:numId="63" w16cid:durableId="878475439">
    <w:abstractNumId w:val="76"/>
  </w:num>
  <w:num w:numId="64" w16cid:durableId="366024541">
    <w:abstractNumId w:val="62"/>
  </w:num>
  <w:num w:numId="65" w16cid:durableId="2000303726">
    <w:abstractNumId w:val="219"/>
  </w:num>
  <w:num w:numId="66" w16cid:durableId="611866379">
    <w:abstractNumId w:val="193"/>
  </w:num>
  <w:num w:numId="67" w16cid:durableId="1741715039">
    <w:abstractNumId w:val="14"/>
  </w:num>
  <w:num w:numId="68" w16cid:durableId="575629136">
    <w:abstractNumId w:val="206"/>
  </w:num>
  <w:num w:numId="69" w16cid:durableId="119418318">
    <w:abstractNumId w:val="55"/>
  </w:num>
  <w:num w:numId="70" w16cid:durableId="695927500">
    <w:abstractNumId w:val="167"/>
  </w:num>
  <w:num w:numId="71" w16cid:durableId="358506134">
    <w:abstractNumId w:val="182"/>
  </w:num>
  <w:num w:numId="72" w16cid:durableId="712386585">
    <w:abstractNumId w:val="160"/>
  </w:num>
  <w:num w:numId="73" w16cid:durableId="1143545741">
    <w:abstractNumId w:val="23"/>
  </w:num>
  <w:num w:numId="74" w16cid:durableId="2003579447">
    <w:abstractNumId w:val="12"/>
  </w:num>
  <w:num w:numId="75" w16cid:durableId="1923759261">
    <w:abstractNumId w:val="60"/>
  </w:num>
  <w:num w:numId="76" w16cid:durableId="1027415933">
    <w:abstractNumId w:val="15"/>
  </w:num>
  <w:num w:numId="77" w16cid:durableId="1317613996">
    <w:abstractNumId w:val="83"/>
  </w:num>
  <w:num w:numId="78" w16cid:durableId="1266499485">
    <w:abstractNumId w:val="170"/>
  </w:num>
  <w:num w:numId="79" w16cid:durableId="1881746956">
    <w:abstractNumId w:val="91"/>
  </w:num>
  <w:num w:numId="80" w16cid:durableId="1279801161">
    <w:abstractNumId w:val="85"/>
  </w:num>
  <w:num w:numId="81" w16cid:durableId="1051422884">
    <w:abstractNumId w:val="95"/>
  </w:num>
  <w:num w:numId="82" w16cid:durableId="1608153806">
    <w:abstractNumId w:val="19"/>
  </w:num>
  <w:num w:numId="83" w16cid:durableId="1922332553">
    <w:abstractNumId w:val="178"/>
  </w:num>
  <w:num w:numId="84" w16cid:durableId="238910742">
    <w:abstractNumId w:val="21"/>
  </w:num>
  <w:num w:numId="85" w16cid:durableId="961688825">
    <w:abstractNumId w:val="24"/>
  </w:num>
  <w:num w:numId="86" w16cid:durableId="1971281492">
    <w:abstractNumId w:val="196"/>
  </w:num>
  <w:num w:numId="87" w16cid:durableId="1760058350">
    <w:abstractNumId w:val="98"/>
  </w:num>
  <w:num w:numId="88" w16cid:durableId="1148208280">
    <w:abstractNumId w:val="210"/>
  </w:num>
  <w:num w:numId="89" w16cid:durableId="1541816591">
    <w:abstractNumId w:val="88"/>
  </w:num>
  <w:num w:numId="90" w16cid:durableId="568539551">
    <w:abstractNumId w:val="68"/>
  </w:num>
  <w:num w:numId="91" w16cid:durableId="1066102888">
    <w:abstractNumId w:val="125"/>
  </w:num>
  <w:num w:numId="92" w16cid:durableId="1515460433">
    <w:abstractNumId w:val="58"/>
  </w:num>
  <w:num w:numId="93" w16cid:durableId="659388083">
    <w:abstractNumId w:val="4"/>
  </w:num>
  <w:num w:numId="94" w16cid:durableId="1527520819">
    <w:abstractNumId w:val="84"/>
  </w:num>
  <w:num w:numId="95" w16cid:durableId="66418301">
    <w:abstractNumId w:val="149"/>
  </w:num>
  <w:num w:numId="96" w16cid:durableId="1933008376">
    <w:abstractNumId w:val="169"/>
  </w:num>
  <w:num w:numId="97" w16cid:durableId="1888488752">
    <w:abstractNumId w:val="64"/>
  </w:num>
  <w:num w:numId="98" w16cid:durableId="1116371620">
    <w:abstractNumId w:val="63"/>
  </w:num>
  <w:num w:numId="99" w16cid:durableId="2014844145">
    <w:abstractNumId w:val="135"/>
  </w:num>
  <w:num w:numId="100" w16cid:durableId="1225414764">
    <w:abstractNumId w:val="51"/>
  </w:num>
  <w:num w:numId="101" w16cid:durableId="1736777157">
    <w:abstractNumId w:val="181"/>
  </w:num>
  <w:num w:numId="102" w16cid:durableId="1860702615">
    <w:abstractNumId w:val="11"/>
  </w:num>
  <w:num w:numId="103" w16cid:durableId="1958025493">
    <w:abstractNumId w:val="199"/>
  </w:num>
  <w:num w:numId="104" w16cid:durableId="895119527">
    <w:abstractNumId w:val="209"/>
  </w:num>
  <w:num w:numId="105" w16cid:durableId="1818061389">
    <w:abstractNumId w:val="131"/>
  </w:num>
  <w:num w:numId="106" w16cid:durableId="227420050">
    <w:abstractNumId w:val="151"/>
  </w:num>
  <w:num w:numId="107" w16cid:durableId="160775359">
    <w:abstractNumId w:val="29"/>
  </w:num>
  <w:num w:numId="108" w16cid:durableId="1238175390">
    <w:abstractNumId w:val="120"/>
  </w:num>
  <w:num w:numId="109" w16cid:durableId="959649706">
    <w:abstractNumId w:val="201"/>
  </w:num>
  <w:num w:numId="110" w16cid:durableId="1951352426">
    <w:abstractNumId w:val="139"/>
  </w:num>
  <w:num w:numId="111" w16cid:durableId="1952202651">
    <w:abstractNumId w:val="35"/>
  </w:num>
  <w:num w:numId="112" w16cid:durableId="1737237605">
    <w:abstractNumId w:val="150"/>
  </w:num>
  <w:num w:numId="113" w16cid:durableId="998464133">
    <w:abstractNumId w:val="185"/>
  </w:num>
  <w:num w:numId="114" w16cid:durableId="1728644498">
    <w:abstractNumId w:val="205"/>
  </w:num>
  <w:num w:numId="115" w16cid:durableId="8872730">
    <w:abstractNumId w:val="168"/>
  </w:num>
  <w:num w:numId="116" w16cid:durableId="1324356205">
    <w:abstractNumId w:val="189"/>
  </w:num>
  <w:num w:numId="117" w16cid:durableId="1032726257">
    <w:abstractNumId w:val="147"/>
  </w:num>
  <w:num w:numId="118" w16cid:durableId="1609698357">
    <w:abstractNumId w:val="100"/>
  </w:num>
  <w:num w:numId="119" w16cid:durableId="1349216362">
    <w:abstractNumId w:val="161"/>
  </w:num>
  <w:num w:numId="120" w16cid:durableId="420757182">
    <w:abstractNumId w:val="203"/>
  </w:num>
  <w:num w:numId="121" w16cid:durableId="289669659">
    <w:abstractNumId w:val="159"/>
  </w:num>
  <w:num w:numId="122" w16cid:durableId="909660346">
    <w:abstractNumId w:val="224"/>
  </w:num>
  <w:num w:numId="123" w16cid:durableId="2002539171">
    <w:abstractNumId w:val="94"/>
  </w:num>
  <w:num w:numId="124" w16cid:durableId="1688676494">
    <w:abstractNumId w:val="157"/>
  </w:num>
  <w:num w:numId="125" w16cid:durableId="1480461066">
    <w:abstractNumId w:val="2"/>
  </w:num>
  <w:num w:numId="126" w16cid:durableId="2141922171">
    <w:abstractNumId w:val="56"/>
  </w:num>
  <w:num w:numId="127" w16cid:durableId="1425497042">
    <w:abstractNumId w:val="194"/>
  </w:num>
  <w:num w:numId="128" w16cid:durableId="1038358287">
    <w:abstractNumId w:val="188"/>
  </w:num>
  <w:num w:numId="129" w16cid:durableId="909999740">
    <w:abstractNumId w:val="38"/>
  </w:num>
  <w:num w:numId="130" w16cid:durableId="1010837141">
    <w:abstractNumId w:val="67"/>
  </w:num>
  <w:num w:numId="131" w16cid:durableId="1988437990">
    <w:abstractNumId w:val="107"/>
  </w:num>
  <w:num w:numId="132" w16cid:durableId="1223558021">
    <w:abstractNumId w:val="111"/>
  </w:num>
  <w:num w:numId="133" w16cid:durableId="1087532635">
    <w:abstractNumId w:val="89"/>
  </w:num>
  <w:num w:numId="134" w16cid:durableId="1181241425">
    <w:abstractNumId w:val="138"/>
  </w:num>
  <w:num w:numId="135" w16cid:durableId="1446117751">
    <w:abstractNumId w:val="72"/>
  </w:num>
  <w:num w:numId="136" w16cid:durableId="180511399">
    <w:abstractNumId w:val="99"/>
  </w:num>
  <w:num w:numId="137" w16cid:durableId="1238127646">
    <w:abstractNumId w:val="71"/>
  </w:num>
  <w:num w:numId="138" w16cid:durableId="1472788">
    <w:abstractNumId w:val="121"/>
  </w:num>
  <w:num w:numId="139" w16cid:durableId="1859345375">
    <w:abstractNumId w:val="49"/>
  </w:num>
  <w:num w:numId="140" w16cid:durableId="2087679453">
    <w:abstractNumId w:val="154"/>
  </w:num>
  <w:num w:numId="141" w16cid:durableId="1098791148">
    <w:abstractNumId w:val="198"/>
  </w:num>
  <w:num w:numId="142" w16cid:durableId="1382947771">
    <w:abstractNumId w:val="216"/>
  </w:num>
  <w:num w:numId="143" w16cid:durableId="625232307">
    <w:abstractNumId w:val="0"/>
  </w:num>
  <w:num w:numId="144" w16cid:durableId="1136217821">
    <w:abstractNumId w:val="80"/>
  </w:num>
  <w:num w:numId="145" w16cid:durableId="1331447649">
    <w:abstractNumId w:val="92"/>
  </w:num>
  <w:num w:numId="146" w16cid:durableId="1922445526">
    <w:abstractNumId w:val="105"/>
  </w:num>
  <w:num w:numId="147" w16cid:durableId="1156341486">
    <w:abstractNumId w:val="225"/>
  </w:num>
  <w:num w:numId="148" w16cid:durableId="2039310795">
    <w:abstractNumId w:val="174"/>
  </w:num>
  <w:num w:numId="149" w16cid:durableId="1883440710">
    <w:abstractNumId w:val="153"/>
  </w:num>
  <w:num w:numId="150" w16cid:durableId="1137450078">
    <w:abstractNumId w:val="128"/>
  </w:num>
  <w:num w:numId="151" w16cid:durableId="102724211">
    <w:abstractNumId w:val="39"/>
  </w:num>
  <w:num w:numId="152" w16cid:durableId="2077699949">
    <w:abstractNumId w:val="191"/>
  </w:num>
  <w:num w:numId="153" w16cid:durableId="204757022">
    <w:abstractNumId w:val="57"/>
  </w:num>
  <w:num w:numId="154" w16cid:durableId="1137183514">
    <w:abstractNumId w:val="134"/>
  </w:num>
  <w:num w:numId="155" w16cid:durableId="2092656132">
    <w:abstractNumId w:val="22"/>
  </w:num>
  <w:num w:numId="156" w16cid:durableId="1855269292">
    <w:abstractNumId w:val="163"/>
  </w:num>
  <w:num w:numId="157" w16cid:durableId="1565290847">
    <w:abstractNumId w:val="190"/>
  </w:num>
  <w:num w:numId="158" w16cid:durableId="1377775334">
    <w:abstractNumId w:val="202"/>
  </w:num>
  <w:num w:numId="159" w16cid:durableId="187984965">
    <w:abstractNumId w:val="16"/>
  </w:num>
  <w:num w:numId="160" w16cid:durableId="1835606708">
    <w:abstractNumId w:val="179"/>
  </w:num>
  <w:num w:numId="161" w16cid:durableId="1908342844">
    <w:abstractNumId w:val="217"/>
  </w:num>
  <w:num w:numId="162" w16cid:durableId="578446153">
    <w:abstractNumId w:val="86"/>
  </w:num>
  <w:num w:numId="163" w16cid:durableId="1092355547">
    <w:abstractNumId w:val="9"/>
  </w:num>
  <w:num w:numId="164" w16cid:durableId="862210436">
    <w:abstractNumId w:val="123"/>
  </w:num>
  <w:num w:numId="165" w16cid:durableId="1186941996">
    <w:abstractNumId w:val="141"/>
  </w:num>
  <w:num w:numId="166" w16cid:durableId="1141342196">
    <w:abstractNumId w:val="10"/>
  </w:num>
  <w:num w:numId="167" w16cid:durableId="1587613544">
    <w:abstractNumId w:val="36"/>
  </w:num>
  <w:num w:numId="168" w16cid:durableId="1913848661">
    <w:abstractNumId w:val="73"/>
  </w:num>
  <w:num w:numId="169" w16cid:durableId="1852984231">
    <w:abstractNumId w:val="5"/>
  </w:num>
  <w:num w:numId="170" w16cid:durableId="268197352">
    <w:abstractNumId w:val="31"/>
  </w:num>
  <w:num w:numId="171" w16cid:durableId="630983303">
    <w:abstractNumId w:val="142"/>
  </w:num>
  <w:num w:numId="172" w16cid:durableId="581060725">
    <w:abstractNumId w:val="81"/>
  </w:num>
  <w:num w:numId="173" w16cid:durableId="1053389050">
    <w:abstractNumId w:val="146"/>
  </w:num>
  <w:num w:numId="174" w16cid:durableId="472909984">
    <w:abstractNumId w:val="46"/>
  </w:num>
  <w:num w:numId="175" w16cid:durableId="486241641">
    <w:abstractNumId w:val="42"/>
  </w:num>
  <w:num w:numId="176" w16cid:durableId="1212690572">
    <w:abstractNumId w:val="53"/>
  </w:num>
  <w:num w:numId="177" w16cid:durableId="623661882">
    <w:abstractNumId w:val="59"/>
  </w:num>
  <w:num w:numId="178" w16cid:durableId="484013286">
    <w:abstractNumId w:val="27"/>
  </w:num>
  <w:num w:numId="179" w16cid:durableId="7219161">
    <w:abstractNumId w:val="162"/>
  </w:num>
  <w:num w:numId="180" w16cid:durableId="756365053">
    <w:abstractNumId w:val="87"/>
  </w:num>
  <w:num w:numId="181" w16cid:durableId="2021154207">
    <w:abstractNumId w:val="117"/>
  </w:num>
  <w:num w:numId="182" w16cid:durableId="1498305631">
    <w:abstractNumId w:val="200"/>
  </w:num>
  <w:num w:numId="183" w16cid:durableId="736316650">
    <w:abstractNumId w:val="211"/>
  </w:num>
  <w:num w:numId="184" w16cid:durableId="2105762287">
    <w:abstractNumId w:val="175"/>
  </w:num>
  <w:num w:numId="185" w16cid:durableId="1443963660">
    <w:abstractNumId w:val="212"/>
  </w:num>
  <w:num w:numId="186" w16cid:durableId="184635620">
    <w:abstractNumId w:val="28"/>
  </w:num>
  <w:num w:numId="187" w16cid:durableId="319817262">
    <w:abstractNumId w:val="222"/>
  </w:num>
  <w:num w:numId="188" w16cid:durableId="818570691">
    <w:abstractNumId w:val="221"/>
  </w:num>
  <w:num w:numId="189" w16cid:durableId="984971586">
    <w:abstractNumId w:val="75"/>
  </w:num>
  <w:num w:numId="190" w16cid:durableId="557669819">
    <w:abstractNumId w:val="50"/>
  </w:num>
  <w:num w:numId="191" w16cid:durableId="1255170215">
    <w:abstractNumId w:val="69"/>
  </w:num>
  <w:num w:numId="192" w16cid:durableId="437868794">
    <w:abstractNumId w:val="109"/>
  </w:num>
  <w:num w:numId="193" w16cid:durableId="783695433">
    <w:abstractNumId w:val="127"/>
  </w:num>
  <w:num w:numId="194" w16cid:durableId="1074399856">
    <w:abstractNumId w:val="102"/>
  </w:num>
  <w:num w:numId="195" w16cid:durableId="220603736">
    <w:abstractNumId w:val="18"/>
  </w:num>
  <w:num w:numId="196" w16cid:durableId="87429564">
    <w:abstractNumId w:val="25"/>
  </w:num>
  <w:num w:numId="197" w16cid:durableId="2088960162">
    <w:abstractNumId w:val="37"/>
  </w:num>
  <w:num w:numId="198" w16cid:durableId="1656294883">
    <w:abstractNumId w:val="90"/>
  </w:num>
  <w:num w:numId="199" w16cid:durableId="1301618191">
    <w:abstractNumId w:val="197"/>
  </w:num>
  <w:num w:numId="200" w16cid:durableId="777796269">
    <w:abstractNumId w:val="1"/>
  </w:num>
  <w:num w:numId="201" w16cid:durableId="1504396024">
    <w:abstractNumId w:val="20"/>
  </w:num>
  <w:num w:numId="202" w16cid:durableId="1515026861">
    <w:abstractNumId w:val="164"/>
  </w:num>
  <w:num w:numId="203" w16cid:durableId="1174302064">
    <w:abstractNumId w:val="115"/>
  </w:num>
  <w:num w:numId="204" w16cid:durableId="1373069532">
    <w:abstractNumId w:val="180"/>
  </w:num>
  <w:num w:numId="205" w16cid:durableId="647520688">
    <w:abstractNumId w:val="82"/>
  </w:num>
  <w:num w:numId="206" w16cid:durableId="1016687891">
    <w:abstractNumId w:val="104"/>
  </w:num>
  <w:num w:numId="207" w16cid:durableId="227496398">
    <w:abstractNumId w:val="96"/>
  </w:num>
  <w:num w:numId="208" w16cid:durableId="1129514447">
    <w:abstractNumId w:val="34"/>
  </w:num>
  <w:num w:numId="209" w16cid:durableId="710692310">
    <w:abstractNumId w:val="220"/>
  </w:num>
  <w:num w:numId="210" w16cid:durableId="340357371">
    <w:abstractNumId w:val="136"/>
  </w:num>
  <w:num w:numId="211" w16cid:durableId="350956298">
    <w:abstractNumId w:val="101"/>
  </w:num>
  <w:num w:numId="212" w16cid:durableId="671487686">
    <w:abstractNumId w:val="145"/>
  </w:num>
  <w:num w:numId="213" w16cid:durableId="1772360271">
    <w:abstractNumId w:val="41"/>
  </w:num>
  <w:num w:numId="214" w16cid:durableId="2043246476">
    <w:abstractNumId w:val="26"/>
  </w:num>
  <w:num w:numId="215" w16cid:durableId="1448425112">
    <w:abstractNumId w:val="192"/>
  </w:num>
  <w:num w:numId="216" w16cid:durableId="1085106759">
    <w:abstractNumId w:val="78"/>
  </w:num>
  <w:num w:numId="217" w16cid:durableId="652417539">
    <w:abstractNumId w:val="173"/>
  </w:num>
  <w:num w:numId="218" w16cid:durableId="1474372224">
    <w:abstractNumId w:val="113"/>
  </w:num>
  <w:num w:numId="219" w16cid:durableId="145513864">
    <w:abstractNumId w:val="148"/>
  </w:num>
  <w:num w:numId="220" w16cid:durableId="1304776407">
    <w:abstractNumId w:val="79"/>
  </w:num>
  <w:num w:numId="221" w16cid:durableId="1239902635">
    <w:abstractNumId w:val="103"/>
  </w:num>
  <w:num w:numId="222" w16cid:durableId="446854866">
    <w:abstractNumId w:val="17"/>
  </w:num>
  <w:num w:numId="223" w16cid:durableId="63571362">
    <w:abstractNumId w:val="171"/>
  </w:num>
  <w:num w:numId="224" w16cid:durableId="1854759416">
    <w:abstractNumId w:val="176"/>
  </w:num>
  <w:num w:numId="225" w16cid:durableId="1056441208">
    <w:abstractNumId w:val="218"/>
  </w:num>
  <w:num w:numId="226" w16cid:durableId="85920216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C8"/>
    <w:rsid w:val="00121FB7"/>
    <w:rsid w:val="003034AA"/>
    <w:rsid w:val="007A2222"/>
    <w:rsid w:val="00B925C8"/>
    <w:rsid w:val="00CB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6FC3"/>
  <w15:chartTrackingRefBased/>
  <w15:docId w15:val="{66EF2034-E150-43A9-9B32-5BFDFE83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5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25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925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5C8"/>
  </w:style>
  <w:style w:type="paragraph" w:styleId="Footer">
    <w:name w:val="footer"/>
    <w:basedOn w:val="Normal"/>
    <w:link w:val="FooterChar"/>
    <w:uiPriority w:val="99"/>
    <w:unhideWhenUsed/>
    <w:rsid w:val="00B92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2690</Words>
  <Characters>15334</Characters>
  <Application>Microsoft Office Word</Application>
  <DocSecurity>0</DocSecurity>
  <Lines>127</Lines>
  <Paragraphs>35</Paragraphs>
  <ScaleCrop>false</ScaleCrop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2025-12-18T13:55:00Z</dcterms:created>
  <dcterms:modified xsi:type="dcterms:W3CDTF">2025-12-18T13:55:00Z</dcterms:modified>
</cp:coreProperties>
</file>