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1F75F1" w14:textId="77777777" w:rsidR="00E46676" w:rsidRPr="00F21890" w:rsidRDefault="00E46676" w:rsidP="00E4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1.3 – Full Environment Deployment Using Terraform Modules</w:t>
      </w:r>
    </w:p>
    <w:p w14:paraId="14FC6882" w14:textId="77777777" w:rsidR="00E46676" w:rsidRPr="00F21890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F21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Objective:</w:t>
      </w: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Learners will stitch together the previously created modules (VPC + Compute) into a full environment stack.</w:t>
      </w: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They will build an environment-level root module that:</w:t>
      </w:r>
    </w:p>
    <w:p w14:paraId="3242016B" w14:textId="77777777" w:rsidR="00E46676" w:rsidRPr="00F21890" w:rsidRDefault="00E46676" w:rsidP="00E466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Orchestrates multiple modules</w:t>
      </w:r>
    </w:p>
    <w:p w14:paraId="293D3692" w14:textId="77777777" w:rsidR="00E46676" w:rsidRPr="00F21890" w:rsidRDefault="00E46676" w:rsidP="00E466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Passes complex variables and outputs between modules</w:t>
      </w:r>
    </w:p>
    <w:p w14:paraId="2C634A91" w14:textId="77777777" w:rsidR="00E46676" w:rsidRPr="00F21890" w:rsidRDefault="00E46676" w:rsidP="00E466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Demonstrates module composition and dependency ordering</w:t>
      </w:r>
    </w:p>
    <w:p w14:paraId="78307A1C" w14:textId="77777777" w:rsidR="00E46676" w:rsidRPr="00F21890" w:rsidRDefault="00E46676" w:rsidP="00E466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Tests parameterization scenarios</w:t>
      </w:r>
    </w:p>
    <w:p w14:paraId="76C9716A" w14:textId="77777777" w:rsidR="00E46676" w:rsidRPr="00F21890" w:rsidRDefault="00E46676" w:rsidP="00E466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Prepares the codebase for Day-2 remote backend + workspace architecture</w:t>
      </w:r>
    </w:p>
    <w:p w14:paraId="2910E96B" w14:textId="77777777" w:rsidR="00E46676" w:rsidRPr="00F21890" w:rsidRDefault="00E46676" w:rsidP="00E466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Produces a “deployable environment” that CI/CD can later automate</w:t>
      </w:r>
    </w:p>
    <w:p w14:paraId="08D775BB" w14:textId="77777777" w:rsidR="00E46676" w:rsidRPr="00F21890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the </w:t>
      </w:r>
      <w:r w:rsidRPr="00F21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first end-to-end infra deployment</w:t>
      </w: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the workshop.</w:t>
      </w:r>
    </w:p>
    <w:p w14:paraId="4CCC41D4" w14:textId="77777777" w:rsidR="00E46676" w:rsidRPr="00F21890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4855D8">
          <v:rect id="_x0000_i1025" style="width:0;height:1.5pt" o:hralign="center" o:hrstd="t" o:hr="t" fillcolor="#a0a0a0" stroked="f"/>
        </w:pict>
      </w:r>
    </w:p>
    <w:p w14:paraId="53063303" w14:textId="77777777" w:rsidR="00E46676" w:rsidRPr="00F21890" w:rsidRDefault="00E46676" w:rsidP="00E4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Lab Overview &amp; Architecture Goal</w:t>
      </w:r>
    </w:p>
    <w:p w14:paraId="2FDFE17E" w14:textId="77777777" w:rsidR="00E46676" w:rsidRPr="00F21890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Participants will create a </w:t>
      </w: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root/</w:t>
      </w: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module that:</w:t>
      </w:r>
    </w:p>
    <w:p w14:paraId="3ADA6BBA" w14:textId="77777777" w:rsidR="00E46676" w:rsidRPr="00F21890" w:rsidRDefault="00E46676" w:rsidP="00E466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Creates the </w:t>
      </w:r>
      <w:r w:rsidRPr="00F21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VPC (Lab 1.1)</w:t>
      </w:r>
    </w:p>
    <w:p w14:paraId="686386F3" w14:textId="77777777" w:rsidR="00E46676" w:rsidRPr="00F21890" w:rsidRDefault="00E46676" w:rsidP="00E466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Creates the </w:t>
      </w:r>
      <w:r w:rsidRPr="00F21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Compute layer (Lab 1.2)</w:t>
      </w: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VPC outputs</w:t>
      </w:r>
    </w:p>
    <w:p w14:paraId="4D3D03F3" w14:textId="77777777" w:rsidR="00E46676" w:rsidRPr="00F21890" w:rsidRDefault="00E46676" w:rsidP="00E466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Structures environment variables for future dev/test/prod setups</w:t>
      </w:r>
    </w:p>
    <w:p w14:paraId="38CD5BCB" w14:textId="77777777" w:rsidR="00E46676" w:rsidRPr="00F21890" w:rsidRDefault="00E46676" w:rsidP="00E466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Establishes a clean root-folder layout for Day-2 state and backend migration</w:t>
      </w:r>
    </w:p>
    <w:p w14:paraId="39473E68" w14:textId="77777777" w:rsidR="00E46676" w:rsidRPr="00F21890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Final architecture:</w:t>
      </w:r>
    </w:p>
    <w:p w14:paraId="7D31F671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root/</w:t>
      </w:r>
    </w:p>
    <w:p w14:paraId="00C84504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versions.tf</w:t>
      </w:r>
    </w:p>
    <w:p w14:paraId="1E0C5697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providers.tf</w:t>
      </w:r>
    </w:p>
    <w:p w14:paraId="5A6291CE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main.tf</w:t>
      </w:r>
    </w:p>
    <w:p w14:paraId="128084F6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variables.tf</w:t>
      </w:r>
    </w:p>
    <w:p w14:paraId="67798990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outputs.tf</w:t>
      </w:r>
    </w:p>
    <w:p w14:paraId="3C9F3BFE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env/</w:t>
      </w:r>
    </w:p>
    <w:p w14:paraId="43CD6194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</w:t>
      </w:r>
      <w:proofErr w:type="spellStart"/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  <w:proofErr w:type="gramEnd"/>
    </w:p>
    <w:p w14:paraId="39255098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</w:t>
      </w:r>
      <w:proofErr w:type="spellStart"/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test.tfvars</w:t>
      </w:r>
      <w:proofErr w:type="spellEnd"/>
      <w:proofErr w:type="gramEnd"/>
    </w:p>
    <w:p w14:paraId="6791AB49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</w:t>
      </w:r>
      <w:proofErr w:type="spellStart"/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prod.tfvars</w:t>
      </w:r>
      <w:proofErr w:type="spellEnd"/>
      <w:proofErr w:type="gramEnd"/>
    </w:p>
    <w:p w14:paraId="5A650814" w14:textId="77777777" w:rsidR="00E46676" w:rsidRPr="00F21890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modules are referenced like this:</w:t>
      </w:r>
    </w:p>
    <w:p w14:paraId="70F3CB11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VPC module → exports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private_subnets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used by Compute module</w:t>
      </w:r>
    </w:p>
    <w:p w14:paraId="53C24947" w14:textId="77777777" w:rsidR="00E46676" w:rsidRPr="00F21890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This highlights </w:t>
      </w:r>
      <w:proofErr w:type="spellStart"/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Terraform’s</w:t>
      </w:r>
      <w:proofErr w:type="spellEnd"/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DAG (dependency graph) clearly.</w:t>
      </w:r>
    </w:p>
    <w:p w14:paraId="5F821D9B" w14:textId="77777777" w:rsidR="00E46676" w:rsidRPr="00F21890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11FF28">
          <v:rect id="_x0000_i1026" style="width:0;height:1.5pt" o:hralign="center" o:hrstd="t" o:hr="t" fillcolor="#a0a0a0" stroked="f"/>
        </w:pict>
      </w:r>
    </w:p>
    <w:p w14:paraId="1DB6A3F8" w14:textId="77777777" w:rsidR="00E46676" w:rsidRPr="00F21890" w:rsidRDefault="00E46676" w:rsidP="00E4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Lab Setup</w:t>
      </w:r>
    </w:p>
    <w:p w14:paraId="02BD20B6" w14:textId="77777777" w:rsidR="00E46676" w:rsidRPr="00F21890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Move to:</w:t>
      </w:r>
    </w:p>
    <w:p w14:paraId="2C9CA1C3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terraform-labs/day1/root</w:t>
      </w:r>
    </w:p>
    <w:p w14:paraId="0FF67FCD" w14:textId="77777777" w:rsidR="00E46676" w:rsidRPr="00F21890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 folder doesn’t exist from Lab 1.1 + Lab 1.2, create it:</w:t>
      </w:r>
    </w:p>
    <w:p w14:paraId="7E918A4D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terraform-labs/day1/root</w:t>
      </w:r>
    </w:p>
    <w:p w14:paraId="307399F8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terraform-labs/day1/root</w:t>
      </w:r>
    </w:p>
    <w:p w14:paraId="5DE68B72" w14:textId="77777777" w:rsidR="00E46676" w:rsidRPr="00F21890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768A82">
          <v:rect id="_x0000_i1027" style="width:0;height:1.5pt" o:hralign="center" o:hrstd="t" o:hr="t" fillcolor="#a0a0a0" stroked="f"/>
        </w:pict>
      </w:r>
    </w:p>
    <w:p w14:paraId="708071C6" w14:textId="77777777" w:rsidR="00E46676" w:rsidRPr="00F21890" w:rsidRDefault="00E46676" w:rsidP="00E4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Create Root Module Structure</w:t>
      </w:r>
    </w:p>
    <w:p w14:paraId="0A999F36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root/</w:t>
      </w:r>
    </w:p>
    <w:p w14:paraId="427D8BD8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main.tf</w:t>
      </w:r>
    </w:p>
    <w:p w14:paraId="656AC445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variables.tf</w:t>
      </w:r>
    </w:p>
    <w:p w14:paraId="4BF86CFF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outputs.tf</w:t>
      </w:r>
    </w:p>
    <w:p w14:paraId="147A5BFD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versions.tf</w:t>
      </w:r>
    </w:p>
    <w:p w14:paraId="3527BB39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providers.tf</w:t>
      </w:r>
    </w:p>
    <w:p w14:paraId="50464A08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env/</w:t>
      </w:r>
    </w:p>
    <w:p w14:paraId="3392E3F5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├── </w:t>
      </w:r>
      <w:proofErr w:type="spellStart"/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  <w:proofErr w:type="gramEnd"/>
    </w:p>
    <w:p w14:paraId="253FF9AF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├── </w:t>
      </w:r>
      <w:proofErr w:type="spellStart"/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test.tfvars</w:t>
      </w:r>
      <w:proofErr w:type="spellEnd"/>
      <w:proofErr w:type="gramEnd"/>
    </w:p>
    <w:p w14:paraId="225A7396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└── </w:t>
      </w:r>
      <w:proofErr w:type="spellStart"/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prod.tfvars</w:t>
      </w:r>
      <w:proofErr w:type="spellEnd"/>
      <w:proofErr w:type="gramEnd"/>
    </w:p>
    <w:p w14:paraId="03110023" w14:textId="77777777" w:rsidR="00E46676" w:rsidRPr="00F21890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AC630F">
          <v:rect id="_x0000_i1028" style="width:0;height:1.5pt" o:hralign="center" o:hrstd="t" o:hr="t" fillcolor="#a0a0a0" stroked="f"/>
        </w:pict>
      </w:r>
    </w:p>
    <w:p w14:paraId="3E3EEC7F" w14:textId="77777777" w:rsidR="00E46676" w:rsidRPr="00F21890" w:rsidRDefault="00E46676" w:rsidP="00E4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Configure Terraform &amp; Providers (versions.tf + providers.tf)</w:t>
      </w:r>
    </w:p>
    <w:p w14:paraId="0F039D4F" w14:textId="77777777" w:rsidR="00E46676" w:rsidRPr="00F21890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611B60">
          <v:rect id="_x0000_i1029" style="width:0;height:1.5pt" o:hralign="center" o:hrstd="t" o:hr="t" fillcolor="#a0a0a0" stroked="f"/>
        </w:pict>
      </w:r>
    </w:p>
    <w:p w14:paraId="18B689A9" w14:textId="77777777" w:rsidR="00E46676" w:rsidRPr="00F21890" w:rsidRDefault="00E46676" w:rsidP="00E4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versions.tf</w:t>
      </w:r>
    </w:p>
    <w:p w14:paraId="2DCBE772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{</w:t>
      </w:r>
    </w:p>
    <w:p w14:paraId="027ACC19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required_version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"&gt;= 1.3.0"</w:t>
      </w:r>
    </w:p>
    <w:p w14:paraId="3BF479BA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EEB994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required_providers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5D52278C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33C41C52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source = "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hashicorp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057F564D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#version = "~&gt; 5.0"</w:t>
      </w:r>
    </w:p>
    <w:p w14:paraId="011E79A7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92DBF8F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B1A73CB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00D9037C" w14:textId="77777777" w:rsidR="00E46676" w:rsidRPr="00F21890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64257D">
          <v:rect id="_x0000_i1030" style="width:0;height:1.5pt" o:hralign="center" o:hrstd="t" o:hr="t" fillcolor="#a0a0a0" stroked="f"/>
        </w:pict>
      </w:r>
    </w:p>
    <w:p w14:paraId="206767D8" w14:textId="77777777" w:rsidR="00E46676" w:rsidRPr="00F21890" w:rsidRDefault="00E46676" w:rsidP="00E4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providers.tf</w:t>
      </w:r>
    </w:p>
    <w:p w14:paraId="3A077B00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 "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4C067073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region =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var.aws_region</w:t>
      </w:r>
      <w:proofErr w:type="spellEnd"/>
    </w:p>
    <w:p w14:paraId="2E14CBD6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EDCA555" w14:textId="77777777" w:rsidR="00E46676" w:rsidRPr="00F21890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FF10AA">
          <v:rect id="_x0000_i1031" style="width:0;height:1.5pt" o:hralign="center" o:hrstd="t" o:hr="t" fillcolor="#a0a0a0" stroked="f"/>
        </w:pict>
      </w:r>
    </w:p>
    <w:p w14:paraId="21BFB0DB" w14:textId="77777777" w:rsidR="00E46676" w:rsidRPr="00F21890" w:rsidRDefault="00E46676" w:rsidP="00E4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Define Environment-Level Variables (variables.tf)</w:t>
      </w:r>
    </w:p>
    <w:p w14:paraId="51F08884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aws_region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13B20A52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"AWS region to deploy resources"</w:t>
      </w:r>
    </w:p>
    <w:p w14:paraId="3042A184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string</w:t>
      </w:r>
    </w:p>
    <w:p w14:paraId="073B0180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default     = "us-east-1"</w:t>
      </w:r>
    </w:p>
    <w:p w14:paraId="7DB535FB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BE4DE03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25EE70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"environment" {</w:t>
      </w:r>
    </w:p>
    <w:p w14:paraId="7838EDE4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"Environment name (dev/test/prod)"</w:t>
      </w:r>
    </w:p>
    <w:p w14:paraId="3B0B2E4D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string</w:t>
      </w:r>
    </w:p>
    <w:p w14:paraId="36FC1E29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11DCABD" w14:textId="77777777" w:rsidR="00E46676" w:rsidRPr="00F21890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allow the modules to inherit environment-based naming conventions.</w:t>
      </w:r>
    </w:p>
    <w:p w14:paraId="6EF75ED8" w14:textId="77777777" w:rsidR="00E46676" w:rsidRPr="00F21890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2F24F2">
          <v:rect id="_x0000_i1032" style="width:0;height:1.5pt" o:hralign="center" o:hrstd="t" o:hr="t" fillcolor="#a0a0a0" stroked="f"/>
        </w:pict>
      </w:r>
    </w:p>
    <w:p w14:paraId="22FE686D" w14:textId="77777777" w:rsidR="00E46676" w:rsidRPr="00F21890" w:rsidRDefault="00E46676" w:rsidP="00E46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Inputs for VPC Module</w:t>
      </w:r>
    </w:p>
    <w:p w14:paraId="14F8E874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vpc_cidr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2BFA6F3A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string</w:t>
      </w:r>
    </w:p>
    <w:p w14:paraId="4189C9AE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"VPC CIDR block"</w:t>
      </w:r>
    </w:p>
    <w:p w14:paraId="5E0AE83C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37C1F56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CB0268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public_subnets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2628134B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= 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list(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object({</w:t>
      </w:r>
    </w:p>
    <w:p w14:paraId="6A78F0F8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string</w:t>
      </w:r>
    </w:p>
    <w:p w14:paraId="3CC15A4C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string</w:t>
      </w:r>
    </w:p>
    <w:p w14:paraId="60B1E748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}))</w:t>
      </w:r>
    </w:p>
    <w:p w14:paraId="24028E8C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1235F16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039ABF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private_subnets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46545D5D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= 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list(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object({</w:t>
      </w:r>
    </w:p>
    <w:p w14:paraId="2D8E99AB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string</w:t>
      </w:r>
    </w:p>
    <w:p w14:paraId="52AA09A4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string</w:t>
      </w:r>
    </w:p>
    <w:p w14:paraId="6040AE38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}))</w:t>
      </w:r>
    </w:p>
    <w:p w14:paraId="2C688BC9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1C77802" w14:textId="77777777" w:rsidR="00E46676" w:rsidRPr="00F21890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A933EC">
          <v:rect id="_x0000_i1033" style="width:0;height:1.5pt" o:hralign="center" o:hrstd="t" o:hr="t" fillcolor="#a0a0a0" stroked="f"/>
        </w:pict>
      </w:r>
    </w:p>
    <w:p w14:paraId="1C53C456" w14:textId="77777777" w:rsidR="00E46676" w:rsidRPr="00F21890" w:rsidRDefault="00E46676" w:rsidP="00E46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5.2 Inputs for Compute Module</w:t>
      </w:r>
    </w:p>
    <w:p w14:paraId="549FE863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instance_ami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15A3134E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string</w:t>
      </w:r>
    </w:p>
    <w:p w14:paraId="2C285C0C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"AMI for compute instances"</w:t>
      </w:r>
    </w:p>
    <w:p w14:paraId="2360017E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525FD0A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69404D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instance_type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19D49162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string</w:t>
      </w:r>
    </w:p>
    <w:p w14:paraId="0ADA140D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"Instance size"</w:t>
      </w:r>
    </w:p>
    <w:p w14:paraId="6B3FFA15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069DCC9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47C6E3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instance_count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04A5D154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number</w:t>
      </w:r>
    </w:p>
    <w:p w14:paraId="685C3557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"Number of instances"</w:t>
      </w:r>
    </w:p>
    <w:p w14:paraId="347742CB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E4A26B5" w14:textId="77777777" w:rsidR="00E46676" w:rsidRPr="00F21890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39E70A">
          <v:rect id="_x0000_i1034" style="width:0;height:1.5pt" o:hralign="center" o:hrstd="t" o:hr="t" fillcolor="#a0a0a0" stroked="f"/>
        </w:pict>
      </w:r>
    </w:p>
    <w:p w14:paraId="5DBBDA19" w14:textId="77777777" w:rsidR="00E46676" w:rsidRPr="00F21890" w:rsidRDefault="00E46676" w:rsidP="00E4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Compose the Full Environment (main.tf)</w:t>
      </w:r>
    </w:p>
    <w:p w14:paraId="0AAAE3F3" w14:textId="77777777" w:rsidR="00E46676" w:rsidRPr="00F21890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where module orchestration happens.</w:t>
      </w:r>
    </w:p>
    <w:p w14:paraId="58F7A636" w14:textId="77777777" w:rsidR="00E46676" w:rsidRPr="00F21890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611950">
          <v:rect id="_x0000_i1035" style="width:0;height:1.5pt" o:hralign="center" o:hrstd="t" o:hr="t" fillcolor="#a0a0a0" stroked="f"/>
        </w:pict>
      </w:r>
    </w:p>
    <w:p w14:paraId="2FB043A7" w14:textId="77777777" w:rsidR="00E46676" w:rsidRPr="00F21890" w:rsidRDefault="00E46676" w:rsidP="00E4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VPC Module</w:t>
      </w:r>
    </w:p>
    <w:p w14:paraId="182035F0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"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26C1EA9E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source = 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"..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-module"</w:t>
      </w:r>
    </w:p>
    <w:p w14:paraId="78526C3D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0F4CE2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           = "${</w:t>
      </w:r>
      <w:proofErr w:type="spellStart"/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var.environment</w:t>
      </w:r>
      <w:proofErr w:type="spellEnd"/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}-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F054329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vpc_cidr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=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var.vpc_cidr</w:t>
      </w:r>
      <w:proofErr w:type="spellEnd"/>
    </w:p>
    <w:p w14:paraId="27EE3332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public_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subnets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var.public_subnets</w:t>
      </w:r>
      <w:proofErr w:type="spellEnd"/>
    </w:p>
    <w:p w14:paraId="782EBA96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private_subnets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var.private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_subnets</w:t>
      </w:r>
      <w:proofErr w:type="spellEnd"/>
    </w:p>
    <w:p w14:paraId="33B8F9E3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575ACC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enable_nat_gw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false</w:t>
      </w:r>
    </w:p>
    <w:p w14:paraId="64431C13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98E82E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tags = {</w:t>
      </w:r>
    </w:p>
    <w:p w14:paraId="6E102066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Environment = </w:t>
      </w:r>
      <w:proofErr w:type="spellStart"/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var.environment</w:t>
      </w:r>
      <w:proofErr w:type="spellEnd"/>
      <w:proofErr w:type="gramEnd"/>
    </w:p>
    <w:p w14:paraId="7BB7D446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Project     = "Terraform-Training"</w:t>
      </w:r>
    </w:p>
    <w:p w14:paraId="56577EEF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5AD7A40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B37EAE1" w14:textId="77777777" w:rsidR="00E46676" w:rsidRPr="00F21890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14F220">
          <v:rect id="_x0000_i1036" style="width:0;height:1.5pt" o:hralign="center" o:hrstd="t" o:hr="t" fillcolor="#a0a0a0" stroked="f"/>
        </w:pict>
      </w:r>
    </w:p>
    <w:p w14:paraId="4B3A7681" w14:textId="77777777" w:rsidR="00E46676" w:rsidRPr="00F21890" w:rsidRDefault="00E46676" w:rsidP="00E4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Compute Module</w:t>
      </w:r>
    </w:p>
    <w:p w14:paraId="1CE1189E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"compute" {</w:t>
      </w:r>
    </w:p>
    <w:p w14:paraId="027A3281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source = 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"..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/compute-module"</w:t>
      </w:r>
    </w:p>
    <w:p w14:paraId="24F02ED2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40EB5C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              = "${</w:t>
      </w:r>
      <w:proofErr w:type="spellStart"/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var.environment</w:t>
      </w:r>
      <w:proofErr w:type="spellEnd"/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}-app"</w:t>
      </w:r>
    </w:p>
    <w:p w14:paraId="2E91F453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vpc_id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=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module.vpc.vpc_id</w:t>
      </w:r>
      <w:proofErr w:type="spellEnd"/>
    </w:p>
    <w:p w14:paraId="3056EE11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private_subnet_ids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module.vpc.private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_subnet_ids</w:t>
      </w:r>
      <w:proofErr w:type="spellEnd"/>
    </w:p>
    <w:p w14:paraId="11F7DAD2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925931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instance_ami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</w:t>
      </w:r>
      <w:proofErr w:type="spellStart"/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var.instance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_ami</w:t>
      </w:r>
      <w:proofErr w:type="spellEnd"/>
    </w:p>
    <w:p w14:paraId="4574A1C4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var.instance_type</w:t>
      </w:r>
      <w:proofErr w:type="spellEnd"/>
    </w:p>
    <w:p w14:paraId="266EA483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instance_count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var.instance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_count</w:t>
      </w:r>
      <w:proofErr w:type="spellEnd"/>
    </w:p>
    <w:p w14:paraId="7DA9F3ED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FFD018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ingress_rules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1FDF1272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BD35E47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from_port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22</w:t>
      </w:r>
    </w:p>
    <w:p w14:paraId="06D4B2D9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to_port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22</w:t>
      </w:r>
    </w:p>
    <w:p w14:paraId="28DDD546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protocol  =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tcp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14B98DF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= "0.0.0.0/0"</w:t>
      </w:r>
    </w:p>
    <w:p w14:paraId="2C3496ED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88EDBDC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1B9577FE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29027F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enable_extra_volume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false</w:t>
      </w:r>
    </w:p>
    <w:p w14:paraId="505196F4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190028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tags = {</w:t>
      </w:r>
    </w:p>
    <w:p w14:paraId="0B27DF7E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Environment = </w:t>
      </w:r>
      <w:proofErr w:type="spellStart"/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var.environment</w:t>
      </w:r>
      <w:proofErr w:type="spellEnd"/>
      <w:proofErr w:type="gramEnd"/>
    </w:p>
    <w:p w14:paraId="13B599E7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Project     = "Terraform-Training"</w:t>
      </w:r>
    </w:p>
    <w:p w14:paraId="38DDDE14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29D70B8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CFA194F" w14:textId="77777777" w:rsidR="00E46676" w:rsidRPr="00F21890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reinforces </w:t>
      </w:r>
      <w:r w:rsidRPr="00F21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inter-module dependency</w:t>
      </w: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F21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output passing</w:t>
      </w: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1A9DD12" w14:textId="77777777" w:rsidR="00E46676" w:rsidRPr="00F21890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9963DC">
          <v:rect id="_x0000_i1037" style="width:0;height:1.5pt" o:hralign="center" o:hrstd="t" o:hr="t" fillcolor="#a0a0a0" stroked="f"/>
        </w:pict>
      </w:r>
    </w:p>
    <w:p w14:paraId="6C92A832" w14:textId="77777777" w:rsidR="00E46676" w:rsidRPr="00F21890" w:rsidRDefault="00E46676" w:rsidP="00E4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Environment-Specific </w:t>
      </w:r>
      <w:proofErr w:type="spellStart"/>
      <w:r w:rsidRPr="00F2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tfvars</w:t>
      </w:r>
      <w:proofErr w:type="spellEnd"/>
      <w:r w:rsidRPr="00F2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Files (env/ folder)</w:t>
      </w:r>
    </w:p>
    <w:p w14:paraId="514B69E5" w14:textId="77777777" w:rsidR="00E46676" w:rsidRPr="00F21890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 </w:t>
      </w: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3 environment configurations: dev, test, prod.</w:t>
      </w:r>
    </w:p>
    <w:p w14:paraId="552A5294" w14:textId="77777777" w:rsidR="00E46676" w:rsidRPr="00F21890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98A52C">
          <v:rect id="_x0000_i1038" style="width:0;height:1.5pt" o:hralign="center" o:hrstd="t" o:hr="t" fillcolor="#a0a0a0" stroked="f"/>
        </w:pict>
      </w:r>
    </w:p>
    <w:p w14:paraId="53AED02E" w14:textId="77777777" w:rsidR="00E46676" w:rsidRPr="00F21890" w:rsidRDefault="00E46676" w:rsidP="00E4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env/</w:t>
      </w:r>
      <w:proofErr w:type="spellStart"/>
      <w:r w:rsidRPr="00F21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dev.tfvars</w:t>
      </w:r>
      <w:proofErr w:type="spellEnd"/>
    </w:p>
    <w:p w14:paraId="74755B6F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 = "dev"</w:t>
      </w:r>
    </w:p>
    <w:p w14:paraId="5541B2A6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region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"us-east-1"</w:t>
      </w:r>
    </w:p>
    <w:p w14:paraId="546F77ED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588EF8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vpc_cidr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"10.10.0.0/16"</w:t>
      </w:r>
    </w:p>
    <w:p w14:paraId="0771B210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C8CDDB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public_subnets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458E0D52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"10.10.1.0/24",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"us-east-1a" },</w:t>
      </w:r>
    </w:p>
    <w:p w14:paraId="75A1D68E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"10.10.2.0/24",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"us-east-1b" }</w:t>
      </w:r>
    </w:p>
    <w:p w14:paraId="5CB108A2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EA52338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44D230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private_subnets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1B407A25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"10.10.11.0/24",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"us-east-1a" },</w:t>
      </w:r>
    </w:p>
    <w:p w14:paraId="139A96EA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"10.10.12.0/24",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"us-east-1b" }</w:t>
      </w:r>
    </w:p>
    <w:p w14:paraId="2C9C4EB3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383EBA5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F3B869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instance_ami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= "ami-068c0051b15cdb816"</w:t>
      </w:r>
    </w:p>
    <w:p w14:paraId="7EF67912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instance_type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"t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3.micro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508F9B27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C78B9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instance_</w:t>
      </w:r>
      <w:proofErr w:type="gramStart"/>
      <w:r w:rsidRPr="002C78B9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>count</w:t>
      </w:r>
      <w:proofErr w:type="spellEnd"/>
      <w:r w:rsidRPr="002C78B9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 xml:space="preserve">  =</w:t>
      </w:r>
      <w:proofErr w:type="gramEnd"/>
      <w:r w:rsidRPr="002C78B9">
        <w:rPr>
          <w:rFonts w:ascii="Courier New" w:eastAsia="Times New Roman" w:hAnsi="Courier New" w:cs="Courier New"/>
          <w:kern w:val="0"/>
          <w:sz w:val="20"/>
          <w:szCs w:val="20"/>
          <w:highlight w:val="cyan"/>
          <w14:ligatures w14:val="none"/>
        </w:rPr>
        <w:t xml:space="preserve"> 2</w:t>
      </w:r>
    </w:p>
    <w:p w14:paraId="30400B80" w14:textId="77777777" w:rsidR="00E46676" w:rsidRPr="00F21890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054FF0">
          <v:rect id="_x0000_i1039" style="width:0;height:1.5pt" o:hralign="center" o:hrstd="t" o:hr="t" fillcolor="#a0a0a0" stroked="f"/>
        </w:pict>
      </w:r>
    </w:p>
    <w:p w14:paraId="2405E94B" w14:textId="77777777" w:rsidR="00E46676" w:rsidRPr="00F21890" w:rsidRDefault="00E46676" w:rsidP="00E4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env/</w:t>
      </w:r>
      <w:proofErr w:type="spellStart"/>
      <w:r w:rsidRPr="00F21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test.tfvars</w:t>
      </w:r>
      <w:proofErr w:type="spellEnd"/>
      <w:r w:rsidRPr="00F21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(slightly larger)</w:t>
      </w:r>
    </w:p>
    <w:p w14:paraId="11D3BA24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 = "test"</w:t>
      </w:r>
    </w:p>
    <w:p w14:paraId="0298AD08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region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"us-east-1"</w:t>
      </w:r>
    </w:p>
    <w:p w14:paraId="3632B6FE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A2F2C2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vpc_cidr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"10.20.0.0/16"</w:t>
      </w:r>
    </w:p>
    <w:p w14:paraId="5047EE11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84EA19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public_subnets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7015BECF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"10.20.1.0/24",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"us-east-1a" },</w:t>
      </w:r>
    </w:p>
    <w:p w14:paraId="0D46039D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"10.20.2.0/24",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"us-east-1b" }</w:t>
      </w:r>
    </w:p>
    <w:p w14:paraId="52054D9D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07F66FD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9EC16B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private_subnets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3F6EE09E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"10.20.11.0/24",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"us-east-1a" },</w:t>
      </w:r>
    </w:p>
    <w:p w14:paraId="1BABD076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"10.20.12.0/24",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"us-east-1b" }</w:t>
      </w:r>
    </w:p>
    <w:p w14:paraId="29690826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D6A6602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D82A27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instance_ami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= "ami-068c0051b15cdb816"</w:t>
      </w:r>
    </w:p>
    <w:p w14:paraId="40D5E253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instance_type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"t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3.micro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85860EB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3</w:t>
      </w:r>
    </w:p>
    <w:p w14:paraId="218AFE40" w14:textId="77777777" w:rsidR="00E46676" w:rsidRPr="00F21890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D8AAEB">
          <v:rect id="_x0000_i1040" style="width:0;height:1.5pt" o:hralign="center" o:hrstd="t" o:hr="t" fillcolor="#a0a0a0" stroked="f"/>
        </w:pict>
      </w:r>
    </w:p>
    <w:p w14:paraId="6C489FC9" w14:textId="77777777" w:rsidR="00E46676" w:rsidRPr="00F21890" w:rsidRDefault="00E46676" w:rsidP="00E4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 env/</w:t>
      </w:r>
      <w:proofErr w:type="spellStart"/>
      <w:r w:rsidRPr="00F21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prod.tfvars</w:t>
      </w:r>
      <w:proofErr w:type="spellEnd"/>
      <w:r w:rsidRPr="00F218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(larger VPC + more compute)</w:t>
      </w:r>
    </w:p>
    <w:p w14:paraId="3926C740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 = "prod"</w:t>
      </w:r>
    </w:p>
    <w:p w14:paraId="1FB6A503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region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"us-east-1"</w:t>
      </w:r>
    </w:p>
    <w:p w14:paraId="3CE537DC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9CCF9C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vpc_cidr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"10.30.0.0/16"</w:t>
      </w:r>
    </w:p>
    <w:p w14:paraId="5AD56199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0E00D3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public_subnets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7F427B1C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"10.30.1.0/24",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"us-east-1a" },</w:t>
      </w:r>
    </w:p>
    <w:p w14:paraId="3479E6EB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"10.30.2.0/24",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"us-east-1b" }</w:t>
      </w:r>
    </w:p>
    <w:p w14:paraId="439CA80D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6BE7DD07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173B5F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private_subnets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4B4D7FA8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"10.30.11.0/24",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"us-east-1a" },</w:t>
      </w:r>
    </w:p>
    <w:p w14:paraId="77272931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"10.30.12.0/24",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"us-east-1b" }</w:t>
      </w:r>
    </w:p>
    <w:p w14:paraId="346442D9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5655707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C85301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instance_ami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= "ami-068c0051b15cdb816"</w:t>
      </w:r>
    </w:p>
    <w:p w14:paraId="6F250E53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instance_type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"t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3.micro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7BA3727F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</w:t>
      </w:r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4</w:t>
      </w:r>
    </w:p>
    <w:p w14:paraId="486C6527" w14:textId="77777777" w:rsidR="00E46676" w:rsidRPr="00F21890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21AF3F">
          <v:rect id="_x0000_i1041" style="width:0;height:1.5pt" o:hralign="center" o:hrstd="t" o:hr="t" fillcolor="#a0a0a0" stroked="f"/>
        </w:pict>
      </w:r>
    </w:p>
    <w:p w14:paraId="01715C1E" w14:textId="77777777" w:rsidR="00E46676" w:rsidRPr="00F21890" w:rsidRDefault="00E46676" w:rsidP="00E4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Root Outputs (outputs.tf)</w:t>
      </w:r>
    </w:p>
    <w:p w14:paraId="74E7A14B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output "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vpc_id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7523B580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value =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module.vpc.vpc_id</w:t>
      </w:r>
      <w:proofErr w:type="spellEnd"/>
    </w:p>
    <w:p w14:paraId="75F6F398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DEC176A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4B0777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"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public_subnets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2A6A1E6C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value = </w:t>
      </w:r>
      <w:proofErr w:type="spellStart"/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module.vpc.public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_subnet_ids</w:t>
      </w:r>
      <w:proofErr w:type="spellEnd"/>
    </w:p>
    <w:p w14:paraId="441DE5EF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A0ACD5A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74D322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"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private_subnets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6BD4863B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value = </w:t>
      </w:r>
      <w:proofErr w:type="spellStart"/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module.vpc.private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_subnet_ids</w:t>
      </w:r>
      <w:proofErr w:type="spellEnd"/>
    </w:p>
    <w:p w14:paraId="532E7F31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9D25B16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FD1E20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"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instance_private_ips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6A79A83C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value = </w:t>
      </w:r>
      <w:proofErr w:type="spellStart"/>
      <w:proofErr w:type="gram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module.compute</w:t>
      </w:r>
      <w:proofErr w:type="gram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.instance_private_ips</w:t>
      </w:r>
      <w:proofErr w:type="spellEnd"/>
    </w:p>
    <w:p w14:paraId="5837F43D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5A1BE52" w14:textId="77777777" w:rsidR="00E46676" w:rsidRPr="00F21890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become inputs for:</w:t>
      </w:r>
    </w:p>
    <w:p w14:paraId="590F3AC9" w14:textId="77777777" w:rsidR="00E46676" w:rsidRPr="00F21890" w:rsidRDefault="00E46676" w:rsidP="00E466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 2: splitting state into VPC/Compute layers</w:t>
      </w:r>
    </w:p>
    <w:p w14:paraId="384F198C" w14:textId="77777777" w:rsidR="00E46676" w:rsidRPr="00F21890" w:rsidRDefault="00E46676" w:rsidP="00E466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 3: Ansible dynamic inventory + Vault</w:t>
      </w:r>
    </w:p>
    <w:p w14:paraId="4D93D23F" w14:textId="77777777" w:rsidR="00E46676" w:rsidRPr="00F21890" w:rsidRDefault="00E46676" w:rsidP="00E466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 4: CI/CD pipelines</w:t>
      </w:r>
    </w:p>
    <w:p w14:paraId="3AF5922E" w14:textId="77777777" w:rsidR="00E46676" w:rsidRPr="00F21890" w:rsidRDefault="00E46676" w:rsidP="00E466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 5: Kubernetes + Helm integration</w:t>
      </w:r>
    </w:p>
    <w:p w14:paraId="79F5B9A3" w14:textId="77777777" w:rsidR="00E46676" w:rsidRPr="00F21890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4CCE5D">
          <v:rect id="_x0000_i1042" style="width:0;height:1.5pt" o:hralign="center" o:hrstd="t" o:hr="t" fillcolor="#a0a0a0" stroked="f"/>
        </w:pict>
      </w:r>
    </w:p>
    <w:p w14:paraId="62DF94A1" w14:textId="77777777" w:rsidR="00E46676" w:rsidRPr="00F21890" w:rsidRDefault="00E46676" w:rsidP="00E4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Run the Full Environment Deployment</w:t>
      </w:r>
    </w:p>
    <w:p w14:paraId="3655CC6A" w14:textId="77777777" w:rsidR="00E46676" w:rsidRPr="00F21890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Using </w:t>
      </w:r>
      <w:r w:rsidRPr="00F21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</w:t>
      </w: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tfvars</w:t>
      </w:r>
      <w:proofErr w:type="spellEnd"/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start:</w:t>
      </w:r>
    </w:p>
    <w:p w14:paraId="148FD5E1" w14:textId="77777777" w:rsidR="00E46676" w:rsidRPr="00F21890" w:rsidRDefault="00E46676" w:rsidP="00E46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Initialize</w:t>
      </w:r>
    </w:p>
    <w:p w14:paraId="6D0CC445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</w:p>
    <w:p w14:paraId="1DD2795D" w14:textId="77777777" w:rsidR="00E46676" w:rsidRPr="00F21890" w:rsidRDefault="00E46676" w:rsidP="00E46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Validate</w:t>
      </w:r>
    </w:p>
    <w:p w14:paraId="2E86A6A6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validate</w:t>
      </w:r>
    </w:p>
    <w:p w14:paraId="7EB3FB2D" w14:textId="77777777" w:rsidR="00E46676" w:rsidRPr="00F21890" w:rsidRDefault="00E46676" w:rsidP="00E46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</w:t>
      </w:r>
    </w:p>
    <w:p w14:paraId="59B7FB7C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 -var-file="env/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0237B3EB" w14:textId="77777777" w:rsidR="00E46676" w:rsidRPr="00F21890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see:</w:t>
      </w:r>
    </w:p>
    <w:p w14:paraId="2DFDF91E" w14:textId="77777777" w:rsidR="00E46676" w:rsidRPr="00F21890" w:rsidRDefault="00E46676" w:rsidP="00E466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VPC resources</w:t>
      </w:r>
    </w:p>
    <w:p w14:paraId="034AB6F7" w14:textId="77777777" w:rsidR="00E46676" w:rsidRPr="00F21890" w:rsidRDefault="00E46676" w:rsidP="00E466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Public + private subnets</w:t>
      </w:r>
    </w:p>
    <w:p w14:paraId="6459DBA6" w14:textId="77777777" w:rsidR="00E46676" w:rsidRPr="00F21890" w:rsidRDefault="00E46676" w:rsidP="00E466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 tables</w:t>
      </w:r>
    </w:p>
    <w:p w14:paraId="664C58CE" w14:textId="77777777" w:rsidR="00E46676" w:rsidRPr="00F21890" w:rsidRDefault="00E46676" w:rsidP="00E466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SG + EC2 instances</w:t>
      </w:r>
    </w:p>
    <w:p w14:paraId="19F7BE17" w14:textId="77777777" w:rsidR="00E46676" w:rsidRPr="00F21890" w:rsidRDefault="00E46676" w:rsidP="00E46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Apply</w:t>
      </w:r>
    </w:p>
    <w:p w14:paraId="5044375F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 -var-file="env/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-auto-approve</w:t>
      </w:r>
    </w:p>
    <w:p w14:paraId="640D0822" w14:textId="77777777" w:rsidR="00E46676" w:rsidRPr="00F21890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95B4C1">
          <v:rect id="_x0000_i1043" style="width:0;height:1.5pt" o:hralign="center" o:hrstd="t" o:hr="t" fillcolor="#a0a0a0" stroked="f"/>
        </w:pict>
      </w:r>
    </w:p>
    <w:p w14:paraId="62FDEB46" w14:textId="77777777" w:rsidR="00E46676" w:rsidRPr="00F21890" w:rsidRDefault="00E46676" w:rsidP="00E4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Verification Checklist</w:t>
      </w:r>
    </w:p>
    <w:p w14:paraId="4237BDFD" w14:textId="77777777" w:rsidR="00E46676" w:rsidRPr="00F21890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can</w:t>
      </w: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confirm:</w:t>
      </w:r>
    </w:p>
    <w:p w14:paraId="6F80596A" w14:textId="77777777" w:rsidR="00E46676" w:rsidRPr="00F21890" w:rsidRDefault="00E46676" w:rsidP="00E46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Wiring</w:t>
      </w:r>
    </w:p>
    <w:p w14:paraId="29F334CA" w14:textId="77777777" w:rsidR="00E46676" w:rsidRPr="00F21890" w:rsidRDefault="00E46676" w:rsidP="00E466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Compute module correctly consumed VPC outputs</w:t>
      </w:r>
    </w:p>
    <w:p w14:paraId="723CF7D4" w14:textId="77777777" w:rsidR="00E46676" w:rsidRPr="00F21890" w:rsidRDefault="00E46676" w:rsidP="00E466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Instances assigned to private subnets</w:t>
      </w:r>
    </w:p>
    <w:p w14:paraId="27FC870A" w14:textId="77777777" w:rsidR="00E46676" w:rsidRPr="00F21890" w:rsidRDefault="00E46676" w:rsidP="00E466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SG rules applied dynamically</w:t>
      </w:r>
    </w:p>
    <w:p w14:paraId="1DD54A66" w14:textId="77777777" w:rsidR="00E46676" w:rsidRPr="00F21890" w:rsidRDefault="00E46676" w:rsidP="00E46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Infrastructure</w:t>
      </w:r>
    </w:p>
    <w:p w14:paraId="1A93F4A3" w14:textId="77777777" w:rsidR="00E46676" w:rsidRPr="00F21890" w:rsidRDefault="00E46676" w:rsidP="00E466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 instances exist in private subnets</w:t>
      </w:r>
    </w:p>
    <w:p w14:paraId="391CD2ED" w14:textId="77777777" w:rsidR="00E46676" w:rsidRPr="00F21890" w:rsidRDefault="00E46676" w:rsidP="00E466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NAT Gateway (as per Lab 1.1)</w:t>
      </w:r>
    </w:p>
    <w:p w14:paraId="21D4B367" w14:textId="77777777" w:rsidR="00E46676" w:rsidRPr="00F21890" w:rsidRDefault="00E46676" w:rsidP="00E466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VPC created with correct CIDR</w:t>
      </w:r>
    </w:p>
    <w:p w14:paraId="77F34012" w14:textId="77777777" w:rsidR="00E46676" w:rsidRPr="00F21890" w:rsidRDefault="00E46676" w:rsidP="00E466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Tags consistently applied</w:t>
      </w:r>
    </w:p>
    <w:p w14:paraId="49EDE195" w14:textId="77777777" w:rsidR="00E46676" w:rsidRPr="00F21890" w:rsidRDefault="00E46676" w:rsidP="00E46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Outputs</w:t>
      </w:r>
    </w:p>
    <w:p w14:paraId="45F3F276" w14:textId="77777777" w:rsidR="00E46676" w:rsidRPr="00F21890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Check:</w:t>
      </w:r>
    </w:p>
    <w:p w14:paraId="3AA970D5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output</w:t>
      </w:r>
    </w:p>
    <w:p w14:paraId="115A7EA9" w14:textId="77777777" w:rsidR="00E46676" w:rsidRPr="00F21890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 lists:</w:t>
      </w:r>
    </w:p>
    <w:p w14:paraId="57B9E6B8" w14:textId="77777777" w:rsidR="00E46676" w:rsidRPr="00F21890" w:rsidRDefault="00E46676" w:rsidP="00E466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Private subnet IDs</w:t>
      </w:r>
    </w:p>
    <w:p w14:paraId="11D50C12" w14:textId="77777777" w:rsidR="00E46676" w:rsidRPr="00F21890" w:rsidRDefault="00E46676" w:rsidP="00E466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Instance private IPs</w:t>
      </w:r>
    </w:p>
    <w:p w14:paraId="353CBF3E" w14:textId="77777777" w:rsidR="00E46676" w:rsidRPr="00F21890" w:rsidRDefault="00E46676" w:rsidP="00E466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SG ID</w:t>
      </w:r>
    </w:p>
    <w:p w14:paraId="768189E8" w14:textId="77777777" w:rsidR="00E46676" w:rsidRPr="00F21890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442A68">
          <v:rect id="_x0000_i1044" style="width:0;height:1.5pt" o:hralign="center" o:hrstd="t" o:hr="t" fillcolor="#a0a0a0" stroked="f"/>
        </w:pict>
      </w:r>
    </w:p>
    <w:p w14:paraId="6294880F" w14:textId="77777777" w:rsidR="00E46676" w:rsidRPr="00F21890" w:rsidRDefault="00E46676" w:rsidP="00E4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Cleanup</w:t>
      </w:r>
    </w:p>
    <w:p w14:paraId="77348E2C" w14:textId="77777777" w:rsidR="00E46676" w:rsidRPr="00F21890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destroy -var-file="env/</w:t>
      </w:r>
      <w:proofErr w:type="spellStart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  <w:r w:rsidRPr="00F218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-auto-approve</w:t>
      </w:r>
    </w:p>
    <w:p w14:paraId="363F2F50" w14:textId="77777777" w:rsidR="00E46676" w:rsidRPr="00F21890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1B868A">
          <v:rect id="_x0000_i1045" style="width:0;height:1.5pt" o:hralign="center" o:hrstd="t" o:hr="t" fillcolor="#a0a0a0" stroked="f"/>
        </w:pict>
      </w:r>
    </w:p>
    <w:p w14:paraId="3106D752" w14:textId="77777777" w:rsidR="00E46676" w:rsidRPr="00F21890" w:rsidRDefault="00E46676" w:rsidP="00E4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1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Skills Reinforced in This Lab</w:t>
      </w:r>
    </w:p>
    <w:p w14:paraId="6E7F34A9" w14:textId="77777777" w:rsidR="00E46676" w:rsidRPr="00F21890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Participants now understand:</w:t>
      </w:r>
    </w:p>
    <w:p w14:paraId="2114295D" w14:textId="77777777" w:rsidR="00E46676" w:rsidRPr="00F21890" w:rsidRDefault="00E46676" w:rsidP="00E466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How to </w:t>
      </w:r>
      <w:r w:rsidRPr="00F21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compose a full environment</w:t>
      </w: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reusable modules</w:t>
      </w:r>
    </w:p>
    <w:p w14:paraId="1D8392E7" w14:textId="77777777" w:rsidR="00E46676" w:rsidRPr="00F21890" w:rsidRDefault="00E46676" w:rsidP="00E466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module dependency ordering works via output passing</w:t>
      </w:r>
    </w:p>
    <w:p w14:paraId="5BA771A5" w14:textId="77777777" w:rsidR="00E46676" w:rsidRPr="00F21890" w:rsidRDefault="00E46676" w:rsidP="00E466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to structure root modules for real-world teams</w:t>
      </w:r>
    </w:p>
    <w:p w14:paraId="41BFBCF4" w14:textId="77777777" w:rsidR="00E46676" w:rsidRPr="00F21890" w:rsidRDefault="00E46676" w:rsidP="00E466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How to use </w:t>
      </w:r>
      <w:proofErr w:type="spellStart"/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tfvars</w:t>
      </w:r>
      <w:proofErr w:type="spellEnd"/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multi-env parameterization</w:t>
      </w:r>
    </w:p>
    <w:p w14:paraId="73C0B9B3" w14:textId="77777777" w:rsidR="00E46676" w:rsidRPr="00F21890" w:rsidRDefault="00E46676" w:rsidP="00E466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How to design Terraform code for </w:t>
      </w:r>
      <w:r w:rsidRPr="00F21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future backend/state refactoring</w:t>
      </w:r>
    </w:p>
    <w:p w14:paraId="43A0F8CB" w14:textId="77777777" w:rsidR="00E46676" w:rsidRPr="00F21890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is critical because </w:t>
      </w:r>
      <w:r w:rsidRPr="00F218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2 depends on this exact root setup</w:t>
      </w: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1756BD3" w14:textId="77777777" w:rsidR="00E46676" w:rsidRPr="00F21890" w:rsidRDefault="00E46676" w:rsidP="00E466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Remote backend migration</w:t>
      </w:r>
    </w:p>
    <w:p w14:paraId="60B63C97" w14:textId="77777777" w:rsidR="00E46676" w:rsidRPr="00F21890" w:rsidRDefault="00E46676" w:rsidP="00E466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 splitting (</w:t>
      </w:r>
      <w:proofErr w:type="spellStart"/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vpc</w:t>
      </w:r>
      <w:proofErr w:type="spellEnd"/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vs compute)</w:t>
      </w:r>
    </w:p>
    <w:p w14:paraId="4A3F5CDF" w14:textId="77777777" w:rsidR="00E46676" w:rsidRPr="00F21890" w:rsidRDefault="00E46676" w:rsidP="00E466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Workspaces</w:t>
      </w:r>
    </w:p>
    <w:p w14:paraId="7BDAC60D" w14:textId="77777777" w:rsidR="00E46676" w:rsidRPr="00F21890" w:rsidRDefault="00E46676" w:rsidP="00E466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218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Concurrency/locking</w:t>
      </w:r>
    </w:p>
    <w:p w14:paraId="12ECE845" w14:textId="77777777" w:rsidR="00E46676" w:rsidRPr="00F81619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597692C" w14:textId="77777777" w:rsidR="00E46676" w:rsidRDefault="00E46676" w:rsidP="00E46676"/>
    <w:p w14:paraId="3CAA891D" w14:textId="77777777" w:rsidR="00E46676" w:rsidRDefault="00E46676" w:rsidP="00E46676"/>
    <w:p w14:paraId="755AE5FD" w14:textId="77777777" w:rsidR="00E46676" w:rsidRDefault="00E46676" w:rsidP="00E46676"/>
    <w:p w14:paraId="3B360D8D" w14:textId="77777777" w:rsidR="00E46676" w:rsidRDefault="00E46676" w:rsidP="00E46676"/>
    <w:p w14:paraId="23B2B0C4" w14:textId="77777777" w:rsidR="00E46676" w:rsidRDefault="00E46676" w:rsidP="00E46676"/>
    <w:p w14:paraId="1934212D" w14:textId="77777777" w:rsidR="00E46676" w:rsidRDefault="00E46676" w:rsidP="00E46676"/>
    <w:p w14:paraId="7FE98A3E" w14:textId="77777777" w:rsidR="00E46676" w:rsidRDefault="00E46676" w:rsidP="00E46676"/>
    <w:p w14:paraId="3D6976FE" w14:textId="77777777" w:rsidR="00E46676" w:rsidRDefault="00E46676" w:rsidP="00E46676"/>
    <w:p w14:paraId="1206BB87" w14:textId="77777777" w:rsidR="00E46676" w:rsidRDefault="00E46676" w:rsidP="00E46676"/>
    <w:p w14:paraId="2754E7F0" w14:textId="77777777" w:rsidR="00E46676" w:rsidRDefault="00E46676" w:rsidP="00E46676"/>
    <w:p w14:paraId="7F529702" w14:textId="77777777" w:rsidR="00E46676" w:rsidRDefault="00E46676" w:rsidP="00E46676"/>
    <w:p w14:paraId="1E782A1B" w14:textId="77777777" w:rsidR="00E46676" w:rsidRDefault="00E46676" w:rsidP="00E46676"/>
    <w:p w14:paraId="02F40363" w14:textId="77777777" w:rsidR="00E46676" w:rsidRDefault="00E46676" w:rsidP="00E46676"/>
    <w:p w14:paraId="66329B91" w14:textId="77777777" w:rsidR="00E46676" w:rsidRDefault="00E46676" w:rsidP="00E46676"/>
    <w:p w14:paraId="3E870922" w14:textId="77777777" w:rsidR="00E46676" w:rsidRDefault="00E46676" w:rsidP="00E46676"/>
    <w:p w14:paraId="5D7626B4" w14:textId="77777777" w:rsidR="00E46676" w:rsidRDefault="00E46676" w:rsidP="00E46676"/>
    <w:p w14:paraId="18B7C0ED" w14:textId="77777777" w:rsidR="00E46676" w:rsidRDefault="00E46676" w:rsidP="00E46676"/>
    <w:p w14:paraId="5C710F66" w14:textId="77777777" w:rsidR="00E46676" w:rsidRDefault="00E46676" w:rsidP="00E46676"/>
    <w:p w14:paraId="7868AAF2" w14:textId="77777777" w:rsidR="00E46676" w:rsidRPr="000B7207" w:rsidRDefault="00E46676" w:rsidP="00E4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7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LAB 2.1 – Migrate Local Terraform State to a Remote Backend (S3 + DynamoDB Locking)</w:t>
      </w:r>
    </w:p>
    <w:p w14:paraId="6272FF85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B72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Objective:</w:t>
      </w: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Convert the Terraform environment (created in Lab 1.3) from local state to a </w:t>
      </w:r>
      <w:r w:rsidRPr="000B72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remote, secure, shared backend</w:t>
      </w: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 multiple team members can work together without corrupting state.</w:t>
      </w:r>
    </w:p>
    <w:p w14:paraId="70C18A06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will learn:</w:t>
      </w:r>
    </w:p>
    <w:p w14:paraId="4BD8F9EC" w14:textId="77777777" w:rsidR="00E46676" w:rsidRPr="000B7207" w:rsidRDefault="00E46676" w:rsidP="00E466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Terraform state works internally</w:t>
      </w:r>
    </w:p>
    <w:p w14:paraId="5DF8A262" w14:textId="77777777" w:rsidR="00E46676" w:rsidRPr="000B7207" w:rsidRDefault="00E46676" w:rsidP="00E466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to configure a remote backend</w:t>
      </w:r>
    </w:p>
    <w:p w14:paraId="267A66AA" w14:textId="77777777" w:rsidR="00E46676" w:rsidRPr="000B7207" w:rsidRDefault="00E46676" w:rsidP="00E466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to create an S3 bucket for state storage</w:t>
      </w:r>
    </w:p>
    <w:p w14:paraId="40C15229" w14:textId="77777777" w:rsidR="00E46676" w:rsidRPr="000B7207" w:rsidRDefault="00E46676" w:rsidP="00E466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to enable state locking using DynamoDB</w:t>
      </w:r>
    </w:p>
    <w:p w14:paraId="5379D6E5" w14:textId="77777777" w:rsidR="00E46676" w:rsidRPr="000B7207" w:rsidRDefault="00E46676" w:rsidP="00E466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to perform a state migration from local → remote</w:t>
      </w:r>
    </w:p>
    <w:p w14:paraId="0435ED88" w14:textId="77777777" w:rsidR="00E46676" w:rsidRPr="000B7207" w:rsidRDefault="00E46676" w:rsidP="00E466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to validate the state is now fully remote</w:t>
      </w:r>
    </w:p>
    <w:p w14:paraId="23E621D2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first step toward Day-2’s larger goals:</w:t>
      </w:r>
    </w:p>
    <w:p w14:paraId="4EAC3D98" w14:textId="77777777" w:rsidR="00E46676" w:rsidRPr="000B7207" w:rsidRDefault="00E46676" w:rsidP="00E466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 splitting</w:t>
      </w:r>
    </w:p>
    <w:p w14:paraId="40C3D4EC" w14:textId="77777777" w:rsidR="00E46676" w:rsidRPr="000B7207" w:rsidRDefault="00E46676" w:rsidP="00E466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Workspaces</w:t>
      </w:r>
    </w:p>
    <w:p w14:paraId="33CC405F" w14:textId="77777777" w:rsidR="00E46676" w:rsidRPr="000B7207" w:rsidRDefault="00E46676" w:rsidP="00E466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Concurrency simulations</w:t>
      </w:r>
    </w:p>
    <w:p w14:paraId="3DCE3FCC" w14:textId="77777777" w:rsidR="00E46676" w:rsidRPr="000B7207" w:rsidRDefault="00E46676" w:rsidP="00E466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Backend migrations</w:t>
      </w:r>
    </w:p>
    <w:p w14:paraId="2C72534C" w14:textId="77777777" w:rsidR="00E46676" w:rsidRPr="000B7207" w:rsidRDefault="00E46676" w:rsidP="00E466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Multi-layer state architecture</w:t>
      </w:r>
    </w:p>
    <w:p w14:paraId="38F24A73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lab transforms the Terraform project into a “team-ready” environment.</w:t>
      </w:r>
    </w:p>
    <w:p w14:paraId="421EEE53" w14:textId="77777777" w:rsidR="00E46676" w:rsidRPr="000B7207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051CCD">
          <v:rect id="_x0000_i1046" style="width:0;height:1.5pt" o:hralign="center" o:hrstd="t" o:hr="t" fillcolor="#a0a0a0" stroked="f"/>
        </w:pict>
      </w:r>
    </w:p>
    <w:p w14:paraId="37A9CA1C" w14:textId="77777777" w:rsidR="00E46676" w:rsidRPr="000B7207" w:rsidRDefault="00E46676" w:rsidP="00E4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7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Lab Background &amp; Why This Matters</w:t>
      </w:r>
    </w:p>
    <w:p w14:paraId="07BB537D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 to this point:</w:t>
      </w:r>
    </w:p>
    <w:p w14:paraId="387EA88B" w14:textId="77777777" w:rsidR="00E46676" w:rsidRPr="000B7207" w:rsidRDefault="00E46676" w:rsidP="00E4667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labs in Day-1 used </w:t>
      </w:r>
      <w:r w:rsidRPr="000B72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local state</w:t>
      </w: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proofErr w:type="gramStart"/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terraform.tfstate</w:t>
      </w:r>
      <w:proofErr w:type="spellEnd"/>
      <w:proofErr w:type="gramEnd"/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6E14B6EF" w14:textId="77777777" w:rsidR="00E46676" w:rsidRPr="000B7207" w:rsidRDefault="00E46676" w:rsidP="00E4667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works fine for training, but fails in real teams:</w:t>
      </w:r>
    </w:p>
    <w:p w14:paraId="2BBAD1E2" w14:textId="77777777" w:rsidR="00E46676" w:rsidRPr="000B7207" w:rsidRDefault="00E46676" w:rsidP="00E4667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locking</w:t>
      </w:r>
    </w:p>
    <w:p w14:paraId="391283AC" w14:textId="77777777" w:rsidR="00E46676" w:rsidRPr="000B7207" w:rsidRDefault="00E46676" w:rsidP="00E4667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shared visibility</w:t>
      </w:r>
    </w:p>
    <w:p w14:paraId="16523CA5" w14:textId="77777777" w:rsidR="00E46676" w:rsidRPr="000B7207" w:rsidRDefault="00E46676" w:rsidP="00E4667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Easy corruption</w:t>
      </w:r>
    </w:p>
    <w:p w14:paraId="6BED53A4" w14:textId="77777777" w:rsidR="00E46676" w:rsidRPr="000B7207" w:rsidRDefault="00E46676" w:rsidP="00E4667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Hard to version</w:t>
      </w:r>
    </w:p>
    <w:p w14:paraId="0AAEA248" w14:textId="77777777" w:rsidR="00E46676" w:rsidRPr="000B7207" w:rsidRDefault="00E46676" w:rsidP="00E4667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Impossible to integrate into CI/CD safely</w:t>
      </w:r>
    </w:p>
    <w:p w14:paraId="6894669E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Terraform best practice:</w:t>
      </w:r>
    </w:p>
    <w:p w14:paraId="203199A9" w14:textId="77777777" w:rsidR="00E46676" w:rsidRPr="000B7207" w:rsidRDefault="00E46676" w:rsidP="00E4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Always store state in </w:t>
      </w:r>
      <w:r w:rsidRPr="000B72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remote, durable, locked</w:t>
      </w: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backends.</w:t>
      </w:r>
    </w:p>
    <w:p w14:paraId="29E0AF34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AWS S3 + DynamoDB is the industry-standard combination.</w:t>
      </w:r>
    </w:p>
    <w:p w14:paraId="2BAE2A52" w14:textId="77777777" w:rsidR="00E46676" w:rsidRPr="000B7207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2EA594">
          <v:rect id="_x0000_i1047" style="width:0;height:1.5pt" o:hralign="center" o:hrstd="t" o:hr="t" fillcolor="#a0a0a0" stroked="f"/>
        </w:pict>
      </w:r>
    </w:p>
    <w:p w14:paraId="539A49C1" w14:textId="77777777" w:rsidR="00E46676" w:rsidRPr="000B7207" w:rsidRDefault="00E46676" w:rsidP="00E4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7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Prerequisites (Already Completed from Lab 1.3)</w:t>
      </w:r>
    </w:p>
    <w:p w14:paraId="610C5345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must have:</w:t>
      </w:r>
    </w:p>
    <w:p w14:paraId="30E355F5" w14:textId="77777777" w:rsidR="00E46676" w:rsidRPr="000B7207" w:rsidRDefault="00E46676" w:rsidP="00E4667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0B72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fully working root environment</w:t>
      </w:r>
    </w:p>
    <w:p w14:paraId="1C657451" w14:textId="77777777" w:rsidR="00E46676" w:rsidRPr="000B7207" w:rsidRDefault="00E46676" w:rsidP="00E4667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VPC + Compute created via modules</w:t>
      </w:r>
    </w:p>
    <w:p w14:paraId="7B2C18DF" w14:textId="77777777" w:rsidR="00E46676" w:rsidRPr="000B7207" w:rsidRDefault="00E46676" w:rsidP="00E4667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directory:</w:t>
      </w:r>
    </w:p>
    <w:p w14:paraId="65C30DDC" w14:textId="77777777" w:rsidR="00E46676" w:rsidRPr="000B7207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terraform-labs/day1/root/</w:t>
      </w:r>
    </w:p>
    <w:p w14:paraId="06F78BAA" w14:textId="77777777" w:rsidR="00E46676" w:rsidRPr="000B7207" w:rsidRDefault="00E46676" w:rsidP="00E4667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successful deployment (e.g., dev environment):</w:t>
      </w:r>
    </w:p>
    <w:p w14:paraId="61B5AAF5" w14:textId="77777777" w:rsidR="00E46676" w:rsidRPr="000B7207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 -var-file="env/</w:t>
      </w:r>
      <w:proofErr w:type="spellStart"/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-auto-approve</w:t>
      </w:r>
    </w:p>
    <w:p w14:paraId="116C6DAC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ensures state exists locally — which is required before migrating it.</w:t>
      </w:r>
    </w:p>
    <w:p w14:paraId="07B80BD8" w14:textId="77777777" w:rsidR="00E46676" w:rsidRPr="000B7207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92E370">
          <v:rect id="_x0000_i1048" style="width:0;height:1.5pt" o:hralign="center" o:hrstd="t" o:hr="t" fillcolor="#a0a0a0" stroked="f"/>
        </w:pict>
      </w:r>
    </w:p>
    <w:p w14:paraId="3AAB2553" w14:textId="77777777" w:rsidR="00E46676" w:rsidRPr="000B7207" w:rsidRDefault="00E46676" w:rsidP="00E4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7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Create AWS Resources for the Remote Backend</w:t>
      </w:r>
    </w:p>
    <w:p w14:paraId="52C3C269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need:</w:t>
      </w:r>
    </w:p>
    <w:p w14:paraId="3B060725" w14:textId="77777777" w:rsidR="00E46676" w:rsidRPr="000B7207" w:rsidRDefault="00E46676" w:rsidP="00E4667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S3 bucket</w:t>
      </w: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stores the </w:t>
      </w:r>
      <w:proofErr w:type="spellStart"/>
      <w:proofErr w:type="gramStart"/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terraform.state</w:t>
      </w:r>
      <w:proofErr w:type="spellEnd"/>
      <w:proofErr w:type="gramEnd"/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</w:t>
      </w:r>
    </w:p>
    <w:p w14:paraId="714CD77A" w14:textId="77777777" w:rsidR="00E46676" w:rsidRPr="000B7207" w:rsidRDefault="00E46676" w:rsidP="00E4667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DynamoDB table</w:t>
      </w: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locks the state (prevents corruption)</w:t>
      </w:r>
    </w:p>
    <w:p w14:paraId="2BF356A3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resources </w:t>
      </w:r>
      <w:r w:rsidRPr="000B72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must be created outside Terraform</w:t>
      </w: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(initially), because Terraform has no backend until they exist.</w:t>
      </w:r>
    </w:p>
    <w:p w14:paraId="314F73AC" w14:textId="77777777" w:rsidR="00E46676" w:rsidRPr="000B7207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2C188D">
          <v:rect id="_x0000_i1049" style="width:0;height:1.5pt" o:hralign="center" o:hrstd="t" o:hr="t" fillcolor="#a0a0a0" stroked="f"/>
        </w:pict>
      </w:r>
    </w:p>
    <w:p w14:paraId="501559C3" w14:textId="77777777" w:rsidR="00E46676" w:rsidRPr="000B7207" w:rsidRDefault="00E46676" w:rsidP="00E4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7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3.1 Create S3 Bucket for State Storage</w:t>
      </w:r>
    </w:p>
    <w:p w14:paraId="5E21643B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Choose a globally unique bucket name:</w:t>
      </w:r>
    </w:p>
    <w:p w14:paraId="420F15D5" w14:textId="77777777" w:rsidR="00E46676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C56385" w14:textId="77777777" w:rsidR="00E46676" w:rsidRPr="000B7207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15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E15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s3api create-bucket --bucket </w:t>
      </w:r>
      <w:proofErr w:type="spellStart"/>
      <w:r w:rsidRPr="00E15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E15A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-terraform-state-bucket --region us-east-1</w:t>
      </w:r>
    </w:p>
    <w:p w14:paraId="4A87C8AC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 versioning:</w:t>
      </w:r>
    </w:p>
    <w:p w14:paraId="562A42C7" w14:textId="77777777" w:rsidR="00E46676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50B365" w14:textId="77777777" w:rsidR="00E46676" w:rsidRPr="00564C41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64C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564C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s3api put-bucket-versioning \</w:t>
      </w:r>
    </w:p>
    <w:p w14:paraId="68FF0121" w14:textId="77777777" w:rsidR="00E46676" w:rsidRPr="00564C41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C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--bucket </w:t>
      </w:r>
      <w:proofErr w:type="spellStart"/>
      <w:r w:rsidRPr="00564C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564C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-terraform-state-bucket \</w:t>
      </w:r>
    </w:p>
    <w:p w14:paraId="19DB4E38" w14:textId="77777777" w:rsidR="00E46676" w:rsidRPr="000B7207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C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--versioning-configuration Status=Enabled</w:t>
      </w:r>
    </w:p>
    <w:p w14:paraId="0D547E28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Versioning protects state from accidental deletion or updates.</w:t>
      </w:r>
    </w:p>
    <w:p w14:paraId="7D7886C4" w14:textId="77777777" w:rsidR="00E46676" w:rsidRPr="000B7207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B6C366">
          <v:rect id="_x0000_i1050" style="width:0;height:1.5pt" o:hralign="center" o:hrstd="t" o:hr="t" fillcolor="#a0a0a0" stroked="f"/>
        </w:pict>
      </w:r>
    </w:p>
    <w:p w14:paraId="13D6FCED" w14:textId="77777777" w:rsidR="00E46676" w:rsidRPr="000B7207" w:rsidRDefault="00E46676" w:rsidP="00E4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7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3.2 Create DynamoDB Table for State Locking</w:t>
      </w:r>
    </w:p>
    <w:p w14:paraId="39B1BCFB" w14:textId="77777777" w:rsidR="00E46676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ABBB74" w14:textId="77777777" w:rsidR="00E46676" w:rsidRPr="00D51D2F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5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D5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5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dynamodb</w:t>
      </w:r>
      <w:proofErr w:type="spellEnd"/>
      <w:r w:rsidRPr="00D5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create-table \</w:t>
      </w:r>
    </w:p>
    <w:p w14:paraId="41433BEA" w14:textId="77777777" w:rsidR="00E46676" w:rsidRPr="00D51D2F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--table-name terraform-state-lock \</w:t>
      </w:r>
    </w:p>
    <w:p w14:paraId="4B5E53B4" w14:textId="77777777" w:rsidR="00E46676" w:rsidRPr="00D51D2F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--attribute-definitions </w:t>
      </w:r>
      <w:proofErr w:type="spellStart"/>
      <w:r w:rsidRPr="00D5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AttributeName</w:t>
      </w:r>
      <w:proofErr w:type="spellEnd"/>
      <w:r w:rsidRPr="00D5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D5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LockID,AttributeType</w:t>
      </w:r>
      <w:proofErr w:type="spellEnd"/>
      <w:proofErr w:type="gramEnd"/>
      <w:r w:rsidRPr="00D5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=S \</w:t>
      </w:r>
    </w:p>
    <w:p w14:paraId="7CBDF61B" w14:textId="77777777" w:rsidR="00E46676" w:rsidRPr="00D51D2F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--key-schema </w:t>
      </w:r>
      <w:proofErr w:type="spellStart"/>
      <w:r w:rsidRPr="00D5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AttributeName</w:t>
      </w:r>
      <w:proofErr w:type="spellEnd"/>
      <w:r w:rsidRPr="00D5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D5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LockID,KeyType</w:t>
      </w:r>
      <w:proofErr w:type="spellEnd"/>
      <w:proofErr w:type="gramEnd"/>
      <w:r w:rsidRPr="00D5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=HASH \</w:t>
      </w:r>
    </w:p>
    <w:p w14:paraId="1E976239" w14:textId="77777777" w:rsidR="00E46676" w:rsidRPr="00D51D2F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--billing-mode PAY_PER_REQUEST \</w:t>
      </w:r>
    </w:p>
    <w:p w14:paraId="309FD44A" w14:textId="77777777" w:rsidR="00E46676" w:rsidRPr="000B7207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1D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--region us-east-1</w:t>
      </w:r>
    </w:p>
    <w:p w14:paraId="7E9FDB78" w14:textId="77777777" w:rsidR="00E46676" w:rsidRDefault="00E46676" w:rsidP="00E46676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5B37A76" w14:textId="77777777" w:rsidR="00E46676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16DE20C" w14:textId="77777777" w:rsidR="00E46676" w:rsidRDefault="00E46676" w:rsidP="00E46676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85D6C0" w14:textId="77777777" w:rsidR="00E46676" w:rsidRDefault="00E46676" w:rsidP="00E46676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63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363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63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dynamodb</w:t>
      </w:r>
      <w:proofErr w:type="spellEnd"/>
      <w:r w:rsidRPr="00363F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describe-table --table-name terraform-state-lock --region us-east-1</w:t>
      </w:r>
    </w:p>
    <w:p w14:paraId="5C8C6F45" w14:textId="77777777" w:rsidR="00E46676" w:rsidRPr="000B7207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72E24A">
          <v:rect id="_x0000_i1051" style="width:0;height:1.5pt" o:hralign="center" o:hrstd="t" o:hr="t" fillcolor="#a0a0a0" stroked="f"/>
        </w:pict>
      </w:r>
    </w:p>
    <w:p w14:paraId="12959D02" w14:textId="77777777" w:rsidR="00E46676" w:rsidRPr="000B7207" w:rsidRDefault="00E46676" w:rsidP="00E4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7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Configure Terraform Backend in Your Root Module</w:t>
      </w:r>
    </w:p>
    <w:p w14:paraId="10B521A2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to:</w:t>
      </w:r>
    </w:p>
    <w:p w14:paraId="0FD7F768" w14:textId="77777777" w:rsidR="00E46676" w:rsidRPr="000B7207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terraform-labs/day1/root</w:t>
      </w:r>
    </w:p>
    <w:p w14:paraId="6B3B030E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or edit </w:t>
      </w:r>
      <w:r w:rsidRPr="000B72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backend.tf</w:t>
      </w: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1F12BB8" w14:textId="77777777" w:rsidR="00E46676" w:rsidRPr="000B7207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E602099">
          <v:rect id="_x0000_i1052" style="width:0;height:1.5pt" o:hralign="center" o:hrstd="t" o:hr="t" fillcolor="#a0a0a0" stroked="f"/>
        </w:pict>
      </w:r>
    </w:p>
    <w:p w14:paraId="2C270098" w14:textId="77777777" w:rsidR="00E46676" w:rsidRPr="000B7207" w:rsidRDefault="00E46676" w:rsidP="00E4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backend.tf</w:t>
      </w:r>
    </w:p>
    <w:p w14:paraId="6F4E9D62" w14:textId="77777777" w:rsidR="00E46676" w:rsidRPr="000B7207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{</w:t>
      </w:r>
    </w:p>
    <w:p w14:paraId="35F8B475" w14:textId="77777777" w:rsidR="00E46676" w:rsidRPr="000B7207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backend "s3" {</w:t>
      </w:r>
    </w:p>
    <w:p w14:paraId="212FD016" w14:textId="77777777" w:rsidR="00E46676" w:rsidRPr="000B7207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bucket         = "</w:t>
      </w:r>
      <w:proofErr w:type="spellStart"/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-terraform-state-bucket"</w:t>
      </w:r>
    </w:p>
    <w:p w14:paraId="424E9ED4" w14:textId="77777777" w:rsidR="00E46676" w:rsidRPr="000B7207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key            = "day1/root/</w:t>
      </w:r>
      <w:proofErr w:type="spellStart"/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5D3005C1" w14:textId="77777777" w:rsidR="00E46676" w:rsidRPr="000B7207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region         = "us-east-1"</w:t>
      </w:r>
    </w:p>
    <w:p w14:paraId="165995AE" w14:textId="77777777" w:rsidR="00E46676" w:rsidRPr="000B7207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dynamodb_table</w:t>
      </w:r>
      <w:proofErr w:type="spellEnd"/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"terraform-state-lock"</w:t>
      </w:r>
    </w:p>
    <w:p w14:paraId="05D00284" w14:textId="77777777" w:rsidR="00E46676" w:rsidRPr="000B7207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encrypt        = true</w:t>
      </w:r>
    </w:p>
    <w:p w14:paraId="17FD2E50" w14:textId="77777777" w:rsidR="00E46676" w:rsidRPr="000B7207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6E67AEB" w14:textId="77777777" w:rsidR="00E46676" w:rsidRPr="000B7207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3066AA1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Explanation:</w:t>
      </w:r>
    </w:p>
    <w:p w14:paraId="1835737D" w14:textId="77777777" w:rsidR="00E46676" w:rsidRPr="000B7207" w:rsidRDefault="00E46676" w:rsidP="00E4667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bucket</w:t>
      </w: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the S3 bucket you created</w:t>
      </w:r>
    </w:p>
    <w:p w14:paraId="559C4372" w14:textId="77777777" w:rsidR="00E46676" w:rsidRPr="000B7207" w:rsidRDefault="00E46676" w:rsidP="00E4667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</w:t>
      </w: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path to the state file within that bucket</w:t>
      </w:r>
    </w:p>
    <w:p w14:paraId="66D45FBA" w14:textId="77777777" w:rsidR="00E46676" w:rsidRPr="000B7207" w:rsidRDefault="00E46676" w:rsidP="00E4667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region</w:t>
      </w: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AWS region</w:t>
      </w:r>
    </w:p>
    <w:p w14:paraId="7C695150" w14:textId="77777777" w:rsidR="00E46676" w:rsidRPr="000B7207" w:rsidRDefault="00E46676" w:rsidP="00E4667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72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dynamodb_table</w:t>
      </w:r>
      <w:proofErr w:type="spellEnd"/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for locking</w:t>
      </w:r>
    </w:p>
    <w:p w14:paraId="6F6155BB" w14:textId="77777777" w:rsidR="00E46676" w:rsidRPr="000B7207" w:rsidRDefault="00E46676" w:rsidP="00E4667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encrypt = true</w:t>
      </w: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server-side encryption (AES-256)</w:t>
      </w:r>
    </w:p>
    <w:p w14:paraId="0422E7E4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After this file exists, Terraform </w:t>
      </w:r>
      <w:r w:rsidRPr="000B720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knows</w:t>
      </w: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future operations must use the remote backend.</w:t>
      </w:r>
    </w:p>
    <w:p w14:paraId="4A26BA2B" w14:textId="77777777" w:rsidR="00E46676" w:rsidRPr="000B7207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CF8731">
          <v:rect id="_x0000_i1053" style="width:0;height:1.5pt" o:hralign="center" o:hrstd="t" o:hr="t" fillcolor="#a0a0a0" stroked="f"/>
        </w:pict>
      </w:r>
    </w:p>
    <w:p w14:paraId="4AC0E122" w14:textId="77777777" w:rsidR="00E46676" w:rsidRPr="000B7207" w:rsidRDefault="00E46676" w:rsidP="00E4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7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Migrate State from Local → Remote</w:t>
      </w:r>
    </w:p>
    <w:p w14:paraId="6489A333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the </w:t>
      </w:r>
      <w:r w:rsidRPr="000B720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core</w:t>
      </w: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the lab.</w:t>
      </w:r>
    </w:p>
    <w:p w14:paraId="0F46D12B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2AD318D8" w14:textId="77777777" w:rsidR="00E46676" w:rsidRPr="000B7207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</w:t>
      </w:r>
      <w:proofErr w:type="spellStart"/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</w:p>
    <w:p w14:paraId="7F6CCF1C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detects that:</w:t>
      </w:r>
    </w:p>
    <w:p w14:paraId="0C5271AA" w14:textId="77777777" w:rsidR="00E46676" w:rsidRPr="000B7207" w:rsidRDefault="00E46676" w:rsidP="00E4667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backend now exists</w:t>
      </w:r>
    </w:p>
    <w:p w14:paraId="51DF5069" w14:textId="77777777" w:rsidR="00E46676" w:rsidRPr="000B7207" w:rsidRDefault="00E46676" w:rsidP="00E4667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Local state must migrate</w:t>
      </w:r>
    </w:p>
    <w:p w14:paraId="7F1CBB2F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see:</w:t>
      </w:r>
    </w:p>
    <w:p w14:paraId="0C46019F" w14:textId="77777777" w:rsidR="00E46676" w:rsidRPr="000B7207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has detected that the current configuration includes a remote backend.</w:t>
      </w:r>
    </w:p>
    <w:p w14:paraId="74B8FADD" w14:textId="77777777" w:rsidR="00E46676" w:rsidRPr="000B7207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Would you like to copy existing state to the new backend? (yes/no)</w:t>
      </w:r>
    </w:p>
    <w:p w14:paraId="777CE2C6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Enter:</w:t>
      </w:r>
    </w:p>
    <w:p w14:paraId="0D14B4C1" w14:textId="77777777" w:rsidR="00E46676" w:rsidRPr="000B7207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yes</w:t>
      </w:r>
    </w:p>
    <w:p w14:paraId="6E66F619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Terraform will:</w:t>
      </w:r>
    </w:p>
    <w:p w14:paraId="7EFC20CD" w14:textId="77777777" w:rsidR="00E46676" w:rsidRPr="000B7207" w:rsidRDefault="00E46676" w:rsidP="00E4667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Upload </w:t>
      </w:r>
      <w:proofErr w:type="spellStart"/>
      <w:proofErr w:type="gramStart"/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  <w:proofErr w:type="gramEnd"/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S3</w:t>
      </w:r>
    </w:p>
    <w:p w14:paraId="29836544" w14:textId="77777777" w:rsidR="00E46676" w:rsidRPr="000B7207" w:rsidRDefault="00E46676" w:rsidP="00E4667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lock record in DynamoDB</w:t>
      </w:r>
    </w:p>
    <w:p w14:paraId="30D0A0DE" w14:textId="77777777" w:rsidR="00E46676" w:rsidRPr="000B7207" w:rsidRDefault="00E46676" w:rsidP="00E4667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Replace the local state with a pointer file </w:t>
      </w:r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.terraform/</w:t>
      </w:r>
      <w:proofErr w:type="spellStart"/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</w:p>
    <w:p w14:paraId="4EB84335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step teaches students how state migration works in real production systems.</w:t>
      </w:r>
    </w:p>
    <w:p w14:paraId="0DF72AF0" w14:textId="77777777" w:rsidR="00E46676" w:rsidRPr="000B7207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823513">
          <v:rect id="_x0000_i1054" style="width:0;height:1.5pt" o:hralign="center" o:hrstd="t" o:hr="t" fillcolor="#a0a0a0" stroked="f"/>
        </w:pict>
      </w:r>
    </w:p>
    <w:p w14:paraId="5E36F521" w14:textId="77777777" w:rsidR="00E46676" w:rsidRPr="000B7207" w:rsidRDefault="00E46676" w:rsidP="00E4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7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Validate the Remote Backend</w:t>
      </w:r>
    </w:p>
    <w:p w14:paraId="7D66D8D0" w14:textId="77777777" w:rsidR="00E46676" w:rsidRPr="000B7207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3ADE4F">
          <v:rect id="_x0000_i1055" style="width:0;height:1.5pt" o:hralign="center" o:hrstd="t" o:hr="t" fillcolor="#a0a0a0" stroked="f"/>
        </w:pict>
      </w:r>
    </w:p>
    <w:p w14:paraId="6D989DFE" w14:textId="77777777" w:rsidR="00E46676" w:rsidRPr="000B7207" w:rsidRDefault="00E46676" w:rsidP="00E4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Check S3 for the New State File</w:t>
      </w:r>
    </w:p>
    <w:p w14:paraId="12F211FC" w14:textId="77777777" w:rsidR="00E46676" w:rsidRPr="000B7207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s3 ls s3://raman-terraform-state-bucket/day1/root/</w:t>
      </w:r>
    </w:p>
    <w:p w14:paraId="6BA8BBFF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Expect:</w:t>
      </w:r>
    </w:p>
    <w:p w14:paraId="43412278" w14:textId="77777777" w:rsidR="00E46676" w:rsidRPr="000B7207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  <w:proofErr w:type="gramEnd"/>
    </w:p>
    <w:p w14:paraId="34D420BF" w14:textId="77777777" w:rsidR="00E46676" w:rsidRPr="000B7207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6F76AE">
          <v:rect id="_x0000_i1056" style="width:0;height:1.5pt" o:hralign="center" o:hrstd="t" o:hr="t" fillcolor="#a0a0a0" stroked="f"/>
        </w:pict>
      </w:r>
    </w:p>
    <w:p w14:paraId="48F92058" w14:textId="77777777" w:rsidR="00E46676" w:rsidRPr="000B7207" w:rsidRDefault="00E46676" w:rsidP="00E4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Check DynamoDB for Lock Entries</w:t>
      </w:r>
    </w:p>
    <w:p w14:paraId="185AAB75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During </w:t>
      </w:r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</w:t>
      </w: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</w:t>
      </w: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run in another terminal:</w:t>
      </w:r>
    </w:p>
    <w:p w14:paraId="69707906" w14:textId="77777777" w:rsidR="00E46676" w:rsidRPr="000B7207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dynamodb</w:t>
      </w:r>
      <w:proofErr w:type="spellEnd"/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scan --table-name terraform-state-lock</w:t>
      </w:r>
    </w:p>
    <w:p w14:paraId="1ADFCD00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see entries like:</w:t>
      </w:r>
    </w:p>
    <w:p w14:paraId="16C8291B" w14:textId="77777777" w:rsidR="00E46676" w:rsidRPr="000B7207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LockID</w:t>
      </w:r>
      <w:proofErr w:type="spellEnd"/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"day1/root/terraform.tfstate-md5hash"</w:t>
      </w:r>
    </w:p>
    <w:p w14:paraId="17DDBBD1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proves locking works.</w:t>
      </w:r>
    </w:p>
    <w:p w14:paraId="307AED96" w14:textId="77777777" w:rsidR="00E46676" w:rsidRPr="000B7207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28E653">
          <v:rect id="_x0000_i1057" style="width:0;height:1.5pt" o:hralign="center" o:hrstd="t" o:hr="t" fillcolor="#a0a0a0" stroked="f"/>
        </w:pict>
      </w:r>
    </w:p>
    <w:p w14:paraId="76F950DB" w14:textId="77777777" w:rsidR="00E46676" w:rsidRPr="000B7207" w:rsidRDefault="00E46676" w:rsidP="00E4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72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Trigger a Lock Event</w:t>
      </w:r>
    </w:p>
    <w:p w14:paraId="559FD8B2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7048F74F" w14:textId="77777777" w:rsidR="00E46676" w:rsidRPr="000B7207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</w:t>
      </w:r>
    </w:p>
    <w:p w14:paraId="3A4478F3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While it's running, try running plan again in another terminal:</w:t>
      </w:r>
    </w:p>
    <w:p w14:paraId="6FE0E7CD" w14:textId="77777777" w:rsidR="00E46676" w:rsidRPr="000B7207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terraform plan</w:t>
      </w:r>
    </w:p>
    <w:p w14:paraId="2229A866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output:</w:t>
      </w:r>
    </w:p>
    <w:p w14:paraId="332E0D86" w14:textId="77777777" w:rsidR="00E46676" w:rsidRPr="000B7207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 acquiring the state lock...</w:t>
      </w:r>
    </w:p>
    <w:p w14:paraId="08C99790" w14:textId="77777777" w:rsidR="00E46676" w:rsidRPr="000B7207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LockInfo</w:t>
      </w:r>
      <w:proofErr w:type="spellEnd"/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38C82689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intentionally demonstrates concurrency protection.</w:t>
      </w:r>
    </w:p>
    <w:p w14:paraId="717B2A96" w14:textId="77777777" w:rsidR="00E46676" w:rsidRPr="000B7207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18D466">
          <v:rect id="_x0000_i1058" style="width:0;height:1.5pt" o:hralign="center" o:hrstd="t" o:hr="t" fillcolor="#a0a0a0" stroked="f"/>
        </w:pict>
      </w:r>
    </w:p>
    <w:p w14:paraId="1D1DAE03" w14:textId="77777777" w:rsidR="00E46676" w:rsidRPr="000B7207" w:rsidRDefault="00E46676" w:rsidP="00E4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7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Re-run Terraform Operations to Confirm Stability</w:t>
      </w:r>
    </w:p>
    <w:p w14:paraId="16A963C3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Plan:</w:t>
      </w:r>
    </w:p>
    <w:p w14:paraId="7B64EBEE" w14:textId="77777777" w:rsidR="00E46676" w:rsidRPr="000B7207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 -var-file="env/</w:t>
      </w:r>
      <w:proofErr w:type="spellStart"/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9BBFD39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Apply:</w:t>
      </w:r>
    </w:p>
    <w:p w14:paraId="6BEE65F8" w14:textId="77777777" w:rsidR="00E46676" w:rsidRPr="000B7207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 -var-file="env/</w:t>
      </w:r>
      <w:proofErr w:type="spellStart"/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3CADB5F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Destroy:</w:t>
      </w:r>
    </w:p>
    <w:p w14:paraId="084EA428" w14:textId="77777777" w:rsidR="00E46676" w:rsidRPr="000B7207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destroy -var-file="env/</w:t>
      </w:r>
      <w:proofErr w:type="spellStart"/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BFC4170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of these now operate </w:t>
      </w:r>
      <w:r w:rsidRPr="000B720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entirely on the remote backend</w:t>
      </w: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767344A" w14:textId="77777777" w:rsidR="00E46676" w:rsidRPr="000B7207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990327">
          <v:rect id="_x0000_i1059" style="width:0;height:1.5pt" o:hralign="center" o:hrstd="t" o:hr="t" fillcolor="#a0a0a0" stroked="f"/>
        </w:pict>
      </w:r>
    </w:p>
    <w:p w14:paraId="3D4DC31D" w14:textId="77777777" w:rsidR="00E46676" w:rsidRPr="000B7207" w:rsidRDefault="00E46676" w:rsidP="00E4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7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Verification Checklist</w:t>
      </w:r>
    </w:p>
    <w:p w14:paraId="6B430D45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</w:t>
      </w: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should</w:t>
      </w:r>
      <w:proofErr w:type="gramEnd"/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confirm:</w:t>
      </w:r>
    </w:p>
    <w:p w14:paraId="0660F2D3" w14:textId="77777777" w:rsidR="00E46676" w:rsidRPr="000B7207" w:rsidRDefault="00E46676" w:rsidP="00E46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S3 Backend</w:t>
      </w:r>
    </w:p>
    <w:p w14:paraId="50504BB6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state file exists at:</w:t>
      </w: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s3://raman-terraform-state-bucket/day1/root/terraform.tfstate</w:t>
      </w:r>
    </w:p>
    <w:p w14:paraId="337574C3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Versioning is enabled</w:t>
      </w:r>
    </w:p>
    <w:p w14:paraId="3C0D290B" w14:textId="77777777" w:rsidR="00E46676" w:rsidRPr="000B7207" w:rsidRDefault="00E46676" w:rsidP="00E46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DynamoDB Locking</w:t>
      </w:r>
    </w:p>
    <w:p w14:paraId="5FEC5A6B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lastRenderedPageBreak/>
        <w:t>✔</w:t>
      </w: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Lock entries appear during plan/apply</w:t>
      </w: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B720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Concurrency is blocked correctly</w:t>
      </w:r>
    </w:p>
    <w:p w14:paraId="0955A965" w14:textId="77777777" w:rsidR="00E46676" w:rsidRPr="000B7207" w:rsidRDefault="00E46676" w:rsidP="00E46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Terraform Stability</w:t>
      </w:r>
    </w:p>
    <w:p w14:paraId="36503819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terraform </w:t>
      </w:r>
      <w:proofErr w:type="spellStart"/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</w:t>
      </w:r>
      <w:proofErr w:type="spellEnd"/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completed migration</w:t>
      </w: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B720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terraform plan works normally</w:t>
      </w: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B720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 local </w:t>
      </w:r>
      <w:proofErr w:type="spellStart"/>
      <w:proofErr w:type="gramStart"/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terraform.tfstate</w:t>
      </w:r>
      <w:proofErr w:type="spellEnd"/>
      <w:proofErr w:type="gramEnd"/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exists</w:t>
      </w:r>
    </w:p>
    <w:p w14:paraId="3E84D799" w14:textId="77777777" w:rsidR="00E46676" w:rsidRPr="000B7207" w:rsidRDefault="00E46676" w:rsidP="00E46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72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Inter-Module Integrity</w:t>
      </w:r>
    </w:p>
    <w:p w14:paraId="094FCB1F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VPC module still receives and outputs variables</w:t>
      </w: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B720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Compute module still consumes VPC outputs</w:t>
      </w: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B720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Entire infra is unchanged after migration</w:t>
      </w:r>
    </w:p>
    <w:p w14:paraId="55302320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reinforces that Terraform state migration does </w:t>
      </w:r>
      <w:r w:rsidRPr="000B72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change infrastructure behavior.</w:t>
      </w:r>
    </w:p>
    <w:p w14:paraId="32C06BAD" w14:textId="77777777" w:rsidR="00E46676" w:rsidRPr="000B7207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1ACE8C">
          <v:rect id="_x0000_i1060" style="width:0;height:1.5pt" o:hralign="center" o:hrstd="t" o:hr="t" fillcolor="#a0a0a0" stroked="f"/>
        </w:pict>
      </w:r>
    </w:p>
    <w:p w14:paraId="1AEF98A7" w14:textId="77777777" w:rsidR="00E46676" w:rsidRPr="000B7207" w:rsidRDefault="00E46676" w:rsidP="00E4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7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Cleanup (optional)</w:t>
      </w:r>
    </w:p>
    <w:p w14:paraId="74BFF91C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wish to clean environment resources before next labs:</w:t>
      </w:r>
    </w:p>
    <w:p w14:paraId="03C49B17" w14:textId="77777777" w:rsidR="00E46676" w:rsidRPr="000B7207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destroy -var-file="env/</w:t>
      </w:r>
      <w:proofErr w:type="spellStart"/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  <w:r w:rsidRPr="000B72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-auto-approve</w:t>
      </w:r>
    </w:p>
    <w:p w14:paraId="287E74D5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 remains intact in S3.</w:t>
      </w:r>
    </w:p>
    <w:p w14:paraId="1654E10E" w14:textId="77777777" w:rsidR="00E46676" w:rsidRPr="000B7207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72D9D3">
          <v:rect id="_x0000_i1061" style="width:0;height:1.5pt" o:hralign="center" o:hrstd="t" o:hr="t" fillcolor="#a0a0a0" stroked="f"/>
        </w:pict>
      </w:r>
    </w:p>
    <w:p w14:paraId="514A891D" w14:textId="77777777" w:rsidR="00E46676" w:rsidRPr="000B7207" w:rsidRDefault="00E46676" w:rsidP="00E4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7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Skills Reinforced in This Lab</w:t>
      </w:r>
    </w:p>
    <w:p w14:paraId="337AEBC3" w14:textId="77777777" w:rsidR="00E46676" w:rsidRPr="000B7207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</w:t>
      </w: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now understand:</w:t>
      </w:r>
    </w:p>
    <w:p w14:paraId="0DB36399" w14:textId="77777777" w:rsidR="00E46676" w:rsidRPr="000B7207" w:rsidRDefault="00E46676" w:rsidP="00E466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Terraform state works</w:t>
      </w:r>
    </w:p>
    <w:p w14:paraId="36008A32" w14:textId="77777777" w:rsidR="00E46676" w:rsidRPr="000B7207" w:rsidRDefault="00E46676" w:rsidP="00E466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local state is unsafe in real teams</w:t>
      </w:r>
    </w:p>
    <w:p w14:paraId="4DC2810C" w14:textId="77777777" w:rsidR="00E46676" w:rsidRPr="000B7207" w:rsidRDefault="00E46676" w:rsidP="00E466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S3 backend and DynamoDB locks enable safe collaboration</w:t>
      </w:r>
    </w:p>
    <w:p w14:paraId="39DD7DE1" w14:textId="77777777" w:rsidR="00E46676" w:rsidRPr="000B7207" w:rsidRDefault="00E46676" w:rsidP="00E466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state migration works without modifying infrastructure</w:t>
      </w:r>
    </w:p>
    <w:p w14:paraId="0132F663" w14:textId="77777777" w:rsidR="00E46676" w:rsidRPr="000B7207" w:rsidRDefault="00E46676" w:rsidP="00E466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72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root-module architecture supports scalable teams</w:t>
      </w:r>
    </w:p>
    <w:p w14:paraId="1B22D8AF" w14:textId="77777777" w:rsidR="00E46676" w:rsidRDefault="00E46676" w:rsidP="00E46676"/>
    <w:p w14:paraId="22DF6534" w14:textId="77777777" w:rsidR="00E46676" w:rsidRDefault="00E46676" w:rsidP="00E46676"/>
    <w:p w14:paraId="6F3A40A3" w14:textId="77777777" w:rsidR="00E46676" w:rsidRDefault="00E46676" w:rsidP="00E46676"/>
    <w:p w14:paraId="28CE8D03" w14:textId="77777777" w:rsidR="00E46676" w:rsidRPr="0093240E" w:rsidRDefault="00E46676" w:rsidP="00E4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2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LAB 2.2 – Split Terraform State </w:t>
      </w:r>
      <w:proofErr w:type="gramStart"/>
      <w:r w:rsidRPr="00932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Into</w:t>
      </w:r>
      <w:proofErr w:type="gramEnd"/>
      <w:r w:rsidRPr="00932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Multiple Layers (Network Layer → Compute Layer)</w:t>
      </w:r>
    </w:p>
    <w:p w14:paraId="17047B97" w14:textId="77777777" w:rsidR="00E46676" w:rsidRPr="0093240E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24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Objective:</w:t>
      </w: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Convert your single Terraform root module (which currently manages </w:t>
      </w:r>
      <w:r w:rsidRPr="009324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everything</w:t>
      </w: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together) into a </w:t>
      </w:r>
      <w:r w:rsidRPr="009324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multi-layered architecture</w:t>
      </w: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with each layer having its own isolated remote state.</w:t>
      </w:r>
    </w:p>
    <w:p w14:paraId="22061EFB" w14:textId="77777777" w:rsidR="00E46676" w:rsidRPr="0093240E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introduces:</w:t>
      </w:r>
    </w:p>
    <w:p w14:paraId="5FDF55D4" w14:textId="77777777" w:rsidR="00E46676" w:rsidRPr="0093240E" w:rsidRDefault="00E46676" w:rsidP="00E4667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Layered environments</w:t>
      </w:r>
    </w:p>
    <w:p w14:paraId="15EC8D45" w14:textId="77777777" w:rsidR="00E46676" w:rsidRPr="0093240E" w:rsidRDefault="00E46676" w:rsidP="00E4667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Cross-state data sharing via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terraform_remote_state</w:t>
      </w:r>
      <w:proofErr w:type="spellEnd"/>
    </w:p>
    <w:p w14:paraId="2EF44F15" w14:textId="77777777" w:rsidR="00E46676" w:rsidRPr="0093240E" w:rsidRDefault="00E46676" w:rsidP="00E4667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Independent lifecycle control</w:t>
      </w:r>
    </w:p>
    <w:p w14:paraId="6D8AA940" w14:textId="77777777" w:rsidR="00E46676" w:rsidRPr="0093240E" w:rsidRDefault="00E46676" w:rsidP="00E4667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Clear separation of concerns</w:t>
      </w:r>
    </w:p>
    <w:p w14:paraId="7B8BE72B" w14:textId="77777777" w:rsidR="00E46676" w:rsidRPr="0093240E" w:rsidRDefault="00E46676" w:rsidP="00E4667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Foundation for CI/CD pipelines per-layer</w:t>
      </w:r>
    </w:p>
    <w:p w14:paraId="4130649E" w14:textId="77777777" w:rsidR="00E46676" w:rsidRPr="0093240E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structure is exactly how large enterprises manage thousands of Terraform resources.</w:t>
      </w:r>
    </w:p>
    <w:p w14:paraId="7890CEF2" w14:textId="77777777" w:rsidR="00E46676" w:rsidRPr="0093240E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1B755B">
          <v:rect id="_x0000_i1062" style="width:0;height:1.5pt" o:hralign="center" o:hrstd="t" o:hr="t" fillcolor="#a0a0a0" stroked="f"/>
        </w:pict>
      </w:r>
    </w:p>
    <w:p w14:paraId="66601A0A" w14:textId="77777777" w:rsidR="00E46676" w:rsidRPr="0093240E" w:rsidRDefault="00E46676" w:rsidP="00E4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2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Why State Splitting Matters (Conceptual Overview)</w:t>
      </w:r>
    </w:p>
    <w:p w14:paraId="0FD3E2DA" w14:textId="77777777" w:rsidR="00E46676" w:rsidRPr="0093240E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Right </w:t>
      </w:r>
      <w:proofErr w:type="gramStart"/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</w:t>
      </w:r>
      <w:proofErr w:type="gramEnd"/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 have </w:t>
      </w:r>
      <w:r w:rsidRPr="009324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</w:t>
      </w: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Terraform root managing:</w:t>
      </w:r>
    </w:p>
    <w:p w14:paraId="4EB28A47" w14:textId="77777777" w:rsidR="00E46676" w:rsidRPr="0093240E" w:rsidRDefault="00E46676" w:rsidP="00E4667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VPC</w:t>
      </w:r>
    </w:p>
    <w:p w14:paraId="326FB1C4" w14:textId="77777777" w:rsidR="00E46676" w:rsidRPr="0093240E" w:rsidRDefault="00E46676" w:rsidP="00E4667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Subnets</w:t>
      </w:r>
    </w:p>
    <w:p w14:paraId="02037C3B" w14:textId="77777777" w:rsidR="00E46676" w:rsidRPr="0093240E" w:rsidRDefault="00E46676" w:rsidP="00E4667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Route tables</w:t>
      </w:r>
    </w:p>
    <w:p w14:paraId="5AC1969C" w14:textId="77777777" w:rsidR="00E46676" w:rsidRPr="0093240E" w:rsidRDefault="00E46676" w:rsidP="00E4667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Compute / EC2</w:t>
      </w:r>
    </w:p>
    <w:p w14:paraId="4FBBBAD6" w14:textId="77777777" w:rsidR="00E46676" w:rsidRPr="0093240E" w:rsidRDefault="00E46676" w:rsidP="00E4667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groups</w:t>
      </w:r>
    </w:p>
    <w:p w14:paraId="6FFB7E41" w14:textId="77777777" w:rsidR="00E46676" w:rsidRPr="0093240E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has limitations:</w:t>
      </w:r>
    </w:p>
    <w:p w14:paraId="1E276DA4" w14:textId="77777777" w:rsidR="00E46676" w:rsidRPr="0093240E" w:rsidRDefault="00E46676" w:rsidP="00E4667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Every small change requires re-planning </w:t>
      </w:r>
      <w:r w:rsidRPr="009324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all</w:t>
      </w: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resources</w:t>
      </w:r>
    </w:p>
    <w:p w14:paraId="69A5E0F3" w14:textId="77777777" w:rsidR="00E46676" w:rsidRPr="0093240E" w:rsidRDefault="00E46676" w:rsidP="00E4667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Teams cannot work independently (network team vs app team)</w:t>
      </w:r>
    </w:p>
    <w:p w14:paraId="1BB3C935" w14:textId="77777777" w:rsidR="00E46676" w:rsidRPr="0093240E" w:rsidRDefault="00E46676" w:rsidP="00E4667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Risk of accidental deletion impacting unrelated layers</w:t>
      </w:r>
    </w:p>
    <w:p w14:paraId="5B3AC48D" w14:textId="77777777" w:rsidR="00E46676" w:rsidRPr="0093240E" w:rsidRDefault="00E46676" w:rsidP="00E4667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 file becomes huge and slow</w:t>
      </w:r>
    </w:p>
    <w:p w14:paraId="78934E4E" w14:textId="77777777" w:rsidR="00E46676" w:rsidRPr="0093240E" w:rsidRDefault="00E46676" w:rsidP="00E4667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pipelines cannot be isolated</w:t>
      </w:r>
    </w:p>
    <w:p w14:paraId="462FF48E" w14:textId="77777777" w:rsidR="00E46676" w:rsidRPr="0093240E" w:rsidRDefault="00E46676" w:rsidP="00E4667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Policy enforcement becomes messy</w:t>
      </w:r>
    </w:p>
    <w:p w14:paraId="38C5CCEB" w14:textId="77777777" w:rsidR="00E46676" w:rsidRPr="0093240E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Best-practice architecture:</w:t>
      </w:r>
    </w:p>
    <w:p w14:paraId="17532B57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network/</w:t>
      </w:r>
    </w:p>
    <w:p w14:paraId="6CB26585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│── backend.tf</w:t>
      </w:r>
    </w:p>
    <w:p w14:paraId="12ED9302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│── main.tf</w:t>
      </w:r>
    </w:p>
    <w:p w14:paraId="3F2D7896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│── variables.tf</w:t>
      </w:r>
    </w:p>
    <w:p w14:paraId="4E77E98F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│── outputs.tf</w:t>
      </w:r>
    </w:p>
    <w:p w14:paraId="6947EF55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│── env/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</w:p>
    <w:p w14:paraId="07B58EA9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│── env/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test.tfvars</w:t>
      </w:r>
      <w:proofErr w:type="spellEnd"/>
    </w:p>
    <w:p w14:paraId="5B2EA9C2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│── env/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prod.tfvars</w:t>
      </w:r>
      <w:proofErr w:type="spellEnd"/>
    </w:p>
    <w:p w14:paraId="28335271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EE8028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compute/</w:t>
      </w:r>
    </w:p>
    <w:p w14:paraId="7FB766D4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│── backend.tf</w:t>
      </w:r>
    </w:p>
    <w:p w14:paraId="39F0CD39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│── main.tf</w:t>
      </w:r>
    </w:p>
    <w:p w14:paraId="65FDE76F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│── variables.tf</w:t>
      </w:r>
    </w:p>
    <w:p w14:paraId="58A48476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│── outputs.tf</w:t>
      </w:r>
    </w:p>
    <w:p w14:paraId="3A7A755D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│── env/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</w:p>
    <w:p w14:paraId="06F54A1A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│── env/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test.tfvars</w:t>
      </w:r>
      <w:proofErr w:type="spellEnd"/>
    </w:p>
    <w:p w14:paraId="0B288EB5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│── env/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prod.tfvars</w:t>
      </w:r>
      <w:proofErr w:type="spellEnd"/>
    </w:p>
    <w:p w14:paraId="2DF75F44" w14:textId="77777777" w:rsidR="00E46676" w:rsidRPr="0093240E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compute layer references the network layer state via:</w:t>
      </w:r>
    </w:p>
    <w:p w14:paraId="060E7F4F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"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terraform_remote_state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"network" {</w:t>
      </w:r>
    </w:p>
    <w:p w14:paraId="7536B7BD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backend = "s3"</w:t>
      </w:r>
    </w:p>
    <w:p w14:paraId="4F33B6C9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config = {</w:t>
      </w:r>
    </w:p>
    <w:p w14:paraId="0DF810DE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bucket = "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-terraform-state-bucket"</w:t>
      </w:r>
    </w:p>
    <w:p w14:paraId="00ABD1F2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key    = "day2/network/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5AA1D45B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region = "us-east-1"</w:t>
      </w:r>
    </w:p>
    <w:p w14:paraId="0D5C7DAE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04E3A41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41D9260" w14:textId="77777777" w:rsidR="00E46676" w:rsidRPr="0093240E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prepares the architecture for:</w:t>
      </w:r>
    </w:p>
    <w:p w14:paraId="3D8540A5" w14:textId="77777777" w:rsidR="00E46676" w:rsidRPr="0093240E" w:rsidRDefault="00E46676" w:rsidP="00E4667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Multi-team collaboration</w:t>
      </w:r>
    </w:p>
    <w:p w14:paraId="3C0DD6A1" w14:textId="77777777" w:rsidR="00E46676" w:rsidRPr="0093240E" w:rsidRDefault="00E46676" w:rsidP="00E4667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pipelines per-layer</w:t>
      </w:r>
    </w:p>
    <w:p w14:paraId="79EFAC69" w14:textId="77777777" w:rsidR="00E46676" w:rsidRPr="0093240E" w:rsidRDefault="00E46676" w:rsidP="00E4667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Policy-as-code enforcement per-layer</w:t>
      </w:r>
    </w:p>
    <w:p w14:paraId="7AB634BF" w14:textId="77777777" w:rsidR="00E46676" w:rsidRPr="0093240E" w:rsidRDefault="00E46676" w:rsidP="00E4667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Multi-cloud expansions later</w:t>
      </w:r>
    </w:p>
    <w:p w14:paraId="3B128649" w14:textId="77777777" w:rsidR="00E46676" w:rsidRPr="0093240E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71E7B8">
          <v:rect id="_x0000_i1063" style="width:0;height:1.5pt" o:hralign="center" o:hrstd="t" o:hr="t" fillcolor="#a0a0a0" stroked="f"/>
        </w:pict>
      </w:r>
    </w:p>
    <w:p w14:paraId="50B684F2" w14:textId="77777777" w:rsidR="00E46676" w:rsidRPr="0093240E" w:rsidRDefault="00E46676" w:rsidP="00E4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2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Lab Setup – Create Two New Root Modules</w:t>
      </w:r>
    </w:p>
    <w:p w14:paraId="05171D5F" w14:textId="77777777" w:rsidR="00E46676" w:rsidRPr="0093240E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to your project root:</w:t>
      </w:r>
    </w:p>
    <w:p w14:paraId="62CE76BD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terraform-labs</w:t>
      </w:r>
    </w:p>
    <w:p w14:paraId="25AE1777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day2/network</w:t>
      </w:r>
    </w:p>
    <w:p w14:paraId="22C6EBCD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day2/compute</w:t>
      </w:r>
    </w:p>
    <w:p w14:paraId="4450DA75" w14:textId="77777777" w:rsidR="00E46676" w:rsidRPr="0093240E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D35883">
          <v:rect id="_x0000_i1064" style="width:0;height:1.5pt" o:hralign="center" o:hrstd="t" o:hr="t" fillcolor="#a0a0a0" stroked="f"/>
        </w:pict>
      </w:r>
    </w:p>
    <w:p w14:paraId="6CD9A32D" w14:textId="77777777" w:rsidR="00E46676" w:rsidRPr="0093240E" w:rsidRDefault="00E46676" w:rsidP="00E4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2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3. Split the Code </w:t>
      </w:r>
      <w:proofErr w:type="gramStart"/>
      <w:r w:rsidRPr="00932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From</w:t>
      </w:r>
      <w:proofErr w:type="gramEnd"/>
      <w:r w:rsidRPr="00932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Day1/root Into Two Layers</w:t>
      </w:r>
    </w:p>
    <w:p w14:paraId="7455EC08" w14:textId="77777777" w:rsidR="00E46676" w:rsidRPr="0093240E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Lab 1.3, your root module contained:</w:t>
      </w:r>
    </w:p>
    <w:p w14:paraId="1F4CE452" w14:textId="77777777" w:rsidR="00E46676" w:rsidRPr="0093240E" w:rsidRDefault="00E46676" w:rsidP="00E4667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VPC module</w:t>
      </w:r>
    </w:p>
    <w:p w14:paraId="63DFE98A" w14:textId="77777777" w:rsidR="00E46676" w:rsidRPr="0093240E" w:rsidRDefault="00E46676" w:rsidP="00E4667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Compute module</w:t>
      </w:r>
    </w:p>
    <w:p w14:paraId="200F457A" w14:textId="77777777" w:rsidR="00E46676" w:rsidRPr="0093240E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we move:</w:t>
      </w:r>
    </w:p>
    <w:p w14:paraId="04E913D8" w14:textId="77777777" w:rsidR="00E46676" w:rsidRPr="0093240E" w:rsidRDefault="00E46676" w:rsidP="00E46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24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Network-related code → </w:t>
      </w:r>
      <w:r w:rsidRPr="0093240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day2/network</w:t>
      </w:r>
    </w:p>
    <w:p w14:paraId="7CAAF39F" w14:textId="77777777" w:rsidR="00E46676" w:rsidRPr="0093240E" w:rsidRDefault="00E46676" w:rsidP="00E46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24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Compute-related code → </w:t>
      </w:r>
      <w:r w:rsidRPr="0093240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day2/compute</w:t>
      </w:r>
    </w:p>
    <w:p w14:paraId="455116C5" w14:textId="77777777" w:rsidR="00E46676" w:rsidRPr="0093240E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F744D2">
          <v:rect id="_x0000_i1065" style="width:0;height:1.5pt" o:hralign="center" o:hrstd="t" o:hr="t" fillcolor="#a0a0a0" stroked="f"/>
        </w:pict>
      </w:r>
    </w:p>
    <w:p w14:paraId="52E34EB8" w14:textId="77777777" w:rsidR="00E46676" w:rsidRPr="0093240E" w:rsidRDefault="00E46676" w:rsidP="00E4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2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Build the Network Layer (day2/network)</w:t>
      </w:r>
    </w:p>
    <w:p w14:paraId="754FC9CC" w14:textId="77777777" w:rsidR="00E46676" w:rsidRPr="0093240E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Directory structure:</w:t>
      </w:r>
    </w:p>
    <w:p w14:paraId="10FD98F7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day2/network/</w:t>
      </w:r>
    </w:p>
    <w:p w14:paraId="6BE1E6F6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main.tf</w:t>
      </w:r>
    </w:p>
    <w:p w14:paraId="54666427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variables.tf</w:t>
      </w:r>
    </w:p>
    <w:p w14:paraId="771CFE83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outputs.tf</w:t>
      </w:r>
    </w:p>
    <w:p w14:paraId="2E5CD955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backend.tf</w:t>
      </w:r>
    </w:p>
    <w:p w14:paraId="3B0A6187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env/</w:t>
      </w:r>
    </w:p>
    <w:p w14:paraId="184C551B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├── </w:t>
      </w:r>
      <w:proofErr w:type="spellStart"/>
      <w:proofErr w:type="gram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  <w:proofErr w:type="gramEnd"/>
    </w:p>
    <w:p w14:paraId="4369B736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├── </w:t>
      </w:r>
      <w:proofErr w:type="spellStart"/>
      <w:proofErr w:type="gram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test.tfvars</w:t>
      </w:r>
      <w:proofErr w:type="spellEnd"/>
      <w:proofErr w:type="gramEnd"/>
    </w:p>
    <w:p w14:paraId="49A67A9E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└── </w:t>
      </w:r>
      <w:proofErr w:type="spellStart"/>
      <w:proofErr w:type="gram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prod.tfvars</w:t>
      </w:r>
      <w:proofErr w:type="spellEnd"/>
      <w:proofErr w:type="gramEnd"/>
    </w:p>
    <w:p w14:paraId="12BADDBC" w14:textId="77777777" w:rsidR="00E46676" w:rsidRPr="0093240E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182514">
          <v:rect id="_x0000_i1066" style="width:0;height:1.5pt" o:hralign="center" o:hrstd="t" o:hr="t" fillcolor="#a0a0a0" stroked="f"/>
        </w:pict>
      </w:r>
    </w:p>
    <w:p w14:paraId="25D94313" w14:textId="77777777" w:rsidR="00E46676" w:rsidRPr="0093240E" w:rsidRDefault="00E46676" w:rsidP="00E4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2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backend.tf – Remote State for Network Layer</w:t>
      </w:r>
    </w:p>
    <w:p w14:paraId="1AEEF836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{</w:t>
      </w:r>
    </w:p>
    <w:p w14:paraId="5CB4EDF5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backend "s3" {</w:t>
      </w:r>
    </w:p>
    <w:p w14:paraId="2419AEA4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bucket         = "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-terraform-state-bucket"</w:t>
      </w:r>
    </w:p>
    <w:p w14:paraId="084D8CDE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key            = "day2/network/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221D879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region         = "us-east-1"</w:t>
      </w:r>
    </w:p>
    <w:p w14:paraId="077A59CD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dynamodb_table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"terraform-state-lock"</w:t>
      </w:r>
    </w:p>
    <w:p w14:paraId="7BD3B7A7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encrypt        = true</w:t>
      </w:r>
    </w:p>
    <w:p w14:paraId="04398BFD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EBC2860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365BEF3" w14:textId="77777777" w:rsidR="00E46676" w:rsidRPr="0093240E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531C3F">
          <v:rect id="_x0000_i1067" style="width:0;height:1.5pt" o:hralign="center" o:hrstd="t" o:hr="t" fillcolor="#a0a0a0" stroked="f"/>
        </w:pict>
      </w:r>
    </w:p>
    <w:p w14:paraId="715B1C1C" w14:textId="77777777" w:rsidR="00E46676" w:rsidRPr="0093240E" w:rsidRDefault="00E46676" w:rsidP="00E4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2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variables.tf (network layer)</w:t>
      </w:r>
    </w:p>
    <w:p w14:paraId="4F5241FA" w14:textId="77777777" w:rsidR="00E46676" w:rsidRPr="0093240E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These are copied from Lab 1.3:</w:t>
      </w:r>
    </w:p>
    <w:p w14:paraId="21B9EB90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variable "environment" </w:t>
      </w:r>
      <w:proofErr w:type="gram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type</w:t>
      </w:r>
      <w:proofErr w:type="gram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string }</w:t>
      </w:r>
    </w:p>
    <w:p w14:paraId="748EC1AF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vpc_cidr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  </w:t>
      </w:r>
      <w:proofErr w:type="gram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{</w:t>
      </w:r>
      <w:proofErr w:type="gram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type = string }</w:t>
      </w:r>
    </w:p>
    <w:p w14:paraId="23A956A1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6D224D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public_subnets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1FC9A636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= </w:t>
      </w:r>
      <w:proofErr w:type="gram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list(</w:t>
      </w:r>
      <w:proofErr w:type="gram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object({</w:t>
      </w:r>
    </w:p>
    <w:p w14:paraId="15FA2EFA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string</w:t>
      </w:r>
    </w:p>
    <w:p w14:paraId="39E8D9A1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string</w:t>
      </w:r>
    </w:p>
    <w:p w14:paraId="34F1C0CB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}))</w:t>
      </w:r>
    </w:p>
    <w:p w14:paraId="397DF447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0111B0A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4720E8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private_subnets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12C628B2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= </w:t>
      </w:r>
      <w:proofErr w:type="gram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list(</w:t>
      </w:r>
      <w:proofErr w:type="gram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object({</w:t>
      </w:r>
    </w:p>
    <w:p w14:paraId="5713E1EB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string</w:t>
      </w:r>
    </w:p>
    <w:p w14:paraId="30CEE97C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string</w:t>
      </w:r>
    </w:p>
    <w:p w14:paraId="0CE01038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}))</w:t>
      </w:r>
    </w:p>
    <w:p w14:paraId="0ADAE37A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A557C77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949D1A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"tags" {</w:t>
      </w:r>
    </w:p>
    <w:p w14:paraId="3C5BA6F1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= map(string)</w:t>
      </w:r>
    </w:p>
    <w:p w14:paraId="232043BE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default = {}</w:t>
      </w:r>
    </w:p>
    <w:p w14:paraId="27D3A1D9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CF4C2CB" w14:textId="77777777" w:rsidR="00E46676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6F8EA1">
          <v:rect id="_x0000_i1068" style="width:0;height:1.5pt" o:hralign="center" o:hrstd="t" o:hr="t" fillcolor="#a0a0a0" stroked="f"/>
        </w:pict>
      </w:r>
    </w:p>
    <w:p w14:paraId="54E1D217" w14:textId="77777777" w:rsidR="00E46676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645AF5E" w14:textId="77777777" w:rsidR="00E46676" w:rsidRPr="00E87AE2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7AE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E87A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Fix: Add provider configuration to day2/network</w:t>
      </w:r>
    </w:p>
    <w:p w14:paraId="6A65A261" w14:textId="77777777" w:rsidR="00E46676" w:rsidRPr="00E87AE2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8135F8B" w14:textId="77777777" w:rsidR="00E46676" w:rsidRPr="00E87AE2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7A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file:</w:t>
      </w:r>
    </w:p>
    <w:p w14:paraId="7A453E72" w14:textId="77777777" w:rsidR="00E46676" w:rsidRPr="00E87AE2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D798B48" w14:textId="77777777" w:rsidR="00E46676" w:rsidRPr="00E87AE2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E87A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day2/network/providers.tf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:</w:t>
      </w:r>
      <w:proofErr w:type="gramEnd"/>
    </w:p>
    <w:p w14:paraId="4AE12A57" w14:textId="77777777" w:rsidR="00E46676" w:rsidRPr="00E87AE2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B2215A3" w14:textId="77777777" w:rsidR="00E46676" w:rsidRPr="00E87AE2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5A4D360" w14:textId="77777777" w:rsidR="00E46676" w:rsidRPr="00E87AE2" w:rsidRDefault="00E46676" w:rsidP="00E46676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7A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 "</w:t>
      </w:r>
      <w:proofErr w:type="spellStart"/>
      <w:r w:rsidRPr="00E87A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E87A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3F4DD674" w14:textId="77777777" w:rsidR="00E46676" w:rsidRPr="00E87AE2" w:rsidRDefault="00E46676" w:rsidP="00E46676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7A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region = </w:t>
      </w:r>
      <w:proofErr w:type="spellStart"/>
      <w:r w:rsidRPr="00E87A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var.aws_region</w:t>
      </w:r>
      <w:proofErr w:type="spellEnd"/>
    </w:p>
    <w:p w14:paraId="2828EC0B" w14:textId="77777777" w:rsidR="00E46676" w:rsidRDefault="00E46676" w:rsidP="00E46676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7A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4F43BE9" w14:textId="77777777" w:rsidR="00E46676" w:rsidRDefault="00E46676" w:rsidP="00E46676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AB3248" w14:textId="77777777" w:rsidR="00E46676" w:rsidRDefault="00E46676" w:rsidP="00E46676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B4EFCB" w14:textId="77777777" w:rsidR="00E46676" w:rsidRDefault="00E46676" w:rsidP="00E46676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5FE6FB" w14:textId="77777777" w:rsidR="00E46676" w:rsidRDefault="00E46676" w:rsidP="00E46676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2D19C7" w14:textId="77777777" w:rsidR="00E46676" w:rsidRDefault="00E46676" w:rsidP="00E46676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42C507" w14:textId="77777777" w:rsidR="00E46676" w:rsidRPr="00CD05C7" w:rsidRDefault="00E46676" w:rsidP="00E46676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CD05C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-- Now add the variable definition (if missing) inside:</w:t>
      </w:r>
    </w:p>
    <w:p w14:paraId="718D804C" w14:textId="77777777" w:rsidR="00E46676" w:rsidRPr="00CD05C7" w:rsidRDefault="00E46676" w:rsidP="00E46676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7FCCE2" w14:textId="77777777" w:rsidR="00E46676" w:rsidRPr="00CD05C7" w:rsidRDefault="00E46676" w:rsidP="00E46676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0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day2/network/variables.tf</w:t>
      </w:r>
    </w:p>
    <w:p w14:paraId="2DE3DBE2" w14:textId="77777777" w:rsidR="00E46676" w:rsidRPr="00CD05C7" w:rsidRDefault="00E46676" w:rsidP="00E46676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774884" w14:textId="77777777" w:rsidR="00E46676" w:rsidRPr="00CD05C7" w:rsidRDefault="00E46676" w:rsidP="00E46676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0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CD0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aws_region</w:t>
      </w:r>
      <w:proofErr w:type="spellEnd"/>
      <w:r w:rsidRPr="00CD0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1025BA83" w14:textId="77777777" w:rsidR="00E46676" w:rsidRPr="00CD05C7" w:rsidRDefault="00E46676" w:rsidP="00E46676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0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"AWS region for deployment"</w:t>
      </w:r>
    </w:p>
    <w:p w14:paraId="1270DCCE" w14:textId="77777777" w:rsidR="00E46676" w:rsidRPr="00CD05C7" w:rsidRDefault="00E46676" w:rsidP="00E46676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0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string</w:t>
      </w:r>
    </w:p>
    <w:p w14:paraId="0ED37A92" w14:textId="77777777" w:rsidR="00E46676" w:rsidRPr="00CD05C7" w:rsidRDefault="00E46676" w:rsidP="00E46676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05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211DB33" w14:textId="77777777" w:rsidR="00E46676" w:rsidRPr="00E87AE2" w:rsidRDefault="00E46676" w:rsidP="00E46676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131B27" w14:textId="77777777" w:rsidR="00E46676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2058907" w14:textId="77777777" w:rsidR="00E46676" w:rsidRPr="0093240E" w:rsidRDefault="00E46676" w:rsidP="00E4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2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main.tf (network layer)</w:t>
      </w:r>
    </w:p>
    <w:p w14:paraId="79668D8F" w14:textId="77777777" w:rsidR="00E46676" w:rsidRPr="001130DC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30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terraform {</w:t>
      </w:r>
    </w:p>
    <w:p w14:paraId="6E5193BE" w14:textId="77777777" w:rsidR="00E46676" w:rsidRPr="001130DC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30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130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required_version</w:t>
      </w:r>
      <w:proofErr w:type="spellEnd"/>
      <w:r w:rsidRPr="001130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"&gt;= 1.3.0"</w:t>
      </w:r>
    </w:p>
    <w:p w14:paraId="4A9DD656" w14:textId="77777777" w:rsidR="00E46676" w:rsidRPr="001130DC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3473E4" w14:textId="77777777" w:rsidR="00E46676" w:rsidRPr="001130DC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30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1130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required_providers</w:t>
      </w:r>
      <w:proofErr w:type="spellEnd"/>
      <w:r w:rsidRPr="001130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0B4EB2B8" w14:textId="77777777" w:rsidR="00E46676" w:rsidRPr="001130DC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30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130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1130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652AFBDB" w14:textId="77777777" w:rsidR="00E46676" w:rsidRPr="001130DC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30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source = "</w:t>
      </w:r>
      <w:proofErr w:type="spellStart"/>
      <w:r w:rsidRPr="001130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hashicorp</w:t>
      </w:r>
      <w:proofErr w:type="spellEnd"/>
      <w:r w:rsidRPr="001130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130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1130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D0CF78C" w14:textId="77777777" w:rsidR="00E46676" w:rsidRPr="001130DC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30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5817A6B" w14:textId="77777777" w:rsidR="00E46676" w:rsidRPr="001130DC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30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3423C6E" w14:textId="77777777" w:rsidR="00E46676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30D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F150E78" w14:textId="77777777" w:rsidR="00E46676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D8E883" w14:textId="77777777" w:rsidR="00E46676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"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2D5CB80B" w14:textId="77777777" w:rsidR="00E46676" w:rsidRDefault="00E46676" w:rsidP="00E466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0FF"/>
          <w:kern w:val="0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7157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source = </w:t>
      </w:r>
      <w:proofErr w:type="gramStart"/>
      <w:r w:rsidRPr="007157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"..</w:t>
      </w:r>
      <w:proofErr w:type="gramEnd"/>
      <w:r w:rsidRPr="007157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/../day1/</w:t>
      </w:r>
      <w:proofErr w:type="spellStart"/>
      <w:r w:rsidRPr="007157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</w:t>
      </w:r>
      <w:proofErr w:type="spellEnd"/>
      <w:r w:rsidRPr="007157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-module"</w:t>
      </w:r>
    </w:p>
    <w:p w14:paraId="590D384A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3554DC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055DED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           = "${</w:t>
      </w:r>
      <w:proofErr w:type="spellStart"/>
      <w:proofErr w:type="gram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var.environment</w:t>
      </w:r>
      <w:proofErr w:type="spellEnd"/>
      <w:proofErr w:type="gram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}-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00F13D6B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vpc_cidr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=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var.vpc_cidr</w:t>
      </w:r>
      <w:proofErr w:type="spellEnd"/>
    </w:p>
    <w:p w14:paraId="41CDF023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public_</w:t>
      </w:r>
      <w:proofErr w:type="gram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subnets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</w:t>
      </w:r>
      <w:proofErr w:type="gram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var.public_subnets</w:t>
      </w:r>
      <w:proofErr w:type="spellEnd"/>
    </w:p>
    <w:p w14:paraId="14824663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private_subnets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var.private</w:t>
      </w:r>
      <w:proofErr w:type="gram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_subnets</w:t>
      </w:r>
      <w:proofErr w:type="spellEnd"/>
    </w:p>
    <w:p w14:paraId="64D2F078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6027C1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enable_nat_gw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false</w:t>
      </w:r>
    </w:p>
    <w:p w14:paraId="02E1C9C5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0635F4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tags = </w:t>
      </w:r>
      <w:proofErr w:type="gram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merge(</w:t>
      </w:r>
      <w:proofErr w:type="spellStart"/>
      <w:proofErr w:type="gram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var.tags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{</w:t>
      </w:r>
    </w:p>
    <w:p w14:paraId="28508BA4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Environment = </w:t>
      </w:r>
      <w:proofErr w:type="spellStart"/>
      <w:proofErr w:type="gram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var.environment</w:t>
      </w:r>
      <w:proofErr w:type="spellEnd"/>
      <w:proofErr w:type="gramEnd"/>
    </w:p>
    <w:p w14:paraId="3509CD53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</w:t>
      </w:r>
    </w:p>
    <w:p w14:paraId="5416AC36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4D98344" w14:textId="77777777" w:rsidR="00E46676" w:rsidRPr="0093240E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BF85FC">
          <v:rect id="_x0000_i1069" style="width:0;height:1.5pt" o:hralign="center" o:hrstd="t" o:hr="t" fillcolor="#a0a0a0" stroked="f"/>
        </w:pict>
      </w:r>
    </w:p>
    <w:p w14:paraId="278D6D8B" w14:textId="77777777" w:rsidR="00E46676" w:rsidRPr="0093240E" w:rsidRDefault="00E46676" w:rsidP="00E4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2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 outputs.tf (network layer)</w:t>
      </w:r>
    </w:p>
    <w:p w14:paraId="77B03CEB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"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vpc_id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3F1DF1E4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value =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module.vpc.vpc_id</w:t>
      </w:r>
      <w:proofErr w:type="spellEnd"/>
    </w:p>
    <w:p w14:paraId="7AD58EAB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DCF23F7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A39FA9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"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private_subnet_ids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2630E3A6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value = </w:t>
      </w:r>
      <w:proofErr w:type="spellStart"/>
      <w:proofErr w:type="gram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module.vpc.private</w:t>
      </w:r>
      <w:proofErr w:type="gram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_subnet_ids</w:t>
      </w:r>
      <w:proofErr w:type="spellEnd"/>
    </w:p>
    <w:p w14:paraId="3C9A1532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E2BFA59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302AB4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"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public_subnet_ids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6AE33DB0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value = </w:t>
      </w:r>
      <w:proofErr w:type="spellStart"/>
      <w:proofErr w:type="gram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module.vpc.public</w:t>
      </w:r>
      <w:proofErr w:type="gram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_subnet_ids</w:t>
      </w:r>
      <w:proofErr w:type="spellEnd"/>
    </w:p>
    <w:p w14:paraId="2AC28459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35C041B" w14:textId="77777777" w:rsidR="00E46676" w:rsidRPr="0093240E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outputs will now become </w:t>
      </w:r>
      <w:r w:rsidRPr="009324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remote state data</w:t>
      </w: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the compute layer.</w:t>
      </w:r>
    </w:p>
    <w:p w14:paraId="7C163501" w14:textId="77777777" w:rsidR="00E46676" w:rsidRPr="0093240E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840A09">
          <v:rect id="_x0000_i1070" style="width:0;height:1.5pt" o:hralign="center" o:hrstd="t" o:hr="t" fillcolor="#a0a0a0" stroked="f"/>
        </w:pict>
      </w:r>
    </w:p>
    <w:p w14:paraId="7AFC6637" w14:textId="77777777" w:rsidR="00E46676" w:rsidRPr="0093240E" w:rsidRDefault="00E46676" w:rsidP="00E4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2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4.5 env/</w:t>
      </w:r>
      <w:proofErr w:type="spellStart"/>
      <w:r w:rsidRPr="00932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dev.tfvars</w:t>
      </w:r>
      <w:proofErr w:type="spellEnd"/>
    </w:p>
    <w:p w14:paraId="3FEA39C0" w14:textId="77777777" w:rsidR="00E46676" w:rsidRPr="0093240E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Same as Lab 1.3 network inputs:</w:t>
      </w:r>
    </w:p>
    <w:p w14:paraId="17B658A3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 = "dev"</w:t>
      </w:r>
    </w:p>
    <w:p w14:paraId="49732F8B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62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aws_region</w:t>
      </w:r>
      <w:proofErr w:type="spellEnd"/>
      <w:r w:rsidRPr="00F62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"us-east-1"</w:t>
      </w:r>
    </w:p>
    <w:p w14:paraId="62F3C887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vpc_cidr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"10.10.0.0/16"</w:t>
      </w:r>
    </w:p>
    <w:p w14:paraId="3D60C580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858CE7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public_subnets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527B45BF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proofErr w:type="gram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"10.10.1.0/24",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"us-east-1a" },</w:t>
      </w:r>
    </w:p>
    <w:p w14:paraId="5E2F8355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proofErr w:type="gram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"10.10.2.0/24",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"us-east-1b" }</w:t>
      </w:r>
    </w:p>
    <w:p w14:paraId="5FCE30A3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42CD87A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796C14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private_subnets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1834181B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proofErr w:type="gram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"10.10.11.0/24",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"us-east-1a" },</w:t>
      </w:r>
    </w:p>
    <w:p w14:paraId="218D794F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proofErr w:type="gram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"10.10.12.0/24",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"us-east-1b" }</w:t>
      </w:r>
    </w:p>
    <w:p w14:paraId="4B7399B3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CDC453D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590D81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tags = {</w:t>
      </w:r>
    </w:p>
    <w:p w14:paraId="0867C743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Project = "Terraform-Training"</w:t>
      </w:r>
    </w:p>
    <w:p w14:paraId="10540E10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3AC428C" w14:textId="77777777" w:rsidR="00E46676" w:rsidRPr="0093240E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81CDEA">
          <v:rect id="_x0000_i1071" style="width:0;height:1.5pt" o:hralign="center" o:hrstd="t" o:hr="t" fillcolor="#a0a0a0" stroked="f"/>
        </w:pict>
      </w:r>
    </w:p>
    <w:p w14:paraId="0281BA52" w14:textId="77777777" w:rsidR="00E46676" w:rsidRPr="0093240E" w:rsidRDefault="00E46676" w:rsidP="00E4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2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Build the Compute Layer (day2/compute)</w:t>
      </w:r>
    </w:p>
    <w:p w14:paraId="45D59DE0" w14:textId="77777777" w:rsidR="00E46676" w:rsidRPr="0093240E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Directory structure:</w:t>
      </w:r>
    </w:p>
    <w:p w14:paraId="2F167C29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day2/compute/</w:t>
      </w:r>
    </w:p>
    <w:p w14:paraId="0CA5FCF3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main.tf</w:t>
      </w:r>
    </w:p>
    <w:p w14:paraId="56E5B7C3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variables.tf</w:t>
      </w:r>
    </w:p>
    <w:p w14:paraId="45C7AA9A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backend.tf</w:t>
      </w:r>
    </w:p>
    <w:p w14:paraId="17E8ABF7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outputs.tf</w:t>
      </w:r>
    </w:p>
    <w:p w14:paraId="5419EA49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env/</w:t>
      </w:r>
    </w:p>
    <w:p w14:paraId="013DDE45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├── </w:t>
      </w:r>
      <w:proofErr w:type="spellStart"/>
      <w:proofErr w:type="gram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  <w:proofErr w:type="gramEnd"/>
    </w:p>
    <w:p w14:paraId="3D84B82F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├── </w:t>
      </w:r>
      <w:proofErr w:type="spellStart"/>
      <w:proofErr w:type="gram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test.tfvars</w:t>
      </w:r>
      <w:proofErr w:type="spellEnd"/>
      <w:proofErr w:type="gramEnd"/>
    </w:p>
    <w:p w14:paraId="279AC8FB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└── </w:t>
      </w:r>
      <w:proofErr w:type="spellStart"/>
      <w:proofErr w:type="gram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prod.tfvars</w:t>
      </w:r>
      <w:proofErr w:type="spellEnd"/>
      <w:proofErr w:type="gramEnd"/>
    </w:p>
    <w:p w14:paraId="781D0552" w14:textId="77777777" w:rsidR="00E46676" w:rsidRPr="0093240E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C57142">
          <v:rect id="_x0000_i1072" style="width:0;height:1.5pt" o:hralign="center" o:hrstd="t" o:hr="t" fillcolor="#a0a0a0" stroked="f"/>
        </w:pict>
      </w:r>
    </w:p>
    <w:p w14:paraId="0C620737" w14:textId="77777777" w:rsidR="00E46676" w:rsidRPr="0093240E" w:rsidRDefault="00E46676" w:rsidP="00E4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2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backend.tf – Remote State for Compute Layer</w:t>
      </w:r>
    </w:p>
    <w:p w14:paraId="27BB762A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{</w:t>
      </w:r>
    </w:p>
    <w:p w14:paraId="5DB0F10A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backend "s3" {</w:t>
      </w:r>
    </w:p>
    <w:p w14:paraId="681BE6EB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bucket         = "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-terraform-state-bucket"</w:t>
      </w:r>
    </w:p>
    <w:p w14:paraId="1176C0DB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key            = "day2/compute/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3D1523A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region         = "us-east-1"</w:t>
      </w:r>
    </w:p>
    <w:p w14:paraId="604C252E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dynamodb_table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"terraform-state-lock"</w:t>
      </w:r>
    </w:p>
    <w:p w14:paraId="643B32B2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encrypt        = true</w:t>
      </w:r>
    </w:p>
    <w:p w14:paraId="4E14C076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D285AFE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03779DE" w14:textId="77777777" w:rsidR="00E46676" w:rsidRPr="0093240E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96D65A">
          <v:rect id="_x0000_i1073" style="width:0;height:1.5pt" o:hralign="center" o:hrstd="t" o:hr="t" fillcolor="#a0a0a0" stroked="f"/>
        </w:pict>
      </w:r>
    </w:p>
    <w:p w14:paraId="4B4B314F" w14:textId="77777777" w:rsidR="00E46676" w:rsidRPr="0093240E" w:rsidRDefault="00E46676" w:rsidP="00E4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2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5.2 Access the Network Layer Output via </w:t>
      </w:r>
      <w:proofErr w:type="spellStart"/>
      <w:r w:rsidRPr="00932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terraform_remote_state</w:t>
      </w:r>
      <w:proofErr w:type="spellEnd"/>
    </w:p>
    <w:p w14:paraId="1EAF809D" w14:textId="77777777" w:rsidR="00E46676" w:rsidRPr="0093240E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this </w:t>
      </w:r>
      <w:r w:rsidRPr="009324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before the compute module block</w:t>
      </w: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DE5C380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"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terraform_remote_state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"network" {</w:t>
      </w:r>
    </w:p>
    <w:p w14:paraId="0289F5BF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backend = "s3"</w:t>
      </w:r>
    </w:p>
    <w:p w14:paraId="01A5579D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1ED07E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config = {</w:t>
      </w:r>
    </w:p>
    <w:p w14:paraId="1C3153ED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bucket = "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-terraform-state-bucket"</w:t>
      </w:r>
    </w:p>
    <w:p w14:paraId="2B6D6FE2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key    = "day2/network/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06A0134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region = "us-east-1"</w:t>
      </w:r>
    </w:p>
    <w:p w14:paraId="1DBCE20A" w14:textId="77777777" w:rsidR="00E46676" w:rsidRPr="0093240E" w:rsidRDefault="00E46676" w:rsidP="00E46676">
      <w:pPr>
        <w:tabs>
          <w:tab w:val="left" w:pos="1832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</w:p>
    <w:p w14:paraId="72384B4F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4ADFFF2" w14:textId="77777777" w:rsidR="00E46676" w:rsidRPr="0093240E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gives you:</w:t>
      </w:r>
    </w:p>
    <w:p w14:paraId="5240D6A2" w14:textId="77777777" w:rsidR="00E46676" w:rsidRPr="0093240E" w:rsidRDefault="00E46676" w:rsidP="00E4667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data.terraform_remote_state.network.outputs.vpc_id</w:t>
      </w:r>
      <w:proofErr w:type="spellEnd"/>
    </w:p>
    <w:p w14:paraId="1C76D819" w14:textId="77777777" w:rsidR="00E46676" w:rsidRPr="0093240E" w:rsidRDefault="00E46676" w:rsidP="00E4667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data.terraform</w:t>
      </w:r>
      <w:proofErr w:type="gram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_remote_state.network.outputs.private_subnet_ids</w:t>
      </w:r>
      <w:proofErr w:type="spellEnd"/>
    </w:p>
    <w:p w14:paraId="164D095B" w14:textId="77777777" w:rsidR="00E46676" w:rsidRPr="0093240E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AA31AE">
          <v:rect id="_x0000_i1074" style="width:0;height:1.5pt" o:hralign="center" o:hrstd="t" o:hr="t" fillcolor="#a0a0a0" stroked="f"/>
        </w:pict>
      </w:r>
    </w:p>
    <w:p w14:paraId="246CAC78" w14:textId="77777777" w:rsidR="00E46676" w:rsidRDefault="00E46676" w:rsidP="00E4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2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main.tf (compute layer)</w:t>
      </w:r>
    </w:p>
    <w:p w14:paraId="78214B36" w14:textId="77777777" w:rsidR="00E46676" w:rsidRPr="0093240E" w:rsidRDefault="00E46676" w:rsidP="00E4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04F4BBB" w14:textId="77777777" w:rsidR="00E46676" w:rsidRPr="009523A1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2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{</w:t>
      </w:r>
    </w:p>
    <w:p w14:paraId="6D191B2C" w14:textId="77777777" w:rsidR="00E46676" w:rsidRPr="009523A1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2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52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required_version</w:t>
      </w:r>
      <w:proofErr w:type="spellEnd"/>
      <w:r w:rsidRPr="00952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"&gt;= 1.3.0"</w:t>
      </w:r>
    </w:p>
    <w:p w14:paraId="773469CE" w14:textId="77777777" w:rsidR="00E46676" w:rsidRPr="009523A1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CC09BC" w14:textId="77777777" w:rsidR="00E46676" w:rsidRPr="009523A1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2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52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required_providers</w:t>
      </w:r>
      <w:proofErr w:type="spellEnd"/>
      <w:r w:rsidRPr="00952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1E9E3B8E" w14:textId="77777777" w:rsidR="00E46676" w:rsidRPr="009523A1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2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52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952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375F6A4A" w14:textId="77777777" w:rsidR="00E46676" w:rsidRPr="009523A1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2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source = "</w:t>
      </w:r>
      <w:proofErr w:type="spellStart"/>
      <w:r w:rsidRPr="00952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hashicorp</w:t>
      </w:r>
      <w:proofErr w:type="spellEnd"/>
      <w:r w:rsidRPr="00952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952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952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27D5918" w14:textId="77777777" w:rsidR="00E46676" w:rsidRPr="009523A1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2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DCFE11B" w14:textId="77777777" w:rsidR="00E46676" w:rsidRPr="009523A1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2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AFBBE86" w14:textId="77777777" w:rsidR="00E46676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23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6C8DBF2" w14:textId="77777777" w:rsidR="00E46676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AA8E69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 "compute" {</w:t>
      </w:r>
    </w:p>
    <w:p w14:paraId="54260E29" w14:textId="77777777" w:rsidR="00E46676" w:rsidRDefault="00E46676" w:rsidP="00E4667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0FF"/>
          <w:kern w:val="0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7157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source = </w:t>
      </w:r>
      <w:proofErr w:type="gramStart"/>
      <w:r w:rsidRPr="007157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"..</w:t>
      </w:r>
      <w:proofErr w:type="gramEnd"/>
      <w:r w:rsidRPr="007157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/../day1/</w:t>
      </w:r>
      <w:r w:rsidRPr="00565D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compute-module</w:t>
      </w:r>
      <w:r w:rsidRPr="007157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52FA27B1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D1813F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5846D2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= "${</w:t>
      </w:r>
      <w:proofErr w:type="spellStart"/>
      <w:proofErr w:type="gram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var.environment</w:t>
      </w:r>
      <w:proofErr w:type="spellEnd"/>
      <w:proofErr w:type="gram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}-app"</w:t>
      </w:r>
    </w:p>
    <w:p w14:paraId="7EA1C692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4BB88A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vpc_id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=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data.terraform_remote_state.network.outputs.vpc_id</w:t>
      </w:r>
      <w:proofErr w:type="spellEnd"/>
    </w:p>
    <w:p w14:paraId="36F35662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private_subnet_ids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data.terraform</w:t>
      </w:r>
      <w:proofErr w:type="gram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_remote_state.network.outputs.private_subnet_ids</w:t>
      </w:r>
      <w:proofErr w:type="spellEnd"/>
    </w:p>
    <w:p w14:paraId="3045B5AF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57CA5F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instance_ami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</w:t>
      </w:r>
      <w:proofErr w:type="spellStart"/>
      <w:proofErr w:type="gram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var.instance</w:t>
      </w:r>
      <w:proofErr w:type="gram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_ami</w:t>
      </w:r>
      <w:proofErr w:type="spellEnd"/>
    </w:p>
    <w:p w14:paraId="2BFB8983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</w:t>
      </w:r>
      <w:proofErr w:type="gram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</w:t>
      </w:r>
      <w:proofErr w:type="gram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var.instance_type</w:t>
      </w:r>
      <w:proofErr w:type="spellEnd"/>
    </w:p>
    <w:p w14:paraId="6BD728C0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instance_count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var.instance</w:t>
      </w:r>
      <w:proofErr w:type="gram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_count</w:t>
      </w:r>
      <w:proofErr w:type="spellEnd"/>
    </w:p>
    <w:p w14:paraId="38433680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8EA3F2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ingress_rules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var.ingress</w:t>
      </w:r>
      <w:proofErr w:type="gram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_rules</w:t>
      </w:r>
      <w:proofErr w:type="spellEnd"/>
    </w:p>
    <w:p w14:paraId="4C342D6A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BF25AF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enable_extra_volume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false</w:t>
      </w:r>
    </w:p>
    <w:p w14:paraId="28156CD0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FC30EB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tags = </w:t>
      </w:r>
      <w:proofErr w:type="gram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merge(</w:t>
      </w:r>
      <w:proofErr w:type="spellStart"/>
      <w:proofErr w:type="gram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var.tags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{</w:t>
      </w:r>
    </w:p>
    <w:p w14:paraId="5DED7A8A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Environment = </w:t>
      </w:r>
      <w:proofErr w:type="spellStart"/>
      <w:proofErr w:type="gram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var.environment</w:t>
      </w:r>
      <w:proofErr w:type="spellEnd"/>
      <w:proofErr w:type="gramEnd"/>
    </w:p>
    <w:p w14:paraId="7A82F1CC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</w:t>
      </w:r>
    </w:p>
    <w:p w14:paraId="0C830E02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ABD0F9C" w14:textId="77777777" w:rsidR="00E46676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40CB22">
          <v:rect id="_x0000_i1075" style="width:0;height:1.5pt" o:hralign="center" o:hrstd="t" o:hr="t" fillcolor="#a0a0a0" stroked="f"/>
        </w:pict>
      </w:r>
    </w:p>
    <w:p w14:paraId="620CA5F1" w14:textId="77777777" w:rsidR="00E46676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A46F954" w14:textId="77777777" w:rsidR="00E46676" w:rsidRPr="00E87AE2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7AE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E87A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Fix: Add provider configuration to day2/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compute</w:t>
      </w:r>
    </w:p>
    <w:p w14:paraId="2FD7B8C6" w14:textId="77777777" w:rsidR="00E46676" w:rsidRPr="00E87AE2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1D852AF" w14:textId="77777777" w:rsidR="00E46676" w:rsidRPr="00E87AE2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7A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file:</w:t>
      </w:r>
    </w:p>
    <w:p w14:paraId="62E8B360" w14:textId="77777777" w:rsidR="00E46676" w:rsidRPr="00E87AE2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43665BD" w14:textId="77777777" w:rsidR="00E46676" w:rsidRPr="00E87AE2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E87A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day2/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compute</w:t>
      </w:r>
      <w:r w:rsidRPr="00E87A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/providers.tf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:</w:t>
      </w:r>
      <w:proofErr w:type="gramEnd"/>
    </w:p>
    <w:p w14:paraId="05E9B172" w14:textId="77777777" w:rsidR="00E46676" w:rsidRPr="00E87AE2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1491536" w14:textId="77777777" w:rsidR="00E46676" w:rsidRPr="00E87AE2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BBFBEAB" w14:textId="77777777" w:rsidR="00E46676" w:rsidRPr="00E87AE2" w:rsidRDefault="00E46676" w:rsidP="00E46676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7A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 "</w:t>
      </w:r>
      <w:proofErr w:type="spellStart"/>
      <w:r w:rsidRPr="00E87A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  <w:proofErr w:type="spellEnd"/>
      <w:r w:rsidRPr="00E87A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260257F3" w14:textId="77777777" w:rsidR="00E46676" w:rsidRPr="00E87AE2" w:rsidRDefault="00E46676" w:rsidP="00E46676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7A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region = </w:t>
      </w:r>
      <w:proofErr w:type="spellStart"/>
      <w:r w:rsidRPr="00E87A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var.aws_region</w:t>
      </w:r>
      <w:proofErr w:type="spellEnd"/>
    </w:p>
    <w:p w14:paraId="42F4D719" w14:textId="77777777" w:rsidR="00E46676" w:rsidRPr="00E87AE2" w:rsidRDefault="00E46676" w:rsidP="00E46676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7AE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5ECC168" w14:textId="77777777" w:rsidR="00E46676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6C49F21" w14:textId="77777777" w:rsidR="00E46676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019817D" w14:textId="77777777" w:rsidR="00E46676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D8983B5" w14:textId="77777777" w:rsidR="00E46676" w:rsidRPr="004C753C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4C75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-- Now add the variable definition (if missing) inside:</w:t>
      </w:r>
    </w:p>
    <w:p w14:paraId="2F8E94CA" w14:textId="77777777" w:rsidR="00E46676" w:rsidRPr="004C753C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BEEE1A7" w14:textId="77777777" w:rsidR="00E46676" w:rsidRPr="004C753C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75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day2/network/variables.tf</w:t>
      </w:r>
    </w:p>
    <w:p w14:paraId="66537618" w14:textId="77777777" w:rsidR="00E46676" w:rsidRPr="004C753C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AE659ED" w14:textId="77777777" w:rsidR="00E46676" w:rsidRPr="00AE477D" w:rsidRDefault="00E46676" w:rsidP="00E46676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47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AE47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aws_region</w:t>
      </w:r>
      <w:proofErr w:type="spellEnd"/>
      <w:r w:rsidRPr="00AE47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62149F74" w14:textId="77777777" w:rsidR="00E46676" w:rsidRPr="00AE477D" w:rsidRDefault="00E46676" w:rsidP="00E46676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47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"AWS region for deployment"</w:t>
      </w:r>
    </w:p>
    <w:p w14:paraId="4C36147C" w14:textId="77777777" w:rsidR="00E46676" w:rsidRPr="00AE477D" w:rsidRDefault="00E46676" w:rsidP="00E46676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47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string</w:t>
      </w:r>
    </w:p>
    <w:p w14:paraId="51BCAFBD" w14:textId="77777777" w:rsidR="00E46676" w:rsidRPr="00AE477D" w:rsidRDefault="00E46676" w:rsidP="00E46676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47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EAEC591" w14:textId="77777777" w:rsidR="00E46676" w:rsidRPr="0093240E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1DE38B3" w14:textId="77777777" w:rsidR="00E46676" w:rsidRPr="0093240E" w:rsidRDefault="00E46676" w:rsidP="00E4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2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5.4 variables.tf (compute layer)</w:t>
      </w:r>
    </w:p>
    <w:p w14:paraId="6531E984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variable "environment" </w:t>
      </w:r>
      <w:proofErr w:type="gram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type</w:t>
      </w:r>
      <w:proofErr w:type="gram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string }</w:t>
      </w:r>
    </w:p>
    <w:p w14:paraId="46D85986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EF4B15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instance_ami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1B2069EE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= string</w:t>
      </w:r>
    </w:p>
    <w:p w14:paraId="458C8855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B56F98C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B05371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instance_type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117DD8E4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= string</w:t>
      </w:r>
    </w:p>
    <w:p w14:paraId="23F65734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C7C3E75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74DCCF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instance_count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6F479D8E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= number</w:t>
      </w:r>
    </w:p>
    <w:p w14:paraId="29743ECF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B9A462A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82B797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ingress_rules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69C9D8EB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= </w:t>
      </w:r>
      <w:proofErr w:type="gram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list(</w:t>
      </w:r>
      <w:proofErr w:type="gram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object({</w:t>
      </w:r>
    </w:p>
    <w:p w14:paraId="7F93B0FE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from_port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number</w:t>
      </w:r>
    </w:p>
    <w:p w14:paraId="5FFA099E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to_port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number</w:t>
      </w:r>
    </w:p>
    <w:p w14:paraId="164FCA4B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protocol  =</w:t>
      </w:r>
      <w:proofErr w:type="gram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string</w:t>
      </w:r>
    </w:p>
    <w:p w14:paraId="0E105533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= string</w:t>
      </w:r>
    </w:p>
    <w:p w14:paraId="23A1309D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}))</w:t>
      </w:r>
    </w:p>
    <w:p w14:paraId="79D2BB84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470B7E8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4C09FD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"tags" {</w:t>
      </w:r>
    </w:p>
    <w:p w14:paraId="6727E60E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= map(string)</w:t>
      </w:r>
    </w:p>
    <w:p w14:paraId="00B19B4E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default = {}</w:t>
      </w:r>
    </w:p>
    <w:p w14:paraId="389FA83F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60065978" w14:textId="77777777" w:rsidR="00E46676" w:rsidRPr="0093240E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BDB8E8">
          <v:rect id="_x0000_i1076" style="width:0;height:1.5pt" o:hralign="center" o:hrstd="t" o:hr="t" fillcolor="#a0a0a0" stroked="f"/>
        </w:pict>
      </w:r>
    </w:p>
    <w:p w14:paraId="6EA33B10" w14:textId="77777777" w:rsidR="00E46676" w:rsidRPr="0093240E" w:rsidRDefault="00E46676" w:rsidP="00E4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2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5.5 env/</w:t>
      </w:r>
      <w:proofErr w:type="spellStart"/>
      <w:r w:rsidRPr="009324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dev.tfvars</w:t>
      </w:r>
      <w:proofErr w:type="spellEnd"/>
    </w:p>
    <w:p w14:paraId="071DD94A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 = "dev"</w:t>
      </w:r>
    </w:p>
    <w:p w14:paraId="1F25A4C1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86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aws_region</w:t>
      </w:r>
      <w:proofErr w:type="spellEnd"/>
      <w:r w:rsidRPr="000869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"us-east-1"</w:t>
      </w:r>
    </w:p>
    <w:p w14:paraId="022E54C9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instance_ami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"ami-068c0051b15cdb816"</w:t>
      </w:r>
    </w:p>
    <w:p w14:paraId="4677603C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</w:t>
      </w:r>
      <w:proofErr w:type="gram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</w:t>
      </w:r>
      <w:proofErr w:type="gram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"t3.micro"</w:t>
      </w:r>
    </w:p>
    <w:p w14:paraId="6CB3C6FF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instance_count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</w:t>
      </w:r>
    </w:p>
    <w:p w14:paraId="47E61661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F556E3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ingress_rules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3F131F87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14:paraId="5BAD4872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from_port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22</w:t>
      </w:r>
    </w:p>
    <w:p w14:paraId="21C1256B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to_port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22</w:t>
      </w:r>
    </w:p>
    <w:p w14:paraId="09C531D9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protocol  =</w:t>
      </w:r>
      <w:proofErr w:type="gram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tcp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D15F93E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cidr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= "0.0.0.0/0"</w:t>
      </w:r>
    </w:p>
    <w:p w14:paraId="7F07AE30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4B27294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CE27D72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F3448D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tags = {</w:t>
      </w:r>
    </w:p>
    <w:p w14:paraId="1A99894D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Project = "Terraform-Training"</w:t>
      </w:r>
    </w:p>
    <w:p w14:paraId="0F350BAB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10D578C" w14:textId="77777777" w:rsidR="00E46676" w:rsidRPr="0093240E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6B8928">
          <v:rect id="_x0000_i1077" style="width:0;height:1.5pt" o:hralign="center" o:hrstd="t" o:hr="t" fillcolor="#a0a0a0" stroked="f"/>
        </w:pict>
      </w:r>
    </w:p>
    <w:p w14:paraId="77E440B7" w14:textId="77777777" w:rsidR="00E46676" w:rsidRPr="0093240E" w:rsidRDefault="00E46676" w:rsidP="00E4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2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Run the Split-State Deployment</w:t>
      </w:r>
    </w:p>
    <w:p w14:paraId="0A93A8CB" w14:textId="77777777" w:rsidR="00E46676" w:rsidRPr="0093240E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Navigate:</w:t>
      </w:r>
    </w:p>
    <w:p w14:paraId="5DBF1995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terraform-labs/day2/network</w:t>
      </w:r>
    </w:p>
    <w:p w14:paraId="07455EEC" w14:textId="77777777" w:rsidR="00E46676" w:rsidRPr="0093240E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Initialize:</w:t>
      </w:r>
    </w:p>
    <w:p w14:paraId="0B572588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</w:p>
    <w:p w14:paraId="294782D0" w14:textId="77777777" w:rsidR="00E46676" w:rsidRPr="0093240E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Deploy:</w:t>
      </w:r>
    </w:p>
    <w:p w14:paraId="37722614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 -var-file="env/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-auto-approve</w:t>
      </w:r>
    </w:p>
    <w:p w14:paraId="312B8FCE" w14:textId="77777777" w:rsidR="00E46676" w:rsidRPr="0093240E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797416">
          <v:rect id="_x0000_i1078" style="width:0;height:1.5pt" o:hralign="center" o:hrstd="t" o:hr="t" fillcolor="#a0a0a0" stroked="f"/>
        </w:pict>
      </w:r>
    </w:p>
    <w:p w14:paraId="6F3890B3" w14:textId="77777777" w:rsidR="00E46676" w:rsidRPr="0093240E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deploy the compute layer:</w:t>
      </w:r>
    </w:p>
    <w:p w14:paraId="68140C13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</w:t>
      </w:r>
      <w:proofErr w:type="gram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..</w:t>
      </w:r>
      <w:proofErr w:type="gram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/compute</w:t>
      </w:r>
    </w:p>
    <w:p w14:paraId="64202837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</w:p>
    <w:p w14:paraId="40B3B4BA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 -var-file="env/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-auto-approve</w:t>
      </w:r>
    </w:p>
    <w:p w14:paraId="492908E1" w14:textId="77777777" w:rsidR="00E46676" w:rsidRPr="0093240E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673E72">
          <v:rect id="_x0000_i1079" style="width:0;height:1.5pt" o:hralign="center" o:hrstd="t" o:hr="t" fillcolor="#a0a0a0" stroked="f"/>
        </w:pict>
      </w:r>
    </w:p>
    <w:p w14:paraId="46467A40" w14:textId="77777777" w:rsidR="00E46676" w:rsidRPr="0093240E" w:rsidRDefault="00E46676" w:rsidP="00E4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2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Verification Checklist</w:t>
      </w:r>
    </w:p>
    <w:p w14:paraId="18CCD347" w14:textId="77777777" w:rsidR="00E46676" w:rsidRPr="0093240E" w:rsidRDefault="00E46676" w:rsidP="00E46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24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Network Layer</w:t>
      </w:r>
    </w:p>
    <w:p w14:paraId="04D1FF19" w14:textId="77777777" w:rsidR="00E46676" w:rsidRPr="0093240E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Creates VPC</w:t>
      </w: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240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Creates public + private subnets</w:t>
      </w: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240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Creates route tables</w:t>
      </w: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240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Stores state in S3 under:</w:t>
      </w: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day2/network/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</w:p>
    <w:p w14:paraId="07340D52" w14:textId="77777777" w:rsidR="00E46676" w:rsidRPr="0093240E" w:rsidRDefault="00E46676" w:rsidP="00E46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24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Compute Layer</w:t>
      </w:r>
    </w:p>
    <w:p w14:paraId="72EFAED8" w14:textId="77777777" w:rsidR="00E46676" w:rsidRPr="0093240E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Pulls VPC ID from remote state</w:t>
      </w: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240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Pulls private subnets from remote state</w:t>
      </w: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240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Deploys instances into correct network</w:t>
      </w: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240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Creates SG</w:t>
      </w: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240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Stores state in S3 under:</w:t>
      </w: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day2/compute/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terraform.tfstate</w:t>
      </w:r>
      <w:proofErr w:type="spellEnd"/>
    </w:p>
    <w:p w14:paraId="70138D2D" w14:textId="77777777" w:rsidR="00E46676" w:rsidRPr="0093240E" w:rsidRDefault="00E46676" w:rsidP="00E46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24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Isolation</w:t>
      </w:r>
    </w:p>
    <w:p w14:paraId="391BE92A" w14:textId="77777777" w:rsidR="00E46676" w:rsidRPr="0093240E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Destroying compute layer </w:t>
      </w:r>
      <w:r w:rsidRPr="009324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does not</w:t>
      </w: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destroy network layer</w:t>
      </w: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240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Network layer changes do not require compute refresh unless outputs change</w:t>
      </w: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3240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State files are clean, small, and isolated</w:t>
      </w:r>
    </w:p>
    <w:p w14:paraId="7ECCC6CC" w14:textId="77777777" w:rsidR="00E46676" w:rsidRPr="0093240E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exactly how enterprise Terraform environments are structured.</w:t>
      </w:r>
    </w:p>
    <w:p w14:paraId="10F37873" w14:textId="77777777" w:rsidR="00E46676" w:rsidRPr="0093240E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D355B6">
          <v:rect id="_x0000_i1080" style="width:0;height:1.5pt" o:hralign="center" o:hrstd="t" o:hr="t" fillcolor="#a0a0a0" stroked="f"/>
        </w:pict>
      </w:r>
    </w:p>
    <w:p w14:paraId="67607C76" w14:textId="77777777" w:rsidR="00E46676" w:rsidRPr="0093240E" w:rsidRDefault="00E46676" w:rsidP="00E4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2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Cleanup (optional)</w:t>
      </w:r>
    </w:p>
    <w:p w14:paraId="7B93ACE8" w14:textId="77777777" w:rsidR="00E46676" w:rsidRPr="0093240E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Compute layer:</w:t>
      </w:r>
    </w:p>
    <w:p w14:paraId="6B5D2BA7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destroy -var-file="env/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-auto-approve</w:t>
      </w:r>
    </w:p>
    <w:p w14:paraId="70608ABE" w14:textId="77777777" w:rsidR="00E46676" w:rsidRPr="0093240E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layer:</w:t>
      </w:r>
    </w:p>
    <w:p w14:paraId="42B79C93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</w:t>
      </w:r>
      <w:proofErr w:type="gram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..</w:t>
      </w:r>
      <w:proofErr w:type="gram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/network</w:t>
      </w:r>
    </w:p>
    <w:p w14:paraId="18FE8F7E" w14:textId="77777777" w:rsidR="00E46676" w:rsidRPr="0093240E" w:rsidRDefault="00E46676" w:rsidP="00E4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destroy -var-file="env/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dev.tfvars</w:t>
      </w:r>
      <w:proofErr w:type="spellEnd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-auto-approve</w:t>
      </w:r>
    </w:p>
    <w:p w14:paraId="78D39150" w14:textId="77777777" w:rsidR="00E46676" w:rsidRPr="0093240E" w:rsidRDefault="00E46676" w:rsidP="00E466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8BE6BB">
          <v:rect id="_x0000_i1081" style="width:0;height:1.5pt" o:hralign="center" o:hrstd="t" o:hr="t" fillcolor="#a0a0a0" stroked="f"/>
        </w:pict>
      </w:r>
    </w:p>
    <w:p w14:paraId="677AA145" w14:textId="77777777" w:rsidR="00E46676" w:rsidRPr="0093240E" w:rsidRDefault="00E46676" w:rsidP="00E4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24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Skills Reinforced in This Lab</w:t>
      </w:r>
    </w:p>
    <w:p w14:paraId="6689D3F8" w14:textId="77777777" w:rsidR="00E46676" w:rsidRPr="0093240E" w:rsidRDefault="00E46676" w:rsidP="00E4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</w:t>
      </w: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understand:</w:t>
      </w:r>
    </w:p>
    <w:p w14:paraId="5095AD41" w14:textId="77777777" w:rsidR="00E46676" w:rsidRPr="0093240E" w:rsidRDefault="00E46676" w:rsidP="00E4667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Why large systems use multi-state architecture</w:t>
      </w:r>
    </w:p>
    <w:p w14:paraId="1924807D" w14:textId="77777777" w:rsidR="00E46676" w:rsidRPr="0093240E" w:rsidRDefault="00E46676" w:rsidP="00E4667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to refactor Terraform without breaking infra</w:t>
      </w:r>
    </w:p>
    <w:p w14:paraId="28620823" w14:textId="77777777" w:rsidR="00E46676" w:rsidRPr="0093240E" w:rsidRDefault="00E46676" w:rsidP="00E4667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</w:t>
      </w:r>
      <w:proofErr w:type="gramEnd"/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remote state references work (</w:t>
      </w:r>
      <w:proofErr w:type="spellStart"/>
      <w:r w:rsidRPr="009324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terraform_remote_state</w:t>
      </w:r>
      <w:proofErr w:type="spellEnd"/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3DF008E" w14:textId="77777777" w:rsidR="00E46676" w:rsidRPr="0093240E" w:rsidRDefault="00E46676" w:rsidP="00E4667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3240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to isolate layers for independent CI/CD pipelines</w:t>
      </w:r>
    </w:p>
    <w:p w14:paraId="5D89A9EA" w14:textId="77777777" w:rsidR="00E46676" w:rsidRDefault="00E46676"/>
    <w:sectPr w:rsidR="00E466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B77E7"/>
    <w:multiLevelType w:val="multilevel"/>
    <w:tmpl w:val="55C2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F3602"/>
    <w:multiLevelType w:val="multilevel"/>
    <w:tmpl w:val="3246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E3392"/>
    <w:multiLevelType w:val="multilevel"/>
    <w:tmpl w:val="6534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C1374"/>
    <w:multiLevelType w:val="multilevel"/>
    <w:tmpl w:val="0F9A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43D67"/>
    <w:multiLevelType w:val="multilevel"/>
    <w:tmpl w:val="A90E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807C3C"/>
    <w:multiLevelType w:val="multilevel"/>
    <w:tmpl w:val="D2F2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82C1E"/>
    <w:multiLevelType w:val="multilevel"/>
    <w:tmpl w:val="48B0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F43B1"/>
    <w:multiLevelType w:val="multilevel"/>
    <w:tmpl w:val="60F8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F09BB"/>
    <w:multiLevelType w:val="multilevel"/>
    <w:tmpl w:val="13EA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49408C"/>
    <w:multiLevelType w:val="multilevel"/>
    <w:tmpl w:val="F10C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785120"/>
    <w:multiLevelType w:val="multilevel"/>
    <w:tmpl w:val="EEA6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0975EE"/>
    <w:multiLevelType w:val="multilevel"/>
    <w:tmpl w:val="D680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0F20A2"/>
    <w:multiLevelType w:val="multilevel"/>
    <w:tmpl w:val="2248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0E55E4"/>
    <w:multiLevelType w:val="multilevel"/>
    <w:tmpl w:val="C9DA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9939FD"/>
    <w:multiLevelType w:val="multilevel"/>
    <w:tmpl w:val="D722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D805AD"/>
    <w:multiLevelType w:val="multilevel"/>
    <w:tmpl w:val="F56A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681315"/>
    <w:multiLevelType w:val="multilevel"/>
    <w:tmpl w:val="9D2E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516AAB"/>
    <w:multiLevelType w:val="multilevel"/>
    <w:tmpl w:val="EB88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B01919"/>
    <w:multiLevelType w:val="multilevel"/>
    <w:tmpl w:val="F3F8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B41FC3"/>
    <w:multiLevelType w:val="multilevel"/>
    <w:tmpl w:val="618E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5E6F63"/>
    <w:multiLevelType w:val="multilevel"/>
    <w:tmpl w:val="FC6A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F04E17"/>
    <w:multiLevelType w:val="multilevel"/>
    <w:tmpl w:val="2554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59792E"/>
    <w:multiLevelType w:val="multilevel"/>
    <w:tmpl w:val="4D50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9A306F"/>
    <w:multiLevelType w:val="multilevel"/>
    <w:tmpl w:val="7C86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EB5703"/>
    <w:multiLevelType w:val="multilevel"/>
    <w:tmpl w:val="C700C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173A53"/>
    <w:multiLevelType w:val="multilevel"/>
    <w:tmpl w:val="A45E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5E52E1"/>
    <w:multiLevelType w:val="multilevel"/>
    <w:tmpl w:val="7DEE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497CA4"/>
    <w:multiLevelType w:val="multilevel"/>
    <w:tmpl w:val="0600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E41362"/>
    <w:multiLevelType w:val="multilevel"/>
    <w:tmpl w:val="7E48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9647DD"/>
    <w:multiLevelType w:val="multilevel"/>
    <w:tmpl w:val="4354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D82434"/>
    <w:multiLevelType w:val="multilevel"/>
    <w:tmpl w:val="324E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E310BE"/>
    <w:multiLevelType w:val="multilevel"/>
    <w:tmpl w:val="1624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A6576B"/>
    <w:multiLevelType w:val="multilevel"/>
    <w:tmpl w:val="DE1A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ED7210"/>
    <w:multiLevelType w:val="multilevel"/>
    <w:tmpl w:val="58DE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8D76C6"/>
    <w:multiLevelType w:val="multilevel"/>
    <w:tmpl w:val="B346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B155EA"/>
    <w:multiLevelType w:val="multilevel"/>
    <w:tmpl w:val="687E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B16278"/>
    <w:multiLevelType w:val="multilevel"/>
    <w:tmpl w:val="C45C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752E03"/>
    <w:multiLevelType w:val="multilevel"/>
    <w:tmpl w:val="E44A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3F09F9"/>
    <w:multiLevelType w:val="multilevel"/>
    <w:tmpl w:val="7F6CF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288658B"/>
    <w:multiLevelType w:val="multilevel"/>
    <w:tmpl w:val="B914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9D2596"/>
    <w:multiLevelType w:val="multilevel"/>
    <w:tmpl w:val="2DF8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1516DB"/>
    <w:multiLevelType w:val="multilevel"/>
    <w:tmpl w:val="EABA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EA4B25"/>
    <w:multiLevelType w:val="multilevel"/>
    <w:tmpl w:val="1B8C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FC0975"/>
    <w:multiLevelType w:val="multilevel"/>
    <w:tmpl w:val="E0BC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F210FE"/>
    <w:multiLevelType w:val="multilevel"/>
    <w:tmpl w:val="406C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4A4976"/>
    <w:multiLevelType w:val="multilevel"/>
    <w:tmpl w:val="F14C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4A7F8F"/>
    <w:multiLevelType w:val="multilevel"/>
    <w:tmpl w:val="D7F2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595386"/>
    <w:multiLevelType w:val="multilevel"/>
    <w:tmpl w:val="F930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744226"/>
    <w:multiLevelType w:val="multilevel"/>
    <w:tmpl w:val="003C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9E619D"/>
    <w:multiLevelType w:val="multilevel"/>
    <w:tmpl w:val="FB56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D5708C"/>
    <w:multiLevelType w:val="multilevel"/>
    <w:tmpl w:val="00EC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F360E0"/>
    <w:multiLevelType w:val="multilevel"/>
    <w:tmpl w:val="719E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DB09CA"/>
    <w:multiLevelType w:val="multilevel"/>
    <w:tmpl w:val="5EB0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8B665A"/>
    <w:multiLevelType w:val="multilevel"/>
    <w:tmpl w:val="AD86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FE0C55"/>
    <w:multiLevelType w:val="multilevel"/>
    <w:tmpl w:val="A2C4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0519BB"/>
    <w:multiLevelType w:val="multilevel"/>
    <w:tmpl w:val="BDA8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9A79B5"/>
    <w:multiLevelType w:val="multilevel"/>
    <w:tmpl w:val="F4E0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BC4ADA"/>
    <w:multiLevelType w:val="multilevel"/>
    <w:tmpl w:val="7E6C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0107CB"/>
    <w:multiLevelType w:val="multilevel"/>
    <w:tmpl w:val="3410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7566C7"/>
    <w:multiLevelType w:val="multilevel"/>
    <w:tmpl w:val="74F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47638A"/>
    <w:multiLevelType w:val="multilevel"/>
    <w:tmpl w:val="D016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D174F38"/>
    <w:multiLevelType w:val="multilevel"/>
    <w:tmpl w:val="9996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E24207"/>
    <w:multiLevelType w:val="multilevel"/>
    <w:tmpl w:val="A298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0B4865"/>
    <w:multiLevelType w:val="multilevel"/>
    <w:tmpl w:val="3806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B54A41"/>
    <w:multiLevelType w:val="multilevel"/>
    <w:tmpl w:val="C03E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287010"/>
    <w:multiLevelType w:val="multilevel"/>
    <w:tmpl w:val="ABE8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5701C7"/>
    <w:multiLevelType w:val="multilevel"/>
    <w:tmpl w:val="BBAA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0D633C"/>
    <w:multiLevelType w:val="multilevel"/>
    <w:tmpl w:val="5CC2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8B3411"/>
    <w:multiLevelType w:val="multilevel"/>
    <w:tmpl w:val="710E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A34BCF"/>
    <w:multiLevelType w:val="multilevel"/>
    <w:tmpl w:val="17124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2630F49"/>
    <w:multiLevelType w:val="multilevel"/>
    <w:tmpl w:val="18E8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334D0A"/>
    <w:multiLevelType w:val="multilevel"/>
    <w:tmpl w:val="6692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0E115B"/>
    <w:multiLevelType w:val="multilevel"/>
    <w:tmpl w:val="F65C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664F3F"/>
    <w:multiLevelType w:val="multilevel"/>
    <w:tmpl w:val="F19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7B719E"/>
    <w:multiLevelType w:val="multilevel"/>
    <w:tmpl w:val="1A36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A93F1C"/>
    <w:multiLevelType w:val="multilevel"/>
    <w:tmpl w:val="BB5A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F57C7D"/>
    <w:multiLevelType w:val="multilevel"/>
    <w:tmpl w:val="4B7A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BE1C33"/>
    <w:multiLevelType w:val="multilevel"/>
    <w:tmpl w:val="0EA2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F606D9"/>
    <w:multiLevelType w:val="multilevel"/>
    <w:tmpl w:val="C74A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2231FF"/>
    <w:multiLevelType w:val="multilevel"/>
    <w:tmpl w:val="73FE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81352D8"/>
    <w:multiLevelType w:val="multilevel"/>
    <w:tmpl w:val="D310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15000B"/>
    <w:multiLevelType w:val="multilevel"/>
    <w:tmpl w:val="9754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E1315B"/>
    <w:multiLevelType w:val="multilevel"/>
    <w:tmpl w:val="38E4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F315AAE"/>
    <w:multiLevelType w:val="multilevel"/>
    <w:tmpl w:val="0A02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7B54B4"/>
    <w:multiLevelType w:val="multilevel"/>
    <w:tmpl w:val="AD04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3432A7"/>
    <w:multiLevelType w:val="multilevel"/>
    <w:tmpl w:val="C030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3221611"/>
    <w:multiLevelType w:val="multilevel"/>
    <w:tmpl w:val="75B2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700255"/>
    <w:multiLevelType w:val="multilevel"/>
    <w:tmpl w:val="71E0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70E02B4"/>
    <w:multiLevelType w:val="multilevel"/>
    <w:tmpl w:val="BC42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72C6EBF"/>
    <w:multiLevelType w:val="multilevel"/>
    <w:tmpl w:val="E5C6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B883C8F"/>
    <w:multiLevelType w:val="multilevel"/>
    <w:tmpl w:val="01D0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A64A5C"/>
    <w:multiLevelType w:val="multilevel"/>
    <w:tmpl w:val="FF3E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D6A74E2"/>
    <w:multiLevelType w:val="multilevel"/>
    <w:tmpl w:val="9DE6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3F4F5E"/>
    <w:multiLevelType w:val="multilevel"/>
    <w:tmpl w:val="3DB8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0404916"/>
    <w:multiLevelType w:val="multilevel"/>
    <w:tmpl w:val="04F8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0D937E0"/>
    <w:multiLevelType w:val="multilevel"/>
    <w:tmpl w:val="8218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15716A2"/>
    <w:multiLevelType w:val="multilevel"/>
    <w:tmpl w:val="0684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1CA5FFF"/>
    <w:multiLevelType w:val="multilevel"/>
    <w:tmpl w:val="04F8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264737C"/>
    <w:multiLevelType w:val="multilevel"/>
    <w:tmpl w:val="5886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2C900E1"/>
    <w:multiLevelType w:val="multilevel"/>
    <w:tmpl w:val="EAB0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58F7332"/>
    <w:multiLevelType w:val="multilevel"/>
    <w:tmpl w:val="222A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F830B3"/>
    <w:multiLevelType w:val="multilevel"/>
    <w:tmpl w:val="E260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A161DC0"/>
    <w:multiLevelType w:val="multilevel"/>
    <w:tmpl w:val="D136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bullet"/>
      <w:lvlText w:val=""/>
      <w:lvlJc w:val="left"/>
      <w:pPr>
        <w:ind w:left="1440" w:hanging="360"/>
      </w:pPr>
      <w:rPr>
        <w:rFonts w:ascii="Wingdings" w:eastAsia="Times New Roman" w:hAnsi="Wingdings" w:cs="Courier New" w:hint="default"/>
      </w:rPr>
    </w:lvl>
    <w:lvl w:ilvl="2">
      <w:start w:val="9"/>
      <w:numFmt w:val="bullet"/>
      <w:lvlText w:val="-"/>
      <w:lvlJc w:val="left"/>
      <w:pPr>
        <w:ind w:left="2160" w:hanging="360"/>
      </w:pPr>
      <w:rPr>
        <w:rFonts w:ascii="Courier New" w:eastAsia="Times New Roman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B207F6C"/>
    <w:multiLevelType w:val="multilevel"/>
    <w:tmpl w:val="2784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666FB1"/>
    <w:multiLevelType w:val="multilevel"/>
    <w:tmpl w:val="6DC2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8170AF"/>
    <w:multiLevelType w:val="multilevel"/>
    <w:tmpl w:val="73A2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B876A91"/>
    <w:multiLevelType w:val="multilevel"/>
    <w:tmpl w:val="FEA2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BD7713D"/>
    <w:multiLevelType w:val="multilevel"/>
    <w:tmpl w:val="F7FA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BE16A5C"/>
    <w:multiLevelType w:val="multilevel"/>
    <w:tmpl w:val="1582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CC627DA"/>
    <w:multiLevelType w:val="multilevel"/>
    <w:tmpl w:val="0B44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CC63C3A"/>
    <w:multiLevelType w:val="multilevel"/>
    <w:tmpl w:val="9EAA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D7C70F0"/>
    <w:multiLevelType w:val="multilevel"/>
    <w:tmpl w:val="F99E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FF731C7"/>
    <w:multiLevelType w:val="multilevel"/>
    <w:tmpl w:val="DD66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25026B"/>
    <w:multiLevelType w:val="multilevel"/>
    <w:tmpl w:val="F3F2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0967522"/>
    <w:multiLevelType w:val="multilevel"/>
    <w:tmpl w:val="BB0C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19F37D3"/>
    <w:multiLevelType w:val="multilevel"/>
    <w:tmpl w:val="9CDC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2712CE2"/>
    <w:multiLevelType w:val="multilevel"/>
    <w:tmpl w:val="2FA0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F6064F"/>
    <w:multiLevelType w:val="multilevel"/>
    <w:tmpl w:val="6256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3F4181B"/>
    <w:multiLevelType w:val="multilevel"/>
    <w:tmpl w:val="F9CA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7B52EA"/>
    <w:multiLevelType w:val="multilevel"/>
    <w:tmpl w:val="4A82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49A1AA6"/>
    <w:multiLevelType w:val="multilevel"/>
    <w:tmpl w:val="EC68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4B05937"/>
    <w:multiLevelType w:val="multilevel"/>
    <w:tmpl w:val="BE8C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4C04C7A"/>
    <w:multiLevelType w:val="multilevel"/>
    <w:tmpl w:val="65B2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5DB3660"/>
    <w:multiLevelType w:val="multilevel"/>
    <w:tmpl w:val="5A76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600424B"/>
    <w:multiLevelType w:val="multilevel"/>
    <w:tmpl w:val="127A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6A73194"/>
    <w:multiLevelType w:val="multilevel"/>
    <w:tmpl w:val="557C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7CB796A"/>
    <w:multiLevelType w:val="multilevel"/>
    <w:tmpl w:val="40B6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7FE149E"/>
    <w:multiLevelType w:val="multilevel"/>
    <w:tmpl w:val="2C80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89D6459"/>
    <w:multiLevelType w:val="multilevel"/>
    <w:tmpl w:val="F000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B9D0D2A"/>
    <w:multiLevelType w:val="multilevel"/>
    <w:tmpl w:val="6D7C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D894BAE"/>
    <w:multiLevelType w:val="multilevel"/>
    <w:tmpl w:val="10D8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460826">
    <w:abstractNumId w:val="65"/>
  </w:num>
  <w:num w:numId="2" w16cid:durableId="1791512285">
    <w:abstractNumId w:val="42"/>
  </w:num>
  <w:num w:numId="3" w16cid:durableId="1844515112">
    <w:abstractNumId w:val="80"/>
  </w:num>
  <w:num w:numId="4" w16cid:durableId="1437289974">
    <w:abstractNumId w:val="54"/>
  </w:num>
  <w:num w:numId="5" w16cid:durableId="1783761674">
    <w:abstractNumId w:val="4"/>
  </w:num>
  <w:num w:numId="6" w16cid:durableId="925960682">
    <w:abstractNumId w:val="51"/>
  </w:num>
  <w:num w:numId="7" w16cid:durableId="503976945">
    <w:abstractNumId w:val="108"/>
  </w:num>
  <w:num w:numId="8" w16cid:durableId="1294825087">
    <w:abstractNumId w:val="43"/>
  </w:num>
  <w:num w:numId="9" w16cid:durableId="2083867652">
    <w:abstractNumId w:val="70"/>
  </w:num>
  <w:num w:numId="10" w16cid:durableId="73430747">
    <w:abstractNumId w:val="105"/>
  </w:num>
  <w:num w:numId="11" w16cid:durableId="1417286163">
    <w:abstractNumId w:val="5"/>
  </w:num>
  <w:num w:numId="12" w16cid:durableId="1981301224">
    <w:abstractNumId w:val="3"/>
  </w:num>
  <w:num w:numId="13" w16cid:durableId="1284996885">
    <w:abstractNumId w:val="18"/>
  </w:num>
  <w:num w:numId="14" w16cid:durableId="1602881877">
    <w:abstractNumId w:val="8"/>
  </w:num>
  <w:num w:numId="15" w16cid:durableId="826089168">
    <w:abstractNumId w:val="74"/>
  </w:num>
  <w:num w:numId="16" w16cid:durableId="1397820760">
    <w:abstractNumId w:val="95"/>
  </w:num>
  <w:num w:numId="17" w16cid:durableId="1575898925">
    <w:abstractNumId w:val="24"/>
  </w:num>
  <w:num w:numId="18" w16cid:durableId="106000780">
    <w:abstractNumId w:val="63"/>
  </w:num>
  <w:num w:numId="19" w16cid:durableId="1705860598">
    <w:abstractNumId w:val="109"/>
  </w:num>
  <w:num w:numId="20" w16cid:durableId="1596523541">
    <w:abstractNumId w:val="68"/>
  </w:num>
  <w:num w:numId="21" w16cid:durableId="1240554661">
    <w:abstractNumId w:val="88"/>
  </w:num>
  <w:num w:numId="22" w16cid:durableId="201982249">
    <w:abstractNumId w:val="23"/>
  </w:num>
  <w:num w:numId="23" w16cid:durableId="2104183780">
    <w:abstractNumId w:val="39"/>
  </w:num>
  <w:num w:numId="24" w16cid:durableId="1283222424">
    <w:abstractNumId w:val="59"/>
  </w:num>
  <w:num w:numId="25" w16cid:durableId="450784965">
    <w:abstractNumId w:val="17"/>
  </w:num>
  <w:num w:numId="26" w16cid:durableId="1458260573">
    <w:abstractNumId w:val="90"/>
  </w:num>
  <w:num w:numId="27" w16cid:durableId="1549952779">
    <w:abstractNumId w:val="21"/>
  </w:num>
  <w:num w:numId="28" w16cid:durableId="1386946968">
    <w:abstractNumId w:val="122"/>
  </w:num>
  <w:num w:numId="29" w16cid:durableId="592976709">
    <w:abstractNumId w:val="75"/>
  </w:num>
  <w:num w:numId="30" w16cid:durableId="1732272443">
    <w:abstractNumId w:val="60"/>
  </w:num>
  <w:num w:numId="31" w16cid:durableId="1817339621">
    <w:abstractNumId w:val="114"/>
  </w:num>
  <w:num w:numId="32" w16cid:durableId="1486236217">
    <w:abstractNumId w:val="61"/>
  </w:num>
  <w:num w:numId="33" w16cid:durableId="924000375">
    <w:abstractNumId w:val="106"/>
  </w:num>
  <w:num w:numId="34" w16cid:durableId="1190098087">
    <w:abstractNumId w:val="38"/>
  </w:num>
  <w:num w:numId="35" w16cid:durableId="817766782">
    <w:abstractNumId w:val="22"/>
  </w:num>
  <w:num w:numId="36" w16cid:durableId="1226986005">
    <w:abstractNumId w:val="79"/>
  </w:num>
  <w:num w:numId="37" w16cid:durableId="1704020254">
    <w:abstractNumId w:val="64"/>
  </w:num>
  <w:num w:numId="38" w16cid:durableId="339966312">
    <w:abstractNumId w:val="77"/>
  </w:num>
  <w:num w:numId="39" w16cid:durableId="960183999">
    <w:abstractNumId w:val="100"/>
  </w:num>
  <w:num w:numId="40" w16cid:durableId="622151156">
    <w:abstractNumId w:val="86"/>
  </w:num>
  <w:num w:numId="41" w16cid:durableId="211550634">
    <w:abstractNumId w:val="123"/>
  </w:num>
  <w:num w:numId="42" w16cid:durableId="1595015245">
    <w:abstractNumId w:val="101"/>
  </w:num>
  <w:num w:numId="43" w16cid:durableId="860893378">
    <w:abstractNumId w:val="81"/>
  </w:num>
  <w:num w:numId="44" w16cid:durableId="1628198321">
    <w:abstractNumId w:val="45"/>
  </w:num>
  <w:num w:numId="45" w16cid:durableId="1464422326">
    <w:abstractNumId w:val="57"/>
  </w:num>
  <w:num w:numId="46" w16cid:durableId="2031878271">
    <w:abstractNumId w:val="28"/>
  </w:num>
  <w:num w:numId="47" w16cid:durableId="112868237">
    <w:abstractNumId w:val="119"/>
  </w:num>
  <w:num w:numId="48" w16cid:durableId="1608122417">
    <w:abstractNumId w:val="72"/>
  </w:num>
  <w:num w:numId="49" w16cid:durableId="548037732">
    <w:abstractNumId w:val="87"/>
  </w:num>
  <w:num w:numId="50" w16cid:durableId="546601654">
    <w:abstractNumId w:val="71"/>
  </w:num>
  <w:num w:numId="51" w16cid:durableId="526673297">
    <w:abstractNumId w:val="25"/>
  </w:num>
  <w:num w:numId="52" w16cid:durableId="1831405156">
    <w:abstractNumId w:val="67"/>
  </w:num>
  <w:num w:numId="53" w16cid:durableId="442775364">
    <w:abstractNumId w:val="1"/>
  </w:num>
  <w:num w:numId="54" w16cid:durableId="823618380">
    <w:abstractNumId w:val="16"/>
  </w:num>
  <w:num w:numId="55" w16cid:durableId="1415205987">
    <w:abstractNumId w:val="29"/>
  </w:num>
  <w:num w:numId="56" w16cid:durableId="1698506204">
    <w:abstractNumId w:val="126"/>
  </w:num>
  <w:num w:numId="57" w16cid:durableId="760414710">
    <w:abstractNumId w:val="26"/>
  </w:num>
  <w:num w:numId="58" w16cid:durableId="1949507387">
    <w:abstractNumId w:val="94"/>
  </w:num>
  <w:num w:numId="59" w16cid:durableId="1642032834">
    <w:abstractNumId w:val="62"/>
  </w:num>
  <w:num w:numId="60" w16cid:durableId="1650477284">
    <w:abstractNumId w:val="34"/>
  </w:num>
  <w:num w:numId="61" w16cid:durableId="1652631977">
    <w:abstractNumId w:val="127"/>
  </w:num>
  <w:num w:numId="62" w16cid:durableId="1830559403">
    <w:abstractNumId w:val="128"/>
  </w:num>
  <w:num w:numId="63" w16cid:durableId="878475439">
    <w:abstractNumId w:val="44"/>
  </w:num>
  <w:num w:numId="64" w16cid:durableId="366024541">
    <w:abstractNumId w:val="35"/>
  </w:num>
  <w:num w:numId="65" w16cid:durableId="2000303726">
    <w:abstractNumId w:val="129"/>
  </w:num>
  <w:num w:numId="66" w16cid:durableId="611866379">
    <w:abstractNumId w:val="112"/>
  </w:num>
  <w:num w:numId="67" w16cid:durableId="1741715039">
    <w:abstractNumId w:val="9"/>
  </w:num>
  <w:num w:numId="68" w16cid:durableId="575629136">
    <w:abstractNumId w:val="121"/>
  </w:num>
  <w:num w:numId="69" w16cid:durableId="119418318">
    <w:abstractNumId w:val="30"/>
  </w:num>
  <w:num w:numId="70" w16cid:durableId="695927500">
    <w:abstractNumId w:val="96"/>
  </w:num>
  <w:num w:numId="71" w16cid:durableId="358506134">
    <w:abstractNumId w:val="104"/>
  </w:num>
  <w:num w:numId="72" w16cid:durableId="712386585">
    <w:abstractNumId w:val="92"/>
  </w:num>
  <w:num w:numId="73" w16cid:durableId="1143545741">
    <w:abstractNumId w:val="13"/>
  </w:num>
  <w:num w:numId="74" w16cid:durableId="2003579447">
    <w:abstractNumId w:val="7"/>
  </w:num>
  <w:num w:numId="75" w16cid:durableId="1923759261">
    <w:abstractNumId w:val="33"/>
  </w:num>
  <w:num w:numId="76" w16cid:durableId="1027415933">
    <w:abstractNumId w:val="10"/>
  </w:num>
  <w:num w:numId="77" w16cid:durableId="1317613996">
    <w:abstractNumId w:val="46"/>
  </w:num>
  <w:num w:numId="78" w16cid:durableId="1266499485">
    <w:abstractNumId w:val="99"/>
  </w:num>
  <w:num w:numId="79" w16cid:durableId="1881746956">
    <w:abstractNumId w:val="50"/>
  </w:num>
  <w:num w:numId="80" w16cid:durableId="1279801161">
    <w:abstractNumId w:val="48"/>
  </w:num>
  <w:num w:numId="81" w16cid:durableId="1051422884">
    <w:abstractNumId w:val="53"/>
  </w:num>
  <w:num w:numId="82" w16cid:durableId="1608153806">
    <w:abstractNumId w:val="11"/>
  </w:num>
  <w:num w:numId="83" w16cid:durableId="1922332553">
    <w:abstractNumId w:val="102"/>
  </w:num>
  <w:num w:numId="84" w16cid:durableId="238910742">
    <w:abstractNumId w:val="12"/>
  </w:num>
  <w:num w:numId="85" w16cid:durableId="961688825">
    <w:abstractNumId w:val="14"/>
  </w:num>
  <w:num w:numId="86" w16cid:durableId="1971281492">
    <w:abstractNumId w:val="115"/>
  </w:num>
  <w:num w:numId="87" w16cid:durableId="1760058350">
    <w:abstractNumId w:val="55"/>
  </w:num>
  <w:num w:numId="88" w16cid:durableId="1148208280">
    <w:abstractNumId w:val="125"/>
  </w:num>
  <w:num w:numId="89" w16cid:durableId="1541816591">
    <w:abstractNumId w:val="49"/>
  </w:num>
  <w:num w:numId="90" w16cid:durableId="568539551">
    <w:abstractNumId w:val="41"/>
  </w:num>
  <w:num w:numId="91" w16cid:durableId="1066102888">
    <w:abstractNumId w:val="69"/>
  </w:num>
  <w:num w:numId="92" w16cid:durableId="1515460433">
    <w:abstractNumId w:val="32"/>
  </w:num>
  <w:num w:numId="93" w16cid:durableId="659388083">
    <w:abstractNumId w:val="2"/>
  </w:num>
  <w:num w:numId="94" w16cid:durableId="1527520819">
    <w:abstractNumId w:val="47"/>
  </w:num>
  <w:num w:numId="95" w16cid:durableId="66418301">
    <w:abstractNumId w:val="83"/>
  </w:num>
  <w:num w:numId="96" w16cid:durableId="1933008376">
    <w:abstractNumId w:val="98"/>
  </w:num>
  <w:num w:numId="97" w16cid:durableId="1888488752">
    <w:abstractNumId w:val="37"/>
  </w:num>
  <w:num w:numId="98" w16cid:durableId="1116371620">
    <w:abstractNumId w:val="36"/>
  </w:num>
  <w:num w:numId="99" w16cid:durableId="2014844145">
    <w:abstractNumId w:val="76"/>
  </w:num>
  <w:num w:numId="100" w16cid:durableId="1225414764">
    <w:abstractNumId w:val="27"/>
  </w:num>
  <w:num w:numId="101" w16cid:durableId="1736777157">
    <w:abstractNumId w:val="103"/>
  </w:num>
  <w:num w:numId="102" w16cid:durableId="1860702615">
    <w:abstractNumId w:val="6"/>
  </w:num>
  <w:num w:numId="103" w16cid:durableId="1958025493">
    <w:abstractNumId w:val="116"/>
  </w:num>
  <w:num w:numId="104" w16cid:durableId="895119527">
    <w:abstractNumId w:val="124"/>
  </w:num>
  <w:num w:numId="105" w16cid:durableId="1818061389">
    <w:abstractNumId w:val="73"/>
  </w:num>
  <w:num w:numId="106" w16cid:durableId="227420050">
    <w:abstractNumId w:val="85"/>
  </w:num>
  <w:num w:numId="107" w16cid:durableId="160775359">
    <w:abstractNumId w:val="15"/>
  </w:num>
  <w:num w:numId="108" w16cid:durableId="1238175390">
    <w:abstractNumId w:val="66"/>
  </w:num>
  <w:num w:numId="109" w16cid:durableId="959649706">
    <w:abstractNumId w:val="117"/>
  </w:num>
  <w:num w:numId="110" w16cid:durableId="1951352426">
    <w:abstractNumId w:val="78"/>
  </w:num>
  <w:num w:numId="111" w16cid:durableId="1952202651">
    <w:abstractNumId w:val="19"/>
  </w:num>
  <w:num w:numId="112" w16cid:durableId="1737237605">
    <w:abstractNumId w:val="84"/>
  </w:num>
  <w:num w:numId="113" w16cid:durableId="998464133">
    <w:abstractNumId w:val="107"/>
  </w:num>
  <w:num w:numId="114" w16cid:durableId="1728644498">
    <w:abstractNumId w:val="120"/>
  </w:num>
  <w:num w:numId="115" w16cid:durableId="8872730">
    <w:abstractNumId w:val="97"/>
  </w:num>
  <w:num w:numId="116" w16cid:durableId="1324356205">
    <w:abstractNumId w:val="111"/>
  </w:num>
  <w:num w:numId="117" w16cid:durableId="1032726257">
    <w:abstractNumId w:val="82"/>
  </w:num>
  <w:num w:numId="118" w16cid:durableId="1609698357">
    <w:abstractNumId w:val="56"/>
  </w:num>
  <w:num w:numId="119" w16cid:durableId="1349216362">
    <w:abstractNumId w:val="93"/>
  </w:num>
  <w:num w:numId="120" w16cid:durableId="420757182">
    <w:abstractNumId w:val="118"/>
  </w:num>
  <w:num w:numId="121" w16cid:durableId="289669659">
    <w:abstractNumId w:val="91"/>
  </w:num>
  <w:num w:numId="122" w16cid:durableId="909660346">
    <w:abstractNumId w:val="130"/>
  </w:num>
  <w:num w:numId="123" w16cid:durableId="2002539171">
    <w:abstractNumId w:val="52"/>
  </w:num>
  <w:num w:numId="124" w16cid:durableId="1688676494">
    <w:abstractNumId w:val="89"/>
  </w:num>
  <w:num w:numId="125" w16cid:durableId="1480461066">
    <w:abstractNumId w:val="0"/>
  </w:num>
  <w:num w:numId="126" w16cid:durableId="2141922171">
    <w:abstractNumId w:val="31"/>
  </w:num>
  <w:num w:numId="127" w16cid:durableId="1425497042">
    <w:abstractNumId w:val="113"/>
  </w:num>
  <w:num w:numId="128" w16cid:durableId="1038358287">
    <w:abstractNumId w:val="110"/>
  </w:num>
  <w:num w:numId="129" w16cid:durableId="909999740">
    <w:abstractNumId w:val="20"/>
  </w:num>
  <w:num w:numId="130" w16cid:durableId="1010837141">
    <w:abstractNumId w:val="40"/>
  </w:num>
  <w:num w:numId="131" w16cid:durableId="1988437990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676"/>
    <w:rsid w:val="00121FB7"/>
    <w:rsid w:val="002C78B9"/>
    <w:rsid w:val="003034AA"/>
    <w:rsid w:val="007A2222"/>
    <w:rsid w:val="00CB08A7"/>
    <w:rsid w:val="00E4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9672A"/>
  <w15:chartTrackingRefBased/>
  <w15:docId w15:val="{4E9EC835-B83D-46B8-9DF8-54C74D897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6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667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466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27</Pages>
  <Words>3195</Words>
  <Characters>18216</Characters>
  <Application>Microsoft Office Word</Application>
  <DocSecurity>0</DocSecurity>
  <Lines>151</Lines>
  <Paragraphs>42</Paragraphs>
  <ScaleCrop>false</ScaleCrop>
  <Company/>
  <LinksUpToDate>false</LinksUpToDate>
  <CharactersWithSpaces>21369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2</cp:revision>
  <dcterms:created xsi:type="dcterms:W3CDTF">2025-12-16T13:43:00Z</dcterms:created>
  <dcterms:modified xsi:type="dcterms:W3CDTF">2025-12-16T14:06:00Z</dcterms:modified>
</cp:coreProperties>
</file>