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D493C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1: Review Kubernetes Security Using CIS Benchmarks</w:t>
      </w:r>
    </w:p>
    <w:p w14:paraId="5B5F7404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Title:</w:t>
      </w:r>
    </w:p>
    <w:p w14:paraId="77F29989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Kubernetes Security Using CIS Benchmarks</w:t>
      </w:r>
    </w:p>
    <w:p w14:paraId="30F9260A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Objective:</w:t>
      </w:r>
    </w:p>
    <w:p w14:paraId="61351E7B" w14:textId="77777777" w:rsidR="00260F36" w:rsidRPr="00260F36" w:rsidRDefault="00260F36" w:rsidP="00260F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Assess your Kubernetes cluster security against the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CIS Kubernetes Benchmark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DF2E26" w14:textId="77777777" w:rsidR="00260F36" w:rsidRPr="00260F36" w:rsidRDefault="00260F36" w:rsidP="00260F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misconfigurations and potential security vulnerabilities in cluster components (control plane, worker nodes, kubelet, etcd, kube-proxy, kube-apiserver).</w:t>
      </w:r>
    </w:p>
    <w:p w14:paraId="05FA3D01" w14:textId="77777777" w:rsidR="00260F36" w:rsidRPr="00260F36" w:rsidRDefault="00260F36" w:rsidP="00260F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remediation recommendations for security hardening.</w:t>
      </w:r>
    </w:p>
    <w:p w14:paraId="6C02F0A1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Prerequisites:</w:t>
      </w:r>
    </w:p>
    <w:p w14:paraId="47D64334" w14:textId="77777777" w:rsidR="00260F36" w:rsidRPr="00260F36" w:rsidRDefault="00260F36" w:rsidP="00260F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(3 nodes recommended: 1 master, 2 workers)</w:t>
      </w:r>
    </w:p>
    <w:p w14:paraId="01DCFF55" w14:textId="77777777" w:rsidR="00260F36" w:rsidRPr="00260F36" w:rsidRDefault="00260F36" w:rsidP="00260F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and pointing to the cluster</w:t>
      </w:r>
    </w:p>
    <w:p w14:paraId="163C0067" w14:textId="77777777" w:rsidR="00260F36" w:rsidRPr="00260F36" w:rsidRDefault="00260F36" w:rsidP="00260F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 terminal access to deploy jobs</w:t>
      </w:r>
    </w:p>
    <w:p w14:paraId="16E81C74" w14:textId="77777777" w:rsidR="00260F36" w:rsidRPr="00260F36" w:rsidRDefault="00260F36" w:rsidP="00260F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for fetching resources</w:t>
      </w:r>
    </w:p>
    <w:p w14:paraId="61985EFD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1ED978">
          <v:rect id="_x0000_i1865" style="width:0;height:1.5pt" o:hralign="center" o:hrstd="t" o:hr="t" fillcolor="#a0a0a0" stroked="f"/>
        </w:pict>
      </w:r>
    </w:p>
    <w:p w14:paraId="2D80E960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0: Verify Cluster Access</w:t>
      </w:r>
    </w:p>
    <w:p w14:paraId="4585DD12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starting, ensure you can access the cluster:</w:t>
      </w:r>
    </w:p>
    <w:p w14:paraId="3B7EC32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 -o wide</w:t>
      </w:r>
    </w:p>
    <w:p w14:paraId="09123B57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1B7B2F9B" w14:textId="77777777" w:rsidR="00260F36" w:rsidRPr="00260F36" w:rsidRDefault="00260F36" w:rsidP="00260F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of all nodes with status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Ready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DE0D39" w14:textId="77777777" w:rsidR="00260F36" w:rsidRPr="00260F36" w:rsidRDefault="00260F36" w:rsidP="00260F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994"/>
        <w:gridCol w:w="1340"/>
        <w:gridCol w:w="581"/>
        <w:gridCol w:w="1169"/>
      </w:tblGrid>
      <w:tr w:rsidR="00260F36" w:rsidRPr="00260F36" w14:paraId="4D060584" w14:textId="77777777" w:rsidTr="003901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E1B39" w14:textId="77777777" w:rsidR="00260F36" w:rsidRPr="00260F36" w:rsidRDefault="00260F36" w:rsidP="00260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657398B" w14:textId="77777777" w:rsidR="00260F36" w:rsidRPr="00260F36" w:rsidRDefault="00260F36" w:rsidP="00260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B47492F" w14:textId="77777777" w:rsidR="00260F36" w:rsidRPr="00260F36" w:rsidRDefault="00260F36" w:rsidP="00260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58CF790C" w14:textId="77777777" w:rsidR="00260F36" w:rsidRPr="00260F36" w:rsidRDefault="00260F36" w:rsidP="00260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A63AD8F" w14:textId="77777777" w:rsidR="00260F36" w:rsidRPr="00260F36" w:rsidRDefault="00260F36" w:rsidP="00260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VERSION</w:t>
            </w:r>
          </w:p>
        </w:tc>
      </w:tr>
      <w:tr w:rsidR="00260F36" w:rsidRPr="00260F36" w14:paraId="1D16BDCB" w14:textId="77777777" w:rsidTr="00390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6620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master-1</w:t>
            </w:r>
          </w:p>
        </w:tc>
        <w:tc>
          <w:tcPr>
            <w:tcW w:w="0" w:type="auto"/>
            <w:vAlign w:val="center"/>
            <w:hideMark/>
          </w:tcPr>
          <w:p w14:paraId="7270DD45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14:paraId="6EE5A5D0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control-plane</w:t>
            </w:r>
          </w:p>
        </w:tc>
        <w:tc>
          <w:tcPr>
            <w:tcW w:w="0" w:type="auto"/>
            <w:vAlign w:val="center"/>
            <w:hideMark/>
          </w:tcPr>
          <w:p w14:paraId="7B16FF3D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10d</w:t>
            </w:r>
          </w:p>
        </w:tc>
        <w:tc>
          <w:tcPr>
            <w:tcW w:w="0" w:type="auto"/>
            <w:vAlign w:val="center"/>
            <w:hideMark/>
          </w:tcPr>
          <w:p w14:paraId="3C4ACFE8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v1.28.0</w:t>
            </w:r>
          </w:p>
        </w:tc>
      </w:tr>
      <w:tr w:rsidR="00260F36" w:rsidRPr="00260F36" w14:paraId="5E9A74CB" w14:textId="77777777" w:rsidTr="00390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BC54E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worker-1</w:t>
            </w:r>
          </w:p>
        </w:tc>
        <w:tc>
          <w:tcPr>
            <w:tcW w:w="0" w:type="auto"/>
            <w:vAlign w:val="center"/>
            <w:hideMark/>
          </w:tcPr>
          <w:p w14:paraId="034CE96D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14:paraId="38A3B4E5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7B5F74CE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10d</w:t>
            </w:r>
          </w:p>
        </w:tc>
        <w:tc>
          <w:tcPr>
            <w:tcW w:w="0" w:type="auto"/>
            <w:vAlign w:val="center"/>
            <w:hideMark/>
          </w:tcPr>
          <w:p w14:paraId="1810FBD9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v1.28.0</w:t>
            </w:r>
          </w:p>
        </w:tc>
      </w:tr>
      <w:tr w:rsidR="00260F36" w:rsidRPr="00260F36" w14:paraId="077C4AA3" w14:textId="77777777" w:rsidTr="00390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7C17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worker-2</w:t>
            </w:r>
          </w:p>
        </w:tc>
        <w:tc>
          <w:tcPr>
            <w:tcW w:w="0" w:type="auto"/>
            <w:vAlign w:val="center"/>
            <w:hideMark/>
          </w:tcPr>
          <w:p w14:paraId="43C87138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14:paraId="7BAC5CA3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1E6ADD9E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10d</w:t>
            </w:r>
          </w:p>
        </w:tc>
        <w:tc>
          <w:tcPr>
            <w:tcW w:w="0" w:type="auto"/>
            <w:vAlign w:val="center"/>
            <w:hideMark/>
          </w:tcPr>
          <w:p w14:paraId="04C4A861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v1.28.0</w:t>
            </w:r>
          </w:p>
        </w:tc>
      </w:tr>
    </w:tbl>
    <w:p w14:paraId="464807EF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any node is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NotReady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fix cluster connectivity before proceeding.</w:t>
      </w:r>
    </w:p>
    <w:p w14:paraId="546548EB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899D40">
          <v:rect id="_x0000_i1866" style="width:0;height:1.5pt" o:hralign="center" o:hrstd="t" o:hr="t" fillcolor="#a0a0a0" stroked="f"/>
        </w:pict>
      </w:r>
    </w:p>
    <w:p w14:paraId="4CAB4B31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Deploy kube-bench</w:t>
      </w:r>
    </w:p>
    <w:p w14:paraId="62707F40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kube-bench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tool that checks Kubernetes clusters against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CIS Benchmarks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CE9C09" w14:textId="77777777" w:rsidR="00260F36" w:rsidRPr="00260F36" w:rsidRDefault="00260F36" w:rsidP="00260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as a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cluster:</w:t>
      </w:r>
    </w:p>
    <w:p w14:paraId="6144BA5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https://raw.githubusercontent.com/aquasecurity/kube-bench/main/job.yaml</w:t>
      </w:r>
    </w:p>
    <w:p w14:paraId="24ACA658" w14:textId="77777777" w:rsidR="00260F36" w:rsidRPr="00260F36" w:rsidRDefault="00260F36" w:rsidP="00260F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job was created:</w:t>
      </w:r>
    </w:p>
    <w:p w14:paraId="0E764D8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jobs</w:t>
      </w:r>
    </w:p>
    <w:p w14:paraId="6B89A396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1A55A66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COMPLETIONS   DURATION   AGE</w:t>
      </w:r>
    </w:p>
    <w:p w14:paraId="62DCBED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kube-bench  0/1           10s       5s</w:t>
      </w:r>
    </w:p>
    <w:p w14:paraId="49930624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625843">
          <v:rect id="_x0000_i1867" style="width:0;height:1.5pt" o:hralign="center" o:hrstd="t" o:hr="t" fillcolor="#a0a0a0" stroked="f"/>
        </w:pict>
      </w:r>
    </w:p>
    <w:p w14:paraId="285F7576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Run the kube-bench Job</w:t>
      </w:r>
    </w:p>
    <w:p w14:paraId="7129F64C" w14:textId="77777777" w:rsidR="00260F36" w:rsidRPr="00260F36" w:rsidRDefault="00260F36" w:rsidP="00260F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the pod name created by the job:</w:t>
      </w:r>
    </w:p>
    <w:p w14:paraId="71DAB7EB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-l job-name=kube-bench</w:t>
      </w:r>
    </w:p>
    <w:p w14:paraId="6ECEAB6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Output:</w:t>
      </w:r>
    </w:p>
    <w:p w14:paraId="09918F9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READY   STATUS      RESTARTS   AGE</w:t>
      </w:r>
    </w:p>
    <w:p w14:paraId="303D73B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kube-bench-xyz123    0/1     Completed   0          10s</w:t>
      </w:r>
    </w:p>
    <w:p w14:paraId="408DC6C4" w14:textId="77777777" w:rsidR="00260F36" w:rsidRPr="00260F36" w:rsidRDefault="00260F36" w:rsidP="00260F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the logs to see the benchmark results:</w:t>
      </w:r>
    </w:p>
    <w:p w14:paraId="1A0F346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logs kube-bench-xyz123</w:t>
      </w:r>
    </w:p>
    <w:p w14:paraId="54594BA6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E0C06B">
          <v:rect id="_x0000_i1868" style="width:0;height:1.5pt" o:hralign="center" o:hrstd="t" o:hr="t" fillcolor="#a0a0a0" stroked="f"/>
        </w:pict>
      </w:r>
    </w:p>
    <w:p w14:paraId="00B7F40E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Analyze kube-bench Output</w:t>
      </w:r>
    </w:p>
    <w:p w14:paraId="2C1A5AE9" w14:textId="77777777" w:rsidR="00260F36" w:rsidRPr="00260F36" w:rsidRDefault="00260F36" w:rsidP="00260F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log output is divided into sections for different components: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Master Node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Worker Node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Policies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1E5B5D" w14:textId="77777777" w:rsidR="00260F36" w:rsidRPr="00260F36" w:rsidRDefault="00260F36" w:rsidP="00260F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sections include:</w:t>
      </w:r>
    </w:p>
    <w:p w14:paraId="49A3BF09" w14:textId="77777777" w:rsidR="00260F36" w:rsidRPr="00260F36" w:rsidRDefault="00260F36" w:rsidP="00260F3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Etcd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data store security</w:t>
      </w:r>
    </w:p>
    <w:p w14:paraId="29E49FF7" w14:textId="77777777" w:rsidR="00260F36" w:rsidRPr="00260F36" w:rsidRDefault="00260F36" w:rsidP="00260F3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Kubelet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node agent security</w:t>
      </w:r>
    </w:p>
    <w:p w14:paraId="42D980E0" w14:textId="77777777" w:rsidR="00260F36" w:rsidRPr="00260F36" w:rsidRDefault="00260F36" w:rsidP="00260F3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Kube-API Server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access control and TLS configurations</w:t>
      </w:r>
    </w:p>
    <w:p w14:paraId="2D31E96B" w14:textId="77777777" w:rsidR="00260F36" w:rsidRPr="00260F36" w:rsidRDefault="00260F36" w:rsidP="00260F3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Kube-Proxy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network security</w:t>
      </w:r>
    </w:p>
    <w:p w14:paraId="6ED471C1" w14:textId="77777777" w:rsidR="00260F36" w:rsidRPr="00260F36" w:rsidRDefault="00260F36" w:rsidP="00260F3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 Manager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Scheduler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component access control</w:t>
      </w:r>
    </w:p>
    <w:p w14:paraId="671CE8AE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Output Section:</w:t>
      </w:r>
    </w:p>
    <w:p w14:paraId="5B1746E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[INFO] 1.1.1  Ensure that the --anonymous-auth argument is set to false (Master Node)</w:t>
      </w:r>
    </w:p>
    <w:p w14:paraId="2707269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[FAIL] Anonymous access to API server is enabled</w:t>
      </w:r>
    </w:p>
    <w:p w14:paraId="58613F0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[INFO] 1.1.2  Ensure that the --kubelet-https argument is set to true (Master Node)</w:t>
      </w:r>
    </w:p>
    <w:p w14:paraId="25BCFD1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[PASS] Kubelet HTTPS is enabled</w:t>
      </w:r>
    </w:p>
    <w:p w14:paraId="5E47132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Legend:</w:t>
      </w:r>
    </w:p>
    <w:p w14:paraId="67B5D1C5" w14:textId="77777777" w:rsidR="00260F36" w:rsidRPr="00260F36" w:rsidRDefault="00260F36" w:rsidP="00260F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[PASS]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configuration is compliant</w:t>
      </w:r>
    </w:p>
    <w:p w14:paraId="453D6B47" w14:textId="77777777" w:rsidR="00260F36" w:rsidRPr="00260F36" w:rsidRDefault="00260F36" w:rsidP="00260F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[FAIL]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configuration is non-compliant, action required</w:t>
      </w:r>
    </w:p>
    <w:p w14:paraId="60494E2B" w14:textId="77777777" w:rsidR="00260F36" w:rsidRPr="00260F36" w:rsidRDefault="00260F36" w:rsidP="00260F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[WARN]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configuration may not be fully secure</w:t>
      </w:r>
    </w:p>
    <w:p w14:paraId="7748BD7B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42A24C">
          <v:rect id="_x0000_i1869" style="width:0;height:1.5pt" o:hralign="center" o:hrstd="t" o:hr="t" fillcolor="#a0a0a0" stroked="f"/>
        </w:pict>
      </w:r>
    </w:p>
    <w:p w14:paraId="3C9A0D2C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Identify Critical Findings</w:t>
      </w:r>
    </w:p>
    <w:p w14:paraId="7CF823A0" w14:textId="77777777" w:rsidR="00260F36" w:rsidRPr="00260F36" w:rsidRDefault="00260F36" w:rsidP="00260F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Focus on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[FAIL]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[WARN]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items with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severity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e.g.:</w:t>
      </w:r>
    </w:p>
    <w:p w14:paraId="567BBEBD" w14:textId="77777777" w:rsidR="00260F36" w:rsidRPr="00260F36" w:rsidRDefault="00260F36" w:rsidP="00260F3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Anonymous access enabled on API server</w:t>
      </w:r>
    </w:p>
    <w:p w14:paraId="64513E30" w14:textId="77777777" w:rsidR="00260F36" w:rsidRPr="00260F36" w:rsidRDefault="00260F36" w:rsidP="00260F3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etcd not using TLS</w:t>
      </w:r>
    </w:p>
    <w:p w14:paraId="1BCB9600" w14:textId="77777777" w:rsidR="00260F36" w:rsidRPr="00260F36" w:rsidRDefault="00260F36" w:rsidP="00260F3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HostPath volumes used without restrictions</w:t>
      </w:r>
    </w:p>
    <w:p w14:paraId="6C463A51" w14:textId="77777777" w:rsidR="00260F36" w:rsidRPr="00260F36" w:rsidRDefault="00260F36" w:rsidP="00260F3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service accounts not restricted</w:t>
      </w:r>
    </w:p>
    <w:p w14:paraId="5D3817BB" w14:textId="77777777" w:rsidR="00260F36" w:rsidRPr="00260F36" w:rsidRDefault="00260F36" w:rsidP="00260F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findings in a table for remediation planning: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093"/>
        <w:gridCol w:w="794"/>
        <w:gridCol w:w="2789"/>
      </w:tblGrid>
      <w:tr w:rsidR="00260F36" w:rsidRPr="00260F36" w14:paraId="6ED38F62" w14:textId="77777777" w:rsidTr="003901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346C3" w14:textId="77777777" w:rsidR="00260F36" w:rsidRPr="00260F36" w:rsidRDefault="00260F36" w:rsidP="00260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EEE7AE9" w14:textId="77777777" w:rsidR="00260F36" w:rsidRPr="00260F36" w:rsidRDefault="00260F36" w:rsidP="00260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CIS Rule</w:t>
            </w:r>
          </w:p>
        </w:tc>
        <w:tc>
          <w:tcPr>
            <w:tcW w:w="0" w:type="auto"/>
            <w:vAlign w:val="center"/>
            <w:hideMark/>
          </w:tcPr>
          <w:p w14:paraId="2DEE0ED8" w14:textId="77777777" w:rsidR="00260F36" w:rsidRPr="00260F36" w:rsidRDefault="00260F36" w:rsidP="00260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0BC31EA" w14:textId="77777777" w:rsidR="00260F36" w:rsidRPr="00260F36" w:rsidRDefault="00260F36" w:rsidP="00260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Notes / Recommendation</w:t>
            </w:r>
          </w:p>
        </w:tc>
      </w:tr>
      <w:tr w:rsidR="00260F36" w:rsidRPr="00260F36" w14:paraId="4FC7C391" w14:textId="77777777" w:rsidTr="00390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09757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Server</w:t>
            </w:r>
          </w:p>
        </w:tc>
        <w:tc>
          <w:tcPr>
            <w:tcW w:w="0" w:type="auto"/>
            <w:vAlign w:val="center"/>
            <w:hideMark/>
          </w:tcPr>
          <w:p w14:paraId="742ABE71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--anonymous-auth=false</w:t>
            </w:r>
          </w:p>
        </w:tc>
        <w:tc>
          <w:tcPr>
            <w:tcW w:w="0" w:type="auto"/>
            <w:vAlign w:val="center"/>
            <w:hideMark/>
          </w:tcPr>
          <w:p w14:paraId="26D8ED16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6B0C3E87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Disable anonymous access</w:t>
            </w:r>
          </w:p>
        </w:tc>
      </w:tr>
      <w:tr w:rsidR="00260F36" w:rsidRPr="00260F36" w14:paraId="14A9E92B" w14:textId="77777777" w:rsidTr="00390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7BB3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Etcd</w:t>
            </w:r>
          </w:p>
        </w:tc>
        <w:tc>
          <w:tcPr>
            <w:tcW w:w="0" w:type="auto"/>
            <w:vAlign w:val="center"/>
            <w:hideMark/>
          </w:tcPr>
          <w:p w14:paraId="36E45CB1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TLS enabled</w:t>
            </w:r>
          </w:p>
        </w:tc>
        <w:tc>
          <w:tcPr>
            <w:tcW w:w="0" w:type="auto"/>
            <w:vAlign w:val="center"/>
            <w:hideMark/>
          </w:tcPr>
          <w:p w14:paraId="71C4C3E5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249C20FA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TLS for etcd</w:t>
            </w:r>
          </w:p>
        </w:tc>
      </w:tr>
      <w:tr w:rsidR="00260F36" w:rsidRPr="00260F36" w14:paraId="7F57BAE4" w14:textId="77777777" w:rsidTr="00390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2E1FF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Kubelet</w:t>
            </w:r>
          </w:p>
        </w:tc>
        <w:tc>
          <w:tcPr>
            <w:tcW w:w="0" w:type="auto"/>
            <w:vAlign w:val="center"/>
            <w:hideMark/>
          </w:tcPr>
          <w:p w14:paraId="4D84E980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Authentication and Authorization enabled</w:t>
            </w:r>
          </w:p>
        </w:tc>
        <w:tc>
          <w:tcPr>
            <w:tcW w:w="0" w:type="auto"/>
            <w:vAlign w:val="center"/>
            <w:hideMark/>
          </w:tcPr>
          <w:p w14:paraId="7EFEA29F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WARN</w:t>
            </w:r>
          </w:p>
        </w:tc>
        <w:tc>
          <w:tcPr>
            <w:tcW w:w="0" w:type="auto"/>
            <w:vAlign w:val="center"/>
            <w:hideMark/>
          </w:tcPr>
          <w:p w14:paraId="09B1A6C6" w14:textId="77777777" w:rsidR="00260F36" w:rsidRPr="00260F36" w:rsidRDefault="00260F36" w:rsidP="00260F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F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Restrict access using RBAC</w:t>
            </w:r>
          </w:p>
        </w:tc>
      </w:tr>
    </w:tbl>
    <w:p w14:paraId="63A9A92C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592277">
          <v:rect id="_x0000_i1870" style="width:0;height:1.5pt" o:hralign="center" o:hrstd="t" o:hr="t" fillcolor="#a0a0a0" stroked="f"/>
        </w:pict>
      </w:r>
    </w:p>
    <w:p w14:paraId="7ECBEFFF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(Optional) Run kube-bench Locally</w:t>
      </w:r>
    </w:p>
    <w:p w14:paraId="70C302DE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more detailed analysis, run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kube-bench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locally on nodes:</w:t>
      </w:r>
    </w:p>
    <w:p w14:paraId="0451FAF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-L https://github.com/aquasecurity/kube-bench/releases/download/v0.7.0/kube-bench_0.7.0_linux_amd64.tar.gz -o kube-bench.tar.gz</w:t>
      </w:r>
    </w:p>
    <w:p w14:paraId="581549A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-xvf kube-bench.tar.gz</w:t>
      </w:r>
    </w:p>
    <w:p w14:paraId="43B7F59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./kube-bench</w:t>
      </w:r>
    </w:p>
    <w:p w14:paraId="0355A535" w14:textId="77777777" w:rsidR="00260F36" w:rsidRPr="00260F36" w:rsidRDefault="00260F36" w:rsidP="00260F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allows you to test the cluster without deploying a Job.</w:t>
      </w:r>
    </w:p>
    <w:p w14:paraId="07AFA5B1" w14:textId="77777777" w:rsidR="00260F36" w:rsidRPr="00260F36" w:rsidRDefault="00260F36" w:rsidP="00260F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for iterative remediation testing.</w:t>
      </w:r>
    </w:p>
    <w:p w14:paraId="78743D0E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8BF570">
          <v:rect id="_x0000_i1871" style="width:0;height:1.5pt" o:hralign="center" o:hrstd="t" o:hr="t" fillcolor="#a0a0a0" stroked="f"/>
        </w:pict>
      </w:r>
    </w:p>
    <w:p w14:paraId="1E574669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53AB19">
          <v:rect id="_x0000_i1872" style="width:0;height:1.5pt" o:hralign="center" o:hrstd="t" o:hr="t" fillcolor="#a0a0a0" stroked="f"/>
        </w:pict>
      </w:r>
    </w:p>
    <w:p w14:paraId="1534FB98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2CA4BAB4" w14:textId="77777777" w:rsidR="00260F36" w:rsidRPr="00260F36" w:rsidRDefault="00260F36" w:rsidP="00260F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CIS benchmarks are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standard for Kubernetes security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9B65FB" w14:textId="77777777" w:rsidR="00260F36" w:rsidRPr="00260F36" w:rsidRDefault="00260F36" w:rsidP="00260F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kube-bench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automates compliance checks.</w:t>
      </w:r>
    </w:p>
    <w:p w14:paraId="52A418D0" w14:textId="77777777" w:rsidR="00260F36" w:rsidRPr="00260F36" w:rsidRDefault="00260F36" w:rsidP="00260F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Lab focuses on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detection first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remediation comes in later labs.</w:t>
      </w:r>
    </w:p>
    <w:p w14:paraId="7C58BA1A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E86FC7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2 : Configure Ingress with TLS for Multiple Services</w:t>
      </w:r>
    </w:p>
    <w:p w14:paraId="5A151AB4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6AE5D81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1A461035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0F36">
        <w:rPr>
          <w:rFonts w:ascii="Calibri" w:eastAsia="Calibri" w:hAnsi="Calibri" w:cs="Times New Roman"/>
          <w:noProof/>
        </w:rPr>
        <w:drawing>
          <wp:inline distT="0" distB="0" distL="0" distR="0" wp14:anchorId="71311E59" wp14:editId="04662F20">
            <wp:extent cx="5731510" cy="3392170"/>
            <wp:effectExtent l="0" t="0" r="2540" b="0"/>
            <wp:docPr id="45169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K_n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7BED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DE6EF31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Title:</w:t>
      </w:r>
    </w:p>
    <w:p w14:paraId="2F72F834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Multi-Service Ingress Setup with TLS</w:t>
      </w:r>
    </w:p>
    <w:p w14:paraId="68A8AEB7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Objective:</w:t>
      </w:r>
    </w:p>
    <w:p w14:paraId="2A439BCB" w14:textId="77777777" w:rsidR="00260F36" w:rsidRPr="00260F36" w:rsidRDefault="00260F36" w:rsidP="00260F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an Nginx Ingress controller using Helm.</w:t>
      </w:r>
    </w:p>
    <w:p w14:paraId="7EBC7124" w14:textId="77777777" w:rsidR="00260F36" w:rsidRPr="00260F36" w:rsidRDefault="00260F36" w:rsidP="00260F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multiple applications with their services.</w:t>
      </w:r>
    </w:p>
    <w:p w14:paraId="1E4D6D56" w14:textId="77777777" w:rsidR="00260F36" w:rsidRPr="00260F36" w:rsidRDefault="00260F36" w:rsidP="00260F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Ingress rules for multiple paths.</w:t>
      </w:r>
    </w:p>
    <w:p w14:paraId="1B684E71" w14:textId="77777777" w:rsidR="00260F36" w:rsidRPr="00260F36" w:rsidRDefault="00260F36" w:rsidP="00260F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TLS certificates to secure traffic.</w:t>
      </w:r>
    </w:p>
    <w:p w14:paraId="0B96027F" w14:textId="77777777" w:rsidR="00260F36" w:rsidRPr="00260F36" w:rsidRDefault="00260F36" w:rsidP="00260F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HTTPS access via Ingress.</w:t>
      </w:r>
    </w:p>
    <w:p w14:paraId="14EA7384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Prerequisites:</w:t>
      </w:r>
    </w:p>
    <w:p w14:paraId="015E5D55" w14:textId="77777777" w:rsidR="00260F36" w:rsidRPr="00260F36" w:rsidRDefault="00260F36" w:rsidP="00260F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cluster running with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access.</w:t>
      </w:r>
    </w:p>
    <w:p w14:paraId="1C2F3935" w14:textId="77777777" w:rsidR="00260F36" w:rsidRPr="00260F36" w:rsidRDefault="00260F36" w:rsidP="00260F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Latest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aws-cli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if using EKS.</w:t>
      </w:r>
    </w:p>
    <w:p w14:paraId="5AB269FD" w14:textId="77777777" w:rsidR="00260F36" w:rsidRPr="00260F36" w:rsidRDefault="00260F36" w:rsidP="00260F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Helm installed (v3+).</w:t>
      </w:r>
    </w:p>
    <w:p w14:paraId="0998FC0C" w14:textId="77777777" w:rsidR="00260F36" w:rsidRPr="00260F36" w:rsidRDefault="00260F36" w:rsidP="00260F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 terminal access with root/sudo.</w:t>
      </w:r>
    </w:p>
    <w:p w14:paraId="4D0A0E28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D796A7">
          <v:rect id="_x0000_i1873" style="width:0;height:1.5pt" o:hralign="center" o:hrstd="t" o:hr="t" fillcolor="#a0a0a0" stroked="f"/>
        </w:pict>
      </w:r>
    </w:p>
    <w:p w14:paraId="15CDFE68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0: Verify Cluster Access</w:t>
      </w:r>
    </w:p>
    <w:p w14:paraId="1AA5A88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k=kubectl</w:t>
      </w:r>
    </w:p>
    <w:p w14:paraId="603E5D10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nodes -o wide</w:t>
      </w:r>
    </w:p>
    <w:p w14:paraId="538526D9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nodes should show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Ready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302C39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BB63D5">
          <v:rect id="_x0000_i1874" style="width:0;height:1.5pt" o:hralign="center" o:hrstd="t" o:hr="t" fillcolor="#a0a0a0" stroked="f"/>
        </w:pict>
      </w:r>
    </w:p>
    <w:p w14:paraId="711D54EE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Install Helm (if not already installed)</w:t>
      </w:r>
    </w:p>
    <w:p w14:paraId="0D50209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-fsSL -o get_helm.sh https://raw.githubusercontent.com/helm/helm/main/scripts/get-helm-3</w:t>
      </w:r>
    </w:p>
    <w:p w14:paraId="55FE99D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700 get_helm.sh</w:t>
      </w:r>
    </w:p>
    <w:p w14:paraId="235FCEC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./get_helm.sh</w:t>
      </w:r>
    </w:p>
    <w:p w14:paraId="2D8C78B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version</w:t>
      </w:r>
    </w:p>
    <w:p w14:paraId="00FEF453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F1A0B9">
          <v:rect id="_x0000_i1875" style="width:0;height:1.5pt" o:hralign="center" o:hrstd="t" o:hr="t" fillcolor="#a0a0a0" stroked="f"/>
        </w:pict>
      </w:r>
    </w:p>
    <w:p w14:paraId="4FEFB558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Create Ingress Namespace</w:t>
      </w:r>
    </w:p>
    <w:p w14:paraId="3A0CDCB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create ns ingress</w:t>
      </w:r>
    </w:p>
    <w:p w14:paraId="1A7C456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ns</w:t>
      </w:r>
    </w:p>
    <w:p w14:paraId="2C80447C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created.</w:t>
      </w:r>
    </w:p>
    <w:p w14:paraId="4FD01360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AF917B">
          <v:rect id="_x0000_i1876" style="width:0;height:1.5pt" o:hralign="center" o:hrstd="t" o:hr="t" fillcolor="#a0a0a0" stroked="f"/>
        </w:pict>
      </w:r>
    </w:p>
    <w:p w14:paraId="7C842AE7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Add and Update Nginx Helm Repository</w:t>
      </w:r>
    </w:p>
    <w:p w14:paraId="756EE8B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“helm= sudo helm”</w:t>
      </w:r>
    </w:p>
    <w:p w14:paraId="3AE3683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add ingress-nginx https://kubernetes.github.io/ingress-nginx</w:t>
      </w:r>
    </w:p>
    <w:p w14:paraId="4121B97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update</w:t>
      </w:r>
    </w:p>
    <w:p w14:paraId="45D48F2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list</w:t>
      </w:r>
    </w:p>
    <w:p w14:paraId="06858AB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list</w:t>
      </w:r>
    </w:p>
    <w:p w14:paraId="4C2842E3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6CDEF9">
          <v:rect id="_x0000_i1877" style="width:0;height:1.5pt" o:hralign="center" o:hrstd="t" o:hr="t" fillcolor="#a0a0a0" stroked="f"/>
        </w:pict>
      </w:r>
    </w:p>
    <w:p w14:paraId="3F9ACA38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Install Nginx Ingress Controller</w:t>
      </w:r>
    </w:p>
    <w:p w14:paraId="304C925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install my-release ingress-nginx/ingress-nginx \</w:t>
      </w:r>
    </w:p>
    <w:p w14:paraId="049634A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ingress \</w:t>
      </w:r>
    </w:p>
    <w:p w14:paraId="116F7F0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controller.replicaCount=2 \</w:t>
      </w:r>
    </w:p>
    <w:p w14:paraId="7D681F0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controller.nodeSelector."beta\.kubernetes\.io/os"=linux \</w:t>
      </w:r>
    </w:p>
    <w:p w14:paraId="1E7A5AC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defaultBackend.nodeSelector."beta\.kubernetes\.io/os"=linux</w:t>
      </w:r>
    </w:p>
    <w:p w14:paraId="56FA6AF9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pods:</w:t>
      </w:r>
    </w:p>
    <w:p w14:paraId="5FE6C000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pods -n ingress</w:t>
      </w:r>
    </w:p>
    <w:p w14:paraId="3260AF45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Two controller pods running (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 1/1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230B9CA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B2AE47">
          <v:rect id="_x0000_i1878" style="width:0;height:1.5pt" o:hralign="center" o:hrstd="t" o:hr="t" fillcolor="#a0a0a0" stroked="f"/>
        </w:pict>
      </w:r>
    </w:p>
    <w:p w14:paraId="62545E69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Deploy Sample Applications and Services</w:t>
      </w:r>
    </w:p>
    <w:p w14:paraId="59B6CECA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ingdeploy.yaml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2803C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Deployment and Service 1</w:t>
      </w:r>
    </w:p>
    <w:p w14:paraId="7B250449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56226A6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0159552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B2386B0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test-app</w:t>
      </w:r>
    </w:p>
    <w:p w14:paraId="7CF2F48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0F9B447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test-app</w:t>
      </w:r>
    </w:p>
    <w:p w14:paraId="529D90D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test-app    </w:t>
      </w:r>
    </w:p>
    <w:p w14:paraId="01C9A61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FF5F6C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0A0A21F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1C6DFF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058C017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test-app</w:t>
      </w:r>
    </w:p>
    <w:p w14:paraId="6722200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2333A3E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0F23BC5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68FC62B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test-app</w:t>
      </w:r>
    </w:p>
    <w:p w14:paraId="3564DB6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7941EA1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70BE4ED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test-app</w:t>
      </w:r>
    </w:p>
    <w:p w14:paraId="4FE484A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nginx:latest</w:t>
      </w:r>
    </w:p>
    <w:p w14:paraId="0CC2953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1FE3844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76563FB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5D7BBA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2046E3E4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5AA15CB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B6EF634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raman-service</w:t>
      </w:r>
    </w:p>
    <w:p w14:paraId="6AE8104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test-app</w:t>
      </w:r>
    </w:p>
    <w:p w14:paraId="63C5DA3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8509EF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NodePort</w:t>
      </w:r>
    </w:p>
    <w:p w14:paraId="07EFF5D4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1BB6760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port: 80</w:t>
      </w:r>
    </w:p>
    <w:p w14:paraId="41DB6E6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A26EFD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test-app</w:t>
      </w:r>
    </w:p>
    <w:p w14:paraId="62CBA1BB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087D9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Deployment and Service 2</w:t>
      </w:r>
    </w:p>
    <w:p w14:paraId="15C6F0F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C16BE7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5F94F44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706C31F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1C5B95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test-app2</w:t>
      </w:r>
    </w:p>
    <w:p w14:paraId="1963BB3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2212BFF9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test-app2</w:t>
      </w:r>
    </w:p>
    <w:p w14:paraId="445B6F6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test-app    </w:t>
      </w:r>
    </w:p>
    <w:p w14:paraId="02CD81E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0FC8F2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140D5D30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5FBCA884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6399C4F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test-app2</w:t>
      </w:r>
    </w:p>
    <w:p w14:paraId="1D27137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7F22E29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785ADE2B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5109FD7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test-app2</w:t>
      </w:r>
    </w:p>
    <w:p w14:paraId="074CF8E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EF64EE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3A3DAD3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test-app2</w:t>
      </w:r>
    </w:p>
    <w:p w14:paraId="6B2BD54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0BA1CFA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59A7D87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172819C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872E619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6AF24D5B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6C8E9B0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5DF8A2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raman-service2</w:t>
      </w:r>
    </w:p>
    <w:p w14:paraId="5BC3F62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test-app  </w:t>
      </w:r>
    </w:p>
    <w:p w14:paraId="07C7E76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B061A9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NodePort</w:t>
      </w:r>
    </w:p>
    <w:p w14:paraId="5436CC1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5540D29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port: 80</w:t>
      </w:r>
    </w:p>
    <w:p w14:paraId="32DBE03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834A2E0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test-app2</w:t>
      </w:r>
    </w:p>
    <w:p w14:paraId="5659348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deployments and services:</w:t>
      </w:r>
    </w:p>
    <w:p w14:paraId="37401D7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create -f ingdeploy.yaml -n ingress</w:t>
      </w:r>
    </w:p>
    <w:p w14:paraId="31B8427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pods -n ingress</w:t>
      </w:r>
    </w:p>
    <w:p w14:paraId="04D9B07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svc -n ingress</w:t>
      </w:r>
    </w:p>
    <w:p w14:paraId="2E535651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D4BFFF">
          <v:rect id="_x0000_i1879" style="width:0;height:1.5pt" o:hralign="center" o:hrstd="t" o:hr="t" fillcolor="#a0a0a0" stroked="f"/>
        </w:pict>
      </w:r>
    </w:p>
    <w:p w14:paraId="4E2324C9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Create TLS Secret</w:t>
      </w:r>
    </w:p>
    <w:p w14:paraId="3547182C" w14:textId="77777777" w:rsidR="00260F36" w:rsidRPr="00260F36" w:rsidRDefault="00260F36" w:rsidP="00260F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self-signed certificate:</w:t>
      </w:r>
    </w:p>
    <w:p w14:paraId="0377321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req -x509 -nodes -days 365 -newkey rsa:2048 \</w:t>
      </w:r>
    </w:p>
    <w:p w14:paraId="0EC8871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-keyout tls.key -out tls.crt \</w:t>
      </w:r>
    </w:p>
    <w:p w14:paraId="3DF3AA84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-subj "/CN=example.com/O=example"</w:t>
      </w:r>
    </w:p>
    <w:p w14:paraId="47E15B06" w14:textId="77777777" w:rsidR="00260F36" w:rsidRPr="00260F36" w:rsidRDefault="00260F36" w:rsidP="00260F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TLS secret in the Ingress namespace:</w:t>
      </w:r>
    </w:p>
    <w:p w14:paraId="2B6DE38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create secret tls raman-tls \</w:t>
      </w:r>
    </w:p>
    <w:p w14:paraId="31BF610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--cert=tls.crt \</w:t>
      </w:r>
    </w:p>
    <w:p w14:paraId="15FB1ED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--key=tls.key \</w:t>
      </w:r>
    </w:p>
    <w:p w14:paraId="5DDB064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-n test-app</w:t>
      </w:r>
    </w:p>
    <w:p w14:paraId="368BD7E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secret -n test-app</w:t>
      </w:r>
    </w:p>
    <w:p w14:paraId="2DE5E500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D66A30">
          <v:rect id="_x0000_i1880" style="width:0;height:1.5pt" o:hralign="center" o:hrstd="t" o:hr="t" fillcolor="#a0a0a0" stroked="f"/>
        </w:pict>
      </w:r>
    </w:p>
    <w:p w14:paraId="678EFA0E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Create Ingress Resource with TLS</w:t>
      </w:r>
    </w:p>
    <w:p w14:paraId="731BC8BE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ingress.yaml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F1232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networking.k8s.io/v1</w:t>
      </w:r>
    </w:p>
    <w:p w14:paraId="3CDF3C7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Ingress</w:t>
      </w:r>
    </w:p>
    <w:p w14:paraId="5B1F167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2ACC0E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test-app-ingress</w:t>
      </w:r>
    </w:p>
    <w:p w14:paraId="4870F4D9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test-app</w:t>
      </w:r>
    </w:p>
    <w:p w14:paraId="306DF2A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05022DD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nginx.ingress.kubernetes.io/ssl-redirect: "true"</w:t>
      </w:r>
    </w:p>
    <w:p w14:paraId="3FA51D5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nginx.ingress.kubernetes.io/use-regex: "true"</w:t>
      </w:r>
    </w:p>
    <w:p w14:paraId="3C629D9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nginx.ingress.kubernetes.io/rewrite-target: /$2</w:t>
      </w:r>
    </w:p>
    <w:p w14:paraId="2E43A82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496D04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ingressClassName: nginx</w:t>
      </w:r>
    </w:p>
    <w:p w14:paraId="58C069F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tls:</w:t>
      </w:r>
    </w:p>
    <w:p w14:paraId="68AEEC0B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secretName: raman-tls</w:t>
      </w:r>
    </w:p>
    <w:p w14:paraId="19A259B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rules:</w:t>
      </w:r>
    </w:p>
    <w:p w14:paraId="04593ED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http:</w:t>
      </w:r>
    </w:p>
    <w:p w14:paraId="6ECB904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paths:</w:t>
      </w:r>
    </w:p>
    <w:p w14:paraId="126A97B0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path: /raman(/|$)(.*)</w:t>
      </w:r>
    </w:p>
    <w:p w14:paraId="1E49EEB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pathType: ImplementationSpecific</w:t>
      </w:r>
    </w:p>
    <w:p w14:paraId="1557A9A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backend:</w:t>
      </w:r>
    </w:p>
    <w:p w14:paraId="5F14A7A9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service:</w:t>
      </w:r>
    </w:p>
    <w:p w14:paraId="3670F47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name: raman-service</w:t>
      </w:r>
    </w:p>
    <w:p w14:paraId="265FF6B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port:</w:t>
      </w:r>
    </w:p>
    <w:p w14:paraId="4A8890C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number: 80</w:t>
      </w:r>
    </w:p>
    <w:p w14:paraId="7426713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path: /raman2(/|$)(.*)</w:t>
      </w:r>
    </w:p>
    <w:p w14:paraId="01D225C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pathType: ImplementationSpecific</w:t>
      </w:r>
    </w:p>
    <w:p w14:paraId="7600BC4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backend:</w:t>
      </w:r>
    </w:p>
    <w:p w14:paraId="1543E05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service:</w:t>
      </w:r>
    </w:p>
    <w:p w14:paraId="68022D6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name: raman-service2</w:t>
      </w:r>
    </w:p>
    <w:p w14:paraId="3695241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port:</w:t>
      </w:r>
    </w:p>
    <w:p w14:paraId="12970F8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number: 80</w:t>
      </w:r>
    </w:p>
    <w:p w14:paraId="483B8137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ingress:</w:t>
      </w:r>
    </w:p>
    <w:p w14:paraId="2DD8E649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apply -f ingress.yaml -n ingress</w:t>
      </w:r>
    </w:p>
    <w:p w14:paraId="7507470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ingress -n ingress</w:t>
      </w:r>
    </w:p>
    <w:p w14:paraId="333D90F8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BEF4C70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HTTPS Access locally and on browser 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654566F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 get nodes -o wide</w:t>
      </w:r>
    </w:p>
    <w:p w14:paraId="6C848975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285  k get svc -A</w:t>
      </w:r>
    </w:p>
    <w:p w14:paraId="339A42FE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286  curl http://172.31.47.130:31074/raman</w:t>
      </w:r>
    </w:p>
    <w:p w14:paraId="4008DCEB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287  curl https://172.31.47.130:30342/raman</w:t>
      </w:r>
    </w:p>
    <w:p w14:paraId="2F100AA0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288  curl - https://172.31.47.130:30342/raman</w:t>
      </w:r>
    </w:p>
    <w:p w14:paraId="15745B25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289  curl -k </w:t>
      </w:r>
      <w:hyperlink r:id="rId6" w:history="1">
        <w:r w:rsidRPr="00260F36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https://172.31.47.130:30342/raman</w:t>
        </w:r>
      </w:hyperlink>
    </w:p>
    <w:p w14:paraId="2BD944B4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curl -kv </w:t>
      </w:r>
      <w:hyperlink r:id="rId7" w:history="1">
        <w:r w:rsidRPr="00260F36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https://172.31.47.130:30342/raman</w:t>
        </w:r>
      </w:hyperlink>
    </w:p>
    <w:p w14:paraId="492D71F3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7958D5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51D04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browser :</w:t>
      </w:r>
    </w:p>
    <w:p w14:paraId="66AEFE3D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260F36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https://18.218.88.186:30342/raman2</w:t>
        </w:r>
      </w:hyperlink>
    </w:p>
    <w:p w14:paraId="625C65F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https://18.218.88.186:30342/raman</w:t>
      </w:r>
    </w:p>
    <w:p w14:paraId="0DBFAB17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B47107">
          <v:rect id="_x0000_i1881" style="width:0;height:1.5pt" o:hralign="center" o:hrstd="t" o:hr="t" fillcolor="#a0a0a0" stroked="f"/>
        </w:pict>
      </w:r>
    </w:p>
    <w:p w14:paraId="0D135159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HTTPS Access ( if having an external ip of lb )</w:t>
      </w:r>
    </w:p>
    <w:p w14:paraId="39247B74" w14:textId="77777777" w:rsidR="00260F36" w:rsidRPr="00260F36" w:rsidRDefault="00260F36" w:rsidP="00260F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Map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example.com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your cluster’s external IP in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/etc/hosts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A0ECD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nano /etc/hosts</w:t>
      </w:r>
    </w:p>
    <w:p w14:paraId="03AB4DA0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line: &lt;ALB-EXTERNAL-IP&gt; example.com</w:t>
      </w:r>
    </w:p>
    <w:p w14:paraId="5DCDB237" w14:textId="77777777" w:rsidR="00260F36" w:rsidRPr="00260F36" w:rsidRDefault="00260F36" w:rsidP="00260F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services via HTTPS:</w:t>
      </w:r>
    </w:p>
    <w:p w14:paraId="373ABF9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-vk https://example.com/raman</w:t>
      </w:r>
    </w:p>
    <w:p w14:paraId="63D42AD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-vk https://example.com/raman2</w:t>
      </w:r>
    </w:p>
    <w:p w14:paraId="5D7C5C09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Both services respond over HTTPS.</w:t>
      </w:r>
    </w:p>
    <w:p w14:paraId="06E3AE9F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60FF38">
          <v:rect id="_x0000_i1882" style="width:0;height:1.5pt" o:hralign="center" o:hrstd="t" o:hr="t" fillcolor="#a0a0a0" stroked="f"/>
        </w:pict>
      </w:r>
    </w:p>
    <w:p w14:paraId="67AECC12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Outcome</w:t>
      </w:r>
    </w:p>
    <w:p w14:paraId="37D7C53A" w14:textId="77777777" w:rsidR="00260F36" w:rsidRPr="00260F36" w:rsidRDefault="00260F36" w:rsidP="00260F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can deploy an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Ingress controller via Helm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B6111E" w14:textId="77777777" w:rsidR="00260F36" w:rsidRPr="00260F36" w:rsidRDefault="00260F36" w:rsidP="00260F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multiple applications/services in a namespace.</w:t>
      </w:r>
    </w:p>
    <w:p w14:paraId="42BB9DF1" w14:textId="77777777" w:rsidR="00260F36" w:rsidRPr="00260F36" w:rsidRDefault="00260F36" w:rsidP="00260F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Ingress paths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multiple services.</w:t>
      </w:r>
    </w:p>
    <w:p w14:paraId="32A6EBB6" w14:textId="77777777" w:rsidR="00260F36" w:rsidRPr="00260F36" w:rsidRDefault="00260F36" w:rsidP="00260F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TLS certificates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secure HTTPS access.</w:t>
      </w:r>
    </w:p>
    <w:p w14:paraId="48AD71B2" w14:textId="77777777" w:rsidR="00260F36" w:rsidRPr="00260F36" w:rsidRDefault="00260F36" w:rsidP="00260F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Extend ingress by adding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applications and paths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EF859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E3E597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EBAA7F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89F67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082763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DBA2E8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582FD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EE9D1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3: Protect Node Metadata and Endpoints</w:t>
      </w:r>
    </w:p>
    <w:p w14:paraId="21DCE2D3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2BF3EB">
          <v:rect id="_x0000_i1883" style="width:0;height:1.5pt" o:hralign="center" o:hrstd="t" o:hr="t" fillcolor="#a0a0a0" stroked="f"/>
        </w:pict>
      </w:r>
    </w:p>
    <w:p w14:paraId="31F681B5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Title:</w:t>
      </w:r>
    </w:p>
    <w:p w14:paraId="58DADA6A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🔐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Securing Node Metadata and Endpoints in Kubernetes</w:t>
      </w:r>
    </w:p>
    <w:p w14:paraId="5EF9F04B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39396B">
          <v:rect id="_x0000_i1884" style="width:0;height:1.5pt" o:hralign="center" o:hrstd="t" o:hr="t" fillcolor="#a0a0a0" stroked="f"/>
        </w:pict>
      </w:r>
    </w:p>
    <w:p w14:paraId="35845AA4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Objective</w:t>
      </w:r>
    </w:p>
    <w:p w14:paraId="319626E9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trainees will be able to:</w:t>
      </w:r>
    </w:p>
    <w:p w14:paraId="685F909C" w14:textId="77777777" w:rsidR="00260F36" w:rsidRPr="00260F36" w:rsidRDefault="00260F36" w:rsidP="00260F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how the cloud instance metadata API (e.g., AWS EC2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169.254.169.254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can leak sensitive credentials.</w:t>
      </w:r>
    </w:p>
    <w:p w14:paraId="353B93F4" w14:textId="77777777" w:rsidR="00260F36" w:rsidRPr="00260F36" w:rsidRDefault="00260F36" w:rsidP="00260F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Simulate metadata access from inside a Kubernetes Pod.</w:t>
      </w:r>
    </w:p>
    <w:p w14:paraId="49A7C4F7" w14:textId="77777777" w:rsidR="00260F36" w:rsidRPr="00260F36" w:rsidRDefault="00260F36" w:rsidP="00260F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Restrict metadata endpoint access using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NetworkPolicies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3C22F4" w14:textId="77777777" w:rsidR="00260F36" w:rsidRPr="00260F36" w:rsidRDefault="00260F36" w:rsidP="00260F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Harden node configuration to protect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Kubelet, etcd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other component endpoints.</w:t>
      </w:r>
    </w:p>
    <w:p w14:paraId="5215C1B5" w14:textId="77777777" w:rsidR="00260F36" w:rsidRPr="00260F36" w:rsidRDefault="00260F36" w:rsidP="00260F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the protection using real tests.</w:t>
      </w:r>
    </w:p>
    <w:p w14:paraId="27B51924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5C7672">
          <v:rect id="_x0000_i1885" style="width:0;height:1.5pt" o:hralign="center" o:hrstd="t" o:hr="t" fillcolor="#a0a0a0" stroked="f"/>
        </w:pict>
      </w:r>
    </w:p>
    <w:p w14:paraId="6992527E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2D739280" w14:textId="77777777" w:rsidR="00260F36" w:rsidRPr="00260F36" w:rsidRDefault="00260F36" w:rsidP="00260F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cluster with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(EKS preferred but works on any cluster).</w:t>
      </w:r>
    </w:p>
    <w:p w14:paraId="45C81377" w14:textId="77777777" w:rsidR="00260F36" w:rsidRPr="00260F36" w:rsidRDefault="00260F36" w:rsidP="00260F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security-lab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 for isolation:</w:t>
      </w:r>
    </w:p>
    <w:p w14:paraId="279F8357" w14:textId="77777777" w:rsidR="00260F36" w:rsidRPr="00260F36" w:rsidRDefault="00260F36" w:rsidP="00260F36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create ns security-lab</w:t>
      </w:r>
    </w:p>
    <w:p w14:paraId="2D7E628B" w14:textId="77777777" w:rsidR="00260F36" w:rsidRPr="00260F36" w:rsidRDefault="00260F36" w:rsidP="00260F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familiarity with NetworkPolicies.</w:t>
      </w:r>
    </w:p>
    <w:p w14:paraId="64974257" w14:textId="77777777" w:rsidR="00260F36" w:rsidRPr="00260F36" w:rsidRDefault="00260F36" w:rsidP="00260F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 access (for kubelet and metadata inspection).</w:t>
      </w:r>
    </w:p>
    <w:p w14:paraId="19D8E743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38AC35">
          <v:rect id="_x0000_i1886" style="width:0;height:1.5pt" o:hralign="center" o:hrstd="t" o:hr="t" fillcolor="#a0a0a0" stroked="f"/>
        </w:pict>
      </w:r>
    </w:p>
    <w:p w14:paraId="312CBF25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0: Verify Cluster Connectivity</w:t>
      </w:r>
    </w:p>
    <w:p w14:paraId="1CADC510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k=kubectl</w:t>
      </w:r>
    </w:p>
    <w:p w14:paraId="516DA96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nodes -o wide</w:t>
      </w:r>
    </w:p>
    <w:p w14:paraId="77082C1B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All nodes show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STATUS=Ready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90EC4A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336152">
          <v:rect id="_x0000_i1887" style="width:0;height:1.5pt" o:hralign="center" o:hrstd="t" o:hr="t" fillcolor="#a0a0a0" stroked="f"/>
        </w:pict>
      </w:r>
    </w:p>
    <w:p w14:paraId="45C59CB0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Understand the Metadata Endpoint</w:t>
      </w:r>
    </w:p>
    <w:p w14:paraId="4918E28E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 cloud provider exposes an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Metadata Service (IMDS)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provides credentials, tokens, and configuration data to workloads.</w:t>
      </w:r>
    </w:p>
    <w:p w14:paraId="5AB83A86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example:</w:t>
      </w:r>
    </w:p>
    <w:p w14:paraId="68AA17D2" w14:textId="77777777" w:rsidR="00260F36" w:rsidRPr="00260F36" w:rsidRDefault="00260F36" w:rsidP="00260F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http://169.254.169.254/latest/meta-data/</w:t>
      </w:r>
    </w:p>
    <w:p w14:paraId="6060B7C4" w14:textId="77777777" w:rsidR="00260F36" w:rsidRPr="00260F36" w:rsidRDefault="00260F36" w:rsidP="00260F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GCP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http://metadata.google.internal/computeMetadata/v1/</w:t>
      </w:r>
    </w:p>
    <w:p w14:paraId="7976CA4B" w14:textId="77777777" w:rsidR="00260F36" w:rsidRPr="00260F36" w:rsidRDefault="00260F36" w:rsidP="00260F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http://169.254.169.254/metadata/instance</w:t>
      </w:r>
    </w:p>
    <w:p w14:paraId="5D3B9542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 pod inside Kubernetes can access this endpoint, it could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steal cloud credentials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gain access to cloud APIs.</w:t>
      </w:r>
    </w:p>
    <w:p w14:paraId="51D9E21D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294833">
          <v:rect id="_x0000_i1888" style="width:0;height:1.5pt" o:hralign="center" o:hrstd="t" o:hr="t" fillcolor="#a0a0a0" stroked="f"/>
        </w:pict>
      </w:r>
    </w:p>
    <w:p w14:paraId="2EC443E9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Simulate a Metadata Attack</w:t>
      </w:r>
    </w:p>
    <w:p w14:paraId="3A6DFF29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We’ll simulate how an attacker might exploit this from a pod.</w:t>
      </w:r>
    </w:p>
    <w:p w14:paraId="28E2A69B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test pod that allows shell access:</w:t>
      </w:r>
    </w:p>
    <w:p w14:paraId="1A1E529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&lt;&lt;EOF | k apply -n security-lab -f -</w:t>
      </w:r>
    </w:p>
    <w:p w14:paraId="1852386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2549A174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14C3AC2B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1B0BCF9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metadata-tester</w:t>
      </w:r>
    </w:p>
    <w:p w14:paraId="644E5DA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D6B5DD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0AFB748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curl</w:t>
      </w:r>
    </w:p>
    <w:p w14:paraId="6BB1D85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curlimages/curl</w:t>
      </w:r>
    </w:p>
    <w:p w14:paraId="20C6AE59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command: ["sleep", "3600"]</w:t>
      </w:r>
    </w:p>
    <w:p w14:paraId="011B4D4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0F712298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for it to run:</w:t>
      </w:r>
    </w:p>
    <w:p w14:paraId="0248EDB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pods -n security-lab</w:t>
      </w:r>
    </w:p>
    <w:p w14:paraId="42D4A2A5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it’s running,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 into it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705A4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exec -it metadata-tester -n security-lab -- sh</w:t>
      </w:r>
    </w:p>
    <w:p w14:paraId="5B43ABFB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the pod, run:</w:t>
      </w:r>
    </w:p>
    <w:p w14:paraId="4E29AEE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-v http://169.254.169.254/latest/meta-data/</w:t>
      </w:r>
    </w:p>
    <w:p w14:paraId="30278AEB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 (if allowed):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You should see metadata keys like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ami-id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instance-id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78091948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1BDD0A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IF ABOVE DOESN’T WORK</w:t>
      </w:r>
    </w:p>
    <w:p w14:paraId="17FB821B" w14:textId="77777777" w:rsidR="00260F36" w:rsidRPr="00260F36" w:rsidRDefault="00260F36" w:rsidP="00260F36">
      <w:pPr>
        <w:numPr>
          <w:ilvl w:val="0"/>
          <w:numId w:val="28"/>
        </w:num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 Metadata Using IMDSv2 (Modern AWS)</w:t>
      </w:r>
    </w:p>
    <w:p w14:paraId="26BB0580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AWS now enforces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IMDSv2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requires a session token for security.</w:t>
      </w:r>
    </w:p>
    <w:p w14:paraId="6FCEC21C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your pod, run:</w:t>
      </w:r>
    </w:p>
    <w:p w14:paraId="69F9985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a metadata token</w:t>
      </w:r>
    </w:p>
    <w:p w14:paraId="27573314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TOKEN=$(curl -s -X PUT "http://169.254.169.254/latest/api/token" \</w:t>
      </w:r>
    </w:p>
    <w:p w14:paraId="574F537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"X-aws-ec2-metadata-token-ttl-seconds: 60")</w:t>
      </w:r>
    </w:p>
    <w:p w14:paraId="1940F35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C4098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 token to access metadata</w:t>
      </w:r>
    </w:p>
    <w:p w14:paraId="5AAF41D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-H "X-aws-ec2-metadata-token: $TOKEN" \</w:t>
      </w:r>
    </w:p>
    <w:p w14:paraId="107E747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http://169.254.169.254/latest/meta-data/ami-id</w:t>
      </w:r>
    </w:p>
    <w:p w14:paraId="5E4676AE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5043EAAB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ami-07ab25c1234ef5678</w:t>
      </w:r>
    </w:p>
    <w:p w14:paraId="588E8CD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also fetch other values:</w:t>
      </w:r>
    </w:p>
    <w:p w14:paraId="6FBD20F0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-H "X-aws-ec2-metadata-token: $TOKEN" \</w:t>
      </w:r>
    </w:p>
    <w:p w14:paraId="45A5906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http://169.254.169.254/latest/meta-data/instance-id</w:t>
      </w:r>
    </w:p>
    <w:p w14:paraId="7BA2552C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proves that IMDSv2 adds a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protective layer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if Pods can still connect to this IP, they can still exploit it.</w:t>
      </w:r>
    </w:p>
    <w:p w14:paraId="1DAA864D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 the pod:</w:t>
      </w:r>
    </w:p>
    <w:p w14:paraId="31EF01A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</w:p>
    <w:p w14:paraId="391E462B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76C0CD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CF68DE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 demonstrates a real security risk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a compromised pod can access your node’s metadata!</w:t>
      </w:r>
    </w:p>
    <w:p w14:paraId="1EF6D1CF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 the container:</w:t>
      </w:r>
    </w:p>
    <w:p w14:paraId="7DDBBEC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</w:p>
    <w:p w14:paraId="7232A431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C3BC52">
          <v:rect id="_x0000_i1889" style="width:0;height:1.5pt" o:hralign="center" o:hrstd="t" o:hr="t" fillcolor="#a0a0a0" stroked="f"/>
        </w:pict>
      </w:r>
    </w:p>
    <w:p w14:paraId="1BD1EC28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Block Metadata Access Using NetworkPolicy</w:t>
      </w:r>
    </w:p>
    <w:p w14:paraId="5F5D73DA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let’s create a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restrictive NetworkPolicy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prevents pods from reaching the metadata endpoint.</w:t>
      </w:r>
    </w:p>
    <w:p w14:paraId="1F324A50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YAML file:</w:t>
      </w:r>
    </w:p>
    <w:p w14:paraId="6759A9E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&lt;&lt;EOF &gt; block-metadata.yaml</w:t>
      </w:r>
    </w:p>
    <w:p w14:paraId="75D86174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networking.k8s.io/v1</w:t>
      </w:r>
    </w:p>
    <w:p w14:paraId="091F8B1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NetworkPolicy</w:t>
      </w:r>
    </w:p>
    <w:p w14:paraId="1A28A7A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4B3D25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deny-metadata-access</w:t>
      </w:r>
    </w:p>
    <w:p w14:paraId="2199EB7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security-lab</w:t>
      </w:r>
    </w:p>
    <w:p w14:paraId="28EAF81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93D601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podSelector: {}</w:t>
      </w:r>
    </w:p>
    <w:p w14:paraId="229CB10B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policyTypes:</w:t>
      </w:r>
    </w:p>
    <w:p w14:paraId="7040C68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Egress</w:t>
      </w:r>
    </w:p>
    <w:p w14:paraId="000D8A4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egress:</w:t>
      </w:r>
    </w:p>
    <w:p w14:paraId="227EA03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to:</w:t>
      </w:r>
    </w:p>
    <w:p w14:paraId="6ED5DA7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ipBlock:</w:t>
      </w:r>
    </w:p>
    <w:p w14:paraId="1D2BD9D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cidr: 0.0.0.0/0</w:t>
      </w:r>
    </w:p>
    <w:p w14:paraId="365093E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4C47B2E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- 169.254.169.254/32</w:t>
      </w:r>
    </w:p>
    <w:p w14:paraId="75A63C0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0559ADA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protocol: TCP</w:t>
      </w:r>
    </w:p>
    <w:p w14:paraId="5C68136B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port: 80</w:t>
      </w:r>
    </w:p>
    <w:p w14:paraId="1FBDE6B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53488ABD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policy:</w:t>
      </w:r>
    </w:p>
    <w:p w14:paraId="20FF5E7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apply -f block-metadata.yaml</w:t>
      </w:r>
    </w:p>
    <w:p w14:paraId="7FD79A9F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Check:</w:t>
      </w:r>
    </w:p>
    <w:p w14:paraId="0D53CA1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networkpolicy -n security-lab</w:t>
      </w:r>
    </w:p>
    <w:p w14:paraId="627C7F70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Policy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deny-metadata-access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listed.</w:t>
      </w:r>
    </w:p>
    <w:p w14:paraId="5D31D689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1C86EF">
          <v:rect id="_x0000_i1890" style="width:0;height:1.5pt" o:hralign="center" o:hrstd="t" o:hr="t" fillcolor="#a0a0a0" stroked="f"/>
        </w:pict>
      </w:r>
    </w:p>
    <w:p w14:paraId="5C00205B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Validate the Protection</w:t>
      </w:r>
    </w:p>
    <w:p w14:paraId="0BE6340E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Re-run the same test inside the pod:</w:t>
      </w:r>
    </w:p>
    <w:p w14:paraId="1967AD44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exec -it metadata-tester -n security-lab – sh</w:t>
      </w:r>
    </w:p>
    <w:p w14:paraId="396EDBA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EE4AB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B6657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60600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50AA6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 token to access metadata</w:t>
      </w:r>
    </w:p>
    <w:p w14:paraId="39A73F8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-H "X-aws-ec2-metadata-token: $TOKEN" \</w:t>
      </w:r>
    </w:p>
    <w:p w14:paraId="603C609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http://169.254.169.254/latest/meta-data/ami-id</w:t>
      </w:r>
    </w:p>
    <w:p w14:paraId="0752CFE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DE613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7019A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940E35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request should now </w:t>
      </w:r>
      <w:r w:rsidRPr="00260F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fail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14:paraId="1AF1BD2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curl: (7) Failed to connect to 169.254.169.254 port 80: Connection timed out</w:t>
      </w:r>
    </w:p>
    <w:p w14:paraId="46F16578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confirms metadata access is successfully blocked!</w:t>
      </w:r>
    </w:p>
    <w:p w14:paraId="35CE7533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Exit:</w:t>
      </w:r>
    </w:p>
    <w:p w14:paraId="4C72FFB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</w:p>
    <w:p w14:paraId="72C9EA2C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713D17">
          <v:rect id="_x0000_i1891" style="width:0;height:1.5pt" o:hralign="center" o:hrstd="t" o:hr="t" fillcolor="#a0a0a0" stroked="f"/>
        </w:pict>
      </w:r>
    </w:p>
    <w:p w14:paraId="47298522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Additional Node Endpoint Protections</w:t>
      </w:r>
    </w:p>
    <w:p w14:paraId="1EE5399A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Protect Kubelet API</w:t>
      </w:r>
    </w:p>
    <w:p w14:paraId="5ADF9106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node runs a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Kubelet API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(default on port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10250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which exposes sensitive information and control endpoints.</w:t>
      </w:r>
    </w:p>
    <w:p w14:paraId="4DCB8957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verify access:</w:t>
      </w:r>
    </w:p>
    <w:p w14:paraId="1460B99B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-k https://&lt;NODE-IP&gt;:10250/metrics</w:t>
      </w:r>
    </w:p>
    <w:p w14:paraId="5DBD3178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this returns metrics without authentication, it’s a misconfiguration.</w:t>
      </w:r>
    </w:p>
    <w:p w14:paraId="3E1FB158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Mitigation:</w:t>
      </w:r>
    </w:p>
    <w:p w14:paraId="60E35442" w14:textId="77777777" w:rsidR="00260F36" w:rsidRPr="00260F36" w:rsidRDefault="00260F36" w:rsidP="00260F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Kubelet is configured with:</w:t>
      </w:r>
    </w:p>
    <w:p w14:paraId="0C245946" w14:textId="77777777" w:rsidR="00260F36" w:rsidRPr="00260F36" w:rsidRDefault="00260F36" w:rsidP="00260F36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--anonymous-auth=false</w:t>
      </w:r>
    </w:p>
    <w:p w14:paraId="6981781E" w14:textId="77777777" w:rsidR="00260F36" w:rsidRPr="00260F36" w:rsidRDefault="00260F36" w:rsidP="00260F36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--read-only-port=0</w:t>
      </w:r>
    </w:p>
    <w:p w14:paraId="26E9FEC0" w14:textId="77777777" w:rsidR="00260F36" w:rsidRPr="00260F36" w:rsidRDefault="00260F36" w:rsidP="00260F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via:</w:t>
      </w:r>
    </w:p>
    <w:p w14:paraId="79DEDC25" w14:textId="77777777" w:rsidR="00260F36" w:rsidRPr="00260F36" w:rsidRDefault="00260F36" w:rsidP="00260F36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 -ef | grep kubelet | egrep "anonymous|read-only-port"</w:t>
      </w:r>
    </w:p>
    <w:p w14:paraId="75B073D2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417306">
          <v:rect id="_x0000_i1892" style="width:0;height:1.5pt" o:hralign="center" o:hrstd="t" o:hr="t" fillcolor="#a0a0a0" stroked="f"/>
        </w:pict>
      </w:r>
    </w:p>
    <w:p w14:paraId="0D582D36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Protect etcd</w:t>
      </w:r>
    </w:p>
    <w:p w14:paraId="0ACB3614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etcd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all cluster secrets. Ensure it:</w:t>
      </w:r>
    </w:p>
    <w:p w14:paraId="30E65F5B" w14:textId="77777777" w:rsidR="00260F36" w:rsidRPr="00260F36" w:rsidRDefault="00260F36" w:rsidP="00260F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client/server TLS (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--cert-file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--key-file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--client-cert-auth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0E4E17B" w14:textId="77777777" w:rsidR="00260F36" w:rsidRPr="00260F36" w:rsidRDefault="00260F36" w:rsidP="00260F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Listens only on localhost or private subnet.</w:t>
      </w:r>
    </w:p>
    <w:p w14:paraId="37AAE0BC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via:</w:t>
      </w:r>
    </w:p>
    <w:p w14:paraId="317C56D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netstat -plnt | grep etcd</w:t>
      </w:r>
    </w:p>
    <w:p w14:paraId="0A1CB8C6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etcd should be bound to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127.0.0.1:2379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not exposed publicly.</w:t>
      </w:r>
    </w:p>
    <w:p w14:paraId="0AE933AA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E67497">
          <v:rect id="_x0000_i1893" style="width:0;height:1.5pt" o:hralign="center" o:hrstd="t" o:hr="t" fillcolor="#a0a0a0" stroked="f"/>
        </w:pict>
      </w:r>
    </w:p>
    <w:p w14:paraId="2F6FA8EC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Clean Up</w:t>
      </w:r>
    </w:p>
    <w:p w14:paraId="69B026FF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done testing:</w:t>
      </w:r>
    </w:p>
    <w:p w14:paraId="25D4E67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delete ns security-lab</w:t>
      </w:r>
    </w:p>
    <w:p w14:paraId="739B5227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137C4D">
          <v:rect id="_x0000_i1894" style="width:0;height:1.5pt" o:hralign="center" o:hrstd="t" o:hr="t" fillcolor="#a0a0a0" stroked="f"/>
        </w:pict>
      </w:r>
    </w:p>
    <w:p w14:paraId="28AB8EF7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Verification and Discussion</w:t>
      </w:r>
    </w:p>
    <w:p w14:paraId="589869AE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Confirm:</w:t>
      </w:r>
    </w:p>
    <w:p w14:paraId="6A1B0AC8" w14:textId="77777777" w:rsidR="00260F36" w:rsidRPr="00260F36" w:rsidRDefault="00260F36" w:rsidP="00260F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Metadata access from Pods is blocked.</w:t>
      </w:r>
    </w:p>
    <w:p w14:paraId="2A797AF1" w14:textId="77777777" w:rsidR="00260F36" w:rsidRPr="00260F36" w:rsidRDefault="00260F36" w:rsidP="00260F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Kubelet and etcd are not exposed.</w:t>
      </w:r>
    </w:p>
    <w:p w14:paraId="116E32B1" w14:textId="77777777" w:rsidR="00260F36" w:rsidRPr="00260F36" w:rsidRDefault="00260F36" w:rsidP="00260F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understand where and how metadata endpoints can leak credentials.</w:t>
      </w:r>
    </w:p>
    <w:p w14:paraId="4B9B5A2F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947FB2">
          <v:rect id="_x0000_i1895" style="width:0;height:1.5pt" o:hralign="center" o:hrstd="t" o:hr="t" fillcolor="#a0a0a0" stroked="f"/>
        </w:pict>
      </w:r>
    </w:p>
    <w:p w14:paraId="21DFAB85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Outcome</w:t>
      </w:r>
    </w:p>
    <w:p w14:paraId="1CC3DD1E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completing this lab, you have learned:</w:t>
      </w:r>
    </w:p>
    <w:p w14:paraId="21068C89" w14:textId="77777777" w:rsidR="00260F36" w:rsidRPr="00260F36" w:rsidRDefault="00260F36" w:rsidP="00260F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metadata endpoints can be exploited by compromised Pods.</w:t>
      </w:r>
    </w:p>
    <w:p w14:paraId="134A25EF" w14:textId="77777777" w:rsidR="00260F36" w:rsidRPr="00260F36" w:rsidRDefault="00260F36" w:rsidP="00260F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use NetworkPolicies to prevent metadata leaks.</w:t>
      </w:r>
    </w:p>
    <w:p w14:paraId="1E9E0437" w14:textId="77777777" w:rsidR="00260F36" w:rsidRPr="00260F36" w:rsidRDefault="00260F36" w:rsidP="00260F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check and harden node-level APIs (Kubelet, etcd).</w:t>
      </w:r>
    </w:p>
    <w:p w14:paraId="2F1462E9" w14:textId="77777777" w:rsidR="00260F36" w:rsidRPr="00260F36" w:rsidRDefault="00260F36" w:rsidP="00260F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enforce cloud-level metadata protections (IMDSv2 / iptables).</w:t>
      </w:r>
    </w:p>
    <w:p w14:paraId="3C234F93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B08675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22F7FD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909BAC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B0EB80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477B6B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56A3B2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D2A5D3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307867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87EA40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26334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14A672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42341C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D6081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002B40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4: Verify Platform Binaries Before Deployment</w:t>
      </w:r>
    </w:p>
    <w:p w14:paraId="5687FD22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F3B4D2">
          <v:rect id="_x0000_i1896" style="width:0;height:1.5pt" o:hralign="center" o:hrstd="t" o:hr="t" fillcolor="#a0a0a0" stroked="f"/>
        </w:pict>
      </w:r>
    </w:p>
    <w:p w14:paraId="3A06D4BF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Title:</w:t>
      </w:r>
    </w:p>
    <w:p w14:paraId="331C8399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🔒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Validating Kubernetes Component Binaries and Container Images</w:t>
      </w:r>
    </w:p>
    <w:p w14:paraId="67F140BF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6C9801">
          <v:rect id="_x0000_i1897" style="width:0;height:1.5pt" o:hralign="center" o:hrstd="t" o:hr="t" fillcolor="#a0a0a0" stroked="f"/>
        </w:pict>
      </w:r>
    </w:p>
    <w:p w14:paraId="2D4DDA1F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Objective</w:t>
      </w:r>
    </w:p>
    <w:p w14:paraId="1EB59EF8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trainees will be able to:</w:t>
      </w:r>
    </w:p>
    <w:p w14:paraId="38A0636A" w14:textId="77777777" w:rsidR="00260F36" w:rsidRPr="00260F36" w:rsidRDefault="00260F36" w:rsidP="00260F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the integrity of Kubernetes binaries (kube-apiserver, kubelet, kubectl, kube-proxy) using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checksums </w:t>
      </w:r>
    </w:p>
    <w:p w14:paraId="7C12B2BE" w14:textId="77777777" w:rsidR="00260F36" w:rsidRPr="00260F36" w:rsidRDefault="00260F36" w:rsidP="00260F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risks of running unverified binaries or images.</w:t>
      </w:r>
    </w:p>
    <w:p w14:paraId="74603009" w14:textId="77777777" w:rsidR="00260F36" w:rsidRPr="00260F36" w:rsidRDefault="00260F36" w:rsidP="00260F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 container images before deployment using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SHA256 digests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1FC3C7" w14:textId="77777777" w:rsidR="00260F36" w:rsidRPr="00260F36" w:rsidRDefault="00260F36" w:rsidP="00260F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tampered binaries or images before deployment in production clusters.</w:t>
      </w:r>
    </w:p>
    <w:p w14:paraId="42A68288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1055A5">
          <v:rect id="_x0000_i1898" style="width:0;height:1.5pt" o:hralign="center" o:hrstd="t" o:hr="t" fillcolor="#a0a0a0" stroked="f"/>
        </w:pict>
      </w:r>
    </w:p>
    <w:p w14:paraId="08EA8210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278C4D72" w14:textId="77777777" w:rsidR="00260F36" w:rsidRPr="00260F36" w:rsidRDefault="00260F36" w:rsidP="00260F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cluster with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access.</w:t>
      </w:r>
    </w:p>
    <w:p w14:paraId="4C83D9A4" w14:textId="77777777" w:rsidR="00260F36" w:rsidRPr="00260F36" w:rsidRDefault="00260F36" w:rsidP="00260F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 workstation or control plane node with internet access.</w:t>
      </w:r>
    </w:p>
    <w:p w14:paraId="79415080" w14:textId="77777777" w:rsidR="00260F36" w:rsidRPr="00260F36" w:rsidRDefault="00260F36" w:rsidP="00260F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sha256sum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gpg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installed.</w:t>
      </w:r>
    </w:p>
    <w:p w14:paraId="59BA3C3A" w14:textId="77777777" w:rsidR="00260F36" w:rsidRPr="00260F36" w:rsidRDefault="00260F36" w:rsidP="00260F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for image verification.</w:t>
      </w:r>
    </w:p>
    <w:p w14:paraId="58A5757B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B2A1BC">
          <v:rect id="_x0000_i1899" style="width:0;height:1.5pt" o:hralign="center" o:hrstd="t" o:hr="t" fillcolor="#a0a0a0" stroked="f"/>
        </w:pict>
      </w:r>
    </w:p>
    <w:p w14:paraId="5E98C58D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0: Verify Cluster Access</w:t>
      </w:r>
    </w:p>
    <w:p w14:paraId="25DF923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k=kubectl</w:t>
      </w:r>
    </w:p>
    <w:p w14:paraId="0CF8C8E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nodes -o wide</w:t>
      </w:r>
    </w:p>
    <w:p w14:paraId="3F3F4079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All nodes show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STATUS=Ready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992889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F3A0CE">
          <v:rect id="_x0000_i1900" style="width:0;height:1.5pt" o:hralign="center" o:hrstd="t" o:hr="t" fillcolor="#a0a0a0" stroked="f"/>
        </w:pict>
      </w:r>
    </w:p>
    <w:p w14:paraId="26B51405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Download Official Kubernetes Binaries</w:t>
      </w:r>
    </w:p>
    <w:p w14:paraId="0BCDCE39" w14:textId="77777777" w:rsidR="00260F36" w:rsidRPr="00260F36" w:rsidRDefault="00260F36" w:rsidP="00260F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official Kubernetes release page:</w:t>
      </w:r>
    </w:p>
    <w:p w14:paraId="716D2257" w14:textId="77777777" w:rsidR="00260F36" w:rsidRPr="00260F36" w:rsidRDefault="00260F36" w:rsidP="00260F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anchor="server-binaries" w:history="1">
        <w:r w:rsidRPr="00260F36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https://github.com/kubernetes/kubernetes/blob/master/CHANGELOG/CHANGELOG-1.28.md#server-binaries</w:t>
        </w:r>
      </w:hyperlink>
    </w:p>
    <w:p w14:paraId="02CB684F" w14:textId="77777777" w:rsidR="00260F36" w:rsidRPr="00260F36" w:rsidRDefault="00260F36" w:rsidP="00260F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6D4630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~/k8s-binaries &amp;&amp; cd ~/k8s-binaries</w:t>
      </w:r>
    </w:p>
    <w:p w14:paraId="0B2A6EB8" w14:textId="77777777" w:rsidR="00260F36" w:rsidRPr="00260F36" w:rsidRDefault="00260F36" w:rsidP="00260F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the binaries:</w:t>
      </w:r>
    </w:p>
    <w:p w14:paraId="75E633B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wget </w:t>
      </w:r>
      <w:hyperlink r:id="rId10" w:history="1">
        <w:r w:rsidRPr="00260F36">
          <w:rPr>
            <w:rFonts w:ascii="Courier New" w:eastAsia="Times New Roman" w:hAnsi="Courier New" w:cs="Courier New"/>
            <w:color w:val="0563C1"/>
            <w:kern w:val="0"/>
            <w:sz w:val="20"/>
            <w:szCs w:val="20"/>
            <w:u w:val="single"/>
            <w14:ligatures w14:val="none"/>
          </w:rPr>
          <w:t>https://dl.k8s.io/v1.28.15/kubernetes-server-linux-amd64.tar.gz</w:t>
        </w:r>
      </w:hyperlink>
    </w:p>
    <w:p w14:paraId="1B5A565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AEE1E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tar -xvzf kubernetes-server-linux-amd64.tar.gz </w:t>
      </w:r>
    </w:p>
    <w:p w14:paraId="171D51C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D6363F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6CF42D">
          <v:rect id="_x0000_i1901" style="width:0;height:1.5pt" o:hralign="center" o:hrstd="t" o:hr="t" fillcolor="#a0a0a0" stroked="f"/>
        </w:pict>
      </w:r>
    </w:p>
    <w:p w14:paraId="66EC069F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Verify SHA512 Checksums</w:t>
      </w:r>
    </w:p>
    <w:p w14:paraId="07C6E5A5" w14:textId="77777777" w:rsidR="00260F36" w:rsidRPr="00260F36" w:rsidRDefault="00260F36" w:rsidP="00260F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binary:</w:t>
      </w:r>
    </w:p>
    <w:p w14:paraId="7464A349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sha512sum </w:t>
      </w:r>
    </w:p>
    <w:p w14:paraId="53D91823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4A7FD0DA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sha512sum kubernetes-server-linux-amd64.tar.gz</w:t>
      </w:r>
    </w:p>
    <w:p w14:paraId="247C28BE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</w:p>
    <w:p w14:paraId="4A33C9EE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 xml:space="preserve">Verify the checksum with the one mentioned on the release page </w:t>
      </w:r>
    </w:p>
    <w:p w14:paraId="3FD67F2F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it mismatches , the binary may be tampered —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 not use it in production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DA121B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F55C18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E0270E">
          <v:rect id="_x0000_i1902" style="width:0;height:1.5pt" o:hralign="center" o:hrstd="t" o:hr="t" fillcolor="#a0a0a0" stroked="f"/>
        </w:pict>
      </w:r>
    </w:p>
    <w:p w14:paraId="39DAC6BB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Verify Container Images : eg : api-server image</w:t>
      </w:r>
    </w:p>
    <w:p w14:paraId="1906CEC0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images for control plane components :</w:t>
      </w:r>
    </w:p>
    <w:p w14:paraId="353654EC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below to confirm if ur using right image </w:t>
      </w:r>
    </w:p>
    <w:p w14:paraId="0064ABEB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24031B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POD_NAME=$(sudo kubectl get pods -n kube-system -l component=kube-apiserver -o jsonpath='{.items[0].metadata.name}')</w:t>
      </w:r>
    </w:p>
    <w:p w14:paraId="4D97E725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RUNNING_DIGEST=$(sudo kubectl get pod $POD_NAME -n kube-system -o jsonpath='{.status.containerStatuses[0].imageID}')</w:t>
      </w:r>
    </w:p>
    <w:p w14:paraId="578B517A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"Running kube-apiserver digest: $RUNNING_DIGEST"</w:t>
      </w:r>
    </w:p>
    <w:p w14:paraId="16C1A9C3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 </w:t>
      </w:r>
    </w:p>
    <w:p w14:paraId="1E9A5BA8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docker inspect registry.k8s.io/kube-apiserver:v1.33.5</w:t>
      </w:r>
    </w:p>
    <w:p w14:paraId="22BB104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6B476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9E562B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5C61E6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docker pull registry.k8s.io/kube-apiserver:v1.33.5</w:t>
      </w:r>
    </w:p>
    <w:p w14:paraId="632489D2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OFFICIAL_DIGEST=$(sudo docker inspect registry.k8s.io/kube-apiserver:v1.33.5 --format='{{index .RepoDigests 0}}')</w:t>
      </w:r>
    </w:p>
    <w:p w14:paraId="0BC8324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"Official kube-apiserver digest: $OFFICIAL_DIGEST"</w:t>
      </w:r>
    </w:p>
    <w:p w14:paraId="1A3CAFD9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32CF35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43E0A6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docker images –digests</w:t>
      </w:r>
    </w:p>
    <w:p w14:paraId="2C0E0338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9E36B0" w14:textId="77777777" w:rsidR="00260F36" w:rsidRPr="00260F36" w:rsidRDefault="00260F36" w:rsidP="00260F36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 if official digest is matching running digest ort not</w:t>
      </w:r>
    </w:p>
    <w:p w14:paraId="40A4D262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27C848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3B1AFE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875BE4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Verify Container Images : eg : scheduler image</w:t>
      </w:r>
    </w:p>
    <w:p w14:paraId="60DCF698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ED0AF9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 for  kube-scheduler Pod</w:t>
      </w:r>
    </w:p>
    <w:p w14:paraId="7BCABF8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POD=$(sudo kubectl get pod -n kube-system -l component=kube-scheduler -o jsonpath='{.items[0].metadata.name}')</w:t>
      </w:r>
    </w:p>
    <w:p w14:paraId="2C23A745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473394">
          <v:rect id="_x0000_i1903" style="width:0;height:1.5pt" o:hralign="center" o:hrstd="t" o:hr="t" fillcolor="#a0a0a0" stroked="f"/>
        </w:pict>
      </w:r>
    </w:p>
    <w:p w14:paraId="6ED4BF21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Get Running Digest</w:t>
      </w:r>
    </w:p>
    <w:p w14:paraId="72B5569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RUN_DIGEST=$(sudo kubectl get pod $POD -n kube-system -o jsonpath='{.status.containerStatuses[0].imageID}')</w:t>
      </w:r>
    </w:p>
    <w:p w14:paraId="31C8A82B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"Running Digest: $RUN_DIGEST"</w:t>
      </w:r>
    </w:p>
    <w:p w14:paraId="79E83915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929965">
          <v:rect id="_x0000_i1904" style="width:0;height:1.5pt" o:hralign="center" o:hrstd="t" o:hr="t" fillcolor="#a0a0a0" stroked="f"/>
        </w:pict>
      </w:r>
    </w:p>
    <w:p w14:paraId="5CE2D50F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Pull Official Image</w:t>
      </w:r>
    </w:p>
    <w:p w14:paraId="0514992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docker pull registry.k8s.io/kube-scheduler:v1.33.5</w:t>
      </w:r>
    </w:p>
    <w:p w14:paraId="02448547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138F5B">
          <v:rect id="_x0000_i1905" style="width:0;height:1.5pt" o:hralign="center" o:hrstd="t" o:hr="t" fillcolor="#a0a0a0" stroked="f"/>
        </w:pict>
      </w:r>
    </w:p>
    <w:p w14:paraId="19B99DEE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Get Official Digest</w:t>
      </w:r>
    </w:p>
    <w:p w14:paraId="00EC829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OFF_DIGEST=$(sudo docker inspect registry.k8s.io/kube-scheduler:v1.33.5 --format='{{index .RepoDigests 0}}')</w:t>
      </w:r>
    </w:p>
    <w:p w14:paraId="0C5A9E2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"Official Digest: $OFF_DIGEST"</w:t>
      </w:r>
    </w:p>
    <w:p w14:paraId="0B71A945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6F83D5">
          <v:rect id="_x0000_i1906" style="width:0;height:1.5pt" o:hralign="center" o:hrstd="t" o:hr="t" fillcolor="#a0a0a0" stroked="f"/>
        </w:pict>
      </w:r>
    </w:p>
    <w:p w14:paraId="2277610C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Compare Both</w:t>
      </w:r>
    </w:p>
    <w:p w14:paraId="58D2C231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2139D3">
          <v:rect id="_x0000_i1907" style="width:0;height:1.5pt" o:hralign="center" o:hrstd="t" o:hr="t" fillcolor="#a0a0a0" stroked="f"/>
        </w:pict>
      </w:r>
    </w:p>
    <w:p w14:paraId="2870B62B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F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(Optional) List All Image Digests</w:t>
      </w:r>
    </w:p>
    <w:p w14:paraId="0709620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docker images --digests</w:t>
      </w:r>
    </w:p>
    <w:p w14:paraId="0E031258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38559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7F76D6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Post-Lab Discussion</w:t>
      </w:r>
    </w:p>
    <w:p w14:paraId="11FE9882" w14:textId="77777777" w:rsidR="00260F36" w:rsidRPr="00260F36" w:rsidRDefault="00260F36" w:rsidP="00260F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Running unverified binaries/images can introduce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supply chain attacks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2D5F82" w14:textId="77777777" w:rsidR="00260F36" w:rsidRPr="00260F36" w:rsidRDefault="00260F36" w:rsidP="00260F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SHA256 checksums prevent accidental or malicious tampering.</w:t>
      </w:r>
    </w:p>
    <w:p w14:paraId="3AB5F0FB" w14:textId="77777777" w:rsidR="00260F36" w:rsidRPr="00260F36" w:rsidRDefault="00260F36" w:rsidP="00260F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enforce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digest verification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CI/CD pipelines.</w:t>
      </w:r>
    </w:p>
    <w:p w14:paraId="70EA9AE2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44B7CD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4C1C4C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E66DF2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14AAB0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E5109B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BAEF17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730499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8420C0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E91DF2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2EAF98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5: Apply Role-Based Access Control (RBAC)</w:t>
      </w:r>
    </w:p>
    <w:p w14:paraId="34133C87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B43D61">
          <v:rect id="_x0000_i1908" style="width:0;height:1.5pt" o:hralign="center" o:hrstd="t" o:hr="t" fillcolor="#a0a0a0" stroked="f"/>
        </w:pict>
      </w:r>
    </w:p>
    <w:p w14:paraId="6105C681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Title:</w:t>
      </w:r>
    </w:p>
    <w:p w14:paraId="359D3D4C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🔐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Implementing Least-Privilege Access with RBAC in Kubernetes</w:t>
      </w:r>
    </w:p>
    <w:p w14:paraId="6C455ECE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A37107">
          <v:rect id="_x0000_i1909" style="width:0;height:1.5pt" o:hralign="center" o:hrstd="t" o:hr="t" fillcolor="#a0a0a0" stroked="f"/>
        </w:pict>
      </w:r>
    </w:p>
    <w:p w14:paraId="3C52E8A4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Objective</w:t>
      </w:r>
    </w:p>
    <w:p w14:paraId="53B3B35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trainees will be able to:</w:t>
      </w:r>
    </w:p>
    <w:p w14:paraId="2FF31F2A" w14:textId="77777777" w:rsidR="00260F36" w:rsidRPr="00260F36" w:rsidRDefault="00260F36" w:rsidP="00260F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and differentiate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 vs ClusterRole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RoleBinding vs ClusterRoleBinding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FF67F3" w14:textId="77777777" w:rsidR="00260F36" w:rsidRPr="00260F36" w:rsidRDefault="00260F36" w:rsidP="00260F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least-privilege access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users, service accounts, and pods.</w:t>
      </w:r>
    </w:p>
    <w:p w14:paraId="0D439904" w14:textId="77777777" w:rsidR="00260F36" w:rsidRPr="00260F36" w:rsidRDefault="00260F36" w:rsidP="00260F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Restrict access to critical Kubernetes resources (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551E9B8" w14:textId="77777777" w:rsidR="00260F36" w:rsidRPr="00260F36" w:rsidRDefault="00260F36" w:rsidP="00260F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 permissions using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auth can-i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802BAE" w14:textId="77777777" w:rsidR="00260F36" w:rsidRPr="00260F36" w:rsidRDefault="00260F36" w:rsidP="00260F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Harden default service accounts.</w:t>
      </w:r>
    </w:p>
    <w:p w14:paraId="6A18AB85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33FBA0">
          <v:rect id="_x0000_i1910" style="width:0;height:1.5pt" o:hralign="center" o:hrstd="t" o:hr="t" fillcolor="#a0a0a0" stroked="f"/>
        </w:pict>
      </w:r>
    </w:p>
    <w:p w14:paraId="4F78EA14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6CB8D628" w14:textId="77777777" w:rsidR="00260F36" w:rsidRPr="00260F36" w:rsidRDefault="00260F36" w:rsidP="00260F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cluster with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access.</w:t>
      </w:r>
    </w:p>
    <w:p w14:paraId="09FCB505" w14:textId="77777777" w:rsidR="00260F36" w:rsidRPr="00260F36" w:rsidRDefault="00260F36" w:rsidP="00260F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Cluster-admin access for initial setup.</w:t>
      </w:r>
    </w:p>
    <w:p w14:paraId="3EB9374A" w14:textId="77777777" w:rsidR="00260F36" w:rsidRPr="00260F36" w:rsidRDefault="00260F36" w:rsidP="00260F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rbac-lab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isolation:</w:t>
      </w:r>
    </w:p>
    <w:p w14:paraId="628AEDBE" w14:textId="77777777" w:rsidR="00260F36" w:rsidRPr="00260F36" w:rsidRDefault="00260F36" w:rsidP="00260F36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ns rbac-lab</w:t>
      </w:r>
    </w:p>
    <w:p w14:paraId="06CF8664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48FA0C">
          <v:rect id="_x0000_i1911" style="width:0;height:1.5pt" o:hralign="center" o:hrstd="t" o:hr="t" fillcolor="#a0a0a0" stroked="f"/>
        </w:pict>
      </w:r>
    </w:p>
    <w:p w14:paraId="6263612D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0: Verify Cluster Access</w:t>
      </w:r>
    </w:p>
    <w:p w14:paraId="1993D3B1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k=kubectl</w:t>
      </w:r>
    </w:p>
    <w:p w14:paraId="572CE6B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nodes -o wide</w:t>
      </w:r>
    </w:p>
    <w:p w14:paraId="709B19B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ns</w:t>
      </w:r>
    </w:p>
    <w:p w14:paraId="0937A17C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All nodes show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STATUS=Ready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rbac-lab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exists.</w:t>
      </w:r>
    </w:p>
    <w:p w14:paraId="363AD782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AD7ECC">
          <v:rect id="_x0000_i1912" style="width:0;height:1.5pt" o:hralign="center" o:hrstd="t" o:hr="t" fillcolor="#a0a0a0" stroked="f"/>
        </w:pict>
      </w:r>
    </w:p>
    <w:p w14:paraId="0A6A5851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Understand RBAC Concepts</w:t>
      </w:r>
    </w:p>
    <w:p w14:paraId="2CCAD6D8" w14:textId="77777777" w:rsidR="00260F36" w:rsidRPr="00260F36" w:rsidRDefault="00260F36" w:rsidP="00260F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Grants permissions within a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 namespace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A0F7E1" w14:textId="77777777" w:rsidR="00260F36" w:rsidRPr="00260F36" w:rsidRDefault="00260F36" w:rsidP="00260F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ClusterRole: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Grants permissions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cluster-wide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for cluster-scoped resources.</w:t>
      </w:r>
    </w:p>
    <w:p w14:paraId="465263A8" w14:textId="77777777" w:rsidR="00260F36" w:rsidRPr="00260F36" w:rsidRDefault="00260F36" w:rsidP="00260F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RoleBinding: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Assigns a Role to a user, group, or service account within a namespace.</w:t>
      </w:r>
    </w:p>
    <w:p w14:paraId="61C5F3AE" w14:textId="77777777" w:rsidR="00260F36" w:rsidRPr="00260F36" w:rsidRDefault="00260F36" w:rsidP="00260F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ClusterRoleBinding: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Assigns a ClusterRole to a user, group, or service account cluster-wide.</w:t>
      </w:r>
    </w:p>
    <w:p w14:paraId="02223747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E602E5">
          <v:rect id="_x0000_i1913" style="width:0;height:1.5pt" o:hralign="center" o:hrstd="t" o:hr="t" fillcolor="#a0a0a0" stroked="f"/>
        </w:pict>
      </w:r>
    </w:p>
    <w:p w14:paraId="75AF42D5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Create a Limited Role</w:t>
      </w:r>
    </w:p>
    <w:p w14:paraId="5FA3CD6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Role that allows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read-only access to Pods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rbac-lab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namespace:</w:t>
      </w:r>
    </w:p>
    <w:p w14:paraId="2A0AF7A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&lt;&lt;EOF &gt; pod-reader-role.yaml</w:t>
      </w:r>
    </w:p>
    <w:p w14:paraId="01CB8D5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rbac.authorization.k8s.io/v1</w:t>
      </w:r>
    </w:p>
    <w:p w14:paraId="78FA545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Role</w:t>
      </w:r>
    </w:p>
    <w:p w14:paraId="3682729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573B5E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rbac-lab</w:t>
      </w:r>
    </w:p>
    <w:p w14:paraId="0315E94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7AA2655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rules:</w:t>
      </w:r>
    </w:p>
    <w:p w14:paraId="43177934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apiGroups: [""]</w:t>
      </w:r>
    </w:p>
    <w:p w14:paraId="76919754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["pods"]</w:t>
      </w:r>
    </w:p>
    <w:p w14:paraId="4A6770B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verbs: ["get", "list", "watch"]</w:t>
      </w:r>
    </w:p>
    <w:p w14:paraId="7D5D135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76BC0D81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Role:</w:t>
      </w:r>
    </w:p>
    <w:p w14:paraId="275EF57E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pod-reader-role.yaml</w:t>
      </w:r>
    </w:p>
    <w:p w14:paraId="00FC9E5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role -n rbac-lab</w:t>
      </w:r>
    </w:p>
    <w:p w14:paraId="765358F4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pod-reader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created.</w:t>
      </w:r>
    </w:p>
    <w:p w14:paraId="76887150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09DA2C">
          <v:rect id="_x0000_i1914" style="width:0;height:1.5pt" o:hralign="center" o:hrstd="t" o:hr="t" fillcolor="#a0a0a0" stroked="f"/>
        </w:pict>
      </w:r>
    </w:p>
    <w:p w14:paraId="6B700C5C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Create a Service Account</w:t>
      </w:r>
    </w:p>
    <w:p w14:paraId="449720D4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service account that will use the Role:</w:t>
      </w:r>
    </w:p>
    <w:p w14:paraId="74D3452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sa test-reader -n rbac-lab</w:t>
      </w:r>
    </w:p>
    <w:p w14:paraId="68109E5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sa -n rbac-lab</w:t>
      </w:r>
    </w:p>
    <w:p w14:paraId="609854C9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0373D4">
          <v:rect id="_x0000_i1915" style="width:0;height:1.5pt" o:hralign="center" o:hrstd="t" o:hr="t" fillcolor="#a0a0a0" stroked="f"/>
        </w:pict>
      </w:r>
    </w:p>
    <w:p w14:paraId="4EF99EA7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Bind Role to Service Account</w:t>
      </w:r>
    </w:p>
    <w:p w14:paraId="59483B44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RoleBinding:</w:t>
      </w:r>
    </w:p>
    <w:p w14:paraId="43168E4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&lt;&lt;EOF &gt; pod-reader-binding.yaml</w:t>
      </w:r>
    </w:p>
    <w:p w14:paraId="535DD75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rbac.authorization.k8s.io/v1</w:t>
      </w:r>
    </w:p>
    <w:p w14:paraId="521B2DB9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RoleBinding</w:t>
      </w:r>
    </w:p>
    <w:p w14:paraId="77B5FB7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B7D7F6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pod-reader-binding</w:t>
      </w:r>
    </w:p>
    <w:p w14:paraId="388CF3C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rbac-lab</w:t>
      </w:r>
    </w:p>
    <w:p w14:paraId="1270C19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subjects:</w:t>
      </w:r>
    </w:p>
    <w:p w14:paraId="0AC0268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kind: ServiceAccount</w:t>
      </w:r>
    </w:p>
    <w:p w14:paraId="089222D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test-reader</w:t>
      </w:r>
    </w:p>
    <w:p w14:paraId="694F753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rbac-lab</w:t>
      </w:r>
    </w:p>
    <w:p w14:paraId="2851648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roleRef:</w:t>
      </w:r>
    </w:p>
    <w:p w14:paraId="558B425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kind: Role</w:t>
      </w:r>
    </w:p>
    <w:p w14:paraId="5A7C407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6BC21F0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apiGroup: rbac.authorization.k8s.io</w:t>
      </w:r>
    </w:p>
    <w:p w14:paraId="112D047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0710462F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binding:</w:t>
      </w:r>
    </w:p>
    <w:p w14:paraId="1661387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pod-reader-binding.yaml</w:t>
      </w:r>
    </w:p>
    <w:p w14:paraId="2ABFFA5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rolebinding -n rbac-lab</w:t>
      </w:r>
    </w:p>
    <w:p w14:paraId="21F36533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7F8A29">
          <v:rect id="_x0000_i1916" style="width:0;height:1.5pt" o:hralign="center" o:hrstd="t" o:hr="t" fillcolor="#a0a0a0" stroked="f"/>
        </w:pict>
      </w:r>
    </w:p>
    <w:p w14:paraId="117E1299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5: Test Permissions Using </w:t>
      </w:r>
      <w:r w:rsidRPr="00260F3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 auth can-i</w:t>
      </w:r>
    </w:p>
    <w:p w14:paraId="2C9C2C7C" w14:textId="77777777" w:rsidR="00260F36" w:rsidRPr="00260F36" w:rsidRDefault="00260F36" w:rsidP="00260F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allowed action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634DA9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auth can-i get pods --as=system:serviceaccount:rbac-lab:test-reader -n rbac-lab</w:t>
      </w:r>
    </w:p>
    <w:p w14:paraId="42A74A93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</w:p>
    <w:p w14:paraId="26E4BEBF" w14:textId="77777777" w:rsidR="00260F36" w:rsidRPr="00260F36" w:rsidRDefault="00260F36" w:rsidP="00260F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disallowed action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767AF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auth can-i delete pods --as=system:serviceaccount:rbac-lab:test-reader -n rbac-lab</w:t>
      </w:r>
    </w:p>
    <w:p w14:paraId="4C57CD1D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</w:p>
    <w:p w14:paraId="5F64AFA5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E4058A">
          <v:rect id="_x0000_i1917" style="width:0;height:1.5pt" o:hralign="center" o:hrstd="t" o:hr="t" fillcolor="#a0a0a0" stroked="f"/>
        </w:pict>
      </w:r>
    </w:p>
    <w:p w14:paraId="34B32C2D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Create a ClusterRole and ClusterRoleBinding (Optional / Advanced)</w:t>
      </w:r>
    </w:p>
    <w:p w14:paraId="58B28F04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ClusterRole that allows reading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nodes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25700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&lt;&lt;EOF &gt; node-reader-clusterrole.yaml</w:t>
      </w:r>
    </w:p>
    <w:p w14:paraId="1847CC1C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rbac.authorization.k8s.io/v1</w:t>
      </w:r>
    </w:p>
    <w:p w14:paraId="156E028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ClusterRole</w:t>
      </w:r>
    </w:p>
    <w:p w14:paraId="38648D6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4925CE7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node-reader</w:t>
      </w:r>
    </w:p>
    <w:p w14:paraId="7E02B64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rules:</w:t>
      </w:r>
    </w:p>
    <w:p w14:paraId="491789A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apiGroups: [""]</w:t>
      </w:r>
    </w:p>
    <w:p w14:paraId="270886A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["nodes"]</w:t>
      </w:r>
    </w:p>
    <w:p w14:paraId="0D21F32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verbs: ["get", "list", "watch"]</w:t>
      </w:r>
    </w:p>
    <w:p w14:paraId="6A7B0EF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0DFAF39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node-reader-clusterrole.yaml</w:t>
      </w:r>
    </w:p>
    <w:p w14:paraId="6F601FC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clusterrole node-reader</w:t>
      </w:r>
    </w:p>
    <w:p w14:paraId="55B0F8E7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Bind it to a service account cluster-wide:</w:t>
      </w:r>
    </w:p>
    <w:p w14:paraId="0149927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&lt;&lt;EOF &gt; node-reader-binding.yaml</w:t>
      </w:r>
    </w:p>
    <w:p w14:paraId="7E84527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rbac.authorization.k8s.io/v1</w:t>
      </w:r>
    </w:p>
    <w:p w14:paraId="355D8A43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ClusterRoleBinding</w:t>
      </w:r>
    </w:p>
    <w:p w14:paraId="608DED4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FD58F52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node-reader-binding</w:t>
      </w:r>
    </w:p>
    <w:p w14:paraId="7EE8094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subjects:</w:t>
      </w:r>
    </w:p>
    <w:p w14:paraId="26B9472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kind: ServiceAccount</w:t>
      </w:r>
    </w:p>
    <w:p w14:paraId="2CEC8DBF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test-reader</w:t>
      </w:r>
    </w:p>
    <w:p w14:paraId="0A06B0A8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rbac-lab</w:t>
      </w:r>
    </w:p>
    <w:p w14:paraId="3DB3CF7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roleRef:</w:t>
      </w:r>
    </w:p>
    <w:p w14:paraId="362A9EB6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kind: ClusterRole</w:t>
      </w:r>
    </w:p>
    <w:p w14:paraId="1C17727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node-reader</w:t>
      </w:r>
    </w:p>
    <w:p w14:paraId="4A8F7B4D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apiGroup: rbac.authorization.k8s.io</w:t>
      </w:r>
    </w:p>
    <w:p w14:paraId="7D7A0FA9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4EB7CCAA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node-reader-binding.yaml</w:t>
      </w:r>
    </w:p>
    <w:p w14:paraId="7C3382C6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Test:</w:t>
      </w:r>
    </w:p>
    <w:p w14:paraId="5F2CF12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auth can-i get nodes --as=system:serviceaccount:rbac-lab:test-reader</w:t>
      </w:r>
    </w:p>
    <w:p w14:paraId="5A2C0529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</w:p>
    <w:p w14:paraId="65CEE53C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B52CEB">
          <v:rect id="_x0000_i1918" style="width:0;height:1.5pt" o:hralign="center" o:hrstd="t" o:hr="t" fillcolor="#a0a0a0" stroked="f"/>
        </w:pict>
      </w:r>
    </w:p>
    <w:p w14:paraId="4D3D2BDA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Best practice: Only assign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explicit Roles/ClusterRoles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service accounts.</w:t>
      </w:r>
    </w:p>
    <w:p w14:paraId="3EC82A1B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88E62C">
          <v:rect id="_x0000_i1919" style="width:0;height:1.5pt" o:hralign="center" o:hrstd="t" o:hr="t" fillcolor="#a0a0a0" stroked="f"/>
        </w:pict>
      </w:r>
    </w:p>
    <w:p w14:paraId="20041478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8: Clean Up (Optional)</w:t>
      </w:r>
    </w:p>
    <w:p w14:paraId="5791FE15" w14:textId="77777777" w:rsidR="00260F36" w:rsidRPr="00260F36" w:rsidRDefault="00260F36" w:rsidP="0026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ns rbac-lab</w:t>
      </w:r>
    </w:p>
    <w:p w14:paraId="16CD5834" w14:textId="77777777" w:rsidR="00260F36" w:rsidRPr="00260F36" w:rsidRDefault="00260F36" w:rsidP="00260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F305AC">
          <v:rect id="_x0000_i1920" style="width:0;height:1.5pt" o:hralign="center" o:hrstd="t" o:hr="t" fillcolor="#a0a0a0" stroked="f"/>
        </w:pict>
      </w:r>
    </w:p>
    <w:p w14:paraId="5EBD7DEF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F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Outcome</w:t>
      </w:r>
    </w:p>
    <w:p w14:paraId="269518C3" w14:textId="77777777" w:rsidR="00260F36" w:rsidRPr="00260F36" w:rsidRDefault="00260F36" w:rsidP="0026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completing this lab, trainees can:</w:t>
      </w:r>
    </w:p>
    <w:p w14:paraId="40E3A9A3" w14:textId="77777777" w:rsidR="00260F36" w:rsidRPr="00260F36" w:rsidRDefault="00260F36" w:rsidP="00260F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RBAC hierarchy and differences between Role, ClusterRole, RoleBinding, ClusterRoleBinding.</w:t>
      </w:r>
    </w:p>
    <w:p w14:paraId="78EF9FEA" w14:textId="77777777" w:rsidR="00260F36" w:rsidRPr="00260F36" w:rsidRDefault="00260F36" w:rsidP="00260F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</w:t>
      </w:r>
      <w:r w:rsidRPr="00260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least-privilege access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service accounts and users.</w:t>
      </w:r>
    </w:p>
    <w:p w14:paraId="1BD6BBB6" w14:textId="77777777" w:rsidR="00260F36" w:rsidRPr="00260F36" w:rsidRDefault="00260F36" w:rsidP="00260F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and validate RBAC policies using </w:t>
      </w:r>
      <w:r w:rsidRPr="00260F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auth can-i</w:t>
      </w: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EBF795" w14:textId="77777777" w:rsidR="00260F36" w:rsidRPr="00260F36" w:rsidRDefault="00260F36" w:rsidP="00260F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F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Harden default service accounts to reduce attack surface.</w:t>
      </w:r>
    </w:p>
    <w:p w14:paraId="5285C706" w14:textId="77777777" w:rsidR="00260F36" w:rsidRPr="00260F36" w:rsidRDefault="00260F36" w:rsidP="00260F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</w:p>
    <w:p w14:paraId="21F7D051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9" style="width:0;height:1.5pt" o:hralign="center" o:bullet="t" o:hrstd="t" o:hr="t" fillcolor="#a0a0a0" stroked="f"/>
    </w:pict>
  </w:numPicBullet>
  <w:numPicBullet w:numPicBulletId="1">
    <w:pict>
      <v:rect id="_x0000_i1050" style="width:0;height:1.5pt" o:hralign="center" o:bullet="t" o:hrstd="t" o:hr="t" fillcolor="#a0a0a0" stroked="f"/>
    </w:pict>
  </w:numPicBullet>
  <w:abstractNum w:abstractNumId="0" w15:restartNumberingAfterBreak="0">
    <w:nsid w:val="006138FF"/>
    <w:multiLevelType w:val="multilevel"/>
    <w:tmpl w:val="9C56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95A16"/>
    <w:multiLevelType w:val="multilevel"/>
    <w:tmpl w:val="6E9CE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F651A"/>
    <w:multiLevelType w:val="multilevel"/>
    <w:tmpl w:val="D924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F3A9F"/>
    <w:multiLevelType w:val="multilevel"/>
    <w:tmpl w:val="3F2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97609"/>
    <w:multiLevelType w:val="multilevel"/>
    <w:tmpl w:val="0CE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941D9"/>
    <w:multiLevelType w:val="multilevel"/>
    <w:tmpl w:val="C09E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7516EC"/>
    <w:multiLevelType w:val="multilevel"/>
    <w:tmpl w:val="15C8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06D91"/>
    <w:multiLevelType w:val="multilevel"/>
    <w:tmpl w:val="40CE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1A4EBE"/>
    <w:multiLevelType w:val="multilevel"/>
    <w:tmpl w:val="36A8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4C2F37"/>
    <w:multiLevelType w:val="multilevel"/>
    <w:tmpl w:val="0F4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96636C"/>
    <w:multiLevelType w:val="multilevel"/>
    <w:tmpl w:val="038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36FDA"/>
    <w:multiLevelType w:val="multilevel"/>
    <w:tmpl w:val="914E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3957BF"/>
    <w:multiLevelType w:val="multilevel"/>
    <w:tmpl w:val="106A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4478FA"/>
    <w:multiLevelType w:val="multilevel"/>
    <w:tmpl w:val="C14C39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142B2"/>
    <w:multiLevelType w:val="multilevel"/>
    <w:tmpl w:val="EA6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B71D13"/>
    <w:multiLevelType w:val="multilevel"/>
    <w:tmpl w:val="20F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3467FA"/>
    <w:multiLevelType w:val="multilevel"/>
    <w:tmpl w:val="78F6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55503E"/>
    <w:multiLevelType w:val="multilevel"/>
    <w:tmpl w:val="3F4E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EE3FF5"/>
    <w:multiLevelType w:val="multilevel"/>
    <w:tmpl w:val="9B3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1C38E8"/>
    <w:multiLevelType w:val="multilevel"/>
    <w:tmpl w:val="AB2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394ED2"/>
    <w:multiLevelType w:val="multilevel"/>
    <w:tmpl w:val="4BC4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4C273D"/>
    <w:multiLevelType w:val="multilevel"/>
    <w:tmpl w:val="ED7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71418A"/>
    <w:multiLevelType w:val="multilevel"/>
    <w:tmpl w:val="2A5E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4F75E5"/>
    <w:multiLevelType w:val="multilevel"/>
    <w:tmpl w:val="4788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56094B"/>
    <w:multiLevelType w:val="multilevel"/>
    <w:tmpl w:val="7B0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443A89"/>
    <w:multiLevelType w:val="multilevel"/>
    <w:tmpl w:val="AB36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91594C"/>
    <w:multiLevelType w:val="multilevel"/>
    <w:tmpl w:val="EE9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EA2F9C"/>
    <w:multiLevelType w:val="multilevel"/>
    <w:tmpl w:val="6074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ED1A96"/>
    <w:multiLevelType w:val="multilevel"/>
    <w:tmpl w:val="37A4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2209A0"/>
    <w:multiLevelType w:val="multilevel"/>
    <w:tmpl w:val="FA60B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D4C430E"/>
    <w:multiLevelType w:val="multilevel"/>
    <w:tmpl w:val="865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0E6430"/>
    <w:multiLevelType w:val="multilevel"/>
    <w:tmpl w:val="B282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A616E3"/>
    <w:multiLevelType w:val="multilevel"/>
    <w:tmpl w:val="6BD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AD35DD"/>
    <w:multiLevelType w:val="multilevel"/>
    <w:tmpl w:val="394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617BA7"/>
    <w:multiLevelType w:val="multilevel"/>
    <w:tmpl w:val="2502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681C8C"/>
    <w:multiLevelType w:val="multilevel"/>
    <w:tmpl w:val="BE90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CB758F"/>
    <w:multiLevelType w:val="multilevel"/>
    <w:tmpl w:val="9A04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DA2AC9"/>
    <w:multiLevelType w:val="multilevel"/>
    <w:tmpl w:val="3452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EF5736"/>
    <w:multiLevelType w:val="multilevel"/>
    <w:tmpl w:val="D580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1C11A6"/>
    <w:multiLevelType w:val="multilevel"/>
    <w:tmpl w:val="6726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3F1D25"/>
    <w:multiLevelType w:val="multilevel"/>
    <w:tmpl w:val="AE74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561FC9"/>
    <w:multiLevelType w:val="multilevel"/>
    <w:tmpl w:val="11A8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375E94"/>
    <w:multiLevelType w:val="multilevel"/>
    <w:tmpl w:val="3D0C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343E45"/>
    <w:multiLevelType w:val="multilevel"/>
    <w:tmpl w:val="449C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5118F7"/>
    <w:multiLevelType w:val="multilevel"/>
    <w:tmpl w:val="0394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714F50"/>
    <w:multiLevelType w:val="multilevel"/>
    <w:tmpl w:val="EFE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B45973"/>
    <w:multiLevelType w:val="multilevel"/>
    <w:tmpl w:val="8E1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BB690C"/>
    <w:multiLevelType w:val="multilevel"/>
    <w:tmpl w:val="7E1E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D42613"/>
    <w:multiLevelType w:val="multilevel"/>
    <w:tmpl w:val="C72E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277CAC"/>
    <w:multiLevelType w:val="multilevel"/>
    <w:tmpl w:val="5A84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3A514B"/>
    <w:multiLevelType w:val="multilevel"/>
    <w:tmpl w:val="FC06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4C1775"/>
    <w:multiLevelType w:val="multilevel"/>
    <w:tmpl w:val="477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C954D9"/>
    <w:multiLevelType w:val="multilevel"/>
    <w:tmpl w:val="BE1A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3A3B80"/>
    <w:multiLevelType w:val="multilevel"/>
    <w:tmpl w:val="B9C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7A28B6"/>
    <w:multiLevelType w:val="multilevel"/>
    <w:tmpl w:val="09A8B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9A50C3A"/>
    <w:multiLevelType w:val="multilevel"/>
    <w:tmpl w:val="837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0A3A0B"/>
    <w:multiLevelType w:val="multilevel"/>
    <w:tmpl w:val="F8DE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1139DE"/>
    <w:multiLevelType w:val="multilevel"/>
    <w:tmpl w:val="8F9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170751"/>
    <w:multiLevelType w:val="multilevel"/>
    <w:tmpl w:val="B7D6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A2F2DF0"/>
    <w:multiLevelType w:val="multilevel"/>
    <w:tmpl w:val="3266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9878FD"/>
    <w:multiLevelType w:val="multilevel"/>
    <w:tmpl w:val="9FF2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BC609F"/>
    <w:multiLevelType w:val="multilevel"/>
    <w:tmpl w:val="E02C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B1F1BD6"/>
    <w:multiLevelType w:val="multilevel"/>
    <w:tmpl w:val="130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F1214F"/>
    <w:multiLevelType w:val="multilevel"/>
    <w:tmpl w:val="2E3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5B004E"/>
    <w:multiLevelType w:val="multilevel"/>
    <w:tmpl w:val="98F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B913F5"/>
    <w:multiLevelType w:val="multilevel"/>
    <w:tmpl w:val="A360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0628EC"/>
    <w:multiLevelType w:val="multilevel"/>
    <w:tmpl w:val="27A6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D1D261B"/>
    <w:multiLevelType w:val="multilevel"/>
    <w:tmpl w:val="4326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DFF65C6"/>
    <w:multiLevelType w:val="multilevel"/>
    <w:tmpl w:val="6E4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EFF438E"/>
    <w:multiLevelType w:val="multilevel"/>
    <w:tmpl w:val="B40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10588E"/>
    <w:multiLevelType w:val="multilevel"/>
    <w:tmpl w:val="F25C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F6A5316"/>
    <w:multiLevelType w:val="multilevel"/>
    <w:tmpl w:val="77BA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FA12745"/>
    <w:multiLevelType w:val="multilevel"/>
    <w:tmpl w:val="52A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080850"/>
    <w:multiLevelType w:val="multilevel"/>
    <w:tmpl w:val="42B2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C73699"/>
    <w:multiLevelType w:val="multilevel"/>
    <w:tmpl w:val="906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DB18B8"/>
    <w:multiLevelType w:val="multilevel"/>
    <w:tmpl w:val="ECDE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295965"/>
    <w:multiLevelType w:val="multilevel"/>
    <w:tmpl w:val="65B6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9B4FF5"/>
    <w:multiLevelType w:val="multilevel"/>
    <w:tmpl w:val="3EEA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2C0480F"/>
    <w:multiLevelType w:val="multilevel"/>
    <w:tmpl w:val="664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DF787F"/>
    <w:multiLevelType w:val="multilevel"/>
    <w:tmpl w:val="C264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216D9B"/>
    <w:multiLevelType w:val="multilevel"/>
    <w:tmpl w:val="6A8A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3DC6B63"/>
    <w:multiLevelType w:val="multilevel"/>
    <w:tmpl w:val="0DA0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40D38EC"/>
    <w:multiLevelType w:val="multilevel"/>
    <w:tmpl w:val="C926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531150"/>
    <w:multiLevelType w:val="multilevel"/>
    <w:tmpl w:val="A72C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65B3824"/>
    <w:multiLevelType w:val="multilevel"/>
    <w:tmpl w:val="11261F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6973A28"/>
    <w:multiLevelType w:val="multilevel"/>
    <w:tmpl w:val="B090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203965"/>
    <w:multiLevelType w:val="multilevel"/>
    <w:tmpl w:val="4CF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A80BC7"/>
    <w:multiLevelType w:val="multilevel"/>
    <w:tmpl w:val="162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84E6969"/>
    <w:multiLevelType w:val="multilevel"/>
    <w:tmpl w:val="71C2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D1121C"/>
    <w:multiLevelType w:val="multilevel"/>
    <w:tmpl w:val="FC74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BE1C26"/>
    <w:multiLevelType w:val="multilevel"/>
    <w:tmpl w:val="371A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9C109B3"/>
    <w:multiLevelType w:val="multilevel"/>
    <w:tmpl w:val="9DC2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9D80166"/>
    <w:multiLevelType w:val="multilevel"/>
    <w:tmpl w:val="CB20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A067095"/>
    <w:multiLevelType w:val="multilevel"/>
    <w:tmpl w:val="C1AC6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A2208D0"/>
    <w:multiLevelType w:val="multilevel"/>
    <w:tmpl w:val="65B2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B50DC0"/>
    <w:multiLevelType w:val="multilevel"/>
    <w:tmpl w:val="4650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B575AB2"/>
    <w:multiLevelType w:val="multilevel"/>
    <w:tmpl w:val="353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8127D1"/>
    <w:multiLevelType w:val="multilevel"/>
    <w:tmpl w:val="79F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B951B7C"/>
    <w:multiLevelType w:val="multilevel"/>
    <w:tmpl w:val="240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BCD1F54"/>
    <w:multiLevelType w:val="multilevel"/>
    <w:tmpl w:val="05C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1D212F"/>
    <w:multiLevelType w:val="multilevel"/>
    <w:tmpl w:val="7C92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894C34"/>
    <w:multiLevelType w:val="multilevel"/>
    <w:tmpl w:val="455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951129"/>
    <w:multiLevelType w:val="multilevel"/>
    <w:tmpl w:val="F3F6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D01415E"/>
    <w:multiLevelType w:val="multilevel"/>
    <w:tmpl w:val="F5F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D247BC9"/>
    <w:multiLevelType w:val="multilevel"/>
    <w:tmpl w:val="4D0C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D7D59AD"/>
    <w:multiLevelType w:val="multilevel"/>
    <w:tmpl w:val="05E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E551D02"/>
    <w:multiLevelType w:val="multilevel"/>
    <w:tmpl w:val="181A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EBE724F"/>
    <w:multiLevelType w:val="multilevel"/>
    <w:tmpl w:val="0760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F0353FC"/>
    <w:multiLevelType w:val="multilevel"/>
    <w:tmpl w:val="4CE4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4F7ACA"/>
    <w:multiLevelType w:val="multilevel"/>
    <w:tmpl w:val="E336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CD546D"/>
    <w:multiLevelType w:val="multilevel"/>
    <w:tmpl w:val="5378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1176E55"/>
    <w:multiLevelType w:val="multilevel"/>
    <w:tmpl w:val="DE9E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121768B"/>
    <w:multiLevelType w:val="multilevel"/>
    <w:tmpl w:val="FB32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14B4095"/>
    <w:multiLevelType w:val="multilevel"/>
    <w:tmpl w:val="BEA6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16D533D"/>
    <w:multiLevelType w:val="multilevel"/>
    <w:tmpl w:val="1764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18A3965"/>
    <w:multiLevelType w:val="multilevel"/>
    <w:tmpl w:val="1A36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1D336BD"/>
    <w:multiLevelType w:val="multilevel"/>
    <w:tmpl w:val="7E9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1E02CB2"/>
    <w:multiLevelType w:val="multilevel"/>
    <w:tmpl w:val="C9AC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217504E"/>
    <w:multiLevelType w:val="multilevel"/>
    <w:tmpl w:val="0262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2220AD9"/>
    <w:multiLevelType w:val="multilevel"/>
    <w:tmpl w:val="AF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2860EEB"/>
    <w:multiLevelType w:val="multilevel"/>
    <w:tmpl w:val="15DC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2D41980"/>
    <w:multiLevelType w:val="multilevel"/>
    <w:tmpl w:val="01B2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3673E2D"/>
    <w:multiLevelType w:val="multilevel"/>
    <w:tmpl w:val="2B6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44A3211"/>
    <w:multiLevelType w:val="multilevel"/>
    <w:tmpl w:val="DC56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47F3A63"/>
    <w:multiLevelType w:val="multilevel"/>
    <w:tmpl w:val="5386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50F3A4C"/>
    <w:multiLevelType w:val="multilevel"/>
    <w:tmpl w:val="8F8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54F571D"/>
    <w:multiLevelType w:val="multilevel"/>
    <w:tmpl w:val="88C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E602D6"/>
    <w:multiLevelType w:val="multilevel"/>
    <w:tmpl w:val="085E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60C2FCC"/>
    <w:multiLevelType w:val="multilevel"/>
    <w:tmpl w:val="A51A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67140BA"/>
    <w:multiLevelType w:val="multilevel"/>
    <w:tmpl w:val="CEFE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6C31ACA"/>
    <w:multiLevelType w:val="multilevel"/>
    <w:tmpl w:val="F55E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6E53E1A"/>
    <w:multiLevelType w:val="multilevel"/>
    <w:tmpl w:val="64D8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340CF3"/>
    <w:multiLevelType w:val="multilevel"/>
    <w:tmpl w:val="16C2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4C2008"/>
    <w:multiLevelType w:val="multilevel"/>
    <w:tmpl w:val="204C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803770D"/>
    <w:multiLevelType w:val="multilevel"/>
    <w:tmpl w:val="E500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83211F9"/>
    <w:multiLevelType w:val="multilevel"/>
    <w:tmpl w:val="57C0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8E035A5"/>
    <w:multiLevelType w:val="multilevel"/>
    <w:tmpl w:val="852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94C5D74"/>
    <w:multiLevelType w:val="multilevel"/>
    <w:tmpl w:val="C568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A10460C"/>
    <w:multiLevelType w:val="multilevel"/>
    <w:tmpl w:val="EDBC0C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AC43A19"/>
    <w:multiLevelType w:val="multilevel"/>
    <w:tmpl w:val="09CE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ACF566D"/>
    <w:multiLevelType w:val="multilevel"/>
    <w:tmpl w:val="D534C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ADC5280"/>
    <w:multiLevelType w:val="multilevel"/>
    <w:tmpl w:val="6614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AF50482"/>
    <w:multiLevelType w:val="multilevel"/>
    <w:tmpl w:val="5CC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C007E74"/>
    <w:multiLevelType w:val="multilevel"/>
    <w:tmpl w:val="0A16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C0263A5"/>
    <w:multiLevelType w:val="multilevel"/>
    <w:tmpl w:val="DCCE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CAE2800"/>
    <w:multiLevelType w:val="multilevel"/>
    <w:tmpl w:val="89726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D9111D6"/>
    <w:multiLevelType w:val="multilevel"/>
    <w:tmpl w:val="C25E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DBF1783"/>
    <w:multiLevelType w:val="multilevel"/>
    <w:tmpl w:val="664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DEC3C6A"/>
    <w:multiLevelType w:val="multilevel"/>
    <w:tmpl w:val="DBA6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E061B10"/>
    <w:multiLevelType w:val="multilevel"/>
    <w:tmpl w:val="EF9C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E103B9B"/>
    <w:multiLevelType w:val="multilevel"/>
    <w:tmpl w:val="D3D8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E4B1360"/>
    <w:multiLevelType w:val="multilevel"/>
    <w:tmpl w:val="EDA4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E714624"/>
    <w:multiLevelType w:val="multilevel"/>
    <w:tmpl w:val="1B7A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EDB14C7"/>
    <w:multiLevelType w:val="multilevel"/>
    <w:tmpl w:val="929C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F195C92"/>
    <w:multiLevelType w:val="hybridMultilevel"/>
    <w:tmpl w:val="656E894A"/>
    <w:lvl w:ilvl="0" w:tplc="57CCA3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0926920"/>
    <w:multiLevelType w:val="multilevel"/>
    <w:tmpl w:val="8216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0E67BCA"/>
    <w:multiLevelType w:val="multilevel"/>
    <w:tmpl w:val="B090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1CF757F"/>
    <w:multiLevelType w:val="multilevel"/>
    <w:tmpl w:val="D3EC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1E52FCB"/>
    <w:multiLevelType w:val="multilevel"/>
    <w:tmpl w:val="6BD0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2B67446"/>
    <w:multiLevelType w:val="multilevel"/>
    <w:tmpl w:val="C3DA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35A045C"/>
    <w:multiLevelType w:val="multilevel"/>
    <w:tmpl w:val="DB54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47D2272"/>
    <w:multiLevelType w:val="multilevel"/>
    <w:tmpl w:val="43A6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5580893"/>
    <w:multiLevelType w:val="multilevel"/>
    <w:tmpl w:val="459C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5F74BA1"/>
    <w:multiLevelType w:val="multilevel"/>
    <w:tmpl w:val="4418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6E343CB"/>
    <w:multiLevelType w:val="multilevel"/>
    <w:tmpl w:val="03D4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70843D8"/>
    <w:multiLevelType w:val="multilevel"/>
    <w:tmpl w:val="D16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75E31E9"/>
    <w:multiLevelType w:val="multilevel"/>
    <w:tmpl w:val="E4D8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7A00A2C"/>
    <w:multiLevelType w:val="multilevel"/>
    <w:tmpl w:val="DC3C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8146C63"/>
    <w:multiLevelType w:val="multilevel"/>
    <w:tmpl w:val="B10A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84260B6"/>
    <w:multiLevelType w:val="multilevel"/>
    <w:tmpl w:val="C2A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9DA053A"/>
    <w:multiLevelType w:val="multilevel"/>
    <w:tmpl w:val="4B06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A031BC7"/>
    <w:multiLevelType w:val="multilevel"/>
    <w:tmpl w:val="A5D8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A654DD3"/>
    <w:multiLevelType w:val="multilevel"/>
    <w:tmpl w:val="94D6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A990FA8"/>
    <w:multiLevelType w:val="multilevel"/>
    <w:tmpl w:val="A622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B74741E"/>
    <w:multiLevelType w:val="multilevel"/>
    <w:tmpl w:val="D2FC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BA71A39"/>
    <w:multiLevelType w:val="multilevel"/>
    <w:tmpl w:val="8BC8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C784D26"/>
    <w:multiLevelType w:val="multilevel"/>
    <w:tmpl w:val="D4F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C8961AA"/>
    <w:multiLevelType w:val="multilevel"/>
    <w:tmpl w:val="FAF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C8D0D85"/>
    <w:multiLevelType w:val="multilevel"/>
    <w:tmpl w:val="A03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CA63EB9"/>
    <w:multiLevelType w:val="multilevel"/>
    <w:tmpl w:val="E054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D130647"/>
    <w:multiLevelType w:val="multilevel"/>
    <w:tmpl w:val="DD9E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D1E309A"/>
    <w:multiLevelType w:val="multilevel"/>
    <w:tmpl w:val="8EFA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DE17A4A"/>
    <w:multiLevelType w:val="multilevel"/>
    <w:tmpl w:val="55CA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EBE054D"/>
    <w:multiLevelType w:val="multilevel"/>
    <w:tmpl w:val="FFF0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EC76905"/>
    <w:multiLevelType w:val="multilevel"/>
    <w:tmpl w:val="659A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0D703DD"/>
    <w:multiLevelType w:val="multilevel"/>
    <w:tmpl w:val="D12A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0ED678F"/>
    <w:multiLevelType w:val="multilevel"/>
    <w:tmpl w:val="2C4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16C5734"/>
    <w:multiLevelType w:val="multilevel"/>
    <w:tmpl w:val="4B56A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18F2DBD"/>
    <w:multiLevelType w:val="multilevel"/>
    <w:tmpl w:val="CFC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34E16AF"/>
    <w:multiLevelType w:val="multilevel"/>
    <w:tmpl w:val="B7C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3506007"/>
    <w:multiLevelType w:val="multilevel"/>
    <w:tmpl w:val="795C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36E79E6"/>
    <w:multiLevelType w:val="multilevel"/>
    <w:tmpl w:val="8FBE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3FE7530"/>
    <w:multiLevelType w:val="multilevel"/>
    <w:tmpl w:val="FB4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56C4623"/>
    <w:multiLevelType w:val="multilevel"/>
    <w:tmpl w:val="BA6A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5833A44"/>
    <w:multiLevelType w:val="multilevel"/>
    <w:tmpl w:val="093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5B4347B"/>
    <w:multiLevelType w:val="multilevel"/>
    <w:tmpl w:val="143E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62C2077"/>
    <w:multiLevelType w:val="multilevel"/>
    <w:tmpl w:val="785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6763212"/>
    <w:multiLevelType w:val="multilevel"/>
    <w:tmpl w:val="1706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7C2051B"/>
    <w:multiLevelType w:val="multilevel"/>
    <w:tmpl w:val="3C02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8130D73"/>
    <w:multiLevelType w:val="multilevel"/>
    <w:tmpl w:val="2CFC1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8811BD2"/>
    <w:multiLevelType w:val="multilevel"/>
    <w:tmpl w:val="0492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9113CA1"/>
    <w:multiLevelType w:val="multilevel"/>
    <w:tmpl w:val="4C3E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B6A2D32"/>
    <w:multiLevelType w:val="multilevel"/>
    <w:tmpl w:val="317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C211B31"/>
    <w:multiLevelType w:val="multilevel"/>
    <w:tmpl w:val="A59A8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C696C65"/>
    <w:multiLevelType w:val="multilevel"/>
    <w:tmpl w:val="730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E3E4AFB"/>
    <w:multiLevelType w:val="multilevel"/>
    <w:tmpl w:val="74A42C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F160E8B"/>
    <w:multiLevelType w:val="multilevel"/>
    <w:tmpl w:val="3F7A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FA7606B"/>
    <w:multiLevelType w:val="multilevel"/>
    <w:tmpl w:val="5F18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FDA701D"/>
    <w:multiLevelType w:val="multilevel"/>
    <w:tmpl w:val="8F6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0060394"/>
    <w:multiLevelType w:val="multilevel"/>
    <w:tmpl w:val="CB12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15840F0"/>
    <w:multiLevelType w:val="multilevel"/>
    <w:tmpl w:val="0C78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16F1E1B"/>
    <w:multiLevelType w:val="hybridMultilevel"/>
    <w:tmpl w:val="6DE219C8"/>
    <w:lvl w:ilvl="0" w:tplc="6BDC56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846D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6856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62B0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D4D0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5A6D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707B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6BA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EEA6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2" w15:restartNumberingAfterBreak="0">
    <w:nsid w:val="616F30D3"/>
    <w:multiLevelType w:val="multilevel"/>
    <w:tmpl w:val="9F4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2C4580A"/>
    <w:multiLevelType w:val="multilevel"/>
    <w:tmpl w:val="772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3D81566"/>
    <w:multiLevelType w:val="multilevel"/>
    <w:tmpl w:val="193A1B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5EF4E7C"/>
    <w:multiLevelType w:val="multilevel"/>
    <w:tmpl w:val="466E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8640017"/>
    <w:multiLevelType w:val="multilevel"/>
    <w:tmpl w:val="502C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89A2BED"/>
    <w:multiLevelType w:val="multilevel"/>
    <w:tmpl w:val="C5B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A1A4745"/>
    <w:multiLevelType w:val="multilevel"/>
    <w:tmpl w:val="E86C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A6A26FC"/>
    <w:multiLevelType w:val="multilevel"/>
    <w:tmpl w:val="81D2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A9B0CD7"/>
    <w:multiLevelType w:val="multilevel"/>
    <w:tmpl w:val="B008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BCE7FF3"/>
    <w:multiLevelType w:val="multilevel"/>
    <w:tmpl w:val="D224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BED23D1"/>
    <w:multiLevelType w:val="multilevel"/>
    <w:tmpl w:val="8C22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BF6154E"/>
    <w:multiLevelType w:val="multilevel"/>
    <w:tmpl w:val="299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C43054C"/>
    <w:multiLevelType w:val="multilevel"/>
    <w:tmpl w:val="C1DA8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D3D06B9"/>
    <w:multiLevelType w:val="multilevel"/>
    <w:tmpl w:val="3712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DC037CE"/>
    <w:multiLevelType w:val="multilevel"/>
    <w:tmpl w:val="1A14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DE3691F"/>
    <w:multiLevelType w:val="multilevel"/>
    <w:tmpl w:val="40EA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DF766CE"/>
    <w:multiLevelType w:val="multilevel"/>
    <w:tmpl w:val="70CC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E657207"/>
    <w:multiLevelType w:val="multilevel"/>
    <w:tmpl w:val="9D48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EA158FE"/>
    <w:multiLevelType w:val="multilevel"/>
    <w:tmpl w:val="A37A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F6D0AE4"/>
    <w:multiLevelType w:val="multilevel"/>
    <w:tmpl w:val="143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02A5280"/>
    <w:multiLevelType w:val="multilevel"/>
    <w:tmpl w:val="7C50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0B112DC"/>
    <w:multiLevelType w:val="multilevel"/>
    <w:tmpl w:val="8E8E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0D864E2"/>
    <w:multiLevelType w:val="multilevel"/>
    <w:tmpl w:val="DE12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1231F51"/>
    <w:multiLevelType w:val="multilevel"/>
    <w:tmpl w:val="3AFC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193721F"/>
    <w:multiLevelType w:val="multilevel"/>
    <w:tmpl w:val="E460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1FF11ED"/>
    <w:multiLevelType w:val="multilevel"/>
    <w:tmpl w:val="EC8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2A1607A"/>
    <w:multiLevelType w:val="multilevel"/>
    <w:tmpl w:val="CF1A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3153916"/>
    <w:multiLevelType w:val="multilevel"/>
    <w:tmpl w:val="8676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32360A1"/>
    <w:multiLevelType w:val="multilevel"/>
    <w:tmpl w:val="566A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3863E3C"/>
    <w:multiLevelType w:val="multilevel"/>
    <w:tmpl w:val="94D4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42E6802"/>
    <w:multiLevelType w:val="multilevel"/>
    <w:tmpl w:val="C450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46E6F19"/>
    <w:multiLevelType w:val="multilevel"/>
    <w:tmpl w:val="B21A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4924382"/>
    <w:multiLevelType w:val="multilevel"/>
    <w:tmpl w:val="18D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4D8465D"/>
    <w:multiLevelType w:val="multilevel"/>
    <w:tmpl w:val="49BA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4EA0044"/>
    <w:multiLevelType w:val="multilevel"/>
    <w:tmpl w:val="A3F6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5801405"/>
    <w:multiLevelType w:val="multilevel"/>
    <w:tmpl w:val="946A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6770AA2"/>
    <w:multiLevelType w:val="multilevel"/>
    <w:tmpl w:val="2254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72F1820"/>
    <w:multiLevelType w:val="multilevel"/>
    <w:tmpl w:val="763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7AA1464"/>
    <w:multiLevelType w:val="multilevel"/>
    <w:tmpl w:val="DA9E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7CC3091"/>
    <w:multiLevelType w:val="multilevel"/>
    <w:tmpl w:val="B9DA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8300E6F"/>
    <w:multiLevelType w:val="multilevel"/>
    <w:tmpl w:val="C04C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83725BC"/>
    <w:multiLevelType w:val="multilevel"/>
    <w:tmpl w:val="956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85F1AFC"/>
    <w:multiLevelType w:val="multilevel"/>
    <w:tmpl w:val="F818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93002FE"/>
    <w:multiLevelType w:val="multilevel"/>
    <w:tmpl w:val="DC30B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94E0487"/>
    <w:multiLevelType w:val="multilevel"/>
    <w:tmpl w:val="A968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98C4110"/>
    <w:multiLevelType w:val="multilevel"/>
    <w:tmpl w:val="79AE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B2D3260"/>
    <w:multiLevelType w:val="multilevel"/>
    <w:tmpl w:val="8BE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B304263"/>
    <w:multiLevelType w:val="multilevel"/>
    <w:tmpl w:val="457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D353983"/>
    <w:multiLevelType w:val="multilevel"/>
    <w:tmpl w:val="43DC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D8A7A9C"/>
    <w:multiLevelType w:val="multilevel"/>
    <w:tmpl w:val="FAC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D947951"/>
    <w:multiLevelType w:val="multilevel"/>
    <w:tmpl w:val="B4A4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DD82B51"/>
    <w:multiLevelType w:val="multilevel"/>
    <w:tmpl w:val="DE1A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E8B71C7"/>
    <w:multiLevelType w:val="multilevel"/>
    <w:tmpl w:val="477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FAD58B8"/>
    <w:multiLevelType w:val="multilevel"/>
    <w:tmpl w:val="BE98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103171">
    <w:abstractNumId w:val="46"/>
  </w:num>
  <w:num w:numId="2" w16cid:durableId="762922318">
    <w:abstractNumId w:val="212"/>
  </w:num>
  <w:num w:numId="3" w16cid:durableId="881357764">
    <w:abstractNumId w:val="45"/>
  </w:num>
  <w:num w:numId="4" w16cid:durableId="1431268574">
    <w:abstractNumId w:val="98"/>
  </w:num>
  <w:num w:numId="5" w16cid:durableId="1483037443">
    <w:abstractNumId w:val="164"/>
  </w:num>
  <w:num w:numId="6" w16cid:durableId="845049222">
    <w:abstractNumId w:val="135"/>
  </w:num>
  <w:num w:numId="7" w16cid:durableId="736518040">
    <w:abstractNumId w:val="261"/>
  </w:num>
  <w:num w:numId="8" w16cid:durableId="1154027551">
    <w:abstractNumId w:val="67"/>
  </w:num>
  <w:num w:numId="9" w16cid:durableId="415901227">
    <w:abstractNumId w:val="15"/>
  </w:num>
  <w:num w:numId="10" w16cid:durableId="317542699">
    <w:abstractNumId w:val="25"/>
  </w:num>
  <w:num w:numId="11" w16cid:durableId="256406332">
    <w:abstractNumId w:val="224"/>
  </w:num>
  <w:num w:numId="12" w16cid:durableId="1847941663">
    <w:abstractNumId w:val="228"/>
  </w:num>
  <w:num w:numId="13" w16cid:durableId="285622300">
    <w:abstractNumId w:val="54"/>
  </w:num>
  <w:num w:numId="14" w16cid:durableId="1339116836">
    <w:abstractNumId w:val="139"/>
  </w:num>
  <w:num w:numId="15" w16cid:durableId="2102682819">
    <w:abstractNumId w:val="133"/>
  </w:num>
  <w:num w:numId="16" w16cid:durableId="7830460">
    <w:abstractNumId w:val="174"/>
  </w:num>
  <w:num w:numId="17" w16cid:durableId="1212695452">
    <w:abstractNumId w:val="17"/>
  </w:num>
  <w:num w:numId="18" w16cid:durableId="1020855136">
    <w:abstractNumId w:val="90"/>
  </w:num>
  <w:num w:numId="19" w16cid:durableId="935331436">
    <w:abstractNumId w:val="240"/>
  </w:num>
  <w:num w:numId="20" w16cid:durableId="702099206">
    <w:abstractNumId w:val="65"/>
  </w:num>
  <w:num w:numId="21" w16cid:durableId="1663461823">
    <w:abstractNumId w:val="219"/>
  </w:num>
  <w:num w:numId="22" w16cid:durableId="1920016880">
    <w:abstractNumId w:val="187"/>
  </w:num>
  <w:num w:numId="23" w16cid:durableId="703020840">
    <w:abstractNumId w:val="172"/>
  </w:num>
  <w:num w:numId="24" w16cid:durableId="1245412570">
    <w:abstractNumId w:val="145"/>
  </w:num>
  <w:num w:numId="25" w16cid:durableId="1606117004">
    <w:abstractNumId w:val="18"/>
  </w:num>
  <w:num w:numId="26" w16cid:durableId="774710802">
    <w:abstractNumId w:val="189"/>
  </w:num>
  <w:num w:numId="27" w16cid:durableId="885532478">
    <w:abstractNumId w:val="157"/>
  </w:num>
  <w:num w:numId="28" w16cid:durableId="710376988">
    <w:abstractNumId w:val="188"/>
  </w:num>
  <w:num w:numId="29" w16cid:durableId="1421562374">
    <w:abstractNumId w:val="148"/>
  </w:num>
  <w:num w:numId="30" w16cid:durableId="1103502280">
    <w:abstractNumId w:val="72"/>
  </w:num>
  <w:num w:numId="31" w16cid:durableId="124784373">
    <w:abstractNumId w:val="55"/>
  </w:num>
  <w:num w:numId="32" w16cid:durableId="2120759717">
    <w:abstractNumId w:val="28"/>
  </w:num>
  <w:num w:numId="33" w16cid:durableId="427697173">
    <w:abstractNumId w:val="101"/>
  </w:num>
  <w:num w:numId="34" w16cid:durableId="1903246890">
    <w:abstractNumId w:val="231"/>
  </w:num>
  <w:num w:numId="35" w16cid:durableId="1130590625">
    <w:abstractNumId w:val="7"/>
  </w:num>
  <w:num w:numId="36" w16cid:durableId="249461299">
    <w:abstractNumId w:val="255"/>
  </w:num>
  <w:num w:numId="37" w16cid:durableId="1698658766">
    <w:abstractNumId w:val="203"/>
  </w:num>
  <w:num w:numId="38" w16cid:durableId="146285281">
    <w:abstractNumId w:val="250"/>
  </w:num>
  <w:num w:numId="39" w16cid:durableId="164829730">
    <w:abstractNumId w:val="221"/>
  </w:num>
  <w:num w:numId="40" w16cid:durableId="1131170088">
    <w:abstractNumId w:val="190"/>
  </w:num>
  <w:num w:numId="41" w16cid:durableId="1833181946">
    <w:abstractNumId w:val="9"/>
  </w:num>
  <w:num w:numId="42" w16cid:durableId="1912540228">
    <w:abstractNumId w:val="264"/>
  </w:num>
  <w:num w:numId="43" w16cid:durableId="1448355309">
    <w:abstractNumId w:val="199"/>
  </w:num>
  <w:num w:numId="44" w16cid:durableId="1661151263">
    <w:abstractNumId w:val="230"/>
  </w:num>
  <w:num w:numId="45" w16cid:durableId="1497184557">
    <w:abstractNumId w:val="165"/>
  </w:num>
  <w:num w:numId="46" w16cid:durableId="2007510953">
    <w:abstractNumId w:val="92"/>
  </w:num>
  <w:num w:numId="47" w16cid:durableId="234358148">
    <w:abstractNumId w:val="210"/>
  </w:num>
  <w:num w:numId="48" w16cid:durableId="895772826">
    <w:abstractNumId w:val="195"/>
  </w:num>
  <w:num w:numId="49" w16cid:durableId="662468229">
    <w:abstractNumId w:val="68"/>
  </w:num>
  <w:num w:numId="50" w16cid:durableId="719331681">
    <w:abstractNumId w:val="102"/>
  </w:num>
  <w:num w:numId="51" w16cid:durableId="137848517">
    <w:abstractNumId w:val="106"/>
  </w:num>
  <w:num w:numId="52" w16cid:durableId="41248678">
    <w:abstractNumId w:val="144"/>
  </w:num>
  <w:num w:numId="53" w16cid:durableId="962268071">
    <w:abstractNumId w:val="27"/>
  </w:num>
  <w:num w:numId="54" w16cid:durableId="1146510319">
    <w:abstractNumId w:val="127"/>
  </w:num>
  <w:num w:numId="55" w16cid:durableId="447352796">
    <w:abstractNumId w:val="105"/>
  </w:num>
  <w:num w:numId="56" w16cid:durableId="2107773810">
    <w:abstractNumId w:val="44"/>
  </w:num>
  <w:num w:numId="57" w16cid:durableId="1721703582">
    <w:abstractNumId w:val="141"/>
  </w:num>
  <w:num w:numId="58" w16cid:durableId="189296895">
    <w:abstractNumId w:val="80"/>
  </w:num>
  <w:num w:numId="59" w16cid:durableId="918946086">
    <w:abstractNumId w:val="130"/>
  </w:num>
  <w:num w:numId="60" w16cid:durableId="1515222386">
    <w:abstractNumId w:val="153"/>
  </w:num>
  <w:num w:numId="61" w16cid:durableId="1947804630">
    <w:abstractNumId w:val="81"/>
  </w:num>
  <w:num w:numId="62" w16cid:durableId="967470620">
    <w:abstractNumId w:val="242"/>
  </w:num>
  <w:num w:numId="63" w16cid:durableId="1490907406">
    <w:abstractNumId w:val="191"/>
  </w:num>
  <w:num w:numId="64" w16cid:durableId="1834908701">
    <w:abstractNumId w:val="143"/>
  </w:num>
  <w:num w:numId="65" w16cid:durableId="465659483">
    <w:abstractNumId w:val="109"/>
  </w:num>
  <w:num w:numId="66" w16cid:durableId="1494711987">
    <w:abstractNumId w:val="260"/>
  </w:num>
  <w:num w:numId="67" w16cid:durableId="1622223050">
    <w:abstractNumId w:val="245"/>
  </w:num>
  <w:num w:numId="68" w16cid:durableId="1510176436">
    <w:abstractNumId w:val="60"/>
  </w:num>
  <w:num w:numId="69" w16cid:durableId="1021130271">
    <w:abstractNumId w:val="74"/>
  </w:num>
  <w:num w:numId="70" w16cid:durableId="106581671">
    <w:abstractNumId w:val="2"/>
  </w:num>
  <w:num w:numId="71" w16cid:durableId="486752264">
    <w:abstractNumId w:val="89"/>
  </w:num>
  <w:num w:numId="72" w16cid:durableId="891846181">
    <w:abstractNumId w:val="115"/>
  </w:num>
  <w:num w:numId="73" w16cid:durableId="923146189">
    <w:abstractNumId w:val="57"/>
  </w:num>
  <w:num w:numId="74" w16cid:durableId="1835144809">
    <w:abstractNumId w:val="132"/>
  </w:num>
  <w:num w:numId="75" w16cid:durableId="1225675885">
    <w:abstractNumId w:val="155"/>
  </w:num>
  <w:num w:numId="76" w16cid:durableId="806774922">
    <w:abstractNumId w:val="229"/>
  </w:num>
  <w:num w:numId="77" w16cid:durableId="1786852126">
    <w:abstractNumId w:val="175"/>
  </w:num>
  <w:num w:numId="78" w16cid:durableId="2127000566">
    <w:abstractNumId w:val="162"/>
  </w:num>
  <w:num w:numId="79" w16cid:durableId="147063010">
    <w:abstractNumId w:val="83"/>
  </w:num>
  <w:num w:numId="80" w16cid:durableId="1742940931">
    <w:abstractNumId w:val="52"/>
  </w:num>
  <w:num w:numId="81" w16cid:durableId="1815444136">
    <w:abstractNumId w:val="202"/>
  </w:num>
  <w:num w:numId="82" w16cid:durableId="1141271983">
    <w:abstractNumId w:val="178"/>
  </w:num>
  <w:num w:numId="83" w16cid:durableId="1651514997">
    <w:abstractNumId w:val="51"/>
  </w:num>
  <w:num w:numId="84" w16cid:durableId="325480518">
    <w:abstractNumId w:val="66"/>
  </w:num>
  <w:num w:numId="85" w16cid:durableId="1613628575">
    <w:abstractNumId w:val="11"/>
  </w:num>
  <w:num w:numId="86" w16cid:durableId="518856416">
    <w:abstractNumId w:val="218"/>
  </w:num>
  <w:num w:numId="87" w16cid:durableId="1285650531">
    <w:abstractNumId w:val="128"/>
  </w:num>
  <w:num w:numId="88" w16cid:durableId="1139499453">
    <w:abstractNumId w:val="163"/>
  </w:num>
  <w:num w:numId="89" w16cid:durableId="1177382322">
    <w:abstractNumId w:val="207"/>
  </w:num>
  <w:num w:numId="90" w16cid:durableId="1569685401">
    <w:abstractNumId w:val="71"/>
  </w:num>
  <w:num w:numId="91" w16cid:durableId="929508875">
    <w:abstractNumId w:val="253"/>
  </w:num>
  <w:num w:numId="92" w16cid:durableId="509688009">
    <w:abstractNumId w:val="62"/>
  </w:num>
  <w:num w:numId="93" w16cid:durableId="1904246390">
    <w:abstractNumId w:val="243"/>
  </w:num>
  <w:num w:numId="94" w16cid:durableId="1502432447">
    <w:abstractNumId w:val="200"/>
  </w:num>
  <w:num w:numId="95" w16cid:durableId="589506082">
    <w:abstractNumId w:val="236"/>
  </w:num>
  <w:num w:numId="96" w16cid:durableId="856117780">
    <w:abstractNumId w:val="97"/>
  </w:num>
  <w:num w:numId="97" w16cid:durableId="1032194108">
    <w:abstractNumId w:val="263"/>
  </w:num>
  <w:num w:numId="98" w16cid:durableId="1737120538">
    <w:abstractNumId w:val="48"/>
  </w:num>
  <w:num w:numId="99" w16cid:durableId="1013383482">
    <w:abstractNumId w:val="160"/>
  </w:num>
  <w:num w:numId="100" w16cid:durableId="1278491420">
    <w:abstractNumId w:val="152"/>
  </w:num>
  <w:num w:numId="101" w16cid:durableId="593981235">
    <w:abstractNumId w:val="95"/>
  </w:num>
  <w:num w:numId="102" w16cid:durableId="2020353255">
    <w:abstractNumId w:val="126"/>
  </w:num>
  <w:num w:numId="103" w16cid:durableId="444890529">
    <w:abstractNumId w:val="247"/>
  </w:num>
  <w:num w:numId="104" w16cid:durableId="308898630">
    <w:abstractNumId w:val="209"/>
  </w:num>
  <w:num w:numId="105" w16cid:durableId="1433282199">
    <w:abstractNumId w:val="114"/>
  </w:num>
  <w:num w:numId="106" w16cid:durableId="205684067">
    <w:abstractNumId w:val="103"/>
  </w:num>
  <w:num w:numId="107" w16cid:durableId="1404720036">
    <w:abstractNumId w:val="78"/>
  </w:num>
  <w:num w:numId="108" w16cid:durableId="2095126309">
    <w:abstractNumId w:val="3"/>
  </w:num>
  <w:num w:numId="109" w16cid:durableId="1319384772">
    <w:abstractNumId w:val="35"/>
  </w:num>
  <w:num w:numId="110" w16cid:durableId="807165208">
    <w:abstractNumId w:val="113"/>
  </w:num>
  <w:num w:numId="111" w16cid:durableId="1808276036">
    <w:abstractNumId w:val="124"/>
  </w:num>
  <w:num w:numId="112" w16cid:durableId="1834878587">
    <w:abstractNumId w:val="186"/>
  </w:num>
  <w:num w:numId="113" w16cid:durableId="1000933119">
    <w:abstractNumId w:val="201"/>
  </w:num>
  <w:num w:numId="114" w16cid:durableId="2048026979">
    <w:abstractNumId w:val="31"/>
  </w:num>
  <w:num w:numId="115" w16cid:durableId="1311910776">
    <w:abstractNumId w:val="179"/>
  </w:num>
  <w:num w:numId="116" w16cid:durableId="1634364976">
    <w:abstractNumId w:val="22"/>
  </w:num>
  <w:num w:numId="117" w16cid:durableId="1035885204">
    <w:abstractNumId w:val="8"/>
  </w:num>
  <w:num w:numId="118" w16cid:durableId="484517776">
    <w:abstractNumId w:val="70"/>
  </w:num>
  <w:num w:numId="119" w16cid:durableId="1618216608">
    <w:abstractNumId w:val="252"/>
  </w:num>
  <w:num w:numId="120" w16cid:durableId="1933127326">
    <w:abstractNumId w:val="180"/>
  </w:num>
  <w:num w:numId="121" w16cid:durableId="1692414490">
    <w:abstractNumId w:val="88"/>
  </w:num>
  <w:num w:numId="122" w16cid:durableId="1412242347">
    <w:abstractNumId w:val="150"/>
  </w:num>
  <w:num w:numId="123" w16cid:durableId="1094089805">
    <w:abstractNumId w:val="56"/>
  </w:num>
  <w:num w:numId="124" w16cid:durableId="841508317">
    <w:abstractNumId w:val="156"/>
  </w:num>
  <w:num w:numId="125" w16cid:durableId="258373569">
    <w:abstractNumId w:val="32"/>
  </w:num>
  <w:num w:numId="126" w16cid:durableId="971834381">
    <w:abstractNumId w:val="223"/>
  </w:num>
  <w:num w:numId="127" w16cid:durableId="1665668750">
    <w:abstractNumId w:val="50"/>
  </w:num>
  <w:num w:numId="128" w16cid:durableId="661009261">
    <w:abstractNumId w:val="21"/>
  </w:num>
  <w:num w:numId="129" w16cid:durableId="830416114">
    <w:abstractNumId w:val="36"/>
  </w:num>
  <w:num w:numId="130" w16cid:durableId="1846482485">
    <w:abstractNumId w:val="76"/>
  </w:num>
  <w:num w:numId="131" w16cid:durableId="184683282">
    <w:abstractNumId w:val="119"/>
  </w:num>
  <w:num w:numId="132" w16cid:durableId="685056858">
    <w:abstractNumId w:val="227"/>
  </w:num>
  <w:num w:numId="133" w16cid:durableId="2069986467">
    <w:abstractNumId w:val="215"/>
  </w:num>
  <w:num w:numId="134" w16cid:durableId="375663519">
    <w:abstractNumId w:val="185"/>
  </w:num>
  <w:num w:numId="135" w16cid:durableId="976108702">
    <w:abstractNumId w:val="136"/>
  </w:num>
  <w:num w:numId="136" w16cid:durableId="1135484652">
    <w:abstractNumId w:val="99"/>
  </w:num>
  <w:num w:numId="137" w16cid:durableId="909540004">
    <w:abstractNumId w:val="58"/>
  </w:num>
  <w:num w:numId="138" w16cid:durableId="1042250225">
    <w:abstractNumId w:val="173"/>
  </w:num>
  <w:num w:numId="139" w16cid:durableId="2007634058">
    <w:abstractNumId w:val="149"/>
  </w:num>
  <w:num w:numId="140" w16cid:durableId="2106415096">
    <w:abstractNumId w:val="100"/>
  </w:num>
  <w:num w:numId="141" w16cid:durableId="1745297620">
    <w:abstractNumId w:val="14"/>
  </w:num>
  <w:num w:numId="142" w16cid:durableId="2065979750">
    <w:abstractNumId w:val="86"/>
  </w:num>
  <w:num w:numId="143" w16cid:durableId="440228602">
    <w:abstractNumId w:val="241"/>
  </w:num>
  <w:num w:numId="144" w16cid:durableId="298072138">
    <w:abstractNumId w:val="49"/>
  </w:num>
  <w:num w:numId="145" w16cid:durableId="1789884494">
    <w:abstractNumId w:val="85"/>
  </w:num>
  <w:num w:numId="146" w16cid:durableId="1753623044">
    <w:abstractNumId w:val="75"/>
  </w:num>
  <w:num w:numId="147" w16cid:durableId="1467434996">
    <w:abstractNumId w:val="24"/>
  </w:num>
  <w:num w:numId="148" w16cid:durableId="1216817790">
    <w:abstractNumId w:val="120"/>
  </w:num>
  <w:num w:numId="149" w16cid:durableId="1609654008">
    <w:abstractNumId w:val="184"/>
  </w:num>
  <w:num w:numId="150" w16cid:durableId="280578754">
    <w:abstractNumId w:val="220"/>
  </w:num>
  <w:num w:numId="151" w16cid:durableId="926155078">
    <w:abstractNumId w:val="94"/>
  </w:num>
  <w:num w:numId="152" w16cid:durableId="192228741">
    <w:abstractNumId w:val="53"/>
  </w:num>
  <w:num w:numId="153" w16cid:durableId="124587428">
    <w:abstractNumId w:val="129"/>
  </w:num>
  <w:num w:numId="154" w16cid:durableId="833374507">
    <w:abstractNumId w:val="239"/>
  </w:num>
  <w:num w:numId="155" w16cid:durableId="830682776">
    <w:abstractNumId w:val="131"/>
  </w:num>
  <w:num w:numId="156" w16cid:durableId="1441102542">
    <w:abstractNumId w:val="63"/>
  </w:num>
  <w:num w:numId="157" w16cid:durableId="1356927588">
    <w:abstractNumId w:val="40"/>
  </w:num>
  <w:num w:numId="158" w16cid:durableId="302197348">
    <w:abstractNumId w:val="147"/>
  </w:num>
  <w:num w:numId="159" w16cid:durableId="1532643361">
    <w:abstractNumId w:val="1"/>
  </w:num>
  <w:num w:numId="160" w16cid:durableId="97916957">
    <w:abstractNumId w:val="205"/>
  </w:num>
  <w:num w:numId="161" w16cid:durableId="867184791">
    <w:abstractNumId w:val="167"/>
  </w:num>
  <w:num w:numId="162" w16cid:durableId="922370468">
    <w:abstractNumId w:val="140"/>
  </w:num>
  <w:num w:numId="163" w16cid:durableId="2004158525">
    <w:abstractNumId w:val="222"/>
  </w:num>
  <w:num w:numId="164" w16cid:durableId="1460612133">
    <w:abstractNumId w:val="159"/>
  </w:num>
  <w:num w:numId="165" w16cid:durableId="783882381">
    <w:abstractNumId w:val="182"/>
  </w:num>
  <w:num w:numId="166" w16cid:durableId="1173763430">
    <w:abstractNumId w:val="19"/>
  </w:num>
  <w:num w:numId="167" w16cid:durableId="1508208384">
    <w:abstractNumId w:val="194"/>
  </w:num>
  <w:num w:numId="168" w16cid:durableId="396559149">
    <w:abstractNumId w:val="47"/>
  </w:num>
  <w:num w:numId="169" w16cid:durableId="1690596710">
    <w:abstractNumId w:val="262"/>
  </w:num>
  <w:num w:numId="170" w16cid:durableId="400372916">
    <w:abstractNumId w:val="265"/>
  </w:num>
  <w:num w:numId="171" w16cid:durableId="1913654923">
    <w:abstractNumId w:val="96"/>
  </w:num>
  <w:num w:numId="172" w16cid:durableId="393049801">
    <w:abstractNumId w:val="59"/>
  </w:num>
  <w:num w:numId="173" w16cid:durableId="149951287">
    <w:abstractNumId w:val="4"/>
  </w:num>
  <w:num w:numId="174" w16cid:durableId="215118919">
    <w:abstractNumId w:val="206"/>
  </w:num>
  <w:num w:numId="175" w16cid:durableId="935595972">
    <w:abstractNumId w:val="23"/>
  </w:num>
  <w:num w:numId="176" w16cid:durableId="1121605505">
    <w:abstractNumId w:val="108"/>
  </w:num>
  <w:num w:numId="177" w16cid:durableId="1376612530">
    <w:abstractNumId w:val="118"/>
  </w:num>
  <w:num w:numId="178" w16cid:durableId="551158183">
    <w:abstractNumId w:val="151"/>
  </w:num>
  <w:num w:numId="179" w16cid:durableId="1224411409">
    <w:abstractNumId w:val="26"/>
  </w:num>
  <w:num w:numId="180" w16cid:durableId="362945226">
    <w:abstractNumId w:val="233"/>
  </w:num>
  <w:num w:numId="181" w16cid:durableId="1092892852">
    <w:abstractNumId w:val="61"/>
  </w:num>
  <w:num w:numId="182" w16cid:durableId="162429151">
    <w:abstractNumId w:val="0"/>
  </w:num>
  <w:num w:numId="183" w16cid:durableId="876890646">
    <w:abstractNumId w:val="170"/>
  </w:num>
  <w:num w:numId="184" w16cid:durableId="344484082">
    <w:abstractNumId w:val="237"/>
  </w:num>
  <w:num w:numId="185" w16cid:durableId="1501501380">
    <w:abstractNumId w:val="216"/>
  </w:num>
  <w:num w:numId="186" w16cid:durableId="636880071">
    <w:abstractNumId w:val="225"/>
  </w:num>
  <w:num w:numId="187" w16cid:durableId="1753090237">
    <w:abstractNumId w:val="217"/>
  </w:num>
  <w:num w:numId="188" w16cid:durableId="2010253647">
    <w:abstractNumId w:val="235"/>
  </w:num>
  <w:num w:numId="189" w16cid:durableId="246691424">
    <w:abstractNumId w:val="208"/>
  </w:num>
  <w:num w:numId="190" w16cid:durableId="1165899563">
    <w:abstractNumId w:val="112"/>
  </w:num>
  <w:num w:numId="191" w16cid:durableId="1332025188">
    <w:abstractNumId w:val="91"/>
  </w:num>
  <w:num w:numId="192" w16cid:durableId="1998000676">
    <w:abstractNumId w:val="258"/>
  </w:num>
  <w:num w:numId="193" w16cid:durableId="1725178351">
    <w:abstractNumId w:val="176"/>
  </w:num>
  <w:num w:numId="194" w16cid:durableId="1166094299">
    <w:abstractNumId w:val="234"/>
  </w:num>
  <w:num w:numId="195" w16cid:durableId="1992051687">
    <w:abstractNumId w:val="104"/>
  </w:num>
  <w:num w:numId="196" w16cid:durableId="624192579">
    <w:abstractNumId w:val="87"/>
  </w:num>
  <w:num w:numId="197" w16cid:durableId="187917848">
    <w:abstractNumId w:val="73"/>
  </w:num>
  <w:num w:numId="198" w16cid:durableId="2030528313">
    <w:abstractNumId w:val="248"/>
  </w:num>
  <w:num w:numId="199" w16cid:durableId="614025374">
    <w:abstractNumId w:val="177"/>
  </w:num>
  <w:num w:numId="200" w16cid:durableId="472793516">
    <w:abstractNumId w:val="79"/>
  </w:num>
  <w:num w:numId="201" w16cid:durableId="1634142755">
    <w:abstractNumId w:val="121"/>
  </w:num>
  <w:num w:numId="202" w16cid:durableId="849873968">
    <w:abstractNumId w:val="168"/>
  </w:num>
  <w:num w:numId="203" w16cid:durableId="1118139829">
    <w:abstractNumId w:val="110"/>
  </w:num>
  <w:num w:numId="204" w16cid:durableId="596138369">
    <w:abstractNumId w:val="251"/>
  </w:num>
  <w:num w:numId="205" w16cid:durableId="466438282">
    <w:abstractNumId w:val="37"/>
  </w:num>
  <w:num w:numId="206" w16cid:durableId="872036265">
    <w:abstractNumId w:val="142"/>
  </w:num>
  <w:num w:numId="207" w16cid:durableId="1039670497">
    <w:abstractNumId w:val="64"/>
  </w:num>
  <w:num w:numId="208" w16cid:durableId="595018068">
    <w:abstractNumId w:val="171"/>
  </w:num>
  <w:num w:numId="209" w16cid:durableId="38870897">
    <w:abstractNumId w:val="213"/>
  </w:num>
  <w:num w:numId="210" w16cid:durableId="1668482484">
    <w:abstractNumId w:val="161"/>
  </w:num>
  <w:num w:numId="211" w16cid:durableId="733623228">
    <w:abstractNumId w:val="198"/>
  </w:num>
  <w:num w:numId="212" w16cid:durableId="276105163">
    <w:abstractNumId w:val="256"/>
  </w:num>
  <w:num w:numId="213" w16cid:durableId="872765363">
    <w:abstractNumId w:val="77"/>
  </w:num>
  <w:num w:numId="214" w16cid:durableId="829907509">
    <w:abstractNumId w:val="116"/>
  </w:num>
  <w:num w:numId="215" w16cid:durableId="1805193754">
    <w:abstractNumId w:val="183"/>
  </w:num>
  <w:num w:numId="216" w16cid:durableId="139227448">
    <w:abstractNumId w:val="43"/>
  </w:num>
  <w:num w:numId="217" w16cid:durableId="1135756956">
    <w:abstractNumId w:val="232"/>
  </w:num>
  <w:num w:numId="218" w16cid:durableId="645863897">
    <w:abstractNumId w:val="30"/>
  </w:num>
  <w:num w:numId="219" w16cid:durableId="68189349">
    <w:abstractNumId w:val="204"/>
  </w:num>
  <w:num w:numId="220" w16cid:durableId="1054696372">
    <w:abstractNumId w:val="33"/>
  </w:num>
  <w:num w:numId="221" w16cid:durableId="1124470225">
    <w:abstractNumId w:val="166"/>
  </w:num>
  <w:num w:numId="222" w16cid:durableId="682900617">
    <w:abstractNumId w:val="181"/>
  </w:num>
  <w:num w:numId="223" w16cid:durableId="1418134622">
    <w:abstractNumId w:val="41"/>
  </w:num>
  <w:num w:numId="224" w16cid:durableId="586573360">
    <w:abstractNumId w:val="125"/>
  </w:num>
  <w:num w:numId="225" w16cid:durableId="397554532">
    <w:abstractNumId w:val="39"/>
  </w:num>
  <w:num w:numId="226" w16cid:durableId="677855557">
    <w:abstractNumId w:val="117"/>
  </w:num>
  <w:num w:numId="227" w16cid:durableId="324746570">
    <w:abstractNumId w:val="146"/>
  </w:num>
  <w:num w:numId="228" w16cid:durableId="1677030624">
    <w:abstractNumId w:val="244"/>
  </w:num>
  <w:num w:numId="229" w16cid:durableId="741948012">
    <w:abstractNumId w:val="259"/>
  </w:num>
  <w:num w:numId="230" w16cid:durableId="846098830">
    <w:abstractNumId w:val="154"/>
  </w:num>
  <w:num w:numId="231" w16cid:durableId="1114053607">
    <w:abstractNumId w:val="12"/>
  </w:num>
  <w:num w:numId="232" w16cid:durableId="732968309">
    <w:abstractNumId w:val="82"/>
  </w:num>
  <w:num w:numId="233" w16cid:durableId="127940136">
    <w:abstractNumId w:val="34"/>
  </w:num>
  <w:num w:numId="234" w16cid:durableId="70587794">
    <w:abstractNumId w:val="192"/>
  </w:num>
  <w:num w:numId="235" w16cid:durableId="519664860">
    <w:abstractNumId w:val="111"/>
  </w:num>
  <w:num w:numId="236" w16cid:durableId="739641028">
    <w:abstractNumId w:val="214"/>
  </w:num>
  <w:num w:numId="237" w16cid:durableId="753939822">
    <w:abstractNumId w:val="138"/>
  </w:num>
  <w:num w:numId="238" w16cid:durableId="578834018">
    <w:abstractNumId w:val="5"/>
  </w:num>
  <w:num w:numId="239" w16cid:durableId="1984575081">
    <w:abstractNumId w:val="193"/>
  </w:num>
  <w:num w:numId="240" w16cid:durableId="20860805">
    <w:abstractNumId w:val="93"/>
  </w:num>
  <w:num w:numId="241" w16cid:durableId="552813348">
    <w:abstractNumId w:val="257"/>
  </w:num>
  <w:num w:numId="242" w16cid:durableId="1731658578">
    <w:abstractNumId w:val="29"/>
  </w:num>
  <w:num w:numId="243" w16cid:durableId="1470125970">
    <w:abstractNumId w:val="38"/>
  </w:num>
  <w:num w:numId="244" w16cid:durableId="681976780">
    <w:abstractNumId w:val="197"/>
  </w:num>
  <w:num w:numId="245" w16cid:durableId="1726678383">
    <w:abstractNumId w:val="13"/>
  </w:num>
  <w:num w:numId="246" w16cid:durableId="2113355093">
    <w:abstractNumId w:val="69"/>
  </w:num>
  <w:num w:numId="247" w16cid:durableId="1840653801">
    <w:abstractNumId w:val="246"/>
  </w:num>
  <w:num w:numId="248" w16cid:durableId="1289626849">
    <w:abstractNumId w:val="84"/>
  </w:num>
  <w:num w:numId="249" w16cid:durableId="244800889">
    <w:abstractNumId w:val="42"/>
  </w:num>
  <w:num w:numId="250" w16cid:durableId="1419137407">
    <w:abstractNumId w:val="123"/>
  </w:num>
  <w:num w:numId="251" w16cid:durableId="1320771682">
    <w:abstractNumId w:val="226"/>
  </w:num>
  <w:num w:numId="252" w16cid:durableId="2115127260">
    <w:abstractNumId w:val="158"/>
  </w:num>
  <w:num w:numId="253" w16cid:durableId="135952728">
    <w:abstractNumId w:val="254"/>
  </w:num>
  <w:num w:numId="254" w16cid:durableId="2033915975">
    <w:abstractNumId w:val="6"/>
  </w:num>
  <w:num w:numId="255" w16cid:durableId="1155998007">
    <w:abstractNumId w:val="137"/>
  </w:num>
  <w:num w:numId="256" w16cid:durableId="236983251">
    <w:abstractNumId w:val="249"/>
  </w:num>
  <w:num w:numId="257" w16cid:durableId="1632007903">
    <w:abstractNumId w:val="134"/>
  </w:num>
  <w:num w:numId="258" w16cid:durableId="1171412233">
    <w:abstractNumId w:val="16"/>
  </w:num>
  <w:num w:numId="259" w16cid:durableId="2054579795">
    <w:abstractNumId w:val="238"/>
  </w:num>
  <w:num w:numId="260" w16cid:durableId="1104811720">
    <w:abstractNumId w:val="196"/>
  </w:num>
  <w:num w:numId="261" w16cid:durableId="1730113376">
    <w:abstractNumId w:val="122"/>
  </w:num>
  <w:num w:numId="262" w16cid:durableId="1841894634">
    <w:abstractNumId w:val="10"/>
  </w:num>
  <w:num w:numId="263" w16cid:durableId="461382367">
    <w:abstractNumId w:val="20"/>
  </w:num>
  <w:num w:numId="264" w16cid:durableId="1929457773">
    <w:abstractNumId w:val="107"/>
  </w:num>
  <w:num w:numId="265" w16cid:durableId="1045522017">
    <w:abstractNumId w:val="169"/>
  </w:num>
  <w:num w:numId="266" w16cid:durableId="1781755209">
    <w:abstractNumId w:val="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36"/>
    <w:rsid w:val="00121FB7"/>
    <w:rsid w:val="00260F36"/>
    <w:rsid w:val="003034AA"/>
    <w:rsid w:val="007A2222"/>
    <w:rsid w:val="00A1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AEE3"/>
  <w15:chartTrackingRefBased/>
  <w15:docId w15:val="{F16BB1EB-668C-40C5-BEF0-C0E01D11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F36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F36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F36"/>
    <w:pPr>
      <w:keepNext/>
      <w:keepLines/>
      <w:spacing w:before="40" w:after="0"/>
      <w:outlineLvl w:val="2"/>
    </w:pPr>
    <w:rPr>
      <w:rFonts w:ascii="Calibri" w:eastAsia="Times New Roman" w:hAnsi="Calibri" w:cs="Times New Roman"/>
      <w:color w:val="2F549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F36"/>
    <w:pPr>
      <w:keepNext/>
      <w:keepLines/>
      <w:spacing w:before="40" w:after="0"/>
      <w:outlineLvl w:val="3"/>
    </w:pPr>
    <w:rPr>
      <w:rFonts w:ascii="Calibri" w:eastAsia="Times New Roman" w:hAnsi="Calibri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F36"/>
    <w:pPr>
      <w:keepNext/>
      <w:keepLines/>
      <w:spacing w:before="40" w:after="0"/>
      <w:outlineLvl w:val="4"/>
    </w:pPr>
    <w:rPr>
      <w:rFonts w:ascii="Calibri" w:eastAsia="Times New Roman" w:hAnsi="Calibri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F36"/>
    <w:pPr>
      <w:keepNext/>
      <w:keepLines/>
      <w:spacing w:before="40" w:after="0"/>
      <w:outlineLvl w:val="5"/>
    </w:pPr>
    <w:rPr>
      <w:rFonts w:ascii="Calibri" w:eastAsia="Times New Roman" w:hAnsi="Calibri" w:cs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F36"/>
    <w:pPr>
      <w:keepNext/>
      <w:keepLines/>
      <w:spacing w:before="40" w:after="0"/>
      <w:outlineLvl w:val="6"/>
    </w:pPr>
    <w:rPr>
      <w:rFonts w:ascii="Calibri" w:eastAsia="Times New Roman" w:hAnsi="Calibri" w:cs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F36"/>
    <w:pPr>
      <w:keepNext/>
      <w:keepLines/>
      <w:spacing w:before="40" w:after="0"/>
      <w:outlineLvl w:val="7"/>
    </w:pPr>
    <w:rPr>
      <w:rFonts w:ascii="Calibri" w:eastAsia="Times New Roman" w:hAnsi="Calibri" w:cs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F36"/>
    <w:pPr>
      <w:keepNext/>
      <w:keepLines/>
      <w:spacing w:before="40" w:after="0"/>
      <w:outlineLvl w:val="8"/>
    </w:pPr>
    <w:rPr>
      <w:rFonts w:ascii="Calibri" w:eastAsia="Times New Roman" w:hAnsi="Calibri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"/>
    <w:qFormat/>
    <w:rsid w:val="00260F36"/>
    <w:pPr>
      <w:keepNext/>
      <w:keepLines/>
      <w:spacing w:before="360" w:after="8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customStyle="1" w:styleId="Heading21">
    <w:name w:val="Heading 21"/>
    <w:basedOn w:val="Normal"/>
    <w:next w:val="Normal"/>
    <w:uiPriority w:val="9"/>
    <w:semiHidden/>
    <w:unhideWhenUsed/>
    <w:qFormat/>
    <w:rsid w:val="00260F36"/>
    <w:pPr>
      <w:keepNext/>
      <w:keepLines/>
      <w:spacing w:before="160" w:after="8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260F36"/>
    <w:pPr>
      <w:keepNext/>
      <w:keepLines/>
      <w:spacing w:before="160" w:after="80"/>
      <w:outlineLvl w:val="2"/>
    </w:pPr>
    <w:rPr>
      <w:rFonts w:eastAsia="Times New Roman" w:cs="Times New Roman"/>
      <w:color w:val="2F5496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260F36"/>
    <w:pPr>
      <w:keepNext/>
      <w:keepLines/>
      <w:spacing w:before="80" w:after="40"/>
      <w:outlineLvl w:val="3"/>
    </w:pPr>
    <w:rPr>
      <w:rFonts w:eastAsia="Times New Roman" w:cs="Times New Roman"/>
      <w:i/>
      <w:iCs/>
      <w:color w:val="2F5496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260F36"/>
    <w:pPr>
      <w:keepNext/>
      <w:keepLines/>
      <w:spacing w:before="80" w:after="40"/>
      <w:outlineLvl w:val="4"/>
    </w:pPr>
    <w:rPr>
      <w:rFonts w:eastAsia="Times New Roman" w:cs="Times New Roman"/>
      <w:color w:val="2F5496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260F36"/>
    <w:pPr>
      <w:keepNext/>
      <w:keepLines/>
      <w:spacing w:before="40"/>
      <w:outlineLvl w:val="5"/>
    </w:pPr>
    <w:rPr>
      <w:rFonts w:eastAsia="Times New Roman" w:cs="Times New Roman"/>
      <w:i/>
      <w:iCs/>
      <w:color w:val="595959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260F36"/>
    <w:pPr>
      <w:keepNext/>
      <w:keepLines/>
      <w:spacing w:before="40"/>
      <w:outlineLvl w:val="6"/>
    </w:pPr>
    <w:rPr>
      <w:rFonts w:eastAsia="Times New Roman" w:cs="Times New Roman"/>
      <w:color w:val="595959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260F36"/>
    <w:pPr>
      <w:keepNext/>
      <w:keepLines/>
      <w:outlineLvl w:val="7"/>
    </w:pPr>
    <w:rPr>
      <w:rFonts w:eastAsia="Times New Roman" w:cs="Times New Roman"/>
      <w:i/>
      <w:iCs/>
      <w:color w:val="272727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260F36"/>
    <w:pPr>
      <w:keepNext/>
      <w:keepLines/>
      <w:outlineLvl w:val="8"/>
    </w:pPr>
    <w:rPr>
      <w:rFonts w:eastAsia="Times New Roman" w:cs="Times New Roman"/>
      <w:color w:val="272727"/>
    </w:rPr>
  </w:style>
  <w:style w:type="character" w:customStyle="1" w:styleId="Heading1Char">
    <w:name w:val="Heading 1 Char"/>
    <w:basedOn w:val="DefaultParagraphFont"/>
    <w:link w:val="Heading1"/>
    <w:uiPriority w:val="9"/>
    <w:rsid w:val="00260F36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F36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F36"/>
    <w:rPr>
      <w:rFonts w:ascii="Calibri" w:eastAsia="Times New Roman" w:hAnsi="Calibri" w:cs="Times New Roman"/>
      <w:color w:val="2F549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F36"/>
    <w:rPr>
      <w:rFonts w:ascii="Calibri" w:eastAsia="Times New Roman" w:hAnsi="Calibri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F36"/>
    <w:rPr>
      <w:rFonts w:ascii="Calibri" w:eastAsia="Times New Roman" w:hAnsi="Calibri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F36"/>
    <w:rPr>
      <w:rFonts w:ascii="Calibri" w:eastAsia="Times New Roman" w:hAnsi="Calibri" w:cs="Times New Roma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F36"/>
    <w:rPr>
      <w:rFonts w:ascii="Calibri" w:eastAsia="Times New Roman" w:hAnsi="Calibri" w:cs="Times New Roma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F36"/>
    <w:rPr>
      <w:rFonts w:ascii="Calibri" w:eastAsia="Times New Roman" w:hAnsi="Calibri" w:cs="Times New Roma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F36"/>
    <w:rPr>
      <w:rFonts w:ascii="Calibri" w:eastAsia="Times New Roman" w:hAnsi="Calibri" w:cs="Times New Roman"/>
      <w:color w:val="272727"/>
    </w:rPr>
  </w:style>
  <w:style w:type="paragraph" w:customStyle="1" w:styleId="Title1">
    <w:name w:val="Title1"/>
    <w:basedOn w:val="Normal"/>
    <w:next w:val="Normal"/>
    <w:uiPriority w:val="10"/>
    <w:qFormat/>
    <w:rsid w:val="00260F36"/>
    <w:pPr>
      <w:spacing w:after="8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F3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Subtitle1">
    <w:name w:val="Subtitle1"/>
    <w:basedOn w:val="Normal"/>
    <w:next w:val="Normal"/>
    <w:uiPriority w:val="11"/>
    <w:qFormat/>
    <w:rsid w:val="00260F36"/>
    <w:pPr>
      <w:numPr>
        <w:ilvl w:val="1"/>
      </w:numPr>
    </w:pPr>
    <w:rPr>
      <w:rFonts w:eastAsia="Times New Roman" w:cs="Times New Roman"/>
      <w:color w:val="595959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F36"/>
    <w:rPr>
      <w:rFonts w:ascii="Calibri" w:eastAsia="Times New Roman" w:hAnsi="Calibri" w:cs="Times New Roman"/>
      <w:color w:val="595959"/>
      <w:spacing w:val="15"/>
      <w:szCs w:val="28"/>
    </w:rPr>
  </w:style>
  <w:style w:type="paragraph" w:customStyle="1" w:styleId="Quote1">
    <w:name w:val="Quote1"/>
    <w:basedOn w:val="Normal"/>
    <w:next w:val="Normal"/>
    <w:uiPriority w:val="29"/>
    <w:qFormat/>
    <w:rsid w:val="00260F36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260F36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260F36"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sid w:val="00260F36"/>
    <w:rPr>
      <w:i/>
      <w:iCs/>
      <w:color w:val="2F5496"/>
    </w:rPr>
  </w:style>
  <w:style w:type="paragraph" w:customStyle="1" w:styleId="IntenseQuote1">
    <w:name w:val="Intense Quote1"/>
    <w:basedOn w:val="Normal"/>
    <w:next w:val="Normal"/>
    <w:uiPriority w:val="30"/>
    <w:qFormat/>
    <w:rsid w:val="00260F36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F36"/>
    <w:rPr>
      <w:i/>
      <w:iCs/>
      <w:color w:val="2F5496"/>
    </w:rPr>
  </w:style>
  <w:style w:type="character" w:customStyle="1" w:styleId="IntenseReference1">
    <w:name w:val="Intense Reference1"/>
    <w:basedOn w:val="DefaultParagraphFont"/>
    <w:uiPriority w:val="32"/>
    <w:qFormat/>
    <w:rsid w:val="00260F36"/>
    <w:rPr>
      <w:b/>
      <w:bCs/>
      <w:smallCaps/>
      <w:color w:val="2F5496"/>
      <w:spacing w:val="5"/>
    </w:rPr>
  </w:style>
  <w:style w:type="character" w:customStyle="1" w:styleId="Hyperlink1">
    <w:name w:val="Hyperlink1"/>
    <w:basedOn w:val="DefaultParagraphFont"/>
    <w:uiPriority w:val="99"/>
    <w:unhideWhenUsed/>
    <w:rsid w:val="00260F3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F36"/>
    <w:rPr>
      <w:color w:val="605E5C"/>
      <w:shd w:val="clear" w:color="auto" w:fill="E1DFDD"/>
    </w:rPr>
  </w:style>
  <w:style w:type="character" w:customStyle="1" w:styleId="Heading1Char1">
    <w:name w:val="Heading 1 Char1"/>
    <w:basedOn w:val="DefaultParagraphFont"/>
    <w:link w:val="Heading1"/>
    <w:uiPriority w:val="9"/>
    <w:rsid w:val="00260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260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60F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260F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260F3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260F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260F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260F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260F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60F36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sid w:val="00260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F36"/>
    <w:pPr>
      <w:numPr>
        <w:ilvl w:val="1"/>
      </w:numPr>
    </w:pPr>
    <w:rPr>
      <w:rFonts w:ascii="Calibri" w:eastAsia="Times New Roman" w:hAnsi="Calibri" w:cs="Times New Roman"/>
      <w:color w:val="595959"/>
      <w:spacing w:val="15"/>
      <w:szCs w:val="28"/>
    </w:rPr>
  </w:style>
  <w:style w:type="character" w:customStyle="1" w:styleId="SubtitleChar1">
    <w:name w:val="Subtitle Char1"/>
    <w:basedOn w:val="DefaultParagraphFont"/>
    <w:link w:val="Subtitle"/>
    <w:uiPriority w:val="11"/>
    <w:rsid w:val="00260F36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260F36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1">
    <w:name w:val="Quote Char1"/>
    <w:basedOn w:val="DefaultParagraphFont"/>
    <w:link w:val="Quote"/>
    <w:uiPriority w:val="29"/>
    <w:rsid w:val="00260F3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0F36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F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260F3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60F36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60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8.218.88.186:30342/raman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72.31.47.130:30342/ram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72.31.47.130:30342/rama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l.k8s.io/v1.28.15/kubernetes-server-linux-amd64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kubernetes/blob/master/CHANGELOG/CHANGELOG-1.28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3213</Words>
  <Characters>18317</Characters>
  <Application>Microsoft Office Word</Application>
  <DocSecurity>0</DocSecurity>
  <Lines>152</Lines>
  <Paragraphs>42</Paragraphs>
  <ScaleCrop>false</ScaleCrop>
  <Company/>
  <LinksUpToDate>false</LinksUpToDate>
  <CharactersWithSpaces>21488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2025-10-28T04:02:00Z</dcterms:created>
  <dcterms:modified xsi:type="dcterms:W3CDTF">2025-10-28T04:02:00Z</dcterms:modified>
</cp:coreProperties>
</file>