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D3CBA" w14:textId="77777777" w:rsidR="00CB1A72" w:rsidRPr="00B710AE" w:rsidRDefault="00CB1A72" w:rsidP="00CB1A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710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 4: Verify Platform Binaries Before Deployment</w:t>
      </w:r>
    </w:p>
    <w:p w14:paraId="419F7BD2" w14:textId="77777777" w:rsidR="00CB1A72" w:rsidRPr="00B710AE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83E772">
          <v:rect id="_x0000_i1026" style="width:0;height:1.5pt" o:hralign="center" o:hrstd="t" o:hr="t" fillcolor="#a0a0a0" stroked="f"/>
        </w:pict>
      </w:r>
    </w:p>
    <w:p w14:paraId="1E5DEF5F" w14:textId="77777777" w:rsidR="00CB1A72" w:rsidRPr="00B710AE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10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Title:</w:t>
      </w:r>
    </w:p>
    <w:p w14:paraId="14B4DF50" w14:textId="77777777" w:rsidR="00CB1A72" w:rsidRPr="00B710AE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10A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🔒</w:t>
      </w:r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710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Validating Kubernetes Component Binaries and Container Images</w:t>
      </w:r>
    </w:p>
    <w:p w14:paraId="79E7C4B2" w14:textId="77777777" w:rsidR="00CB1A72" w:rsidRPr="00B710AE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52C2E1">
          <v:rect id="_x0000_i1027" style="width:0;height:1.5pt" o:hralign="center" o:hrstd="t" o:hr="t" fillcolor="#a0a0a0" stroked="f"/>
        </w:pict>
      </w:r>
    </w:p>
    <w:p w14:paraId="4B71C930" w14:textId="77777777" w:rsidR="00CB1A72" w:rsidRPr="00B710AE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10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Objective</w:t>
      </w:r>
    </w:p>
    <w:p w14:paraId="67401F43" w14:textId="77777777" w:rsidR="00CB1A72" w:rsidRPr="00B710AE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trainees will be able to:</w:t>
      </w:r>
    </w:p>
    <w:p w14:paraId="21FC2B9A" w14:textId="77777777" w:rsidR="00CB1A72" w:rsidRPr="00B710AE" w:rsidRDefault="00CB1A72" w:rsidP="00CB1A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integrity of Kubernetes binaries (</w:t>
      </w:r>
      <w:proofErr w:type="spellStart"/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kube-apiserver</w:t>
      </w:r>
      <w:proofErr w:type="spellEnd"/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kubelet</w:t>
      </w:r>
      <w:proofErr w:type="spellEnd"/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kubectl</w:t>
      </w:r>
      <w:proofErr w:type="spellEnd"/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</w:t>
      </w:r>
      <w:proofErr w:type="spellEnd"/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-proxy) using </w:t>
      </w:r>
      <w:r w:rsidRPr="00B710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checksums </w:t>
      </w:r>
    </w:p>
    <w:p w14:paraId="622179C0" w14:textId="77777777" w:rsidR="00CB1A72" w:rsidRPr="00B710AE" w:rsidRDefault="00CB1A72" w:rsidP="00CB1A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the risks of running unverified binaries or images.</w:t>
      </w:r>
    </w:p>
    <w:p w14:paraId="3948AD8A" w14:textId="77777777" w:rsidR="00CB1A72" w:rsidRPr="00B710AE" w:rsidRDefault="00CB1A72" w:rsidP="00CB1A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Validate container images before deployment using </w:t>
      </w:r>
      <w:r w:rsidRPr="00B710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SHA256 digests</w:t>
      </w:r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366B76" w14:textId="77777777" w:rsidR="00CB1A72" w:rsidRPr="00B710AE" w:rsidRDefault="00CB1A72" w:rsidP="00CB1A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tampered binaries or images before deployment in production clusters.</w:t>
      </w:r>
    </w:p>
    <w:p w14:paraId="26C57006" w14:textId="77777777" w:rsidR="00CB1A72" w:rsidRPr="00B710AE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0AE9A2">
          <v:rect id="_x0000_i1028" style="width:0;height:1.5pt" o:hralign="center" o:hrstd="t" o:hr="t" fillcolor="#a0a0a0" stroked="f"/>
        </w:pict>
      </w:r>
    </w:p>
    <w:p w14:paraId="7F676E11" w14:textId="77777777" w:rsidR="00CB1A72" w:rsidRPr="00B710AE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10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3DF684DA" w14:textId="77777777" w:rsidR="00CB1A72" w:rsidRPr="00B710AE" w:rsidRDefault="00CB1A72" w:rsidP="00CB1A7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cluster with </w:t>
      </w:r>
      <w:proofErr w:type="spellStart"/>
      <w:r w:rsidRPr="00B710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access.</w:t>
      </w:r>
    </w:p>
    <w:p w14:paraId="355370A5" w14:textId="77777777" w:rsidR="00CB1A72" w:rsidRPr="00B710AE" w:rsidRDefault="00CB1A72" w:rsidP="00CB1A7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Linux workstation or control plane node with internet access.</w:t>
      </w:r>
    </w:p>
    <w:p w14:paraId="5D152E6D" w14:textId="77777777" w:rsidR="00CB1A72" w:rsidRPr="00B710AE" w:rsidRDefault="00CB1A72" w:rsidP="00CB1A7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10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710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sha256sum</w:t>
      </w:r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710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gpg</w:t>
      </w:r>
      <w:proofErr w:type="spellEnd"/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710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</w:t>
      </w:r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installed.</w:t>
      </w:r>
    </w:p>
    <w:p w14:paraId="10A2E630" w14:textId="77777777" w:rsidR="00CB1A72" w:rsidRPr="00B710AE" w:rsidRDefault="00CB1A72" w:rsidP="00CB1A7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10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</w:t>
      </w:r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B710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podman</w:t>
      </w:r>
      <w:proofErr w:type="spellEnd"/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for image verification.</w:t>
      </w:r>
    </w:p>
    <w:p w14:paraId="54658A11" w14:textId="77777777" w:rsidR="00CB1A72" w:rsidRPr="00B710AE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B1D907">
          <v:rect id="_x0000_i1029" style="width:0;height:1.5pt" o:hralign="center" o:hrstd="t" o:hr="t" fillcolor="#a0a0a0" stroked="f"/>
        </w:pict>
      </w:r>
    </w:p>
    <w:p w14:paraId="566E84B8" w14:textId="77777777" w:rsidR="00CB1A72" w:rsidRPr="00B710AE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10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0: Verify Cluster Access</w:t>
      </w:r>
    </w:p>
    <w:p w14:paraId="68E658D0" w14:textId="77777777" w:rsidR="00CB1A72" w:rsidRPr="00B710AE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10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alias k=</w:t>
      </w:r>
      <w:proofErr w:type="spellStart"/>
      <w:r w:rsidRPr="00B710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</w:p>
    <w:p w14:paraId="67EA18D3" w14:textId="77777777" w:rsidR="00CB1A72" w:rsidRPr="00B710AE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10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B710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B710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nodes -o wide</w:t>
      </w:r>
    </w:p>
    <w:p w14:paraId="1AC73AC2" w14:textId="77777777" w:rsidR="00CB1A72" w:rsidRPr="00B710AE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10A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710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All nodes show </w:t>
      </w:r>
      <w:r w:rsidRPr="00B710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STATUS=Ready</w:t>
      </w:r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25F1BA" w14:textId="77777777" w:rsidR="00CB1A72" w:rsidRPr="00B710AE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DF879C">
          <v:rect id="_x0000_i1030" style="width:0;height:1.5pt" o:hralign="center" o:hrstd="t" o:hr="t" fillcolor="#a0a0a0" stroked="f"/>
        </w:pict>
      </w:r>
    </w:p>
    <w:p w14:paraId="12B750D4" w14:textId="77777777" w:rsidR="00CB1A72" w:rsidRPr="00B710AE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10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Step 1: Download Official Kubernetes Binaries</w:t>
      </w:r>
    </w:p>
    <w:p w14:paraId="1DA489D8" w14:textId="77777777" w:rsidR="00CB1A72" w:rsidRDefault="00CB1A72" w:rsidP="00CB1A7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the official Kubernetes release page:</w:t>
      </w:r>
    </w:p>
    <w:p w14:paraId="4C48D91E" w14:textId="77777777" w:rsidR="00CB1A72" w:rsidRDefault="00CB1A72" w:rsidP="00CB1A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anchor="server-binaries" w:history="1">
        <w:r w:rsidRPr="00010D5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https://github.com/kubernetes/kubernetes/blob/master/CHANGELOG/CHANGELOG-1.28.md#server-binaries</w:t>
        </w:r>
      </w:hyperlink>
    </w:p>
    <w:p w14:paraId="21BE2FD6" w14:textId="77777777" w:rsidR="00CB1A72" w:rsidRPr="00B710AE" w:rsidRDefault="00CB1A72" w:rsidP="00CB1A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3DF9B7" w14:textId="77777777" w:rsidR="00CB1A72" w:rsidRPr="00B710AE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710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B710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~/k8s-binaries &amp;&amp; cd ~/k8s-binaries</w:t>
      </w:r>
    </w:p>
    <w:p w14:paraId="1CA19436" w14:textId="77777777" w:rsidR="00CB1A72" w:rsidRPr="00B710AE" w:rsidRDefault="00CB1A72" w:rsidP="00CB1A7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the binaries:</w:t>
      </w:r>
    </w:p>
    <w:p w14:paraId="7DBF8DF7" w14:textId="77777777" w:rsidR="00CB1A72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hyperlink r:id="rId6" w:history="1">
        <w:r w:rsidRPr="00010D56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https://dl.k8s.io/v1.28.15/kubernetes-server-linux-amd64.tar.gz</w:t>
        </w:r>
      </w:hyperlink>
    </w:p>
    <w:p w14:paraId="38B63F55" w14:textId="77777777" w:rsidR="00CB1A72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A86A6F" w14:textId="77777777" w:rsidR="00CB1A72" w:rsidRPr="00507826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78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 -</w:t>
      </w:r>
      <w:proofErr w:type="spellStart"/>
      <w:r w:rsidRPr="005078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</w:t>
      </w:r>
      <w:r w:rsidRPr="005078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zf</w:t>
      </w:r>
      <w:proofErr w:type="spellEnd"/>
      <w:r w:rsidRPr="005078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kubernetes-server-linux-amd64.tar.gz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07F3E6" w14:textId="77777777" w:rsidR="00CB1A72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2494A6" w14:textId="77777777" w:rsidR="00CB1A72" w:rsidRPr="00B710AE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6229A2">
          <v:rect id="_x0000_i1031" style="width:0;height:1.5pt" o:hralign="center" o:hrstd="t" o:hr="t" fillcolor="#a0a0a0" stroked="f"/>
        </w:pict>
      </w:r>
    </w:p>
    <w:p w14:paraId="146772D5" w14:textId="77777777" w:rsidR="00CB1A72" w:rsidRPr="00B710AE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10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Verify SHA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512 </w:t>
      </w:r>
      <w:r w:rsidRPr="00B710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Checksums</w:t>
      </w:r>
    </w:p>
    <w:p w14:paraId="5FAD16A4" w14:textId="77777777" w:rsidR="00CB1A72" w:rsidRPr="00B710AE" w:rsidRDefault="00CB1A72" w:rsidP="00CB1A7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binary:</w:t>
      </w:r>
    </w:p>
    <w:p w14:paraId="0E4A7370" w14:textId="77777777" w:rsidR="00CB1A72" w:rsidRPr="00B710AE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</w:t>
      </w:r>
      <w:r w:rsidRPr="00B710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512sum </w:t>
      </w:r>
    </w:p>
    <w:p w14:paraId="593B4BB4" w14:textId="77777777" w:rsidR="00CB1A72" w:rsidRPr="00B710AE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10A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710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52D42530" w14:textId="77777777" w:rsidR="00CB1A72" w:rsidRDefault="00CB1A72" w:rsidP="00CB1A7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11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sha512sum kubernetes-server-linux-amd64.tar.gz</w:t>
      </w:r>
    </w:p>
    <w:p w14:paraId="2FA37263" w14:textId="77777777" w:rsidR="00CB1A72" w:rsidRDefault="00CB1A72" w:rsidP="00CB1A72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</w:pPr>
    </w:p>
    <w:p w14:paraId="2C68128A" w14:textId="77777777" w:rsidR="00CB1A72" w:rsidRDefault="00CB1A72" w:rsidP="00CB1A72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 xml:space="preserve">Verify the checksum with the one mentioned on the release page </w:t>
      </w:r>
    </w:p>
    <w:p w14:paraId="2F9BF20E" w14:textId="77777777" w:rsidR="00CB1A72" w:rsidRPr="00B710AE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10A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⚠️</w:t>
      </w:r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it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mismatches </w:t>
      </w:r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binary may be tampered — </w:t>
      </w:r>
      <w:r w:rsidRPr="00B710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 not use it in production</w:t>
      </w:r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A1C63A" w14:textId="77777777" w:rsidR="00CB1A72" w:rsidRPr="00B710AE" w:rsidRDefault="00CB1A72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3E48F5" w14:textId="77777777" w:rsidR="00CB1A72" w:rsidRPr="00B710AE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E4345E">
          <v:rect id="_x0000_i1032" style="width:0;height:1.5pt" o:hralign="center" o:hrstd="t" o:hr="t" fillcolor="#a0a0a0" stroked="f"/>
        </w:pict>
      </w:r>
    </w:p>
    <w:p w14:paraId="3181A716" w14:textId="77777777" w:rsidR="00CB1A72" w:rsidRPr="00B710AE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10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4: Verify Container </w:t>
      </w:r>
      <w:proofErr w:type="gramStart"/>
      <w:r w:rsidRPr="00B710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Images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eg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-server image</w:t>
      </w:r>
    </w:p>
    <w:p w14:paraId="55F3C6CA" w14:textId="77777777" w:rsidR="00CB1A72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Container images for control plane </w:t>
      </w:r>
      <w:proofErr w:type="gramStart"/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components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</w:p>
    <w:p w14:paraId="041E1E62" w14:textId="77777777" w:rsidR="00CB1A72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below to confirm if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right image </w:t>
      </w:r>
    </w:p>
    <w:p w14:paraId="128057C4" w14:textId="77777777" w:rsidR="00CB1A72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B3BC97" w14:textId="77777777" w:rsidR="00CB1A72" w:rsidRPr="0015004A" w:rsidRDefault="00CB1A72" w:rsidP="00CB1A7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POD_NAME=$(</w:t>
      </w:r>
      <w:proofErr w:type="spellStart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-system -l component=</w:t>
      </w:r>
      <w:proofErr w:type="spellStart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kube-apiserver</w:t>
      </w:r>
      <w:proofErr w:type="spellEnd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</w:t>
      </w:r>
      <w:proofErr w:type="spellStart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jsonpath</w:t>
      </w:r>
      <w:proofErr w:type="spellEnd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gramStart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{.items</w:t>
      </w:r>
      <w:proofErr w:type="gramEnd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[0].metadata.name}')</w:t>
      </w:r>
    </w:p>
    <w:p w14:paraId="6A56C425" w14:textId="77777777" w:rsidR="00CB1A72" w:rsidRPr="0015004A" w:rsidRDefault="00CB1A72" w:rsidP="00CB1A7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RUNNING_DIGEST=$(</w:t>
      </w:r>
      <w:proofErr w:type="spellStart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 $POD_NAME -n </w:t>
      </w:r>
      <w:proofErr w:type="spellStart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-system -o </w:t>
      </w:r>
      <w:proofErr w:type="spellStart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jsonpath</w:t>
      </w:r>
      <w:proofErr w:type="spellEnd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gramStart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{.</w:t>
      </w:r>
      <w:proofErr w:type="spellStart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gramEnd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.containerStatuses</w:t>
      </w:r>
      <w:proofErr w:type="spellEnd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[0].</w:t>
      </w:r>
      <w:proofErr w:type="spellStart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imageID</w:t>
      </w:r>
      <w:proofErr w:type="spellEnd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}')</w:t>
      </w:r>
    </w:p>
    <w:p w14:paraId="1DAFB0BC" w14:textId="77777777" w:rsidR="00CB1A72" w:rsidRDefault="00CB1A72" w:rsidP="00CB1A7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echo "Running </w:t>
      </w:r>
      <w:proofErr w:type="spellStart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kube-apiserver</w:t>
      </w:r>
      <w:proofErr w:type="spellEnd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digest: $RUNNING_DIGEST"</w:t>
      </w:r>
    </w:p>
    <w:p w14:paraId="781BE859" w14:textId="77777777" w:rsidR="00CB1A72" w:rsidRDefault="00CB1A72" w:rsidP="00CB1A7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 </w:t>
      </w:r>
    </w:p>
    <w:p w14:paraId="61AD862E" w14:textId="77777777" w:rsidR="00CB1A72" w:rsidRPr="0015004A" w:rsidRDefault="00CB1A72" w:rsidP="00CB1A7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D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D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docker inspect registry.k8s.io/kube-</w:t>
      </w:r>
      <w:proofErr w:type="gramStart"/>
      <w:r w:rsidRPr="00FD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apiserver:v</w:t>
      </w:r>
      <w:proofErr w:type="gramEnd"/>
      <w:r w:rsidRPr="00FD1E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1.33.5</w:t>
      </w:r>
    </w:p>
    <w:p w14:paraId="5901899F" w14:textId="77777777" w:rsidR="00CB1A72" w:rsidRDefault="00CB1A72" w:rsidP="00CB1A7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097CB8" w14:textId="77777777" w:rsidR="00CB1A72" w:rsidRDefault="00CB1A72" w:rsidP="00CB1A7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025E29" w14:textId="77777777" w:rsidR="00CB1A72" w:rsidRPr="0015004A" w:rsidRDefault="00CB1A72" w:rsidP="00CB1A7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E31107" w14:textId="77777777" w:rsidR="00CB1A72" w:rsidRPr="0015004A" w:rsidRDefault="00CB1A72" w:rsidP="00CB1A7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docker pull registry.k8s.io/kube-</w:t>
      </w:r>
      <w:proofErr w:type="gramStart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apiserver:v</w:t>
      </w:r>
      <w:proofErr w:type="gramEnd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1.33.5</w:t>
      </w:r>
    </w:p>
    <w:p w14:paraId="791113FA" w14:textId="77777777" w:rsidR="00CB1A72" w:rsidRPr="0015004A" w:rsidRDefault="00CB1A72" w:rsidP="00CB1A7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OFFICIAL_DIGEST=$(</w:t>
      </w:r>
      <w:proofErr w:type="spellStart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docker inspect registry.k8s.io/kube-</w:t>
      </w:r>
      <w:proofErr w:type="gramStart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apiserver:v</w:t>
      </w:r>
      <w:proofErr w:type="gramEnd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1.33.5 --format='{{index .</w:t>
      </w:r>
      <w:proofErr w:type="spellStart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RepoDigests</w:t>
      </w:r>
      <w:proofErr w:type="spellEnd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0}}')</w:t>
      </w:r>
    </w:p>
    <w:p w14:paraId="1F38673E" w14:textId="77777777" w:rsidR="00CB1A72" w:rsidRDefault="00CB1A72" w:rsidP="00CB1A7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echo "Official </w:t>
      </w:r>
      <w:proofErr w:type="spellStart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kube-apiserver</w:t>
      </w:r>
      <w:proofErr w:type="spellEnd"/>
      <w:r w:rsidRPr="001500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digest: $OFFICIAL_DIGEST"</w:t>
      </w:r>
    </w:p>
    <w:p w14:paraId="51DD6E18" w14:textId="77777777" w:rsidR="00CB1A72" w:rsidRDefault="00CB1A72" w:rsidP="00CB1A7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D56DE1" w14:textId="77777777" w:rsidR="00CB1A72" w:rsidRDefault="00CB1A72" w:rsidP="00CB1A7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E51E71" w14:textId="77777777" w:rsidR="00CB1A72" w:rsidRDefault="00CB1A72" w:rsidP="00CB1A7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664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B664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docker images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–</w:t>
      </w:r>
      <w:r w:rsidRPr="00B664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digests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4CD9663" w14:textId="77777777" w:rsidR="00CB1A72" w:rsidRDefault="00CB1A72" w:rsidP="00CB1A7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0F3CC9" w14:textId="77777777" w:rsidR="00CB1A72" w:rsidRDefault="00CB1A72" w:rsidP="00CB1A72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 if official digest is matching running digest ort not</w:t>
      </w:r>
    </w:p>
    <w:p w14:paraId="599BEFA4" w14:textId="77777777" w:rsidR="00CB1A72" w:rsidRDefault="00CB1A72" w:rsidP="00CB1A7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4553E6" w14:textId="77777777" w:rsidR="00CB1A72" w:rsidRDefault="00CB1A72" w:rsidP="00CB1A7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B078EB" w14:textId="77777777" w:rsidR="00CB1A72" w:rsidRDefault="00CB1A72" w:rsidP="00CB1A7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1BAB76" w14:textId="77777777" w:rsidR="00CB1A72" w:rsidRPr="00B710AE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10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</w:t>
      </w:r>
      <w:r w:rsidRPr="00B710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Verify Container </w:t>
      </w:r>
      <w:proofErr w:type="gramStart"/>
      <w:r w:rsidRPr="00B710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Images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eg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: scheduler image</w:t>
      </w:r>
    </w:p>
    <w:p w14:paraId="6D8D8A68" w14:textId="77777777" w:rsidR="00CB1A72" w:rsidRDefault="00CB1A72" w:rsidP="00CB1A7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03AEFD" w14:textId="77777777" w:rsidR="00CB1A72" w:rsidRPr="000F5C6F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5C6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Check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for </w:t>
      </w:r>
      <w:r w:rsidRPr="000F5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F5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kube</w:t>
      </w:r>
      <w:proofErr w:type="spellEnd"/>
      <w:proofErr w:type="gramEnd"/>
      <w:r w:rsidRPr="000F5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-scheduler Pod</w:t>
      </w:r>
    </w:p>
    <w:p w14:paraId="2A5D1FD0" w14:textId="77777777" w:rsidR="00CB1A72" w:rsidRPr="000F5C6F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POD=$(</w:t>
      </w:r>
      <w:proofErr w:type="spellStart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 -n </w:t>
      </w:r>
      <w:proofErr w:type="spellStart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-system -l component=</w:t>
      </w:r>
      <w:proofErr w:type="spellStart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-scheduler -o </w:t>
      </w:r>
      <w:proofErr w:type="spellStart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jsonpath</w:t>
      </w:r>
      <w:proofErr w:type="spellEnd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gramStart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{.items</w:t>
      </w:r>
      <w:proofErr w:type="gramEnd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[0].metadata.name}')</w:t>
      </w:r>
    </w:p>
    <w:p w14:paraId="519A4AB9" w14:textId="77777777" w:rsidR="00CB1A72" w:rsidRPr="000F5C6F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B9F88E">
          <v:rect id="_x0000_i1033" style="width:0;height:1.5pt" o:hralign="center" o:hrstd="t" o:hr="t" fillcolor="#a0a0a0" stroked="f"/>
        </w:pict>
      </w:r>
    </w:p>
    <w:p w14:paraId="27318515" w14:textId="77777777" w:rsidR="00CB1A72" w:rsidRPr="000F5C6F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5C6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🧩</w:t>
      </w:r>
      <w:r w:rsidRPr="000F5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Get Running Digest</w:t>
      </w:r>
    </w:p>
    <w:p w14:paraId="31CB435B" w14:textId="77777777" w:rsidR="00CB1A72" w:rsidRPr="000F5C6F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RUN_DIGEST=$(</w:t>
      </w:r>
      <w:proofErr w:type="spellStart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 $POD -n </w:t>
      </w:r>
      <w:proofErr w:type="spellStart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-system -o </w:t>
      </w:r>
      <w:proofErr w:type="spellStart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jsonpath</w:t>
      </w:r>
      <w:proofErr w:type="spellEnd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gramStart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{.</w:t>
      </w:r>
      <w:proofErr w:type="spellStart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gramEnd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.containerStatuses</w:t>
      </w:r>
      <w:proofErr w:type="spellEnd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[0].</w:t>
      </w:r>
      <w:proofErr w:type="spellStart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imageID</w:t>
      </w:r>
      <w:proofErr w:type="spellEnd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}')</w:t>
      </w:r>
    </w:p>
    <w:p w14:paraId="5DE3D3E5" w14:textId="77777777" w:rsidR="00CB1A72" w:rsidRPr="000F5C6F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"Running Digest: $RUN_DIGEST"</w:t>
      </w:r>
    </w:p>
    <w:p w14:paraId="0844F03B" w14:textId="77777777" w:rsidR="00CB1A72" w:rsidRPr="000F5C6F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81238C">
          <v:rect id="_x0000_i1034" style="width:0;height:1.5pt" o:hralign="center" o:hrstd="t" o:hr="t" fillcolor="#a0a0a0" stroked="f"/>
        </w:pict>
      </w:r>
    </w:p>
    <w:p w14:paraId="57C0BA75" w14:textId="77777777" w:rsidR="00CB1A72" w:rsidRPr="000F5C6F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5C6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0F5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Pull Official Image</w:t>
      </w:r>
    </w:p>
    <w:p w14:paraId="17BE0F18" w14:textId="77777777" w:rsidR="00CB1A72" w:rsidRPr="000F5C6F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docker pull registry.k8s.io/kube-</w:t>
      </w:r>
      <w:proofErr w:type="gramStart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scheduler:v</w:t>
      </w:r>
      <w:proofErr w:type="gramEnd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1.33.5</w:t>
      </w:r>
    </w:p>
    <w:p w14:paraId="7155D778" w14:textId="77777777" w:rsidR="00CB1A72" w:rsidRPr="000F5C6F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3D8209">
          <v:rect id="_x0000_i1035" style="width:0;height:1.5pt" o:hralign="center" o:hrstd="t" o:hr="t" fillcolor="#a0a0a0" stroked="f"/>
        </w:pict>
      </w:r>
    </w:p>
    <w:p w14:paraId="053808F0" w14:textId="77777777" w:rsidR="00CB1A72" w:rsidRPr="000F5C6F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5C6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0F5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Get Official Digest</w:t>
      </w:r>
    </w:p>
    <w:p w14:paraId="51BB99DB" w14:textId="77777777" w:rsidR="00CB1A72" w:rsidRPr="000F5C6F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OFF_DIGEST=$(</w:t>
      </w:r>
      <w:proofErr w:type="spellStart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docker inspect registry.k8s.io/kube-</w:t>
      </w:r>
      <w:proofErr w:type="gramStart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scheduler:v</w:t>
      </w:r>
      <w:proofErr w:type="gramEnd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1.33.5 --format='{{index .</w:t>
      </w:r>
      <w:proofErr w:type="spellStart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RepoDigests</w:t>
      </w:r>
      <w:proofErr w:type="spellEnd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0}}')</w:t>
      </w:r>
    </w:p>
    <w:p w14:paraId="250A4904" w14:textId="77777777" w:rsidR="00CB1A72" w:rsidRPr="000F5C6F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"Official Digest: $OFF_DIGEST"</w:t>
      </w:r>
    </w:p>
    <w:p w14:paraId="169FEBDB" w14:textId="77777777" w:rsidR="00CB1A72" w:rsidRPr="000F5C6F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B25462">
          <v:rect id="_x0000_i1036" style="width:0;height:1.5pt" o:hralign="center" o:hrstd="t" o:hr="t" fillcolor="#a0a0a0" stroked="f"/>
        </w:pict>
      </w:r>
    </w:p>
    <w:p w14:paraId="1027FC64" w14:textId="77777777" w:rsidR="00CB1A72" w:rsidRPr="000F5C6F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5C6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0F5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Compare Both</w:t>
      </w:r>
    </w:p>
    <w:p w14:paraId="690A34E9" w14:textId="77777777" w:rsidR="00CB1A72" w:rsidRPr="000F5C6F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5C0786">
          <v:rect id="_x0000_i1037" style="width:0;height:1.5pt" o:hralign="center" o:hrstd="t" o:hr="t" fillcolor="#a0a0a0" stroked="f"/>
        </w:pict>
      </w:r>
    </w:p>
    <w:p w14:paraId="479CAB68" w14:textId="77777777" w:rsidR="00CB1A72" w:rsidRPr="000F5C6F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5C6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0F5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(Optional) List All Image Digests</w:t>
      </w:r>
    </w:p>
    <w:p w14:paraId="606889AC" w14:textId="77777777" w:rsidR="00CB1A72" w:rsidRPr="000F5C6F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0F5C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docker images --digests</w:t>
      </w:r>
    </w:p>
    <w:p w14:paraId="257683F9" w14:textId="77777777" w:rsidR="00CB1A72" w:rsidRPr="000F5C6F" w:rsidRDefault="00CB1A72" w:rsidP="00CB1A7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B19DEE" w14:textId="77777777" w:rsidR="00CB1A72" w:rsidRPr="0015004A" w:rsidRDefault="00CB1A72" w:rsidP="00CB1A7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048F54" w14:textId="77777777" w:rsidR="00CB1A72" w:rsidRPr="00B710AE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10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6: Post-Lab Discussion</w:t>
      </w:r>
    </w:p>
    <w:p w14:paraId="3CFB3127" w14:textId="77777777" w:rsidR="00CB1A72" w:rsidRPr="00B710AE" w:rsidRDefault="00CB1A72" w:rsidP="00CB1A7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Running unverified binaries/images can introduce </w:t>
      </w:r>
      <w:r w:rsidRPr="00B710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supply chain attacks</w:t>
      </w:r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998262" w14:textId="77777777" w:rsidR="00CB1A72" w:rsidRPr="00B710AE" w:rsidRDefault="00CB1A72" w:rsidP="00CB1A7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10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SHA256 checksums prevent accidental or malicious tampering.</w:t>
      </w:r>
    </w:p>
    <w:p w14:paraId="1B2B9B95" w14:textId="77777777" w:rsidR="00CB1A72" w:rsidRPr="00553995" w:rsidRDefault="00CB1A72" w:rsidP="00CB1A7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</w:pPr>
      <w:r w:rsidRPr="00553995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  <w:t xml:space="preserve">Always enforce </w:t>
      </w:r>
      <w:r w:rsidRPr="005539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cyan"/>
          <w14:ligatures w14:val="none"/>
        </w:rPr>
        <w:t>image digest verification</w:t>
      </w:r>
      <w:r w:rsidRPr="00553995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  <w:t xml:space="preserve"> in CI/CD pipelines.</w:t>
      </w:r>
    </w:p>
    <w:p w14:paraId="72FC5C85" w14:textId="77777777" w:rsidR="00CB1A72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765FC3" w14:textId="77777777" w:rsidR="00CB1A72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44A903" w14:textId="77777777" w:rsidR="00CB1A72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14A484" w14:textId="77777777" w:rsidR="00CB1A72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F84049" w14:textId="77777777" w:rsidR="00CB1A72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C6EC50" w14:textId="77777777" w:rsidR="00CB1A72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6490F3" w14:textId="77777777" w:rsidR="00CB1A72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19BCF4" w14:textId="77777777" w:rsidR="00CB1A72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72AE17" w14:textId="77777777" w:rsidR="00CB1A72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8D6CD7" w14:textId="77777777" w:rsidR="00CB1A72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954EB1" w14:textId="77777777" w:rsidR="00CB1A72" w:rsidRPr="00814D29" w:rsidRDefault="00CB1A72" w:rsidP="00CB1A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14D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 5: Apply Role-Based Access Control (RBAC)</w:t>
      </w:r>
    </w:p>
    <w:p w14:paraId="58F8CD4B" w14:textId="77777777" w:rsidR="00CB1A72" w:rsidRPr="00814D29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9963F0">
          <v:rect id="_x0000_i1038" style="width:0;height:1.5pt" o:hralign="center" o:hrstd="t" o:hr="t" fillcolor="#a0a0a0" stroked="f"/>
        </w:pict>
      </w:r>
    </w:p>
    <w:p w14:paraId="5BE88CC9" w14:textId="77777777" w:rsidR="00CB1A72" w:rsidRPr="00814D29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4D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Title:</w:t>
      </w:r>
    </w:p>
    <w:p w14:paraId="036DF35C" w14:textId="77777777" w:rsidR="00CB1A72" w:rsidRPr="00814D29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🔐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14D2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Implementing Least-Privilege Access with RBAC in Kubernetes</w:t>
      </w:r>
    </w:p>
    <w:p w14:paraId="2C1DB8F6" w14:textId="77777777" w:rsidR="00CB1A72" w:rsidRPr="00814D29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9BDA3C">
          <v:rect id="_x0000_i1039" style="width:0;height:1.5pt" o:hralign="center" o:hrstd="t" o:hr="t" fillcolor="#a0a0a0" stroked="f"/>
        </w:pict>
      </w:r>
    </w:p>
    <w:p w14:paraId="0B4D731D" w14:textId="77777777" w:rsidR="00CB1A72" w:rsidRPr="00814D29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4D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Objective</w:t>
      </w:r>
    </w:p>
    <w:p w14:paraId="3545C66D" w14:textId="77777777" w:rsidR="00CB1A72" w:rsidRPr="00814D29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trainees will be able to:</w:t>
      </w:r>
    </w:p>
    <w:p w14:paraId="50DA017D" w14:textId="77777777" w:rsidR="00CB1A72" w:rsidRPr="00814D29" w:rsidRDefault="00CB1A72" w:rsidP="00CB1A7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and differentiate </w:t>
      </w:r>
      <w:r w:rsidRPr="0081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Role vs </w:t>
      </w:r>
      <w:proofErr w:type="spellStart"/>
      <w:r w:rsidRPr="0081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ClusterRole</w:t>
      </w:r>
      <w:proofErr w:type="spellEnd"/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81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RoleBinding</w:t>
      </w:r>
      <w:proofErr w:type="spellEnd"/>
      <w:r w:rsidRPr="0081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vs </w:t>
      </w:r>
      <w:proofErr w:type="spellStart"/>
      <w:r w:rsidRPr="0081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ClusterRoleBinding</w:t>
      </w:r>
      <w:proofErr w:type="spellEnd"/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77F399" w14:textId="77777777" w:rsidR="00CB1A72" w:rsidRPr="00814D29" w:rsidRDefault="00CB1A72" w:rsidP="00CB1A7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Apply </w:t>
      </w:r>
      <w:r w:rsidRPr="0081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least-privilege access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users, service accounts, and pods.</w:t>
      </w:r>
    </w:p>
    <w:p w14:paraId="52C91098" w14:textId="77777777" w:rsidR="00CB1A72" w:rsidRPr="00814D29" w:rsidRDefault="00CB1A72" w:rsidP="00CB1A7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Restrict access to critical Kubernetes resources (</w:t>
      </w: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pods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configmaps</w:t>
      </w:r>
      <w:proofErr w:type="spellEnd"/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68E7329" w14:textId="77777777" w:rsidR="00CB1A72" w:rsidRPr="00814D29" w:rsidRDefault="00CB1A72" w:rsidP="00CB1A7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Validate permissions using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 can-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E49A81" w14:textId="77777777" w:rsidR="00CB1A72" w:rsidRPr="00814D29" w:rsidRDefault="00CB1A72" w:rsidP="00CB1A7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Harden default service accounts.</w:t>
      </w:r>
    </w:p>
    <w:p w14:paraId="5A07F997" w14:textId="77777777" w:rsidR="00CB1A72" w:rsidRPr="00814D29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1006C9">
          <v:rect id="_x0000_i1040" style="width:0;height:1.5pt" o:hralign="center" o:hrstd="t" o:hr="t" fillcolor="#a0a0a0" stroked="f"/>
        </w:pict>
      </w:r>
    </w:p>
    <w:p w14:paraId="7EFEEE91" w14:textId="77777777" w:rsidR="00CB1A72" w:rsidRPr="00814D29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4D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15133347" w14:textId="77777777" w:rsidR="00CB1A72" w:rsidRPr="00814D29" w:rsidRDefault="00CB1A72" w:rsidP="00CB1A7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cluster with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access.</w:t>
      </w:r>
    </w:p>
    <w:p w14:paraId="1CA2F559" w14:textId="77777777" w:rsidR="00CB1A72" w:rsidRPr="00814D29" w:rsidRDefault="00CB1A72" w:rsidP="00CB1A7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Cluster-admin access for initial setup.</w:t>
      </w:r>
    </w:p>
    <w:p w14:paraId="32AB26E8" w14:textId="77777777" w:rsidR="00CB1A72" w:rsidRPr="00814D29" w:rsidRDefault="00CB1A72" w:rsidP="00CB1A7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rbac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-lab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isolation:</w:t>
      </w:r>
    </w:p>
    <w:p w14:paraId="6B00685F" w14:textId="77777777" w:rsidR="00CB1A72" w:rsidRPr="00814D29" w:rsidRDefault="00CB1A72" w:rsidP="00CB1A72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ns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rbac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-lab</w:t>
      </w:r>
    </w:p>
    <w:p w14:paraId="09B0F967" w14:textId="77777777" w:rsidR="00CB1A72" w:rsidRPr="00814D29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E148CD">
          <v:rect id="_x0000_i1041" style="width:0;height:1.5pt" o:hralign="center" o:hrstd="t" o:hr="t" fillcolor="#a0a0a0" stroked="f"/>
        </w:pict>
      </w:r>
    </w:p>
    <w:p w14:paraId="655CA5AE" w14:textId="77777777" w:rsidR="00CB1A72" w:rsidRPr="00814D29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4D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Step 0: Verify Cluster Access</w:t>
      </w:r>
    </w:p>
    <w:p w14:paraId="2E4CE612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alias k=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</w:p>
    <w:p w14:paraId="5722FC8E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nodes -o wide</w:t>
      </w:r>
    </w:p>
    <w:p w14:paraId="743FC061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ns</w:t>
      </w:r>
    </w:p>
    <w:p w14:paraId="4CC43F8D" w14:textId="77777777" w:rsidR="00CB1A72" w:rsidRPr="00814D29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1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All nodes show </w:t>
      </w: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STATUS=Ready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rbac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-lab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 exists.</w:t>
      </w:r>
    </w:p>
    <w:p w14:paraId="1FC6D6DF" w14:textId="77777777" w:rsidR="00CB1A72" w:rsidRPr="00814D29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B2BD03">
          <v:rect id="_x0000_i1042" style="width:0;height:1.5pt" o:hralign="center" o:hrstd="t" o:hr="t" fillcolor="#a0a0a0" stroked="f"/>
        </w:pict>
      </w:r>
    </w:p>
    <w:p w14:paraId="2A2DE9E7" w14:textId="77777777" w:rsidR="00CB1A72" w:rsidRPr="00814D29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4D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Understand RBAC Concepts</w:t>
      </w:r>
    </w:p>
    <w:p w14:paraId="3E7301EF" w14:textId="77777777" w:rsidR="00CB1A72" w:rsidRPr="00814D29" w:rsidRDefault="00CB1A72" w:rsidP="00CB1A7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Role: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Grants permissions within a </w:t>
      </w:r>
      <w:r w:rsidRPr="0081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specific namespace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1DFE72" w14:textId="77777777" w:rsidR="00CB1A72" w:rsidRPr="00814D29" w:rsidRDefault="00CB1A72" w:rsidP="00CB1A7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1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ClusterRole</w:t>
      </w:r>
      <w:proofErr w:type="spellEnd"/>
      <w:r w:rsidRPr="0081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Grants permissions </w:t>
      </w:r>
      <w:r w:rsidRPr="0081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cluster-wide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for cluster-scoped resources.</w:t>
      </w:r>
    </w:p>
    <w:p w14:paraId="62B74656" w14:textId="77777777" w:rsidR="00CB1A72" w:rsidRPr="00814D29" w:rsidRDefault="00CB1A72" w:rsidP="00CB1A7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1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RoleBinding</w:t>
      </w:r>
      <w:proofErr w:type="spellEnd"/>
      <w:r w:rsidRPr="0081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Assigns a Role to a user, group, or service account within a namespace.</w:t>
      </w:r>
    </w:p>
    <w:p w14:paraId="2C1232CD" w14:textId="77777777" w:rsidR="00CB1A72" w:rsidRPr="00814D29" w:rsidRDefault="00CB1A72" w:rsidP="00CB1A7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1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ClusterRoleBinding</w:t>
      </w:r>
      <w:proofErr w:type="spellEnd"/>
      <w:r w:rsidRPr="0081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Assigns a </w:t>
      </w:r>
      <w:proofErr w:type="spellStart"/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ClusterRole</w:t>
      </w:r>
      <w:proofErr w:type="spellEnd"/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 user, group, or service account cluster-wide.</w:t>
      </w:r>
    </w:p>
    <w:p w14:paraId="5133A8FB" w14:textId="77777777" w:rsidR="00CB1A72" w:rsidRPr="00814D29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09DC14">
          <v:rect id="_x0000_i1043" style="width:0;height:1.5pt" o:hralign="center" o:hrstd="t" o:hr="t" fillcolor="#a0a0a0" stroked="f"/>
        </w:pict>
      </w:r>
    </w:p>
    <w:p w14:paraId="45E67C1A" w14:textId="77777777" w:rsidR="00CB1A72" w:rsidRPr="00814D29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4D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Create a Limited Role</w:t>
      </w:r>
    </w:p>
    <w:p w14:paraId="3633BFE5" w14:textId="77777777" w:rsidR="00CB1A72" w:rsidRPr="00814D29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Role that allows </w:t>
      </w:r>
      <w:r w:rsidRPr="0081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read-only access to Pods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rbac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-lab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namespace:</w:t>
      </w:r>
    </w:p>
    <w:p w14:paraId="7A5594D8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&lt;&lt;EOF &gt; pod-reader-</w:t>
      </w:r>
      <w:proofErr w:type="spellStart"/>
      <w:proofErr w:type="gram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role.yaml</w:t>
      </w:r>
      <w:proofErr w:type="spellEnd"/>
      <w:proofErr w:type="gramEnd"/>
    </w:p>
    <w:p w14:paraId="403C2ECF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rbac.authorization.k8s.io/v1</w:t>
      </w:r>
    </w:p>
    <w:p w14:paraId="5FDC9D47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Role</w:t>
      </w:r>
    </w:p>
    <w:p w14:paraId="2D8AA415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AC573B3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rbac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-lab</w:t>
      </w:r>
    </w:p>
    <w:p w14:paraId="43F46B1A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pod-reader</w:t>
      </w:r>
    </w:p>
    <w:p w14:paraId="12BD8C74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rules:</w:t>
      </w:r>
    </w:p>
    <w:p w14:paraId="0CC206F9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apiGroups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[""]</w:t>
      </w:r>
    </w:p>
    <w:p w14:paraId="0A924737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 ["pods"]</w:t>
      </w:r>
    </w:p>
    <w:p w14:paraId="28C2CAC5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verbs: ["get", "list", "watch"]</w:t>
      </w:r>
    </w:p>
    <w:p w14:paraId="53E9AD79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EOF</w:t>
      </w:r>
    </w:p>
    <w:p w14:paraId="46B0E6DB" w14:textId="77777777" w:rsidR="00CB1A72" w:rsidRPr="00814D29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the Role:</w:t>
      </w:r>
    </w:p>
    <w:p w14:paraId="0B95289E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pod-reader-</w:t>
      </w:r>
      <w:proofErr w:type="spellStart"/>
      <w:proofErr w:type="gram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role.yaml</w:t>
      </w:r>
      <w:proofErr w:type="spellEnd"/>
      <w:proofErr w:type="gramEnd"/>
    </w:p>
    <w:p w14:paraId="7443ECB1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role -n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rbac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-lab</w:t>
      </w:r>
    </w:p>
    <w:p w14:paraId="6CDC4473" w14:textId="77777777" w:rsidR="00CB1A72" w:rsidRPr="00814D29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1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Role </w:t>
      </w: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pod-reader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created.</w:t>
      </w:r>
    </w:p>
    <w:p w14:paraId="593ADD3F" w14:textId="77777777" w:rsidR="00CB1A72" w:rsidRPr="00814D29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4CC9C1">
          <v:rect id="_x0000_i1044" style="width:0;height:1.5pt" o:hralign="center" o:hrstd="t" o:hr="t" fillcolor="#a0a0a0" stroked="f"/>
        </w:pict>
      </w:r>
    </w:p>
    <w:p w14:paraId="4246A243" w14:textId="77777777" w:rsidR="00CB1A72" w:rsidRPr="00814D29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4D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Create a Service Account</w:t>
      </w:r>
    </w:p>
    <w:p w14:paraId="2ACBBF28" w14:textId="77777777" w:rsidR="00CB1A72" w:rsidRPr="00814D29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Create a service account that will use the Role:</w:t>
      </w:r>
    </w:p>
    <w:p w14:paraId="65711AB3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test-reader -n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rbac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-lab</w:t>
      </w:r>
    </w:p>
    <w:p w14:paraId="3F1A3592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rbac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-lab</w:t>
      </w:r>
    </w:p>
    <w:p w14:paraId="6B85F522" w14:textId="77777777" w:rsidR="00CB1A72" w:rsidRPr="00814D29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E4A676">
          <v:rect id="_x0000_i1045" style="width:0;height:1.5pt" o:hralign="center" o:hrstd="t" o:hr="t" fillcolor="#a0a0a0" stroked="f"/>
        </w:pict>
      </w:r>
    </w:p>
    <w:p w14:paraId="0D1A040E" w14:textId="77777777" w:rsidR="00CB1A72" w:rsidRPr="00814D29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4D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Bind Role to Service Account</w:t>
      </w:r>
    </w:p>
    <w:p w14:paraId="3A1A3360" w14:textId="77777777" w:rsidR="00CB1A72" w:rsidRPr="00814D29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proofErr w:type="spellStart"/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RoleBinding</w:t>
      </w:r>
      <w:proofErr w:type="spellEnd"/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31BCC0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&lt;&lt;EOF &gt; pod-reader-</w:t>
      </w:r>
      <w:proofErr w:type="spellStart"/>
      <w:proofErr w:type="gram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binding.yaml</w:t>
      </w:r>
      <w:proofErr w:type="spellEnd"/>
      <w:proofErr w:type="gramEnd"/>
    </w:p>
    <w:p w14:paraId="0122C12F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rbac.authorization.k8s.io/v1</w:t>
      </w:r>
    </w:p>
    <w:p w14:paraId="2D59DABA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RoleBinding</w:t>
      </w:r>
      <w:proofErr w:type="spellEnd"/>
    </w:p>
    <w:p w14:paraId="6B28E351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AA5864A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pod-reader-binding</w:t>
      </w:r>
    </w:p>
    <w:p w14:paraId="5B1D774F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rbac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-lab</w:t>
      </w:r>
    </w:p>
    <w:p w14:paraId="1476F4E8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subjects:</w:t>
      </w:r>
    </w:p>
    <w:p w14:paraId="329E2EA4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kind: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</w:t>
      </w:r>
      <w:proofErr w:type="spellEnd"/>
    </w:p>
    <w:p w14:paraId="7970128E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test-reader</w:t>
      </w:r>
    </w:p>
    <w:p w14:paraId="5B84CEA4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rbac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-lab</w:t>
      </w:r>
    </w:p>
    <w:p w14:paraId="10F84991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roleRef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02AE6F1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kind: Role</w:t>
      </w:r>
    </w:p>
    <w:p w14:paraId="28EA65EC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pod-reader</w:t>
      </w:r>
    </w:p>
    <w:p w14:paraId="4354D551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apiGroup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rbac.authorization.k8s.io</w:t>
      </w:r>
    </w:p>
    <w:p w14:paraId="28886250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EOF</w:t>
      </w:r>
    </w:p>
    <w:p w14:paraId="13306165" w14:textId="77777777" w:rsidR="00CB1A72" w:rsidRPr="00814D29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the binding:</w:t>
      </w:r>
    </w:p>
    <w:p w14:paraId="42151A5C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pod-reader-</w:t>
      </w:r>
      <w:proofErr w:type="spellStart"/>
      <w:proofErr w:type="gram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binding.yaml</w:t>
      </w:r>
      <w:proofErr w:type="spellEnd"/>
      <w:proofErr w:type="gramEnd"/>
    </w:p>
    <w:p w14:paraId="3EA11DE1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rolebinding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rbac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-lab</w:t>
      </w:r>
    </w:p>
    <w:p w14:paraId="46040E24" w14:textId="77777777" w:rsidR="00CB1A72" w:rsidRPr="00814D29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D2E34B">
          <v:rect id="_x0000_i1046" style="width:0;height:1.5pt" o:hralign="center" o:hrstd="t" o:hr="t" fillcolor="#a0a0a0" stroked="f"/>
        </w:pict>
      </w:r>
    </w:p>
    <w:p w14:paraId="249F46E8" w14:textId="77777777" w:rsidR="00CB1A72" w:rsidRPr="00814D29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4D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Step 5: Test Permissions Using </w:t>
      </w:r>
      <w:proofErr w:type="spellStart"/>
      <w:r w:rsidRPr="00814D2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kubectl</w:t>
      </w:r>
      <w:proofErr w:type="spellEnd"/>
      <w:r w:rsidRPr="00814D2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auth can-</w:t>
      </w:r>
      <w:proofErr w:type="spellStart"/>
      <w:r w:rsidRPr="00814D2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</w:t>
      </w:r>
      <w:proofErr w:type="spellEnd"/>
    </w:p>
    <w:p w14:paraId="0D70053B" w14:textId="77777777" w:rsidR="00CB1A72" w:rsidRPr="00814D29" w:rsidRDefault="00CB1A72" w:rsidP="00CB1A7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</w:t>
      </w:r>
      <w:r w:rsidRPr="0081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allowed action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855ED5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 can-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--as=</w:t>
      </w:r>
      <w:proofErr w:type="spellStart"/>
      <w:proofErr w:type="gram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system:serviceaccount</w:t>
      </w:r>
      <w:proofErr w:type="gram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:rbac-lab:test-reader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rbac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-lab</w:t>
      </w:r>
    </w:p>
    <w:p w14:paraId="2093E646" w14:textId="77777777" w:rsidR="00CB1A72" w:rsidRPr="00814D29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1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</w:p>
    <w:p w14:paraId="64F5DD8D" w14:textId="77777777" w:rsidR="00CB1A72" w:rsidRPr="00814D29" w:rsidRDefault="00CB1A72" w:rsidP="00CB1A7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</w:t>
      </w:r>
      <w:r w:rsidRPr="0081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disallowed action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41470F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 can-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pods --as=</w:t>
      </w:r>
      <w:proofErr w:type="spellStart"/>
      <w:proofErr w:type="gram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system:serviceaccount</w:t>
      </w:r>
      <w:proofErr w:type="gram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:rbac-lab:test-reader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rbac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-lab</w:t>
      </w:r>
    </w:p>
    <w:p w14:paraId="2E4FE650" w14:textId="77777777" w:rsidR="00CB1A72" w:rsidRPr="00814D29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1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</w:t>
      </w:r>
    </w:p>
    <w:p w14:paraId="4A435910" w14:textId="77777777" w:rsidR="00CB1A72" w:rsidRPr="00814D29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6699B4">
          <v:rect id="_x0000_i1047" style="width:0;height:1.5pt" o:hralign="center" o:hrstd="t" o:hr="t" fillcolor="#a0a0a0" stroked="f"/>
        </w:pict>
      </w:r>
    </w:p>
    <w:p w14:paraId="14BC9807" w14:textId="77777777" w:rsidR="00CB1A72" w:rsidRPr="00814D29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4D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Step 6: Create a </w:t>
      </w:r>
      <w:proofErr w:type="spellStart"/>
      <w:r w:rsidRPr="00814D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ClusterRole</w:t>
      </w:r>
      <w:proofErr w:type="spellEnd"/>
      <w:r w:rsidRPr="00814D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and </w:t>
      </w:r>
      <w:proofErr w:type="spellStart"/>
      <w:r w:rsidRPr="00814D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ClusterRoleBinding</w:t>
      </w:r>
      <w:proofErr w:type="spellEnd"/>
      <w:r w:rsidRPr="00814D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(Optional / Advanced)</w:t>
      </w:r>
    </w:p>
    <w:p w14:paraId="2220F686" w14:textId="77777777" w:rsidR="00CB1A72" w:rsidRPr="00814D29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proofErr w:type="spellStart"/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ClusterRole</w:t>
      </w:r>
      <w:proofErr w:type="spellEnd"/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allows reading </w:t>
      </w:r>
      <w:r w:rsidRPr="0081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nodes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9E2C13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&lt;&lt;EOF &gt; node-reader-</w:t>
      </w:r>
      <w:proofErr w:type="spellStart"/>
      <w:proofErr w:type="gram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clusterrole.yaml</w:t>
      </w:r>
      <w:proofErr w:type="spellEnd"/>
      <w:proofErr w:type="gramEnd"/>
    </w:p>
    <w:p w14:paraId="000DB3FE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rbac.authorization.k8s.io/v1</w:t>
      </w:r>
    </w:p>
    <w:p w14:paraId="28BEB7A5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ClusterRole</w:t>
      </w:r>
      <w:proofErr w:type="spellEnd"/>
    </w:p>
    <w:p w14:paraId="3797FA67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C6E1124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node-reader</w:t>
      </w:r>
    </w:p>
    <w:p w14:paraId="0594761C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rules:</w:t>
      </w:r>
    </w:p>
    <w:p w14:paraId="2B83D675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apiGroups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[""]</w:t>
      </w:r>
    </w:p>
    <w:p w14:paraId="7BC70883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 ["nodes"]</w:t>
      </w:r>
    </w:p>
    <w:p w14:paraId="1D9E8AC5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verbs: ["get", "list", "watch"]</w:t>
      </w:r>
    </w:p>
    <w:p w14:paraId="663E60BC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EOF</w:t>
      </w:r>
    </w:p>
    <w:p w14:paraId="0211FCD8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node-reader-</w:t>
      </w:r>
      <w:proofErr w:type="spellStart"/>
      <w:proofErr w:type="gram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clusterrole.yaml</w:t>
      </w:r>
      <w:proofErr w:type="spellEnd"/>
      <w:proofErr w:type="gramEnd"/>
    </w:p>
    <w:p w14:paraId="071D9734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clusterrole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node-reader</w:t>
      </w:r>
    </w:p>
    <w:p w14:paraId="153E6A3B" w14:textId="77777777" w:rsidR="00CB1A72" w:rsidRPr="00814D29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Bind it to a service account cluster-wide:</w:t>
      </w:r>
    </w:p>
    <w:p w14:paraId="167E16B8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&lt;&lt;EOF &gt; node-reader-</w:t>
      </w:r>
      <w:proofErr w:type="spellStart"/>
      <w:proofErr w:type="gram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binding.yaml</w:t>
      </w:r>
      <w:proofErr w:type="spellEnd"/>
      <w:proofErr w:type="gramEnd"/>
    </w:p>
    <w:p w14:paraId="7E3A4B66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rbac.authorization.k8s.io/v1</w:t>
      </w:r>
    </w:p>
    <w:p w14:paraId="1D6B733E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ClusterRoleBinding</w:t>
      </w:r>
      <w:proofErr w:type="spellEnd"/>
    </w:p>
    <w:p w14:paraId="3E30D20A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71F68C2B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node-reader-binding</w:t>
      </w:r>
    </w:p>
    <w:p w14:paraId="1A6C32DA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subjects:</w:t>
      </w:r>
    </w:p>
    <w:p w14:paraId="43E797F5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kind: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</w:t>
      </w:r>
      <w:proofErr w:type="spellEnd"/>
    </w:p>
    <w:p w14:paraId="26BD65C7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test-reader</w:t>
      </w:r>
    </w:p>
    <w:p w14:paraId="4AF6399E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rbac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-lab</w:t>
      </w:r>
    </w:p>
    <w:p w14:paraId="630D3052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roleRef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C03B666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kind: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ClusterRole</w:t>
      </w:r>
      <w:proofErr w:type="spellEnd"/>
    </w:p>
    <w:p w14:paraId="05791D28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node-reader</w:t>
      </w:r>
    </w:p>
    <w:p w14:paraId="1260408E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apiGroup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rbac.authorization.k8s.io</w:t>
      </w:r>
    </w:p>
    <w:p w14:paraId="119943D5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EOF</w:t>
      </w:r>
    </w:p>
    <w:p w14:paraId="3FCBF75B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node-reader-</w:t>
      </w:r>
      <w:proofErr w:type="spellStart"/>
      <w:proofErr w:type="gram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binding.yaml</w:t>
      </w:r>
      <w:proofErr w:type="spellEnd"/>
      <w:proofErr w:type="gramEnd"/>
    </w:p>
    <w:p w14:paraId="0EDD21A6" w14:textId="77777777" w:rsidR="00CB1A72" w:rsidRPr="00814D29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Test:</w:t>
      </w:r>
    </w:p>
    <w:p w14:paraId="54608AA3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 can-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nodes --as=</w:t>
      </w:r>
      <w:proofErr w:type="spellStart"/>
      <w:proofErr w:type="gram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system:serviceaccount</w:t>
      </w:r>
      <w:proofErr w:type="gram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:rbac-lab:test-reader</w:t>
      </w:r>
      <w:proofErr w:type="spellEnd"/>
    </w:p>
    <w:p w14:paraId="16B364F0" w14:textId="77777777" w:rsidR="00CB1A72" w:rsidRPr="00814D29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1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</w:p>
    <w:p w14:paraId="7B33F6DE" w14:textId="77777777" w:rsidR="00CB1A72" w:rsidRPr="00814D29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233F9F">
          <v:rect id="_x0000_i1048" style="width:0;height:1.5pt" o:hralign="center" o:hrstd="t" o:hr="t" fillcolor="#a0a0a0" stroked="f"/>
        </w:pict>
      </w:r>
    </w:p>
    <w:p w14:paraId="13929EE2" w14:textId="77777777" w:rsidR="00CB1A72" w:rsidRPr="00814D29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⚠️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Best practice: Only assign </w:t>
      </w:r>
      <w:r w:rsidRPr="0081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explicit Roles/</w:t>
      </w:r>
      <w:proofErr w:type="spellStart"/>
      <w:r w:rsidRPr="0081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ClusterRoles</w:t>
      </w:r>
      <w:proofErr w:type="spellEnd"/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service accounts.</w:t>
      </w:r>
    </w:p>
    <w:p w14:paraId="7AE5FDDE" w14:textId="77777777" w:rsidR="00CB1A72" w:rsidRPr="00814D29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4C7733">
          <v:rect id="_x0000_i1049" style="width:0;height:1.5pt" o:hralign="center" o:hrstd="t" o:hr="t" fillcolor="#a0a0a0" stroked="f"/>
        </w:pict>
      </w:r>
    </w:p>
    <w:p w14:paraId="64492F92" w14:textId="77777777" w:rsidR="00CB1A72" w:rsidRPr="00814D29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4D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8: Clean Up (Optional)</w:t>
      </w:r>
    </w:p>
    <w:p w14:paraId="66B2F30A" w14:textId="77777777" w:rsidR="00CB1A72" w:rsidRPr="00814D29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ns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rbac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-lab</w:t>
      </w:r>
    </w:p>
    <w:p w14:paraId="7A22C243" w14:textId="77777777" w:rsidR="00CB1A72" w:rsidRPr="00814D29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85C176">
          <v:rect id="_x0000_i1050" style="width:0;height:1.5pt" o:hralign="center" o:hrstd="t" o:hr="t" fillcolor="#a0a0a0" stroked="f"/>
        </w:pict>
      </w:r>
    </w:p>
    <w:p w14:paraId="2283794E" w14:textId="77777777" w:rsidR="00CB1A72" w:rsidRPr="00814D29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4D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Outcome</w:t>
      </w:r>
    </w:p>
    <w:p w14:paraId="28D16DA5" w14:textId="77777777" w:rsidR="00CB1A72" w:rsidRPr="00814D29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completing this lab, trainees can:</w:t>
      </w:r>
    </w:p>
    <w:p w14:paraId="05681149" w14:textId="77777777" w:rsidR="00CB1A72" w:rsidRPr="00814D29" w:rsidRDefault="00CB1A72" w:rsidP="00CB1A7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RBAC hierarchy and differences between Role, </w:t>
      </w:r>
      <w:proofErr w:type="spellStart"/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ClusterRole</w:t>
      </w:r>
      <w:proofErr w:type="spellEnd"/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RoleBinding</w:t>
      </w:r>
      <w:proofErr w:type="spellEnd"/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ClusterRoleBinding</w:t>
      </w:r>
      <w:proofErr w:type="spellEnd"/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6BD5CB" w14:textId="77777777" w:rsidR="00CB1A72" w:rsidRPr="00814D29" w:rsidRDefault="00CB1A72" w:rsidP="00CB1A7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Apply </w:t>
      </w:r>
      <w:r w:rsidRPr="00814D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least-privilege access</w:t>
      </w: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service accounts and users.</w:t>
      </w:r>
    </w:p>
    <w:p w14:paraId="37F59008" w14:textId="77777777" w:rsidR="00CB1A72" w:rsidRPr="00814D29" w:rsidRDefault="00CB1A72" w:rsidP="00CB1A7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and validate RBAC policies using 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 can-</w:t>
      </w:r>
      <w:proofErr w:type="spellStart"/>
      <w:r w:rsidRPr="00814D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A36117" w14:textId="77777777" w:rsidR="00CB1A72" w:rsidRDefault="00CB1A72" w:rsidP="00CB1A7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D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Harden default service accounts to reduce attack surface.</w:t>
      </w:r>
    </w:p>
    <w:p w14:paraId="30D0958F" w14:textId="77777777" w:rsidR="00CB1A72" w:rsidRDefault="00CB1A72" w:rsidP="00CB1A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</w:pPr>
    </w:p>
    <w:p w14:paraId="4D065F7F" w14:textId="77777777" w:rsidR="00CB1A72" w:rsidRDefault="00CB1A72" w:rsidP="00CB1A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</w:pPr>
    </w:p>
    <w:p w14:paraId="088A6F18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  <w:t>Lab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  <w:t xml:space="preserve"> 6</w:t>
      </w:r>
      <w:r w:rsidRPr="00642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  <w:t xml:space="preserve">: Secure </w:t>
      </w:r>
      <w:proofErr w:type="spellStart"/>
      <w:r w:rsidRPr="00642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  <w:t>ServiceAccounts</w:t>
      </w:r>
      <w:proofErr w:type="spellEnd"/>
      <w:r w:rsidRPr="00642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  <w:t xml:space="preserve"> in Kubernetes</w:t>
      </w:r>
    </w:p>
    <w:p w14:paraId="41D4AB09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🎯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Objective</w:t>
      </w:r>
    </w:p>
    <w:p w14:paraId="16B23E68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By the end of this lab, you will be able to:</w:t>
      </w:r>
    </w:p>
    <w:p w14:paraId="4F10CFDB" w14:textId="77777777" w:rsidR="00CB1A72" w:rsidRPr="006429F8" w:rsidRDefault="00CB1A72" w:rsidP="00CB1A7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Understand how </w:t>
      </w:r>
      <w:proofErr w:type="spellStart"/>
      <w:r w:rsidRPr="00642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ServiceAccounts</w:t>
      </w:r>
      <w:proofErr w:type="spellEnd"/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work in Kubernetes.</w:t>
      </w:r>
    </w:p>
    <w:p w14:paraId="5302E79D" w14:textId="77777777" w:rsidR="00CB1A72" w:rsidRPr="006429F8" w:rsidRDefault="00CB1A72" w:rsidP="00CB1A7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Prevent automatic token mounting in Pods (</w:t>
      </w: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automountServiceAccountToken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false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</w:p>
    <w:p w14:paraId="317C50D2" w14:textId="77777777" w:rsidR="00CB1A72" w:rsidRPr="006429F8" w:rsidRDefault="00CB1A72" w:rsidP="00CB1A7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Create and bind minimal-permission Roles to </w:t>
      </w:r>
      <w:proofErr w:type="spellStart"/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ServiceAccounts</w:t>
      </w:r>
      <w:proofErr w:type="spellEnd"/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09355984" w14:textId="77777777" w:rsidR="00CB1A72" w:rsidRPr="006429F8" w:rsidRDefault="00CB1A72" w:rsidP="00CB1A7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Validate access control and demonstrate the effect of disabling token mounts.</w:t>
      </w:r>
    </w:p>
    <w:p w14:paraId="5EB7CC88" w14:textId="77777777" w:rsidR="00CB1A72" w:rsidRPr="006429F8" w:rsidRDefault="00CB1A72" w:rsidP="00CB1A7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Comprehend security implications of default </w:t>
      </w:r>
      <w:proofErr w:type="spellStart"/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ServiceAccounts</w:t>
      </w:r>
      <w:proofErr w:type="spellEnd"/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4C2E645B" w14:textId="77777777" w:rsidR="00CB1A72" w:rsidRPr="006429F8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05B8EDB">
          <v:rect id="_x0000_i1051" style="width:0;height:1.5pt" o:hralign="center" o:hrstd="t" o:hr="t" fillcolor="#a0a0a0" stroked="f"/>
        </w:pict>
      </w:r>
    </w:p>
    <w:p w14:paraId="2ACCE6EE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⚙️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1. Background Concepts</w:t>
      </w:r>
    </w:p>
    <w:p w14:paraId="11C3F335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  <w:t>🔹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What is a </w:t>
      </w:r>
      <w:proofErr w:type="spellStart"/>
      <w:r w:rsidRPr="0064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ServiceAccount</w:t>
      </w:r>
      <w:proofErr w:type="spellEnd"/>
      <w:r w:rsidRPr="0064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?</w:t>
      </w:r>
    </w:p>
    <w:p w14:paraId="2555FB51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In Kubernetes, </w:t>
      </w:r>
      <w:proofErr w:type="spellStart"/>
      <w:r w:rsidRPr="00642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ServiceAccounts</w:t>
      </w:r>
      <w:proofErr w:type="spellEnd"/>
      <w:r w:rsidRPr="00642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(SAs)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are used by Pods or controllers (like Deployments, </w:t>
      </w:r>
      <w:proofErr w:type="spellStart"/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DaemonSets</w:t>
      </w:r>
      <w:proofErr w:type="spellEnd"/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Jobs) to authenticate to the Kubernetes API.</w:t>
      </w:r>
    </w:p>
    <w:p w14:paraId="6E971BB4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 xml:space="preserve">Each Pod runs as a particular </w:t>
      </w:r>
      <w:proofErr w:type="spellStart"/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ServiceAccount</w:t>
      </w:r>
      <w:proofErr w:type="spellEnd"/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If none is specified, it automatically uses the </w:t>
      </w:r>
      <w:r w:rsidRPr="006429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default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42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ServiceAccount</w:t>
      </w:r>
      <w:proofErr w:type="spellEnd"/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its namespace.</w:t>
      </w:r>
    </w:p>
    <w:p w14:paraId="360EBAF5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By default:</w:t>
      </w:r>
    </w:p>
    <w:p w14:paraId="6E271880" w14:textId="77777777" w:rsidR="00CB1A72" w:rsidRPr="006429F8" w:rsidRDefault="00CB1A72" w:rsidP="00CB1A7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Each namespace has a </w:t>
      </w: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default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ServiceAccount</w:t>
      </w:r>
      <w:proofErr w:type="spellEnd"/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created automatically.</w:t>
      </w:r>
    </w:p>
    <w:p w14:paraId="6CE3DBFC" w14:textId="77777777" w:rsidR="00CB1A72" w:rsidRPr="006429F8" w:rsidRDefault="00CB1A72" w:rsidP="00CB1A7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When a Pod starts, a 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token secret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automatically mounted at </w:t>
      </w: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/run/secrets/kubernetes.io/</w:t>
      </w: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serviceaccount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/token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7C7B4B8D" w14:textId="77777777" w:rsidR="00CB1A72" w:rsidRDefault="00CB1A72" w:rsidP="00CB1A7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This token gives API access to that namespace — 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potential security risk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if an attacker compromises the Pod.</w:t>
      </w:r>
    </w:p>
    <w:p w14:paraId="210E6DEA" w14:textId="77777777" w:rsidR="00CB1A72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419B7011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E4983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N" w:eastAsia="en-IN"/>
          <w14:ligatures w14:val="none"/>
        </w:rPr>
        <w:drawing>
          <wp:inline distT="0" distB="0" distL="0" distR="0" wp14:anchorId="42EBF405" wp14:editId="70FD33E9">
            <wp:extent cx="4267796" cy="2867425"/>
            <wp:effectExtent l="0" t="0" r="0" b="9525"/>
            <wp:docPr id="8869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9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0FA6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IN" w:eastAsia="en-IN"/>
          <w14:ligatures w14:val="none"/>
        </w:rPr>
        <w:t>⚠️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Security Concern: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If you compromise a Pod, you automatically gain access to the cluster API using its token unless you disable automounting or restrict permissions.</w:t>
      </w:r>
    </w:p>
    <w:p w14:paraId="0C90141F" w14:textId="77777777" w:rsidR="00CB1A72" w:rsidRPr="006429F8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38429DF">
          <v:rect id="_x0000_i1052" style="width:0;height:1.5pt" o:hralign="center" o:hrstd="t" o:hr="t" fillcolor="#a0a0a0" stroked="f"/>
        </w:pict>
      </w:r>
    </w:p>
    <w:p w14:paraId="0E60A150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🧩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2. Lab Setup</w:t>
      </w:r>
    </w:p>
    <w:p w14:paraId="2C193F70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  <w:t>✅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Prerequisites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4762"/>
      </w:tblGrid>
      <w:tr w:rsidR="00CB1A72" w:rsidRPr="006429F8" w14:paraId="309B1302" w14:textId="77777777" w:rsidTr="008F75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37DEB" w14:textId="77777777" w:rsidR="00CB1A72" w:rsidRPr="006429F8" w:rsidRDefault="00CB1A72" w:rsidP="008F7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1E229AD8" w14:textId="77777777" w:rsidR="00CB1A72" w:rsidRPr="006429F8" w:rsidRDefault="00CB1A72" w:rsidP="008F7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Description</w:t>
            </w:r>
          </w:p>
        </w:tc>
      </w:tr>
      <w:tr w:rsidR="00CB1A72" w:rsidRPr="006429F8" w14:paraId="13AA5816" w14:textId="77777777" w:rsidTr="008F7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4F297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Kubernetes Cluster</w:t>
            </w:r>
          </w:p>
        </w:tc>
        <w:tc>
          <w:tcPr>
            <w:tcW w:w="0" w:type="auto"/>
            <w:vAlign w:val="center"/>
            <w:hideMark/>
          </w:tcPr>
          <w:p w14:paraId="324B73E8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Working cluster with </w:t>
            </w:r>
            <w:proofErr w:type="spellStart"/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kubectl</w:t>
            </w:r>
            <w:proofErr w:type="spellEnd"/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access</w:t>
            </w:r>
          </w:p>
        </w:tc>
      </w:tr>
      <w:tr w:rsidR="00CB1A72" w:rsidRPr="006429F8" w14:paraId="662FE9EC" w14:textId="77777777" w:rsidTr="008F7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1FE71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Namespace</w:t>
            </w:r>
          </w:p>
        </w:tc>
        <w:tc>
          <w:tcPr>
            <w:tcW w:w="0" w:type="auto"/>
            <w:vAlign w:val="center"/>
            <w:hideMark/>
          </w:tcPr>
          <w:p w14:paraId="2C8ADC3D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We will use </w:t>
            </w:r>
            <w:r w:rsidRPr="006429F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dev</w:t>
            </w: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namespace</w:t>
            </w:r>
          </w:p>
        </w:tc>
      </w:tr>
      <w:tr w:rsidR="00CB1A72" w:rsidRPr="006429F8" w14:paraId="1EA07D66" w14:textId="77777777" w:rsidTr="008F7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DF3CD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18EEDCFC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You have cluster-admin rights</w:t>
            </w:r>
          </w:p>
        </w:tc>
      </w:tr>
      <w:tr w:rsidR="00CB1A72" w:rsidRPr="006429F8" w14:paraId="2B8C2218" w14:textId="77777777" w:rsidTr="008F7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78155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lastRenderedPageBreak/>
              <w:t>CLI</w:t>
            </w:r>
          </w:p>
        </w:tc>
        <w:tc>
          <w:tcPr>
            <w:tcW w:w="0" w:type="auto"/>
            <w:vAlign w:val="center"/>
            <w:hideMark/>
          </w:tcPr>
          <w:p w14:paraId="6B295419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spellStart"/>
            <w:r w:rsidRPr="006429F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kubectl</w:t>
            </w:r>
            <w:proofErr w:type="spellEnd"/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and optionally </w:t>
            </w:r>
            <w:r w:rsidRPr="006429F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curl</w:t>
            </w: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or </w:t>
            </w:r>
            <w:proofErr w:type="spellStart"/>
            <w:r w:rsidRPr="006429F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wget</w:t>
            </w:r>
            <w:proofErr w:type="spellEnd"/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inside Pod</w:t>
            </w:r>
          </w:p>
        </w:tc>
      </w:tr>
    </w:tbl>
    <w:p w14:paraId="3A04B27C" w14:textId="77777777" w:rsidR="00CB1A72" w:rsidRPr="006429F8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0472056">
          <v:rect id="_x0000_i1053" style="width:0;height:1.5pt" o:hralign="center" o:hrstd="t" o:hr="t" fillcolor="#a0a0a0" stroked="f"/>
        </w:pict>
      </w:r>
    </w:p>
    <w:p w14:paraId="614008A0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🧱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3. Create Namespace</w:t>
      </w:r>
    </w:p>
    <w:p w14:paraId="7097CA33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We’ll isolate our experiment in a custom namespace called </w:t>
      </w: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dev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0A34EBD6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create namespace dev</w:t>
      </w:r>
    </w:p>
    <w:p w14:paraId="2B481409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Verify:</w:t>
      </w:r>
    </w:p>
    <w:p w14:paraId="073565F4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get ns</w:t>
      </w:r>
    </w:p>
    <w:p w14:paraId="2694FC76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Expected output:</w:t>
      </w:r>
    </w:p>
    <w:p w14:paraId="3CA604E6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NAME              STATUS   AGE</w:t>
      </w:r>
    </w:p>
    <w:p w14:paraId="4816B0B7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default           Active   10d</w:t>
      </w:r>
    </w:p>
    <w:p w14:paraId="2986290F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dev               Active   5s</w:t>
      </w:r>
    </w:p>
    <w:p w14:paraId="1AE1F05B" w14:textId="77777777" w:rsidR="00CB1A72" w:rsidRPr="006429F8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3B0524C">
          <v:rect id="_x0000_i1054" style="width:0;height:1.5pt" o:hralign="center" o:hrstd="t" o:hr="t" fillcolor="#a0a0a0" stroked="f"/>
        </w:pict>
      </w:r>
    </w:p>
    <w:p w14:paraId="68CE869B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🧰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4. Create a Custom </w:t>
      </w:r>
      <w:proofErr w:type="spellStart"/>
      <w:r w:rsidRPr="0064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ServiceAccount</w:t>
      </w:r>
      <w:proofErr w:type="spellEnd"/>
    </w:p>
    <w:p w14:paraId="560EE750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We will now create a </w:t>
      </w:r>
      <w:proofErr w:type="spellStart"/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ServiceAccount</w:t>
      </w:r>
      <w:proofErr w:type="spellEnd"/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that 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does not automatically mount its API token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any Pod.</w:t>
      </w:r>
    </w:p>
    <w:p w14:paraId="14CCBD55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  <w:t>🔧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Step 1: Create YAML file </w:t>
      </w:r>
      <w:r w:rsidRPr="006429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svc-</w:t>
      </w:r>
      <w:proofErr w:type="spellStart"/>
      <w:proofErr w:type="gramStart"/>
      <w:r w:rsidRPr="006429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account.yaml</w:t>
      </w:r>
      <w:proofErr w:type="spellEnd"/>
      <w:proofErr w:type="gramEnd"/>
    </w:p>
    <w:p w14:paraId="0D88347B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apiVersion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v1</w:t>
      </w:r>
    </w:p>
    <w:p w14:paraId="3D521AEA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kind: </w:t>
      </w: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ServiceAccount</w:t>
      </w:r>
      <w:proofErr w:type="spellEnd"/>
    </w:p>
    <w:p w14:paraId="11DF60BF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metadata:</w:t>
      </w:r>
    </w:p>
    <w:p w14:paraId="418F3BC7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name: test-svc</w:t>
      </w:r>
    </w:p>
    <w:p w14:paraId="2EF52A92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namespace: dev</w:t>
      </w:r>
    </w:p>
    <w:p w14:paraId="0E6EDE63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automountServiceAccountToken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false</w:t>
      </w:r>
    </w:p>
    <w:p w14:paraId="4E562A0C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  <w:t>🔧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Step 2: Apply it</w:t>
      </w:r>
    </w:p>
    <w:p w14:paraId="5A97DD08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apply -f svc-</w:t>
      </w:r>
      <w:proofErr w:type="spellStart"/>
      <w:proofErr w:type="gram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account.yaml</w:t>
      </w:r>
      <w:proofErr w:type="spellEnd"/>
      <w:proofErr w:type="gramEnd"/>
    </w:p>
    <w:p w14:paraId="0F077179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  <w:t>🔧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Step 3: Verify</w:t>
      </w:r>
    </w:p>
    <w:p w14:paraId="2B98E236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get </w:t>
      </w: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sa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-n dev</w:t>
      </w:r>
    </w:p>
    <w:p w14:paraId="232AEE63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describe </w:t>
      </w: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sa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test-svc -n dev</w:t>
      </w:r>
    </w:p>
    <w:p w14:paraId="41080B5B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Expected:</w:t>
      </w:r>
    </w:p>
    <w:p w14:paraId="6CA86F28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>Name:                test-svc</w:t>
      </w:r>
    </w:p>
    <w:p w14:paraId="14BD4E37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Namespace:           dev</w:t>
      </w:r>
    </w:p>
    <w:p w14:paraId="3D6E510C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Mountable secrets:   &lt;none&gt;</w:t>
      </w:r>
    </w:p>
    <w:p w14:paraId="4C28149F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Tokens:              &lt;none&gt;</w:t>
      </w:r>
    </w:p>
    <w:p w14:paraId="38ABFABE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automountServiceAccountToken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false</w:t>
      </w:r>
    </w:p>
    <w:p w14:paraId="38BF22D7" w14:textId="77777777" w:rsidR="00CB1A72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This means 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no token secret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will be automatically created or mounted.</w:t>
      </w:r>
    </w:p>
    <w:p w14:paraId="17A86774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53476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N" w:eastAsia="en-IN"/>
          <w14:ligatures w14:val="none"/>
        </w:rPr>
        <w:drawing>
          <wp:inline distT="0" distB="0" distL="0" distR="0" wp14:anchorId="3CBD7884" wp14:editId="4BC537FE">
            <wp:extent cx="4896533" cy="2372056"/>
            <wp:effectExtent l="0" t="0" r="0" b="9525"/>
            <wp:docPr id="102176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69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7C59" w14:textId="77777777" w:rsidR="00CB1A72" w:rsidRPr="006429F8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1E51D2ED">
          <v:rect id="_x0000_i1055" style="width:0;height:1.5pt" o:hralign="center" o:hrstd="t" o:hr="t" fillcolor="#a0a0a0" stroked="f"/>
        </w:pict>
      </w:r>
    </w:p>
    <w:p w14:paraId="2BD02672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🧱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5. Create a Role with Limited Permissions</w:t>
      </w:r>
    </w:p>
    <w:p w14:paraId="6B5F9B29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We’ll now create a Role with minimal privileges for the </w:t>
      </w: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dev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namespace.</w:t>
      </w:r>
    </w:p>
    <w:p w14:paraId="4DD05321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  <w:t>🔧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Step 1: Create Role</w:t>
      </w:r>
    </w:p>
    <w:p w14:paraId="4C11EDBB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create role test-role -n dev \</w:t>
      </w:r>
    </w:p>
    <w:p w14:paraId="66DA097B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--verb=</w:t>
      </w:r>
      <w:proofErr w:type="spellStart"/>
      <w:proofErr w:type="gram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get,list</w:t>
      </w:r>
      <w:proofErr w:type="gram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,watch,create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\</w:t>
      </w:r>
    </w:p>
    <w:p w14:paraId="55AA98C3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--resource=</w:t>
      </w:r>
      <w:proofErr w:type="spellStart"/>
      <w:proofErr w:type="gram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pods,deployments</w:t>
      </w:r>
      <w:proofErr w:type="gram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,services,configmaps</w:t>
      </w:r>
      <w:proofErr w:type="spellEnd"/>
    </w:p>
    <w:p w14:paraId="0CB34BF5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 command:</w:t>
      </w:r>
    </w:p>
    <w:p w14:paraId="5575A4AF" w14:textId="77777777" w:rsidR="00CB1A72" w:rsidRPr="006429F8" w:rsidRDefault="00CB1A72" w:rsidP="00CB1A7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Creates a Role named </w:t>
      </w: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test-role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namespace </w:t>
      </w: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dev</w:t>
      </w:r>
    </w:p>
    <w:p w14:paraId="1D3BADA2" w14:textId="77777777" w:rsidR="00CB1A72" w:rsidRPr="006429F8" w:rsidRDefault="00CB1A72" w:rsidP="00CB1A7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Grants only the verbs: </w:t>
      </w: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get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list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watch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and </w:t>
      </w: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</w:t>
      </w:r>
    </w:p>
    <w:p w14:paraId="1580F473" w14:textId="77777777" w:rsidR="00CB1A72" w:rsidRPr="006429F8" w:rsidRDefault="00CB1A72" w:rsidP="00CB1A7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On limited resource types: </w:t>
      </w: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pods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deployments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services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configmaps</w:t>
      </w:r>
      <w:proofErr w:type="spellEnd"/>
    </w:p>
    <w:p w14:paraId="0F2E9607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  <w:t>🔧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Step 2: Verify Role</w:t>
      </w:r>
    </w:p>
    <w:p w14:paraId="093E5181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describe role test-role -n dev</w:t>
      </w:r>
    </w:p>
    <w:p w14:paraId="36C975DD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Expected:</w:t>
      </w:r>
    </w:p>
    <w:p w14:paraId="69BB7B5F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>Rules:</w:t>
      </w:r>
    </w:p>
    <w:p w14:paraId="5878CE6A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Resources                   Verbs</w:t>
      </w:r>
    </w:p>
    <w:p w14:paraId="2D93AFB8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---------                   -----</w:t>
      </w:r>
    </w:p>
    <w:p w14:paraId="15C8FF50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pods, deployments, services, </w:t>
      </w: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configmaps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get, list, watch, create</w:t>
      </w:r>
    </w:p>
    <w:p w14:paraId="5AF74EE4" w14:textId="77777777" w:rsidR="00CB1A72" w:rsidRPr="006429F8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415931B">
          <v:rect id="_x0000_i1056" style="width:0;height:1.5pt" o:hralign="center" o:hrstd="t" o:hr="t" fillcolor="#a0a0a0" stroked="f"/>
        </w:pict>
      </w:r>
    </w:p>
    <w:p w14:paraId="5C9A6ED2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🪢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6. Create a </w:t>
      </w:r>
      <w:proofErr w:type="spellStart"/>
      <w:r w:rsidRPr="0064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RoleBinding</w:t>
      </w:r>
      <w:proofErr w:type="spellEnd"/>
    </w:p>
    <w:p w14:paraId="2B9A6101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Now we bind the </w:t>
      </w: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test-svc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ServiceAccount</w:t>
      </w:r>
      <w:proofErr w:type="spellEnd"/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the </w:t>
      </w: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test-role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5C8840B9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  <w:t>🔧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Step 1: Create </w:t>
      </w:r>
      <w:proofErr w:type="spellStart"/>
      <w:r w:rsidRPr="0064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RoleBinding</w:t>
      </w:r>
      <w:proofErr w:type="spellEnd"/>
    </w:p>
    <w:p w14:paraId="7227DF7B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create </w:t>
      </w: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rolebinding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cluster-test-binding -n dev \</w:t>
      </w:r>
    </w:p>
    <w:p w14:paraId="7EB56F8F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--role=test-role \</w:t>
      </w:r>
    </w:p>
    <w:p w14:paraId="1185C726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--</w:t>
      </w: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serviceaccount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</w:t>
      </w: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dev:test-svc</w:t>
      </w:r>
      <w:proofErr w:type="spellEnd"/>
    </w:p>
    <w:p w14:paraId="5435BC91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  <w:t>🔧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Step 2: Verify</w:t>
      </w:r>
    </w:p>
    <w:p w14:paraId="2C8FF69F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describe </w:t>
      </w: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rolebinding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cluster-test-binding -n dev</w:t>
      </w:r>
    </w:p>
    <w:p w14:paraId="29F4F37A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Expected:</w:t>
      </w:r>
    </w:p>
    <w:p w14:paraId="352D4E43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RoleRef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</w:t>
      </w:r>
    </w:p>
    <w:p w14:paraId="262029FF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Kind:  Role</w:t>
      </w:r>
    </w:p>
    <w:p w14:paraId="3AF7E451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Name:  test-role</w:t>
      </w:r>
    </w:p>
    <w:p w14:paraId="52FED89B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Subjects:</w:t>
      </w:r>
    </w:p>
    <w:p w14:paraId="15C8A2B4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Kind:        </w:t>
      </w: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ServiceAccount</w:t>
      </w:r>
      <w:proofErr w:type="spellEnd"/>
    </w:p>
    <w:p w14:paraId="4D16988D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Name:        test-svc</w:t>
      </w:r>
    </w:p>
    <w:p w14:paraId="76E725CC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Namespace:   dev</w:t>
      </w:r>
    </w:p>
    <w:p w14:paraId="1CA1F561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</w:t>
      </w:r>
      <w:proofErr w:type="spellStart"/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ServiceAccount</w:t>
      </w:r>
      <w:proofErr w:type="spellEnd"/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now has minimal, namespace-scoped permissions.</w:t>
      </w:r>
    </w:p>
    <w:p w14:paraId="0C4F3DDE" w14:textId="77777777" w:rsidR="00CB1A72" w:rsidRPr="006429F8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AB957D1">
          <v:rect id="_x0000_i1057" style="width:0;height:1.5pt" o:hralign="center" o:hrstd="t" o:hr="t" fillcolor="#a0a0a0" stroked="f"/>
        </w:pict>
      </w:r>
    </w:p>
    <w:p w14:paraId="570526E4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🚀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7. Create a Pod Using the Custom </w:t>
      </w:r>
      <w:proofErr w:type="spellStart"/>
      <w:r w:rsidRPr="0064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ServiceAccount</w:t>
      </w:r>
      <w:proofErr w:type="spellEnd"/>
    </w:p>
    <w:p w14:paraId="7BB1F056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  <w:t>🔧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Step 1: Pod Manifest</w:t>
      </w:r>
    </w:p>
    <w:p w14:paraId="745E0894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Save as </w:t>
      </w: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web-</w:t>
      </w:r>
      <w:proofErr w:type="spellStart"/>
      <w:proofErr w:type="gram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pod.yaml</w:t>
      </w:r>
      <w:proofErr w:type="spellEnd"/>
      <w:proofErr w:type="gramEnd"/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567C00FD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apiVersion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v1</w:t>
      </w:r>
    </w:p>
    <w:p w14:paraId="6E3EC10D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kind: Pod</w:t>
      </w:r>
    </w:p>
    <w:p w14:paraId="7880F313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metadata:</w:t>
      </w:r>
    </w:p>
    <w:p w14:paraId="05FA1AB7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name: web</w:t>
      </w:r>
    </w:p>
    <w:p w14:paraId="66DF86DD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namespace: dev</w:t>
      </w:r>
    </w:p>
    <w:p w14:paraId="2845C8D1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spec:</w:t>
      </w:r>
    </w:p>
    <w:p w14:paraId="1835CF6C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containers:</w:t>
      </w:r>
    </w:p>
    <w:p w14:paraId="63631F60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- name: web</w:t>
      </w:r>
    </w:p>
    <w:p w14:paraId="6CB7881B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 xml:space="preserve">    image: nginx</w:t>
      </w:r>
    </w:p>
    <w:p w14:paraId="57ED52AB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command: [ "sleep", "3600</w:t>
      </w:r>
      <w:proofErr w:type="gram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 ]</w:t>
      </w:r>
      <w:proofErr w:type="gramEnd"/>
    </w:p>
    <w:p w14:paraId="46894276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serviceAccountName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test-svc</w:t>
      </w:r>
    </w:p>
    <w:p w14:paraId="1AC788A1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automountServiceAccountToken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false</w:t>
      </w:r>
    </w:p>
    <w:p w14:paraId="73D14135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  <w:t>🔧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Step 2: Deploy</w:t>
      </w:r>
    </w:p>
    <w:p w14:paraId="3DBF7B5A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apply -f web-</w:t>
      </w:r>
      <w:proofErr w:type="spellStart"/>
      <w:proofErr w:type="gram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pod.yaml</w:t>
      </w:r>
      <w:proofErr w:type="spellEnd"/>
      <w:proofErr w:type="gramEnd"/>
    </w:p>
    <w:p w14:paraId="75EBF127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  <w:t>🔧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Step 3: Verify</w:t>
      </w:r>
    </w:p>
    <w:p w14:paraId="778F4D9D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get pod -n dev</w:t>
      </w:r>
    </w:p>
    <w:p w14:paraId="4FA18854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When it’s running:</w:t>
      </w:r>
    </w:p>
    <w:p w14:paraId="02F7E7F2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describe pod web -n dev</w:t>
      </w:r>
    </w:p>
    <w:p w14:paraId="7B89D1D4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Look for:</w:t>
      </w:r>
    </w:p>
    <w:p w14:paraId="7143A495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Service Account:  test-svc</w:t>
      </w:r>
    </w:p>
    <w:p w14:paraId="4B0DCE8E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AutomountServiceAccountToken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false</w:t>
      </w:r>
    </w:p>
    <w:p w14:paraId="6BBA031D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Confirmed — the Pod is running without an auto-mounted token.</w:t>
      </w:r>
    </w:p>
    <w:p w14:paraId="5A164E18" w14:textId="77777777" w:rsidR="00CB1A72" w:rsidRPr="006429F8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36A9AB6">
          <v:rect id="_x0000_i1058" style="width:0;height:1.5pt" o:hralign="center" o:hrstd="t" o:hr="t" fillcolor="#a0a0a0" stroked="f"/>
        </w:pict>
      </w:r>
    </w:p>
    <w:p w14:paraId="24BED18D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🔍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8. Validate Token Mounting </w:t>
      </w:r>
      <w:proofErr w:type="spellStart"/>
      <w:r w:rsidRPr="0064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Behavior</w:t>
      </w:r>
      <w:proofErr w:type="spellEnd"/>
    </w:p>
    <w:p w14:paraId="4779D81A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  <w:t>🔧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Step 1: Inspect Pod filesystem</w:t>
      </w:r>
    </w:p>
    <w:p w14:paraId="28643B08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exec -it web -n dev -- ls /run/secrets/kubernetes.io/</w:t>
      </w: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serviceaccount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</w:p>
    <w:p w14:paraId="283976BA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Expected output:</w:t>
      </w:r>
    </w:p>
    <w:p w14:paraId="3F8C88B9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ls: cannot access '/run/secrets/kubernetes.io/</w:t>
      </w: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serviceaccount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/': No such file or directory</w:t>
      </w:r>
    </w:p>
    <w:p w14:paraId="0D66022B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Confirmed — the Pod does 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not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have a token mounted (good security posture).</w:t>
      </w:r>
    </w:p>
    <w:p w14:paraId="1D6DE0BF" w14:textId="77777777" w:rsidR="00CB1A72" w:rsidRPr="006429F8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2BBDEAEC">
          <v:rect id="_x0000_i1059" style="width:0;height:1.5pt" o:hralign="center" o:hrstd="t" o:hr="t" fillcolor="#a0a0a0" stroked="f"/>
        </w:pict>
      </w:r>
    </w:p>
    <w:p w14:paraId="1B53D0E9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🧠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9. Contrast with Default </w:t>
      </w:r>
      <w:proofErr w:type="spellStart"/>
      <w:r w:rsidRPr="0064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Behavior</w:t>
      </w:r>
      <w:proofErr w:type="spellEnd"/>
    </w:p>
    <w:p w14:paraId="79824618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  <w:t>🔧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Step 1: Run a Pod with default </w:t>
      </w:r>
      <w:proofErr w:type="spellStart"/>
      <w:r w:rsidRPr="0064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ServiceAccount</w:t>
      </w:r>
      <w:proofErr w:type="spellEnd"/>
    </w:p>
    <w:p w14:paraId="15C8038D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run default-test -n dev --image=nginx --restart=Never -- sleep 3600</w:t>
      </w:r>
    </w:p>
    <w:p w14:paraId="353D0360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  <w:lastRenderedPageBreak/>
        <w:t>🔧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Step 2: Check mounted secrets</w:t>
      </w:r>
    </w:p>
    <w:p w14:paraId="00B75AD6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exec -it default-test -n dev -- ls /run/secrets/kubernetes.io/</w:t>
      </w: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serviceaccount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</w:p>
    <w:p w14:paraId="152478DF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Expected output:</w:t>
      </w:r>
    </w:p>
    <w:p w14:paraId="333DAE2C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ca.crt</w:t>
      </w:r>
    </w:p>
    <w:p w14:paraId="604FA4F0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namespace</w:t>
      </w:r>
    </w:p>
    <w:p w14:paraId="6A77704D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token</w:t>
      </w:r>
    </w:p>
    <w:p w14:paraId="031C2BB8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Default SA always mounts a token unless explicitly disabled.</w:t>
      </w:r>
    </w:p>
    <w:p w14:paraId="6AC5DAFA" w14:textId="77777777" w:rsidR="00CB1A72" w:rsidRPr="006429F8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2FEA190E">
          <v:rect id="_x0000_i1060" style="width:0;height:1.5pt" o:hralign="center" o:hrstd="t" o:hr="t" fillcolor="#a0a0a0" stroked="f"/>
        </w:pict>
      </w:r>
    </w:p>
    <w:p w14:paraId="436E9E4F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🧪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10. Demonstration: Attempt Unauthorized Access</w:t>
      </w:r>
    </w:p>
    <w:p w14:paraId="05BC266D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  <w:t>🔧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Step 1: Try using </w:t>
      </w:r>
      <w:proofErr w:type="spellStart"/>
      <w:r w:rsidRPr="0064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serviceaccount</w:t>
      </w:r>
      <w:proofErr w:type="spellEnd"/>
      <w:r w:rsidRPr="0064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token (default </w:t>
      </w:r>
      <w:proofErr w:type="spellStart"/>
      <w:r w:rsidRPr="0064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behavior</w:t>
      </w:r>
      <w:proofErr w:type="spellEnd"/>
      <w:r w:rsidRPr="0064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)</w:t>
      </w:r>
    </w:p>
    <w:p w14:paraId="1E1AE264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exec -it default-test -n dev -- </w:t>
      </w: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sh</w:t>
      </w:r>
      <w:proofErr w:type="spellEnd"/>
    </w:p>
    <w:p w14:paraId="086BD20D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Inside Pod:</w:t>
      </w:r>
    </w:p>
    <w:p w14:paraId="2B65E749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TOKEN=$(cat /run/secrets/kubernetes.io/</w:t>
      </w: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serviceaccount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/token)</w:t>
      </w:r>
    </w:p>
    <w:p w14:paraId="7F669596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curl -k https://kubernetes.default/api/v1/namespaces/kube-system/secrets \</w:t>
      </w:r>
    </w:p>
    <w:p w14:paraId="1D8592EE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-H "Authorization: Bearer $TOKEN"</w:t>
      </w:r>
    </w:p>
    <w:p w14:paraId="28627C9E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Expected:</w:t>
      </w:r>
    </w:p>
    <w:p w14:paraId="6553902A" w14:textId="77777777" w:rsidR="00CB1A72" w:rsidRPr="006429F8" w:rsidRDefault="00CB1A72" w:rsidP="00CB1A7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You may get 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403 Forbidden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or a 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partial list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depending on default permissions.</w:t>
      </w:r>
    </w:p>
    <w:p w14:paraId="51CE8222" w14:textId="77777777" w:rsidR="00CB1A72" w:rsidRPr="006429F8" w:rsidRDefault="00CB1A72" w:rsidP="00CB1A7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token gives 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namespace-scoped access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— hence still a potential attack vector.</w:t>
      </w:r>
    </w:p>
    <w:p w14:paraId="7A633B3F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  <w:t>🔧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Step 2: Try same with secured Pod</w:t>
      </w:r>
    </w:p>
    <w:p w14:paraId="4BE4EB7A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exec -it web -n dev -- </w:t>
      </w: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sh</w:t>
      </w:r>
      <w:proofErr w:type="spellEnd"/>
    </w:p>
    <w:p w14:paraId="282A9072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Then run:</w:t>
      </w:r>
    </w:p>
    <w:p w14:paraId="03F43930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curl -k https://kubernetes.default/api/v1/namespaces/kube-system/secrets</w:t>
      </w:r>
    </w:p>
    <w:p w14:paraId="4B429CC3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Expected:</w:t>
      </w:r>
    </w:p>
    <w:p w14:paraId="5584B2C4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curl: (6) Could not resolve host or (7) Failed to connect</w:t>
      </w:r>
    </w:p>
    <w:p w14:paraId="5ECADF72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Because there’s 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no token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available → the API server denies access.</w:t>
      </w:r>
    </w:p>
    <w:p w14:paraId="27EAF4E1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lastRenderedPageBreak/>
        <w:t>✅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Confirmed — disabling automount effectively prevents unauthorized API calls from within Pods.</w:t>
      </w:r>
    </w:p>
    <w:p w14:paraId="7BC114C1" w14:textId="77777777" w:rsidR="00CB1A72" w:rsidRPr="006429F8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2D00634">
          <v:rect id="_x0000_i1061" style="width:0;height:1.5pt" o:hralign="center" o:hrstd="t" o:hr="t" fillcolor="#a0a0a0" stroked="f"/>
        </w:pict>
      </w:r>
    </w:p>
    <w:p w14:paraId="39463915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🧰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11. Override at Pod Level (optional)</w:t>
      </w:r>
    </w:p>
    <w:p w14:paraId="5608B5F7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You can override the </w:t>
      </w:r>
      <w:proofErr w:type="spellStart"/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ServiceAccount’s</w:t>
      </w:r>
      <w:proofErr w:type="spellEnd"/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default automount setting at 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Pod level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2739AEAE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Even if </w:t>
      </w:r>
      <w:proofErr w:type="spellStart"/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ServiceAccount</w:t>
      </w:r>
      <w:proofErr w:type="spellEnd"/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has </w:t>
      </w: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automountServiceAccountToken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false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the Pod can explicitly re-enable it.</w:t>
      </w:r>
    </w:p>
    <w:p w14:paraId="6AEF1CE7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Example:</w:t>
      </w:r>
    </w:p>
    <w:p w14:paraId="7234C5FF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spec:</w:t>
      </w:r>
    </w:p>
    <w:p w14:paraId="6D9CC00B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serviceAccountName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test-svc</w:t>
      </w:r>
    </w:p>
    <w:p w14:paraId="3180624E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automountServiceAccountToken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true</w:t>
      </w:r>
    </w:p>
    <w:p w14:paraId="25480B00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This 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forces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token mount for that Pod — useful for debugging but should be avoided in production.</w:t>
      </w:r>
    </w:p>
    <w:p w14:paraId="57DACF79" w14:textId="77777777" w:rsidR="00CB1A72" w:rsidRPr="006429F8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18AC3BF">
          <v:rect id="_x0000_i1062" style="width:0;height:1.5pt" o:hralign="center" o:hrstd="t" o:hr="t" fillcolor="#a0a0a0" stroked="f"/>
        </w:pict>
      </w:r>
    </w:p>
    <w:p w14:paraId="005631F2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🔒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12. Security Best Practices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6506"/>
      </w:tblGrid>
      <w:tr w:rsidR="00CB1A72" w:rsidRPr="006429F8" w14:paraId="5914BC79" w14:textId="77777777" w:rsidTr="008F75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C6D45A" w14:textId="77777777" w:rsidR="00CB1A72" w:rsidRPr="006429F8" w:rsidRDefault="00CB1A72" w:rsidP="008F7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Best Practice</w:t>
            </w:r>
          </w:p>
        </w:tc>
        <w:tc>
          <w:tcPr>
            <w:tcW w:w="0" w:type="auto"/>
            <w:vAlign w:val="center"/>
            <w:hideMark/>
          </w:tcPr>
          <w:p w14:paraId="37CD4675" w14:textId="77777777" w:rsidR="00CB1A72" w:rsidRPr="006429F8" w:rsidRDefault="00CB1A72" w:rsidP="008F7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Description</w:t>
            </w:r>
          </w:p>
        </w:tc>
      </w:tr>
      <w:tr w:rsidR="00CB1A72" w:rsidRPr="006429F8" w14:paraId="3C8386E0" w14:textId="77777777" w:rsidTr="008F7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F49F9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Disable default </w:t>
            </w:r>
            <w:proofErr w:type="spellStart"/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ServiceAccount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158B09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Prevent accidental use of default SA in namespaces</w:t>
            </w:r>
          </w:p>
        </w:tc>
      </w:tr>
      <w:tr w:rsidR="00CB1A72" w:rsidRPr="006429F8" w14:paraId="15F8D127" w14:textId="77777777" w:rsidTr="008F7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A1878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Disable token automount</w:t>
            </w:r>
          </w:p>
        </w:tc>
        <w:tc>
          <w:tcPr>
            <w:tcW w:w="0" w:type="auto"/>
            <w:vAlign w:val="center"/>
            <w:hideMark/>
          </w:tcPr>
          <w:p w14:paraId="75E965F1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Use </w:t>
            </w:r>
            <w:proofErr w:type="spellStart"/>
            <w:r w:rsidRPr="006429F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automountServiceAccountToken</w:t>
            </w:r>
            <w:proofErr w:type="spellEnd"/>
            <w:r w:rsidRPr="006429F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: false</w:t>
            </w: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at SA and Pod level</w:t>
            </w:r>
          </w:p>
        </w:tc>
      </w:tr>
      <w:tr w:rsidR="00CB1A72" w:rsidRPr="006429F8" w14:paraId="72737DBF" w14:textId="77777777" w:rsidTr="008F7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C8FBA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Use RBAC least privilege</w:t>
            </w:r>
          </w:p>
        </w:tc>
        <w:tc>
          <w:tcPr>
            <w:tcW w:w="0" w:type="auto"/>
            <w:vAlign w:val="center"/>
            <w:hideMark/>
          </w:tcPr>
          <w:p w14:paraId="16A27BC9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Create minimal Role/</w:t>
            </w:r>
            <w:proofErr w:type="spellStart"/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RoleBinding</w:t>
            </w:r>
            <w:proofErr w:type="spellEnd"/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for each SA</w:t>
            </w:r>
          </w:p>
        </w:tc>
      </w:tr>
      <w:tr w:rsidR="00CB1A72" w:rsidRPr="006429F8" w14:paraId="5A5F50F1" w14:textId="77777777" w:rsidTr="008F7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BFD46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Avoid broad verbs</w:t>
            </w:r>
          </w:p>
        </w:tc>
        <w:tc>
          <w:tcPr>
            <w:tcW w:w="0" w:type="auto"/>
            <w:vAlign w:val="center"/>
            <w:hideMark/>
          </w:tcPr>
          <w:p w14:paraId="08204E0F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Restrict verbs to </w:t>
            </w:r>
            <w:r w:rsidRPr="006429F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get</w:t>
            </w: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, </w:t>
            </w:r>
            <w:r w:rsidRPr="006429F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list</w:t>
            </w: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, </w:t>
            </w:r>
            <w:r w:rsidRPr="006429F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watch</w:t>
            </w: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only</w:t>
            </w:r>
          </w:p>
        </w:tc>
      </w:tr>
      <w:tr w:rsidR="00CB1A72" w:rsidRPr="006429F8" w14:paraId="233F55ED" w14:textId="77777777" w:rsidTr="008F7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10FEF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Use namespaces wisely</w:t>
            </w:r>
          </w:p>
        </w:tc>
        <w:tc>
          <w:tcPr>
            <w:tcW w:w="0" w:type="auto"/>
            <w:vAlign w:val="center"/>
            <w:hideMark/>
          </w:tcPr>
          <w:p w14:paraId="44BD0A42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Isolate apps into different namespaces</w:t>
            </w:r>
          </w:p>
        </w:tc>
      </w:tr>
      <w:tr w:rsidR="00CB1A72" w:rsidRPr="006429F8" w14:paraId="1B2F07EB" w14:textId="77777777" w:rsidTr="008F7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037AB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Regular audit</w:t>
            </w:r>
          </w:p>
        </w:tc>
        <w:tc>
          <w:tcPr>
            <w:tcW w:w="0" w:type="auto"/>
            <w:vAlign w:val="center"/>
            <w:hideMark/>
          </w:tcPr>
          <w:p w14:paraId="01F47B68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Use </w:t>
            </w:r>
            <w:proofErr w:type="spellStart"/>
            <w:r w:rsidRPr="006429F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kubectl</w:t>
            </w:r>
            <w:proofErr w:type="spellEnd"/>
            <w:r w:rsidRPr="006429F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get </w:t>
            </w:r>
            <w:proofErr w:type="spellStart"/>
            <w:r w:rsidRPr="006429F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rolebinding</w:t>
            </w:r>
            <w:proofErr w:type="spellEnd"/>
            <w:r w:rsidRPr="006429F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--all-namespaces</w:t>
            </w: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to review bindings</w:t>
            </w:r>
          </w:p>
        </w:tc>
      </w:tr>
      <w:tr w:rsidR="00CB1A72" w:rsidRPr="006429F8" w14:paraId="7B3197A3" w14:textId="77777777" w:rsidTr="008F7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F929E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Rotate tokens</w:t>
            </w:r>
          </w:p>
        </w:tc>
        <w:tc>
          <w:tcPr>
            <w:tcW w:w="0" w:type="auto"/>
            <w:vAlign w:val="center"/>
            <w:hideMark/>
          </w:tcPr>
          <w:p w14:paraId="65B8BCD8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Regularly delete/recreate </w:t>
            </w:r>
            <w:proofErr w:type="spellStart"/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ServiceAccounts</w:t>
            </w:r>
            <w:proofErr w:type="spellEnd"/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for token refresh</w:t>
            </w:r>
          </w:p>
        </w:tc>
      </w:tr>
    </w:tbl>
    <w:p w14:paraId="38933B01" w14:textId="77777777" w:rsidR="00CB1A72" w:rsidRPr="006429F8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3843B7A">
          <v:rect id="_x0000_i1063" style="width:0;height:1.5pt" o:hralign="center" o:hrstd="t" o:hr="t" fillcolor="#a0a0a0" stroked="f"/>
        </w:pict>
      </w:r>
    </w:p>
    <w:p w14:paraId="034B79B2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🧾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13. Cleanup</w:t>
      </w:r>
    </w:p>
    <w:p w14:paraId="01885D76" w14:textId="77777777" w:rsidR="00CB1A72" w:rsidRPr="006429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After completing the lab:</w:t>
      </w:r>
    </w:p>
    <w:p w14:paraId="67762965" w14:textId="77777777" w:rsidR="00CB1A72" w:rsidRPr="006429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6429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delete ns dev</w:t>
      </w:r>
    </w:p>
    <w:p w14:paraId="3B1EFB00" w14:textId="77777777" w:rsidR="00CB1A72" w:rsidRPr="006429F8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pict w14:anchorId="02EA5692">
          <v:rect id="_x0000_i1064" style="width:0;height:1.5pt" o:hralign="center" o:hrstd="t" o:hr="t" fillcolor="#a0a0a0" stroked="f"/>
        </w:pict>
      </w:r>
    </w:p>
    <w:p w14:paraId="2E900AA4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📚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14. References</w:t>
      </w:r>
    </w:p>
    <w:p w14:paraId="66F4EEAC" w14:textId="77777777" w:rsidR="00CB1A72" w:rsidRPr="006429F8" w:rsidRDefault="00CB1A72" w:rsidP="00CB1A7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🔗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hyperlink r:id="rId9" w:tgtFrame="_new" w:history="1">
        <w:r w:rsidRPr="006429F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IN" w:eastAsia="en-IN"/>
            <w14:ligatures w14:val="none"/>
          </w:rPr>
          <w:t>Kubernetes Official Docs – Configure Service Accounts</w:t>
        </w:r>
      </w:hyperlink>
    </w:p>
    <w:p w14:paraId="5D75260F" w14:textId="77777777" w:rsidR="00CB1A72" w:rsidRPr="006429F8" w:rsidRDefault="00CB1A72" w:rsidP="00CB1A7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🔗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Kubernetes API Access and Tokens</w:t>
      </w:r>
    </w:p>
    <w:p w14:paraId="7241E4AA" w14:textId="77777777" w:rsidR="00CB1A72" w:rsidRPr="006429F8" w:rsidRDefault="00CB1A72" w:rsidP="00CB1A7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🔗</w:t>
      </w:r>
      <w:r w:rsidRPr="006429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CIS Kubernetes Benchmark Controls – Section 5.1.x</w:t>
      </w:r>
    </w:p>
    <w:p w14:paraId="64EE3814" w14:textId="77777777" w:rsidR="00CB1A72" w:rsidRPr="006429F8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7307C8B2">
          <v:rect id="_x0000_i1065" style="width:0;height:1.5pt" o:hralign="center" o:hrstd="t" o:hr="t" fillcolor="#a0a0a0" stroked="f"/>
        </w:pict>
      </w:r>
    </w:p>
    <w:p w14:paraId="21EA4DE1" w14:textId="77777777" w:rsidR="00CB1A72" w:rsidRPr="006429F8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6429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🧭</w:t>
      </w:r>
      <w:r w:rsidRPr="0064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15. Summary of What You Learned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5901"/>
      </w:tblGrid>
      <w:tr w:rsidR="00CB1A72" w:rsidRPr="006429F8" w14:paraId="25D696FE" w14:textId="77777777" w:rsidTr="008F75FF">
        <w:trPr>
          <w:tblHeader/>
          <w:tblCellSpacing w:w="15" w:type="dxa"/>
        </w:trPr>
        <w:tc>
          <w:tcPr>
            <w:tcW w:w="2365" w:type="dxa"/>
            <w:vAlign w:val="center"/>
            <w:hideMark/>
          </w:tcPr>
          <w:p w14:paraId="34BA78D2" w14:textId="77777777" w:rsidR="00CB1A72" w:rsidRPr="006429F8" w:rsidRDefault="00CB1A72" w:rsidP="008F7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Concept</w:t>
            </w:r>
          </w:p>
        </w:tc>
        <w:tc>
          <w:tcPr>
            <w:tcW w:w="5856" w:type="dxa"/>
            <w:vAlign w:val="center"/>
            <w:hideMark/>
          </w:tcPr>
          <w:p w14:paraId="70B9E016" w14:textId="77777777" w:rsidR="00CB1A72" w:rsidRPr="006429F8" w:rsidRDefault="00CB1A72" w:rsidP="008F7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Key Takeaway</w:t>
            </w:r>
          </w:p>
        </w:tc>
      </w:tr>
      <w:tr w:rsidR="00CB1A72" w:rsidRPr="006429F8" w14:paraId="69BEFF31" w14:textId="77777777" w:rsidTr="008F75FF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346B5070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spellStart"/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ServiceAccount</w:t>
            </w:r>
            <w:proofErr w:type="spellEnd"/>
          </w:p>
        </w:tc>
        <w:tc>
          <w:tcPr>
            <w:tcW w:w="5856" w:type="dxa"/>
            <w:vAlign w:val="center"/>
            <w:hideMark/>
          </w:tcPr>
          <w:p w14:paraId="13F99B14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Used by Pods for API authentication</w:t>
            </w:r>
          </w:p>
        </w:tc>
      </w:tr>
      <w:tr w:rsidR="00CB1A72" w:rsidRPr="006429F8" w14:paraId="07BC0D6C" w14:textId="77777777" w:rsidTr="008F75FF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5F50EC17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Default </w:t>
            </w:r>
            <w:proofErr w:type="spellStart"/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behavior</w:t>
            </w:r>
            <w:proofErr w:type="spellEnd"/>
          </w:p>
        </w:tc>
        <w:tc>
          <w:tcPr>
            <w:tcW w:w="5856" w:type="dxa"/>
            <w:vAlign w:val="center"/>
            <w:hideMark/>
          </w:tcPr>
          <w:p w14:paraId="3E7E20C5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Token mounted automatically — insecure</w:t>
            </w:r>
          </w:p>
        </w:tc>
      </w:tr>
      <w:tr w:rsidR="00CB1A72" w:rsidRPr="006429F8" w14:paraId="27D90E8D" w14:textId="77777777" w:rsidTr="008F75FF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545B9245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Custom SA</w:t>
            </w:r>
          </w:p>
        </w:tc>
        <w:tc>
          <w:tcPr>
            <w:tcW w:w="5856" w:type="dxa"/>
            <w:vAlign w:val="center"/>
            <w:hideMark/>
          </w:tcPr>
          <w:p w14:paraId="58073715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spellStart"/>
            <w:r w:rsidRPr="006429F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automountServiceAccountToken</w:t>
            </w:r>
            <w:proofErr w:type="spellEnd"/>
            <w:r w:rsidRPr="006429F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: false</w:t>
            </w: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prevents token mount</w:t>
            </w:r>
          </w:p>
        </w:tc>
      </w:tr>
      <w:tr w:rsidR="00CB1A72" w:rsidRPr="006429F8" w14:paraId="25E3D64A" w14:textId="77777777" w:rsidTr="008F75FF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4D0FFC9B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Role/</w:t>
            </w:r>
            <w:proofErr w:type="spellStart"/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RoleBinding</w:t>
            </w:r>
            <w:proofErr w:type="spellEnd"/>
          </w:p>
        </w:tc>
        <w:tc>
          <w:tcPr>
            <w:tcW w:w="5856" w:type="dxa"/>
            <w:vAlign w:val="center"/>
            <w:hideMark/>
          </w:tcPr>
          <w:p w14:paraId="795AA7CA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Limit scope and verbs for least privilege</w:t>
            </w:r>
          </w:p>
        </w:tc>
      </w:tr>
      <w:tr w:rsidR="00CB1A72" w:rsidRPr="006429F8" w14:paraId="7596275B" w14:textId="77777777" w:rsidTr="008F75FF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30A0898F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Verification</w:t>
            </w:r>
          </w:p>
        </w:tc>
        <w:tc>
          <w:tcPr>
            <w:tcW w:w="5856" w:type="dxa"/>
            <w:vAlign w:val="center"/>
            <w:hideMark/>
          </w:tcPr>
          <w:p w14:paraId="19CA0107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Check token absence in Pod filesystem</w:t>
            </w:r>
          </w:p>
        </w:tc>
      </w:tr>
      <w:tr w:rsidR="00CB1A72" w:rsidRPr="006429F8" w14:paraId="5709F0AE" w14:textId="77777777" w:rsidTr="008F75FF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C70C8A5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Security validation</w:t>
            </w:r>
          </w:p>
        </w:tc>
        <w:tc>
          <w:tcPr>
            <w:tcW w:w="5856" w:type="dxa"/>
            <w:vAlign w:val="center"/>
            <w:hideMark/>
          </w:tcPr>
          <w:p w14:paraId="2DCE1BB6" w14:textId="77777777" w:rsidR="00CB1A72" w:rsidRPr="006429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642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Attempting API calls fails if token is absent</w:t>
            </w:r>
          </w:p>
        </w:tc>
      </w:tr>
    </w:tbl>
    <w:p w14:paraId="33631BB4" w14:textId="77777777" w:rsidR="00CB1A72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2A8FB8" w14:textId="77777777" w:rsidR="00CB1A72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D8830D" w14:textId="77777777" w:rsidR="00CB1A72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285148" w14:textId="77777777" w:rsidR="00CB1A72" w:rsidRDefault="00CB1A72" w:rsidP="00CB1A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</w:pPr>
    </w:p>
    <w:p w14:paraId="5DC2FC8A" w14:textId="77777777" w:rsidR="00CB1A72" w:rsidRPr="000B453F" w:rsidRDefault="00CB1A72" w:rsidP="00CB1A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  <w:t>Lab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  <w:t xml:space="preserve"> 7</w:t>
      </w:r>
      <w:r w:rsidRPr="000B45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  <w:t>: Restrict Access to Kubernetes API</w:t>
      </w:r>
    </w:p>
    <w:p w14:paraId="1C5F1B9E" w14:textId="77777777" w:rsidR="00CB1A72" w:rsidRPr="000B453F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Objective</w:t>
      </w:r>
    </w:p>
    <w:p w14:paraId="07B33BF1" w14:textId="77777777" w:rsidR="00CB1A72" w:rsidRPr="000B453F" w:rsidRDefault="00CB1A72" w:rsidP="00CB1A7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Secure access to </w:t>
      </w:r>
      <w:proofErr w:type="spellStart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kube-apiserver</w:t>
      </w:r>
      <w:proofErr w:type="spellEnd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020F413B" w14:textId="77777777" w:rsidR="00CB1A72" w:rsidRPr="000B453F" w:rsidRDefault="00CB1A72" w:rsidP="00CB1A7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Restrict anonymous requests.</w:t>
      </w:r>
    </w:p>
    <w:p w14:paraId="1E461C26" w14:textId="77777777" w:rsidR="00CB1A72" w:rsidRPr="000B453F" w:rsidRDefault="00CB1A72" w:rsidP="00CB1A7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Validate access control using 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auth can-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02B29BA0" w14:textId="77777777" w:rsidR="00CB1A72" w:rsidRPr="000B453F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CAB5493">
          <v:rect id="_x0000_i1066" style="width:0;height:1.5pt" o:hralign="center" o:hrstd="t" o:hr="t" fillcolor="#a0a0a0" stroked="f"/>
        </w:pict>
      </w:r>
    </w:p>
    <w:p w14:paraId="19090DFD" w14:textId="77777777" w:rsidR="00CB1A72" w:rsidRPr="000B453F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Prerequisites</w:t>
      </w:r>
    </w:p>
    <w:p w14:paraId="0B6A539F" w14:textId="77777777" w:rsidR="00CB1A72" w:rsidRPr="000B453F" w:rsidRDefault="00CB1A72" w:rsidP="00CB1A7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A working Kubernetes cluster (</w:t>
      </w:r>
      <w:proofErr w:type="spellStart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kubeadm</w:t>
      </w:r>
      <w:proofErr w:type="spellEnd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K3s, or similar).</w:t>
      </w:r>
    </w:p>
    <w:p w14:paraId="0916A16E" w14:textId="77777777" w:rsidR="00CB1A72" w:rsidRPr="000B453F" w:rsidRDefault="00CB1A72" w:rsidP="00CB1A7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installed and configured.</w:t>
      </w:r>
    </w:p>
    <w:p w14:paraId="443BA1F2" w14:textId="77777777" w:rsidR="00CB1A72" w:rsidRPr="000B453F" w:rsidRDefault="00CB1A72" w:rsidP="00CB1A7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Access to the control plane node(s).</w:t>
      </w:r>
    </w:p>
    <w:p w14:paraId="3EC0A877" w14:textId="77777777" w:rsidR="00CB1A72" w:rsidRPr="000B453F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23D831D8">
          <v:rect id="_x0000_i1067" style="width:0;height:1.5pt" o:hralign="center" o:bullet="t" o:hrstd="t" o:hr="t" fillcolor="#a0a0a0" stroked="f"/>
        </w:pict>
      </w:r>
    </w:p>
    <w:p w14:paraId="000BB81F" w14:textId="77777777" w:rsidR="00CB1A72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0E2E34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val="en-IN" w:eastAsia="en-IN"/>
          <w14:ligatures w14:val="none"/>
        </w:rPr>
        <w:drawing>
          <wp:inline distT="0" distB="0" distL="0" distR="0" wp14:anchorId="6801F585" wp14:editId="2E34DEE3">
            <wp:extent cx="6993525" cy="2794000"/>
            <wp:effectExtent l="0" t="0" r="0" b="6350"/>
            <wp:docPr id="180306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689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36932" cy="281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3D66" w14:textId="77777777" w:rsidR="00CB1A72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</w:p>
    <w:p w14:paraId="7D775E79" w14:textId="77777777" w:rsidR="00CB1A72" w:rsidRPr="000B453F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Step 1: Understanding </w:t>
      </w:r>
      <w:proofErr w:type="spellStart"/>
      <w:r w:rsidRPr="000B45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kube-apiserver</w:t>
      </w:r>
      <w:proofErr w:type="spellEnd"/>
      <w:r w:rsidRPr="000B45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Ports</w:t>
      </w:r>
    </w:p>
    <w:p w14:paraId="67704F6D" w14:textId="77777777" w:rsidR="00CB1A72" w:rsidRPr="000B453F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proofErr w:type="spellStart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kube-apiserver</w:t>
      </w:r>
      <w:proofErr w:type="spellEnd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exposes two ports: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843"/>
        <w:gridCol w:w="3363"/>
      </w:tblGrid>
      <w:tr w:rsidR="00CB1A72" w:rsidRPr="000B453F" w14:paraId="349951F7" w14:textId="77777777" w:rsidTr="008F75FF">
        <w:trPr>
          <w:tblHeader/>
          <w:tblCellSpacing w:w="15" w:type="dxa"/>
        </w:trPr>
        <w:tc>
          <w:tcPr>
            <w:tcW w:w="664" w:type="dxa"/>
            <w:vAlign w:val="center"/>
            <w:hideMark/>
          </w:tcPr>
          <w:p w14:paraId="5AA3F205" w14:textId="77777777" w:rsidR="00CB1A72" w:rsidRPr="000B453F" w:rsidRDefault="00CB1A72" w:rsidP="008F7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0B45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Port</w:t>
            </w:r>
          </w:p>
        </w:tc>
        <w:tc>
          <w:tcPr>
            <w:tcW w:w="1813" w:type="dxa"/>
            <w:vAlign w:val="center"/>
            <w:hideMark/>
          </w:tcPr>
          <w:p w14:paraId="5E889975" w14:textId="77777777" w:rsidR="00CB1A72" w:rsidRPr="000B453F" w:rsidRDefault="00CB1A72" w:rsidP="008F7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0B45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Description</w:t>
            </w:r>
          </w:p>
        </w:tc>
        <w:tc>
          <w:tcPr>
            <w:tcW w:w="3318" w:type="dxa"/>
            <w:vAlign w:val="center"/>
            <w:hideMark/>
          </w:tcPr>
          <w:p w14:paraId="39741012" w14:textId="77777777" w:rsidR="00CB1A72" w:rsidRPr="000B453F" w:rsidRDefault="00CB1A72" w:rsidP="008F7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0B45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Default</w:t>
            </w:r>
          </w:p>
        </w:tc>
      </w:tr>
      <w:tr w:rsidR="00CB1A72" w:rsidRPr="000B453F" w14:paraId="01049058" w14:textId="77777777" w:rsidTr="008F75FF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78EA38E2" w14:textId="77777777" w:rsidR="00CB1A72" w:rsidRPr="000B453F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0B4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8080</w:t>
            </w:r>
          </w:p>
        </w:tc>
        <w:tc>
          <w:tcPr>
            <w:tcW w:w="1813" w:type="dxa"/>
            <w:vAlign w:val="center"/>
            <w:hideMark/>
          </w:tcPr>
          <w:p w14:paraId="4C95333B" w14:textId="77777777" w:rsidR="00CB1A72" w:rsidRPr="000B453F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0B4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Insecure HTTP</w:t>
            </w:r>
          </w:p>
        </w:tc>
        <w:tc>
          <w:tcPr>
            <w:tcW w:w="3318" w:type="dxa"/>
            <w:vAlign w:val="center"/>
            <w:hideMark/>
          </w:tcPr>
          <w:p w14:paraId="12DB4577" w14:textId="77777777" w:rsidR="00CB1A72" w:rsidRPr="000B453F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0B4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localhost only, not TLS</w:t>
            </w:r>
          </w:p>
        </w:tc>
      </w:tr>
      <w:tr w:rsidR="00CB1A72" w:rsidRPr="000B453F" w14:paraId="1D3DB188" w14:textId="77777777" w:rsidTr="008F75FF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27223698" w14:textId="77777777" w:rsidR="00CB1A72" w:rsidRPr="000B453F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0B4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6443</w:t>
            </w:r>
          </w:p>
        </w:tc>
        <w:tc>
          <w:tcPr>
            <w:tcW w:w="1813" w:type="dxa"/>
            <w:vAlign w:val="center"/>
            <w:hideMark/>
          </w:tcPr>
          <w:p w14:paraId="669528A7" w14:textId="77777777" w:rsidR="00CB1A72" w:rsidRPr="000B453F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0B4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Secure HTTPS</w:t>
            </w:r>
          </w:p>
        </w:tc>
        <w:tc>
          <w:tcPr>
            <w:tcW w:w="3318" w:type="dxa"/>
            <w:vAlign w:val="center"/>
            <w:hideMark/>
          </w:tcPr>
          <w:p w14:paraId="0345864C" w14:textId="77777777" w:rsidR="00CB1A72" w:rsidRPr="000B453F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0B4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TLS-enabled, default for cluster access</w:t>
            </w:r>
          </w:p>
        </w:tc>
      </w:tr>
    </w:tbl>
    <w:p w14:paraId="62D0706B" w14:textId="77777777" w:rsidR="00CB1A72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Goal:</w:t>
      </w: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disable the insecure port, ensure secure port is enabled, and configure TLS.</w:t>
      </w:r>
    </w:p>
    <w:p w14:paraId="7175AAAF" w14:textId="77777777" w:rsidR="00CB1A72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4A21F868" w14:textId="77777777" w:rsidR="00CB1A72" w:rsidRPr="000B453F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75F81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N" w:eastAsia="en-IN"/>
          <w14:ligatures w14:val="none"/>
        </w:rPr>
        <w:lastRenderedPageBreak/>
        <w:drawing>
          <wp:inline distT="0" distB="0" distL="0" distR="0" wp14:anchorId="3D576FB3" wp14:editId="5E64F992">
            <wp:extent cx="6886573" cy="2077786"/>
            <wp:effectExtent l="0" t="0" r="0" b="0"/>
            <wp:docPr id="96649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969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8984" cy="209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78F0" w14:textId="77777777" w:rsidR="00CB1A72" w:rsidRPr="000B453F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7FCE5EA">
          <v:rect id="_x0000_i1068" style="width:0;height:1.5pt" o:hralign="center" o:hrstd="t" o:hr="t" fillcolor="#a0a0a0" stroked="f"/>
        </w:pict>
      </w:r>
    </w:p>
    <w:p w14:paraId="7B8349C7" w14:textId="77777777" w:rsidR="00CB1A72" w:rsidRPr="000B453F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1.1 Check current </w:t>
      </w:r>
      <w:proofErr w:type="spellStart"/>
      <w:r w:rsidRPr="000B45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kube-apiserver</w:t>
      </w:r>
      <w:proofErr w:type="spellEnd"/>
      <w:r w:rsidRPr="000B45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configuration</w:t>
      </w:r>
    </w:p>
    <w:p w14:paraId="76B25924" w14:textId="77777777" w:rsidR="00CB1A72" w:rsidRPr="000B453F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If using </w:t>
      </w:r>
      <w:proofErr w:type="spellStart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kubeadm</w:t>
      </w:r>
      <w:proofErr w:type="spellEnd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3312B20A" w14:textId="77777777" w:rsidR="00CB1A72" w:rsidRPr="000B453F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ps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ef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| grep 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kube-apiserver</w:t>
      </w:r>
      <w:proofErr w:type="spellEnd"/>
    </w:p>
    <w:p w14:paraId="6F44FC20" w14:textId="77777777" w:rsidR="00CB1A72" w:rsidRPr="000B453F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You may see something like:</w:t>
      </w:r>
    </w:p>
    <w:p w14:paraId="4489574E" w14:textId="77777777" w:rsidR="00CB1A72" w:rsidRPr="000B453F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usr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/bin/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kube-apiserver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--advertise-address=192.168.1.10 --allow-privileged=true --secure-port=6443 --insecure-port=8080 ...</w:t>
      </w:r>
    </w:p>
    <w:p w14:paraId="63E71297" w14:textId="77777777" w:rsidR="00CB1A72" w:rsidRPr="000B453F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Take note of </w:t>
      </w:r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--insecure-port</w:t>
      </w: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</w:t>
      </w:r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--secure-port</w:t>
      </w: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32C12118" w14:textId="77777777" w:rsidR="00CB1A72" w:rsidRPr="000B453F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7C0D0F8E">
          <v:rect id="_x0000_i1069" style="width:0;height:1.5pt" o:hralign="center" o:hrstd="t" o:hr="t" fillcolor="#a0a0a0" stroked="f"/>
        </w:pict>
      </w:r>
    </w:p>
    <w:p w14:paraId="361F6153" w14:textId="77777777" w:rsidR="00CB1A72" w:rsidRPr="000B453F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1.2 Disable Insecure API Port</w:t>
      </w:r>
    </w:p>
    <w:p w14:paraId="6CE56B31" w14:textId="77777777" w:rsidR="00CB1A72" w:rsidRPr="000B453F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Edit the </w:t>
      </w:r>
      <w:proofErr w:type="spellStart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kube-apiserver</w:t>
      </w:r>
      <w:proofErr w:type="spellEnd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manifest:</w:t>
      </w:r>
    </w:p>
    <w:p w14:paraId="384E1FED" w14:textId="77777777" w:rsidR="00CB1A72" w:rsidRPr="000B453F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vi /etc/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kubernetes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/manifests/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kube-apiserver.yaml</w:t>
      </w:r>
      <w:proofErr w:type="spellEnd"/>
    </w:p>
    <w:p w14:paraId="282B9AF2" w14:textId="77777777" w:rsidR="00CB1A72" w:rsidRPr="000B453F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Find:</w:t>
      </w:r>
    </w:p>
    <w:p w14:paraId="2BE3F335" w14:textId="77777777" w:rsidR="00CB1A72" w:rsidRPr="000B453F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 --insecure-port=8080</w:t>
      </w:r>
    </w:p>
    <w:p w14:paraId="62F6020E" w14:textId="77777777" w:rsidR="00CB1A72" w:rsidRPr="000B453F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Change to:</w:t>
      </w:r>
    </w:p>
    <w:p w14:paraId="12B9D012" w14:textId="77777777" w:rsidR="00CB1A72" w:rsidRPr="000B453F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 --insecure-port=0</w:t>
      </w:r>
    </w:p>
    <w:p w14:paraId="7D6FF51D" w14:textId="77777777" w:rsidR="00CB1A72" w:rsidRPr="000B453F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0</w:t>
      </w: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disables the insecure port entirely.</w:t>
      </w:r>
    </w:p>
    <w:p w14:paraId="4B1B4AAD" w14:textId="77777777" w:rsidR="00CB1A72" w:rsidRPr="000B453F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1C1ABAB7">
          <v:rect id="_x0000_i1070" style="width:0;height:1.5pt" o:hralign="center" o:hrstd="t" o:hr="t" fillcolor="#a0a0a0" stroked="f"/>
        </w:pict>
      </w:r>
    </w:p>
    <w:p w14:paraId="710CB379" w14:textId="77777777" w:rsidR="00CB1A72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lastRenderedPageBreak/>
        <w:t xml:space="preserve">1.3 </w:t>
      </w:r>
    </w:p>
    <w:p w14:paraId="0F4E26FD" w14:textId="77777777" w:rsidR="00CB1A72" w:rsidRPr="000B453F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Configure TLS Certificates</w:t>
      </w:r>
    </w:p>
    <w:p w14:paraId="443A7F77" w14:textId="77777777" w:rsidR="00CB1A72" w:rsidRPr="000B453F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Check or set TLS certificates:</w:t>
      </w:r>
    </w:p>
    <w:p w14:paraId="1338E3FB" w14:textId="77777777" w:rsidR="00CB1A72" w:rsidRPr="000B453F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 --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tls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-cert-file=/etc/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kubernetes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pki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/apiserver.crt</w:t>
      </w:r>
    </w:p>
    <w:p w14:paraId="088ECF4E" w14:textId="77777777" w:rsidR="00CB1A72" w:rsidRPr="000B453F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 --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tls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-private-key-file=/etc/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kubernetes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pki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apiserver.key</w:t>
      </w:r>
      <w:proofErr w:type="spellEnd"/>
    </w:p>
    <w:p w14:paraId="69B3A2DF" w14:textId="77777777" w:rsidR="00CB1A72" w:rsidRPr="000B453F" w:rsidRDefault="00CB1A72" w:rsidP="00CB1A7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These ensure HTTPS access on the secure port (</w:t>
      </w:r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6443</w:t>
      </w: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by default).</w:t>
      </w:r>
    </w:p>
    <w:p w14:paraId="2B7C466A" w14:textId="77777777" w:rsidR="00CB1A72" w:rsidRPr="000B453F" w:rsidRDefault="00CB1A72" w:rsidP="00CB1A7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If using 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kubeadm</w:t>
      </w:r>
      <w:proofErr w:type="spellEnd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these are generated automatically at cluster </w:t>
      </w:r>
      <w:proofErr w:type="spellStart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</w:t>
      </w:r>
      <w:proofErr w:type="spellEnd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/etc/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kubernetes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pki</w:t>
      </w:r>
      <w:proofErr w:type="spellEnd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</w:p>
    <w:p w14:paraId="59A61E95" w14:textId="77777777" w:rsidR="00CB1A72" w:rsidRPr="000B453F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879C955">
          <v:rect id="_x0000_i1071" style="width:0;height:1.5pt" o:hralign="center" o:hrstd="t" o:hr="t" fillcolor="#a0a0a0" stroked="f"/>
        </w:pict>
      </w:r>
    </w:p>
    <w:p w14:paraId="54F01E4F" w14:textId="77777777" w:rsidR="00CB1A72" w:rsidRPr="000B453F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1.4 Verify Secure API Port</w:t>
      </w:r>
    </w:p>
    <w:p w14:paraId="1AC790EC" w14:textId="77777777" w:rsidR="00CB1A72" w:rsidRPr="000B453F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After changes, </w:t>
      </w:r>
      <w:proofErr w:type="spellStart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kubelet</w:t>
      </w:r>
      <w:proofErr w:type="spellEnd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will automatically restart </w:t>
      </w:r>
      <w:proofErr w:type="spellStart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kube-apiserver</w:t>
      </w:r>
      <w:proofErr w:type="spellEnd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(as it’s a static Pod).</w:t>
      </w:r>
    </w:p>
    <w:p w14:paraId="750F6780" w14:textId="77777777" w:rsidR="00CB1A72" w:rsidRPr="000B453F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Verify:</w:t>
      </w:r>
    </w:p>
    <w:p w14:paraId="6B029B6C" w14:textId="77777777" w:rsidR="00CB1A72" w:rsidRPr="000B453F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netstat -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tulnp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| grep 6443</w:t>
      </w:r>
    </w:p>
    <w:p w14:paraId="5E117D3C" w14:textId="77777777" w:rsidR="00CB1A72" w:rsidRPr="000B453F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curl -k https://127.0.0.1:6443/version</w:t>
      </w:r>
    </w:p>
    <w:p w14:paraId="5FFE6280" w14:textId="77777777" w:rsidR="00CB1A72" w:rsidRPr="000B453F" w:rsidRDefault="00CB1A72" w:rsidP="00CB1A7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Should return the Kubernetes API version.</w:t>
      </w:r>
    </w:p>
    <w:p w14:paraId="3D15C46F" w14:textId="77777777" w:rsidR="00CB1A72" w:rsidRPr="000B453F" w:rsidRDefault="00CB1A72" w:rsidP="00CB1A7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Insecure port (</w:t>
      </w:r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8080</w:t>
      </w: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should no longer be listening.</w:t>
      </w:r>
    </w:p>
    <w:p w14:paraId="071D9A70" w14:textId="77777777" w:rsidR="00CB1A72" w:rsidRPr="000B453F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32DAD55">
          <v:rect id="_x0000_i1072" style="width:0;height:1.5pt" o:hralign="center" o:hrstd="t" o:hr="t" fillcolor="#a0a0a0" stroked="f"/>
        </w:pict>
      </w:r>
    </w:p>
    <w:p w14:paraId="15BA7270" w14:textId="77777777" w:rsidR="00CB1A72" w:rsidRPr="000B453F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Step 2: Control Anonymous Access</w:t>
      </w:r>
    </w:p>
    <w:p w14:paraId="2CC4EB8F" w14:textId="77777777" w:rsidR="00CB1A72" w:rsidRPr="000B453F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2.1 Check if anonymous access is allowed</w:t>
      </w:r>
    </w:p>
    <w:p w14:paraId="198DA19F" w14:textId="77777777" w:rsidR="00CB1A72" w:rsidRPr="000B453F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By default, </w:t>
      </w:r>
      <w:proofErr w:type="spellStart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kube-apiserver</w:t>
      </w:r>
      <w:proofErr w:type="spellEnd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may allow anonymous requests.</w:t>
      </w:r>
    </w:p>
    <w:p w14:paraId="697E0DFA" w14:textId="77777777" w:rsidR="00CB1A72" w:rsidRPr="000B453F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ps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ef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| grep 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kube-apiserver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| grep anonymous-auth</w:t>
      </w:r>
    </w:p>
    <w:p w14:paraId="23EB1906" w14:textId="77777777" w:rsidR="00CB1A72" w:rsidRPr="000B453F" w:rsidRDefault="00CB1A72" w:rsidP="00CB1A7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If </w:t>
      </w:r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--anonymous-auth=true</w:t>
      </w: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anonymous requests are allowed.</w:t>
      </w:r>
    </w:p>
    <w:p w14:paraId="0D2BAF8F" w14:textId="77777777" w:rsidR="00CB1A72" w:rsidRPr="000B453F" w:rsidRDefault="00CB1A72" w:rsidP="00CB1A7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Goal:</w:t>
      </w: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disable anonymous requests.</w:t>
      </w:r>
    </w:p>
    <w:p w14:paraId="5FFAB326" w14:textId="77777777" w:rsidR="00CB1A72" w:rsidRPr="000B453F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A5F3521">
          <v:rect id="_x0000_i1073" style="width:0;height:1.5pt" o:hralign="center" o:hrstd="t" o:hr="t" fillcolor="#a0a0a0" stroked="f"/>
        </w:pict>
      </w:r>
    </w:p>
    <w:p w14:paraId="2FB7AD78" w14:textId="77777777" w:rsidR="00CB1A72" w:rsidRPr="000B453F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2.2 Disable Anonymous Access</w:t>
      </w:r>
    </w:p>
    <w:p w14:paraId="3486A751" w14:textId="77777777" w:rsidR="00CB1A72" w:rsidRPr="000B453F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In </w:t>
      </w:r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/etc/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kubernetes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/manifests/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kube-apiserver.yaml</w:t>
      </w:r>
      <w:proofErr w:type="spellEnd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find:</w:t>
      </w:r>
    </w:p>
    <w:p w14:paraId="2CCD9649" w14:textId="77777777" w:rsidR="00CB1A72" w:rsidRPr="000B453F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>- --anonymous-auth=true</w:t>
      </w:r>
    </w:p>
    <w:p w14:paraId="660B2969" w14:textId="77777777" w:rsidR="00CB1A72" w:rsidRPr="000B453F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Change to:</w:t>
      </w:r>
    </w:p>
    <w:p w14:paraId="55409881" w14:textId="77777777" w:rsidR="00CB1A72" w:rsidRPr="000B453F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 --anonymous-auth=false</w:t>
      </w:r>
    </w:p>
    <w:p w14:paraId="2A277444" w14:textId="77777777" w:rsidR="00CB1A72" w:rsidRPr="000B453F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Kube-</w:t>
      </w:r>
      <w:proofErr w:type="spellStart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apiserver</w:t>
      </w:r>
      <w:proofErr w:type="spellEnd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will restart automatically after saving the manifest.</w:t>
      </w:r>
    </w:p>
    <w:p w14:paraId="46A421A8" w14:textId="77777777" w:rsidR="00CB1A72" w:rsidRPr="000B453F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185DCA8">
          <v:rect id="_x0000_i1074" style="width:0;height:1.5pt" o:hralign="center" o:hrstd="t" o:hr="t" fillcolor="#a0a0a0" stroked="f"/>
        </w:pict>
      </w:r>
    </w:p>
    <w:p w14:paraId="21ABF26A" w14:textId="77777777" w:rsidR="00CB1A72" w:rsidRPr="000B453F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Step 3: Verify Access Restrictions</w:t>
      </w:r>
    </w:p>
    <w:p w14:paraId="5C7F91D1" w14:textId="77777777" w:rsidR="00CB1A72" w:rsidRPr="000B453F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3.1 Verify Anonymous Access</w:t>
      </w:r>
    </w:p>
    <w:p w14:paraId="2509D971" w14:textId="77777777" w:rsidR="00CB1A72" w:rsidRPr="000B453F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auth can-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--list --as=</w:t>
      </w:r>
      <w:proofErr w:type="spellStart"/>
      <w:proofErr w:type="gram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system:anonymous</w:t>
      </w:r>
      <w:proofErr w:type="spellEnd"/>
      <w:proofErr w:type="gram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-n default</w:t>
      </w:r>
    </w:p>
    <w:p w14:paraId="05E787B7" w14:textId="77777777" w:rsidR="00CB1A72" w:rsidRPr="000B453F" w:rsidRDefault="00CB1A72" w:rsidP="00CB1A7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Should show </w:t>
      </w:r>
      <w:r w:rsidRPr="000B45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very limited or no permissions</w:t>
      </w: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depending on your </w:t>
      </w:r>
      <w:proofErr w:type="spellStart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ClusterRoleBinding</w:t>
      </w:r>
      <w:proofErr w:type="spellEnd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1E4E2BC8" w14:textId="77777777" w:rsidR="00CB1A72" w:rsidRPr="000B453F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3.2 Verify Your Own Access</w:t>
      </w:r>
    </w:p>
    <w:p w14:paraId="37F26941" w14:textId="77777777" w:rsidR="00CB1A72" w:rsidRPr="000B453F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auth can-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--list</w:t>
      </w:r>
    </w:p>
    <w:p w14:paraId="69BCB508" w14:textId="77777777" w:rsidR="00CB1A72" w:rsidRPr="000B453F" w:rsidRDefault="00CB1A72" w:rsidP="00CB1A7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Should show full access according to your </w:t>
      </w:r>
      <w:proofErr w:type="spellStart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ServiceAccount</w:t>
      </w:r>
      <w:proofErr w:type="spellEnd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/ RBAC roles.</w:t>
      </w:r>
    </w:p>
    <w:p w14:paraId="0779EC9F" w14:textId="77777777" w:rsidR="00CB1A72" w:rsidRPr="000B453F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3.3 Verify API Access via curl</w:t>
      </w:r>
    </w:p>
    <w:p w14:paraId="6B7734C6" w14:textId="77777777" w:rsidR="00CB1A72" w:rsidRPr="000B453F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# As anonymous</w:t>
      </w:r>
    </w:p>
    <w:p w14:paraId="573085CA" w14:textId="77777777" w:rsidR="00CB1A72" w:rsidRPr="000B453F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curl -k https://127.0.0.1:6443/api/v1/namespaces/default/pods</w:t>
      </w:r>
    </w:p>
    <w:p w14:paraId="7B898BF1" w14:textId="77777777" w:rsidR="00CB1A72" w:rsidRPr="000B453F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# Should get 401 Unauthorized</w:t>
      </w:r>
    </w:p>
    <w:p w14:paraId="66CA9C87" w14:textId="77777777" w:rsidR="00CB1A72" w:rsidRPr="000B453F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5E3CA2D" w14:textId="77777777" w:rsidR="00CB1A72" w:rsidRPr="000B453F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# As authenticated user</w:t>
      </w:r>
    </w:p>
    <w:p w14:paraId="0ECFDFBE" w14:textId="77777777" w:rsidR="00CB1A72" w:rsidRPr="0004500E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4500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# Corrected command</w:t>
      </w:r>
    </w:p>
    <w:p w14:paraId="57C722C3" w14:textId="77777777" w:rsidR="00CB1A72" w:rsidRPr="0004500E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04500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04500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curl -k https://127.0.0.1:6443/api/v1/namespaces/default/pods \</w:t>
      </w:r>
    </w:p>
    <w:p w14:paraId="0D8D6929" w14:textId="77777777" w:rsidR="00CB1A72" w:rsidRPr="0004500E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4500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--cert /etc/</w:t>
      </w:r>
      <w:proofErr w:type="spellStart"/>
      <w:r w:rsidRPr="0004500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kubernetes</w:t>
      </w:r>
      <w:proofErr w:type="spellEnd"/>
      <w:r w:rsidRPr="0004500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04500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pki</w:t>
      </w:r>
      <w:proofErr w:type="spellEnd"/>
      <w:r w:rsidRPr="0004500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/apiserver-kubelet-client.crt \</w:t>
      </w:r>
    </w:p>
    <w:p w14:paraId="050806F7" w14:textId="77777777" w:rsidR="00CB1A72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4500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--key /etc/</w:t>
      </w:r>
      <w:proofErr w:type="spellStart"/>
      <w:r w:rsidRPr="0004500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kubernetes</w:t>
      </w:r>
      <w:proofErr w:type="spellEnd"/>
      <w:r w:rsidRPr="0004500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04500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pki</w:t>
      </w:r>
      <w:proofErr w:type="spellEnd"/>
      <w:r w:rsidRPr="0004500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04500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apiserver-kubelet-client.key</w:t>
      </w:r>
      <w:proofErr w:type="spellEnd"/>
    </w:p>
    <w:p w14:paraId="1FFFE6A2" w14:textId="77777777" w:rsidR="00CB1A72" w:rsidRPr="000B453F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# Should succeed</w:t>
      </w:r>
    </w:p>
    <w:p w14:paraId="373F9178" w14:textId="77777777" w:rsidR="00CB1A72" w:rsidRPr="000B453F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76EBCD7">
          <v:rect id="_x0000_i1075" style="width:0;height:1.5pt" o:hralign="center" o:hrstd="t" o:hr="t" fillcolor="#a0a0a0" stroked="f"/>
        </w:pict>
      </w:r>
    </w:p>
    <w:p w14:paraId="1CBC806A" w14:textId="77777777" w:rsidR="00CB1A72" w:rsidRPr="000B453F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Step 4: Best Practices</w:t>
      </w:r>
    </w:p>
    <w:p w14:paraId="0697117E" w14:textId="77777777" w:rsidR="00CB1A72" w:rsidRPr="000B453F" w:rsidRDefault="00CB1A72" w:rsidP="00CB1A7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Always use the secure port (6443) for API access.</w:t>
      </w:r>
    </w:p>
    <w:p w14:paraId="6C86BDFA" w14:textId="77777777" w:rsidR="00CB1A72" w:rsidRPr="000B453F" w:rsidRDefault="00CB1A72" w:rsidP="00CB1A7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Disable insecure port (8080)</w:t>
      </w: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unless strictly required for local debugging.</w:t>
      </w:r>
    </w:p>
    <w:p w14:paraId="08330A4C" w14:textId="77777777" w:rsidR="00CB1A72" w:rsidRPr="000B453F" w:rsidRDefault="00CB1A72" w:rsidP="00CB1A7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Disable anonymous-auth</w:t>
      </w: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unless you intentionally want limited anonymous access.</w:t>
      </w:r>
    </w:p>
    <w:p w14:paraId="291EBD6F" w14:textId="77777777" w:rsidR="00CB1A72" w:rsidRPr="000B453F" w:rsidRDefault="00CB1A72" w:rsidP="00CB1A7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Use RBAC for controlled API access</w:t>
      </w: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including for anonymous or service accounts.</w:t>
      </w:r>
    </w:p>
    <w:p w14:paraId="1B560B2A" w14:textId="77777777" w:rsidR="00CB1A72" w:rsidRPr="000B453F" w:rsidRDefault="00CB1A72" w:rsidP="00CB1A7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Audit API access</w:t>
      </w: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regularly:</w:t>
      </w:r>
    </w:p>
    <w:p w14:paraId="4EF71ACE" w14:textId="77777777" w:rsidR="00CB1A72" w:rsidRPr="000B453F" w:rsidRDefault="00CB1A72" w:rsidP="00CB1A72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get events --all-namespaces</w:t>
      </w:r>
    </w:p>
    <w:p w14:paraId="78CC34CA" w14:textId="77777777" w:rsidR="00CB1A72" w:rsidRPr="000B453F" w:rsidRDefault="00CB1A72" w:rsidP="00CB1A72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logs 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kube-apiserver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-n 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-system</w:t>
      </w:r>
    </w:p>
    <w:p w14:paraId="4D120F0F" w14:textId="77777777" w:rsidR="00CB1A72" w:rsidRPr="000B453F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E4F47F2">
          <v:rect id="_x0000_i1076" style="width:0;height:1.5pt" o:hralign="center" o:hrstd="t" o:hr="t" fillcolor="#a0a0a0" stroked="f"/>
        </w:pict>
      </w:r>
    </w:p>
    <w:p w14:paraId="48D89F05" w14:textId="77777777" w:rsidR="00CB1A72" w:rsidRPr="000B453F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lastRenderedPageBreak/>
        <w:t>Step 5: Lab Notes</w:t>
      </w:r>
    </w:p>
    <w:p w14:paraId="39596439" w14:textId="77777777" w:rsidR="00CB1A72" w:rsidRPr="000B453F" w:rsidRDefault="00CB1A72" w:rsidP="00CB1A7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All </w:t>
      </w:r>
      <w:proofErr w:type="spellStart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kube-apiserver</w:t>
      </w:r>
      <w:proofErr w:type="spellEnd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options are configured in </w:t>
      </w:r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/etc/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kubernetes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/manifests/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kube-apiserver.yaml</w:t>
      </w:r>
      <w:proofErr w:type="spellEnd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for </w:t>
      </w:r>
      <w:proofErr w:type="spellStart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kubeadm</w:t>
      </w:r>
      <w:proofErr w:type="spellEnd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3566BDA4" w14:textId="77777777" w:rsidR="00CB1A72" w:rsidRPr="000B453F" w:rsidRDefault="00CB1A72" w:rsidP="00CB1A7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Changes take effect automatically because </w:t>
      </w:r>
      <w:proofErr w:type="spellStart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kubelet</w:t>
      </w:r>
      <w:proofErr w:type="spellEnd"/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monitors static Pods.</w:t>
      </w:r>
    </w:p>
    <w:p w14:paraId="41861BBD" w14:textId="77777777" w:rsidR="00CB1A72" w:rsidRPr="000B453F" w:rsidRDefault="00CB1A72" w:rsidP="00CB1A7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You can always check current flags:</w:t>
      </w:r>
    </w:p>
    <w:p w14:paraId="50E2EF5C" w14:textId="77777777" w:rsidR="00CB1A72" w:rsidRPr="000B453F" w:rsidRDefault="00CB1A72" w:rsidP="00CB1A72">
      <w:pPr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ps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ef</w:t>
      </w:r>
      <w:proofErr w:type="spellEnd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| grep </w:t>
      </w:r>
      <w:proofErr w:type="spellStart"/>
      <w:r w:rsidRPr="000B453F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kube-apiserver</w:t>
      </w:r>
      <w:proofErr w:type="spellEnd"/>
    </w:p>
    <w:p w14:paraId="2D058420" w14:textId="77777777" w:rsidR="00CB1A72" w:rsidRPr="000B453F" w:rsidRDefault="00CB1A72" w:rsidP="00CB1A7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Anonymous access is </w:t>
      </w:r>
      <w:r w:rsidRPr="000B45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disabled by default</w:t>
      </w:r>
      <w:r w:rsidRPr="000B453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hardened clusters; explicitly create roles if required.</w:t>
      </w:r>
    </w:p>
    <w:p w14:paraId="47AA8216" w14:textId="77777777" w:rsidR="00CB1A72" w:rsidRPr="000B453F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287E411">
          <v:rect id="_x0000_i1077" style="width:0;height:1.5pt" o:hralign="center" o:hrstd="t" o:hr="t" fillcolor="#a0a0a0" stroked="f"/>
        </w:pict>
      </w:r>
    </w:p>
    <w:p w14:paraId="734D6440" w14:textId="77777777" w:rsidR="00CB1A72" w:rsidRPr="000B453F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0B45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References</w:t>
      </w:r>
    </w:p>
    <w:p w14:paraId="7B0BD86B" w14:textId="77777777" w:rsidR="00CB1A72" w:rsidRPr="000B453F" w:rsidRDefault="00CB1A72" w:rsidP="00CB1A7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hyperlink r:id="rId12" w:anchor="api-server-ports-and-ips" w:tgtFrame="_new" w:history="1">
        <w:r w:rsidRPr="000B453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IN" w:eastAsia="en-IN"/>
            <w14:ligatures w14:val="none"/>
          </w:rPr>
          <w:t>API server ports and IPs</w:t>
        </w:r>
      </w:hyperlink>
    </w:p>
    <w:p w14:paraId="107A73BD" w14:textId="77777777" w:rsidR="00CB1A72" w:rsidRPr="000B453F" w:rsidRDefault="00CB1A72" w:rsidP="00CB1A7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hyperlink r:id="rId13" w:anchor="anonymous-requests" w:tgtFrame="_new" w:history="1">
        <w:r w:rsidRPr="000B453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IN" w:eastAsia="en-IN"/>
            <w14:ligatures w14:val="none"/>
          </w:rPr>
          <w:t>Anonymous requests</w:t>
        </w:r>
      </w:hyperlink>
    </w:p>
    <w:p w14:paraId="44B6DEAB" w14:textId="77777777" w:rsidR="00CB1A72" w:rsidRPr="000B453F" w:rsidRDefault="00CB1A72" w:rsidP="00CB1A7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hyperlink r:id="rId14" w:anchor="without-kubectl-proxy" w:tgtFrame="_new" w:history="1">
        <w:r w:rsidRPr="000B453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IN" w:eastAsia="en-IN"/>
            <w14:ligatures w14:val="none"/>
          </w:rPr>
          <w:t xml:space="preserve">Access the cluster without </w:t>
        </w:r>
        <w:proofErr w:type="spellStart"/>
        <w:r w:rsidRPr="000B453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IN" w:eastAsia="en-IN"/>
            <w14:ligatures w14:val="none"/>
          </w:rPr>
          <w:t>kubectl</w:t>
        </w:r>
        <w:proofErr w:type="spellEnd"/>
        <w:r w:rsidRPr="000B453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IN" w:eastAsia="en-IN"/>
            <w14:ligatures w14:val="none"/>
          </w:rPr>
          <w:t xml:space="preserve"> proxy</w:t>
        </w:r>
      </w:hyperlink>
    </w:p>
    <w:p w14:paraId="36892B20" w14:textId="77777777" w:rsidR="00CB1A72" w:rsidRPr="000B453F" w:rsidRDefault="00CB1A72" w:rsidP="00CB1A7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hyperlink r:id="rId15" w:anchor="kubelet-authentication" w:tgtFrame="_new" w:history="1">
        <w:proofErr w:type="spellStart"/>
        <w:r w:rsidRPr="000B453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IN" w:eastAsia="en-IN"/>
            <w14:ligatures w14:val="none"/>
          </w:rPr>
          <w:t>Kubelet</w:t>
        </w:r>
        <w:proofErr w:type="spellEnd"/>
        <w:r w:rsidRPr="000B453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IN" w:eastAsia="en-IN"/>
            <w14:ligatures w14:val="none"/>
          </w:rPr>
          <w:t xml:space="preserve"> authentication/authorization</w:t>
        </w:r>
      </w:hyperlink>
    </w:p>
    <w:p w14:paraId="47483EC5" w14:textId="77777777" w:rsidR="00CB1A72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9CE4BB" w14:textId="77777777" w:rsidR="00CB1A72" w:rsidRDefault="00CB1A72" w:rsidP="00CB1A72"/>
    <w:p w14:paraId="52FFB99E" w14:textId="77777777" w:rsidR="00CB1A72" w:rsidRDefault="00CB1A72" w:rsidP="00CB1A72"/>
    <w:p w14:paraId="3780BA84" w14:textId="77777777" w:rsidR="00CB1A72" w:rsidRDefault="00CB1A72" w:rsidP="00CB1A72"/>
    <w:p w14:paraId="608024CE" w14:textId="77777777" w:rsidR="00CB1A72" w:rsidRDefault="00CB1A72" w:rsidP="00CB1A72"/>
    <w:p w14:paraId="2F10DE49" w14:textId="77777777" w:rsidR="00CB1A72" w:rsidRDefault="00CB1A72" w:rsidP="00CB1A72"/>
    <w:p w14:paraId="352C5C21" w14:textId="77777777" w:rsidR="00CB1A72" w:rsidRDefault="00CB1A72" w:rsidP="00CB1A72"/>
    <w:p w14:paraId="01D72E04" w14:textId="77777777" w:rsidR="00CB1A72" w:rsidRDefault="00CB1A72" w:rsidP="00CB1A72"/>
    <w:p w14:paraId="370D02A1" w14:textId="77777777" w:rsidR="00CB1A72" w:rsidRDefault="00CB1A72" w:rsidP="00CB1A72"/>
    <w:p w14:paraId="092AB6A8" w14:textId="77777777" w:rsidR="00CB1A72" w:rsidRDefault="00CB1A72" w:rsidP="00CB1A72"/>
    <w:p w14:paraId="46ADFF2E" w14:textId="77777777" w:rsidR="00CB1A72" w:rsidRDefault="00CB1A72" w:rsidP="00CB1A72"/>
    <w:p w14:paraId="1C2371BD" w14:textId="77777777" w:rsidR="00CB1A72" w:rsidRDefault="00CB1A72" w:rsidP="00CB1A72"/>
    <w:p w14:paraId="16CF13F7" w14:textId="77777777" w:rsidR="00CB1A72" w:rsidRDefault="00CB1A72" w:rsidP="00CB1A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</w:pPr>
    </w:p>
    <w:p w14:paraId="213D95F7" w14:textId="77777777" w:rsidR="00CB1A72" w:rsidRDefault="00CB1A72" w:rsidP="00CB1A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</w:pPr>
    </w:p>
    <w:p w14:paraId="52AEF727" w14:textId="77777777" w:rsidR="00CB1A72" w:rsidRDefault="00CB1A72" w:rsidP="00CB1A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</w:pPr>
    </w:p>
    <w:p w14:paraId="1D4C6584" w14:textId="77777777" w:rsidR="00CB1A72" w:rsidRDefault="00CB1A72" w:rsidP="00CB1A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</w:pPr>
    </w:p>
    <w:p w14:paraId="16DF4455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  <w:t>LAB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  <w:t xml:space="preserve"> 8</w:t>
      </w:r>
      <w:r w:rsidRPr="007304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  <w:t>: Minimize Host OS Footprint (Reduce Attack Surface)</w:t>
      </w:r>
    </w:p>
    <w:p w14:paraId="0E4D4062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7304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🎯</w:t>
      </w:r>
      <w:r w:rsidRPr="007304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Objective</w:t>
      </w:r>
    </w:p>
    <w:p w14:paraId="44AB985D" w14:textId="77777777" w:rsidR="00CB1A72" w:rsidRPr="007304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 lab teaches you how to:</w:t>
      </w:r>
    </w:p>
    <w:p w14:paraId="0600FA6F" w14:textId="77777777" w:rsidR="00CB1A72" w:rsidRPr="007304F8" w:rsidRDefault="00CB1A72" w:rsidP="00CB1A7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Reduce exposure of the host operating system to pods and users.</w:t>
      </w:r>
    </w:p>
    <w:p w14:paraId="6E943536" w14:textId="77777777" w:rsidR="00CB1A72" w:rsidRPr="007304F8" w:rsidRDefault="00CB1A72" w:rsidP="00CB1A7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Limit Kubernetes pod privileges.</w:t>
      </w:r>
    </w:p>
    <w:p w14:paraId="46CA3DFF" w14:textId="77777777" w:rsidR="00CB1A72" w:rsidRPr="007304F8" w:rsidRDefault="00CB1A72" w:rsidP="00CB1A7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Harden SSH access.</w:t>
      </w:r>
    </w:p>
    <w:p w14:paraId="57B93055" w14:textId="77777777" w:rsidR="00CB1A72" w:rsidRPr="007304F8" w:rsidRDefault="00CB1A72" w:rsidP="00CB1A7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Control kernel modules and running services.</w:t>
      </w:r>
    </w:p>
    <w:p w14:paraId="76801EC4" w14:textId="77777777" w:rsidR="00CB1A72" w:rsidRPr="007304F8" w:rsidRDefault="00CB1A72" w:rsidP="00CB1A7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Configure a host firewall (UFW).</w:t>
      </w:r>
    </w:p>
    <w:p w14:paraId="2C294901" w14:textId="77777777" w:rsidR="00CB1A72" w:rsidRPr="007304F8" w:rsidRDefault="00CB1A72" w:rsidP="00CB1A7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Identify and eliminate unnecessary software and open ports.</w:t>
      </w:r>
    </w:p>
    <w:p w14:paraId="46E27252" w14:textId="77777777" w:rsidR="00CB1A72" w:rsidRPr="007304F8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24501E5">
          <v:rect id="_x0000_i1078" style="width:0;height:1.5pt" o:hralign="center" o:hrstd="t" o:hr="t" fillcolor="#a0a0a0" stroked="f"/>
        </w:pict>
      </w:r>
    </w:p>
    <w:p w14:paraId="78488E26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7304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⚙️</w:t>
      </w:r>
      <w:r w:rsidRPr="007304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Lab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061"/>
      </w:tblGrid>
      <w:tr w:rsidR="00CB1A72" w:rsidRPr="007304F8" w14:paraId="3D09D909" w14:textId="77777777" w:rsidTr="008F75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24A42" w14:textId="77777777" w:rsidR="00CB1A72" w:rsidRPr="007304F8" w:rsidRDefault="00CB1A72" w:rsidP="008F7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B678298" w14:textId="77777777" w:rsidR="00CB1A72" w:rsidRPr="007304F8" w:rsidRDefault="00CB1A72" w:rsidP="008F7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Description</w:t>
            </w:r>
          </w:p>
        </w:tc>
      </w:tr>
      <w:tr w:rsidR="00CB1A72" w:rsidRPr="007304F8" w14:paraId="22D2C56C" w14:textId="77777777" w:rsidTr="008F7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8039D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230F739B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Ubuntu 20.04+ (control plane or node)</w:t>
            </w:r>
          </w:p>
        </w:tc>
      </w:tr>
      <w:tr w:rsidR="00CB1A72" w:rsidRPr="007304F8" w14:paraId="6B60588A" w14:textId="77777777" w:rsidTr="008F7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C77FC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2CC3B76B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Kubernetes (</w:t>
            </w:r>
            <w:proofErr w:type="spellStart"/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kubeadm</w:t>
            </w:r>
            <w:proofErr w:type="spellEnd"/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or </w:t>
            </w:r>
            <w:proofErr w:type="spellStart"/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minikube</w:t>
            </w:r>
            <w:proofErr w:type="spellEnd"/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setup)</w:t>
            </w:r>
          </w:p>
        </w:tc>
      </w:tr>
      <w:tr w:rsidR="00CB1A72" w:rsidRPr="007304F8" w14:paraId="19B8820A" w14:textId="77777777" w:rsidTr="008F7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189B6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Privileges</w:t>
            </w:r>
          </w:p>
        </w:tc>
        <w:tc>
          <w:tcPr>
            <w:tcW w:w="0" w:type="auto"/>
            <w:vAlign w:val="center"/>
            <w:hideMark/>
          </w:tcPr>
          <w:p w14:paraId="097CF465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Root or </w:t>
            </w:r>
            <w:proofErr w:type="spellStart"/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sudo</w:t>
            </w:r>
            <w:proofErr w:type="spellEnd"/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access</w:t>
            </w:r>
          </w:p>
        </w:tc>
      </w:tr>
      <w:tr w:rsidR="00CB1A72" w:rsidRPr="007304F8" w14:paraId="05F71BBC" w14:textId="77777777" w:rsidTr="008F7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167B6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71D4A627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spellStart"/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kubectl</w:t>
            </w:r>
            <w:proofErr w:type="spellEnd"/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, curl, netstat, </w:t>
            </w:r>
            <w:proofErr w:type="spellStart"/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systemctl</w:t>
            </w:r>
            <w:proofErr w:type="spellEnd"/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, </w:t>
            </w:r>
            <w:proofErr w:type="spellStart"/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ufw</w:t>
            </w:r>
            <w:proofErr w:type="spellEnd"/>
          </w:p>
        </w:tc>
      </w:tr>
    </w:tbl>
    <w:p w14:paraId="73EFAE9F" w14:textId="77777777" w:rsidR="00CB1A72" w:rsidRPr="007304F8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1C667DFF">
          <v:rect id="_x0000_i1079" style="width:0;height:1.5pt" o:hralign="center" o:hrstd="t" o:hr="t" fillcolor="#a0a0a0" stroked="f"/>
        </w:pict>
      </w:r>
    </w:p>
    <w:p w14:paraId="4D0AF3DC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7304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🔹</w:t>
      </w:r>
      <w:r w:rsidRPr="007304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1. Host Namespace Exposure Control (Kubernetes Side)</w:t>
      </w:r>
    </w:p>
    <w:p w14:paraId="383A208E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1.1 Create an </w:t>
      </w:r>
      <w:r w:rsidRPr="007304F8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val="en-IN" w:eastAsia="en-IN"/>
          <w14:ligatures w14:val="none"/>
        </w:rPr>
        <w:t>unsafe</w:t>
      </w:r>
      <w:r w:rsidRPr="0073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pod using host namespaces</w:t>
      </w:r>
    </w:p>
    <w:p w14:paraId="28FFB510" w14:textId="77777777" w:rsidR="00CB1A72" w:rsidRPr="007304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Let’s intentionally create a pod that uses </w:t>
      </w:r>
      <w:r w:rsidRPr="0073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host network, PID, and IPC namespaces</w:t>
      </w: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74D1F99B" w14:textId="77777777" w:rsidR="00CB1A72" w:rsidRPr="00CD2A0D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D2A0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apiVersion</w:t>
      </w:r>
      <w:proofErr w:type="spellEnd"/>
      <w:r w:rsidRPr="00CD2A0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v1</w:t>
      </w:r>
    </w:p>
    <w:p w14:paraId="3661A47F" w14:textId="77777777" w:rsidR="00CB1A72" w:rsidRPr="00CD2A0D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D2A0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kind: Pod</w:t>
      </w:r>
    </w:p>
    <w:p w14:paraId="5AF07945" w14:textId="77777777" w:rsidR="00CB1A72" w:rsidRPr="00CD2A0D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D2A0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metadata:</w:t>
      </w:r>
    </w:p>
    <w:p w14:paraId="566943CD" w14:textId="77777777" w:rsidR="00CB1A72" w:rsidRPr="00CD2A0D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D2A0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name: ubuntu-</w:t>
      </w:r>
      <w:proofErr w:type="spellStart"/>
      <w:r w:rsidRPr="00CD2A0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ps</w:t>
      </w:r>
      <w:proofErr w:type="spellEnd"/>
      <w:r w:rsidRPr="00CD2A0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-demo</w:t>
      </w:r>
    </w:p>
    <w:p w14:paraId="1F5AF35B" w14:textId="77777777" w:rsidR="00CB1A72" w:rsidRPr="00CD2A0D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D2A0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spec:</w:t>
      </w:r>
    </w:p>
    <w:p w14:paraId="7F36A267" w14:textId="77777777" w:rsidR="00CB1A72" w:rsidRPr="00CD2A0D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D2A0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 xml:space="preserve">  </w:t>
      </w:r>
      <w:proofErr w:type="spellStart"/>
      <w:r w:rsidRPr="00CD2A0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hostNetwork</w:t>
      </w:r>
      <w:proofErr w:type="spellEnd"/>
      <w:r w:rsidRPr="00CD2A0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true</w:t>
      </w:r>
    </w:p>
    <w:p w14:paraId="6E013A08" w14:textId="77777777" w:rsidR="00CB1A72" w:rsidRPr="00CD2A0D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D2A0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CD2A0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hostPID</w:t>
      </w:r>
      <w:proofErr w:type="spellEnd"/>
      <w:r w:rsidRPr="00CD2A0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true</w:t>
      </w:r>
    </w:p>
    <w:p w14:paraId="401C4569" w14:textId="77777777" w:rsidR="00CB1A72" w:rsidRPr="00CD2A0D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D2A0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containers:</w:t>
      </w:r>
    </w:p>
    <w:p w14:paraId="179F9467" w14:textId="77777777" w:rsidR="00CB1A72" w:rsidRPr="00CD2A0D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D2A0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- name: ubuntu-container</w:t>
      </w:r>
    </w:p>
    <w:p w14:paraId="600D034A" w14:textId="77777777" w:rsidR="00CB1A72" w:rsidRPr="00CD2A0D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D2A0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image: ubuntu:22.04</w:t>
      </w:r>
    </w:p>
    <w:p w14:paraId="6E441FD9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D2A0D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command: ["sleep", "3600"]</w:t>
      </w:r>
    </w:p>
    <w:p w14:paraId="4686AC3C" w14:textId="77777777" w:rsidR="00CB1A72" w:rsidRPr="007304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Apply the manifest:</w:t>
      </w:r>
    </w:p>
    <w:p w14:paraId="378A62EC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apply -f host-namespace-</w:t>
      </w:r>
      <w:proofErr w:type="spellStart"/>
      <w:proofErr w:type="gram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demo.yaml</w:t>
      </w:r>
      <w:proofErr w:type="spellEnd"/>
      <w:proofErr w:type="gramEnd"/>
    </w:p>
    <w:p w14:paraId="5301CB81" w14:textId="77777777" w:rsidR="00CB1A72" w:rsidRPr="007304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Verify:</w:t>
      </w:r>
    </w:p>
    <w:p w14:paraId="06E8F08E" w14:textId="77777777" w:rsidR="00CB1A72" w:rsidRPr="0076686A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6686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 exec -it ubuntu-</w:t>
      </w:r>
      <w:proofErr w:type="spellStart"/>
      <w:r w:rsidRPr="0076686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ps</w:t>
      </w:r>
      <w:proofErr w:type="spellEnd"/>
      <w:r w:rsidRPr="0076686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-demo -- </w:t>
      </w:r>
      <w:proofErr w:type="spellStart"/>
      <w:r w:rsidRPr="0076686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ps</w:t>
      </w:r>
      <w:proofErr w:type="spellEnd"/>
      <w:r w:rsidRPr="0076686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</w:t>
      </w:r>
      <w:proofErr w:type="spellStart"/>
      <w:r w:rsidRPr="0076686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ef</w:t>
      </w:r>
      <w:proofErr w:type="spellEnd"/>
      <w:r w:rsidRPr="0076686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| head</w:t>
      </w:r>
    </w:p>
    <w:p w14:paraId="31611F26" w14:textId="77777777" w:rsidR="00CB1A72" w:rsidRPr="007304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You’ll notice you can see </w:t>
      </w:r>
      <w:r w:rsidRPr="0073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host processes</w:t>
      </w: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not just container ones.</w:t>
      </w:r>
    </w:p>
    <w:p w14:paraId="75F4CB0B" w14:textId="77777777" w:rsidR="00CB1A72" w:rsidRPr="007304F8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22FC54EA">
          <v:rect id="_x0000_i1080" style="width:0;height:1.5pt" o:hralign="center" o:hrstd="t" o:hr="t" fillcolor="#a0a0a0" stroked="f"/>
        </w:pict>
      </w:r>
    </w:p>
    <w:p w14:paraId="4B1E67D2" w14:textId="77777777" w:rsidR="00CB1A72" w:rsidRPr="00BF11D1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1.2 Create a </w:t>
      </w:r>
      <w:r w:rsidRPr="007304F8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val="en-IN" w:eastAsia="en-IN"/>
          <w14:ligatures w14:val="none"/>
        </w:rPr>
        <w:t>secure</w:t>
      </w:r>
      <w:r w:rsidRPr="0073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</w:t>
      </w:r>
      <w:proofErr w:type="gramStart"/>
      <w:r w:rsidRPr="0073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version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by default  its false .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5524E1A">
          <v:rect id="_x0000_i1081" style="width:0;height:1.5pt" o:hralign="center" o:hrstd="t" o:hr="t" fillcolor="#a0a0a0" stroked="f"/>
        </w:pict>
      </w:r>
    </w:p>
    <w:p w14:paraId="6881C2D2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7304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🔹</w:t>
      </w:r>
      <w:r w:rsidRPr="007304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2. Privilege Restriction in Containers</w:t>
      </w:r>
    </w:p>
    <w:p w14:paraId="551BE2D5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2.1 Example of </w:t>
      </w:r>
      <w:r w:rsidRPr="007304F8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val="en-IN" w:eastAsia="en-IN"/>
          <w14:ligatures w14:val="none"/>
        </w:rPr>
        <w:t>insecure</w:t>
      </w:r>
      <w:r w:rsidRPr="0073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container (privileged mode)</w:t>
      </w:r>
    </w:p>
    <w:p w14:paraId="29D9D87A" w14:textId="77777777" w:rsidR="00CB1A72" w:rsidRPr="009E2C9A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9E2C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apiVersion</w:t>
      </w:r>
      <w:proofErr w:type="spellEnd"/>
      <w:r w:rsidRPr="009E2C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v1</w:t>
      </w:r>
    </w:p>
    <w:p w14:paraId="255284A8" w14:textId="77777777" w:rsidR="00CB1A72" w:rsidRPr="009E2C9A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9E2C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kind: Pod</w:t>
      </w:r>
    </w:p>
    <w:p w14:paraId="69B7EDAE" w14:textId="77777777" w:rsidR="00CB1A72" w:rsidRPr="009E2C9A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9E2C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metadata:</w:t>
      </w:r>
    </w:p>
    <w:p w14:paraId="50262572" w14:textId="77777777" w:rsidR="00CB1A72" w:rsidRPr="009E2C9A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9E2C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name: ubuntu-privileged</w:t>
      </w:r>
    </w:p>
    <w:p w14:paraId="62775C35" w14:textId="77777777" w:rsidR="00CB1A72" w:rsidRPr="009E2C9A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9E2C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spec:</w:t>
      </w:r>
    </w:p>
    <w:p w14:paraId="18193645" w14:textId="77777777" w:rsidR="00CB1A72" w:rsidRPr="009E2C9A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9E2C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containers:</w:t>
      </w:r>
    </w:p>
    <w:p w14:paraId="1A43C6D1" w14:textId="77777777" w:rsidR="00CB1A72" w:rsidRPr="009E2C9A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9E2C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- name: ubuntu</w:t>
      </w:r>
    </w:p>
    <w:p w14:paraId="352EF9EC" w14:textId="77777777" w:rsidR="00CB1A72" w:rsidRPr="009E2C9A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9E2C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image: ubuntu:22.04</w:t>
      </w:r>
    </w:p>
    <w:p w14:paraId="66369CD6" w14:textId="77777777" w:rsidR="00CB1A72" w:rsidRPr="009E2C9A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9E2C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command: ["sleep", "3600"]</w:t>
      </w:r>
    </w:p>
    <w:p w14:paraId="582BB03B" w14:textId="77777777" w:rsidR="00CB1A72" w:rsidRPr="009E2C9A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9E2C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9E2C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securityContext</w:t>
      </w:r>
      <w:proofErr w:type="spellEnd"/>
      <w:r w:rsidRPr="009E2C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</w:t>
      </w:r>
    </w:p>
    <w:p w14:paraId="1F14B641" w14:textId="77777777" w:rsidR="00CB1A72" w:rsidRPr="00E67FB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9E2C9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privileged: true</w:t>
      </w:r>
    </w:p>
    <w:p w14:paraId="78A0A7E3" w14:textId="77777777" w:rsidR="00CB1A72" w:rsidRPr="007304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Apply &amp; verify:</w:t>
      </w:r>
    </w:p>
    <w:p w14:paraId="4655AC38" w14:textId="77777777" w:rsidR="00CB1A72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apply -f privileged-</w:t>
      </w:r>
      <w:proofErr w:type="spellStart"/>
      <w:proofErr w:type="gram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pod.yaml</w:t>
      </w:r>
      <w:proofErr w:type="spellEnd"/>
      <w:proofErr w:type="gramEnd"/>
    </w:p>
    <w:p w14:paraId="5FBCCAD1" w14:textId="77777777" w:rsidR="00CB1A72" w:rsidRPr="00672AEE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672AE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672AE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exec -it ubuntu-privileged -- ls -l /dev</w:t>
      </w:r>
    </w:p>
    <w:p w14:paraId="68BD9209" w14:textId="77777777" w:rsidR="00CB1A72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72AE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ls -l /dev</w:t>
      </w:r>
    </w:p>
    <w:p w14:paraId="4B984281" w14:textId="77777777" w:rsidR="00CB1A72" w:rsidRPr="007304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You might be able to access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physical devices list</w:t>
      </w: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— extremely risky.</w:t>
      </w:r>
    </w:p>
    <w:p w14:paraId="2B3C2389" w14:textId="77777777" w:rsidR="00CB1A72" w:rsidRPr="007304F8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18B2506">
          <v:rect id="_x0000_i1082" style="width:0;height:1.5pt" o:hralign="center" o:hrstd="t" o:hr="t" fillcolor="#a0a0a0" stroked="f"/>
        </w:pict>
      </w:r>
    </w:p>
    <w:p w14:paraId="3D2BFBFD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2.2 Secure alternative (non-privileged + restricted </w:t>
      </w:r>
      <w:proofErr w:type="spellStart"/>
      <w:r w:rsidRPr="0073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runAs</w:t>
      </w:r>
      <w:proofErr w:type="spellEnd"/>
      <w:r w:rsidRPr="0073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)</w:t>
      </w:r>
    </w:p>
    <w:p w14:paraId="5B6EDBBF" w14:textId="77777777" w:rsidR="00CB1A72" w:rsidRPr="00D91E3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D91E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>apiVersion</w:t>
      </w:r>
      <w:proofErr w:type="spellEnd"/>
      <w:r w:rsidRPr="00D91E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v1</w:t>
      </w:r>
    </w:p>
    <w:p w14:paraId="46F10920" w14:textId="77777777" w:rsidR="00CB1A72" w:rsidRPr="00D91E3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91E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kind: Pod</w:t>
      </w:r>
    </w:p>
    <w:p w14:paraId="27F7E931" w14:textId="77777777" w:rsidR="00CB1A72" w:rsidRPr="00D91E3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91E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metadata:</w:t>
      </w:r>
    </w:p>
    <w:p w14:paraId="6CB9CB19" w14:textId="77777777" w:rsidR="00CB1A72" w:rsidRPr="00D91E3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91E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name: </w:t>
      </w:r>
      <w:proofErr w:type="spellStart"/>
      <w:r w:rsidRPr="00D91E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unpreviliged</w:t>
      </w:r>
      <w:proofErr w:type="spellEnd"/>
    </w:p>
    <w:p w14:paraId="2EB1772B" w14:textId="77777777" w:rsidR="00CB1A72" w:rsidRPr="00D91E3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91E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spec:</w:t>
      </w:r>
    </w:p>
    <w:p w14:paraId="6935747A" w14:textId="77777777" w:rsidR="00CB1A72" w:rsidRPr="00D91E3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91E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D91E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securityContext</w:t>
      </w:r>
      <w:proofErr w:type="spellEnd"/>
      <w:r w:rsidRPr="00D91E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</w:t>
      </w:r>
    </w:p>
    <w:p w14:paraId="42C24D94" w14:textId="77777777" w:rsidR="00CB1A72" w:rsidRPr="00D91E3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91E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</w:t>
      </w:r>
      <w:proofErr w:type="spellStart"/>
      <w:r w:rsidRPr="00D91E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runAsUser</w:t>
      </w:r>
      <w:proofErr w:type="spellEnd"/>
      <w:r w:rsidRPr="00D91E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1000</w:t>
      </w:r>
    </w:p>
    <w:p w14:paraId="3326F7C4" w14:textId="77777777" w:rsidR="00CB1A72" w:rsidRPr="00D91E3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91E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</w:t>
      </w:r>
      <w:proofErr w:type="spellStart"/>
      <w:r w:rsidRPr="00D91E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runAsGroup</w:t>
      </w:r>
      <w:proofErr w:type="spellEnd"/>
      <w:r w:rsidRPr="00D91E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1000</w:t>
      </w:r>
    </w:p>
    <w:p w14:paraId="78FBDB3D" w14:textId="77777777" w:rsidR="00CB1A72" w:rsidRPr="00D91E3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91E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containers:</w:t>
      </w:r>
    </w:p>
    <w:p w14:paraId="7116A679" w14:textId="77777777" w:rsidR="00CB1A72" w:rsidRPr="00D91E3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91E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- name: ubuntu</w:t>
      </w:r>
    </w:p>
    <w:p w14:paraId="0CFD5EC8" w14:textId="77777777" w:rsidR="00CB1A72" w:rsidRPr="00D91E3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91E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image: ubuntu:22.04</w:t>
      </w:r>
    </w:p>
    <w:p w14:paraId="6F29C4A4" w14:textId="77777777" w:rsidR="00CB1A72" w:rsidRPr="00D91E3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91E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command: ["sleep", "3600"]</w:t>
      </w:r>
    </w:p>
    <w:p w14:paraId="3069CB4E" w14:textId="77777777" w:rsidR="00CB1A72" w:rsidRPr="00D91E3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91E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D91E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securityContext</w:t>
      </w:r>
      <w:proofErr w:type="spellEnd"/>
      <w:r w:rsidRPr="00D91E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</w:t>
      </w:r>
    </w:p>
    <w:p w14:paraId="65A92F66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91E3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privileged: false</w:t>
      </w:r>
    </w:p>
    <w:p w14:paraId="268C4182" w14:textId="77777777" w:rsidR="00CB1A72" w:rsidRPr="007304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Apply:</w:t>
      </w:r>
    </w:p>
    <w:p w14:paraId="6DB9EFD1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apply -f secure-</w:t>
      </w:r>
      <w:proofErr w:type="spellStart"/>
      <w:proofErr w:type="gram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pod.yaml</w:t>
      </w:r>
      <w:proofErr w:type="spellEnd"/>
      <w:proofErr w:type="gramEnd"/>
    </w:p>
    <w:p w14:paraId="11320BBB" w14:textId="77777777" w:rsidR="00CB1A72" w:rsidRPr="007304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Verify user context inside pod:</w:t>
      </w:r>
    </w:p>
    <w:p w14:paraId="47F8C080" w14:textId="77777777" w:rsidR="00CB1A72" w:rsidRPr="001874BA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1874B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1874B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exec -it </w:t>
      </w:r>
      <w:proofErr w:type="spellStart"/>
      <w:r w:rsidRPr="001874B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unpreviliged</w:t>
      </w:r>
      <w:proofErr w:type="spellEnd"/>
      <w:r w:rsidRPr="001874B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-- ls -l /dev</w:t>
      </w:r>
    </w:p>
    <w:p w14:paraId="2CFDD7DA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1874B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kubectl</w:t>
      </w:r>
      <w:proofErr w:type="spellEnd"/>
      <w:r w:rsidRPr="001874B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exec -it </w:t>
      </w:r>
      <w:proofErr w:type="spellStart"/>
      <w:r w:rsidRPr="001874B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unpreviliged</w:t>
      </w:r>
      <w:proofErr w:type="spellEnd"/>
      <w:r w:rsidRPr="001874BA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-- id</w:t>
      </w:r>
    </w:p>
    <w:p w14:paraId="214E8882" w14:textId="77777777" w:rsidR="00CB1A72" w:rsidRPr="007304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73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Result:</w:t>
      </w: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Pod runs as non-root, non-privileged user.</w:t>
      </w:r>
    </w:p>
    <w:p w14:paraId="5CD7B38C" w14:textId="77777777" w:rsidR="00CB1A72" w:rsidRPr="007304F8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52180808">
          <v:rect id="_x0000_i1083" style="width:0;height:1.5pt" o:hralign="center" o:hrstd="t" o:hr="t" fillcolor="#a0a0a0" stroked="f"/>
        </w:pict>
      </w:r>
    </w:p>
    <w:p w14:paraId="5A0FF745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7304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🔹</w:t>
      </w:r>
      <w:r w:rsidRPr="007304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3. Limit Node Access (OS User Hardening)</w:t>
      </w:r>
    </w:p>
    <w:p w14:paraId="318E041C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3.1 Delete obsolete users and groups</w:t>
      </w:r>
    </w:p>
    <w:p w14:paraId="30406B2F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userdel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user1</w:t>
      </w:r>
    </w:p>
    <w:p w14:paraId="325CA8B7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groupdel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group1</w:t>
      </w:r>
    </w:p>
    <w:p w14:paraId="27C148A0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3.2 Disable (suspend) existing users</w:t>
      </w:r>
    </w:p>
    <w:p w14:paraId="3D0BFB4A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usermod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-s /</w:t>
      </w: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usr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sbin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nologin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user2</w:t>
      </w:r>
    </w:p>
    <w:p w14:paraId="0FB42592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3.3 Create a new limited user</w:t>
      </w:r>
    </w:p>
    <w:p w14:paraId="0D1203CB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useradd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-d /opt/</w:t>
      </w: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sam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-s /bin/bash -G admin -u 2328 </w:t>
      </w: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sam</w:t>
      </w:r>
      <w:proofErr w:type="spellEnd"/>
    </w:p>
    <w:p w14:paraId="07284D9A" w14:textId="77777777" w:rsidR="00CB1A72" w:rsidRPr="007304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Explanation:</w:t>
      </w:r>
    </w:p>
    <w:p w14:paraId="3035D208" w14:textId="77777777" w:rsidR="00CB1A72" w:rsidRPr="007304F8" w:rsidRDefault="00CB1A72" w:rsidP="00CB1A7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-d</w:t>
      </w: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sets home directory.</w:t>
      </w:r>
    </w:p>
    <w:p w14:paraId="1BC74284" w14:textId="77777777" w:rsidR="00CB1A72" w:rsidRPr="007304F8" w:rsidRDefault="00CB1A72" w:rsidP="00CB1A7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-s</w:t>
      </w: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sets login shell.</w:t>
      </w:r>
    </w:p>
    <w:p w14:paraId="464F91FA" w14:textId="77777777" w:rsidR="00CB1A72" w:rsidRPr="007304F8" w:rsidRDefault="00CB1A72" w:rsidP="00CB1A7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-G</w:t>
      </w: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assigns to admin group.</w:t>
      </w:r>
    </w:p>
    <w:p w14:paraId="759FFD5B" w14:textId="77777777" w:rsidR="00CB1A72" w:rsidRPr="007304F8" w:rsidRDefault="00CB1A72" w:rsidP="00CB1A7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-u</w:t>
      </w: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assigns static UID.</w:t>
      </w:r>
    </w:p>
    <w:p w14:paraId="15C78E96" w14:textId="77777777" w:rsidR="00CB1A72" w:rsidRPr="007304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Verify:</w:t>
      </w:r>
    </w:p>
    <w:p w14:paraId="23B5D428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id </w:t>
      </w: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sam</w:t>
      </w:r>
      <w:proofErr w:type="spellEnd"/>
    </w:p>
    <w:p w14:paraId="1198B6D6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grep </w:t>
      </w: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sam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/etc/passwd</w:t>
      </w:r>
    </w:p>
    <w:p w14:paraId="2AAADAFA" w14:textId="77777777" w:rsidR="00CB1A72" w:rsidRPr="007304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73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Result:</w:t>
      </w: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Controlled, minimal user access.</w:t>
      </w:r>
    </w:p>
    <w:p w14:paraId="779F7B3D" w14:textId="77777777" w:rsidR="00CB1A72" w:rsidRPr="007304F8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7EF9053A">
          <v:rect id="_x0000_i1084" style="width:0;height:1.5pt" o:hralign="center" o:hrstd="t" o:hr="t" fillcolor="#a0a0a0" stroked="f"/>
        </w:pict>
      </w:r>
    </w:p>
    <w:p w14:paraId="3C47CBDF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7304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🔹</w:t>
      </w:r>
      <w:r w:rsidRPr="007304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4. Remove Obsolete/Unnecessary Software</w:t>
      </w:r>
    </w:p>
    <w:p w14:paraId="2964F577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4.1 List all installed packages</w:t>
      </w:r>
    </w:p>
    <w:p w14:paraId="2129ACB3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apt list --installed</w:t>
      </w:r>
    </w:p>
    <w:p w14:paraId="56D31A08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4.2 Identify active services</w:t>
      </w:r>
    </w:p>
    <w:p w14:paraId="7B9A77EC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systemctl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list-units --type=service</w:t>
      </w:r>
    </w:p>
    <w:p w14:paraId="6FF7A2D3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4.3 Disable and remove unnecessary services</w:t>
      </w:r>
    </w:p>
    <w:p w14:paraId="0A2E6FDE" w14:textId="77777777" w:rsidR="00CB1A72" w:rsidRPr="007304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Example with </w:t>
      </w:r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squid</w:t>
      </w: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32864AD3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systemctl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stop squid</w:t>
      </w:r>
    </w:p>
    <w:p w14:paraId="64F15CD0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systemctl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disable squid</w:t>
      </w:r>
    </w:p>
    <w:p w14:paraId="1A828170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apt remove squid -y</w:t>
      </w:r>
    </w:p>
    <w:p w14:paraId="1BAC726B" w14:textId="77777777" w:rsidR="00CB1A72" w:rsidRPr="007304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73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Result:</w:t>
      </w: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Reduced attack surface by minimizing unnecessary processes.</w:t>
      </w:r>
    </w:p>
    <w:p w14:paraId="41AE2659" w14:textId="77777777" w:rsidR="00CB1A72" w:rsidRPr="007304F8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24A8412">
          <v:rect id="_x0000_i1085" style="width:0;height:1.5pt" o:hralign="center" o:hrstd="t" o:hr="t" fillcolor="#a0a0a0" stroked="f"/>
        </w:pict>
      </w:r>
    </w:p>
    <w:p w14:paraId="5101F601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7304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🔹</w:t>
      </w:r>
      <w:r w:rsidRPr="007304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5. SSH Hardening</w:t>
      </w:r>
    </w:p>
    <w:p w14:paraId="53475DC0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5.1 Generate SSH key pair for secure login</w:t>
      </w:r>
    </w:p>
    <w:p w14:paraId="73E48356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ssh-keygen -t </w:t>
      </w: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rsa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-b 4096</w:t>
      </w:r>
    </w:p>
    <w:p w14:paraId="208F6C5C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5.2 Add public key to authorized keys</w:t>
      </w:r>
    </w:p>
    <w:p w14:paraId="393CD17A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cat ~/.ssh/id_rsa.pub &gt;&gt; /home/ubuntu/.ssh/</w:t>
      </w: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authorized_keys</w:t>
      </w:r>
      <w:proofErr w:type="spellEnd"/>
    </w:p>
    <w:p w14:paraId="6D3CF6CE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5.3 Harden SSH configuration</w:t>
      </w:r>
    </w:p>
    <w:p w14:paraId="56D53399" w14:textId="77777777" w:rsidR="00CB1A72" w:rsidRPr="007304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Edit </w:t>
      </w:r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/etc/ssh/</w:t>
      </w: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sshd_config</w:t>
      </w:r>
      <w:proofErr w:type="spellEnd"/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4C294AAD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>PermitRootLogin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no</w:t>
      </w:r>
    </w:p>
    <w:p w14:paraId="67229D5F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PasswordAuthentication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no</w:t>
      </w:r>
    </w:p>
    <w:p w14:paraId="35FC2D23" w14:textId="77777777" w:rsidR="00CB1A72" w:rsidRPr="007304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Restart SSH:</w:t>
      </w:r>
    </w:p>
    <w:p w14:paraId="265C7993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systemctl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restart </w:t>
      </w: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sshd</w:t>
      </w:r>
      <w:proofErr w:type="spellEnd"/>
    </w:p>
    <w:p w14:paraId="44B0B86C" w14:textId="77777777" w:rsidR="00CB1A72" w:rsidRPr="007304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73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Result:</w:t>
      </w: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Password and root-based logins disabled.</w:t>
      </w: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Only SSH keys work — much more secure.</w:t>
      </w:r>
    </w:p>
    <w:p w14:paraId="4A9FCDAB" w14:textId="77777777" w:rsidR="00CB1A72" w:rsidRPr="007304F8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6FB98612">
          <v:rect id="_x0000_i1086" style="width:0;height:1.5pt" o:hralign="center" o:hrstd="t" o:hr="t" fillcolor="#a0a0a0" stroked="f"/>
        </w:pict>
      </w:r>
    </w:p>
    <w:p w14:paraId="6FA1E911" w14:textId="77777777" w:rsidR="00CB1A72" w:rsidRPr="007304F8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B595115">
          <v:rect id="_x0000_i1087" style="width:0;height:1.5pt" o:hralign="center" o:hrstd="t" o:hr="t" fillcolor="#a0a0a0" stroked="f"/>
        </w:pict>
      </w:r>
    </w:p>
    <w:p w14:paraId="31772A1C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7304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🔹</w:t>
      </w:r>
      <w:r w:rsidRPr="007304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8. Identify &amp; Fix Open Ports / Running Services</w:t>
      </w:r>
    </w:p>
    <w:p w14:paraId="4397549B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8.1 Check open ports</w:t>
      </w:r>
    </w:p>
    <w:p w14:paraId="1F958F62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netstat -</w:t>
      </w: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tulnp</w:t>
      </w:r>
      <w:proofErr w:type="spellEnd"/>
    </w:p>
    <w:p w14:paraId="47AA6A9C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8.2 Check mapping of services to ports</w:t>
      </w:r>
    </w:p>
    <w:p w14:paraId="6FC8AB80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cat /etc/services | grep -</w:t>
      </w: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ssh</w:t>
      </w:r>
    </w:p>
    <w:p w14:paraId="00683C9F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8.3 Example: Find &amp; remove nginx service</w:t>
      </w:r>
    </w:p>
    <w:p w14:paraId="39EA61A0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systemctl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list-units --all | grep nginx</w:t>
      </w:r>
    </w:p>
    <w:p w14:paraId="6FB00400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systemctl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stop nginx</w:t>
      </w:r>
    </w:p>
    <w:p w14:paraId="4E966A29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rm /lib/</w:t>
      </w: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systemd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/system/</w:t>
      </w: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nginx.service</w:t>
      </w:r>
      <w:proofErr w:type="spellEnd"/>
    </w:p>
    <w:p w14:paraId="7B7391F7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apt remove nginx -y</w:t>
      </w:r>
    </w:p>
    <w:p w14:paraId="1BB3A03A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8.4 Verify no service is listening on critical ports</w:t>
      </w:r>
    </w:p>
    <w:p w14:paraId="55168F56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netstat -</w:t>
      </w: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atnlp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| grep -w -</w:t>
      </w: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listen</w:t>
      </w:r>
    </w:p>
    <w:p w14:paraId="5D85ADE8" w14:textId="77777777" w:rsidR="00CB1A72" w:rsidRPr="007304F8" w:rsidRDefault="00CB1A72" w:rsidP="00CB1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netstat -an | grep 22 | grep -w -</w:t>
      </w:r>
      <w:proofErr w:type="spellStart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7304F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listen</w:t>
      </w:r>
    </w:p>
    <w:p w14:paraId="6C6D8B0C" w14:textId="77777777" w:rsidR="00CB1A72" w:rsidRPr="007304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73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Result:</w:t>
      </w: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Attack surface verified to be minimal — only essential services run.</w:t>
      </w:r>
    </w:p>
    <w:p w14:paraId="417C4F88" w14:textId="77777777" w:rsidR="00CB1A72" w:rsidRPr="007304F8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6C8865DF">
          <v:rect id="_x0000_i1088" style="width:0;height:1.5pt" o:hralign="center" o:hrstd="t" o:hr="t" fillcolor="#a0a0a0" stroked="f"/>
        </w:pict>
      </w:r>
    </w:p>
    <w:p w14:paraId="5903FE21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7304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🧩</w:t>
      </w:r>
      <w:r w:rsidRPr="007304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10. Validation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3541"/>
        <w:gridCol w:w="3399"/>
      </w:tblGrid>
      <w:tr w:rsidR="00CB1A72" w:rsidRPr="007304F8" w14:paraId="2DF7835C" w14:textId="77777777" w:rsidTr="008F75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391D25" w14:textId="77777777" w:rsidR="00CB1A72" w:rsidRPr="007304F8" w:rsidRDefault="00CB1A72" w:rsidP="008F7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F1FD028" w14:textId="77777777" w:rsidR="00CB1A72" w:rsidRPr="007304F8" w:rsidRDefault="00CB1A72" w:rsidP="008F7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28185D1" w14:textId="77777777" w:rsidR="00CB1A72" w:rsidRPr="007304F8" w:rsidRDefault="00CB1A72" w:rsidP="008F7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Expected Result</w:t>
            </w:r>
          </w:p>
        </w:tc>
      </w:tr>
      <w:tr w:rsidR="00CB1A72" w:rsidRPr="007304F8" w14:paraId="5C5E0F2F" w14:textId="77777777" w:rsidTr="008F7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317F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Namespace sharing</w:t>
            </w:r>
          </w:p>
        </w:tc>
        <w:tc>
          <w:tcPr>
            <w:tcW w:w="0" w:type="auto"/>
            <w:vAlign w:val="center"/>
            <w:hideMark/>
          </w:tcPr>
          <w:p w14:paraId="76B29D24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spellStart"/>
            <w:r w:rsidRPr="007304F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kubectl</w:t>
            </w:r>
            <w:proofErr w:type="spellEnd"/>
            <w:r w:rsidRPr="007304F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get pods -o wide</w:t>
            </w:r>
          </w:p>
        </w:tc>
        <w:tc>
          <w:tcPr>
            <w:tcW w:w="0" w:type="auto"/>
            <w:vAlign w:val="center"/>
            <w:hideMark/>
          </w:tcPr>
          <w:p w14:paraId="3D435D46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spellStart"/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hostPID</w:t>
            </w:r>
            <w:proofErr w:type="spellEnd"/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=false, </w:t>
            </w:r>
            <w:proofErr w:type="spellStart"/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hostNetwork</w:t>
            </w:r>
            <w:proofErr w:type="spellEnd"/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=false</w:t>
            </w:r>
          </w:p>
        </w:tc>
      </w:tr>
      <w:tr w:rsidR="00CB1A72" w:rsidRPr="007304F8" w14:paraId="240899E7" w14:textId="77777777" w:rsidTr="008F7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9663A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Privilege level</w:t>
            </w:r>
          </w:p>
        </w:tc>
        <w:tc>
          <w:tcPr>
            <w:tcW w:w="0" w:type="auto"/>
            <w:vAlign w:val="center"/>
            <w:hideMark/>
          </w:tcPr>
          <w:p w14:paraId="0F5384FB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spellStart"/>
            <w:r w:rsidRPr="007304F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kubectl</w:t>
            </w:r>
            <w:proofErr w:type="spellEnd"/>
            <w:r w:rsidRPr="007304F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 xml:space="preserve"> exec secure-pod -- id</w:t>
            </w:r>
          </w:p>
        </w:tc>
        <w:tc>
          <w:tcPr>
            <w:tcW w:w="0" w:type="auto"/>
            <w:vAlign w:val="center"/>
            <w:hideMark/>
          </w:tcPr>
          <w:p w14:paraId="122156B8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non-root UID</w:t>
            </w:r>
          </w:p>
        </w:tc>
      </w:tr>
      <w:tr w:rsidR="00CB1A72" w:rsidRPr="007304F8" w14:paraId="50BA7DC9" w14:textId="77777777" w:rsidTr="008F7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4EA36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SSH</w:t>
            </w:r>
          </w:p>
        </w:tc>
        <w:tc>
          <w:tcPr>
            <w:tcW w:w="0" w:type="auto"/>
            <w:vAlign w:val="center"/>
            <w:hideMark/>
          </w:tcPr>
          <w:p w14:paraId="4C9A1BC4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spellStart"/>
            <w:r w:rsidRPr="007304F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sshd_config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81BAC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No root, no password</w:t>
            </w:r>
          </w:p>
        </w:tc>
      </w:tr>
      <w:tr w:rsidR="00CB1A72" w:rsidRPr="007304F8" w14:paraId="6675F4AC" w14:textId="77777777" w:rsidTr="008F7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85BDE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lastRenderedPageBreak/>
              <w:t>Open ports</w:t>
            </w:r>
          </w:p>
        </w:tc>
        <w:tc>
          <w:tcPr>
            <w:tcW w:w="0" w:type="auto"/>
            <w:vAlign w:val="center"/>
            <w:hideMark/>
          </w:tcPr>
          <w:p w14:paraId="2D6910F1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netstat -</w:t>
            </w:r>
            <w:proofErr w:type="spellStart"/>
            <w:r w:rsidRPr="007304F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tulnp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BBB75B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Only 22, 6443, etc.</w:t>
            </w:r>
          </w:p>
        </w:tc>
      </w:tr>
      <w:tr w:rsidR="00CB1A72" w:rsidRPr="007304F8" w14:paraId="201D0E9B" w14:textId="77777777" w:rsidTr="008F7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869C9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Unused software</w:t>
            </w:r>
          </w:p>
        </w:tc>
        <w:tc>
          <w:tcPr>
            <w:tcW w:w="0" w:type="auto"/>
            <w:vAlign w:val="center"/>
            <w:hideMark/>
          </w:tcPr>
          <w:p w14:paraId="4D3F3529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apt list --installed</w:t>
            </w:r>
          </w:p>
        </w:tc>
        <w:tc>
          <w:tcPr>
            <w:tcW w:w="0" w:type="auto"/>
            <w:vAlign w:val="center"/>
            <w:hideMark/>
          </w:tcPr>
          <w:p w14:paraId="0CE74A60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Cleaned</w:t>
            </w:r>
          </w:p>
        </w:tc>
      </w:tr>
    </w:tbl>
    <w:p w14:paraId="15C61FF6" w14:textId="77777777" w:rsidR="00CB1A72" w:rsidRPr="007304F8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7B914A5">
          <v:rect id="_x0000_i1089" style="width:0;height:1.5pt" o:hralign="center" o:hrstd="t" o:hr="t" fillcolor="#a0a0a0" stroked="f"/>
        </w:pict>
      </w:r>
    </w:p>
    <w:p w14:paraId="6CC4D710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7304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🔒</w:t>
      </w:r>
      <w:r w:rsidRPr="007304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11. Security Rationale</w:t>
      </w:r>
    </w:p>
    <w:p w14:paraId="567B7194" w14:textId="77777777" w:rsidR="00CB1A72" w:rsidRPr="007304F8" w:rsidRDefault="00CB1A72" w:rsidP="00CB1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Each step contributes to </w:t>
      </w:r>
      <w:r w:rsidRPr="00730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reducing the host’s attack surface</w:t>
      </w: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3522"/>
      </w:tblGrid>
      <w:tr w:rsidR="00CB1A72" w:rsidRPr="007304F8" w14:paraId="508BC0CC" w14:textId="77777777" w:rsidTr="008F75FF">
        <w:trPr>
          <w:tblHeader/>
          <w:tblCellSpacing w:w="15" w:type="dxa"/>
        </w:trPr>
        <w:tc>
          <w:tcPr>
            <w:tcW w:w="2790" w:type="dxa"/>
            <w:vAlign w:val="center"/>
            <w:hideMark/>
          </w:tcPr>
          <w:p w14:paraId="58C122D7" w14:textId="77777777" w:rsidR="00CB1A72" w:rsidRPr="007304F8" w:rsidRDefault="00CB1A72" w:rsidP="008F7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Step</w:t>
            </w:r>
          </w:p>
        </w:tc>
        <w:tc>
          <w:tcPr>
            <w:tcW w:w="3477" w:type="dxa"/>
            <w:vAlign w:val="center"/>
            <w:hideMark/>
          </w:tcPr>
          <w:p w14:paraId="0462776A" w14:textId="77777777" w:rsidR="00CB1A72" w:rsidRPr="007304F8" w:rsidRDefault="00CB1A72" w:rsidP="008F7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Threat Mitigated</w:t>
            </w:r>
          </w:p>
        </w:tc>
      </w:tr>
      <w:tr w:rsidR="00CB1A72" w:rsidRPr="007304F8" w14:paraId="6B7D84B9" w14:textId="77777777" w:rsidTr="008F75FF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1C704128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Disable host namespaces</w:t>
            </w:r>
          </w:p>
        </w:tc>
        <w:tc>
          <w:tcPr>
            <w:tcW w:w="3477" w:type="dxa"/>
            <w:vAlign w:val="center"/>
            <w:hideMark/>
          </w:tcPr>
          <w:p w14:paraId="1980565A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Prevent container-to-host escape</w:t>
            </w:r>
          </w:p>
        </w:tc>
      </w:tr>
      <w:tr w:rsidR="00CB1A72" w:rsidRPr="007304F8" w14:paraId="2CB3EF5D" w14:textId="77777777" w:rsidTr="008F75FF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495998BB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Disable privileged mode</w:t>
            </w:r>
          </w:p>
        </w:tc>
        <w:tc>
          <w:tcPr>
            <w:tcW w:w="3477" w:type="dxa"/>
            <w:vAlign w:val="center"/>
            <w:hideMark/>
          </w:tcPr>
          <w:p w14:paraId="0D450A97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Stop root-level container exploits</w:t>
            </w:r>
          </w:p>
        </w:tc>
      </w:tr>
      <w:tr w:rsidR="00CB1A72" w:rsidRPr="007304F8" w14:paraId="1F795068" w14:textId="77777777" w:rsidTr="008F75FF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0DF29895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User pruning</w:t>
            </w:r>
          </w:p>
        </w:tc>
        <w:tc>
          <w:tcPr>
            <w:tcW w:w="3477" w:type="dxa"/>
            <w:vAlign w:val="center"/>
            <w:hideMark/>
          </w:tcPr>
          <w:p w14:paraId="2ED43EC8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Prevent dormant accounts exploitation</w:t>
            </w:r>
          </w:p>
        </w:tc>
      </w:tr>
      <w:tr w:rsidR="00CB1A72" w:rsidRPr="007304F8" w14:paraId="412A582F" w14:textId="77777777" w:rsidTr="008F75FF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0C0E5FC7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SSH hardening</w:t>
            </w:r>
          </w:p>
        </w:tc>
        <w:tc>
          <w:tcPr>
            <w:tcW w:w="3477" w:type="dxa"/>
            <w:vAlign w:val="center"/>
            <w:hideMark/>
          </w:tcPr>
          <w:p w14:paraId="1E7D1F66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Stop brute-force or root login</w:t>
            </w:r>
          </w:p>
        </w:tc>
      </w:tr>
      <w:tr w:rsidR="00CB1A72" w:rsidRPr="007304F8" w14:paraId="17CDCBF8" w14:textId="77777777" w:rsidTr="008F75FF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1085CB88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Remove unused packages</w:t>
            </w:r>
          </w:p>
        </w:tc>
        <w:tc>
          <w:tcPr>
            <w:tcW w:w="3477" w:type="dxa"/>
            <w:vAlign w:val="center"/>
            <w:hideMark/>
          </w:tcPr>
          <w:p w14:paraId="77DDECAE" w14:textId="77777777" w:rsidR="00CB1A72" w:rsidRPr="007304F8" w:rsidRDefault="00CB1A72" w:rsidP="008F75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304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Reduce vulnerability exposure</w:t>
            </w:r>
          </w:p>
        </w:tc>
      </w:tr>
    </w:tbl>
    <w:p w14:paraId="4D16AD34" w14:textId="77777777" w:rsidR="00CB1A72" w:rsidRPr="007304F8" w:rsidRDefault="00000000" w:rsidP="00CB1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2259E8DE">
          <v:rect id="_x0000_i1090" style="width:0;height:1.5pt" o:hralign="center" o:hrstd="t" o:hr="t" fillcolor="#a0a0a0" stroked="f"/>
        </w:pict>
      </w:r>
    </w:p>
    <w:p w14:paraId="79FF81FF" w14:textId="77777777" w:rsidR="00CB1A72" w:rsidRPr="007304F8" w:rsidRDefault="00CB1A72" w:rsidP="00CB1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7304F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🧾</w:t>
      </w:r>
      <w:r w:rsidRPr="007304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References</w:t>
      </w:r>
    </w:p>
    <w:p w14:paraId="5A2B193C" w14:textId="77777777" w:rsidR="00CB1A72" w:rsidRPr="007304F8" w:rsidRDefault="00CB1A72" w:rsidP="00CB1A7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304F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CIS Kubernetes Benchmark v1.9: Section 4 — Minimize host OS footprint</w:t>
      </w:r>
    </w:p>
    <w:p w14:paraId="4273E78A" w14:textId="77777777" w:rsidR="00CB1A72" w:rsidRDefault="00CB1A72" w:rsidP="00CB1A72"/>
    <w:p w14:paraId="738683AE" w14:textId="77777777" w:rsidR="00CB1A72" w:rsidRDefault="00CB1A72" w:rsidP="00CB1A72"/>
    <w:p w14:paraId="0A768F4B" w14:textId="77777777" w:rsidR="00CB1A72" w:rsidRDefault="00CB1A72" w:rsidP="00CB1A72"/>
    <w:p w14:paraId="0163E513" w14:textId="77777777" w:rsidR="00CB1A72" w:rsidRDefault="00CB1A72" w:rsidP="00CB1A72"/>
    <w:p w14:paraId="7057BF8C" w14:textId="77777777" w:rsidR="00CB1A72" w:rsidRDefault="00CB1A72" w:rsidP="00CB1A72"/>
    <w:p w14:paraId="715C6028" w14:textId="77777777" w:rsidR="00CB1A72" w:rsidRDefault="00CB1A72" w:rsidP="00CB1A72"/>
    <w:p w14:paraId="7FE1E579" w14:textId="77777777" w:rsidR="00CB1A72" w:rsidRDefault="00CB1A72" w:rsidP="00CB1A72"/>
    <w:p w14:paraId="182D5868" w14:textId="77777777" w:rsidR="00CB1A72" w:rsidRDefault="00CB1A72" w:rsidP="00CB1A72"/>
    <w:p w14:paraId="1EA55497" w14:textId="77777777" w:rsidR="00CB1A72" w:rsidRDefault="00CB1A72" w:rsidP="00CB1A72"/>
    <w:p w14:paraId="47AAF148" w14:textId="77777777" w:rsidR="00CB1A72" w:rsidRDefault="00CB1A72" w:rsidP="00CB1A72"/>
    <w:p w14:paraId="03F73B7D" w14:textId="77777777" w:rsidR="00CB1A72" w:rsidRDefault="00CB1A72" w:rsidP="00CB1A72"/>
    <w:p w14:paraId="2721B0CB" w14:textId="77777777" w:rsidR="00CB1A72" w:rsidRDefault="00CB1A72" w:rsidP="00CB1A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  <w14:ligatures w14:val="none"/>
        </w:rPr>
      </w:pPr>
    </w:p>
    <w:sectPr w:rsidR="00CB1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6" style="width:0;height:1.5pt" o:hralign="center" o:bullet="t" o:hrstd="t" o:hr="t" fillcolor="#a0a0a0" stroked="f"/>
    </w:pict>
  </w:numPicBullet>
  <w:abstractNum w:abstractNumId="0" w15:restartNumberingAfterBreak="0">
    <w:nsid w:val="006138FF"/>
    <w:multiLevelType w:val="multilevel"/>
    <w:tmpl w:val="9C56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95A16"/>
    <w:multiLevelType w:val="multilevel"/>
    <w:tmpl w:val="6E9CE2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4F651A"/>
    <w:multiLevelType w:val="multilevel"/>
    <w:tmpl w:val="D924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F3A9F"/>
    <w:multiLevelType w:val="multilevel"/>
    <w:tmpl w:val="3F26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197609"/>
    <w:multiLevelType w:val="multilevel"/>
    <w:tmpl w:val="0CEE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3941D9"/>
    <w:multiLevelType w:val="multilevel"/>
    <w:tmpl w:val="C09E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7516EC"/>
    <w:multiLevelType w:val="multilevel"/>
    <w:tmpl w:val="15C80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06D91"/>
    <w:multiLevelType w:val="multilevel"/>
    <w:tmpl w:val="40CE8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1A4EBE"/>
    <w:multiLevelType w:val="multilevel"/>
    <w:tmpl w:val="36A8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4C2F37"/>
    <w:multiLevelType w:val="multilevel"/>
    <w:tmpl w:val="0F42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96636C"/>
    <w:multiLevelType w:val="multilevel"/>
    <w:tmpl w:val="038A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36FDA"/>
    <w:multiLevelType w:val="multilevel"/>
    <w:tmpl w:val="914E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3957BF"/>
    <w:multiLevelType w:val="multilevel"/>
    <w:tmpl w:val="106A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4478FA"/>
    <w:multiLevelType w:val="multilevel"/>
    <w:tmpl w:val="C14C39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6142B2"/>
    <w:multiLevelType w:val="multilevel"/>
    <w:tmpl w:val="EA6E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B71D13"/>
    <w:multiLevelType w:val="multilevel"/>
    <w:tmpl w:val="20F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3467FA"/>
    <w:multiLevelType w:val="multilevel"/>
    <w:tmpl w:val="78F6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55503E"/>
    <w:multiLevelType w:val="multilevel"/>
    <w:tmpl w:val="3F4E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EE3FF5"/>
    <w:multiLevelType w:val="multilevel"/>
    <w:tmpl w:val="9B3C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1C38E8"/>
    <w:multiLevelType w:val="multilevel"/>
    <w:tmpl w:val="AB24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394ED2"/>
    <w:multiLevelType w:val="multilevel"/>
    <w:tmpl w:val="4BC41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A4C273D"/>
    <w:multiLevelType w:val="multilevel"/>
    <w:tmpl w:val="ED7C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71418A"/>
    <w:multiLevelType w:val="multilevel"/>
    <w:tmpl w:val="2A5EB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B4F75E5"/>
    <w:multiLevelType w:val="multilevel"/>
    <w:tmpl w:val="4788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56094B"/>
    <w:multiLevelType w:val="multilevel"/>
    <w:tmpl w:val="7B06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443A89"/>
    <w:multiLevelType w:val="multilevel"/>
    <w:tmpl w:val="AB36B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91594C"/>
    <w:multiLevelType w:val="multilevel"/>
    <w:tmpl w:val="EE98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EA2F9C"/>
    <w:multiLevelType w:val="multilevel"/>
    <w:tmpl w:val="6074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ED1A96"/>
    <w:multiLevelType w:val="multilevel"/>
    <w:tmpl w:val="37A4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2209A0"/>
    <w:multiLevelType w:val="multilevel"/>
    <w:tmpl w:val="FA60B7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D4C430E"/>
    <w:multiLevelType w:val="multilevel"/>
    <w:tmpl w:val="865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0E6430"/>
    <w:multiLevelType w:val="multilevel"/>
    <w:tmpl w:val="B282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A616E3"/>
    <w:multiLevelType w:val="multilevel"/>
    <w:tmpl w:val="6BDC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AD35DD"/>
    <w:multiLevelType w:val="multilevel"/>
    <w:tmpl w:val="394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617BA7"/>
    <w:multiLevelType w:val="multilevel"/>
    <w:tmpl w:val="2502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681C8C"/>
    <w:multiLevelType w:val="multilevel"/>
    <w:tmpl w:val="BE90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CB758F"/>
    <w:multiLevelType w:val="multilevel"/>
    <w:tmpl w:val="9A04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DA2AC9"/>
    <w:multiLevelType w:val="multilevel"/>
    <w:tmpl w:val="3452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EF5736"/>
    <w:multiLevelType w:val="multilevel"/>
    <w:tmpl w:val="D580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1C11A6"/>
    <w:multiLevelType w:val="multilevel"/>
    <w:tmpl w:val="6726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3F1D25"/>
    <w:multiLevelType w:val="multilevel"/>
    <w:tmpl w:val="AE74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561FC9"/>
    <w:multiLevelType w:val="multilevel"/>
    <w:tmpl w:val="11A8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375E94"/>
    <w:multiLevelType w:val="multilevel"/>
    <w:tmpl w:val="3D0C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343E45"/>
    <w:multiLevelType w:val="multilevel"/>
    <w:tmpl w:val="449C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5118F7"/>
    <w:multiLevelType w:val="multilevel"/>
    <w:tmpl w:val="0394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5714F50"/>
    <w:multiLevelType w:val="multilevel"/>
    <w:tmpl w:val="EFEC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B45973"/>
    <w:multiLevelType w:val="multilevel"/>
    <w:tmpl w:val="8E14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BB690C"/>
    <w:multiLevelType w:val="multilevel"/>
    <w:tmpl w:val="7E1E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D42613"/>
    <w:multiLevelType w:val="multilevel"/>
    <w:tmpl w:val="C72E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6277CAC"/>
    <w:multiLevelType w:val="multilevel"/>
    <w:tmpl w:val="5A84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63A514B"/>
    <w:multiLevelType w:val="multilevel"/>
    <w:tmpl w:val="FC06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64C1775"/>
    <w:multiLevelType w:val="multilevel"/>
    <w:tmpl w:val="477C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6C954D9"/>
    <w:multiLevelType w:val="multilevel"/>
    <w:tmpl w:val="BE1A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3A3B80"/>
    <w:multiLevelType w:val="multilevel"/>
    <w:tmpl w:val="B9C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87A28B6"/>
    <w:multiLevelType w:val="multilevel"/>
    <w:tmpl w:val="09A8B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9A50C3A"/>
    <w:multiLevelType w:val="multilevel"/>
    <w:tmpl w:val="837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0A3A0B"/>
    <w:multiLevelType w:val="multilevel"/>
    <w:tmpl w:val="F8DE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A1139DE"/>
    <w:multiLevelType w:val="multilevel"/>
    <w:tmpl w:val="8F92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A170751"/>
    <w:multiLevelType w:val="multilevel"/>
    <w:tmpl w:val="B7D6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A2F2DF0"/>
    <w:multiLevelType w:val="multilevel"/>
    <w:tmpl w:val="3266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A9878FD"/>
    <w:multiLevelType w:val="multilevel"/>
    <w:tmpl w:val="9FF2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ABC609F"/>
    <w:multiLevelType w:val="multilevel"/>
    <w:tmpl w:val="E02C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B1F1BD6"/>
    <w:multiLevelType w:val="multilevel"/>
    <w:tmpl w:val="1306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BF1214F"/>
    <w:multiLevelType w:val="multilevel"/>
    <w:tmpl w:val="2E3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C5B004E"/>
    <w:multiLevelType w:val="multilevel"/>
    <w:tmpl w:val="98FA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CB913F5"/>
    <w:multiLevelType w:val="multilevel"/>
    <w:tmpl w:val="A360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D0628EC"/>
    <w:multiLevelType w:val="multilevel"/>
    <w:tmpl w:val="27A6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D1D261B"/>
    <w:multiLevelType w:val="multilevel"/>
    <w:tmpl w:val="4326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DFF65C6"/>
    <w:multiLevelType w:val="multilevel"/>
    <w:tmpl w:val="6E46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EFF438E"/>
    <w:multiLevelType w:val="multilevel"/>
    <w:tmpl w:val="B400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10588E"/>
    <w:multiLevelType w:val="multilevel"/>
    <w:tmpl w:val="F25C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F6A5316"/>
    <w:multiLevelType w:val="multilevel"/>
    <w:tmpl w:val="77BA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FA12745"/>
    <w:multiLevelType w:val="multilevel"/>
    <w:tmpl w:val="52A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0080850"/>
    <w:multiLevelType w:val="multilevel"/>
    <w:tmpl w:val="42B2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0C73699"/>
    <w:multiLevelType w:val="multilevel"/>
    <w:tmpl w:val="906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0DB18B8"/>
    <w:multiLevelType w:val="multilevel"/>
    <w:tmpl w:val="ECDE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1295965"/>
    <w:multiLevelType w:val="multilevel"/>
    <w:tmpl w:val="65B6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29B4FF5"/>
    <w:multiLevelType w:val="multilevel"/>
    <w:tmpl w:val="3EEA2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2C0480F"/>
    <w:multiLevelType w:val="multilevel"/>
    <w:tmpl w:val="6642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2DF787F"/>
    <w:multiLevelType w:val="multilevel"/>
    <w:tmpl w:val="C264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3216D9B"/>
    <w:multiLevelType w:val="multilevel"/>
    <w:tmpl w:val="6A8A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3DC6B63"/>
    <w:multiLevelType w:val="multilevel"/>
    <w:tmpl w:val="0DA0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40D38EC"/>
    <w:multiLevelType w:val="multilevel"/>
    <w:tmpl w:val="C926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5531150"/>
    <w:multiLevelType w:val="multilevel"/>
    <w:tmpl w:val="A72C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65B3824"/>
    <w:multiLevelType w:val="multilevel"/>
    <w:tmpl w:val="11261F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6973A28"/>
    <w:multiLevelType w:val="multilevel"/>
    <w:tmpl w:val="B090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7203965"/>
    <w:multiLevelType w:val="multilevel"/>
    <w:tmpl w:val="4CF2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7A80BC7"/>
    <w:multiLevelType w:val="multilevel"/>
    <w:tmpl w:val="1622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84E6969"/>
    <w:multiLevelType w:val="multilevel"/>
    <w:tmpl w:val="71C2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8D1121C"/>
    <w:multiLevelType w:val="multilevel"/>
    <w:tmpl w:val="FC74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9BE1C26"/>
    <w:multiLevelType w:val="multilevel"/>
    <w:tmpl w:val="371A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9C109B3"/>
    <w:multiLevelType w:val="multilevel"/>
    <w:tmpl w:val="9DC2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9D80166"/>
    <w:multiLevelType w:val="multilevel"/>
    <w:tmpl w:val="CB20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A067095"/>
    <w:multiLevelType w:val="multilevel"/>
    <w:tmpl w:val="C1AC64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A2208D0"/>
    <w:multiLevelType w:val="multilevel"/>
    <w:tmpl w:val="65B2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AB50DC0"/>
    <w:multiLevelType w:val="multilevel"/>
    <w:tmpl w:val="4650C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B575AB2"/>
    <w:multiLevelType w:val="multilevel"/>
    <w:tmpl w:val="3532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B8127D1"/>
    <w:multiLevelType w:val="multilevel"/>
    <w:tmpl w:val="79FA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B951B7C"/>
    <w:multiLevelType w:val="multilevel"/>
    <w:tmpl w:val="2402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BCD1F54"/>
    <w:multiLevelType w:val="multilevel"/>
    <w:tmpl w:val="05C2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C1D212F"/>
    <w:multiLevelType w:val="multilevel"/>
    <w:tmpl w:val="7C92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C894C34"/>
    <w:multiLevelType w:val="multilevel"/>
    <w:tmpl w:val="455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C951129"/>
    <w:multiLevelType w:val="multilevel"/>
    <w:tmpl w:val="F3F6D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D01415E"/>
    <w:multiLevelType w:val="multilevel"/>
    <w:tmpl w:val="F5F2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D247BC9"/>
    <w:multiLevelType w:val="multilevel"/>
    <w:tmpl w:val="4D0C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D7D59AD"/>
    <w:multiLevelType w:val="multilevel"/>
    <w:tmpl w:val="05EA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E551D02"/>
    <w:multiLevelType w:val="multilevel"/>
    <w:tmpl w:val="181A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EBE724F"/>
    <w:multiLevelType w:val="multilevel"/>
    <w:tmpl w:val="0760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F0353FC"/>
    <w:multiLevelType w:val="multilevel"/>
    <w:tmpl w:val="4CE4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04F7ACA"/>
    <w:multiLevelType w:val="multilevel"/>
    <w:tmpl w:val="E336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0CD546D"/>
    <w:multiLevelType w:val="multilevel"/>
    <w:tmpl w:val="5378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1176E55"/>
    <w:multiLevelType w:val="multilevel"/>
    <w:tmpl w:val="DE9E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121768B"/>
    <w:multiLevelType w:val="multilevel"/>
    <w:tmpl w:val="FB32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14B4095"/>
    <w:multiLevelType w:val="multilevel"/>
    <w:tmpl w:val="BEA6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16D533D"/>
    <w:multiLevelType w:val="multilevel"/>
    <w:tmpl w:val="1764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18A3965"/>
    <w:multiLevelType w:val="multilevel"/>
    <w:tmpl w:val="1A36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1D336BD"/>
    <w:multiLevelType w:val="multilevel"/>
    <w:tmpl w:val="7E90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1E02CB2"/>
    <w:multiLevelType w:val="multilevel"/>
    <w:tmpl w:val="C9AC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217504E"/>
    <w:multiLevelType w:val="multilevel"/>
    <w:tmpl w:val="0262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2220AD9"/>
    <w:multiLevelType w:val="multilevel"/>
    <w:tmpl w:val="AF7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2860EEB"/>
    <w:multiLevelType w:val="multilevel"/>
    <w:tmpl w:val="15DC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2D41980"/>
    <w:multiLevelType w:val="multilevel"/>
    <w:tmpl w:val="01B2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3673E2D"/>
    <w:multiLevelType w:val="multilevel"/>
    <w:tmpl w:val="2B68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44A3211"/>
    <w:multiLevelType w:val="multilevel"/>
    <w:tmpl w:val="DC56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47F3A63"/>
    <w:multiLevelType w:val="multilevel"/>
    <w:tmpl w:val="5386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50F3A4C"/>
    <w:multiLevelType w:val="multilevel"/>
    <w:tmpl w:val="8F8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54F571D"/>
    <w:multiLevelType w:val="multilevel"/>
    <w:tmpl w:val="88C8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5E602D6"/>
    <w:multiLevelType w:val="multilevel"/>
    <w:tmpl w:val="085E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60C2FCC"/>
    <w:multiLevelType w:val="multilevel"/>
    <w:tmpl w:val="A51A6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67140BA"/>
    <w:multiLevelType w:val="multilevel"/>
    <w:tmpl w:val="CEFE9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6C31ACA"/>
    <w:multiLevelType w:val="multilevel"/>
    <w:tmpl w:val="F55E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6E53E1A"/>
    <w:multiLevelType w:val="multilevel"/>
    <w:tmpl w:val="64D8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7340CF3"/>
    <w:multiLevelType w:val="multilevel"/>
    <w:tmpl w:val="16C2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74C2008"/>
    <w:multiLevelType w:val="multilevel"/>
    <w:tmpl w:val="204C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803770D"/>
    <w:multiLevelType w:val="multilevel"/>
    <w:tmpl w:val="E500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83211F9"/>
    <w:multiLevelType w:val="multilevel"/>
    <w:tmpl w:val="57C0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8E035A5"/>
    <w:multiLevelType w:val="multilevel"/>
    <w:tmpl w:val="8524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94C5D74"/>
    <w:multiLevelType w:val="multilevel"/>
    <w:tmpl w:val="C568A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A10460C"/>
    <w:multiLevelType w:val="multilevel"/>
    <w:tmpl w:val="EDBC0C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3AC43A19"/>
    <w:multiLevelType w:val="multilevel"/>
    <w:tmpl w:val="09CE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ACF566D"/>
    <w:multiLevelType w:val="multilevel"/>
    <w:tmpl w:val="D534C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3ADC5280"/>
    <w:multiLevelType w:val="multilevel"/>
    <w:tmpl w:val="6614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AF50482"/>
    <w:multiLevelType w:val="multilevel"/>
    <w:tmpl w:val="5CC0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C007E74"/>
    <w:multiLevelType w:val="multilevel"/>
    <w:tmpl w:val="0A16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3C0263A5"/>
    <w:multiLevelType w:val="multilevel"/>
    <w:tmpl w:val="DCCE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CAE2800"/>
    <w:multiLevelType w:val="multilevel"/>
    <w:tmpl w:val="89726A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D9111D6"/>
    <w:multiLevelType w:val="multilevel"/>
    <w:tmpl w:val="C25E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DBF1783"/>
    <w:multiLevelType w:val="multilevel"/>
    <w:tmpl w:val="664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DEC3C6A"/>
    <w:multiLevelType w:val="multilevel"/>
    <w:tmpl w:val="DBA6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E061B10"/>
    <w:multiLevelType w:val="multilevel"/>
    <w:tmpl w:val="EF9C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E103B9B"/>
    <w:multiLevelType w:val="multilevel"/>
    <w:tmpl w:val="D3D8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E4B1360"/>
    <w:multiLevelType w:val="multilevel"/>
    <w:tmpl w:val="EDA4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E714624"/>
    <w:multiLevelType w:val="multilevel"/>
    <w:tmpl w:val="1B7A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EDB14C7"/>
    <w:multiLevelType w:val="multilevel"/>
    <w:tmpl w:val="929C0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3F195C92"/>
    <w:multiLevelType w:val="hybridMultilevel"/>
    <w:tmpl w:val="656E894A"/>
    <w:lvl w:ilvl="0" w:tplc="57CCA31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0926920"/>
    <w:multiLevelType w:val="multilevel"/>
    <w:tmpl w:val="8216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0E67BCA"/>
    <w:multiLevelType w:val="multilevel"/>
    <w:tmpl w:val="B090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1CF757F"/>
    <w:multiLevelType w:val="multilevel"/>
    <w:tmpl w:val="D3EC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1E52FCB"/>
    <w:multiLevelType w:val="multilevel"/>
    <w:tmpl w:val="6BD0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2B67446"/>
    <w:multiLevelType w:val="multilevel"/>
    <w:tmpl w:val="C3DA0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35A045C"/>
    <w:multiLevelType w:val="multilevel"/>
    <w:tmpl w:val="DB54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47D2272"/>
    <w:multiLevelType w:val="multilevel"/>
    <w:tmpl w:val="43A68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5580893"/>
    <w:multiLevelType w:val="multilevel"/>
    <w:tmpl w:val="459C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5F74BA1"/>
    <w:multiLevelType w:val="multilevel"/>
    <w:tmpl w:val="4418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6E343CB"/>
    <w:multiLevelType w:val="multilevel"/>
    <w:tmpl w:val="03D4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70843D8"/>
    <w:multiLevelType w:val="multilevel"/>
    <w:tmpl w:val="D16A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75E31E9"/>
    <w:multiLevelType w:val="multilevel"/>
    <w:tmpl w:val="E4D8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7A00A2C"/>
    <w:multiLevelType w:val="multilevel"/>
    <w:tmpl w:val="DC3C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8146C63"/>
    <w:multiLevelType w:val="multilevel"/>
    <w:tmpl w:val="B10A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84260B6"/>
    <w:multiLevelType w:val="multilevel"/>
    <w:tmpl w:val="C2A6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9DA053A"/>
    <w:multiLevelType w:val="multilevel"/>
    <w:tmpl w:val="4B06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4A031BC7"/>
    <w:multiLevelType w:val="multilevel"/>
    <w:tmpl w:val="A5D8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A654DD3"/>
    <w:multiLevelType w:val="multilevel"/>
    <w:tmpl w:val="94D65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A990FA8"/>
    <w:multiLevelType w:val="multilevel"/>
    <w:tmpl w:val="A622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B74741E"/>
    <w:multiLevelType w:val="multilevel"/>
    <w:tmpl w:val="D2FC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BA71A39"/>
    <w:multiLevelType w:val="multilevel"/>
    <w:tmpl w:val="8BC8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C784D26"/>
    <w:multiLevelType w:val="multilevel"/>
    <w:tmpl w:val="D4F0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C8961AA"/>
    <w:multiLevelType w:val="multilevel"/>
    <w:tmpl w:val="FAFA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C8D0D85"/>
    <w:multiLevelType w:val="multilevel"/>
    <w:tmpl w:val="A032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CA63EB9"/>
    <w:multiLevelType w:val="multilevel"/>
    <w:tmpl w:val="E054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D130647"/>
    <w:multiLevelType w:val="multilevel"/>
    <w:tmpl w:val="DD9E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D1E309A"/>
    <w:multiLevelType w:val="multilevel"/>
    <w:tmpl w:val="8EFA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DE17A4A"/>
    <w:multiLevelType w:val="multilevel"/>
    <w:tmpl w:val="55CA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EBE054D"/>
    <w:multiLevelType w:val="multilevel"/>
    <w:tmpl w:val="FFF0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EC76905"/>
    <w:multiLevelType w:val="multilevel"/>
    <w:tmpl w:val="659A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0D703DD"/>
    <w:multiLevelType w:val="multilevel"/>
    <w:tmpl w:val="D12AF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0ED678F"/>
    <w:multiLevelType w:val="multilevel"/>
    <w:tmpl w:val="2C44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16C5734"/>
    <w:multiLevelType w:val="multilevel"/>
    <w:tmpl w:val="4B56AC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18F2DBD"/>
    <w:multiLevelType w:val="multilevel"/>
    <w:tmpl w:val="CFC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34E16AF"/>
    <w:multiLevelType w:val="multilevel"/>
    <w:tmpl w:val="B7CC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3506007"/>
    <w:multiLevelType w:val="multilevel"/>
    <w:tmpl w:val="795C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36E79E6"/>
    <w:multiLevelType w:val="multilevel"/>
    <w:tmpl w:val="8FBE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3FE7530"/>
    <w:multiLevelType w:val="multilevel"/>
    <w:tmpl w:val="FB46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56C4623"/>
    <w:multiLevelType w:val="multilevel"/>
    <w:tmpl w:val="BA6A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5833A44"/>
    <w:multiLevelType w:val="multilevel"/>
    <w:tmpl w:val="0930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5B4347B"/>
    <w:multiLevelType w:val="multilevel"/>
    <w:tmpl w:val="143E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62C2077"/>
    <w:multiLevelType w:val="multilevel"/>
    <w:tmpl w:val="7852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6763212"/>
    <w:multiLevelType w:val="multilevel"/>
    <w:tmpl w:val="17068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7C2051B"/>
    <w:multiLevelType w:val="multilevel"/>
    <w:tmpl w:val="3C02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8130D73"/>
    <w:multiLevelType w:val="multilevel"/>
    <w:tmpl w:val="2CFC1E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8811BD2"/>
    <w:multiLevelType w:val="multilevel"/>
    <w:tmpl w:val="0492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9113CA1"/>
    <w:multiLevelType w:val="multilevel"/>
    <w:tmpl w:val="4C3E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B6A2D32"/>
    <w:multiLevelType w:val="multilevel"/>
    <w:tmpl w:val="3172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C211B31"/>
    <w:multiLevelType w:val="multilevel"/>
    <w:tmpl w:val="A59A85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C696C65"/>
    <w:multiLevelType w:val="multilevel"/>
    <w:tmpl w:val="7308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E3E4AFB"/>
    <w:multiLevelType w:val="multilevel"/>
    <w:tmpl w:val="74A42C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F160E8B"/>
    <w:multiLevelType w:val="multilevel"/>
    <w:tmpl w:val="3F7A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FA7606B"/>
    <w:multiLevelType w:val="multilevel"/>
    <w:tmpl w:val="5F189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FDA701D"/>
    <w:multiLevelType w:val="multilevel"/>
    <w:tmpl w:val="8F6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0060394"/>
    <w:multiLevelType w:val="multilevel"/>
    <w:tmpl w:val="CB121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15840F0"/>
    <w:multiLevelType w:val="multilevel"/>
    <w:tmpl w:val="0C78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16F1E1B"/>
    <w:multiLevelType w:val="hybridMultilevel"/>
    <w:tmpl w:val="6DE219C8"/>
    <w:lvl w:ilvl="0" w:tplc="6BDC56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846D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6856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62B0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D4D0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5A6D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707B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6BA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EEA6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2" w15:restartNumberingAfterBreak="0">
    <w:nsid w:val="616F30D3"/>
    <w:multiLevelType w:val="multilevel"/>
    <w:tmpl w:val="9F4A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2C4580A"/>
    <w:multiLevelType w:val="multilevel"/>
    <w:tmpl w:val="772A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3D81566"/>
    <w:multiLevelType w:val="multilevel"/>
    <w:tmpl w:val="193A1B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5EF4E7C"/>
    <w:multiLevelType w:val="multilevel"/>
    <w:tmpl w:val="466E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8640017"/>
    <w:multiLevelType w:val="multilevel"/>
    <w:tmpl w:val="502C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89A2BED"/>
    <w:multiLevelType w:val="multilevel"/>
    <w:tmpl w:val="C5B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A1A4745"/>
    <w:multiLevelType w:val="multilevel"/>
    <w:tmpl w:val="E86C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A6A26FC"/>
    <w:multiLevelType w:val="multilevel"/>
    <w:tmpl w:val="81D2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6A9B0CD7"/>
    <w:multiLevelType w:val="multilevel"/>
    <w:tmpl w:val="B008B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6BCE7FF3"/>
    <w:multiLevelType w:val="multilevel"/>
    <w:tmpl w:val="D224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BED23D1"/>
    <w:multiLevelType w:val="multilevel"/>
    <w:tmpl w:val="8C229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6BF6154E"/>
    <w:multiLevelType w:val="multilevel"/>
    <w:tmpl w:val="299A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C43054C"/>
    <w:multiLevelType w:val="multilevel"/>
    <w:tmpl w:val="C1DA83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D3D06B9"/>
    <w:multiLevelType w:val="multilevel"/>
    <w:tmpl w:val="3712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DC037CE"/>
    <w:multiLevelType w:val="multilevel"/>
    <w:tmpl w:val="1A14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DE3691F"/>
    <w:multiLevelType w:val="multilevel"/>
    <w:tmpl w:val="40EA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DF766CE"/>
    <w:multiLevelType w:val="multilevel"/>
    <w:tmpl w:val="70CC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E657207"/>
    <w:multiLevelType w:val="multilevel"/>
    <w:tmpl w:val="9D48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6EA158FE"/>
    <w:multiLevelType w:val="multilevel"/>
    <w:tmpl w:val="A37A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F6D0AE4"/>
    <w:multiLevelType w:val="multilevel"/>
    <w:tmpl w:val="143C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02A5280"/>
    <w:multiLevelType w:val="multilevel"/>
    <w:tmpl w:val="7C50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0B112DC"/>
    <w:multiLevelType w:val="multilevel"/>
    <w:tmpl w:val="8E8E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0D864E2"/>
    <w:multiLevelType w:val="multilevel"/>
    <w:tmpl w:val="DE12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1231F51"/>
    <w:multiLevelType w:val="multilevel"/>
    <w:tmpl w:val="3AFC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193721F"/>
    <w:multiLevelType w:val="multilevel"/>
    <w:tmpl w:val="E460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1FF11ED"/>
    <w:multiLevelType w:val="multilevel"/>
    <w:tmpl w:val="EC80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2A1607A"/>
    <w:multiLevelType w:val="multilevel"/>
    <w:tmpl w:val="CF1A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3153916"/>
    <w:multiLevelType w:val="multilevel"/>
    <w:tmpl w:val="8676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32360A1"/>
    <w:multiLevelType w:val="multilevel"/>
    <w:tmpl w:val="566A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3863E3C"/>
    <w:multiLevelType w:val="multilevel"/>
    <w:tmpl w:val="94D4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42E6802"/>
    <w:multiLevelType w:val="multilevel"/>
    <w:tmpl w:val="C450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46E6F19"/>
    <w:multiLevelType w:val="multilevel"/>
    <w:tmpl w:val="B21A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4924382"/>
    <w:multiLevelType w:val="multilevel"/>
    <w:tmpl w:val="18DA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4D8465D"/>
    <w:multiLevelType w:val="multilevel"/>
    <w:tmpl w:val="49BA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4EA0044"/>
    <w:multiLevelType w:val="multilevel"/>
    <w:tmpl w:val="A3F6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5801405"/>
    <w:multiLevelType w:val="multilevel"/>
    <w:tmpl w:val="946A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6770AA2"/>
    <w:multiLevelType w:val="multilevel"/>
    <w:tmpl w:val="2254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72F1820"/>
    <w:multiLevelType w:val="multilevel"/>
    <w:tmpl w:val="7634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7AA1464"/>
    <w:multiLevelType w:val="multilevel"/>
    <w:tmpl w:val="DA9E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7CC3091"/>
    <w:multiLevelType w:val="multilevel"/>
    <w:tmpl w:val="B9DA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8300E6F"/>
    <w:multiLevelType w:val="multilevel"/>
    <w:tmpl w:val="C04C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83725BC"/>
    <w:multiLevelType w:val="multilevel"/>
    <w:tmpl w:val="956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85F1AFC"/>
    <w:multiLevelType w:val="multilevel"/>
    <w:tmpl w:val="F8187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93002FE"/>
    <w:multiLevelType w:val="multilevel"/>
    <w:tmpl w:val="DC30B3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794E0487"/>
    <w:multiLevelType w:val="multilevel"/>
    <w:tmpl w:val="A968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98C4110"/>
    <w:multiLevelType w:val="multilevel"/>
    <w:tmpl w:val="79AE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B2D3260"/>
    <w:multiLevelType w:val="multilevel"/>
    <w:tmpl w:val="8BE6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B304263"/>
    <w:multiLevelType w:val="multilevel"/>
    <w:tmpl w:val="4578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D353983"/>
    <w:multiLevelType w:val="multilevel"/>
    <w:tmpl w:val="43DC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D8A7A9C"/>
    <w:multiLevelType w:val="multilevel"/>
    <w:tmpl w:val="FAC2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D947951"/>
    <w:multiLevelType w:val="multilevel"/>
    <w:tmpl w:val="B4A4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DD82B51"/>
    <w:multiLevelType w:val="multilevel"/>
    <w:tmpl w:val="DE1A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E8B71C7"/>
    <w:multiLevelType w:val="multilevel"/>
    <w:tmpl w:val="477A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7FAD58B8"/>
    <w:multiLevelType w:val="multilevel"/>
    <w:tmpl w:val="BE98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103171">
    <w:abstractNumId w:val="46"/>
  </w:num>
  <w:num w:numId="2" w16cid:durableId="762922318">
    <w:abstractNumId w:val="212"/>
  </w:num>
  <w:num w:numId="3" w16cid:durableId="881357764">
    <w:abstractNumId w:val="45"/>
  </w:num>
  <w:num w:numId="4" w16cid:durableId="1431268574">
    <w:abstractNumId w:val="98"/>
  </w:num>
  <w:num w:numId="5" w16cid:durableId="1483037443">
    <w:abstractNumId w:val="164"/>
  </w:num>
  <w:num w:numId="6" w16cid:durableId="845049222">
    <w:abstractNumId w:val="135"/>
  </w:num>
  <w:num w:numId="7" w16cid:durableId="736518040">
    <w:abstractNumId w:val="261"/>
  </w:num>
  <w:num w:numId="8" w16cid:durableId="1154027551">
    <w:abstractNumId w:val="67"/>
  </w:num>
  <w:num w:numId="9" w16cid:durableId="415901227">
    <w:abstractNumId w:val="15"/>
  </w:num>
  <w:num w:numId="10" w16cid:durableId="317542699">
    <w:abstractNumId w:val="25"/>
  </w:num>
  <w:num w:numId="11" w16cid:durableId="256406332">
    <w:abstractNumId w:val="224"/>
  </w:num>
  <w:num w:numId="12" w16cid:durableId="1847941663">
    <w:abstractNumId w:val="228"/>
  </w:num>
  <w:num w:numId="13" w16cid:durableId="285622300">
    <w:abstractNumId w:val="54"/>
  </w:num>
  <w:num w:numId="14" w16cid:durableId="1339116836">
    <w:abstractNumId w:val="139"/>
  </w:num>
  <w:num w:numId="15" w16cid:durableId="2102682819">
    <w:abstractNumId w:val="133"/>
  </w:num>
  <w:num w:numId="16" w16cid:durableId="7830460">
    <w:abstractNumId w:val="174"/>
  </w:num>
  <w:num w:numId="17" w16cid:durableId="1212695452">
    <w:abstractNumId w:val="17"/>
  </w:num>
  <w:num w:numId="18" w16cid:durableId="1020855136">
    <w:abstractNumId w:val="90"/>
  </w:num>
  <w:num w:numId="19" w16cid:durableId="935331436">
    <w:abstractNumId w:val="240"/>
  </w:num>
  <w:num w:numId="20" w16cid:durableId="702099206">
    <w:abstractNumId w:val="65"/>
  </w:num>
  <w:num w:numId="21" w16cid:durableId="1663461823">
    <w:abstractNumId w:val="219"/>
  </w:num>
  <w:num w:numId="22" w16cid:durableId="1920016880">
    <w:abstractNumId w:val="187"/>
  </w:num>
  <w:num w:numId="23" w16cid:durableId="703020840">
    <w:abstractNumId w:val="172"/>
  </w:num>
  <w:num w:numId="24" w16cid:durableId="1245412570">
    <w:abstractNumId w:val="145"/>
  </w:num>
  <w:num w:numId="25" w16cid:durableId="1606117004">
    <w:abstractNumId w:val="18"/>
  </w:num>
  <w:num w:numId="26" w16cid:durableId="774710802">
    <w:abstractNumId w:val="189"/>
  </w:num>
  <w:num w:numId="27" w16cid:durableId="885532478">
    <w:abstractNumId w:val="157"/>
  </w:num>
  <w:num w:numId="28" w16cid:durableId="710376988">
    <w:abstractNumId w:val="188"/>
  </w:num>
  <w:num w:numId="29" w16cid:durableId="1421562374">
    <w:abstractNumId w:val="148"/>
  </w:num>
  <w:num w:numId="30" w16cid:durableId="1103502280">
    <w:abstractNumId w:val="72"/>
  </w:num>
  <w:num w:numId="31" w16cid:durableId="124784373">
    <w:abstractNumId w:val="55"/>
  </w:num>
  <w:num w:numId="32" w16cid:durableId="2120759717">
    <w:abstractNumId w:val="28"/>
  </w:num>
  <w:num w:numId="33" w16cid:durableId="427697173">
    <w:abstractNumId w:val="101"/>
  </w:num>
  <w:num w:numId="34" w16cid:durableId="1903246890">
    <w:abstractNumId w:val="231"/>
  </w:num>
  <w:num w:numId="35" w16cid:durableId="1130590625">
    <w:abstractNumId w:val="7"/>
  </w:num>
  <w:num w:numId="36" w16cid:durableId="249461299">
    <w:abstractNumId w:val="255"/>
  </w:num>
  <w:num w:numId="37" w16cid:durableId="1698658766">
    <w:abstractNumId w:val="203"/>
  </w:num>
  <w:num w:numId="38" w16cid:durableId="146285281">
    <w:abstractNumId w:val="250"/>
  </w:num>
  <w:num w:numId="39" w16cid:durableId="164829730">
    <w:abstractNumId w:val="221"/>
  </w:num>
  <w:num w:numId="40" w16cid:durableId="1131170088">
    <w:abstractNumId w:val="190"/>
  </w:num>
  <w:num w:numId="41" w16cid:durableId="1833181946">
    <w:abstractNumId w:val="9"/>
  </w:num>
  <w:num w:numId="42" w16cid:durableId="1912540228">
    <w:abstractNumId w:val="264"/>
  </w:num>
  <w:num w:numId="43" w16cid:durableId="1448355309">
    <w:abstractNumId w:val="199"/>
  </w:num>
  <w:num w:numId="44" w16cid:durableId="1661151263">
    <w:abstractNumId w:val="230"/>
  </w:num>
  <w:num w:numId="45" w16cid:durableId="1497184557">
    <w:abstractNumId w:val="165"/>
  </w:num>
  <w:num w:numId="46" w16cid:durableId="2007510953">
    <w:abstractNumId w:val="92"/>
  </w:num>
  <w:num w:numId="47" w16cid:durableId="234358148">
    <w:abstractNumId w:val="210"/>
  </w:num>
  <w:num w:numId="48" w16cid:durableId="895772826">
    <w:abstractNumId w:val="195"/>
  </w:num>
  <w:num w:numId="49" w16cid:durableId="662468229">
    <w:abstractNumId w:val="68"/>
  </w:num>
  <w:num w:numId="50" w16cid:durableId="719331681">
    <w:abstractNumId w:val="102"/>
  </w:num>
  <w:num w:numId="51" w16cid:durableId="137848517">
    <w:abstractNumId w:val="106"/>
  </w:num>
  <w:num w:numId="52" w16cid:durableId="41248678">
    <w:abstractNumId w:val="144"/>
  </w:num>
  <w:num w:numId="53" w16cid:durableId="962268071">
    <w:abstractNumId w:val="27"/>
  </w:num>
  <w:num w:numId="54" w16cid:durableId="1146510319">
    <w:abstractNumId w:val="127"/>
  </w:num>
  <w:num w:numId="55" w16cid:durableId="447352796">
    <w:abstractNumId w:val="105"/>
  </w:num>
  <w:num w:numId="56" w16cid:durableId="2107773810">
    <w:abstractNumId w:val="44"/>
  </w:num>
  <w:num w:numId="57" w16cid:durableId="1721703582">
    <w:abstractNumId w:val="141"/>
  </w:num>
  <w:num w:numId="58" w16cid:durableId="189296895">
    <w:abstractNumId w:val="80"/>
  </w:num>
  <w:num w:numId="59" w16cid:durableId="918946086">
    <w:abstractNumId w:val="130"/>
  </w:num>
  <w:num w:numId="60" w16cid:durableId="1515222386">
    <w:abstractNumId w:val="153"/>
  </w:num>
  <w:num w:numId="61" w16cid:durableId="1947804630">
    <w:abstractNumId w:val="81"/>
  </w:num>
  <w:num w:numId="62" w16cid:durableId="967470620">
    <w:abstractNumId w:val="242"/>
  </w:num>
  <w:num w:numId="63" w16cid:durableId="1490907406">
    <w:abstractNumId w:val="191"/>
  </w:num>
  <w:num w:numId="64" w16cid:durableId="1834908701">
    <w:abstractNumId w:val="143"/>
  </w:num>
  <w:num w:numId="65" w16cid:durableId="465659483">
    <w:abstractNumId w:val="109"/>
  </w:num>
  <w:num w:numId="66" w16cid:durableId="1494711987">
    <w:abstractNumId w:val="260"/>
  </w:num>
  <w:num w:numId="67" w16cid:durableId="1622223050">
    <w:abstractNumId w:val="245"/>
  </w:num>
  <w:num w:numId="68" w16cid:durableId="1510176436">
    <w:abstractNumId w:val="60"/>
  </w:num>
  <w:num w:numId="69" w16cid:durableId="1021130271">
    <w:abstractNumId w:val="74"/>
  </w:num>
  <w:num w:numId="70" w16cid:durableId="106581671">
    <w:abstractNumId w:val="2"/>
  </w:num>
  <w:num w:numId="71" w16cid:durableId="486752264">
    <w:abstractNumId w:val="89"/>
  </w:num>
  <w:num w:numId="72" w16cid:durableId="891846181">
    <w:abstractNumId w:val="115"/>
  </w:num>
  <w:num w:numId="73" w16cid:durableId="923146189">
    <w:abstractNumId w:val="57"/>
  </w:num>
  <w:num w:numId="74" w16cid:durableId="1835144809">
    <w:abstractNumId w:val="132"/>
  </w:num>
  <w:num w:numId="75" w16cid:durableId="1225675885">
    <w:abstractNumId w:val="155"/>
  </w:num>
  <w:num w:numId="76" w16cid:durableId="806774922">
    <w:abstractNumId w:val="229"/>
  </w:num>
  <w:num w:numId="77" w16cid:durableId="1786852126">
    <w:abstractNumId w:val="175"/>
  </w:num>
  <w:num w:numId="78" w16cid:durableId="2127000566">
    <w:abstractNumId w:val="162"/>
  </w:num>
  <w:num w:numId="79" w16cid:durableId="147063010">
    <w:abstractNumId w:val="83"/>
  </w:num>
  <w:num w:numId="80" w16cid:durableId="1742940931">
    <w:abstractNumId w:val="52"/>
  </w:num>
  <w:num w:numId="81" w16cid:durableId="1815444136">
    <w:abstractNumId w:val="202"/>
  </w:num>
  <w:num w:numId="82" w16cid:durableId="1141271983">
    <w:abstractNumId w:val="178"/>
  </w:num>
  <w:num w:numId="83" w16cid:durableId="1651514997">
    <w:abstractNumId w:val="51"/>
  </w:num>
  <w:num w:numId="84" w16cid:durableId="325480518">
    <w:abstractNumId w:val="66"/>
  </w:num>
  <w:num w:numId="85" w16cid:durableId="1613628575">
    <w:abstractNumId w:val="11"/>
  </w:num>
  <w:num w:numId="86" w16cid:durableId="518856416">
    <w:abstractNumId w:val="218"/>
  </w:num>
  <w:num w:numId="87" w16cid:durableId="1285650531">
    <w:abstractNumId w:val="128"/>
  </w:num>
  <w:num w:numId="88" w16cid:durableId="1139499453">
    <w:abstractNumId w:val="163"/>
  </w:num>
  <w:num w:numId="89" w16cid:durableId="1177382322">
    <w:abstractNumId w:val="207"/>
  </w:num>
  <w:num w:numId="90" w16cid:durableId="1569685401">
    <w:abstractNumId w:val="71"/>
  </w:num>
  <w:num w:numId="91" w16cid:durableId="929508875">
    <w:abstractNumId w:val="253"/>
  </w:num>
  <w:num w:numId="92" w16cid:durableId="509688009">
    <w:abstractNumId w:val="62"/>
  </w:num>
  <w:num w:numId="93" w16cid:durableId="1904246390">
    <w:abstractNumId w:val="243"/>
  </w:num>
  <w:num w:numId="94" w16cid:durableId="1502432447">
    <w:abstractNumId w:val="200"/>
  </w:num>
  <w:num w:numId="95" w16cid:durableId="589506082">
    <w:abstractNumId w:val="236"/>
  </w:num>
  <w:num w:numId="96" w16cid:durableId="856117780">
    <w:abstractNumId w:val="97"/>
  </w:num>
  <w:num w:numId="97" w16cid:durableId="1032194108">
    <w:abstractNumId w:val="263"/>
  </w:num>
  <w:num w:numId="98" w16cid:durableId="1737120538">
    <w:abstractNumId w:val="48"/>
  </w:num>
  <w:num w:numId="99" w16cid:durableId="1013383482">
    <w:abstractNumId w:val="160"/>
  </w:num>
  <w:num w:numId="100" w16cid:durableId="1278491420">
    <w:abstractNumId w:val="152"/>
  </w:num>
  <w:num w:numId="101" w16cid:durableId="593981235">
    <w:abstractNumId w:val="95"/>
  </w:num>
  <w:num w:numId="102" w16cid:durableId="2020353255">
    <w:abstractNumId w:val="126"/>
  </w:num>
  <w:num w:numId="103" w16cid:durableId="444890529">
    <w:abstractNumId w:val="247"/>
  </w:num>
  <w:num w:numId="104" w16cid:durableId="308898630">
    <w:abstractNumId w:val="209"/>
  </w:num>
  <w:num w:numId="105" w16cid:durableId="1433282199">
    <w:abstractNumId w:val="114"/>
  </w:num>
  <w:num w:numId="106" w16cid:durableId="205684067">
    <w:abstractNumId w:val="103"/>
  </w:num>
  <w:num w:numId="107" w16cid:durableId="1404720036">
    <w:abstractNumId w:val="78"/>
  </w:num>
  <w:num w:numId="108" w16cid:durableId="2095126309">
    <w:abstractNumId w:val="3"/>
  </w:num>
  <w:num w:numId="109" w16cid:durableId="1319384772">
    <w:abstractNumId w:val="35"/>
  </w:num>
  <w:num w:numId="110" w16cid:durableId="807165208">
    <w:abstractNumId w:val="113"/>
  </w:num>
  <w:num w:numId="111" w16cid:durableId="1808276036">
    <w:abstractNumId w:val="124"/>
  </w:num>
  <w:num w:numId="112" w16cid:durableId="1834878587">
    <w:abstractNumId w:val="186"/>
  </w:num>
  <w:num w:numId="113" w16cid:durableId="1000933119">
    <w:abstractNumId w:val="201"/>
  </w:num>
  <w:num w:numId="114" w16cid:durableId="2048026979">
    <w:abstractNumId w:val="31"/>
  </w:num>
  <w:num w:numId="115" w16cid:durableId="1311910776">
    <w:abstractNumId w:val="179"/>
  </w:num>
  <w:num w:numId="116" w16cid:durableId="1634364976">
    <w:abstractNumId w:val="22"/>
  </w:num>
  <w:num w:numId="117" w16cid:durableId="1035885204">
    <w:abstractNumId w:val="8"/>
  </w:num>
  <w:num w:numId="118" w16cid:durableId="484517776">
    <w:abstractNumId w:val="70"/>
  </w:num>
  <w:num w:numId="119" w16cid:durableId="1618216608">
    <w:abstractNumId w:val="252"/>
  </w:num>
  <w:num w:numId="120" w16cid:durableId="1933127326">
    <w:abstractNumId w:val="180"/>
  </w:num>
  <w:num w:numId="121" w16cid:durableId="1692414490">
    <w:abstractNumId w:val="88"/>
  </w:num>
  <w:num w:numId="122" w16cid:durableId="1412242347">
    <w:abstractNumId w:val="150"/>
  </w:num>
  <w:num w:numId="123" w16cid:durableId="1094089805">
    <w:abstractNumId w:val="56"/>
  </w:num>
  <w:num w:numId="124" w16cid:durableId="841508317">
    <w:abstractNumId w:val="156"/>
  </w:num>
  <w:num w:numId="125" w16cid:durableId="258373569">
    <w:abstractNumId w:val="32"/>
  </w:num>
  <w:num w:numId="126" w16cid:durableId="971834381">
    <w:abstractNumId w:val="223"/>
  </w:num>
  <w:num w:numId="127" w16cid:durableId="1665668750">
    <w:abstractNumId w:val="50"/>
  </w:num>
  <w:num w:numId="128" w16cid:durableId="661009261">
    <w:abstractNumId w:val="21"/>
  </w:num>
  <w:num w:numId="129" w16cid:durableId="830416114">
    <w:abstractNumId w:val="36"/>
  </w:num>
  <w:num w:numId="130" w16cid:durableId="1846482485">
    <w:abstractNumId w:val="76"/>
  </w:num>
  <w:num w:numId="131" w16cid:durableId="184683282">
    <w:abstractNumId w:val="119"/>
  </w:num>
  <w:num w:numId="132" w16cid:durableId="685056858">
    <w:abstractNumId w:val="227"/>
  </w:num>
  <w:num w:numId="133" w16cid:durableId="2069986467">
    <w:abstractNumId w:val="215"/>
  </w:num>
  <w:num w:numId="134" w16cid:durableId="375663519">
    <w:abstractNumId w:val="185"/>
  </w:num>
  <w:num w:numId="135" w16cid:durableId="976108702">
    <w:abstractNumId w:val="136"/>
  </w:num>
  <w:num w:numId="136" w16cid:durableId="1135484652">
    <w:abstractNumId w:val="99"/>
  </w:num>
  <w:num w:numId="137" w16cid:durableId="909540004">
    <w:abstractNumId w:val="58"/>
  </w:num>
  <w:num w:numId="138" w16cid:durableId="1042250225">
    <w:abstractNumId w:val="173"/>
  </w:num>
  <w:num w:numId="139" w16cid:durableId="2007634058">
    <w:abstractNumId w:val="149"/>
  </w:num>
  <w:num w:numId="140" w16cid:durableId="2106415096">
    <w:abstractNumId w:val="100"/>
  </w:num>
  <w:num w:numId="141" w16cid:durableId="1745297620">
    <w:abstractNumId w:val="14"/>
  </w:num>
  <w:num w:numId="142" w16cid:durableId="2065979750">
    <w:abstractNumId w:val="86"/>
  </w:num>
  <w:num w:numId="143" w16cid:durableId="440228602">
    <w:abstractNumId w:val="241"/>
  </w:num>
  <w:num w:numId="144" w16cid:durableId="298072138">
    <w:abstractNumId w:val="49"/>
  </w:num>
  <w:num w:numId="145" w16cid:durableId="1789884494">
    <w:abstractNumId w:val="85"/>
  </w:num>
  <w:num w:numId="146" w16cid:durableId="1753623044">
    <w:abstractNumId w:val="75"/>
  </w:num>
  <w:num w:numId="147" w16cid:durableId="1467434996">
    <w:abstractNumId w:val="24"/>
  </w:num>
  <w:num w:numId="148" w16cid:durableId="1216817790">
    <w:abstractNumId w:val="120"/>
  </w:num>
  <w:num w:numId="149" w16cid:durableId="1609654008">
    <w:abstractNumId w:val="184"/>
  </w:num>
  <w:num w:numId="150" w16cid:durableId="280578754">
    <w:abstractNumId w:val="220"/>
  </w:num>
  <w:num w:numId="151" w16cid:durableId="926155078">
    <w:abstractNumId w:val="94"/>
  </w:num>
  <w:num w:numId="152" w16cid:durableId="192228741">
    <w:abstractNumId w:val="53"/>
  </w:num>
  <w:num w:numId="153" w16cid:durableId="124587428">
    <w:abstractNumId w:val="129"/>
  </w:num>
  <w:num w:numId="154" w16cid:durableId="833374507">
    <w:abstractNumId w:val="239"/>
  </w:num>
  <w:num w:numId="155" w16cid:durableId="830682776">
    <w:abstractNumId w:val="131"/>
  </w:num>
  <w:num w:numId="156" w16cid:durableId="1441102542">
    <w:abstractNumId w:val="63"/>
  </w:num>
  <w:num w:numId="157" w16cid:durableId="1356927588">
    <w:abstractNumId w:val="40"/>
  </w:num>
  <w:num w:numId="158" w16cid:durableId="302197348">
    <w:abstractNumId w:val="147"/>
  </w:num>
  <w:num w:numId="159" w16cid:durableId="1532643361">
    <w:abstractNumId w:val="1"/>
  </w:num>
  <w:num w:numId="160" w16cid:durableId="97916957">
    <w:abstractNumId w:val="205"/>
  </w:num>
  <w:num w:numId="161" w16cid:durableId="867184791">
    <w:abstractNumId w:val="167"/>
  </w:num>
  <w:num w:numId="162" w16cid:durableId="922370468">
    <w:abstractNumId w:val="140"/>
  </w:num>
  <w:num w:numId="163" w16cid:durableId="2004158525">
    <w:abstractNumId w:val="222"/>
  </w:num>
  <w:num w:numId="164" w16cid:durableId="1460612133">
    <w:abstractNumId w:val="159"/>
  </w:num>
  <w:num w:numId="165" w16cid:durableId="783882381">
    <w:abstractNumId w:val="182"/>
  </w:num>
  <w:num w:numId="166" w16cid:durableId="1173763430">
    <w:abstractNumId w:val="19"/>
  </w:num>
  <w:num w:numId="167" w16cid:durableId="1508208384">
    <w:abstractNumId w:val="194"/>
  </w:num>
  <w:num w:numId="168" w16cid:durableId="396559149">
    <w:abstractNumId w:val="47"/>
  </w:num>
  <w:num w:numId="169" w16cid:durableId="1690596710">
    <w:abstractNumId w:val="262"/>
  </w:num>
  <w:num w:numId="170" w16cid:durableId="400372916">
    <w:abstractNumId w:val="265"/>
  </w:num>
  <w:num w:numId="171" w16cid:durableId="1913654923">
    <w:abstractNumId w:val="96"/>
  </w:num>
  <w:num w:numId="172" w16cid:durableId="393049801">
    <w:abstractNumId w:val="59"/>
  </w:num>
  <w:num w:numId="173" w16cid:durableId="149951287">
    <w:abstractNumId w:val="4"/>
  </w:num>
  <w:num w:numId="174" w16cid:durableId="215118919">
    <w:abstractNumId w:val="206"/>
  </w:num>
  <w:num w:numId="175" w16cid:durableId="935595972">
    <w:abstractNumId w:val="23"/>
  </w:num>
  <w:num w:numId="176" w16cid:durableId="1121605505">
    <w:abstractNumId w:val="108"/>
  </w:num>
  <w:num w:numId="177" w16cid:durableId="1376612530">
    <w:abstractNumId w:val="118"/>
  </w:num>
  <w:num w:numId="178" w16cid:durableId="551158183">
    <w:abstractNumId w:val="151"/>
  </w:num>
  <w:num w:numId="179" w16cid:durableId="1224411409">
    <w:abstractNumId w:val="26"/>
  </w:num>
  <w:num w:numId="180" w16cid:durableId="362945226">
    <w:abstractNumId w:val="233"/>
  </w:num>
  <w:num w:numId="181" w16cid:durableId="1092892852">
    <w:abstractNumId w:val="61"/>
  </w:num>
  <w:num w:numId="182" w16cid:durableId="162429151">
    <w:abstractNumId w:val="0"/>
  </w:num>
  <w:num w:numId="183" w16cid:durableId="876890646">
    <w:abstractNumId w:val="170"/>
  </w:num>
  <w:num w:numId="184" w16cid:durableId="344484082">
    <w:abstractNumId w:val="237"/>
  </w:num>
  <w:num w:numId="185" w16cid:durableId="1501501380">
    <w:abstractNumId w:val="216"/>
  </w:num>
  <w:num w:numId="186" w16cid:durableId="636880071">
    <w:abstractNumId w:val="225"/>
  </w:num>
  <w:num w:numId="187" w16cid:durableId="1753090237">
    <w:abstractNumId w:val="217"/>
  </w:num>
  <w:num w:numId="188" w16cid:durableId="2010253647">
    <w:abstractNumId w:val="235"/>
  </w:num>
  <w:num w:numId="189" w16cid:durableId="246691424">
    <w:abstractNumId w:val="208"/>
  </w:num>
  <w:num w:numId="190" w16cid:durableId="1165899563">
    <w:abstractNumId w:val="112"/>
  </w:num>
  <w:num w:numId="191" w16cid:durableId="1332025188">
    <w:abstractNumId w:val="91"/>
  </w:num>
  <w:num w:numId="192" w16cid:durableId="1998000676">
    <w:abstractNumId w:val="258"/>
  </w:num>
  <w:num w:numId="193" w16cid:durableId="1725178351">
    <w:abstractNumId w:val="176"/>
  </w:num>
  <w:num w:numId="194" w16cid:durableId="1166094299">
    <w:abstractNumId w:val="234"/>
  </w:num>
  <w:num w:numId="195" w16cid:durableId="1992051687">
    <w:abstractNumId w:val="104"/>
  </w:num>
  <w:num w:numId="196" w16cid:durableId="624192579">
    <w:abstractNumId w:val="87"/>
  </w:num>
  <w:num w:numId="197" w16cid:durableId="187917848">
    <w:abstractNumId w:val="73"/>
  </w:num>
  <w:num w:numId="198" w16cid:durableId="2030528313">
    <w:abstractNumId w:val="248"/>
  </w:num>
  <w:num w:numId="199" w16cid:durableId="614025374">
    <w:abstractNumId w:val="177"/>
  </w:num>
  <w:num w:numId="200" w16cid:durableId="472793516">
    <w:abstractNumId w:val="79"/>
  </w:num>
  <w:num w:numId="201" w16cid:durableId="1634142755">
    <w:abstractNumId w:val="121"/>
  </w:num>
  <w:num w:numId="202" w16cid:durableId="849873968">
    <w:abstractNumId w:val="168"/>
  </w:num>
  <w:num w:numId="203" w16cid:durableId="1118139829">
    <w:abstractNumId w:val="110"/>
  </w:num>
  <w:num w:numId="204" w16cid:durableId="596138369">
    <w:abstractNumId w:val="251"/>
  </w:num>
  <w:num w:numId="205" w16cid:durableId="466438282">
    <w:abstractNumId w:val="37"/>
  </w:num>
  <w:num w:numId="206" w16cid:durableId="872036265">
    <w:abstractNumId w:val="142"/>
  </w:num>
  <w:num w:numId="207" w16cid:durableId="1039670497">
    <w:abstractNumId w:val="64"/>
  </w:num>
  <w:num w:numId="208" w16cid:durableId="595018068">
    <w:abstractNumId w:val="171"/>
  </w:num>
  <w:num w:numId="209" w16cid:durableId="38870897">
    <w:abstractNumId w:val="213"/>
  </w:num>
  <w:num w:numId="210" w16cid:durableId="1668482484">
    <w:abstractNumId w:val="161"/>
  </w:num>
  <w:num w:numId="211" w16cid:durableId="733623228">
    <w:abstractNumId w:val="198"/>
  </w:num>
  <w:num w:numId="212" w16cid:durableId="276105163">
    <w:abstractNumId w:val="256"/>
  </w:num>
  <w:num w:numId="213" w16cid:durableId="872765363">
    <w:abstractNumId w:val="77"/>
  </w:num>
  <w:num w:numId="214" w16cid:durableId="829907509">
    <w:abstractNumId w:val="116"/>
  </w:num>
  <w:num w:numId="215" w16cid:durableId="1805193754">
    <w:abstractNumId w:val="183"/>
  </w:num>
  <w:num w:numId="216" w16cid:durableId="139227448">
    <w:abstractNumId w:val="43"/>
  </w:num>
  <w:num w:numId="217" w16cid:durableId="1135756956">
    <w:abstractNumId w:val="232"/>
  </w:num>
  <w:num w:numId="218" w16cid:durableId="645863897">
    <w:abstractNumId w:val="30"/>
  </w:num>
  <w:num w:numId="219" w16cid:durableId="68189349">
    <w:abstractNumId w:val="204"/>
  </w:num>
  <w:num w:numId="220" w16cid:durableId="1054696372">
    <w:abstractNumId w:val="33"/>
  </w:num>
  <w:num w:numId="221" w16cid:durableId="1124470225">
    <w:abstractNumId w:val="166"/>
  </w:num>
  <w:num w:numId="222" w16cid:durableId="682900617">
    <w:abstractNumId w:val="181"/>
  </w:num>
  <w:num w:numId="223" w16cid:durableId="1418134622">
    <w:abstractNumId w:val="41"/>
  </w:num>
  <w:num w:numId="224" w16cid:durableId="586573360">
    <w:abstractNumId w:val="125"/>
  </w:num>
  <w:num w:numId="225" w16cid:durableId="397554532">
    <w:abstractNumId w:val="39"/>
  </w:num>
  <w:num w:numId="226" w16cid:durableId="677855557">
    <w:abstractNumId w:val="117"/>
  </w:num>
  <w:num w:numId="227" w16cid:durableId="324746570">
    <w:abstractNumId w:val="146"/>
  </w:num>
  <w:num w:numId="228" w16cid:durableId="1677030624">
    <w:abstractNumId w:val="244"/>
  </w:num>
  <w:num w:numId="229" w16cid:durableId="741948012">
    <w:abstractNumId w:val="259"/>
  </w:num>
  <w:num w:numId="230" w16cid:durableId="846098830">
    <w:abstractNumId w:val="154"/>
  </w:num>
  <w:num w:numId="231" w16cid:durableId="1114053607">
    <w:abstractNumId w:val="12"/>
  </w:num>
  <w:num w:numId="232" w16cid:durableId="732968309">
    <w:abstractNumId w:val="82"/>
  </w:num>
  <w:num w:numId="233" w16cid:durableId="127940136">
    <w:abstractNumId w:val="34"/>
  </w:num>
  <w:num w:numId="234" w16cid:durableId="70587794">
    <w:abstractNumId w:val="192"/>
  </w:num>
  <w:num w:numId="235" w16cid:durableId="519664860">
    <w:abstractNumId w:val="111"/>
  </w:num>
  <w:num w:numId="236" w16cid:durableId="739641028">
    <w:abstractNumId w:val="214"/>
  </w:num>
  <w:num w:numId="237" w16cid:durableId="753939822">
    <w:abstractNumId w:val="138"/>
  </w:num>
  <w:num w:numId="238" w16cid:durableId="578834018">
    <w:abstractNumId w:val="5"/>
  </w:num>
  <w:num w:numId="239" w16cid:durableId="1984575081">
    <w:abstractNumId w:val="193"/>
  </w:num>
  <w:num w:numId="240" w16cid:durableId="20860805">
    <w:abstractNumId w:val="93"/>
  </w:num>
  <w:num w:numId="241" w16cid:durableId="552813348">
    <w:abstractNumId w:val="257"/>
  </w:num>
  <w:num w:numId="242" w16cid:durableId="1731658578">
    <w:abstractNumId w:val="29"/>
  </w:num>
  <w:num w:numId="243" w16cid:durableId="1470125970">
    <w:abstractNumId w:val="38"/>
  </w:num>
  <w:num w:numId="244" w16cid:durableId="681976780">
    <w:abstractNumId w:val="197"/>
  </w:num>
  <w:num w:numId="245" w16cid:durableId="1726678383">
    <w:abstractNumId w:val="13"/>
  </w:num>
  <w:num w:numId="246" w16cid:durableId="2113355093">
    <w:abstractNumId w:val="69"/>
  </w:num>
  <w:num w:numId="247" w16cid:durableId="1840653801">
    <w:abstractNumId w:val="246"/>
  </w:num>
  <w:num w:numId="248" w16cid:durableId="1289626849">
    <w:abstractNumId w:val="84"/>
  </w:num>
  <w:num w:numId="249" w16cid:durableId="244800889">
    <w:abstractNumId w:val="42"/>
  </w:num>
  <w:num w:numId="250" w16cid:durableId="1419137407">
    <w:abstractNumId w:val="123"/>
  </w:num>
  <w:num w:numId="251" w16cid:durableId="1320771682">
    <w:abstractNumId w:val="226"/>
  </w:num>
  <w:num w:numId="252" w16cid:durableId="2115127260">
    <w:abstractNumId w:val="158"/>
  </w:num>
  <w:num w:numId="253" w16cid:durableId="135952728">
    <w:abstractNumId w:val="254"/>
  </w:num>
  <w:num w:numId="254" w16cid:durableId="2033915975">
    <w:abstractNumId w:val="6"/>
  </w:num>
  <w:num w:numId="255" w16cid:durableId="1155998007">
    <w:abstractNumId w:val="137"/>
  </w:num>
  <w:num w:numId="256" w16cid:durableId="236983251">
    <w:abstractNumId w:val="249"/>
  </w:num>
  <w:num w:numId="257" w16cid:durableId="1632007903">
    <w:abstractNumId w:val="134"/>
  </w:num>
  <w:num w:numId="258" w16cid:durableId="1171412233">
    <w:abstractNumId w:val="16"/>
  </w:num>
  <w:num w:numId="259" w16cid:durableId="2054579795">
    <w:abstractNumId w:val="238"/>
  </w:num>
  <w:num w:numId="260" w16cid:durableId="1104811720">
    <w:abstractNumId w:val="196"/>
  </w:num>
  <w:num w:numId="261" w16cid:durableId="1730113376">
    <w:abstractNumId w:val="122"/>
  </w:num>
  <w:num w:numId="262" w16cid:durableId="1841894634">
    <w:abstractNumId w:val="10"/>
  </w:num>
  <w:num w:numId="263" w16cid:durableId="461382367">
    <w:abstractNumId w:val="20"/>
  </w:num>
  <w:num w:numId="264" w16cid:durableId="1929457773">
    <w:abstractNumId w:val="107"/>
  </w:num>
  <w:num w:numId="265" w16cid:durableId="1045522017">
    <w:abstractNumId w:val="169"/>
  </w:num>
  <w:num w:numId="266" w16cid:durableId="1781755209">
    <w:abstractNumId w:val="2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72"/>
    <w:rsid w:val="00112ED9"/>
    <w:rsid w:val="00121FB7"/>
    <w:rsid w:val="003034AA"/>
    <w:rsid w:val="00342E7F"/>
    <w:rsid w:val="00411AB2"/>
    <w:rsid w:val="00553995"/>
    <w:rsid w:val="007A2222"/>
    <w:rsid w:val="00A87AEA"/>
    <w:rsid w:val="00C22ABB"/>
    <w:rsid w:val="00CB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EF8F"/>
  <w15:chartTrackingRefBased/>
  <w15:docId w15:val="{5DEBCDD2-8AFB-43BE-9BF3-B96D9CA2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A72"/>
  </w:style>
  <w:style w:type="paragraph" w:styleId="Heading1">
    <w:name w:val="heading 1"/>
    <w:basedOn w:val="Normal"/>
    <w:next w:val="Normal"/>
    <w:link w:val="Heading1Char"/>
    <w:uiPriority w:val="9"/>
    <w:qFormat/>
    <w:rsid w:val="00CB1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A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A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A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A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A72"/>
    <w:rPr>
      <w:rFonts w:eastAsiaTheme="majorEastAsia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A72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A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A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1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kubernetes.io/docs/reference/access-authn-authz/authentic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kubernetes.io/docs/concepts/security/controlling-acces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l.k8s.io/v1.28.15/kubernetes-server-linux-amd64.tar.gz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ubernetes/kubernetes/blob/master/CHANGELOG/CHANGELOG-1.28.md" TargetMode="External"/><Relationship Id="rId15" Type="http://schemas.openxmlformats.org/officeDocument/2006/relationships/hyperlink" Target="https://kubernetes.io/docs/reference/command-line-tools-reference/kubelet-authentication-authorization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tasks/configure-pod-container/configure-service-account/" TargetMode="External"/><Relationship Id="rId14" Type="http://schemas.openxmlformats.org/officeDocument/2006/relationships/hyperlink" Target="https://kubernetes.io/docs/tasks/access-application-cluster/access-clu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28</Pages>
  <Words>3600</Words>
  <Characters>20522</Characters>
  <Application>Microsoft Office Word</Application>
  <DocSecurity>0</DocSecurity>
  <Lines>171</Lines>
  <Paragraphs>48</Paragraphs>
  <ScaleCrop>false</ScaleCrop>
  <Company/>
  <LinksUpToDate>false</LinksUpToDate>
  <CharactersWithSpaces>24074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5</cp:revision>
  <dcterms:created xsi:type="dcterms:W3CDTF">2025-10-28T20:45:00Z</dcterms:created>
  <dcterms:modified xsi:type="dcterms:W3CDTF">2025-10-29T04:06:00Z</dcterms:modified>
</cp:coreProperties>
</file>