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5A04CC" w14:textId="77777777" w:rsidR="004C5F03" w:rsidRPr="004C5F03" w:rsidRDefault="004C5F03" w:rsidP="004C5F03">
      <w:pPr>
        <w:keepNext/>
        <w:keepLines/>
        <w:spacing w:before="360" w:after="8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color w:val="2F5496"/>
          <w:kern w:val="36"/>
          <w:sz w:val="48"/>
          <w:szCs w:val="48"/>
          <w:lang w:val="en-IN" w:eastAsia="en-IN"/>
          <w14:ligatures w14:val="none"/>
        </w:rPr>
        <w:t>LAB 15</w:t>
      </w:r>
      <w:r w:rsidRPr="004C5F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>: Static Analysis &amp; Vulnerability Scanning in Kubernetes</w:t>
      </w:r>
    </w:p>
    <w:p w14:paraId="3776C19A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Objective</w:t>
      </w:r>
    </w:p>
    <w:p w14:paraId="61EE135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By the end of this lab, you will be able to:</w:t>
      </w:r>
    </w:p>
    <w:p w14:paraId="056843F4" w14:textId="77777777" w:rsidR="004C5F03" w:rsidRPr="004C5F03" w:rsidRDefault="004C5F03" w:rsidP="004C5F03">
      <w:pPr>
        <w:numPr>
          <w:ilvl w:val="0"/>
          <w:numId w:val="1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and implement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static analysis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Kubernetes YAML manifests.</w:t>
      </w:r>
    </w:p>
    <w:p w14:paraId="0C03913B" w14:textId="77777777" w:rsidR="004C5F03" w:rsidRPr="004C5F03" w:rsidRDefault="004C5F03" w:rsidP="004C5F03">
      <w:pPr>
        <w:numPr>
          <w:ilvl w:val="0"/>
          <w:numId w:val="1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Identify security risks in pod specifications.</w:t>
      </w:r>
    </w:p>
    <w:p w14:paraId="7FE730A3" w14:textId="77777777" w:rsidR="004C5F03" w:rsidRPr="004C5F03" w:rsidRDefault="004C5F03" w:rsidP="004C5F03">
      <w:pPr>
        <w:numPr>
          <w:ilvl w:val="0"/>
          <w:numId w:val="1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Scan container images for known vulnerabilities using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Trivy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341E3DC" w14:textId="77777777" w:rsidR="004C5F03" w:rsidRPr="004C5F03" w:rsidRDefault="004C5F03" w:rsidP="004C5F03">
      <w:pPr>
        <w:numPr>
          <w:ilvl w:val="0"/>
          <w:numId w:val="1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Generate actionable insights for securing your Kubernetes workloads.</w:t>
      </w:r>
    </w:p>
    <w:p w14:paraId="71CF587E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E3CDB7F">
          <v:rect id="_x0000_i1027" style="width:0;height:1.5pt" o:hralign="center" o:hrstd="t" o:hr="t" fillcolor="#a0a0a0" stroked="f"/>
        </w:pict>
      </w:r>
    </w:p>
    <w:p w14:paraId="3A82D75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Pre-requisites</w:t>
      </w:r>
    </w:p>
    <w:p w14:paraId="488C8205" w14:textId="77777777" w:rsidR="004C5F03" w:rsidRPr="004C5F03" w:rsidRDefault="004C5F03" w:rsidP="004C5F03">
      <w:pPr>
        <w:numPr>
          <w:ilvl w:val="0"/>
          <w:numId w:val="1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Linux workstation or VM (Ubuntu/Debian preferred)</w:t>
      </w:r>
    </w:p>
    <w:p w14:paraId="5164C9FD" w14:textId="77777777" w:rsidR="004C5F03" w:rsidRPr="004C5F03" w:rsidRDefault="004C5F03" w:rsidP="004C5F03">
      <w:pPr>
        <w:numPr>
          <w:ilvl w:val="0"/>
          <w:numId w:val="1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Access to a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Kubernetes cluster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minikube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, kind, or cloud cluster)</w:t>
      </w:r>
    </w:p>
    <w:p w14:paraId="22A5D663" w14:textId="77777777" w:rsidR="004C5F03" w:rsidRPr="004C5F03" w:rsidRDefault="004C5F03" w:rsidP="004C5F03">
      <w:pPr>
        <w:numPr>
          <w:ilvl w:val="0"/>
          <w:numId w:val="1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kubectl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installed and configured</w:t>
      </w:r>
    </w:p>
    <w:p w14:paraId="4F1E67E2" w14:textId="77777777" w:rsidR="004C5F03" w:rsidRPr="004C5F03" w:rsidRDefault="004C5F03" w:rsidP="004C5F03">
      <w:pPr>
        <w:numPr>
          <w:ilvl w:val="0"/>
          <w:numId w:val="1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Basic understanding of Kubernetes resources: Pods, Deployments, YAML manifests</w:t>
      </w:r>
    </w:p>
    <w:p w14:paraId="5C8433B9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FBD3F13">
          <v:rect id="_x0000_i1028" style="width:0;height:1.5pt" o:hralign="center" o:hrstd="t" o:hr="t" fillcolor="#a0a0a0" stroked="f"/>
        </w:pict>
      </w:r>
    </w:p>
    <w:p w14:paraId="56C12C41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1. Static Analysis of Kubernetes Manifests</w:t>
      </w:r>
    </w:p>
    <w:p w14:paraId="4BCB909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1.1 Why Static Analysis?</w:t>
      </w:r>
    </w:p>
    <w:p w14:paraId="5B775FB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Static analysis helps you detect security misconfigurations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before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workloads are deployed. Common risks include:</w:t>
      </w:r>
    </w:p>
    <w:p w14:paraId="0DA03F1C" w14:textId="77777777" w:rsidR="004C5F03" w:rsidRPr="004C5F03" w:rsidRDefault="004C5F03" w:rsidP="004C5F03">
      <w:pPr>
        <w:numPr>
          <w:ilvl w:val="0"/>
          <w:numId w:val="1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Running containers as root.</w:t>
      </w:r>
    </w:p>
    <w:p w14:paraId="57A1D529" w14:textId="77777777" w:rsidR="004C5F03" w:rsidRPr="004C5F03" w:rsidRDefault="004C5F03" w:rsidP="004C5F03">
      <w:pPr>
        <w:numPr>
          <w:ilvl w:val="0"/>
          <w:numId w:val="1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Privileged pods.</w:t>
      </w:r>
    </w:p>
    <w:p w14:paraId="767B6460" w14:textId="77777777" w:rsidR="004C5F03" w:rsidRPr="004C5F03" w:rsidRDefault="004C5F03" w:rsidP="004C5F03">
      <w:pPr>
        <w:numPr>
          <w:ilvl w:val="0"/>
          <w:numId w:val="1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Host namespace access.</w:t>
      </w:r>
    </w:p>
    <w:p w14:paraId="76C6B8F3" w14:textId="77777777" w:rsidR="004C5F03" w:rsidRPr="004C5F03" w:rsidRDefault="004C5F03" w:rsidP="004C5F03">
      <w:pPr>
        <w:numPr>
          <w:ilvl w:val="0"/>
          <w:numId w:val="1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gram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Using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:latest</w:t>
      </w:r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image tags.</w:t>
      </w:r>
    </w:p>
    <w:p w14:paraId="40B228B4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1.2 Best Practices</w:t>
      </w:r>
    </w:p>
    <w:p w14:paraId="0DD066EC" w14:textId="77777777" w:rsidR="004C5F03" w:rsidRPr="004C5F03" w:rsidRDefault="004C5F03" w:rsidP="004C5F03">
      <w:pPr>
        <w:numPr>
          <w:ilvl w:val="0"/>
          <w:numId w:val="1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Avoid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hostNetwork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hostIPC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hostPID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unless absolutely necessary.</w:t>
      </w:r>
    </w:p>
    <w:p w14:paraId="0F0923EF" w14:textId="77777777" w:rsidR="004C5F03" w:rsidRPr="004C5F03" w:rsidRDefault="004C5F03" w:rsidP="004C5F03">
      <w:pPr>
        <w:numPr>
          <w:ilvl w:val="0"/>
          <w:numId w:val="1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Avoid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securityContext.privileged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CB44424" w14:textId="77777777" w:rsidR="004C5F03" w:rsidRPr="004C5F03" w:rsidRDefault="004C5F03" w:rsidP="004C5F03">
      <w:pPr>
        <w:numPr>
          <w:ilvl w:val="0"/>
          <w:numId w:val="1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t>Avoid running containers as root (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runAsUser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0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); prefer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nobody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a non-privileged user.</w:t>
      </w:r>
    </w:p>
    <w:p w14:paraId="5AA6FB62" w14:textId="77777777" w:rsidR="004C5F03" w:rsidRPr="004C5F03" w:rsidRDefault="004C5F03" w:rsidP="004C5F03">
      <w:pPr>
        <w:numPr>
          <w:ilvl w:val="0"/>
          <w:numId w:val="1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gram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Avoid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:latest</w:t>
      </w:r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image tags; pin a specific version (e.g.,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busybox:1.33.1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).</w:t>
      </w:r>
    </w:p>
    <w:p w14:paraId="5306C46E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A298EA0">
          <v:rect id="_x0000_i1029" style="width:0;height:1.5pt" o:hralign="center" o:hrstd="t" o:hr="t" fillcolor="#a0a0a0" stroked="f"/>
        </w:pict>
      </w:r>
    </w:p>
    <w:p w14:paraId="45AA840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1.3 Tool: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Kubesec</w:t>
      </w:r>
      <w:proofErr w:type="spellEnd"/>
    </w:p>
    <w:p w14:paraId="3997F91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Kubesec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is a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static YAML analysis tool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that evaluates Kubernetes manifests and assigns a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risk score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63C3E41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Installation (Linux)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202CF4F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Download latest release</w:t>
      </w:r>
    </w:p>
    <w:p w14:paraId="77BF82A5" w14:textId="77777777" w:rsidR="004C5F03" w:rsidRPr="004C5F03" w:rsidRDefault="004C5F03" w:rsidP="004C5F0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i/>
          <w:iCs/>
          <w:color w:val="242424"/>
          <w:spacing w:val="-5"/>
          <w:kern w:val="0"/>
          <w:sz w:val="24"/>
          <w:szCs w:val="24"/>
          <w14:ligatures w14:val="none"/>
        </w:rPr>
        <w:t>wget</w:t>
      </w:r>
      <w:proofErr w:type="spellEnd"/>
      <w:r w:rsidRPr="004C5F03">
        <w:rPr>
          <w:rFonts w:ascii="Courier New" w:eastAsia="Times New Roman" w:hAnsi="Courier New" w:cs="Courier New"/>
          <w:i/>
          <w:iCs/>
          <w:color w:val="242424"/>
          <w:spacing w:val="-5"/>
          <w:kern w:val="0"/>
          <w:sz w:val="24"/>
          <w:szCs w:val="24"/>
          <w14:ligatures w14:val="none"/>
        </w:rPr>
        <w:t xml:space="preserve"> </w:t>
      </w:r>
      <w:hyperlink r:id="rId5" w:tgtFrame="_blank" w:history="1">
        <w:r w:rsidRPr="004C5F03">
          <w:rPr>
            <w:rFonts w:ascii="Courier New" w:eastAsia="Times New Roman" w:hAnsi="Courier New" w:cs="Courier New"/>
            <w:i/>
            <w:iCs/>
            <w:color w:val="0000FF"/>
            <w:spacing w:val="-5"/>
            <w:kern w:val="0"/>
            <w:sz w:val="24"/>
            <w:szCs w:val="24"/>
            <w:u w:val="single"/>
            <w14:ligatures w14:val="none"/>
          </w:rPr>
          <w:t>https://github.com/controlplaneio/kubesec/releases/download/v2.11.4/kubesec_linux_amd64.tar.gz</w:t>
        </w:r>
      </w:hyperlink>
      <w:r w:rsidRPr="004C5F03">
        <w:rPr>
          <w:rFonts w:ascii="Courier New" w:eastAsia="Times New Roman" w:hAnsi="Courier New" w:cs="Courier New"/>
          <w:i/>
          <w:iCs/>
          <w:color w:val="242424"/>
          <w:spacing w:val="-5"/>
          <w:kern w:val="0"/>
          <w:sz w:val="24"/>
          <w:szCs w:val="24"/>
          <w14:ligatures w14:val="none"/>
        </w:rPr>
        <w:t>tar -</w:t>
      </w:r>
      <w:proofErr w:type="spellStart"/>
      <w:r w:rsidRPr="004C5F03">
        <w:rPr>
          <w:rFonts w:ascii="Courier New" w:eastAsia="Times New Roman" w:hAnsi="Courier New" w:cs="Courier New"/>
          <w:i/>
          <w:iCs/>
          <w:color w:val="242424"/>
          <w:spacing w:val="-5"/>
          <w:kern w:val="0"/>
          <w:sz w:val="24"/>
          <w:szCs w:val="24"/>
          <w14:ligatures w14:val="none"/>
        </w:rPr>
        <w:t>xvf</w:t>
      </w:r>
      <w:proofErr w:type="spellEnd"/>
      <w:r w:rsidRPr="004C5F03">
        <w:rPr>
          <w:rFonts w:ascii="Courier New" w:eastAsia="Times New Roman" w:hAnsi="Courier New" w:cs="Courier New"/>
          <w:i/>
          <w:iCs/>
          <w:color w:val="242424"/>
          <w:spacing w:val="-5"/>
          <w:kern w:val="0"/>
          <w:sz w:val="24"/>
          <w:szCs w:val="24"/>
          <w14:ligatures w14:val="none"/>
        </w:rPr>
        <w:t xml:space="preserve"> kubesec_linux_amd64.tar.gz</w:t>
      </w:r>
    </w:p>
    <w:p w14:paraId="0903F3F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77B4417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593F9B0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./</w:t>
      </w:r>
      <w:proofErr w:type="spellStart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kubesec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scan test29.yaml</w:t>
      </w:r>
    </w:p>
    <w:p w14:paraId="782AB1CE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75157FC">
          <v:rect id="_x0000_i1030" style="width:0;height:1.5pt" o:hralign="center" o:hrstd="t" o:hr="t" fillcolor="#a0a0a0" stroked="f"/>
        </w:pict>
      </w:r>
    </w:p>
    <w:p w14:paraId="18F4255F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1.4 Lab: Static YAML Analysis</w:t>
      </w:r>
    </w:p>
    <w:p w14:paraId="694A78F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 1: Create a sample pod manifest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):</w:t>
      </w:r>
    </w:p>
    <w:p w14:paraId="690F723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109CD98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6C52096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22407E5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vulnerable-pod</w:t>
      </w:r>
    </w:p>
    <w:p w14:paraId="1F3B2D5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3C48224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3656C67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- name: nginx</w:t>
      </w:r>
    </w:p>
    <w:p w14:paraId="3A07CB0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image: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nginx:latest</w:t>
      </w:r>
      <w:proofErr w:type="spellEnd"/>
      <w:proofErr w:type="gramEnd"/>
    </w:p>
    <w:p w14:paraId="580557B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6002BE7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privileged: true</w:t>
      </w:r>
    </w:p>
    <w:p w14:paraId="6452349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runAsUser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0</w:t>
      </w:r>
    </w:p>
    <w:p w14:paraId="40B8A91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hostNetwork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073C03EB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Step 2: Run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Kubesec</w:t>
      </w:r>
      <w:proofErr w:type="spellEnd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scan locally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246F0E1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Scan a single YAML file</w:t>
      </w:r>
    </w:p>
    <w:p w14:paraId="537B3E6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./</w:t>
      </w:r>
      <w:proofErr w:type="spellStart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kubesec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scan test29.yaml</w:t>
      </w:r>
    </w:p>
    <w:p w14:paraId="3A16A16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Step 5: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Analyze</w:t>
      </w:r>
      <w:proofErr w:type="spellEnd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the output</w:t>
      </w:r>
    </w:p>
    <w:p w14:paraId="113BDDE4" w14:textId="77777777" w:rsidR="004C5F03" w:rsidRPr="004C5F03" w:rsidRDefault="004C5F03" w:rsidP="004C5F03">
      <w:pPr>
        <w:numPr>
          <w:ilvl w:val="0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Risk scores range from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0 (highest risk)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to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10 (lowest risk)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0BC4101" w14:textId="77777777" w:rsidR="004C5F03" w:rsidRPr="004C5F03" w:rsidRDefault="004C5F03" w:rsidP="004C5F03">
      <w:pPr>
        <w:numPr>
          <w:ilvl w:val="0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Kubesec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flags:</w:t>
      </w:r>
    </w:p>
    <w:p w14:paraId="1116A0A7" w14:textId="77777777" w:rsidR="004C5F03" w:rsidRPr="004C5F03" w:rsidRDefault="004C5F03" w:rsidP="004C5F03">
      <w:pPr>
        <w:numPr>
          <w:ilvl w:val="1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hostNetwork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HIGH RISK</w:t>
      </w:r>
    </w:p>
    <w:p w14:paraId="2C1DDF9D" w14:textId="77777777" w:rsidR="004C5F03" w:rsidRPr="004C5F03" w:rsidRDefault="004C5F03" w:rsidP="004C5F03">
      <w:pPr>
        <w:numPr>
          <w:ilvl w:val="1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>privileged: 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HIGH RISK</w:t>
      </w:r>
    </w:p>
    <w:p w14:paraId="111865AD" w14:textId="77777777" w:rsidR="004C5F03" w:rsidRPr="004C5F03" w:rsidRDefault="004C5F03" w:rsidP="004C5F03">
      <w:pPr>
        <w:numPr>
          <w:ilvl w:val="1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runAsUser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0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HIGH RISK</w:t>
      </w:r>
    </w:p>
    <w:p w14:paraId="700156F1" w14:textId="77777777" w:rsidR="004C5F03" w:rsidRPr="004C5F03" w:rsidRDefault="004C5F03" w:rsidP="004C5F03">
      <w:pPr>
        <w:numPr>
          <w:ilvl w:val="1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:latest</w:t>
      </w:r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image tag → MEDIUM RISK</w:t>
      </w:r>
    </w:p>
    <w:p w14:paraId="7E71451F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6A91971">
          <v:rect id="_x0000_i1031" style="width:0;height:1.5pt" o:hralign="center" o:hrstd="t" o:hr="t" fillcolor="#a0a0a0" stroked="f"/>
        </w:pict>
      </w:r>
    </w:p>
    <w:p w14:paraId="5A75B3EA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1.5 Remediation Example</w:t>
      </w:r>
    </w:p>
    <w:p w14:paraId="7084095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Updated </w:t>
      </w:r>
      <w:proofErr w:type="spellStart"/>
      <w:proofErr w:type="gram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pod.yaml</w:t>
      </w:r>
      <w:proofErr w:type="spellEnd"/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14687AE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073F86E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2B27DC8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334339B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secure-pod</w:t>
      </w:r>
    </w:p>
    <w:p w14:paraId="350A478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6666A6E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0B1F151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- name: nginx</w:t>
      </w:r>
    </w:p>
    <w:p w14:paraId="4277D26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image: nginx:1.23.0</w:t>
      </w:r>
    </w:p>
    <w:p w14:paraId="09D010E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0E25A3C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runAsUser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1000</w:t>
      </w:r>
    </w:p>
    <w:p w14:paraId="5508905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runAsNonRoot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44960FEE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041D50C">
          <v:rect id="_x0000_i1032" style="width:0;height:1.5pt" o:hralign="center" o:hrstd="t" o:hr="t" fillcolor="#a0a0a0" stroked="f"/>
        </w:pict>
      </w:r>
    </w:p>
    <w:p w14:paraId="4BEDEB6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2. Image Vulnerability Scanning</w:t>
      </w:r>
    </w:p>
    <w:p w14:paraId="016C0B36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2.1 Why Scan Images?</w:t>
      </w:r>
    </w:p>
    <w:p w14:paraId="28F6CCB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Even if your pod YAML is secure, the container image itself may contain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known vulnerabilities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(CVEs).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Tools like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Trivy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help detect these issues in images before deployment.</w:t>
      </w:r>
    </w:p>
    <w:p w14:paraId="1F1867DE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89714C3">
          <v:rect id="_x0000_i1033" style="width:0;height:1.5pt" o:hralign="center" o:hrstd="t" o:hr="t" fillcolor="#a0a0a0" stroked="f"/>
        </w:pict>
      </w:r>
    </w:p>
    <w:p w14:paraId="06557765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2.2 Tool: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Trivy</w:t>
      </w:r>
      <w:proofErr w:type="spellEnd"/>
    </w:p>
    <w:p w14:paraId="17D22151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Trivy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(by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AquaSec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 scans container images, file systems, and git repositories for vulnerabilities.</w:t>
      </w:r>
    </w:p>
    <w:p w14:paraId="7354E46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Installation (Linux)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1ACBEA1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# Download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Trivy</w:t>
      </w:r>
      <w:proofErr w:type="spellEnd"/>
    </w:p>
    <w:p w14:paraId="1BDFAD40" w14:textId="77777777" w:rsidR="004C5F03" w:rsidRPr="004C5F03" w:rsidRDefault="004C5F03" w:rsidP="004C5F03">
      <w:pPr>
        <w:spacing w:after="0" w:line="240" w:lineRule="auto"/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</w:pPr>
      <w:proofErr w:type="spellStart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>wget</w:t>
      </w:r>
      <w:proofErr w:type="spellEnd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 xml:space="preserve"> https://github.com/aquasecurity/trivy/releases/download/v0.18.3/trivy_0.18.3_Linux-64bit.deb</w:t>
      </w:r>
    </w:p>
    <w:p w14:paraId="6F063BA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>sudo</w:t>
      </w:r>
      <w:proofErr w:type="spellEnd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 xml:space="preserve"> </w:t>
      </w:r>
      <w:proofErr w:type="spellStart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>dpkg</w:t>
      </w:r>
      <w:proofErr w:type="spellEnd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 xml:space="preserve"> -</w:t>
      </w:r>
      <w:proofErr w:type="spellStart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>i</w:t>
      </w:r>
      <w:proofErr w:type="spellEnd"/>
      <w:r w:rsidRPr="004C5F03">
        <w:rPr>
          <w:rFonts w:ascii="Roboto Mono" w:eastAsia="Times New Roman" w:hAnsi="Roboto Mono" w:cs="Times New Roman"/>
          <w:color w:val="36464E"/>
          <w:kern w:val="0"/>
          <w:sz w:val="20"/>
          <w:szCs w:val="20"/>
          <w:shd w:val="clear" w:color="auto" w:fill="F5F5F5"/>
          <w14:ligatures w14:val="none"/>
        </w:rPr>
        <w:t xml:space="preserve"> trivy_0.18.3_Linux-64bit.deb</w:t>
      </w:r>
    </w:p>
    <w:p w14:paraId="5D2A5EF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70449CB">
          <v:rect id="_x0000_i1034" style="width:0;height:1.5pt" o:hralign="center" o:hrstd="t" o:hr="t" fillcolor="#a0a0a0" stroked="f"/>
        </w:pict>
      </w:r>
    </w:p>
    <w:p w14:paraId="3D8ADF1C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2.3 Lab: Scan Container Images</w:t>
      </w:r>
    </w:p>
    <w:p w14:paraId="139E0EC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lastRenderedPageBreak/>
        <w:t>Step 1: Scan an image for all vulnerabilities</w:t>
      </w:r>
    </w:p>
    <w:p w14:paraId="31AA182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trivy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image python:3.4-alpine</w:t>
      </w:r>
    </w:p>
    <w:p w14:paraId="656D4F8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Output includes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2D91EE0D" w14:textId="77777777" w:rsidR="004C5F03" w:rsidRPr="004C5F03" w:rsidRDefault="004C5F03" w:rsidP="004C5F03">
      <w:pPr>
        <w:numPr>
          <w:ilvl w:val="0"/>
          <w:numId w:val="1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Severity levels: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LOW, MEDIUM, HIGH, CRITICAL</w:t>
      </w:r>
    </w:p>
    <w:p w14:paraId="52663F0A" w14:textId="77777777" w:rsidR="004C5F03" w:rsidRPr="004C5F03" w:rsidRDefault="004C5F03" w:rsidP="004C5F03">
      <w:pPr>
        <w:numPr>
          <w:ilvl w:val="0"/>
          <w:numId w:val="1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Vulnerability ID (e.g., CVE-2023-12345)</w:t>
      </w:r>
    </w:p>
    <w:p w14:paraId="378D4610" w14:textId="77777777" w:rsidR="004C5F03" w:rsidRPr="004C5F03" w:rsidRDefault="004C5F03" w:rsidP="004C5F03">
      <w:pPr>
        <w:numPr>
          <w:ilvl w:val="0"/>
          <w:numId w:val="1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Package name, installed version, fixed version</w:t>
      </w:r>
    </w:p>
    <w:p w14:paraId="41C5AF13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A8FB921">
          <v:rect id="_x0000_i1035" style="width:0;height:1.5pt" o:hralign="center" o:hrstd="t" o:hr="t" fillcolor="#a0a0a0" stroked="f"/>
        </w:pict>
      </w:r>
    </w:p>
    <w:p w14:paraId="57DA4EE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 2: Filter by severity</w:t>
      </w:r>
    </w:p>
    <w:p w14:paraId="6D110BE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trivy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image --severity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HIGH,CRITICAL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python:3.4-alpine</w:t>
      </w:r>
    </w:p>
    <w:p w14:paraId="42030BB7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6BDEC4D">
          <v:rect id="_x0000_i1036" style="width:0;height:1.5pt" o:hralign="center" o:hrstd="t" o:hr="t" fillcolor="#a0a0a0" stroked="f"/>
        </w:pict>
      </w:r>
    </w:p>
    <w:p w14:paraId="09E54121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 3: Scan all images running in the cluster</w:t>
      </w:r>
    </w:p>
    <w:p w14:paraId="3B0033B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List all images in all pods</w:t>
      </w:r>
    </w:p>
    <w:p w14:paraId="11CC5A6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pods -A -o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jsonpath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="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{..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image}" | tr -s '[[:space:]]' '\n' | sort -u</w:t>
      </w:r>
    </w:p>
    <w:p w14:paraId="67B41AD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0376C7F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# Example: pipe output to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Trivy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scan</w:t>
      </w:r>
    </w:p>
    <w:p w14:paraId="7EE2B72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pods -A -o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jsonpath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="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{..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image}" | tr -s '[[:space:]]' '\n' | sort -u |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xargs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-I {}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trivy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image --severity HIGH,CRITICAL {}</w:t>
      </w:r>
    </w:p>
    <w:p w14:paraId="5A99649A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F1EFA20">
          <v:rect id="_x0000_i1037" style="width:0;height:1.5pt" o:hralign="center" o:hrstd="t" o:hr="t" fillcolor="#a0a0a0" stroked="f"/>
        </w:pict>
      </w:r>
    </w:p>
    <w:p w14:paraId="49B5578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2.4 Remediation Example</w:t>
      </w:r>
    </w:p>
    <w:p w14:paraId="4CEB2830" w14:textId="77777777" w:rsidR="004C5F03" w:rsidRPr="004C5F03" w:rsidRDefault="004C5F03" w:rsidP="004C5F03">
      <w:pPr>
        <w:numPr>
          <w:ilvl w:val="0"/>
          <w:numId w:val="1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Upgrade vulnerable images to a fixed version.</w:t>
      </w:r>
    </w:p>
    <w:p w14:paraId="74718CFB" w14:textId="77777777" w:rsidR="004C5F03" w:rsidRPr="004C5F03" w:rsidRDefault="004C5F03" w:rsidP="004C5F03">
      <w:pPr>
        <w:numPr>
          <w:ilvl w:val="0"/>
          <w:numId w:val="1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Remove unnecessary packages from images.</w:t>
      </w:r>
    </w:p>
    <w:p w14:paraId="433A6754" w14:textId="77777777" w:rsidR="004C5F03" w:rsidRPr="004C5F03" w:rsidRDefault="004C5F03" w:rsidP="004C5F03">
      <w:pPr>
        <w:numPr>
          <w:ilvl w:val="0"/>
          <w:numId w:val="1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Switch to minimal base images (e.g.,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alpine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 where possible.</w:t>
      </w:r>
    </w:p>
    <w:p w14:paraId="329ADBF5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26E6149">
          <v:rect id="_x0000_i1038" style="width:0;height:1.5pt" o:hralign="center" o:hrstd="t" o:hr="t" fillcolor="#a0a0a0" stroked="f"/>
        </w:pict>
      </w:r>
    </w:p>
    <w:p w14:paraId="79F502B1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3. Recommended Lab Workflow</w:t>
      </w:r>
    </w:p>
    <w:p w14:paraId="47754573" w14:textId="77777777" w:rsidR="004C5F03" w:rsidRPr="004C5F03" w:rsidRDefault="004C5F03" w:rsidP="004C5F03">
      <w:pPr>
        <w:numPr>
          <w:ilvl w:val="0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Static Analysis First</w:t>
      </w:r>
    </w:p>
    <w:p w14:paraId="78F61E12" w14:textId="77777777" w:rsidR="004C5F03" w:rsidRPr="004C5F03" w:rsidRDefault="004C5F03" w:rsidP="004C5F03">
      <w:pPr>
        <w:numPr>
          <w:ilvl w:val="1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Run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Kubesec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on YAML files.</w:t>
      </w:r>
    </w:p>
    <w:p w14:paraId="14EC9BD1" w14:textId="77777777" w:rsidR="004C5F03" w:rsidRPr="004C5F03" w:rsidRDefault="004C5F03" w:rsidP="004C5F03">
      <w:pPr>
        <w:numPr>
          <w:ilvl w:val="1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Fix high-risk configurations (privileged, root,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hostNetwork</w:t>
      </w:r>
      <w:proofErr w:type="spellEnd"/>
      <w:proofErr w:type="gram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, :latest</w:t>
      </w:r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).</w:t>
      </w:r>
    </w:p>
    <w:p w14:paraId="54225D64" w14:textId="77777777" w:rsidR="004C5F03" w:rsidRPr="004C5F03" w:rsidRDefault="004C5F03" w:rsidP="004C5F03">
      <w:pPr>
        <w:numPr>
          <w:ilvl w:val="0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Image Vulnerability Scan</w:t>
      </w:r>
    </w:p>
    <w:p w14:paraId="4565B592" w14:textId="77777777" w:rsidR="004C5F03" w:rsidRPr="004C5F03" w:rsidRDefault="004C5F03" w:rsidP="004C5F03">
      <w:pPr>
        <w:numPr>
          <w:ilvl w:val="1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Scan all container images using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Trivy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9F37F9F" w14:textId="77777777" w:rsidR="004C5F03" w:rsidRPr="004C5F03" w:rsidRDefault="004C5F03" w:rsidP="004C5F03">
      <w:pPr>
        <w:numPr>
          <w:ilvl w:val="1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Filter high/critical vulnerabilities.</w:t>
      </w:r>
    </w:p>
    <w:p w14:paraId="3D73F1F2" w14:textId="77777777" w:rsidR="004C5F03" w:rsidRPr="004C5F03" w:rsidRDefault="004C5F03" w:rsidP="004C5F03">
      <w:pPr>
        <w:numPr>
          <w:ilvl w:val="1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Upgrade images as required.</w:t>
      </w:r>
    </w:p>
    <w:p w14:paraId="24159C12" w14:textId="77777777" w:rsidR="004C5F03" w:rsidRPr="004C5F03" w:rsidRDefault="004C5F03" w:rsidP="004C5F03">
      <w:pPr>
        <w:numPr>
          <w:ilvl w:val="0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Deployment</w:t>
      </w:r>
    </w:p>
    <w:p w14:paraId="6C111921" w14:textId="77777777" w:rsidR="004C5F03" w:rsidRPr="004C5F03" w:rsidRDefault="004C5F03" w:rsidP="004C5F03">
      <w:pPr>
        <w:numPr>
          <w:ilvl w:val="1"/>
          <w:numId w:val="1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Only deploy manifests and images that have passed both checks.</w:t>
      </w:r>
    </w:p>
    <w:p w14:paraId="66FE08D6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pict w14:anchorId="4F97082F">
          <v:rect id="_x0000_i1039" style="width:0;height:1.5pt" o:hralign="center" o:hrstd="t" o:hr="t" fillcolor="#a0a0a0" stroked="f"/>
        </w:pict>
      </w:r>
    </w:p>
    <w:p w14:paraId="3AA5F1B4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References</w:t>
      </w:r>
    </w:p>
    <w:p w14:paraId="0B3658D1" w14:textId="77777777" w:rsidR="004C5F03" w:rsidRPr="004C5F03" w:rsidRDefault="004C5F03" w:rsidP="004C5F03">
      <w:pPr>
        <w:numPr>
          <w:ilvl w:val="0"/>
          <w:numId w:val="1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Kubernetes Security Blog: </w:t>
      </w:r>
      <w:hyperlink r:id="rId6" w:anchor="7-statically-analyse-yaml" w:tgtFrame="_new" w:history="1">
        <w:r w:rsidRPr="004C5F0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11 ways not to get hacked</w:t>
        </w:r>
      </w:hyperlink>
    </w:p>
    <w:p w14:paraId="3EF9F5E9" w14:textId="77777777" w:rsidR="004C5F03" w:rsidRPr="004C5F03" w:rsidRDefault="004C5F03" w:rsidP="004C5F03">
      <w:pPr>
        <w:numPr>
          <w:ilvl w:val="0"/>
          <w:numId w:val="1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Kubesec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: </w:t>
      </w:r>
      <w:hyperlink r:id="rId7" w:tgtFrame="_new" w:history="1">
        <w:r w:rsidRPr="004C5F0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https://kubesec.io/</w:t>
        </w:r>
      </w:hyperlink>
    </w:p>
    <w:p w14:paraId="165BB706" w14:textId="77777777" w:rsidR="004C5F03" w:rsidRPr="004C5F03" w:rsidRDefault="004C5F03" w:rsidP="004C5F03">
      <w:pPr>
        <w:numPr>
          <w:ilvl w:val="0"/>
          <w:numId w:val="1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Trivy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https://aquasec.com/trivy</w:t>
      </w:r>
    </w:p>
    <w:p w14:paraId="578930AD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021C4AB">
          <v:rect id="_x0000_i1040" style="width:0;height:1.5pt" o:hralign="center" o:hrstd="t" o:hr="t" fillcolor="#a0a0a0" stroked="f"/>
        </w:pict>
      </w:r>
    </w:p>
    <w:p w14:paraId="451D5256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Bonus Tips</w:t>
      </w:r>
    </w:p>
    <w:p w14:paraId="10EC7FE4" w14:textId="77777777" w:rsidR="004C5F03" w:rsidRPr="004C5F03" w:rsidRDefault="004C5F03" w:rsidP="004C5F03">
      <w:pPr>
        <w:numPr>
          <w:ilvl w:val="0"/>
          <w:numId w:val="1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Automate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Kubesec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scans using CI/CD pipelines (GitHub Actions, GitLab CI).</w:t>
      </w:r>
    </w:p>
    <w:p w14:paraId="5BF30EB7" w14:textId="77777777" w:rsidR="004C5F03" w:rsidRPr="004C5F03" w:rsidRDefault="004C5F03" w:rsidP="004C5F03">
      <w:pPr>
        <w:numPr>
          <w:ilvl w:val="0"/>
          <w:numId w:val="1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Use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Trivy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as a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pre-deploy gate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 pipelines.</w:t>
      </w:r>
    </w:p>
    <w:p w14:paraId="168867DC" w14:textId="77777777" w:rsidR="004C5F03" w:rsidRPr="004C5F03" w:rsidRDefault="004C5F03" w:rsidP="004C5F03">
      <w:pPr>
        <w:numPr>
          <w:ilvl w:val="0"/>
          <w:numId w:val="1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Regularly update image versions to reduce CVE exposure.</w:t>
      </w:r>
    </w:p>
    <w:p w14:paraId="0A05338C" w14:textId="77777777" w:rsidR="004C5F03" w:rsidRPr="004C5F03" w:rsidRDefault="004C5F03" w:rsidP="004C5F03">
      <w:pPr>
        <w:numPr>
          <w:ilvl w:val="0"/>
          <w:numId w:val="1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Combine with runtime security tools like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Kubernetes Pod Security Admission (PSA)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</w:t>
      </w:r>
      <w:r w:rsidRPr="007D6D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cyan"/>
          <w:lang w:val="en-IN" w:eastAsia="en-IN"/>
          <w14:ligatures w14:val="none"/>
        </w:rPr>
        <w:t>OPA/Gatekeeper</w:t>
      </w:r>
      <w:r w:rsidRPr="007D6D94">
        <w:rPr>
          <w:rFonts w:ascii="Times New Roman" w:eastAsia="Times New Roman" w:hAnsi="Times New Roman" w:cs="Times New Roman"/>
          <w:kern w:val="0"/>
          <w:sz w:val="24"/>
          <w:szCs w:val="24"/>
          <w:highlight w:val="cyan"/>
          <w:lang w:val="en-IN" w:eastAsia="en-IN"/>
          <w14:ligatures w14:val="none"/>
        </w:rPr>
        <w:t xml:space="preserve"> for ongoing enforcement.</w:t>
      </w:r>
    </w:p>
    <w:p w14:paraId="0497466C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3A75586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42CE3A7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7CA5E482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033C440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3A0B145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561920B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1D099AD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148551E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59A45FDD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11FE83A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6C0DFD8D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6FC5008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73B25A6A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1C437BD6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63F286CC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6A2A39F1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70FDB9B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50CAF2F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14D85BE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Calibri" w:eastAsia="Calibri" w:hAnsi="Calibri" w:cs="Times New Roman"/>
        </w:rPr>
      </w:pPr>
    </w:p>
    <w:p w14:paraId="4B4B7DA5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>Lab 16: Minimize base image footprint &amp; Supply Chain Security with OPA Gatekeeper</w:t>
      </w:r>
    </w:p>
    <w:p w14:paraId="2A200805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A82CCE7">
          <v:rect id="_x0000_i1041" style="width:0;height:1.5pt" o:hralign="center" o:hrstd="t" o:hr="t" fillcolor="#a0a0a0" stroked="f"/>
        </w:pict>
      </w:r>
    </w:p>
    <w:p w14:paraId="29E082E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Part 1: Minimize Base Image Footprint</w:t>
      </w:r>
    </w:p>
    <w:p w14:paraId="250BB982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1.1 Why Minimize Base Images?</w:t>
      </w:r>
    </w:p>
    <w:p w14:paraId="4DD869E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Reducing the image footprint minimizes:</w:t>
      </w:r>
    </w:p>
    <w:p w14:paraId="02645755" w14:textId="77777777" w:rsidR="004C5F03" w:rsidRPr="004C5F03" w:rsidRDefault="004C5F03" w:rsidP="004C5F03">
      <w:pPr>
        <w:numPr>
          <w:ilvl w:val="0"/>
          <w:numId w:val="1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Attack surface: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Fewer binaries and tools for attackers.</w:t>
      </w:r>
    </w:p>
    <w:p w14:paraId="5E770E20" w14:textId="77777777" w:rsidR="004C5F03" w:rsidRPr="004C5F03" w:rsidRDefault="004C5F03" w:rsidP="004C5F03">
      <w:pPr>
        <w:numPr>
          <w:ilvl w:val="0"/>
          <w:numId w:val="1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Vulnerabilities: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Less code = fewer potential CVEs.</w:t>
      </w:r>
    </w:p>
    <w:p w14:paraId="1865CEF3" w14:textId="77777777" w:rsidR="004C5F03" w:rsidRPr="004C5F03" w:rsidRDefault="004C5F03" w:rsidP="004C5F03">
      <w:pPr>
        <w:numPr>
          <w:ilvl w:val="0"/>
          <w:numId w:val="1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Image size: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Faster builds and deployments.</w:t>
      </w:r>
    </w:p>
    <w:p w14:paraId="14C10B4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Base Image Types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9"/>
        <w:gridCol w:w="4123"/>
        <w:gridCol w:w="2440"/>
        <w:gridCol w:w="1239"/>
      </w:tblGrid>
      <w:tr w:rsidR="004C5F03" w:rsidRPr="004C5F03" w14:paraId="42A12B1F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DA9C2D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Type</w:t>
            </w:r>
          </w:p>
        </w:tc>
        <w:tc>
          <w:tcPr>
            <w:tcW w:w="4093" w:type="dxa"/>
            <w:vAlign w:val="center"/>
            <w:hideMark/>
          </w:tcPr>
          <w:p w14:paraId="79A64E13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  <w:tc>
          <w:tcPr>
            <w:tcW w:w="2410" w:type="dxa"/>
            <w:vAlign w:val="center"/>
            <w:hideMark/>
          </w:tcPr>
          <w:p w14:paraId="7C0E2609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45D62047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Size</w:t>
            </w:r>
          </w:p>
        </w:tc>
      </w:tr>
      <w:tr w:rsidR="004C5F03" w:rsidRPr="004C5F03" w14:paraId="0C4A6725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00A3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Full OS</w:t>
            </w:r>
          </w:p>
        </w:tc>
        <w:tc>
          <w:tcPr>
            <w:tcW w:w="4093" w:type="dxa"/>
            <w:vAlign w:val="center"/>
            <w:hideMark/>
          </w:tcPr>
          <w:p w14:paraId="6895DF63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Standard images with package managers, shell, tools</w:t>
            </w:r>
          </w:p>
        </w:tc>
        <w:tc>
          <w:tcPr>
            <w:tcW w:w="2410" w:type="dxa"/>
            <w:vAlign w:val="center"/>
            <w:hideMark/>
          </w:tcPr>
          <w:p w14:paraId="58A7C443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ubuntu:20.04</w:t>
            </w:r>
          </w:p>
        </w:tc>
        <w:tc>
          <w:tcPr>
            <w:tcW w:w="0" w:type="auto"/>
            <w:vAlign w:val="center"/>
            <w:hideMark/>
          </w:tcPr>
          <w:p w14:paraId="37211C60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~70–80 MB</w:t>
            </w:r>
          </w:p>
        </w:tc>
      </w:tr>
      <w:tr w:rsidR="004C5F03" w:rsidRPr="004C5F03" w14:paraId="1623CD64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3A8D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Slim/Minimal</w:t>
            </w:r>
          </w:p>
        </w:tc>
        <w:tc>
          <w:tcPr>
            <w:tcW w:w="4093" w:type="dxa"/>
            <w:vAlign w:val="center"/>
            <w:hideMark/>
          </w:tcPr>
          <w:p w14:paraId="13522FD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Stripped-down images (no unnecessary tools)</w:t>
            </w:r>
          </w:p>
        </w:tc>
        <w:tc>
          <w:tcPr>
            <w:tcW w:w="2410" w:type="dxa"/>
            <w:vAlign w:val="center"/>
            <w:hideMark/>
          </w:tcPr>
          <w:p w14:paraId="5302AAE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python:3.9-slim</w:t>
            </w:r>
          </w:p>
        </w:tc>
        <w:tc>
          <w:tcPr>
            <w:tcW w:w="0" w:type="auto"/>
            <w:vAlign w:val="center"/>
            <w:hideMark/>
          </w:tcPr>
          <w:p w14:paraId="2863C25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~40 MB</w:t>
            </w:r>
          </w:p>
        </w:tc>
      </w:tr>
      <w:tr w:rsidR="004C5F03" w:rsidRPr="004C5F03" w14:paraId="3D460FA9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B2ED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Distroless</w:t>
            </w:r>
            <w:proofErr w:type="spellEnd"/>
          </w:p>
        </w:tc>
        <w:tc>
          <w:tcPr>
            <w:tcW w:w="4093" w:type="dxa"/>
            <w:vAlign w:val="center"/>
            <w:hideMark/>
          </w:tcPr>
          <w:p w14:paraId="54920E0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Contain only runtime binaries; no package managers or shells</w:t>
            </w:r>
          </w:p>
        </w:tc>
        <w:tc>
          <w:tcPr>
            <w:tcW w:w="2410" w:type="dxa"/>
            <w:vAlign w:val="center"/>
            <w:hideMark/>
          </w:tcPr>
          <w:p w14:paraId="02312DD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gcr.io/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distroless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/python3</w:t>
            </w:r>
          </w:p>
        </w:tc>
        <w:tc>
          <w:tcPr>
            <w:tcW w:w="0" w:type="auto"/>
            <w:vAlign w:val="center"/>
            <w:hideMark/>
          </w:tcPr>
          <w:p w14:paraId="33B837E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~20 MB</w:t>
            </w:r>
          </w:p>
        </w:tc>
      </w:tr>
    </w:tbl>
    <w:p w14:paraId="43D39658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6FBB2A0">
          <v:rect id="_x0000_i1042" style="width:0;height:1.5pt" o:hralign="center" o:hrstd="t" o:hr="t" fillcolor="#a0a0a0" stroked="f"/>
        </w:pict>
      </w:r>
    </w:p>
    <w:p w14:paraId="273B808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1.2 Techniques for Minimizing Image Size</w:t>
      </w:r>
    </w:p>
    <w:p w14:paraId="30BF0E6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N" w:eastAsia="en-IN"/>
          <w14:ligatures w14:val="none"/>
        </w:rPr>
        <w:t>✅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Use Slim/Minimal Base Images</w:t>
      </w:r>
    </w:p>
    <w:p w14:paraId="2C98E20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Instead of:</w:t>
      </w:r>
    </w:p>
    <w:p w14:paraId="002336F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>FROM ubuntu:20.04</w:t>
      </w:r>
    </w:p>
    <w:p w14:paraId="6200DCE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use:</w:t>
      </w:r>
    </w:p>
    <w:p w14:paraId="562759B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FROM python:3.9-slim</w:t>
      </w:r>
    </w:p>
    <w:p w14:paraId="3EA9BADD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10095DD">
          <v:rect id="_x0000_i1043" style="width:0;height:1.5pt" o:hralign="center" o:hrstd="t" o:hr="t" fillcolor="#a0a0a0" stroked="f"/>
        </w:pict>
      </w:r>
    </w:p>
    <w:p w14:paraId="10729405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16A52E3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N" w:eastAsia="en-IN"/>
          <w14:ligatures w14:val="none"/>
        </w:rPr>
        <w:t>✅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Use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Distroless</w:t>
      </w:r>
      <w:proofErr w:type="spellEnd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Images</w:t>
      </w:r>
    </w:p>
    <w:p w14:paraId="59EB3991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What are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Distroless</w:t>
      </w:r>
      <w:proofErr w:type="spellEnd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Images?</w:t>
      </w:r>
    </w:p>
    <w:p w14:paraId="300C48FE" w14:textId="77777777" w:rsidR="004C5F03" w:rsidRPr="004C5F03" w:rsidRDefault="004C5F03" w:rsidP="004C5F03">
      <w:pPr>
        <w:numPr>
          <w:ilvl w:val="0"/>
          <w:numId w:val="1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Developed by Google.</w:t>
      </w:r>
    </w:p>
    <w:p w14:paraId="6258FF87" w14:textId="77777777" w:rsidR="004C5F03" w:rsidRPr="004C5F03" w:rsidRDefault="004C5F03" w:rsidP="004C5F03">
      <w:pPr>
        <w:numPr>
          <w:ilvl w:val="0"/>
          <w:numId w:val="1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Contain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only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application binaries and their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runtime dependencies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B4FD449" w14:textId="77777777" w:rsidR="004C5F03" w:rsidRPr="004C5F03" w:rsidRDefault="004C5F03" w:rsidP="004C5F03">
      <w:pPr>
        <w:numPr>
          <w:ilvl w:val="0"/>
          <w:numId w:val="1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No shell, no package manager, no bash utilities.</w:t>
      </w:r>
    </w:p>
    <w:p w14:paraId="108F99C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Benefits:</w:t>
      </w:r>
    </w:p>
    <w:p w14:paraId="700A8BE1" w14:textId="77777777" w:rsidR="004C5F03" w:rsidRPr="004C5F03" w:rsidRDefault="004C5F03" w:rsidP="004C5F03">
      <w:pPr>
        <w:numPr>
          <w:ilvl w:val="0"/>
          <w:numId w:val="1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Extremely small.</w:t>
      </w:r>
    </w:p>
    <w:p w14:paraId="5FA51FDC" w14:textId="77777777" w:rsidR="004C5F03" w:rsidRPr="004C5F03" w:rsidRDefault="004C5F03" w:rsidP="004C5F03">
      <w:pPr>
        <w:numPr>
          <w:ilvl w:val="0"/>
          <w:numId w:val="1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Immutable and harder to tamper with.</w:t>
      </w:r>
    </w:p>
    <w:p w14:paraId="5CC43521" w14:textId="77777777" w:rsidR="004C5F03" w:rsidRPr="004C5F03" w:rsidRDefault="004C5F03" w:rsidP="004C5F03">
      <w:pPr>
        <w:numPr>
          <w:ilvl w:val="0"/>
          <w:numId w:val="1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Ideal for production workloads.</w:t>
      </w:r>
    </w:p>
    <w:p w14:paraId="6E3716A4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Distroless</w:t>
      </w:r>
      <w:proofErr w:type="spellEnd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Reference: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hyperlink r:id="rId8" w:tgtFrame="_new" w:history="1">
        <w:r w:rsidRPr="004C5F0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https://github.com/GoogleContainerTools/distroless</w:t>
        </w:r>
      </w:hyperlink>
    </w:p>
    <w:p w14:paraId="526C81BF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E823525">
          <v:rect id="_x0000_i1044" style="width:0;height:1.5pt" o:hralign="center" o:hrstd="t" o:hr="t" fillcolor="#a0a0a0" stroked="f"/>
        </w:pict>
      </w:r>
    </w:p>
    <w:p w14:paraId="27BA5315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3212062D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Part 2: Secure Your Supply Chain with OPA Gatekeeper</w:t>
      </w:r>
    </w:p>
    <w:p w14:paraId="7883B300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43DC1EF">
          <v:rect id="_x0000_i1045" style="width:0;height:1.5pt" o:hralign="center" o:hrstd="t" o:hr="t" fillcolor="#a0a0a0" stroked="f"/>
        </w:pict>
      </w:r>
    </w:p>
    <w:p w14:paraId="6F771237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2.1 Why Supply Chain Security?</w:t>
      </w:r>
    </w:p>
    <w:p w14:paraId="4602B4B4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Your supply chain includes:</w:t>
      </w:r>
    </w:p>
    <w:p w14:paraId="70DB2671" w14:textId="77777777" w:rsidR="004C5F03" w:rsidRPr="004C5F03" w:rsidRDefault="004C5F03" w:rsidP="004C5F03">
      <w:pPr>
        <w:numPr>
          <w:ilvl w:val="0"/>
          <w:numId w:val="1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Code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App source.</w:t>
      </w:r>
    </w:p>
    <w:p w14:paraId="225EC114" w14:textId="77777777" w:rsidR="004C5F03" w:rsidRPr="004C5F03" w:rsidRDefault="004C5F03" w:rsidP="004C5F03">
      <w:pPr>
        <w:numPr>
          <w:ilvl w:val="0"/>
          <w:numId w:val="1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Images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Base and app container images.</w:t>
      </w:r>
    </w:p>
    <w:p w14:paraId="2821D1D7" w14:textId="77777777" w:rsidR="004C5F03" w:rsidRPr="004C5F03" w:rsidRDefault="004C5F03" w:rsidP="004C5F03">
      <w:pPr>
        <w:numPr>
          <w:ilvl w:val="0"/>
          <w:numId w:val="1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Registries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Where images are pulled from.</w:t>
      </w:r>
    </w:p>
    <w:p w14:paraId="347BFA1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To prevent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supply chain attacks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, you should:</w:t>
      </w:r>
    </w:p>
    <w:p w14:paraId="133583FF" w14:textId="77777777" w:rsidR="004C5F03" w:rsidRPr="004C5F03" w:rsidRDefault="004C5F03" w:rsidP="004C5F03">
      <w:pPr>
        <w:numPr>
          <w:ilvl w:val="0"/>
          <w:numId w:val="2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Whitelist trusted registries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7157FFE" w14:textId="77777777" w:rsidR="004C5F03" w:rsidRPr="004C5F03" w:rsidRDefault="004C5F03" w:rsidP="004C5F03">
      <w:pPr>
        <w:numPr>
          <w:ilvl w:val="0"/>
          <w:numId w:val="2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Disallow unknown/untrusted image sources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EDBE925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0459A1C">
          <v:rect id="_x0000_i1046" style="width:0;height:1.5pt" o:hralign="center" o:hrstd="t" o:hr="t" fillcolor="#a0a0a0" stroked="f"/>
        </w:pict>
      </w:r>
    </w:p>
    <w:p w14:paraId="358C214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lastRenderedPageBreak/>
        <w:t>2.2 Tool: OPA Gatekeeper</w:t>
      </w:r>
    </w:p>
    <w:p w14:paraId="5BE5B620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OPA (Open Policy Agent)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with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Gatekeeper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allows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policy-as-code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Kubernetes Admission Controller.</w:t>
      </w:r>
    </w:p>
    <w:p w14:paraId="1688C3D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It enforces custom rules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before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resources are created in the cluster.</w:t>
      </w:r>
    </w:p>
    <w:p w14:paraId="17CDDD42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935E510">
          <v:rect id="_x0000_i1047" style="width:0;height:1.5pt" o:hralign="center" o:hrstd="t" o:hr="t" fillcolor="#a0a0a0" stroked="f"/>
        </w:pict>
      </w:r>
    </w:p>
    <w:p w14:paraId="4FADF1C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2.3 Lab: Install OPA Gatekeeper</w:t>
      </w:r>
    </w:p>
    <w:p w14:paraId="5F2095F0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 1: Deploy Gatekeeper via YAML</w:t>
      </w:r>
    </w:p>
    <w:p w14:paraId="0024F8B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https://raw.githubusercontent.com/open-policy-agent/gatekeeper/release-3.15/deploy/gatekeeper.yaml</w:t>
      </w:r>
    </w:p>
    <w:p w14:paraId="25659CB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All pods (e.g.,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gatekeeper-controller-manager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) should be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Running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6398FA4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3A155D5">
          <v:rect id="_x0000_i1048" style="width:0;height:1.5pt" o:hralign="center" o:hrstd="t" o:hr="t" fillcolor="#a0a0a0" stroked="f"/>
        </w:pict>
      </w:r>
    </w:p>
    <w:p w14:paraId="29485E2C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2.4 Create a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ConstraintTemplate</w:t>
      </w:r>
      <w:proofErr w:type="spellEnd"/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to Whitelist Registries</w:t>
      </w:r>
    </w:p>
    <w:p w14:paraId="58517E6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File: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k8sallowedrepos-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template.yaml</w:t>
      </w:r>
      <w:proofErr w:type="gramEnd"/>
    </w:p>
    <w:p w14:paraId="496BD72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templates.gatekeeper.sh/v1beta1</w:t>
      </w:r>
    </w:p>
    <w:p w14:paraId="492A4F9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kind: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ConstraintTemplate</w:t>
      </w:r>
      <w:proofErr w:type="spellEnd"/>
    </w:p>
    <w:p w14:paraId="773CD5F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73E9F4D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k8sallowedregistries</w:t>
      </w:r>
    </w:p>
    <w:p w14:paraId="7163DE0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1F4AD79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crd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153CA1B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spec:</w:t>
      </w:r>
    </w:p>
    <w:p w14:paraId="5215446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names:</w:t>
      </w:r>
    </w:p>
    <w:p w14:paraId="14EEB3A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kind: K8sAllowedRegistries</w:t>
      </w:r>
    </w:p>
    <w:p w14:paraId="246E23D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validation:</w:t>
      </w:r>
    </w:p>
    <w:p w14:paraId="3062E99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# Parameters that can be passed in a Constraint</w:t>
      </w:r>
    </w:p>
    <w:p w14:paraId="5DA74B6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openAPIV3Schema:</w:t>
      </w:r>
    </w:p>
    <w:p w14:paraId="76054FB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properties:</w:t>
      </w:r>
    </w:p>
    <w:p w14:paraId="44D0056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allowedRegistries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7B6B5BA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  type: array</w:t>
      </w:r>
    </w:p>
    <w:p w14:paraId="60A770A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  items:</w:t>
      </w:r>
    </w:p>
    <w:p w14:paraId="12999B0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    type: string</w:t>
      </w:r>
    </w:p>
    <w:p w14:paraId="29DC0AC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targets:</w:t>
      </w:r>
    </w:p>
    <w:p w14:paraId="7996E5A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- target: admission.k8s.gatekeeper.sh</w:t>
      </w:r>
    </w:p>
    <w:p w14:paraId="2CF47A8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|</w:t>
      </w:r>
    </w:p>
    <w:p w14:paraId="3A0D5E7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package k8sallowedregistries</w:t>
      </w:r>
    </w:p>
    <w:p w14:paraId="2DEECC4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3D1EDA9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violation[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msg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":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msg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}] {</w:t>
      </w:r>
    </w:p>
    <w:p w14:paraId="63B3B74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input.review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.kind.kind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== "Pod"</w:t>
      </w:r>
    </w:p>
    <w:p w14:paraId="008C01E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input.review.object.spec.containers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[_]</w:t>
      </w:r>
    </w:p>
    <w:p w14:paraId="1630E6B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registry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get_registry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(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container.image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6D0FA30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not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registry_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allowed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(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registry,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input.parameters.allowedRegistries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0BEDC01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     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msg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sprintf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("Image registry '%s' is not in the allowed list: %v", [registry,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input.parameters.allowedRegistries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])</w:t>
      </w:r>
    </w:p>
    <w:p w14:paraId="3AEDDB6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}</w:t>
      </w:r>
    </w:p>
    <w:p w14:paraId="520639E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53E95EE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# Support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initContainers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too</w:t>
      </w:r>
    </w:p>
    <w:p w14:paraId="3AEB0FB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violation[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msg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":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msg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}] {</w:t>
      </w:r>
    </w:p>
    <w:p w14:paraId="66C7087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input.review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.kind.kind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== "Pod"</w:t>
      </w:r>
    </w:p>
    <w:p w14:paraId="7C9BC7E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input.review.object.spec.initContainers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[_]</w:t>
      </w:r>
    </w:p>
    <w:p w14:paraId="7F5064C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registry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get_registry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(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container.image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4A37C06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not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registry_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allowed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(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registry,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input.parameters.allowedRegistries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57DCDE3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msg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sprintf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("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InitContainer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registry '%s' is not in the allowed list: %v", [registry,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input.parameters.allowedRegistries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])</w:t>
      </w:r>
    </w:p>
    <w:p w14:paraId="4F4704E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}</w:t>
      </w:r>
    </w:p>
    <w:p w14:paraId="72931E7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1104258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# Helper function: extract registry part (e.g. docker.io from docker.io/library/nginx)</w:t>
      </w:r>
    </w:p>
    <w:p w14:paraId="671F85E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get_registry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(image) = registry {</w:t>
      </w:r>
    </w:p>
    <w:p w14:paraId="3F61BA8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parts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 split(image, "/")</w:t>
      </w:r>
    </w:p>
    <w:p w14:paraId="233E8AD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count(parts) &gt; 1</w:t>
      </w:r>
    </w:p>
    <w:p w14:paraId="3160345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registry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 parts[0]</w:t>
      </w:r>
    </w:p>
    <w:p w14:paraId="52C5B5B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}</w:t>
      </w:r>
    </w:p>
    <w:p w14:paraId="05D916D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744DABB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# Function: check if the registry is allowed</w:t>
      </w:r>
    </w:p>
    <w:p w14:paraId="62C0759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registry_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allowed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(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registry, allowed) {</w:t>
      </w:r>
    </w:p>
    <w:p w14:paraId="0C6D4A2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registry ==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allowed[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_]</w:t>
      </w:r>
    </w:p>
    <w:p w14:paraId="57C36C0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}</w:t>
      </w:r>
    </w:p>
    <w:p w14:paraId="7F140D8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3F58BF3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AACE83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gram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NOTE :</w:t>
      </w:r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4C5F03">
        <w:rPr>
          <w:rFonts w:ascii="Calibri" w:eastAsia="Calibri" w:hAnsi="Calibri" w:cs="Times New Roman"/>
        </w:rPr>
        <w:t xml:space="preserve">This Rego script checks every container and </w:t>
      </w:r>
      <w:proofErr w:type="spellStart"/>
      <w:r w:rsidRPr="004C5F03">
        <w:rPr>
          <w:rFonts w:ascii="Calibri" w:eastAsia="Calibri" w:hAnsi="Calibri" w:cs="Times New Roman"/>
        </w:rPr>
        <w:t>initContainer</w:t>
      </w:r>
      <w:proofErr w:type="spellEnd"/>
      <w:r w:rsidRPr="004C5F03">
        <w:rPr>
          <w:rFonts w:ascii="Calibri" w:eastAsia="Calibri" w:hAnsi="Calibri" w:cs="Times New Roman"/>
        </w:rPr>
        <w:t xml:space="preserve"> in a Pod, extracts the registry part of its image (like </w:t>
      </w:r>
      <w:r w:rsidRPr="004C5F03">
        <w:rPr>
          <w:rFonts w:ascii="Courier New" w:eastAsia="Times New Roman" w:hAnsi="Courier New" w:cs="Courier New"/>
          <w:sz w:val="20"/>
          <w:szCs w:val="20"/>
        </w:rPr>
        <w:t>docker.io</w:t>
      </w:r>
      <w:r w:rsidRPr="004C5F03">
        <w:rPr>
          <w:rFonts w:ascii="Calibri" w:eastAsia="Calibri" w:hAnsi="Calibri" w:cs="Times New Roman"/>
        </w:rPr>
        <w:t xml:space="preserve"> or </w:t>
      </w:r>
      <w:r w:rsidRPr="004C5F03">
        <w:rPr>
          <w:rFonts w:ascii="Courier New" w:eastAsia="Times New Roman" w:hAnsi="Courier New" w:cs="Courier New"/>
          <w:sz w:val="20"/>
          <w:szCs w:val="20"/>
        </w:rPr>
        <w:t>gcr.io</w:t>
      </w:r>
      <w:r w:rsidRPr="004C5F03">
        <w:rPr>
          <w:rFonts w:ascii="Calibri" w:eastAsia="Calibri" w:hAnsi="Calibri" w:cs="Times New Roman"/>
        </w:rPr>
        <w:t>), and compares it against a predefined list of allowed registries.</w:t>
      </w:r>
    </w:p>
    <w:p w14:paraId="66555F2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it:</w:t>
      </w:r>
    </w:p>
    <w:p w14:paraId="742FEE1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k8sallowedrepos-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template.yaml</w:t>
      </w:r>
      <w:proofErr w:type="gramEnd"/>
    </w:p>
    <w:p w14:paraId="6DCF19BD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F6676A4">
          <v:rect id="_x0000_i1049" style="width:0;height:1.5pt" o:hralign="center" o:hrstd="t" o:hr="t" fillcolor="#a0a0a0" stroked="f"/>
        </w:pict>
      </w:r>
    </w:p>
    <w:p w14:paraId="3D1B58E1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2.5 Create a Constraint Resource</w:t>
      </w:r>
    </w:p>
    <w:p w14:paraId="5D2D74E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File: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k8sallowedrepos-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constraint.yaml</w:t>
      </w:r>
      <w:proofErr w:type="gramEnd"/>
    </w:p>
    <w:p w14:paraId="33EA682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constraints.gatekeeper.sh/v1beta1</w:t>
      </w:r>
    </w:p>
    <w:p w14:paraId="42A9AC4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K8sAllowedRegistries</w:t>
      </w:r>
    </w:p>
    <w:p w14:paraId="0242138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3BF3FAA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allowed-registries</w:t>
      </w:r>
    </w:p>
    <w:p w14:paraId="19E4E0D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7C92A41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match:</w:t>
      </w:r>
    </w:p>
    <w:p w14:paraId="20AD2C1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kinds:</w:t>
      </w:r>
    </w:p>
    <w:p w14:paraId="2E8066D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-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apiGroups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[""]</w:t>
      </w:r>
    </w:p>
    <w:p w14:paraId="0EF4FCD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kinds: ["Pod"]</w:t>
      </w:r>
    </w:p>
    <w:p w14:paraId="6794EF0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parameters:</w:t>
      </w:r>
    </w:p>
    <w:p w14:paraId="57A252A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allowedRegistries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0949C79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- mycompany.azurecr.io</w:t>
      </w:r>
    </w:p>
    <w:p w14:paraId="6E7A5CB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- docker.io</w:t>
      </w:r>
    </w:p>
    <w:p w14:paraId="6743E48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- gcr.io</w:t>
      </w:r>
    </w:p>
    <w:p w14:paraId="32A2AEE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it:</w:t>
      </w:r>
    </w:p>
    <w:p w14:paraId="261C1BE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k8sallowedrepos-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constraint.yaml</w:t>
      </w:r>
      <w:proofErr w:type="gramEnd"/>
    </w:p>
    <w:p w14:paraId="1F6618F3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8E23624">
          <v:rect id="_x0000_i1050" style="width:0;height:1.5pt" o:hralign="center" o:hrstd="t" o:hr="t" fillcolor="#a0a0a0" stroked="f"/>
        </w:pict>
      </w:r>
    </w:p>
    <w:p w14:paraId="2AD7DB1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2.6 Test Policy Enforcement</w:t>
      </w:r>
    </w:p>
    <w:p w14:paraId="35FC359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N" w:eastAsia="en-IN"/>
          <w14:ligatures w14:val="none"/>
        </w:rPr>
        <w:t>✅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Test 1: Allowed Registry (docker.io)</w:t>
      </w:r>
    </w:p>
    <w:p w14:paraId="27A13CA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File: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valid-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6FA06EC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78C6337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66B1232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349FC2E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dh-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7003EE6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61DED0B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restartPolicy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Never</w:t>
      </w:r>
    </w:p>
    <w:p w14:paraId="3BFB00A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2756167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2CA975E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docker.io/library/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7C1C029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"sleep 3600"]</w:t>
      </w:r>
    </w:p>
    <w:p w14:paraId="599D44F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valid-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016C4C7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Expected: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Pod creation succeeds.</w:t>
      </w:r>
    </w:p>
    <w:p w14:paraId="32BD5D2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943BE45">
          <v:rect id="_x0000_i1051" style="width:0;height:1.5pt" o:hralign="center" o:hrstd="t" o:hr="t" fillcolor="#a0a0a0" stroked="f"/>
        </w:pict>
      </w:r>
    </w:p>
    <w:p w14:paraId="25AC3DD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N" w:eastAsia="en-IN"/>
          <w14:ligatures w14:val="none"/>
        </w:rPr>
        <w:t>❌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Test 2: Disallowed Registry</w:t>
      </w:r>
    </w:p>
    <w:p w14:paraId="5BCC88A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File: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invalid-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50A34B5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238D401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7CE067C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47FA2AB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gh-busybox</w:t>
      </w:r>
      <w:proofErr w:type="spellEnd"/>
    </w:p>
    <w:p w14:paraId="6344834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566CC60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restartPolicy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Never</w:t>
      </w:r>
    </w:p>
    <w:p w14:paraId="25F6043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6A0B72C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543E8E1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ghcr.io/library/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7EDCD2E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"sleep 3600"]</w:t>
      </w:r>
    </w:p>
    <w:p w14:paraId="7892DE1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invalid-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35604A1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Expected Output:</w:t>
      </w:r>
    </w:p>
    <w:p w14:paraId="4A08284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Error from server (Forbidden): admission webhook "validation.gatekeeper.sh" denied the request: </w:t>
      </w:r>
    </w:p>
    <w:p w14:paraId="35FF162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&gt; has an invalid image repo &lt;ghcr.io/library/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&gt;, allowed repos are ["docker.io"]</w:t>
      </w:r>
    </w:p>
    <w:p w14:paraId="1601732B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6E749EF">
          <v:rect id="_x0000_i1052" style="width:0;height:1.5pt" o:hralign="center" o:hrstd="t" o:hr="t" fillcolor="#a0a0a0" stroked="f"/>
        </w:pict>
      </w:r>
    </w:p>
    <w:p w14:paraId="50ABF76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2.7 Validate Gatekeeper Enforcement</w:t>
      </w:r>
    </w:p>
    <w:p w14:paraId="703F5939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List Gatekeeper constraints and their status:</w:t>
      </w:r>
    </w:p>
    <w:p w14:paraId="494ED6F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k8sallowedrepos.constraints.gatekeeper.sh</w:t>
      </w:r>
    </w:p>
    <w:p w14:paraId="709AAEB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describe constraint k8sallowedrepos/whitelist-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dockerhub</w:t>
      </w:r>
      <w:proofErr w:type="spellEnd"/>
    </w:p>
    <w:p w14:paraId="792D26D3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20C531B">
          <v:rect id="_x0000_i1053" style="width:0;height:1.5pt" o:hralign="center" o:hrstd="t" o:hr="t" fillcolor="#a0a0a0" stroked="f"/>
        </w:pict>
      </w:r>
    </w:p>
    <w:p w14:paraId="54375B2C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3. Summary &amp; Takeaways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0"/>
        <w:gridCol w:w="2329"/>
        <w:gridCol w:w="1924"/>
        <w:gridCol w:w="2457"/>
      </w:tblGrid>
      <w:tr w:rsidR="004C5F03" w:rsidRPr="004C5F03" w14:paraId="68D1B933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B17DD3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3634F580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28BAEDEB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Goal</w:t>
            </w:r>
          </w:p>
        </w:tc>
        <w:tc>
          <w:tcPr>
            <w:tcW w:w="0" w:type="auto"/>
            <w:vAlign w:val="center"/>
            <w:hideMark/>
          </w:tcPr>
          <w:p w14:paraId="26460F9D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Benefit</w:t>
            </w:r>
          </w:p>
        </w:tc>
      </w:tr>
      <w:tr w:rsidR="004C5F03" w:rsidRPr="004C5F03" w14:paraId="334090B0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AB81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Static Analysis</w:t>
            </w:r>
          </w:p>
        </w:tc>
        <w:tc>
          <w:tcPr>
            <w:tcW w:w="0" w:type="auto"/>
            <w:vAlign w:val="center"/>
            <w:hideMark/>
          </w:tcPr>
          <w:p w14:paraId="263506A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Kubesec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DD6C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YAML risk scoring</w:t>
            </w:r>
          </w:p>
        </w:tc>
        <w:tc>
          <w:tcPr>
            <w:tcW w:w="0" w:type="auto"/>
            <w:vAlign w:val="center"/>
            <w:hideMark/>
          </w:tcPr>
          <w:p w14:paraId="5435E93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Secure configurations</w:t>
            </w:r>
          </w:p>
        </w:tc>
      </w:tr>
      <w:tr w:rsidR="004C5F03" w:rsidRPr="004C5F03" w14:paraId="70690B86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B8222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Image Vulnerability Scan</w:t>
            </w:r>
          </w:p>
        </w:tc>
        <w:tc>
          <w:tcPr>
            <w:tcW w:w="0" w:type="auto"/>
            <w:vAlign w:val="center"/>
            <w:hideMark/>
          </w:tcPr>
          <w:p w14:paraId="21BC3629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Trivy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76744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CVE detection</w:t>
            </w:r>
          </w:p>
        </w:tc>
        <w:tc>
          <w:tcPr>
            <w:tcW w:w="0" w:type="auto"/>
            <w:vAlign w:val="center"/>
            <w:hideMark/>
          </w:tcPr>
          <w:p w14:paraId="77576FC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Identify risky images</w:t>
            </w:r>
          </w:p>
        </w:tc>
      </w:tr>
      <w:tr w:rsidR="004C5F03" w:rsidRPr="004C5F03" w14:paraId="68E571EC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BFDD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Image Minimization</w:t>
            </w:r>
          </w:p>
        </w:tc>
        <w:tc>
          <w:tcPr>
            <w:tcW w:w="0" w:type="auto"/>
            <w:vAlign w:val="center"/>
            <w:hideMark/>
          </w:tcPr>
          <w:p w14:paraId="60767CDE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Distroless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+ </w:t>
            </w:r>
            <w:proofErr w:type="gram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Multi-stage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CA1475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Lean secure images</w:t>
            </w:r>
          </w:p>
        </w:tc>
        <w:tc>
          <w:tcPr>
            <w:tcW w:w="0" w:type="auto"/>
            <w:vAlign w:val="center"/>
            <w:hideMark/>
          </w:tcPr>
          <w:p w14:paraId="123A7D4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Reduced attack surface</w:t>
            </w:r>
          </w:p>
        </w:tc>
      </w:tr>
      <w:tr w:rsidR="004C5F03" w:rsidRPr="004C5F03" w14:paraId="35584C0E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0561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Supply Chain Security</w:t>
            </w:r>
          </w:p>
        </w:tc>
        <w:tc>
          <w:tcPr>
            <w:tcW w:w="0" w:type="auto"/>
            <w:vAlign w:val="center"/>
            <w:hideMark/>
          </w:tcPr>
          <w:p w14:paraId="36042ED0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OPA Gatekeeper</w:t>
            </w:r>
          </w:p>
        </w:tc>
        <w:tc>
          <w:tcPr>
            <w:tcW w:w="0" w:type="auto"/>
            <w:vAlign w:val="center"/>
            <w:hideMark/>
          </w:tcPr>
          <w:p w14:paraId="5984B5B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Policy enforcement</w:t>
            </w:r>
          </w:p>
        </w:tc>
        <w:tc>
          <w:tcPr>
            <w:tcW w:w="0" w:type="auto"/>
            <w:vAlign w:val="center"/>
            <w:hideMark/>
          </w:tcPr>
          <w:p w14:paraId="533BB9E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Prevent untrusted images</w:t>
            </w:r>
          </w:p>
        </w:tc>
      </w:tr>
    </w:tbl>
    <w:p w14:paraId="176A8D34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DDD0142">
          <v:rect id="_x0000_i1054" style="width:0;height:1.5pt" o:hralign="center" o:hrstd="t" o:hr="t" fillcolor="#a0a0a0" stroked="f"/>
        </w:pict>
      </w:r>
    </w:p>
    <w:p w14:paraId="6DB7CEB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4. References</w:t>
      </w:r>
    </w:p>
    <w:p w14:paraId="3F833A79" w14:textId="77777777" w:rsidR="004C5F03" w:rsidRPr="004C5F03" w:rsidRDefault="004C5F03" w:rsidP="004C5F03">
      <w:pPr>
        <w:numPr>
          <w:ilvl w:val="0"/>
          <w:numId w:val="2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Distroless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Images → </w:t>
      </w:r>
      <w:hyperlink r:id="rId9" w:tgtFrame="_new" w:history="1">
        <w:r w:rsidRPr="004C5F0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https://github.com/GoogleContainerTools/distroless</w:t>
        </w:r>
      </w:hyperlink>
    </w:p>
    <w:p w14:paraId="2866F9B8" w14:textId="77777777" w:rsidR="004C5F03" w:rsidRPr="004C5F03" w:rsidRDefault="004C5F03" w:rsidP="004C5F03">
      <w:pPr>
        <w:numPr>
          <w:ilvl w:val="0"/>
          <w:numId w:val="2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Trivy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Scanner → </w:t>
      </w:r>
      <w:hyperlink r:id="rId10" w:tgtFrame="_new" w:history="1">
        <w:r w:rsidRPr="004C5F03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https://github.com/aquasecurity/trivy</w:t>
        </w:r>
      </w:hyperlink>
    </w:p>
    <w:p w14:paraId="1186BF72" w14:textId="77777777" w:rsidR="004C5F03" w:rsidRPr="004C5F03" w:rsidRDefault="004C5F03" w:rsidP="004C5F03">
      <w:pPr>
        <w:numPr>
          <w:ilvl w:val="0"/>
          <w:numId w:val="2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OPA Gatekeeper → https://open-policy-agent.github.io/gatekeeper/website/docs/</w:t>
      </w:r>
    </w:p>
    <w:p w14:paraId="796B2358" w14:textId="77777777" w:rsidR="004C5F03" w:rsidRPr="004C5F03" w:rsidRDefault="004C5F03" w:rsidP="004C5F03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1E37EA3F" w14:textId="77777777" w:rsidR="004C5F03" w:rsidRPr="004C5F03" w:rsidRDefault="004C5F03" w:rsidP="004C5F03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2222F5A" w14:textId="77777777" w:rsidR="004C5F03" w:rsidRPr="004C5F03" w:rsidRDefault="004C5F03" w:rsidP="004C5F03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47F7FF0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LAB 17: Kubernetes Audit Logging and API/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Kubelet</w:t>
      </w:r>
      <w:proofErr w:type="spellEnd"/>
      <w:r w:rsidRPr="004C5F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Debugging </w:t>
      </w:r>
    </w:p>
    <w:p w14:paraId="3A5BF7C6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28621A2">
          <v:rect id="_x0000_i1055" style="width:0;height:1.5pt" o:hralign="center" o:hrstd="t" o:hr="t" fillcolor="#a0a0a0" stroked="f"/>
        </w:pict>
      </w:r>
    </w:p>
    <w:p w14:paraId="753D3BBF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lastRenderedPageBreak/>
        <w:t>🎯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Lab Objective</w:t>
      </w:r>
    </w:p>
    <w:p w14:paraId="4929FFE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the end of this lab, you will:</w:t>
      </w:r>
    </w:p>
    <w:p w14:paraId="6B4B21F3" w14:textId="77777777" w:rsidR="004C5F03" w:rsidRPr="004C5F03" w:rsidRDefault="004C5F03" w:rsidP="004C5F03">
      <w:pPr>
        <w:numPr>
          <w:ilvl w:val="0"/>
          <w:numId w:val="2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Understand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Kubernetes Audit Logs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how they work.</w:t>
      </w:r>
    </w:p>
    <w:p w14:paraId="3C6249BC" w14:textId="77777777" w:rsidR="004C5F03" w:rsidRPr="004C5F03" w:rsidRDefault="004C5F03" w:rsidP="004C5F03">
      <w:pPr>
        <w:numPr>
          <w:ilvl w:val="0"/>
          <w:numId w:val="2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Configure a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custom Audit Policy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B37EDA" w14:textId="77777777" w:rsidR="004C5F03" w:rsidRPr="004C5F03" w:rsidRDefault="004C5F03" w:rsidP="004C5F03">
      <w:pPr>
        <w:numPr>
          <w:ilvl w:val="0"/>
          <w:numId w:val="2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Enable audit logging on the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Server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E162498" w14:textId="77777777" w:rsidR="004C5F03" w:rsidRPr="004C5F03" w:rsidRDefault="004C5F03" w:rsidP="004C5F03">
      <w:pPr>
        <w:numPr>
          <w:ilvl w:val="0"/>
          <w:numId w:val="2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Verify audit log generation and stages.</w:t>
      </w:r>
    </w:p>
    <w:p w14:paraId="3286CC49" w14:textId="77777777" w:rsidR="004C5F03" w:rsidRPr="004C5F03" w:rsidRDefault="004C5F03" w:rsidP="004C5F03">
      <w:pPr>
        <w:numPr>
          <w:ilvl w:val="0"/>
          <w:numId w:val="2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Understand key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 sources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cluster-level debugging.</w:t>
      </w:r>
    </w:p>
    <w:p w14:paraId="7857EA1A" w14:textId="77777777" w:rsidR="004C5F03" w:rsidRPr="004C5F03" w:rsidRDefault="004C5F03" w:rsidP="004C5F03">
      <w:pPr>
        <w:numPr>
          <w:ilvl w:val="0"/>
          <w:numId w:val="2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Diagnose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Server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Kubelet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failures using system logs and container logs.</w:t>
      </w:r>
    </w:p>
    <w:p w14:paraId="5FBCE2A0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EC529D4">
          <v:rect id="_x0000_i1056" style="width:0;height:1.5pt" o:hralign="center" o:hrstd="t" o:hr="t" fillcolor="#a0a0a0" stroked="f"/>
        </w:pict>
      </w:r>
    </w:p>
    <w:p w14:paraId="6C4F05A4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🧩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Lab Prerequisites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5827"/>
      </w:tblGrid>
      <w:tr w:rsidR="004C5F03" w:rsidRPr="004C5F03" w14:paraId="666E993D" w14:textId="77777777" w:rsidTr="00220AAD">
        <w:trPr>
          <w:tblHeader/>
          <w:tblCellSpacing w:w="15" w:type="dxa"/>
        </w:trPr>
        <w:tc>
          <w:tcPr>
            <w:tcW w:w="2025" w:type="dxa"/>
            <w:vAlign w:val="center"/>
            <w:hideMark/>
          </w:tcPr>
          <w:p w14:paraId="2E984589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Component</w:t>
            </w:r>
          </w:p>
        </w:tc>
        <w:tc>
          <w:tcPr>
            <w:tcW w:w="5782" w:type="dxa"/>
            <w:vAlign w:val="center"/>
            <w:hideMark/>
          </w:tcPr>
          <w:p w14:paraId="22B07469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Requirement</w:t>
            </w:r>
          </w:p>
        </w:tc>
      </w:tr>
      <w:tr w:rsidR="004C5F03" w:rsidRPr="004C5F03" w14:paraId="5112D4EA" w14:textId="77777777" w:rsidTr="00220AAD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3BF9A2B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Kubernetes Cluster</w:t>
            </w:r>
          </w:p>
        </w:tc>
        <w:tc>
          <w:tcPr>
            <w:tcW w:w="5782" w:type="dxa"/>
            <w:vAlign w:val="center"/>
            <w:hideMark/>
          </w:tcPr>
          <w:p w14:paraId="72E4DD83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v1.20+ (works up to v1.31)</w:t>
            </w:r>
          </w:p>
        </w:tc>
      </w:tr>
      <w:tr w:rsidR="004C5F03" w:rsidRPr="004C5F03" w14:paraId="6786583F" w14:textId="77777777" w:rsidTr="00220AAD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5A7EE541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Access Level</w:t>
            </w:r>
          </w:p>
        </w:tc>
        <w:tc>
          <w:tcPr>
            <w:tcW w:w="5782" w:type="dxa"/>
            <w:vAlign w:val="center"/>
            <w:hideMark/>
          </w:tcPr>
          <w:p w14:paraId="512DDD0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Root or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sudo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privileges on control plane node</w:t>
            </w:r>
          </w:p>
        </w:tc>
      </w:tr>
      <w:tr w:rsidR="004C5F03" w:rsidRPr="004C5F03" w14:paraId="19A2FBE1" w14:textId="77777777" w:rsidTr="00220AAD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27F453E3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Tools Installed</w:t>
            </w:r>
          </w:p>
        </w:tc>
        <w:tc>
          <w:tcPr>
            <w:tcW w:w="5782" w:type="dxa"/>
            <w:vAlign w:val="center"/>
            <w:hideMark/>
          </w:tcPr>
          <w:p w14:paraId="6342EDA0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kubectl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vi/nano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docker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(if Docker runtime),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journalctl</w:t>
            </w:r>
            <w:proofErr w:type="spellEnd"/>
          </w:p>
        </w:tc>
      </w:tr>
      <w:tr w:rsidR="004C5F03" w:rsidRPr="004C5F03" w14:paraId="13642CC7" w14:textId="77777777" w:rsidTr="00220AAD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1CA597A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Cluster Type</w:t>
            </w:r>
          </w:p>
        </w:tc>
        <w:tc>
          <w:tcPr>
            <w:tcW w:w="5782" w:type="dxa"/>
            <w:vAlign w:val="center"/>
            <w:hideMark/>
          </w:tcPr>
          <w:p w14:paraId="17B8460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Kubeadm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or self-managed cluster (not GKE/EKS)</w:t>
            </w:r>
          </w:p>
        </w:tc>
      </w:tr>
    </w:tbl>
    <w:p w14:paraId="05168FC9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7CE28C05">
          <v:rect id="_x0000_i1057" style="width:0;height:1.5pt" o:hralign="center" o:hrstd="t" o:hr="t" fillcolor="#a0a0a0" stroked="f"/>
        </w:pict>
      </w:r>
    </w:p>
    <w:p w14:paraId="4D96BC0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🧠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Section 1 — Understanding Kubernetes Audit Logs</w:t>
      </w:r>
    </w:p>
    <w:p w14:paraId="2AB93B1B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Kubernetes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Audit Logging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visibility into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who did what and when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your cluster.</w:t>
      </w:r>
    </w:p>
    <w:p w14:paraId="1F1D425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It captures every API call to the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Kubernetes API Server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records:</w:t>
      </w:r>
    </w:p>
    <w:p w14:paraId="4087D588" w14:textId="77777777" w:rsidR="004C5F03" w:rsidRPr="004C5F03" w:rsidRDefault="004C5F03" w:rsidP="004C5F03">
      <w:pPr>
        <w:numPr>
          <w:ilvl w:val="0"/>
          <w:numId w:val="2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 metadata (user, namespace, verb, resource, etc.)</w:t>
      </w:r>
    </w:p>
    <w:p w14:paraId="3617A3E4" w14:textId="77777777" w:rsidR="004C5F03" w:rsidRPr="004C5F03" w:rsidRDefault="004C5F03" w:rsidP="004C5F03">
      <w:pPr>
        <w:numPr>
          <w:ilvl w:val="0"/>
          <w:numId w:val="2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Request/response content (optional)</w:t>
      </w:r>
    </w:p>
    <w:p w14:paraId="43F7215E" w14:textId="77777777" w:rsidR="004C5F03" w:rsidRPr="004C5F03" w:rsidRDefault="004C5F03" w:rsidP="004C5F03">
      <w:pPr>
        <w:numPr>
          <w:ilvl w:val="0"/>
          <w:numId w:val="2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Stages (lifecycle) of each request</w:t>
      </w:r>
    </w:p>
    <w:p w14:paraId="7AC7EE2F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A228C23">
          <v:rect id="_x0000_i1058" style="width:0;height:1.5pt" o:hralign="center" o:hrstd="t" o:hr="t" fillcolor="#a0a0a0" stroked="f"/>
        </w:pict>
      </w:r>
    </w:p>
    <w:p w14:paraId="63097583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917DE44" wp14:editId="63B6B676">
            <wp:extent cx="5731510" cy="2298065"/>
            <wp:effectExtent l="0" t="0" r="2540" b="6985"/>
            <wp:docPr id="10650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35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6EA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📋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Audit Event Stages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7364"/>
      </w:tblGrid>
      <w:tr w:rsidR="004C5F03" w:rsidRPr="004C5F03" w14:paraId="3874B5E1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8C4787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6AA0DE15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4C5F03" w:rsidRPr="004C5F03" w14:paraId="65EAD359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241F1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RequestReceived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58A62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When the API server first receives the request</w:t>
            </w:r>
          </w:p>
        </w:tc>
      </w:tr>
      <w:tr w:rsidR="004C5F03" w:rsidRPr="004C5F03" w14:paraId="57C112DD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AEB79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ResponseStarted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E8819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When response headers are sent (used for long-running requests like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watch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</w:t>
            </w:r>
          </w:p>
        </w:tc>
      </w:tr>
      <w:tr w:rsidR="004C5F03" w:rsidRPr="004C5F03" w14:paraId="1FCE9C97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D964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ResponseComplete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B1482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When the response body has been fully written</w:t>
            </w:r>
          </w:p>
        </w:tc>
      </w:tr>
      <w:tr w:rsidR="004C5F03" w:rsidRPr="004C5F03" w14:paraId="6CD13A76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A0CC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Panic</w:t>
            </w:r>
          </w:p>
        </w:tc>
        <w:tc>
          <w:tcPr>
            <w:tcW w:w="0" w:type="auto"/>
            <w:vAlign w:val="center"/>
            <w:hideMark/>
          </w:tcPr>
          <w:p w14:paraId="1DA8B91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When a panic occurred while processing the request</w:t>
            </w:r>
          </w:p>
        </w:tc>
      </w:tr>
    </w:tbl>
    <w:p w14:paraId="31BCA6E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A66D8FB">
          <v:rect id="_x0000_i1059" style="width:0;height:1.5pt" o:hralign="center" o:hrstd="t" o:hr="t" fillcolor="#a0a0a0" stroked="f"/>
        </w:pict>
      </w:r>
    </w:p>
    <w:p w14:paraId="2D5C6E7F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07D1E8" w14:textId="77777777" w:rsidR="004C5F03" w:rsidRPr="004C5F03" w:rsidRDefault="004C5F03" w:rsidP="004C5F0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  <w:r w:rsidRPr="004C5F03"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  <w:t>The defined audit levels are:</w:t>
      </w:r>
    </w:p>
    <w:p w14:paraId="1D0C8DF8" w14:textId="77777777" w:rsidR="004C5F03" w:rsidRPr="004C5F03" w:rsidRDefault="004C5F03" w:rsidP="004C5F03">
      <w:pPr>
        <w:numPr>
          <w:ilvl w:val="0"/>
          <w:numId w:val="274"/>
        </w:num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  <w:r w:rsidRPr="004C5F03">
        <w:rPr>
          <w:rFonts w:ascii="Consolas" w:eastAsia="Times New Roman" w:hAnsi="Consolas" w:cs="Courier New"/>
          <w:color w:val="222222"/>
          <w:kern w:val="0"/>
          <w:sz w:val="20"/>
          <w:szCs w:val="20"/>
          <w14:ligatures w14:val="none"/>
        </w:rPr>
        <w:t>None</w:t>
      </w:r>
      <w:r w:rsidRPr="004C5F03"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  <w:t> - don't log events that match this rule.</w:t>
      </w:r>
    </w:p>
    <w:p w14:paraId="05AF3106" w14:textId="77777777" w:rsidR="004C5F03" w:rsidRPr="004C5F03" w:rsidRDefault="004C5F03" w:rsidP="004C5F03">
      <w:pPr>
        <w:keepNext/>
        <w:keepLines/>
        <w:spacing w:before="160" w:after="80"/>
        <w:outlineLvl w:val="2"/>
        <w:rPr>
          <w:rFonts w:ascii="Times New Roman" w:eastAsia="Times New Roman" w:hAnsi="Times New Roman" w:cs="Times New Roman"/>
          <w:color w:val="2F5496"/>
          <w:sz w:val="27"/>
          <w:szCs w:val="28"/>
        </w:rPr>
      </w:pPr>
      <w:r w:rsidRPr="004C5F03">
        <w:rPr>
          <w:rFonts w:ascii="Segoe UI Emoji" w:eastAsia="Times New Roman" w:hAnsi="Segoe UI Emoji" w:cs="Segoe UI Emoji"/>
          <w:color w:val="2F5496"/>
          <w:szCs w:val="28"/>
        </w:rPr>
        <w:t>🧠</w:t>
      </w:r>
      <w:r w:rsidRPr="004C5F03">
        <w:rPr>
          <w:rFonts w:ascii="Calibri" w:eastAsia="Times New Roman" w:hAnsi="Calibri" w:cs="Times New Roman"/>
          <w:color w:val="2F5496"/>
          <w:szCs w:val="28"/>
        </w:rPr>
        <w:t xml:space="preserve"> Use Case:</w:t>
      </w:r>
    </w:p>
    <w:p w14:paraId="2CF8630F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exclude noisy operations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(e.g., health probes, frequent list/watch calls).</w:t>
      </w:r>
    </w:p>
    <w:p w14:paraId="4FFD12E9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Reduces disk usage.</w:t>
      </w:r>
    </w:p>
    <w:p w14:paraId="3ACB5407" w14:textId="77777777" w:rsidR="004C5F03" w:rsidRPr="004C5F03" w:rsidRDefault="004C5F03" w:rsidP="004C5F03">
      <w:pPr>
        <w:numPr>
          <w:ilvl w:val="0"/>
          <w:numId w:val="274"/>
        </w:num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  <w:r w:rsidRPr="004C5F03">
        <w:rPr>
          <w:rFonts w:ascii="Consolas" w:eastAsia="Times New Roman" w:hAnsi="Consolas" w:cs="Courier New"/>
          <w:color w:val="222222"/>
          <w:kern w:val="0"/>
          <w:sz w:val="20"/>
          <w:szCs w:val="20"/>
          <w14:ligatures w14:val="none"/>
        </w:rPr>
        <w:t>Metadata</w:t>
      </w:r>
      <w:r w:rsidRPr="004C5F03"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  <w:t> - log events with metadata (requesting user, timestamp, resource, verb, etc.) but not request or response body.</w:t>
      </w:r>
    </w:p>
    <w:p w14:paraId="25637327" w14:textId="77777777" w:rsidR="004C5F03" w:rsidRPr="004C5F03" w:rsidRDefault="004C5F03" w:rsidP="004C5F03">
      <w:pPr>
        <w:keepNext/>
        <w:keepLines/>
        <w:spacing w:before="160" w:after="80"/>
        <w:outlineLvl w:val="2"/>
        <w:rPr>
          <w:rFonts w:ascii="Times New Roman" w:eastAsia="Times New Roman" w:hAnsi="Times New Roman" w:cs="Times New Roman"/>
          <w:color w:val="2F5496"/>
          <w:sz w:val="27"/>
          <w:szCs w:val="28"/>
        </w:rPr>
      </w:pPr>
      <w:r w:rsidRPr="004C5F03">
        <w:rPr>
          <w:rFonts w:ascii="Segoe UI Emoji" w:eastAsia="Times New Roman" w:hAnsi="Segoe UI Emoji" w:cs="Segoe UI Emoji"/>
          <w:color w:val="2F5496"/>
          <w:szCs w:val="28"/>
        </w:rPr>
        <w:t>🧠</w:t>
      </w:r>
      <w:r w:rsidRPr="004C5F03">
        <w:rPr>
          <w:rFonts w:ascii="Calibri" w:eastAsia="Times New Roman" w:hAnsi="Calibri" w:cs="Times New Roman"/>
          <w:color w:val="2F5496"/>
          <w:szCs w:val="28"/>
        </w:rPr>
        <w:t xml:space="preserve"> Use Case:</w:t>
      </w:r>
    </w:p>
    <w:p w14:paraId="73455424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Ideal for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general observability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compliance (who/what/when), without sensitive data.</w:t>
      </w:r>
    </w:p>
    <w:p w14:paraId="45B9D307" w14:textId="77777777" w:rsidR="004C5F03" w:rsidRPr="004C5F03" w:rsidRDefault="004C5F03" w:rsidP="004C5F03">
      <w:p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</w:p>
    <w:p w14:paraId="04E18764" w14:textId="77777777" w:rsidR="004C5F03" w:rsidRPr="004C5F03" w:rsidRDefault="004C5F03" w:rsidP="004C5F03">
      <w:p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</w:p>
    <w:p w14:paraId="5B13C49E" w14:textId="77777777" w:rsidR="004C5F03" w:rsidRPr="004C5F03" w:rsidRDefault="004C5F03" w:rsidP="004C5F03">
      <w:pPr>
        <w:numPr>
          <w:ilvl w:val="0"/>
          <w:numId w:val="274"/>
        </w:num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  <w:r w:rsidRPr="004C5F03">
        <w:rPr>
          <w:rFonts w:ascii="Consolas" w:eastAsia="Times New Roman" w:hAnsi="Consolas" w:cs="Courier New"/>
          <w:color w:val="222222"/>
          <w:kern w:val="0"/>
          <w:sz w:val="20"/>
          <w:szCs w:val="20"/>
          <w14:ligatures w14:val="none"/>
        </w:rPr>
        <w:t>Request</w:t>
      </w:r>
      <w:r w:rsidRPr="004C5F03"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  <w:t> - log events with request metadata and body but not response body. This does not apply for non-resource requests.</w:t>
      </w:r>
    </w:p>
    <w:p w14:paraId="206AD191" w14:textId="77777777" w:rsidR="004C5F03" w:rsidRPr="004C5F03" w:rsidRDefault="004C5F03" w:rsidP="004C5F03">
      <w:pPr>
        <w:shd w:val="clear" w:color="auto" w:fill="FFFFFF"/>
        <w:spacing w:beforeAutospacing="1" w:after="0" w:afterAutospacing="1" w:line="240" w:lineRule="auto"/>
        <w:ind w:left="360"/>
        <w:rPr>
          <w:rFonts w:ascii="Open Sans" w:eastAsia="Times New Roman" w:hAnsi="Open Sans" w:cs="Open Sans"/>
          <w:b/>
          <w:bCs/>
          <w:color w:val="222222"/>
          <w:kern w:val="0"/>
          <w:sz w:val="20"/>
          <w:szCs w:val="20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color w:val="222222"/>
          <w:kern w:val="0"/>
          <w:sz w:val="20"/>
          <w:szCs w:val="20"/>
          <w14:ligatures w14:val="none"/>
        </w:rPr>
        <w:t>🧠</w:t>
      </w:r>
      <w:r w:rsidRPr="004C5F03">
        <w:rPr>
          <w:rFonts w:ascii="Open Sans" w:eastAsia="Times New Roman" w:hAnsi="Open Sans" w:cs="Open Sans"/>
          <w:b/>
          <w:bCs/>
          <w:color w:val="222222"/>
          <w:kern w:val="0"/>
          <w:sz w:val="20"/>
          <w:szCs w:val="20"/>
          <w14:ligatures w14:val="none"/>
        </w:rPr>
        <w:t xml:space="preserve"> Use Case:</w:t>
      </w:r>
    </w:p>
    <w:p w14:paraId="3CF67E4B" w14:textId="77777777" w:rsidR="004C5F03" w:rsidRPr="004C5F03" w:rsidRDefault="004C5F03" w:rsidP="004C5F03">
      <w:pPr>
        <w:shd w:val="clear" w:color="auto" w:fill="FFFFFF"/>
        <w:spacing w:beforeAutospacing="1" w:after="0" w:afterAutospacing="1" w:line="240" w:lineRule="auto"/>
        <w:ind w:left="720"/>
        <w:contextualSpacing/>
        <w:rPr>
          <w:rFonts w:ascii="Open Sans" w:eastAsia="Times New Roman" w:hAnsi="Open Sans" w:cs="Open Sans"/>
          <w:color w:val="222222"/>
          <w:kern w:val="0"/>
          <w:sz w:val="20"/>
          <w:szCs w:val="20"/>
          <w14:ligatures w14:val="none"/>
        </w:rPr>
      </w:pPr>
      <w:r w:rsidRPr="004C5F03">
        <w:rPr>
          <w:rFonts w:ascii="Open Sans" w:eastAsia="Times New Roman" w:hAnsi="Open Sans" w:cs="Open Sans"/>
          <w:color w:val="222222"/>
          <w:kern w:val="0"/>
          <w:sz w:val="20"/>
          <w:szCs w:val="20"/>
          <w14:ligatures w14:val="none"/>
        </w:rPr>
        <w:t xml:space="preserve">Used in </w:t>
      </w:r>
      <w:r w:rsidRPr="004C5F03">
        <w:rPr>
          <w:rFonts w:ascii="Open Sans" w:eastAsia="Times New Roman" w:hAnsi="Open Sans" w:cs="Open Sans"/>
          <w:b/>
          <w:bCs/>
          <w:color w:val="222222"/>
          <w:kern w:val="0"/>
          <w:sz w:val="20"/>
          <w:szCs w:val="20"/>
          <w14:ligatures w14:val="none"/>
        </w:rPr>
        <w:t>audit compliance</w:t>
      </w:r>
      <w:r w:rsidRPr="004C5F03">
        <w:rPr>
          <w:rFonts w:ascii="Open Sans" w:eastAsia="Times New Roman" w:hAnsi="Open Sans" w:cs="Open Sans"/>
          <w:color w:val="222222"/>
          <w:kern w:val="0"/>
          <w:sz w:val="20"/>
          <w:szCs w:val="20"/>
          <w14:ligatures w14:val="none"/>
        </w:rPr>
        <w:t xml:space="preserve"> or </w:t>
      </w:r>
      <w:r w:rsidRPr="004C5F03">
        <w:rPr>
          <w:rFonts w:ascii="Open Sans" w:eastAsia="Times New Roman" w:hAnsi="Open Sans" w:cs="Open Sans"/>
          <w:b/>
          <w:bCs/>
          <w:color w:val="222222"/>
          <w:kern w:val="0"/>
          <w:sz w:val="20"/>
          <w:szCs w:val="20"/>
          <w14:ligatures w14:val="none"/>
        </w:rPr>
        <w:t>debugging</w:t>
      </w:r>
      <w:r w:rsidRPr="004C5F03">
        <w:rPr>
          <w:rFonts w:ascii="Open Sans" w:eastAsia="Times New Roman" w:hAnsi="Open Sans" w:cs="Open Sans"/>
          <w:color w:val="222222"/>
          <w:kern w:val="0"/>
          <w:sz w:val="20"/>
          <w:szCs w:val="20"/>
          <w14:ligatures w14:val="none"/>
        </w:rPr>
        <w:t>.</w:t>
      </w:r>
    </w:p>
    <w:p w14:paraId="5757DC2F" w14:textId="77777777" w:rsidR="004C5F03" w:rsidRPr="004C5F03" w:rsidRDefault="004C5F03" w:rsidP="004C5F03">
      <w:pPr>
        <w:shd w:val="clear" w:color="auto" w:fill="FFFFFF"/>
        <w:spacing w:beforeAutospacing="1" w:after="0" w:afterAutospacing="1" w:line="240" w:lineRule="auto"/>
        <w:ind w:left="720"/>
        <w:contextualSpacing/>
        <w:rPr>
          <w:rFonts w:ascii="Open Sans" w:eastAsia="Times New Roman" w:hAnsi="Open Sans" w:cs="Open Sans"/>
          <w:color w:val="222222"/>
          <w:kern w:val="0"/>
          <w:sz w:val="20"/>
          <w:szCs w:val="20"/>
          <w14:ligatures w14:val="none"/>
        </w:rPr>
      </w:pPr>
      <w:r w:rsidRPr="004C5F03">
        <w:rPr>
          <w:rFonts w:ascii="Open Sans" w:eastAsia="Times New Roman" w:hAnsi="Open Sans" w:cs="Open Sans"/>
          <w:color w:val="222222"/>
          <w:kern w:val="0"/>
          <w:sz w:val="20"/>
          <w:szCs w:val="20"/>
          <w14:ligatures w14:val="none"/>
        </w:rPr>
        <w:t xml:space="preserve">Helps see what data was </w:t>
      </w:r>
      <w:r w:rsidRPr="004C5F03">
        <w:rPr>
          <w:rFonts w:ascii="Open Sans" w:eastAsia="Times New Roman" w:hAnsi="Open Sans" w:cs="Open Sans"/>
          <w:i/>
          <w:iCs/>
          <w:color w:val="222222"/>
          <w:kern w:val="0"/>
          <w:sz w:val="20"/>
          <w:szCs w:val="20"/>
          <w14:ligatures w14:val="none"/>
        </w:rPr>
        <w:t>submitted</w:t>
      </w:r>
      <w:r w:rsidRPr="004C5F03">
        <w:rPr>
          <w:rFonts w:ascii="Open Sans" w:eastAsia="Times New Roman" w:hAnsi="Open Sans" w:cs="Open Sans"/>
          <w:color w:val="222222"/>
          <w:kern w:val="0"/>
          <w:sz w:val="20"/>
          <w:szCs w:val="20"/>
          <w14:ligatures w14:val="none"/>
        </w:rPr>
        <w:t xml:space="preserve"> (e.g., new configuration or object manifest).</w:t>
      </w:r>
    </w:p>
    <w:p w14:paraId="60A6E837" w14:textId="77777777" w:rsidR="004C5F03" w:rsidRPr="004C5F03" w:rsidRDefault="004C5F03" w:rsidP="004C5F03">
      <w:p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</w:p>
    <w:p w14:paraId="7E276A75" w14:textId="77777777" w:rsidR="004C5F03" w:rsidRPr="004C5F03" w:rsidRDefault="004C5F03" w:rsidP="004C5F03">
      <w:pPr>
        <w:numPr>
          <w:ilvl w:val="0"/>
          <w:numId w:val="274"/>
        </w:num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  <w:proofErr w:type="spellStart"/>
      <w:r w:rsidRPr="004C5F03">
        <w:rPr>
          <w:rFonts w:ascii="Consolas" w:eastAsia="Times New Roman" w:hAnsi="Consolas" w:cs="Courier New"/>
          <w:color w:val="222222"/>
          <w:kern w:val="0"/>
          <w:sz w:val="20"/>
          <w:szCs w:val="20"/>
          <w14:ligatures w14:val="none"/>
        </w:rPr>
        <w:t>RequestResponse</w:t>
      </w:r>
      <w:proofErr w:type="spellEnd"/>
      <w:r w:rsidRPr="004C5F03"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  <w:t> - log events with request metadata, request body and response body. This does not apply for non-resource requests.</w:t>
      </w:r>
    </w:p>
    <w:p w14:paraId="492BFA99" w14:textId="77777777" w:rsidR="004C5F03" w:rsidRPr="004C5F03" w:rsidRDefault="004C5F03" w:rsidP="004C5F03">
      <w:pPr>
        <w:keepNext/>
        <w:keepLines/>
        <w:spacing w:before="160" w:after="80"/>
        <w:outlineLvl w:val="2"/>
        <w:rPr>
          <w:rFonts w:ascii="Times New Roman" w:eastAsia="Times New Roman" w:hAnsi="Times New Roman" w:cs="Times New Roman"/>
          <w:color w:val="2F5496"/>
          <w:sz w:val="27"/>
          <w:szCs w:val="28"/>
        </w:rPr>
      </w:pPr>
      <w:r w:rsidRPr="004C5F03">
        <w:rPr>
          <w:rFonts w:ascii="Segoe UI Emoji" w:eastAsia="Times New Roman" w:hAnsi="Segoe UI Emoji" w:cs="Segoe UI Emoji"/>
          <w:color w:val="2F5496"/>
          <w:szCs w:val="28"/>
        </w:rPr>
        <w:t>🧠</w:t>
      </w:r>
      <w:r w:rsidRPr="004C5F03">
        <w:rPr>
          <w:rFonts w:ascii="Calibri" w:eastAsia="Times New Roman" w:hAnsi="Calibri" w:cs="Times New Roman"/>
          <w:color w:val="2F5496"/>
          <w:szCs w:val="28"/>
        </w:rPr>
        <w:t xml:space="preserve"> Use Case:</w:t>
      </w:r>
    </w:p>
    <w:p w14:paraId="37398F3B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Full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forensic tracing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incident response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security </w:t>
      </w:r>
      <w:proofErr w:type="spellStart"/>
      <w:proofErr w:type="gram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analysis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.Use</w:t>
      </w:r>
      <w:proofErr w:type="spellEnd"/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cautiously ,increases log volume and may capture sensitive information.</w:t>
      </w:r>
    </w:p>
    <w:p w14:paraId="3638A77F" w14:textId="77777777" w:rsidR="004C5F03" w:rsidRPr="004C5F03" w:rsidRDefault="004C5F03" w:rsidP="004C5F03">
      <w:pPr>
        <w:shd w:val="clear" w:color="auto" w:fill="FFFFFF"/>
        <w:spacing w:beforeAutospacing="1" w:after="0" w:afterAutospacing="1" w:line="240" w:lineRule="auto"/>
        <w:rPr>
          <w:rFonts w:ascii="Open Sans" w:eastAsia="Times New Roman" w:hAnsi="Open Sans" w:cs="Open Sans"/>
          <w:color w:val="222222"/>
          <w:kern w:val="0"/>
          <w:sz w:val="24"/>
          <w:szCs w:val="24"/>
          <w14:ligatures w14:val="none"/>
        </w:rPr>
      </w:pPr>
    </w:p>
    <w:p w14:paraId="367E7D8B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A2FF22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🧱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Audit Log Architecture</w:t>
      </w:r>
    </w:p>
    <w:p w14:paraId="612299A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[User/API Client]</w:t>
      </w:r>
    </w:p>
    <w:p w14:paraId="076EC2B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|</w:t>
      </w:r>
    </w:p>
    <w:p w14:paraId="3F30AEC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v</w:t>
      </w:r>
    </w:p>
    <w:p w14:paraId="49AE39B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>[API Server] ---&gt; [Audit Policy] ---&gt; [Audit Backend]</w:t>
      </w:r>
    </w:p>
    <w:p w14:paraId="3BE94CD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                           |</w:t>
      </w:r>
    </w:p>
    <w:p w14:paraId="0035BDC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                           +--&gt; [File Backend: /var/log/k8s-audit.log]</w:t>
      </w:r>
    </w:p>
    <w:p w14:paraId="28BD734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18"/>
          <w:szCs w:val="18"/>
          <w14:ligatures w14:val="none"/>
        </w:rPr>
        <w:t xml:space="preserve">                                 +--&gt; [Webhook Backend: send to Splunk]</w:t>
      </w:r>
    </w:p>
    <w:p w14:paraId="06FD10D1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69EECDA">
          <v:rect id="_x0000_i1060" style="width:0;height:1.5pt" o:hralign="center" o:hrstd="t" o:hr="t" fillcolor="#a0a0a0" stroked="f"/>
        </w:pict>
      </w:r>
    </w:p>
    <w:p w14:paraId="357ADA7F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51D194C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382ABF3" wp14:editId="770B765F">
            <wp:extent cx="5731510" cy="3239135"/>
            <wp:effectExtent l="0" t="0" r="2540" b="0"/>
            <wp:docPr id="7535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7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4650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⚙️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Section 2 — Creating the Audit Policy File</w:t>
      </w:r>
    </w:p>
    <w:p w14:paraId="70762C6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Audit Policy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defines </w:t>
      </w:r>
      <w:r w:rsidRPr="004C5F0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what to record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4C5F0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how much detail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log.</w:t>
      </w:r>
    </w:p>
    <w:p w14:paraId="00922DE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Create the file on the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 plane node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2F6EF1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mkdir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-p 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/audit</w:t>
      </w:r>
    </w:p>
    <w:p w14:paraId="563E79A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vi 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/audit/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policy.yaml</w:t>
      </w:r>
      <w:proofErr w:type="spellEnd"/>
    </w:p>
    <w:p w14:paraId="35CEDC04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Paste the following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policy configuration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BDB61D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audit.k8s.io/v1</w:t>
      </w:r>
    </w:p>
    <w:p w14:paraId="0A454D8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kind: Policy</w:t>
      </w:r>
    </w:p>
    <w:p w14:paraId="1FBBCE0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omitStages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02DC56F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RequestReceived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</w:t>
      </w:r>
    </w:p>
    <w:p w14:paraId="5A00E27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EFD244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rules:</w:t>
      </w:r>
    </w:p>
    <w:p w14:paraId="0064E2D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# High-detail log for deleting the webapp pod in prod</w:t>
      </w:r>
    </w:p>
    <w:p w14:paraId="395E936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namespaces: ["prod-namespace"]</w:t>
      </w:r>
    </w:p>
    <w:p w14:paraId="7C493BE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verbs: ["delete"]</w:t>
      </w:r>
    </w:p>
    <w:p w14:paraId="208B9CE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resources:</w:t>
      </w:r>
    </w:p>
    <w:p w14:paraId="270E31B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group: ""</w:t>
      </w:r>
    </w:p>
    <w:p w14:paraId="6696FCD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resources: ["pods"]</w:t>
      </w:r>
    </w:p>
    <w:p w14:paraId="496FCF5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resourceNames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["webapp-pod"]</w:t>
      </w:r>
    </w:p>
    <w:p w14:paraId="61728F7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level: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RequestResponse</w:t>
      </w:r>
      <w:proofErr w:type="spellEnd"/>
    </w:p>
    <w:p w14:paraId="02F6343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A3E5BC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# Log all write operations (create/update/patch/delete) to Deployments</w:t>
      </w:r>
    </w:p>
    <w:p w14:paraId="0554B34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verbs: ["create", "update", "patch", "delete"]</w:t>
      </w:r>
    </w:p>
    <w:p w14:paraId="1D6F43B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resources:</w:t>
      </w:r>
    </w:p>
    <w:p w14:paraId="508502B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group: "apps"</w:t>
      </w:r>
    </w:p>
    <w:p w14:paraId="19C70F4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    resources: ["deployments"]</w:t>
      </w:r>
    </w:p>
    <w:p w14:paraId="04A147D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level: Metadata</w:t>
      </w:r>
    </w:p>
    <w:p w14:paraId="3A4D0BE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8CE2A6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# Ignore read-only operations (to reduce noise)</w:t>
      </w:r>
    </w:p>
    <w:p w14:paraId="583DA5E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verbs: ["get", "list", "watch"]</w:t>
      </w:r>
    </w:p>
    <w:p w14:paraId="5013869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level: None</w:t>
      </w:r>
    </w:p>
    <w:p w14:paraId="181FDEC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9B20C1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# Ignore system namespaces</w:t>
      </w:r>
    </w:p>
    <w:p w14:paraId="5E860CF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namespaces: ["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-system", "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-public", "default"]</w:t>
      </w:r>
    </w:p>
    <w:p w14:paraId="57AB63C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level: None</w:t>
      </w:r>
    </w:p>
    <w:p w14:paraId="652078A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9C2707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# Default catch-all for anything else (minimal)</w:t>
      </w:r>
    </w:p>
    <w:p w14:paraId="236098F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level: Metadata</w:t>
      </w:r>
    </w:p>
    <w:p w14:paraId="4BD8DD26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9F12E9A">
          <v:rect id="_x0000_i1061" style="width:0;height:1.5pt" o:hralign="center" o:hrstd="t" o:hr="t" fillcolor="#a0a0a0" stroked="f"/>
        </w:pict>
      </w:r>
    </w:p>
    <w:p w14:paraId="59A8D51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🧩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Section 3 — Enable Audit Logging in API Server</w:t>
      </w:r>
    </w:p>
    <w:p w14:paraId="3D03CED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Edit the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Server manifest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(for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kubeadm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clusters):</w:t>
      </w:r>
    </w:p>
    <w:p w14:paraId="5622CEC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vi 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/manifests/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kube-apiserver.yaml</w:t>
      </w:r>
      <w:proofErr w:type="spellEnd"/>
    </w:p>
    <w:p w14:paraId="10632C0B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Add the following flags under the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command: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section:</w:t>
      </w:r>
    </w:p>
    <w:p w14:paraId="479D589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</w:p>
    <w:p w14:paraId="7A5D8F3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--audit-policy-file=/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/audit/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policy.yaml</w:t>
      </w:r>
      <w:proofErr w:type="spellEnd"/>
    </w:p>
    <w:p w14:paraId="724B5D4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--audit-log-path=/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/audit/k8s-audit.log</w:t>
      </w:r>
    </w:p>
    <w:p w14:paraId="5046978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--audit-log-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maxage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=30</w:t>
      </w:r>
    </w:p>
    <w:p w14:paraId="3F30FAE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--audit-log-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maxbackup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</w:t>
      </w:r>
    </w:p>
    <w:p w14:paraId="551735D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--audit-log-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maxsize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=100</w:t>
      </w:r>
    </w:p>
    <w:p w14:paraId="7679F1A4" w14:textId="77777777" w:rsidR="004C5F03" w:rsidRPr="004C5F03" w:rsidRDefault="004C5F03" w:rsidP="004C5F0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💡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These parameters define:</w:t>
      </w:r>
    </w:p>
    <w:p w14:paraId="3F380DAD" w14:textId="77777777" w:rsidR="004C5F03" w:rsidRPr="004C5F03" w:rsidRDefault="004C5F03" w:rsidP="004C5F03">
      <w:pPr>
        <w:numPr>
          <w:ilvl w:val="0"/>
          <w:numId w:val="26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audit-log-path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where audit logs are stored.</w:t>
      </w:r>
    </w:p>
    <w:p w14:paraId="64716B4E" w14:textId="77777777" w:rsidR="004C5F03" w:rsidRPr="004C5F03" w:rsidRDefault="004C5F03" w:rsidP="004C5F03">
      <w:pPr>
        <w:numPr>
          <w:ilvl w:val="0"/>
          <w:numId w:val="26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audit-policy-file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path to policy file.</w:t>
      </w:r>
    </w:p>
    <w:p w14:paraId="6E2E77C9" w14:textId="77777777" w:rsidR="004C5F03" w:rsidRPr="004C5F03" w:rsidRDefault="004C5F03" w:rsidP="004C5F03">
      <w:pPr>
        <w:numPr>
          <w:ilvl w:val="0"/>
          <w:numId w:val="26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maxage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maxbackup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maxsize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log rotation policy.</w:t>
      </w:r>
    </w:p>
    <w:p w14:paraId="07B63BC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Save and exit.</w:t>
      </w:r>
    </w:p>
    <w:p w14:paraId="752102F5" w14:textId="77777777" w:rsidR="004C5F03" w:rsidRPr="004C5F03" w:rsidRDefault="004C5F03" w:rsidP="004C5F03">
      <w:pPr>
        <w:numPr>
          <w:ilvl w:val="0"/>
          <w:numId w:val="269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Update the volume and volume mount section as well.</w:t>
      </w:r>
    </w:p>
    <w:p w14:paraId="0E7B68E4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73BE4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volumeMounts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0657A6A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-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mountPath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/audit</w:t>
      </w:r>
    </w:p>
    <w:p w14:paraId="6BA0132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name: audit</w:t>
      </w:r>
    </w:p>
    <w:p w14:paraId="770AAC0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readOnly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false</w:t>
      </w:r>
    </w:p>
    <w:p w14:paraId="6F75AC7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065D55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DB6B73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volumes:</w:t>
      </w:r>
    </w:p>
    <w:p w14:paraId="55A054F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# Existing volumes...</w:t>
      </w:r>
    </w:p>
    <w:p w14:paraId="02E824E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name: audit</w:t>
      </w:r>
    </w:p>
    <w:p w14:paraId="1EDB987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hostPath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6974E71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  path: 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/audit</w:t>
      </w:r>
    </w:p>
    <w:p w14:paraId="44D1863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type: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DirectoryOrCreate</w:t>
      </w:r>
      <w:proofErr w:type="spellEnd"/>
    </w:p>
    <w:p w14:paraId="3516BC4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442CB6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18160A4" w14:textId="77777777" w:rsidR="004C5F03" w:rsidRPr="004C5F03" w:rsidRDefault="00000000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pict w14:anchorId="6495A7C1">
          <v:rect id="_x0000_i1062" style="width:0;height:1.5pt" o:hralign="center" o:hrstd="t" o:hr="t" fillcolor="#a0a0a0" stroked="f"/>
        </w:pict>
      </w:r>
    </w:p>
    <w:p w14:paraId="6B655EF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🌀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Verify the API Server Restart</w:t>
      </w:r>
    </w:p>
    <w:p w14:paraId="2AF8754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Since the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kube-apiserver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runs as a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pod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it will automatically restart when you save the file.</w:t>
      </w:r>
    </w:p>
    <w:p w14:paraId="18B81F4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crictl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| grep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kube-apiserver</w:t>
      </w:r>
      <w:proofErr w:type="spellEnd"/>
    </w:p>
    <w:p w14:paraId="6A95A62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or</w:t>
      </w:r>
    </w:p>
    <w:p w14:paraId="0A136C6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docker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| grep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kube-apiserver</w:t>
      </w:r>
      <w:proofErr w:type="spellEnd"/>
    </w:p>
    <w:p w14:paraId="26325D2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if the container restarted:</w:t>
      </w:r>
    </w:p>
    <w:p w14:paraId="752D2BD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docker logs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kube-apiserver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-&lt;hostname&gt; | tail -n 20</w:t>
      </w:r>
    </w:p>
    <w:p w14:paraId="60F79C30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5C5180D6">
          <v:rect id="_x0000_i1063" style="width:0;height:1.5pt" o:hralign="center" o:hrstd="t" o:hr="t" fillcolor="#a0a0a0" stroked="f"/>
        </w:pict>
      </w:r>
    </w:p>
    <w:p w14:paraId="162FC990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F0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📂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Section 4 — Validate Audit Log Generation</w:t>
      </w:r>
    </w:p>
    <w:p w14:paraId="425450E9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 a test operation that matches your audit rule:</w:t>
      </w:r>
    </w:p>
    <w:p w14:paraId="37B0CBF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pod webapp-pod -n prod-namespace</w:t>
      </w:r>
    </w:p>
    <w:p w14:paraId="148CB97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Now inspect the log file:</w:t>
      </w:r>
    </w:p>
    <w:p w14:paraId="75B3C6B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tail -f 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/audit/k8s-audit.log</w:t>
      </w:r>
    </w:p>
    <w:p w14:paraId="0CDA8AE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70FC40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NOTE: MAKE SURE IN ABOVE THERE IS SMALL K IN KUBERNETES </w:t>
      </w:r>
    </w:p>
    <w:p w14:paraId="72DFB03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</w:pPr>
    </w:p>
    <w:p w14:paraId="0A77CA8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</w:pPr>
    </w:p>
    <w:p w14:paraId="30A17ED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NOTE :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If changed policy file , than reload by vi into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kube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api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servel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>maifect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highlight w:val="yellow"/>
          <w14:ligatures w14:val="none"/>
        </w:rPr>
        <w:t xml:space="preserve"> and exit without saving</w:t>
      </w:r>
    </w:p>
    <w:p w14:paraId="3E8B4011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have successfully enabled and verified Kubernetes Audit Logging.</w:t>
      </w:r>
    </w:p>
    <w:p w14:paraId="7F2596BA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DC876E5">
          <v:rect id="_x0000_i1064" style="width:0;height:1.5pt" o:hralign="center" o:hrstd="t" o:hr="t" fillcolor="#a0a0a0" stroked="f"/>
        </w:pict>
      </w:r>
    </w:p>
    <w:p w14:paraId="60145381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06D4787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highlight w:val="green"/>
          <w14:ligatures w14:val="none"/>
        </w:rPr>
        <w:t>TESTING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:</w:t>
      </w:r>
      <w:proofErr w:type="gramEnd"/>
    </w:p>
    <w:p w14:paraId="201E700F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BDA87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 </w:t>
      </w:r>
      <w:proofErr w:type="gram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</w:t>
      </w:r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deploy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ramandeploy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-n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raman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--replicas 2 --image nginx</w:t>
      </w:r>
    </w:p>
    <w:p w14:paraId="68F4E632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sudo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tail -f /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etc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kubernetes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/audit/k8s-audit.log | grep -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raman</w:t>
      </w:r>
      <w:proofErr w:type="spellEnd"/>
    </w:p>
    <w:p w14:paraId="16300DD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4C90C13C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>LAB 17: Kubernetes Security Runtime Monitoring</w:t>
      </w:r>
    </w:p>
    <w:p w14:paraId="6851EE7D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1. Falco Concepts and Architecture</w:t>
      </w:r>
    </w:p>
    <w:p w14:paraId="2A372D7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Before diving into labs, you must understand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how Falco works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21D90CD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DC90656" wp14:editId="7404D367">
            <wp:extent cx="5731510" cy="2922270"/>
            <wp:effectExtent l="0" t="0" r="2540" b="0"/>
            <wp:docPr id="79733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33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A2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1.1 Event Sources</w:t>
      </w:r>
    </w:p>
    <w:p w14:paraId="5305A08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Falco monitors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events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generated by the system. Key concepts: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4277"/>
        <w:gridCol w:w="3055"/>
      </w:tblGrid>
      <w:tr w:rsidR="004C5F03" w:rsidRPr="004C5F03" w14:paraId="2BE88B85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EBB595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02A1CF81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4A22816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Example Events</w:t>
            </w:r>
          </w:p>
        </w:tc>
      </w:tr>
      <w:tr w:rsidR="004C5F03" w:rsidRPr="004C5F03" w14:paraId="4D1DCBD7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D284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System Calls</w:t>
            </w:r>
          </w:p>
        </w:tc>
        <w:tc>
          <w:tcPr>
            <w:tcW w:w="0" w:type="auto"/>
            <w:vAlign w:val="center"/>
            <w:hideMark/>
          </w:tcPr>
          <w:p w14:paraId="2C3F507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Falco captures Linux kernel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syscalls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to understand what processes are doing.</w:t>
            </w:r>
          </w:p>
        </w:tc>
        <w:tc>
          <w:tcPr>
            <w:tcW w:w="0" w:type="auto"/>
            <w:vAlign w:val="center"/>
            <w:hideMark/>
          </w:tcPr>
          <w:p w14:paraId="13FF8854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File opens, writes,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execve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, network connects</w:t>
            </w:r>
          </w:p>
        </w:tc>
      </w:tr>
      <w:tr w:rsidR="004C5F03" w:rsidRPr="004C5F03" w14:paraId="05B20F5F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1E25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Kubernetes Events</w:t>
            </w:r>
          </w:p>
        </w:tc>
        <w:tc>
          <w:tcPr>
            <w:tcW w:w="0" w:type="auto"/>
            <w:vAlign w:val="center"/>
            <w:hideMark/>
          </w:tcPr>
          <w:p w14:paraId="2DF4879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Events from the Kubernetes API about pods, containers, and RBAC changes.</w:t>
            </w:r>
          </w:p>
        </w:tc>
        <w:tc>
          <w:tcPr>
            <w:tcW w:w="0" w:type="auto"/>
            <w:vAlign w:val="center"/>
            <w:hideMark/>
          </w:tcPr>
          <w:p w14:paraId="19023B8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Pod creation, container deletion, role modification</w:t>
            </w:r>
          </w:p>
        </w:tc>
      </w:tr>
      <w:tr w:rsidR="004C5F03" w:rsidRPr="004C5F03" w14:paraId="7465B56A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46FE1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Container Runtime Events</w:t>
            </w:r>
          </w:p>
        </w:tc>
        <w:tc>
          <w:tcPr>
            <w:tcW w:w="0" w:type="auto"/>
            <w:vAlign w:val="center"/>
            <w:hideMark/>
          </w:tcPr>
          <w:p w14:paraId="1444BF5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Falco can integrate with container runtimes (Docker,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containerd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2C6D33B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Container start, stop, mounts, image pulls</w:t>
            </w:r>
          </w:p>
        </w:tc>
      </w:tr>
    </w:tbl>
    <w:p w14:paraId="7CED9DB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lastRenderedPageBreak/>
        <w:t>Key Idea: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Falco doesn’t just look at logs—it observes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real-time runtime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behaviors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using system calls and Kubernetes events.</w:t>
      </w:r>
    </w:p>
    <w:p w14:paraId="42C85936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E861146">
          <v:rect id="_x0000_i1065" style="width:0;height:1.5pt" o:hralign="center" o:bullet="t" o:hrstd="t" o:hr="t" fillcolor="#a0a0a0" stroked="f"/>
        </w:pict>
      </w:r>
    </w:p>
    <w:p w14:paraId="1B133D7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4C29D7B2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7C449CD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val="en-IN" w:eastAsia="en-IN"/>
          <w14:ligatures w14:val="none"/>
        </w:rPr>
        <w:drawing>
          <wp:inline distT="0" distB="0" distL="0" distR="0" wp14:anchorId="782EFF2A" wp14:editId="3DFFEC10">
            <wp:extent cx="5731510" cy="4420870"/>
            <wp:effectExtent l="0" t="0" r="2540" b="0"/>
            <wp:docPr id="192420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07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6B8D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1.2 Falco Rules</w:t>
      </w:r>
    </w:p>
    <w:p w14:paraId="6224F2F0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Falco rules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define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what is considered suspicious or malicious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>Each rule has several components: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5242"/>
      </w:tblGrid>
      <w:tr w:rsidR="004C5F03" w:rsidRPr="004C5F03" w14:paraId="3BB06B1F" w14:textId="77777777" w:rsidTr="00220AAD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3E88BEA0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Component</w:t>
            </w:r>
          </w:p>
        </w:tc>
        <w:tc>
          <w:tcPr>
            <w:tcW w:w="5197" w:type="dxa"/>
            <w:vAlign w:val="center"/>
            <w:hideMark/>
          </w:tcPr>
          <w:p w14:paraId="1F05C702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</w:tr>
      <w:tr w:rsidR="004C5F03" w:rsidRPr="004C5F03" w14:paraId="2438CA12" w14:textId="77777777" w:rsidTr="00220AAD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7A0A647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rule</w:t>
            </w:r>
          </w:p>
        </w:tc>
        <w:tc>
          <w:tcPr>
            <w:tcW w:w="5197" w:type="dxa"/>
            <w:vAlign w:val="center"/>
            <w:hideMark/>
          </w:tcPr>
          <w:p w14:paraId="7BBD321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Unique name of the rule.</w:t>
            </w:r>
          </w:p>
        </w:tc>
      </w:tr>
      <w:tr w:rsidR="004C5F03" w:rsidRPr="004C5F03" w14:paraId="01431C38" w14:textId="77777777" w:rsidTr="00220AAD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31ACE34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</w:t>
            </w:r>
            <w:proofErr w:type="spellEnd"/>
          </w:p>
        </w:tc>
        <w:tc>
          <w:tcPr>
            <w:tcW w:w="5197" w:type="dxa"/>
            <w:vAlign w:val="center"/>
            <w:hideMark/>
          </w:tcPr>
          <w:p w14:paraId="5098640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Description of what the rule detects.</w:t>
            </w:r>
          </w:p>
        </w:tc>
      </w:tr>
      <w:tr w:rsidR="004C5F03" w:rsidRPr="004C5F03" w14:paraId="25533E27" w14:textId="77777777" w:rsidTr="00220AAD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69E4D7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condition</w:t>
            </w:r>
          </w:p>
        </w:tc>
        <w:tc>
          <w:tcPr>
            <w:tcW w:w="5197" w:type="dxa"/>
            <w:vAlign w:val="center"/>
            <w:hideMark/>
          </w:tcPr>
          <w:p w14:paraId="020F704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Logical expression that triggers the alert.</w:t>
            </w:r>
          </w:p>
        </w:tc>
      </w:tr>
      <w:tr w:rsidR="004C5F03" w:rsidRPr="004C5F03" w14:paraId="7372A5BF" w14:textId="77777777" w:rsidTr="00220AAD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584170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output</w:t>
            </w:r>
          </w:p>
        </w:tc>
        <w:tc>
          <w:tcPr>
            <w:tcW w:w="5197" w:type="dxa"/>
            <w:vAlign w:val="center"/>
            <w:hideMark/>
          </w:tcPr>
          <w:p w14:paraId="3773E05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The message printed or sent when the rule triggers.</w:t>
            </w:r>
          </w:p>
        </w:tc>
      </w:tr>
      <w:tr w:rsidR="004C5F03" w:rsidRPr="004C5F03" w14:paraId="32306699" w14:textId="77777777" w:rsidTr="00220AAD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04D946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lastRenderedPageBreak/>
              <w:t>priority</w:t>
            </w:r>
          </w:p>
        </w:tc>
        <w:tc>
          <w:tcPr>
            <w:tcW w:w="5197" w:type="dxa"/>
            <w:vAlign w:val="center"/>
            <w:hideMark/>
          </w:tcPr>
          <w:p w14:paraId="0B435C1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Severity level (INFO, WARNING, CRITICAL).</w:t>
            </w:r>
          </w:p>
        </w:tc>
      </w:tr>
      <w:tr w:rsidR="004C5F03" w:rsidRPr="004C5F03" w14:paraId="029CB7C5" w14:textId="77777777" w:rsidTr="00220AAD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5DCD4A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tags</w:t>
            </w:r>
          </w:p>
        </w:tc>
        <w:tc>
          <w:tcPr>
            <w:tcW w:w="5197" w:type="dxa"/>
            <w:vAlign w:val="center"/>
            <w:hideMark/>
          </w:tcPr>
          <w:p w14:paraId="03D7A334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Optional, used to categorize rules (e.g.,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kubernetes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file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network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).</w:t>
            </w:r>
          </w:p>
        </w:tc>
      </w:tr>
    </w:tbl>
    <w:p w14:paraId="5142A4A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Example Rule (Prebuilt):</w:t>
      </w:r>
    </w:p>
    <w:p w14:paraId="04B4963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Write below etc</w:t>
      </w:r>
    </w:p>
    <w:p w14:paraId="1EF253E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write access below /etc</w:t>
      </w:r>
    </w:p>
    <w:p w14:paraId="518A968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 open and fd.name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startswith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/etc and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evt.arg.flags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contains O_WRONLY</w:t>
      </w:r>
    </w:p>
    <w:p w14:paraId="4CBE3E7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"Write below /etc (user=%user.name command=%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proc.cmdline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file=%fd.name)"</w:t>
      </w:r>
    </w:p>
    <w:p w14:paraId="396F519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WARNING</w:t>
      </w:r>
    </w:p>
    <w:p w14:paraId="7E9AF3EF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8517B5B">
          <v:rect id="_x0000_i1066" style="width:0;height:1.5pt" o:hralign="center" o:hrstd="t" o:hr="t" fillcolor="#a0a0a0" stroked="f"/>
        </w:pict>
      </w:r>
    </w:p>
    <w:p w14:paraId="198D1A5A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1.3 Important Components of Falco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0"/>
        <w:gridCol w:w="6880"/>
      </w:tblGrid>
      <w:tr w:rsidR="004C5F03" w:rsidRPr="004C5F03" w14:paraId="7543B5CD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38B25B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B1F27B8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Role</w:t>
            </w:r>
          </w:p>
        </w:tc>
      </w:tr>
      <w:tr w:rsidR="004C5F03" w:rsidRPr="004C5F03" w14:paraId="445C254B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2725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falco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-driver-loader</w:t>
            </w:r>
          </w:p>
        </w:tc>
        <w:tc>
          <w:tcPr>
            <w:tcW w:w="0" w:type="auto"/>
            <w:vAlign w:val="center"/>
            <w:hideMark/>
          </w:tcPr>
          <w:p w14:paraId="1009004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Kernel module or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eBPF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probe loader to capture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syscalls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.</w:t>
            </w:r>
          </w:p>
        </w:tc>
      </w:tr>
      <w:tr w:rsidR="004C5F03" w:rsidRPr="004C5F03" w14:paraId="6232E0B3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F7A00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falco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C81DF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Main engine that evaluates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syscalls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/events against rules.</w:t>
            </w:r>
          </w:p>
        </w:tc>
      </w:tr>
      <w:tr w:rsidR="004C5F03" w:rsidRPr="004C5F03" w14:paraId="0387F6F7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32DE9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Rules YAML files</w:t>
            </w:r>
          </w:p>
        </w:tc>
        <w:tc>
          <w:tcPr>
            <w:tcW w:w="0" w:type="auto"/>
            <w:vAlign w:val="center"/>
            <w:hideMark/>
          </w:tcPr>
          <w:p w14:paraId="2A65194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Define what events are suspicious. Examples: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falco_</w:t>
            </w:r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rules.yaml</w:t>
            </w:r>
            <w:proofErr w:type="spellEnd"/>
            <w:proofErr w:type="gramEnd"/>
          </w:p>
        </w:tc>
      </w:tr>
      <w:tr w:rsidR="004C5F03" w:rsidRPr="004C5F03" w14:paraId="060F2846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A155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Outputs</w:t>
            </w:r>
          </w:p>
        </w:tc>
        <w:tc>
          <w:tcPr>
            <w:tcW w:w="0" w:type="auto"/>
            <w:vAlign w:val="center"/>
            <w:hideMark/>
          </w:tcPr>
          <w:p w14:paraId="0DB223A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Where alerts are sent (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stdout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, syslog, files, SIEM, Slack).</w:t>
            </w:r>
          </w:p>
        </w:tc>
      </w:tr>
      <w:tr w:rsidR="004C5F03" w:rsidRPr="004C5F03" w14:paraId="36E708E3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8AE0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Falco Sidekick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(Optional)</w:t>
            </w:r>
          </w:p>
        </w:tc>
        <w:tc>
          <w:tcPr>
            <w:tcW w:w="0" w:type="auto"/>
            <w:vAlign w:val="center"/>
            <w:hideMark/>
          </w:tcPr>
          <w:p w14:paraId="2C89A0B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Helps integrate Falco alerts with external systems like Slack or Elasticsearch.</w:t>
            </w:r>
          </w:p>
        </w:tc>
      </w:tr>
    </w:tbl>
    <w:p w14:paraId="584CAABB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8F60C21">
          <v:rect id="_x0000_i1067" style="width:0;height:1.5pt" o:hralign="center" o:hrstd="t" o:hr="t" fillcolor="#a0a0a0" stroked="f"/>
        </w:pict>
      </w:r>
    </w:p>
    <w:p w14:paraId="103E9F9A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2. Prebuilt Rules Examples</w:t>
      </w:r>
    </w:p>
    <w:p w14:paraId="4D7D9E5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Here are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common prebuilt rules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you can demonstrate in your lab:</w:t>
      </w:r>
    </w:p>
    <w:p w14:paraId="6730C081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2.1 File System Rules</w:t>
      </w:r>
    </w:p>
    <w:p w14:paraId="5455FE96" w14:textId="77777777" w:rsidR="004C5F03" w:rsidRPr="004C5F03" w:rsidRDefault="004C5F03" w:rsidP="004C5F03">
      <w:pPr>
        <w:numPr>
          <w:ilvl w:val="0"/>
          <w:numId w:val="2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Write below </w:t>
      </w:r>
      <w:r w:rsidRPr="004C5F0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N" w:eastAsia="en-IN"/>
          <w14:ligatures w14:val="none"/>
        </w:rPr>
        <w:t>/etc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detects modifications to sensitive system files.</w:t>
      </w:r>
    </w:p>
    <w:p w14:paraId="0214A5A6" w14:textId="77777777" w:rsidR="004C5F03" w:rsidRPr="004C5F03" w:rsidRDefault="004C5F03" w:rsidP="004C5F03">
      <w:pPr>
        <w:numPr>
          <w:ilvl w:val="0"/>
          <w:numId w:val="2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Write to </w:t>
      </w:r>
      <w:r w:rsidRPr="004C5F0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N" w:eastAsia="en-IN"/>
          <w14:ligatures w14:val="none"/>
        </w:rPr>
        <w:t>/var/run/</w:t>
      </w:r>
      <w:proofErr w:type="spellStart"/>
      <w:r w:rsidRPr="004C5F0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N" w:eastAsia="en-IN"/>
          <w14:ligatures w14:val="none"/>
        </w:rPr>
        <w:t>docker.sock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containers trying to manipulate Docker.</w:t>
      </w:r>
    </w:p>
    <w:p w14:paraId="6D238D05" w14:textId="77777777" w:rsidR="004C5F03" w:rsidRPr="004C5F03" w:rsidRDefault="004C5F03" w:rsidP="004C5F03">
      <w:pPr>
        <w:numPr>
          <w:ilvl w:val="0"/>
          <w:numId w:val="2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Open sensitive files for writing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/etc/shadow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/etc/passwd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7E5F01C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2.2 Process &amp; Command Rules</w:t>
      </w:r>
    </w:p>
    <w:p w14:paraId="1B390CF5" w14:textId="77777777" w:rsidR="004C5F03" w:rsidRPr="004C5F03" w:rsidRDefault="004C5F03" w:rsidP="004C5F03">
      <w:pPr>
        <w:numPr>
          <w:ilvl w:val="0"/>
          <w:numId w:val="2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Shell in container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any shell (bash/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sh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 spawned inside a container.</w:t>
      </w:r>
    </w:p>
    <w:p w14:paraId="76B2E1FA" w14:textId="77777777" w:rsidR="004C5F03" w:rsidRPr="004C5F03" w:rsidRDefault="004C5F03" w:rsidP="004C5F03">
      <w:pPr>
        <w:numPr>
          <w:ilvl w:val="0"/>
          <w:numId w:val="2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Unexpected process execution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processes that shouldn’t run in certain workloads.</w:t>
      </w:r>
    </w:p>
    <w:p w14:paraId="47941EE5" w14:textId="77777777" w:rsidR="004C5F03" w:rsidRPr="004C5F03" w:rsidRDefault="004C5F03" w:rsidP="004C5F03">
      <w:pPr>
        <w:numPr>
          <w:ilvl w:val="0"/>
          <w:numId w:val="2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Privilege escalation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setuid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binary execution.</w:t>
      </w:r>
    </w:p>
    <w:p w14:paraId="18720066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2.3 Network Rules</w:t>
      </w:r>
    </w:p>
    <w:p w14:paraId="68860E49" w14:textId="77777777" w:rsidR="004C5F03" w:rsidRPr="004C5F03" w:rsidRDefault="004C5F03" w:rsidP="004C5F03">
      <w:pPr>
        <w:numPr>
          <w:ilvl w:val="0"/>
          <w:numId w:val="2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lastRenderedPageBreak/>
        <w:t>Outbound connections from container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detect unexpected external communication.</w:t>
      </w:r>
    </w:p>
    <w:p w14:paraId="79DF006D" w14:textId="77777777" w:rsidR="004C5F03" w:rsidRPr="004C5F03" w:rsidRDefault="004C5F03" w:rsidP="004C5F03">
      <w:pPr>
        <w:numPr>
          <w:ilvl w:val="0"/>
          <w:numId w:val="2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Network port scanning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multiple connection attempts to different IPs/ports.</w:t>
      </w:r>
    </w:p>
    <w:p w14:paraId="7B2043BD" w14:textId="77777777" w:rsidR="004C5F03" w:rsidRPr="004C5F03" w:rsidRDefault="004C5F03" w:rsidP="004C5F03">
      <w:pPr>
        <w:numPr>
          <w:ilvl w:val="0"/>
          <w:numId w:val="2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Accessing sensitive ports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SSH, database ports from unusual pods.</w:t>
      </w:r>
    </w:p>
    <w:p w14:paraId="1FD3AA77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2.4 Kubernetes Specific Rules</w:t>
      </w:r>
    </w:p>
    <w:p w14:paraId="163F5400" w14:textId="77777777" w:rsidR="004C5F03" w:rsidRPr="004C5F03" w:rsidRDefault="004C5F03" w:rsidP="004C5F03">
      <w:pPr>
        <w:numPr>
          <w:ilvl w:val="0"/>
          <w:numId w:val="2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Kubernetes API access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detecting unauthorized API calls.</w:t>
      </w:r>
    </w:p>
    <w:p w14:paraId="16864364" w14:textId="77777777" w:rsidR="004C5F03" w:rsidRPr="004C5F03" w:rsidRDefault="004C5F03" w:rsidP="004C5F03">
      <w:pPr>
        <w:numPr>
          <w:ilvl w:val="0"/>
          <w:numId w:val="2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Privileged container creation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detecting pods running with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privileged: 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37D4206E" w14:textId="77777777" w:rsidR="004C5F03" w:rsidRPr="004C5F03" w:rsidRDefault="004C5F03" w:rsidP="004C5F03">
      <w:pPr>
        <w:numPr>
          <w:ilvl w:val="0"/>
          <w:numId w:val="2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Service account token usage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– detecting unexpected pod token mounts.</w:t>
      </w:r>
    </w:p>
    <w:p w14:paraId="5FECF247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2017713A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3E5F72F8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ECA7712" w14:textId="77777777" w:rsidR="004C5F03" w:rsidRPr="004C5F03" w:rsidRDefault="004C5F03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E0FFAC1" wp14:editId="661388E4">
            <wp:extent cx="5731510" cy="3213100"/>
            <wp:effectExtent l="0" t="0" r="2540" b="6350"/>
            <wp:docPr id="106769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6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EBB7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03CDC731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085F5202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4BD9DAD6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hyperlink r:id="rId16" w:anchor="install-with-apt" w:history="1">
        <w:r w:rsidRPr="004C5F03">
          <w:rPr>
            <w:rFonts w:ascii="Consolas" w:eastAsia="Times New Roman" w:hAnsi="Consolas" w:cs="Courier New"/>
            <w:color w:val="0563C1"/>
            <w:kern w:val="0"/>
            <w:sz w:val="20"/>
            <w:szCs w:val="20"/>
            <w:u w:val="single"/>
            <w:bdr w:val="none" w:sz="0" w:space="0" w:color="auto" w:frame="1"/>
            <w14:ligatures w14:val="none"/>
          </w:rPr>
          <w:t>https://falco.org/docs/setup/packages/#install-with-apt</w:t>
        </w:r>
      </w:hyperlink>
    </w:p>
    <w:p w14:paraId="7FAD21D9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FF8876E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C705BB4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D7AF2F1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----------------------------------</w:t>
      </w:r>
    </w:p>
    <w:p w14:paraId="60C6C66A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4B6B98F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helm repo </w:t>
      </w:r>
      <w:proofErr w:type="gram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add</w:t>
      </w:r>
      <w:proofErr w:type="gram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falcosecurity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https://falcosecurity.github.io/charts</w:t>
      </w:r>
    </w:p>
    <w:p w14:paraId="30F96FC1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helm repo update</w:t>
      </w:r>
    </w:p>
    <w:p w14:paraId="6C40F98E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helm install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falcosecurity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/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-n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--create-namespace</w:t>
      </w:r>
    </w:p>
    <w:p w14:paraId="13B2B081" w14:textId="77777777" w:rsidR="004C5F03" w:rsidRPr="004C5F03" w:rsidRDefault="004C5F03" w:rsidP="004C5F03">
      <w:pPr>
        <w:spacing w:before="100" w:beforeAutospacing="1" w:after="100" w:afterAutospacing="1" w:line="240" w:lineRule="auto"/>
        <w:ind w:left="720"/>
        <w:contextualSpacing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4929F857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. Lab Exercises</w:t>
      </w:r>
    </w:p>
    <w:p w14:paraId="6A28F346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lastRenderedPageBreak/>
        <w:t>3.1 Lab 1: Verify Falco Deployment</w:t>
      </w:r>
    </w:p>
    <w:p w14:paraId="4009C42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Ensure Falco is running and monitoring events.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Steps:</w:t>
      </w:r>
    </w:p>
    <w:p w14:paraId="51B80D4C" w14:textId="77777777" w:rsidR="004C5F03" w:rsidRPr="004C5F03" w:rsidRDefault="004C5F03" w:rsidP="004C5F03">
      <w:pPr>
        <w:numPr>
          <w:ilvl w:val="0"/>
          <w:numId w:val="2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Check Falco pods:</w:t>
      </w:r>
    </w:p>
    <w:p w14:paraId="1CE30EB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pods -n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</w:p>
    <w:p w14:paraId="4DB8C18C" w14:textId="77777777" w:rsidR="004C5F03" w:rsidRPr="004C5F03" w:rsidRDefault="004C5F03" w:rsidP="004C5F03">
      <w:pPr>
        <w:numPr>
          <w:ilvl w:val="0"/>
          <w:numId w:val="2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Check Falco logs:</w:t>
      </w:r>
    </w:p>
    <w:p w14:paraId="43E5F8B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logs -n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-pod-name&gt;</w:t>
      </w:r>
    </w:p>
    <w:p w14:paraId="6884658A" w14:textId="77777777" w:rsidR="004C5F03" w:rsidRPr="004C5F03" w:rsidRDefault="004C5F03" w:rsidP="004C5F03">
      <w:pPr>
        <w:numPr>
          <w:ilvl w:val="0"/>
          <w:numId w:val="2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Trigger a test alert:</w:t>
      </w:r>
    </w:p>
    <w:p w14:paraId="3A385B2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&lt;any-pod&gt; -- bash</w:t>
      </w:r>
    </w:p>
    <w:p w14:paraId="1F0D3F2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touch /etc/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testfile</w:t>
      </w:r>
      <w:proofErr w:type="spellEnd"/>
    </w:p>
    <w:p w14:paraId="5A3CBB8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Expected Result: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Falco should generate a warning: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Write below /etc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6F2BCE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23C1F0F">
          <v:rect id="_x0000_i1068" style="width:0;height:1.5pt" o:hralign="center" o:hrstd="t" o:hr="t" fillcolor="#a0a0a0" stroked="f"/>
        </w:pict>
      </w:r>
    </w:p>
    <w:p w14:paraId="0946A140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3.2 Lab 2: Observe Prebuilt Alerts</w:t>
      </w:r>
    </w:p>
    <w:p w14:paraId="75A4BCD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Understand how default rules work.</w:t>
      </w:r>
    </w:p>
    <w:p w14:paraId="4BEE2EFE" w14:textId="77777777" w:rsidR="004C5F03" w:rsidRPr="004C5F03" w:rsidRDefault="004C5F03" w:rsidP="004C5F03">
      <w:pPr>
        <w:numPr>
          <w:ilvl w:val="0"/>
          <w:numId w:val="2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Shell in container</w:t>
      </w:r>
    </w:p>
    <w:p w14:paraId="0B8DB5D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&lt;any-pod&gt; -- bash</w:t>
      </w:r>
    </w:p>
    <w:p w14:paraId="5685E4B4" w14:textId="77777777" w:rsidR="004C5F03" w:rsidRPr="004C5F03" w:rsidRDefault="004C5F03" w:rsidP="004C5F03">
      <w:pPr>
        <w:numPr>
          <w:ilvl w:val="0"/>
          <w:numId w:val="2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Falco should alert: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Shell spawned in container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9A3A0EF" w14:textId="77777777" w:rsidR="004C5F03" w:rsidRPr="004C5F03" w:rsidRDefault="004C5F03" w:rsidP="004C5F03">
      <w:pPr>
        <w:numPr>
          <w:ilvl w:val="0"/>
          <w:numId w:val="2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Modify sensitive file</w:t>
      </w:r>
    </w:p>
    <w:p w14:paraId="4561DEF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&lt;any-pod&gt; -- bash</w:t>
      </w:r>
    </w:p>
    <w:p w14:paraId="56B3AA6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echo "test" &gt; /etc/passwd</w:t>
      </w:r>
    </w:p>
    <w:p w14:paraId="459C46B8" w14:textId="77777777" w:rsidR="004C5F03" w:rsidRPr="004C5F03" w:rsidRDefault="004C5F03" w:rsidP="004C5F03">
      <w:pPr>
        <w:numPr>
          <w:ilvl w:val="0"/>
          <w:numId w:val="2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Falco alert: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Write below /etc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751E7DF" w14:textId="77777777" w:rsidR="004C5F03" w:rsidRPr="004C5F03" w:rsidRDefault="004C5F03" w:rsidP="004C5F03">
      <w:pPr>
        <w:numPr>
          <w:ilvl w:val="0"/>
          <w:numId w:val="2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 network scan</w:t>
      </w:r>
    </w:p>
    <w:p w14:paraId="3C39267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&lt;any-pod&gt; --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nmap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-p 22 10.0.0.0/24</w:t>
      </w:r>
    </w:p>
    <w:p w14:paraId="77864008" w14:textId="77777777" w:rsidR="004C5F03" w:rsidRPr="004C5F03" w:rsidRDefault="004C5F03" w:rsidP="004C5F03">
      <w:pPr>
        <w:numPr>
          <w:ilvl w:val="0"/>
          <w:numId w:val="2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Falco alert: network port scanning detected.</w:t>
      </w:r>
    </w:p>
    <w:p w14:paraId="74535CB4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78070D1">
          <v:rect id="_x0000_i1069" style="width:0;height:1.5pt" o:hralign="center" o:hrstd="t" o:hr="t" fillcolor="#a0a0a0" stroked="f"/>
        </w:pict>
      </w:r>
    </w:p>
    <w:p w14:paraId="3D18518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highlight w:val="yellow"/>
          <w:lang w:val="en-IN" w:eastAsia="en-IN"/>
          <w14:ligatures w14:val="none"/>
        </w:rPr>
        <w:lastRenderedPageBreak/>
        <w:t>3.3 Lab 3: Custom rules</w:t>
      </w:r>
    </w:p>
    <w:p w14:paraId="68FBEC9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Create environment-specific rules.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</w:r>
    </w:p>
    <w:p w14:paraId="23B18E6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6DB06B1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2. Falco Rule Structure</w:t>
      </w:r>
    </w:p>
    <w:p w14:paraId="240A411B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Every rule in Falco follows this logical structure:</w:t>
      </w:r>
    </w:p>
    <w:p w14:paraId="38706F2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rule_name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&gt;</w:t>
      </w:r>
    </w:p>
    <w:p w14:paraId="4C658D9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&lt;description of what this rule detects&gt;</w:t>
      </w:r>
    </w:p>
    <w:p w14:paraId="6EF623A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boolean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expression evaluated on events&gt;</w:t>
      </w:r>
    </w:p>
    <w:p w14:paraId="73C2041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&lt;alert message with dynamic fields&gt;</w:t>
      </w:r>
    </w:p>
    <w:p w14:paraId="7525064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&lt;severity level&gt;</w:t>
      </w:r>
    </w:p>
    <w:p w14:paraId="286EDD1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tags: [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optional_tags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]</w:t>
      </w:r>
    </w:p>
    <w:p w14:paraId="4024623E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2.1 Example:</w:t>
      </w:r>
    </w:p>
    <w:p w14:paraId="4ED9C8C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Shell Spawned Inside Container</w:t>
      </w:r>
    </w:p>
    <w:p w14:paraId="13F8557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when a shell is launched inside a running container</w:t>
      </w:r>
    </w:p>
    <w:p w14:paraId="38F42BB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container.id !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host and proc.name in (bash,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zsh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0A3D279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"Shell spawned in container (user=%user.name command=%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proc.cmdline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container=%container.name)"</w:t>
      </w:r>
    </w:p>
    <w:p w14:paraId="672513E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WARNING</w:t>
      </w:r>
    </w:p>
    <w:p w14:paraId="1479D11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tags: [process, container]</w:t>
      </w:r>
    </w:p>
    <w:p w14:paraId="205784CD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574F11F">
          <v:rect id="_x0000_i1070" style="width:0;height:1.5pt" o:hralign="center" o:hrstd="t" o:hr="t" fillcolor="#a0a0a0" stroked="f"/>
        </w:pict>
      </w:r>
    </w:p>
    <w:p w14:paraId="588E625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3. Rule Building Blocks</w:t>
      </w:r>
    </w:p>
    <w:p w14:paraId="695FBACF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3.1 Events</w:t>
      </w:r>
    </w:p>
    <w:p w14:paraId="188E862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Events are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activities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Falco monitors — mainly </w:t>
      </w:r>
      <w:proofErr w:type="spellStart"/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(like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open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execve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connect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) or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Kubernetes audit logs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3628"/>
        <w:gridCol w:w="3702"/>
      </w:tblGrid>
      <w:tr w:rsidR="004C5F03" w:rsidRPr="004C5F03" w14:paraId="5F86DBEB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BDF9D6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Event Type</w:t>
            </w:r>
          </w:p>
        </w:tc>
        <w:tc>
          <w:tcPr>
            <w:tcW w:w="0" w:type="auto"/>
            <w:vAlign w:val="center"/>
            <w:hideMark/>
          </w:tcPr>
          <w:p w14:paraId="492654E4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E9399F9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Example</w:t>
            </w:r>
          </w:p>
        </w:tc>
      </w:tr>
      <w:tr w:rsidR="004C5F03" w:rsidRPr="004C5F03" w14:paraId="67CF6EB3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FA6E1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System Call Events</w:t>
            </w:r>
          </w:p>
        </w:tc>
        <w:tc>
          <w:tcPr>
            <w:tcW w:w="0" w:type="auto"/>
            <w:vAlign w:val="center"/>
            <w:hideMark/>
          </w:tcPr>
          <w:p w14:paraId="14A1DDC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Generated whenever a process performs an OS operation.</w:t>
            </w:r>
          </w:p>
        </w:tc>
        <w:tc>
          <w:tcPr>
            <w:tcW w:w="0" w:type="auto"/>
            <w:vAlign w:val="center"/>
            <w:hideMark/>
          </w:tcPr>
          <w:p w14:paraId="20C6058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evt.type</w:t>
            </w:r>
            <w:proofErr w:type="spellEnd"/>
            <w:proofErr w:type="gram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=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execve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(program executed)</w:t>
            </w:r>
          </w:p>
        </w:tc>
      </w:tr>
      <w:tr w:rsidR="004C5F03" w:rsidRPr="004C5F03" w14:paraId="433C19FE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6B4A0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File System Events</w:t>
            </w:r>
          </w:p>
        </w:tc>
        <w:tc>
          <w:tcPr>
            <w:tcW w:w="0" w:type="auto"/>
            <w:vAlign w:val="center"/>
            <w:hideMark/>
          </w:tcPr>
          <w:p w14:paraId="16DC31A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Detected when a file is read, written, or opened.</w:t>
            </w:r>
          </w:p>
        </w:tc>
        <w:tc>
          <w:tcPr>
            <w:tcW w:w="0" w:type="auto"/>
            <w:vAlign w:val="center"/>
            <w:hideMark/>
          </w:tcPr>
          <w:p w14:paraId="186A5B4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evt.type</w:t>
            </w:r>
            <w:proofErr w:type="spellEnd"/>
            <w:proofErr w:type="gram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=open</w:t>
            </w:r>
          </w:p>
        </w:tc>
      </w:tr>
      <w:tr w:rsidR="004C5F03" w:rsidRPr="004C5F03" w14:paraId="59540243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DFA64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Network Events</w:t>
            </w:r>
          </w:p>
        </w:tc>
        <w:tc>
          <w:tcPr>
            <w:tcW w:w="0" w:type="auto"/>
            <w:vAlign w:val="center"/>
            <w:hideMark/>
          </w:tcPr>
          <w:p w14:paraId="5A3BB55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Triggered on socket operations.</w:t>
            </w:r>
          </w:p>
        </w:tc>
        <w:tc>
          <w:tcPr>
            <w:tcW w:w="0" w:type="auto"/>
            <w:vAlign w:val="center"/>
            <w:hideMark/>
          </w:tcPr>
          <w:p w14:paraId="3FA9349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evt.type</w:t>
            </w:r>
            <w:proofErr w:type="spellEnd"/>
            <w:proofErr w:type="gram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=connect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evt.type</w:t>
            </w:r>
            <w:proofErr w:type="spell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=accept</w:t>
            </w:r>
          </w:p>
        </w:tc>
      </w:tr>
      <w:tr w:rsidR="004C5F03" w:rsidRPr="004C5F03" w14:paraId="7D4AC289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7AA05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Kubernetes Audit Events</w:t>
            </w:r>
          </w:p>
        </w:tc>
        <w:tc>
          <w:tcPr>
            <w:tcW w:w="0" w:type="auto"/>
            <w:vAlign w:val="center"/>
            <w:hideMark/>
          </w:tcPr>
          <w:p w14:paraId="007247F4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Captured when API objects change.</w:t>
            </w:r>
          </w:p>
        </w:tc>
        <w:tc>
          <w:tcPr>
            <w:tcW w:w="0" w:type="auto"/>
            <w:vAlign w:val="center"/>
            <w:hideMark/>
          </w:tcPr>
          <w:p w14:paraId="3B3F0FB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ka.verb</w:t>
            </w:r>
            <w:proofErr w:type="spellEnd"/>
            <w:proofErr w:type="gram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=create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ka.target.resource</w:t>
            </w:r>
            <w:proofErr w:type="spell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=pod</w:t>
            </w:r>
          </w:p>
        </w:tc>
      </w:tr>
    </w:tbl>
    <w:p w14:paraId="3815EC0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lastRenderedPageBreak/>
        <w:t>Example: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A </w:t>
      </w:r>
      <w:proofErr w:type="spell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event where a container writes to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/etc/passwd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→ Falco sees an event: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=open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fd.name=/etc/passwd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evt.arg.flags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=O_WRONLY</w:t>
      </w:r>
    </w:p>
    <w:p w14:paraId="3C0C452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252FB05">
          <v:rect id="_x0000_i1071" style="width:0;height:1.5pt" o:hralign="center" o:hrstd="t" o:hr="t" fillcolor="#a0a0a0" stroked="f"/>
        </w:pict>
      </w:r>
    </w:p>
    <w:p w14:paraId="3DC67C2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3.2 Fields</w:t>
      </w:r>
    </w:p>
    <w:p w14:paraId="0295D5D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Falco exposes hundreds of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fields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that represent attributes of the event, such as the process, user, file, network socket, etc.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4972"/>
        <w:gridCol w:w="2938"/>
      </w:tblGrid>
      <w:tr w:rsidR="004C5F03" w:rsidRPr="004C5F03" w14:paraId="2C853BF8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393B46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33A3BFAE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2BFD3920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</w:tr>
      <w:tr w:rsidR="004C5F03" w:rsidRPr="004C5F03" w14:paraId="4942A3AB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A6D8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Event</w:t>
            </w:r>
          </w:p>
        </w:tc>
        <w:tc>
          <w:tcPr>
            <w:tcW w:w="0" w:type="auto"/>
            <w:vAlign w:val="center"/>
            <w:hideMark/>
          </w:tcPr>
          <w:p w14:paraId="3E2915C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evt.type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936756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Type of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(open, </w:t>
            </w:r>
            <w:proofErr w:type="spellStart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execve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, connect)</w:t>
            </w:r>
          </w:p>
        </w:tc>
      </w:tr>
      <w:tr w:rsidR="004C5F03" w:rsidRPr="004C5F03" w14:paraId="12EAB98D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DBA41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File Descriptor</w:t>
            </w:r>
          </w:p>
        </w:tc>
        <w:tc>
          <w:tcPr>
            <w:tcW w:w="0" w:type="auto"/>
            <w:vAlign w:val="center"/>
            <w:hideMark/>
          </w:tcPr>
          <w:p w14:paraId="042F0F02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fd.name</w:t>
            </w:r>
          </w:p>
        </w:tc>
        <w:tc>
          <w:tcPr>
            <w:tcW w:w="0" w:type="auto"/>
            <w:vAlign w:val="center"/>
            <w:hideMark/>
          </w:tcPr>
          <w:p w14:paraId="1C5F667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File path accessed</w:t>
            </w:r>
          </w:p>
        </w:tc>
      </w:tr>
      <w:tr w:rsidR="004C5F03" w:rsidRPr="004C5F03" w14:paraId="27C35E0D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D134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Process</w:t>
            </w:r>
          </w:p>
        </w:tc>
        <w:tc>
          <w:tcPr>
            <w:tcW w:w="0" w:type="auto"/>
            <w:vAlign w:val="center"/>
            <w:hideMark/>
          </w:tcPr>
          <w:p w14:paraId="2939D92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proc.name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proc.cmdline</w:t>
            </w:r>
            <w:proofErr w:type="spellEnd"/>
            <w:proofErr w:type="gram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proc.exepath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4C436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Name, full command, executable path</w:t>
            </w:r>
          </w:p>
        </w:tc>
      </w:tr>
      <w:tr w:rsidR="004C5F03" w:rsidRPr="004C5F03" w14:paraId="5366AC3F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BEE12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37E8D7B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user.name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user.uid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A97E7E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Linux user context</w:t>
            </w:r>
          </w:p>
        </w:tc>
      </w:tr>
      <w:tr w:rsidR="004C5F03" w:rsidRPr="004C5F03" w14:paraId="6AC8FBD4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ACC1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Container</w:t>
            </w:r>
          </w:p>
        </w:tc>
        <w:tc>
          <w:tcPr>
            <w:tcW w:w="0" w:type="auto"/>
            <w:vAlign w:val="center"/>
            <w:hideMark/>
          </w:tcPr>
          <w:p w14:paraId="5EA595EE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container.id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container.name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container.image</w:t>
            </w:r>
            <w:proofErr w:type="gram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.repository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75AF0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Container information</w:t>
            </w:r>
          </w:p>
        </w:tc>
      </w:tr>
      <w:tr w:rsidR="004C5F03" w:rsidRPr="004C5F03" w14:paraId="0634ED06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1F51E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Kubernetes</w:t>
            </w:r>
          </w:p>
        </w:tc>
        <w:tc>
          <w:tcPr>
            <w:tcW w:w="0" w:type="auto"/>
            <w:vAlign w:val="center"/>
            <w:hideMark/>
          </w:tcPr>
          <w:p w14:paraId="1DD5588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k8s.ns.name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k8s.pod.name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k8s.pod.labels</w:t>
            </w:r>
          </w:p>
        </w:tc>
        <w:tc>
          <w:tcPr>
            <w:tcW w:w="0" w:type="auto"/>
            <w:vAlign w:val="center"/>
            <w:hideMark/>
          </w:tcPr>
          <w:p w14:paraId="1CB27B6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Kubernetes context</w:t>
            </w:r>
          </w:p>
        </w:tc>
      </w:tr>
      <w:tr w:rsidR="004C5F03" w:rsidRPr="004C5F03" w14:paraId="7877593A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5A10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Network</w:t>
            </w:r>
          </w:p>
        </w:tc>
        <w:tc>
          <w:tcPr>
            <w:tcW w:w="0" w:type="auto"/>
            <w:vAlign w:val="center"/>
            <w:hideMark/>
          </w:tcPr>
          <w:p w14:paraId="36B0271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fd.sip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fd.sport</w:t>
            </w:r>
            <w:proofErr w:type="spellEnd"/>
            <w:proofErr w:type="gram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fd.lip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fd.lport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D8A67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Source/destination IPs and ports</w:t>
            </w:r>
          </w:p>
        </w:tc>
      </w:tr>
    </w:tbl>
    <w:p w14:paraId="15A70E25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474B09B">
          <v:rect id="_x0000_i1072" style="width:0;height:1.5pt" o:hralign="center" o:hrstd="t" o:hr="t" fillcolor="#a0a0a0" stroked="f"/>
        </w:pict>
      </w:r>
    </w:p>
    <w:p w14:paraId="44D64F86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3.3 Conditions</w:t>
      </w:r>
    </w:p>
    <w:p w14:paraId="6CB5965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condition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is a Boolean expression combining fields and operators.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If it evaluates to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true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an event, the rule triggers an alert.</w:t>
      </w:r>
    </w:p>
    <w:p w14:paraId="0D55F04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Operators:</w:t>
      </w:r>
    </w:p>
    <w:p w14:paraId="34EEEDAB" w14:textId="77777777" w:rsidR="004C5F03" w:rsidRPr="004C5F03" w:rsidRDefault="004C5F03" w:rsidP="004C5F03">
      <w:pPr>
        <w:numPr>
          <w:ilvl w:val="0"/>
          <w:numId w:val="2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Equality: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</w:t>
      </w:r>
      <w:proofErr w:type="gramStart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!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</w:t>
      </w:r>
    </w:p>
    <w:p w14:paraId="4D207CDB" w14:textId="77777777" w:rsidR="004C5F03" w:rsidRPr="004C5F03" w:rsidRDefault="004C5F03" w:rsidP="004C5F03">
      <w:pPr>
        <w:numPr>
          <w:ilvl w:val="0"/>
          <w:numId w:val="2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Logical: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and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or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not</w:t>
      </w:r>
    </w:p>
    <w:p w14:paraId="7262BF30" w14:textId="77777777" w:rsidR="004C5F03" w:rsidRPr="004C5F03" w:rsidRDefault="004C5F03" w:rsidP="004C5F03">
      <w:pPr>
        <w:numPr>
          <w:ilvl w:val="0"/>
          <w:numId w:val="2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Set membership: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in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contains</w:t>
      </w:r>
    </w:p>
    <w:p w14:paraId="514D8847" w14:textId="77777777" w:rsidR="004C5F03" w:rsidRPr="004C5F03" w:rsidRDefault="004C5F03" w:rsidP="004C5F03">
      <w:pPr>
        <w:numPr>
          <w:ilvl w:val="0"/>
          <w:numId w:val="2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String patterns: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startswith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endswith</w:t>
      </w:r>
      <w:proofErr w:type="spellEnd"/>
    </w:p>
    <w:p w14:paraId="2671DEB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Example Conditions:</w:t>
      </w:r>
    </w:p>
    <w:p w14:paraId="797AD56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 open and fd.name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startswith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/etc and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evt.arg.flags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contains O_WRONLY</w:t>
      </w:r>
    </w:p>
    <w:p w14:paraId="785A652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container.id !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 host and proc.name in (bash,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3EE6752F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BA7F037">
          <v:rect id="_x0000_i1073" style="width:0;height:1.5pt" o:hralign="center" o:hrstd="t" o:hr="t" fillcolor="#a0a0a0" stroked="f"/>
        </w:pict>
      </w:r>
    </w:p>
    <w:p w14:paraId="2A2A6FF5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lastRenderedPageBreak/>
        <w:t>3.4 Macros and Lists</w:t>
      </w:r>
    </w:p>
    <w:p w14:paraId="3915C25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To avoid repetition, Falco supports reusable components:</w:t>
      </w:r>
    </w:p>
    <w:p w14:paraId="12CDC0F4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Macro:</w:t>
      </w:r>
    </w:p>
    <w:p w14:paraId="7A70045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 reusable condition.</w:t>
      </w:r>
    </w:p>
    <w:p w14:paraId="3663642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- macro: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open_write</w:t>
      </w:r>
      <w:proofErr w:type="spellEnd"/>
    </w:p>
    <w:p w14:paraId="1E072C2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=open and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evt.arg.flags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contains O_WRONLY</w:t>
      </w:r>
    </w:p>
    <w:p w14:paraId="143690AB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List:</w:t>
      </w:r>
    </w:p>
    <w:p w14:paraId="0C58AD31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 reusable list of values.</w:t>
      </w:r>
    </w:p>
    <w:p w14:paraId="40F8E5B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- list: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shell_binaries</w:t>
      </w:r>
      <w:proofErr w:type="spellEnd"/>
    </w:p>
    <w:p w14:paraId="2790E70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items: [bash,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zsh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]</w:t>
      </w:r>
    </w:p>
    <w:p w14:paraId="7CFB0F8A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Using them in rules:</w:t>
      </w:r>
    </w:p>
    <w:p w14:paraId="46901CD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Shell Spawn in Container</w:t>
      </w:r>
    </w:p>
    <w:p w14:paraId="21AF39C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shell execution in containers</w:t>
      </w:r>
    </w:p>
    <w:p w14:paraId="5A4745D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container.id !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 host and proc.name in (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shell_binaries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7B4EB00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"Shell executed in container %container.name"</w:t>
      </w:r>
    </w:p>
    <w:p w14:paraId="14C2F5F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WARNING</w:t>
      </w:r>
    </w:p>
    <w:p w14:paraId="1663229B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7433634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7274AC3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01001CA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7C5784E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Example 1 – Detect access to secret volumes:</w:t>
      </w:r>
    </w:p>
    <w:p w14:paraId="4491D2FB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2957B662" w14:textId="77777777" w:rsidR="004C5F03" w:rsidRPr="004C5F03" w:rsidRDefault="004C5F03" w:rsidP="004C5F03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proofErr w:type="spellStart"/>
      <w:r w:rsidRPr="004C5F03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Cutom</w:t>
      </w:r>
      <w:proofErr w:type="spellEnd"/>
      <w:r w:rsidRPr="004C5F03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 xml:space="preserve"> Falco Rule </w:t>
      </w:r>
      <w:r w:rsidRPr="004C5F03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custom-</w:t>
      </w:r>
      <w:proofErr w:type="spellStart"/>
      <w:r w:rsidRPr="004C5F03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-</w:t>
      </w:r>
      <w:proofErr w:type="spellStart"/>
      <w:proofErr w:type="gramStart"/>
      <w:r w:rsidRPr="004C5F03">
        <w:rPr>
          <w:rFonts w:ascii="Consolas" w:eastAsia="Times New Roman" w:hAnsi="Consolas" w:cs="Courier New"/>
          <w:b/>
          <w:bCs/>
          <w:color w:val="1F2328"/>
          <w:kern w:val="0"/>
          <w:sz w:val="20"/>
          <w:szCs w:val="20"/>
          <w14:ligatures w14:val="none"/>
        </w:rPr>
        <w:t>rules.yaml</w:t>
      </w:r>
      <w:proofErr w:type="spellEnd"/>
      <w:proofErr w:type="gramEnd"/>
    </w:p>
    <w:p w14:paraId="24FCA73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BA7CC1D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Your custom rules!</w:t>
      </w:r>
    </w:p>
    <w:p w14:paraId="3F4E33ED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Access Secret Volumes</w:t>
      </w:r>
    </w:p>
    <w:p w14:paraId="362AD83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access to Kubernetes secret volume files</w:t>
      </w:r>
    </w:p>
    <w:p w14:paraId="24B4F2D9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condition: &gt;</w:t>
      </w:r>
    </w:p>
    <w:p w14:paraId="4CD52BE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(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in (open,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openat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, read)) and</w:t>
      </w:r>
    </w:p>
    <w:p w14:paraId="2901F1D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container and</w:t>
      </w:r>
    </w:p>
    <w:p w14:paraId="4AA6C1E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fd.name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startswith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/var/run/secrets</w:t>
      </w:r>
    </w:p>
    <w:p w14:paraId="7A69B91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&gt;</w:t>
      </w:r>
    </w:p>
    <w:p w14:paraId="44EEC96D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Secret volume accessed by container=%container.name (user=%user.name process=%proc.name file=%fd.name)</w:t>
      </w:r>
    </w:p>
    <w:p w14:paraId="17B2303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CRITICAL</w:t>
      </w:r>
    </w:p>
    <w:p w14:paraId="29F1859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tags: [k8s, secrets,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data_access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mitre_exfiltration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]</w:t>
      </w:r>
    </w:p>
    <w:p w14:paraId="319F3EE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453E366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7EBB117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Steps:</w:t>
      </w:r>
    </w:p>
    <w:p w14:paraId="699A1DE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87B1EA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654F6A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486CDF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298552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907532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90E7395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kubectl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create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configmap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-custom-rules --from-file=custom-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proofErr w:type="gram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rules.yaml</w:t>
      </w:r>
      <w:proofErr w:type="spellEnd"/>
      <w:proofErr w:type="gram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-n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</w:p>
    <w:p w14:paraId="1A75089A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6D7BDE3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D9C5AF2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kubectl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patch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daemonset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-n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--type='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json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' -p='[</w:t>
      </w:r>
    </w:p>
    <w:p w14:paraId="2259D992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{</w:t>
      </w:r>
    </w:p>
    <w:p w14:paraId="6BFC7FFE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"op": "add",</w:t>
      </w:r>
    </w:p>
    <w:p w14:paraId="50C717D4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"path": "/spec/template/spec/volumes/-",</w:t>
      </w:r>
    </w:p>
    <w:p w14:paraId="00E9F0DE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"value": {</w:t>
      </w:r>
    </w:p>
    <w:p w14:paraId="29CA27C0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  "name": "custom-rules",</w:t>
      </w:r>
    </w:p>
    <w:p w14:paraId="4B63C5F2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  "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configMap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": {</w:t>
      </w:r>
    </w:p>
    <w:p w14:paraId="4DADA80C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    "name": "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-custom-rules"</w:t>
      </w:r>
    </w:p>
    <w:p w14:paraId="1A14AF53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  }</w:t>
      </w:r>
    </w:p>
    <w:p w14:paraId="2696CA43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01DA2E48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}</w:t>
      </w:r>
    </w:p>
    <w:p w14:paraId="2A2E2DA4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]'</w:t>
      </w:r>
    </w:p>
    <w:p w14:paraId="4899A9DF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A16B0D2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kubectl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patch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daemonset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-n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--type='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json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' -p='[</w:t>
      </w:r>
    </w:p>
    <w:p w14:paraId="638A35D7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{</w:t>
      </w:r>
    </w:p>
    <w:p w14:paraId="484052DF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"op": "add",</w:t>
      </w:r>
    </w:p>
    <w:p w14:paraId="66B7FFB7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"path": "/spec/template/spec/containers/0/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volumeMounts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/-",</w:t>
      </w:r>
    </w:p>
    <w:p w14:paraId="3BD9ECFE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"value": {</w:t>
      </w:r>
    </w:p>
    <w:p w14:paraId="32659A20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  "name": "custom-rules",</w:t>
      </w:r>
    </w:p>
    <w:p w14:paraId="7ED68CE5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  "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mountPath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": "/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etc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/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/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rules.d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/custom-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rules.yaml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",</w:t>
      </w:r>
    </w:p>
    <w:p w14:paraId="07E83424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  "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subPath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": "custom-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proofErr w:type="gram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rules.yaml</w:t>
      </w:r>
      <w:proofErr w:type="spellEnd"/>
      <w:proofErr w:type="gram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"</w:t>
      </w:r>
    </w:p>
    <w:p w14:paraId="722501CC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10C2DC35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 }</w:t>
      </w:r>
    </w:p>
    <w:p w14:paraId="1E86A2B7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]'</w:t>
      </w:r>
    </w:p>
    <w:p w14:paraId="2E1D0892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ADE8475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58C57EB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4159CEC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kubectl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rollout restart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daemonset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-n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</w:p>
    <w:p w14:paraId="2C31FFAC" w14:textId="77777777" w:rsidR="004C5F03" w:rsidRPr="004C5F03" w:rsidRDefault="004C5F03" w:rsidP="004C5F0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</w:pPr>
      <w:r w:rsidRPr="004C5F03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14:ligatures w14:val="none"/>
        </w:rPr>
        <w:t>check Falco logs</w:t>
      </w:r>
    </w:p>
    <w:p w14:paraId="152A3F94" w14:textId="77777777" w:rsidR="004C5F03" w:rsidRPr="004C5F03" w:rsidRDefault="004C5F03" w:rsidP="004C5F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</w:pP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kubectl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logs -n 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-l app.kubernetes.io/name=</w:t>
      </w:r>
      <w:proofErr w:type="spellStart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>falco</w:t>
      </w:r>
      <w:proofErr w:type="spellEnd"/>
      <w:r w:rsidRPr="004C5F03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14:ligatures w14:val="none"/>
        </w:rPr>
        <w:t xml:space="preserve"> --tail=50 -f</w:t>
      </w:r>
    </w:p>
    <w:p w14:paraId="10D5DF4B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7E40181" w14:textId="77777777" w:rsidR="004C5F03" w:rsidRPr="004C5F03" w:rsidRDefault="004C5F03" w:rsidP="004C5F03">
      <w:pPr>
        <w:numPr>
          <w:ilvl w:val="0"/>
          <w:numId w:val="2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Reload Falco:</w:t>
      </w:r>
    </w:p>
    <w:p w14:paraId="011ABA1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-it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-pod&gt; --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pkill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-HUP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</w:p>
    <w:p w14:paraId="79619A28" w14:textId="77777777" w:rsidR="004C5F03" w:rsidRPr="004C5F03" w:rsidRDefault="004C5F03" w:rsidP="004C5F03">
      <w:pPr>
        <w:numPr>
          <w:ilvl w:val="0"/>
          <w:numId w:val="2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Test by reading a secret:</w:t>
      </w:r>
    </w:p>
    <w:p w14:paraId="3063EB4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&lt;any-pod&gt; -- cat /var/run/secrets/kubernetes.io/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serviceaccount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/token</w:t>
      </w:r>
    </w:p>
    <w:p w14:paraId="044562F4" w14:textId="77777777" w:rsidR="004C5F03" w:rsidRPr="004C5F03" w:rsidRDefault="004C5F03" w:rsidP="004C5F03">
      <w:pPr>
        <w:numPr>
          <w:ilvl w:val="0"/>
          <w:numId w:val="2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Falco should generate the custom alert.</w:t>
      </w:r>
    </w:p>
    <w:p w14:paraId="74F1D68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4B759E0">
          <v:rect id="_x0000_i1074" style="width:0;height:1.5pt" o:hralign="center" o:hrstd="t" o:hr="t" fillcolor="#a0a0a0" stroked="f"/>
        </w:pict>
      </w:r>
    </w:p>
    <w:p w14:paraId="7CC0A3A1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3.4 Lab 4: Simulate Attacks</w:t>
      </w:r>
    </w:p>
    <w:p w14:paraId="0552518D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Map alerts to attack phases (Recon, Execution, Privilege Escalation).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3421"/>
        <w:gridCol w:w="3676"/>
      </w:tblGrid>
      <w:tr w:rsidR="004C5F03" w:rsidRPr="004C5F03" w14:paraId="643D7125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0F3DA7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Attack</w:t>
            </w:r>
          </w:p>
        </w:tc>
        <w:tc>
          <w:tcPr>
            <w:tcW w:w="0" w:type="auto"/>
            <w:vAlign w:val="center"/>
            <w:hideMark/>
          </w:tcPr>
          <w:p w14:paraId="5DBD08AE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Trigger</w:t>
            </w:r>
          </w:p>
        </w:tc>
        <w:tc>
          <w:tcPr>
            <w:tcW w:w="0" w:type="auto"/>
            <w:vAlign w:val="center"/>
            <w:hideMark/>
          </w:tcPr>
          <w:p w14:paraId="3802F352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Expected Falco Alert</w:t>
            </w:r>
          </w:p>
        </w:tc>
      </w:tr>
      <w:tr w:rsidR="004C5F03" w:rsidRPr="004C5F03" w14:paraId="29A8543E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A88E9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Run shell in pod</w:t>
            </w:r>
          </w:p>
        </w:tc>
        <w:tc>
          <w:tcPr>
            <w:tcW w:w="0" w:type="auto"/>
            <w:vAlign w:val="center"/>
            <w:hideMark/>
          </w:tcPr>
          <w:p w14:paraId="0ED31EC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kubectl</w:t>
            </w:r>
            <w:proofErr w:type="spell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exec -it </w:t>
            </w:r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pod</w:t>
            </w:r>
            <w:proofErr w:type="gram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-- bash</w:t>
            </w:r>
          </w:p>
        </w:tc>
        <w:tc>
          <w:tcPr>
            <w:tcW w:w="0" w:type="auto"/>
            <w:vAlign w:val="center"/>
            <w:hideMark/>
          </w:tcPr>
          <w:p w14:paraId="54505A62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Shell spawned in container</w:t>
            </w:r>
          </w:p>
        </w:tc>
      </w:tr>
      <w:tr w:rsidR="004C5F03" w:rsidRPr="004C5F03" w14:paraId="232DC417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4A4E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Modify sensitive file</w:t>
            </w:r>
          </w:p>
        </w:tc>
        <w:tc>
          <w:tcPr>
            <w:tcW w:w="0" w:type="auto"/>
            <w:vAlign w:val="center"/>
            <w:hideMark/>
          </w:tcPr>
          <w:p w14:paraId="62278F6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echo test &gt; /etc/passwd</w:t>
            </w:r>
          </w:p>
        </w:tc>
        <w:tc>
          <w:tcPr>
            <w:tcW w:w="0" w:type="auto"/>
            <w:vAlign w:val="center"/>
            <w:hideMark/>
          </w:tcPr>
          <w:p w14:paraId="22B55FE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Write below /etc</w:t>
            </w:r>
          </w:p>
        </w:tc>
      </w:tr>
      <w:tr w:rsidR="004C5F03" w:rsidRPr="004C5F03" w14:paraId="6C659DA5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87AA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Privilege escalation</w:t>
            </w:r>
          </w:p>
        </w:tc>
        <w:tc>
          <w:tcPr>
            <w:tcW w:w="0" w:type="auto"/>
            <w:vAlign w:val="center"/>
            <w:hideMark/>
          </w:tcPr>
          <w:p w14:paraId="7F16196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Run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sudo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in container</w:t>
            </w:r>
          </w:p>
        </w:tc>
        <w:tc>
          <w:tcPr>
            <w:tcW w:w="0" w:type="auto"/>
            <w:vAlign w:val="center"/>
            <w:hideMark/>
          </w:tcPr>
          <w:p w14:paraId="0DD9823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Setuid</w:t>
            </w:r>
            <w:proofErr w:type="spell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binary executed</w:t>
            </w:r>
          </w:p>
        </w:tc>
      </w:tr>
      <w:tr w:rsidR="004C5F03" w:rsidRPr="004C5F03" w14:paraId="4697CE59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DB41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Network scan</w:t>
            </w:r>
          </w:p>
        </w:tc>
        <w:tc>
          <w:tcPr>
            <w:tcW w:w="0" w:type="auto"/>
            <w:vAlign w:val="center"/>
            <w:hideMark/>
          </w:tcPr>
          <w:p w14:paraId="52D26E42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nmap</w:t>
            </w:r>
            <w:proofErr w:type="spell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-p 22 10.0.0.0/24</w:t>
            </w:r>
          </w:p>
        </w:tc>
        <w:tc>
          <w:tcPr>
            <w:tcW w:w="0" w:type="auto"/>
            <w:vAlign w:val="center"/>
            <w:hideMark/>
          </w:tcPr>
          <w:p w14:paraId="6DDCB1A4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Network port scanning detected</w:t>
            </w:r>
          </w:p>
        </w:tc>
      </w:tr>
      <w:tr w:rsidR="004C5F03" w:rsidRPr="004C5F03" w14:paraId="3F80A569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40A3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Access secret</w:t>
            </w:r>
          </w:p>
        </w:tc>
        <w:tc>
          <w:tcPr>
            <w:tcW w:w="0" w:type="auto"/>
            <w:vAlign w:val="center"/>
            <w:hideMark/>
          </w:tcPr>
          <w:p w14:paraId="0998D0A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cat /var/run/secrets/...</w:t>
            </w:r>
          </w:p>
        </w:tc>
        <w:tc>
          <w:tcPr>
            <w:tcW w:w="0" w:type="auto"/>
            <w:vAlign w:val="center"/>
            <w:hideMark/>
          </w:tcPr>
          <w:p w14:paraId="468A3784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Secret volume accessed</w:t>
            </w:r>
          </w:p>
        </w:tc>
      </w:tr>
    </w:tbl>
    <w:p w14:paraId="45567A8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pict w14:anchorId="38FFD5CB">
          <v:rect id="_x0000_i1075" style="width:0;height:1.5pt" o:hralign="center" o:hrstd="t" o:hr="t" fillcolor="#a0a0a0" stroked="f"/>
        </w:pict>
      </w:r>
    </w:p>
    <w:p w14:paraId="21A818B0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3.5 Lab 5: Alert Analysis</w:t>
      </w:r>
    </w:p>
    <w:p w14:paraId="48C7EAE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Investigate Falco alerts for forensic understanding.</w:t>
      </w:r>
    </w:p>
    <w:p w14:paraId="388ABCDD" w14:textId="77777777" w:rsidR="004C5F03" w:rsidRPr="004C5F03" w:rsidRDefault="004C5F03" w:rsidP="004C5F03">
      <w:pPr>
        <w:numPr>
          <w:ilvl w:val="0"/>
          <w:numId w:val="2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Collect logs:</w:t>
      </w:r>
    </w:p>
    <w:p w14:paraId="3D7C3F2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logs -n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-pod&gt; &gt; falco_logs.txt</w:t>
      </w:r>
    </w:p>
    <w:p w14:paraId="629099D5" w14:textId="77777777" w:rsidR="004C5F03" w:rsidRPr="004C5F03" w:rsidRDefault="004C5F03" w:rsidP="004C5F03">
      <w:pPr>
        <w:numPr>
          <w:ilvl w:val="0"/>
          <w:numId w:val="2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Identify:</w:t>
      </w:r>
    </w:p>
    <w:p w14:paraId="606A5D37" w14:textId="77777777" w:rsidR="004C5F03" w:rsidRPr="004C5F03" w:rsidRDefault="004C5F03" w:rsidP="004C5F03">
      <w:pPr>
        <w:numPr>
          <w:ilvl w:val="1"/>
          <w:numId w:val="2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Who triggered the alert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user.name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</w:t>
      </w:r>
    </w:p>
    <w:p w14:paraId="6B86E2D7" w14:textId="77777777" w:rsidR="004C5F03" w:rsidRPr="004C5F03" w:rsidRDefault="004C5F03" w:rsidP="004C5F03">
      <w:pPr>
        <w:numPr>
          <w:ilvl w:val="1"/>
          <w:numId w:val="2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Which container/pod</w:t>
      </w:r>
    </w:p>
    <w:p w14:paraId="30B94678" w14:textId="77777777" w:rsidR="004C5F03" w:rsidRPr="004C5F03" w:rsidRDefault="004C5F03" w:rsidP="004C5F03">
      <w:pPr>
        <w:numPr>
          <w:ilvl w:val="1"/>
          <w:numId w:val="2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Command executed</w:t>
      </w:r>
    </w:p>
    <w:p w14:paraId="4ED146E1" w14:textId="77777777" w:rsidR="004C5F03" w:rsidRPr="004C5F03" w:rsidRDefault="004C5F03" w:rsidP="004C5F03">
      <w:pPr>
        <w:numPr>
          <w:ilvl w:val="0"/>
          <w:numId w:val="2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Map alerts to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Kubernetes workloads and attack phases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D99050C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9B9AA7B">
          <v:rect id="_x0000_i1076" style="width:0;height:1.5pt" o:hralign="center" o:hrstd="t" o:hr="t" fillcolor="#a0a0a0" stroked="f"/>
        </w:pict>
      </w:r>
    </w:p>
    <w:p w14:paraId="02637900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4. Hands-On Labs: Writing Custom Rules</w:t>
      </w:r>
    </w:p>
    <w:p w14:paraId="3D25AE19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Now that you understand Falco’s building blocks, let’s create and test some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custom rules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994B84B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2CE1370">
          <v:rect id="_x0000_i1077" style="width:0;height:1.5pt" o:hralign="center" o:hrstd="t" o:hr="t" fillcolor="#a0a0a0" stroked="f"/>
        </w:pict>
      </w:r>
    </w:p>
    <w:p w14:paraId="096F0378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Lab 1 – Detect File Write in </w:t>
      </w:r>
      <w:r w:rsidRPr="004C5F0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N" w:eastAsia="en-IN"/>
          <w14:ligatures w14:val="none"/>
        </w:rPr>
        <w:t>/etc</w:t>
      </w:r>
    </w:p>
    <w:p w14:paraId="02E4CD7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Detect any file write under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/etc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EAC0569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Rule:</w:t>
      </w:r>
    </w:p>
    <w:p w14:paraId="48584E2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Custom Write Below etc</w:t>
      </w:r>
    </w:p>
    <w:p w14:paraId="7EBC450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any process writing to /etc</w:t>
      </w:r>
    </w:p>
    <w:p w14:paraId="17B1033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=open and fd.name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startswith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/etc and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evt.arg.flags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contains O_WRONLY</w:t>
      </w:r>
    </w:p>
    <w:p w14:paraId="7CD567E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"Sensitive file write detected! (file=%fd.name command=%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proc.cmdline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user=%user.name)"</w:t>
      </w:r>
    </w:p>
    <w:p w14:paraId="22005D6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CRITICAL</w:t>
      </w:r>
    </w:p>
    <w:p w14:paraId="030C8A7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Steps:</w:t>
      </w:r>
    </w:p>
    <w:p w14:paraId="1327F036" w14:textId="77777777" w:rsidR="004C5F03" w:rsidRPr="004C5F03" w:rsidRDefault="004C5F03" w:rsidP="004C5F03">
      <w:pPr>
        <w:numPr>
          <w:ilvl w:val="0"/>
          <w:numId w:val="2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Edit the Falco custom rule file:</w:t>
      </w:r>
    </w:p>
    <w:p w14:paraId="7E37155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-n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-pod&gt; -- bash</w:t>
      </w:r>
    </w:p>
    <w:p w14:paraId="2239C32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vi /etc/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falco_rules.local.yaml</w:t>
      </w:r>
      <w:proofErr w:type="spellEnd"/>
    </w:p>
    <w:p w14:paraId="1CFFA8D3" w14:textId="77777777" w:rsidR="004C5F03" w:rsidRPr="004C5F03" w:rsidRDefault="004C5F03" w:rsidP="004C5F03">
      <w:pPr>
        <w:numPr>
          <w:ilvl w:val="0"/>
          <w:numId w:val="2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Add the rule above.</w:t>
      </w:r>
    </w:p>
    <w:p w14:paraId="16FC6658" w14:textId="77777777" w:rsidR="004C5F03" w:rsidRPr="004C5F03" w:rsidRDefault="004C5F03" w:rsidP="004C5F03">
      <w:pPr>
        <w:numPr>
          <w:ilvl w:val="0"/>
          <w:numId w:val="2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Reload Falco:</w:t>
      </w:r>
    </w:p>
    <w:p w14:paraId="6BEF009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>pkill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-HUP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</w:p>
    <w:p w14:paraId="4AF619F6" w14:textId="77777777" w:rsidR="004C5F03" w:rsidRPr="004C5F03" w:rsidRDefault="004C5F03" w:rsidP="004C5F03">
      <w:pPr>
        <w:numPr>
          <w:ilvl w:val="0"/>
          <w:numId w:val="2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Trigger the alert:</w:t>
      </w:r>
    </w:p>
    <w:p w14:paraId="5E4ED74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&lt;any-pod&gt; -- bash</w:t>
      </w:r>
    </w:p>
    <w:p w14:paraId="11A64BC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echo "test" &gt; /etc/hostname</w:t>
      </w:r>
    </w:p>
    <w:p w14:paraId="33B63B4E" w14:textId="77777777" w:rsidR="004C5F03" w:rsidRPr="004C5F03" w:rsidRDefault="004C5F03" w:rsidP="004C5F03">
      <w:pPr>
        <w:numPr>
          <w:ilvl w:val="0"/>
          <w:numId w:val="2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Check Falco logs:</w:t>
      </w:r>
    </w:p>
    <w:p w14:paraId="710DFEA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logs -n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-pod&gt; | grep "Sensitive file write"</w:t>
      </w:r>
    </w:p>
    <w:p w14:paraId="40EEDB94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6CC98F6">
          <v:rect id="_x0000_i1078" style="width:0;height:1.5pt" o:hralign="center" o:hrstd="t" o:hr="t" fillcolor="#a0a0a0" stroked="f"/>
        </w:pict>
      </w:r>
    </w:p>
    <w:p w14:paraId="266A9C4D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Lab 2 – Detect Shell Execution Inside Container</w:t>
      </w:r>
    </w:p>
    <w:p w14:paraId="62FB002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Detect when a shell process (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bash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 starts inside any container.</w:t>
      </w:r>
    </w:p>
    <w:p w14:paraId="5241AB4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Rule:</w:t>
      </w:r>
    </w:p>
    <w:p w14:paraId="3C54140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- list: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shell_procs</w:t>
      </w:r>
      <w:proofErr w:type="spellEnd"/>
    </w:p>
    <w:p w14:paraId="0091904A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items: [bash,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zsh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ksh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]</w:t>
      </w:r>
    </w:p>
    <w:p w14:paraId="6B59136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5349B91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Shell Spawned in Container</w:t>
      </w:r>
    </w:p>
    <w:p w14:paraId="4E4FBEE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shell processes in containers</w:t>
      </w:r>
    </w:p>
    <w:p w14:paraId="645B087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container.id !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 host and proc.name in (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shell_procs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</w:p>
    <w:p w14:paraId="1361B78C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"Shell spawned in container (user=%user.name container=%container.name command=%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proc.cmdline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)"</w:t>
      </w:r>
    </w:p>
    <w:p w14:paraId="26CB2D4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WARNING</w:t>
      </w:r>
    </w:p>
    <w:p w14:paraId="5B95F30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Test:</w:t>
      </w:r>
    </w:p>
    <w:p w14:paraId="229A6B9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&lt;your-pod&gt; -- bash</w:t>
      </w:r>
    </w:p>
    <w:p w14:paraId="191ED50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Falco logs should show the custom alert.</w:t>
      </w:r>
    </w:p>
    <w:p w14:paraId="4EDF3E77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214F726">
          <v:rect id="_x0000_i1079" style="width:0;height:1.5pt" o:hralign="center" o:hrstd="t" o:hr="t" fillcolor="#a0a0a0" stroked="f"/>
        </w:pict>
      </w:r>
    </w:p>
    <w:p w14:paraId="656C3BA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Lab 3 – Detect Access to Kubernetes Secret Files</w:t>
      </w:r>
    </w:p>
    <w:p w14:paraId="0439B9D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Detect when a container reads files under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/var/run/secrets/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359AE863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Rule:</w:t>
      </w:r>
    </w:p>
    <w:p w14:paraId="12D1E6CC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Access Secret Volumes</w:t>
      </w:r>
    </w:p>
    <w:p w14:paraId="198FE8D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containers accessing Kubernetes secret volumes</w:t>
      </w:r>
    </w:p>
    <w:p w14:paraId="40E54E70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(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in (open,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openat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, read)) and container.id != host and fd.name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startswith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/var/run/secrets</w:t>
      </w:r>
    </w:p>
    <w:p w14:paraId="37FEE499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output: "Container %container.name accessed secret volume file %fd.name"</w:t>
      </w:r>
    </w:p>
    <w:p w14:paraId="4894871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CRITICAL</w:t>
      </w:r>
    </w:p>
    <w:p w14:paraId="051052F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</w:pPr>
    </w:p>
    <w:p w14:paraId="5E4B384D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Test:</w:t>
      </w:r>
    </w:p>
    <w:p w14:paraId="06BBBDC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&lt;pod&gt; -- cat /var/run/secrets/kubernetes.io/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serviceaccount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/token</w:t>
      </w:r>
    </w:p>
    <w:p w14:paraId="6B6BA8DF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You’ll get an alert in Falco logs.</w:t>
      </w:r>
    </w:p>
    <w:p w14:paraId="1C3A5459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95A4839">
          <v:rect id="_x0000_i1080" style="width:0;height:1.5pt" o:hralign="center" o:hrstd="t" o:hr="t" fillcolor="#a0a0a0" stroked="f"/>
        </w:pict>
      </w:r>
    </w:p>
    <w:p w14:paraId="04C28C03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Lab 4 – Detect Unexpected Network Connections</w:t>
      </w:r>
    </w:p>
    <w:p w14:paraId="368212F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Alert when a container connects to external IPs.</w:t>
      </w:r>
    </w:p>
    <w:p w14:paraId="371ECA0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Rule:</w:t>
      </w:r>
    </w:p>
    <w:p w14:paraId="333933C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Outbound Connection from Container</w:t>
      </w:r>
    </w:p>
    <w:p w14:paraId="34842CD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outbound connections from any container</w:t>
      </w:r>
    </w:p>
    <w:p w14:paraId="4DB8FBE3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evt.type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 connect and container.id != host and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fd.sip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!= 127.0.0.1</w:t>
      </w:r>
    </w:p>
    <w:p w14:paraId="4CA40DC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"Container %container.name made outbound connection to </w:t>
      </w:r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%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fd.sip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:%</w:t>
      </w:r>
      <w:proofErr w:type="spellStart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fd.sport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</w:t>
      </w:r>
    </w:p>
    <w:p w14:paraId="4CB07A3B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NOTICE</w:t>
      </w:r>
    </w:p>
    <w:p w14:paraId="294E1076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Test:</w:t>
      </w:r>
    </w:p>
    <w:p w14:paraId="32DA4F57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&lt;pod&gt; -- curl https://example.com</w:t>
      </w:r>
    </w:p>
    <w:p w14:paraId="7C229997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79156E5">
          <v:rect id="_x0000_i1081" style="width:0;height:1.5pt" o:hralign="center" o:hrstd="t" o:hr="t" fillcolor="#a0a0a0" stroked="f"/>
        </w:pict>
      </w:r>
    </w:p>
    <w:p w14:paraId="566B1FA7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Lab 5 – Detect Privileged Pod Creation (Kubernetes Audit Event)</w:t>
      </w:r>
    </w:p>
    <w:p w14:paraId="66AA35CA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Detect creation of privileged pods using Kubernetes audit logs.</w:t>
      </w:r>
    </w:p>
    <w:p w14:paraId="2ADE6458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Rule:</w:t>
      </w:r>
    </w:p>
    <w:p w14:paraId="30BC5544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 rule: Create Privileged Pod</w:t>
      </w:r>
    </w:p>
    <w:p w14:paraId="441FEE9D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desc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Detect creation of a privileged pod</w:t>
      </w:r>
    </w:p>
    <w:p w14:paraId="1811DFD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condition: 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ka.verb</w:t>
      </w:r>
      <w:proofErr w:type="spellEnd"/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=create and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ka.target.resource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=pods and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ka.req.pod.containers.privileged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=true</w:t>
      </w:r>
    </w:p>
    <w:p w14:paraId="00C6118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output: "Privileged Pod Created: user=%ka.user.name pod=%ka.target.name namespace=%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ka.target</w:t>
      </w:r>
      <w:proofErr w:type="gram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.namespace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</w:t>
      </w:r>
    </w:p>
    <w:p w14:paraId="499B45A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priority: CRITICAL</w:t>
      </w:r>
    </w:p>
    <w:p w14:paraId="64CB064E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Test:</w:t>
      </w:r>
    </w:p>
    <w:p w14:paraId="5BBDDB51" w14:textId="77777777" w:rsidR="004C5F03" w:rsidRPr="004C5F03" w:rsidRDefault="004C5F03" w:rsidP="004C5F03">
      <w:pPr>
        <w:numPr>
          <w:ilvl w:val="0"/>
          <w:numId w:val="2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t>Deploy a privileged pod:</w:t>
      </w:r>
    </w:p>
    <w:p w14:paraId="1D938B5E" w14:textId="77777777" w:rsidR="004C5F03" w:rsidRPr="004C5F03" w:rsidRDefault="004C5F03" w:rsidP="004C5F03">
      <w:pPr>
        <w:numPr>
          <w:ilvl w:val="0"/>
          <w:numId w:val="25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run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privpod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--image=alpine --privileged -it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</w:p>
    <w:p w14:paraId="40565FED" w14:textId="77777777" w:rsidR="004C5F03" w:rsidRPr="004C5F03" w:rsidRDefault="004C5F03" w:rsidP="004C5F03">
      <w:pPr>
        <w:numPr>
          <w:ilvl w:val="0"/>
          <w:numId w:val="2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Observe Falco audit log alert.</w:t>
      </w:r>
    </w:p>
    <w:p w14:paraId="4CAAEB93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DBF8521">
          <v:rect id="_x0000_i1082" style="width:0;height:1.5pt" o:hralign="center" o:hrstd="t" o:hr="t" fillcolor="#a0a0a0" stroked="f"/>
        </w:pict>
      </w:r>
    </w:p>
    <w:p w14:paraId="541C567F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6. Best Practices for Custom Rule Development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1"/>
        <w:gridCol w:w="6839"/>
      </w:tblGrid>
      <w:tr w:rsidR="004C5F03" w:rsidRPr="004C5F03" w14:paraId="3B8DF909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2F15C9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Practice</w:t>
            </w:r>
          </w:p>
        </w:tc>
        <w:tc>
          <w:tcPr>
            <w:tcW w:w="0" w:type="auto"/>
            <w:vAlign w:val="center"/>
            <w:hideMark/>
          </w:tcPr>
          <w:p w14:paraId="4F639D14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</w:tr>
      <w:tr w:rsidR="004C5F03" w:rsidRPr="004C5F03" w14:paraId="6A109C2C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78FE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Start Broad, Then Refine</w:t>
            </w:r>
          </w:p>
        </w:tc>
        <w:tc>
          <w:tcPr>
            <w:tcW w:w="0" w:type="auto"/>
            <w:vAlign w:val="center"/>
            <w:hideMark/>
          </w:tcPr>
          <w:p w14:paraId="6178959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Begin with general conditions, then narrow down to avoid false positives.</w:t>
            </w:r>
          </w:p>
        </w:tc>
      </w:tr>
      <w:tr w:rsidR="004C5F03" w:rsidRPr="004C5F03" w14:paraId="5F38BC25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432A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Use Macros &amp; Lists</w:t>
            </w:r>
          </w:p>
        </w:tc>
        <w:tc>
          <w:tcPr>
            <w:tcW w:w="0" w:type="auto"/>
            <w:vAlign w:val="center"/>
            <w:hideMark/>
          </w:tcPr>
          <w:p w14:paraId="4558155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Reuse common conditions for cleaner rules.</w:t>
            </w:r>
          </w:p>
        </w:tc>
      </w:tr>
      <w:tr w:rsidR="004C5F03" w:rsidRPr="004C5F03" w14:paraId="2BC92D56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6C11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Add Context in Output</w:t>
            </w:r>
          </w:p>
        </w:tc>
        <w:tc>
          <w:tcPr>
            <w:tcW w:w="0" w:type="auto"/>
            <w:vAlign w:val="center"/>
            <w:hideMark/>
          </w:tcPr>
          <w:p w14:paraId="187A6D8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Include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%container.name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%</w:t>
            </w:r>
            <w:proofErr w:type="spellStart"/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proc.cmdline</w:t>
            </w:r>
            <w:proofErr w:type="spellEnd"/>
            <w:proofErr w:type="gram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</w:t>
            </w: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%user.name</w:t>
            </w: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in alerts.</w:t>
            </w:r>
          </w:p>
        </w:tc>
      </w:tr>
      <w:tr w:rsidR="004C5F03" w:rsidRPr="004C5F03" w14:paraId="4C4819EB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D0CC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Use Correct Priority</w:t>
            </w:r>
          </w:p>
        </w:tc>
        <w:tc>
          <w:tcPr>
            <w:tcW w:w="0" w:type="auto"/>
            <w:vAlign w:val="center"/>
            <w:hideMark/>
          </w:tcPr>
          <w:p w14:paraId="3E40855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Assign severity based on risk (INFO, NOTICE, WARNING, CRITICAL).</w:t>
            </w:r>
          </w:p>
        </w:tc>
      </w:tr>
      <w:tr w:rsidR="004C5F03" w:rsidRPr="004C5F03" w14:paraId="3EFE6A0C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738D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Version Control</w:t>
            </w:r>
          </w:p>
        </w:tc>
        <w:tc>
          <w:tcPr>
            <w:tcW w:w="0" w:type="auto"/>
            <w:vAlign w:val="center"/>
            <w:hideMark/>
          </w:tcPr>
          <w:p w14:paraId="66ED771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Store </w:t>
            </w:r>
            <w:proofErr w:type="spell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falco_</w:t>
            </w:r>
            <w:proofErr w:type="gramStart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rules.local</w:t>
            </w:r>
            <w:proofErr w:type="gramEnd"/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.yaml</w:t>
            </w:r>
            <w:proofErr w:type="spellEnd"/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in Git for audit and change tracking.</w:t>
            </w:r>
          </w:p>
        </w:tc>
      </w:tr>
    </w:tbl>
    <w:p w14:paraId="41372D2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CCBB5A9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Attack Phase Correlation &amp; Threat Actor Investigation</w:t>
      </w:r>
    </w:p>
    <w:p w14:paraId="2E0510B4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This section teaches </w:t>
      </w: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how to connect Falco alerts into a full attack narrative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— identifying where an attack began, how it progressed, and who executed it.</w:t>
      </w:r>
    </w:p>
    <w:p w14:paraId="135E8A0F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7631915">
          <v:rect id="_x0000_i1083" style="width:0;height:1.5pt" o:hralign="center" o:hrstd="t" o:hr="t" fillcolor="#a0a0a0" stroked="f"/>
        </w:pict>
      </w:r>
    </w:p>
    <w:p w14:paraId="2CE30B8F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2.1 Lab: Simulate Full Attack Chain</w:t>
      </w:r>
    </w:p>
    <w:p w14:paraId="1D3F49F0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Goal: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Observe Falco catching multiple stages of a simulated intrusion.</w:t>
      </w:r>
    </w:p>
    <w:p w14:paraId="20043FA0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Scenario:</w:t>
      </w:r>
    </w:p>
    <w:p w14:paraId="5E09A2E2" w14:textId="77777777" w:rsidR="004C5F03" w:rsidRPr="004C5F03" w:rsidRDefault="004C5F03" w:rsidP="004C5F03">
      <w:pPr>
        <w:numPr>
          <w:ilvl w:val="0"/>
          <w:numId w:val="2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Attacker gains shell access in a pod.</w:t>
      </w:r>
    </w:p>
    <w:p w14:paraId="32BA9610" w14:textId="77777777" w:rsidR="004C5F03" w:rsidRPr="004C5F03" w:rsidRDefault="004C5F03" w:rsidP="004C5F03">
      <w:pPr>
        <w:numPr>
          <w:ilvl w:val="0"/>
          <w:numId w:val="2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Modifies </w:t>
      </w: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/etc/passwd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(privilege escalation attempt).</w:t>
      </w:r>
    </w:p>
    <w:p w14:paraId="3B1BB51C" w14:textId="77777777" w:rsidR="004C5F03" w:rsidRPr="004C5F03" w:rsidRDefault="004C5F03" w:rsidP="004C5F03">
      <w:pPr>
        <w:numPr>
          <w:ilvl w:val="0"/>
          <w:numId w:val="2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Reads a Kubernetes secret (data theft).</w:t>
      </w:r>
    </w:p>
    <w:p w14:paraId="30FFD016" w14:textId="77777777" w:rsidR="004C5F03" w:rsidRPr="004C5F03" w:rsidRDefault="004C5F03" w:rsidP="004C5F03">
      <w:pPr>
        <w:numPr>
          <w:ilvl w:val="0"/>
          <w:numId w:val="2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Makes an outbound connection to exfiltrate data.</w:t>
      </w:r>
    </w:p>
    <w:p w14:paraId="60DE987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Sequence of Actions:</w:t>
      </w:r>
    </w:p>
    <w:p w14:paraId="568BB0BF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Step 1: Shell access</w:t>
      </w:r>
    </w:p>
    <w:p w14:paraId="48086CF9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&lt;nginx-pod&gt; -- bash</w:t>
      </w:r>
    </w:p>
    <w:p w14:paraId="06496148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4825ABF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Step 2: Modify system file</w:t>
      </w:r>
    </w:p>
    <w:p w14:paraId="684243DE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echo "test" &gt; /etc/hostname</w:t>
      </w:r>
    </w:p>
    <w:p w14:paraId="51329D80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1DD10906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># Step 3: Read secret</w:t>
      </w:r>
    </w:p>
    <w:p w14:paraId="7753F6A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cat /var/run/secrets/kubernetes.io/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serviceaccount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/token</w:t>
      </w:r>
    </w:p>
    <w:p w14:paraId="6B297B51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316CC3F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Step 4: Outbound connection</w:t>
      </w:r>
    </w:p>
    <w:p w14:paraId="34A5D59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curl http://8.8.8.8</w:t>
      </w:r>
    </w:p>
    <w:p w14:paraId="58FF9795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Expected Falco Alerts: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2"/>
        <w:gridCol w:w="3181"/>
        <w:gridCol w:w="2801"/>
      </w:tblGrid>
      <w:tr w:rsidR="004C5F03" w:rsidRPr="004C5F03" w14:paraId="30BE8EAD" w14:textId="77777777" w:rsidTr="00220A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6722E4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6FB27704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Falco Rule Triggered</w:t>
            </w:r>
          </w:p>
        </w:tc>
        <w:tc>
          <w:tcPr>
            <w:tcW w:w="0" w:type="auto"/>
            <w:vAlign w:val="center"/>
            <w:hideMark/>
          </w:tcPr>
          <w:p w14:paraId="2C8CCDC3" w14:textId="77777777" w:rsidR="004C5F03" w:rsidRPr="004C5F03" w:rsidRDefault="004C5F03" w:rsidP="004C5F0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</w:tr>
      <w:tr w:rsidR="004C5F03" w:rsidRPr="004C5F03" w14:paraId="3BF90083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45EB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Exploitation</w:t>
            </w:r>
          </w:p>
        </w:tc>
        <w:tc>
          <w:tcPr>
            <w:tcW w:w="0" w:type="auto"/>
            <w:vAlign w:val="center"/>
            <w:hideMark/>
          </w:tcPr>
          <w:p w14:paraId="20623A1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Shell Spawned in Container</w:t>
            </w:r>
          </w:p>
        </w:tc>
        <w:tc>
          <w:tcPr>
            <w:tcW w:w="0" w:type="auto"/>
            <w:vAlign w:val="center"/>
            <w:hideMark/>
          </w:tcPr>
          <w:p w14:paraId="735C6E1B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Attacker gained shell</w:t>
            </w:r>
          </w:p>
        </w:tc>
      </w:tr>
      <w:tr w:rsidR="004C5F03" w:rsidRPr="004C5F03" w14:paraId="4F09A4F8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5816C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Privilege Escalation</w:t>
            </w:r>
          </w:p>
        </w:tc>
        <w:tc>
          <w:tcPr>
            <w:tcW w:w="0" w:type="auto"/>
            <w:vAlign w:val="center"/>
            <w:hideMark/>
          </w:tcPr>
          <w:p w14:paraId="3492F24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Write Below /etc</w:t>
            </w:r>
          </w:p>
        </w:tc>
        <w:tc>
          <w:tcPr>
            <w:tcW w:w="0" w:type="auto"/>
            <w:vAlign w:val="center"/>
            <w:hideMark/>
          </w:tcPr>
          <w:p w14:paraId="0465C37F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Modified system files</w:t>
            </w:r>
          </w:p>
        </w:tc>
      </w:tr>
      <w:tr w:rsidR="004C5F03" w:rsidRPr="004C5F03" w14:paraId="3330495B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AA306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Credential Access</w:t>
            </w:r>
          </w:p>
        </w:tc>
        <w:tc>
          <w:tcPr>
            <w:tcW w:w="0" w:type="auto"/>
            <w:vAlign w:val="center"/>
            <w:hideMark/>
          </w:tcPr>
          <w:p w14:paraId="731CEA5A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Access Secret Files</w:t>
            </w:r>
          </w:p>
        </w:tc>
        <w:tc>
          <w:tcPr>
            <w:tcW w:w="0" w:type="auto"/>
            <w:vAlign w:val="center"/>
            <w:hideMark/>
          </w:tcPr>
          <w:p w14:paraId="37578258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Read service account tokens</w:t>
            </w:r>
          </w:p>
        </w:tc>
      </w:tr>
      <w:tr w:rsidR="004C5F03" w:rsidRPr="004C5F03" w14:paraId="09E23501" w14:textId="77777777" w:rsidTr="00220A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AE44D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Exfiltration</w:t>
            </w:r>
          </w:p>
        </w:tc>
        <w:tc>
          <w:tcPr>
            <w:tcW w:w="0" w:type="auto"/>
            <w:vAlign w:val="center"/>
            <w:hideMark/>
          </w:tcPr>
          <w:p w14:paraId="2B953950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Outbound Connection</w:t>
            </w:r>
          </w:p>
        </w:tc>
        <w:tc>
          <w:tcPr>
            <w:tcW w:w="0" w:type="auto"/>
            <w:vAlign w:val="center"/>
            <w:hideMark/>
          </w:tcPr>
          <w:p w14:paraId="16C475A7" w14:textId="77777777" w:rsidR="004C5F03" w:rsidRPr="004C5F03" w:rsidRDefault="004C5F03" w:rsidP="004C5F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4C5F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Attempted data exfiltration</w:t>
            </w:r>
          </w:p>
        </w:tc>
      </w:tr>
    </w:tbl>
    <w:p w14:paraId="461816B8" w14:textId="77777777" w:rsidR="004C5F03" w:rsidRPr="004C5F03" w:rsidRDefault="00000000" w:rsidP="004C5F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FC60927">
          <v:rect id="_x0000_i1084" style="width:0;height:1.5pt" o:hralign="center" o:hrstd="t" o:hr="t" fillcolor="#a0a0a0" stroked="f"/>
        </w:pict>
      </w:r>
    </w:p>
    <w:p w14:paraId="252C62E4" w14:textId="77777777" w:rsidR="004C5F03" w:rsidRPr="004C5F03" w:rsidRDefault="004C5F03" w:rsidP="004C5F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2.2 Lab: Identify the Bad Actor</w:t>
      </w:r>
    </w:p>
    <w:p w14:paraId="32DA9AB2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Objective: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Use Falco logs and Kubernetes metadata to trace the source of the activity.</w:t>
      </w:r>
    </w:p>
    <w:p w14:paraId="076D7EA7" w14:textId="77777777" w:rsidR="004C5F03" w:rsidRPr="004C5F03" w:rsidRDefault="004C5F03" w:rsidP="004C5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Steps:</w:t>
      </w:r>
    </w:p>
    <w:p w14:paraId="0EA073EF" w14:textId="77777777" w:rsidR="004C5F03" w:rsidRPr="004C5F03" w:rsidRDefault="004C5F03" w:rsidP="004C5F03">
      <w:pPr>
        <w:numPr>
          <w:ilvl w:val="0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Retrieve Falco logs:</w:t>
      </w:r>
    </w:p>
    <w:p w14:paraId="3C8C5232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logs -n 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&lt;</w:t>
      </w: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falco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-pod&gt; &gt; falco_analysis.txt</w:t>
      </w:r>
    </w:p>
    <w:p w14:paraId="6E3A0EBE" w14:textId="77777777" w:rsidR="004C5F03" w:rsidRPr="004C5F03" w:rsidRDefault="004C5F03" w:rsidP="004C5F03">
      <w:pPr>
        <w:numPr>
          <w:ilvl w:val="0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Identify key fields in the alerts:</w:t>
      </w:r>
    </w:p>
    <w:p w14:paraId="44549346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%user.name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who executed the action</w:t>
      </w:r>
    </w:p>
    <w:p w14:paraId="7BA2AED5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%container.name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in which container</w:t>
      </w:r>
    </w:p>
    <w:p w14:paraId="2B1A0962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%k8s.ns.name</w:t>
      </w: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namespace context</w:t>
      </w:r>
    </w:p>
    <w:p w14:paraId="20E6AC93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%</w:t>
      </w:r>
      <w:proofErr w:type="spellStart"/>
      <w:proofErr w:type="gram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proc.cmdline</w:t>
      </w:r>
      <w:proofErr w:type="spellEnd"/>
      <w:proofErr w:type="gramEnd"/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exact command executed</w:t>
      </w:r>
    </w:p>
    <w:p w14:paraId="4C77512D" w14:textId="77777777" w:rsidR="004C5F03" w:rsidRPr="004C5F03" w:rsidRDefault="004C5F03" w:rsidP="004C5F03">
      <w:pPr>
        <w:numPr>
          <w:ilvl w:val="0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Correlate to Kubernetes objects:</w:t>
      </w:r>
    </w:p>
    <w:p w14:paraId="18721A05" w14:textId="77777777" w:rsidR="004C5F03" w:rsidRPr="004C5F03" w:rsidRDefault="004C5F03" w:rsidP="004C5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4C5F03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describe pod &lt;container-name&gt;</w:t>
      </w:r>
    </w:p>
    <w:p w14:paraId="6C5CF028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Find service account or image used.</w:t>
      </w:r>
    </w:p>
    <w:p w14:paraId="44760D2A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Identify owner (Deployment/Job/User).</w:t>
      </w:r>
    </w:p>
    <w:p w14:paraId="7FE3EDFA" w14:textId="77777777" w:rsidR="004C5F03" w:rsidRPr="004C5F03" w:rsidRDefault="004C5F03" w:rsidP="004C5F03">
      <w:pPr>
        <w:numPr>
          <w:ilvl w:val="0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Build attack timeline:</w:t>
      </w:r>
    </w:p>
    <w:p w14:paraId="662D9B56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Which rule triggered first?</w:t>
      </w:r>
    </w:p>
    <w:p w14:paraId="7EAD1478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Which namespace or workload was impacted?</w:t>
      </w:r>
    </w:p>
    <w:p w14:paraId="50F744D1" w14:textId="77777777" w:rsidR="004C5F03" w:rsidRPr="004C5F03" w:rsidRDefault="004C5F03" w:rsidP="004C5F03">
      <w:pPr>
        <w:numPr>
          <w:ilvl w:val="1"/>
          <w:numId w:val="2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4C5F03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Was this caused by a compromised app, insider, or misconfiguration?</w:t>
      </w:r>
    </w:p>
    <w:p w14:paraId="53BB4940" w14:textId="77777777" w:rsidR="007A2222" w:rsidRDefault="007A2222"/>
    <w:sectPr w:rsidR="007A2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6" style="width:0;height:1.5pt" o:hralign="center" o:bullet="t" o:hrstd="t" o:hr="t" fillcolor="#a0a0a0" stroked="f"/>
    </w:pict>
  </w:numPicBullet>
  <w:numPicBullet w:numPicBulletId="1">
    <w:pict>
      <v:rect id="_x0000_i1037" style="width:0;height:1.5pt" o:hralign="center" o:bullet="t" o:hrstd="t" o:hr="t" fillcolor="#a0a0a0" stroked="f"/>
    </w:pict>
  </w:numPicBullet>
  <w:abstractNum w:abstractNumId="0" w15:restartNumberingAfterBreak="0">
    <w:nsid w:val="006138FF"/>
    <w:multiLevelType w:val="multilevel"/>
    <w:tmpl w:val="9C5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95A16"/>
    <w:multiLevelType w:val="multilevel"/>
    <w:tmpl w:val="6E9CE2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4F651A"/>
    <w:multiLevelType w:val="multilevel"/>
    <w:tmpl w:val="D924C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0F3A9F"/>
    <w:multiLevelType w:val="multilevel"/>
    <w:tmpl w:val="3F260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197609"/>
    <w:multiLevelType w:val="multilevel"/>
    <w:tmpl w:val="0CEE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3941D9"/>
    <w:multiLevelType w:val="multilevel"/>
    <w:tmpl w:val="C09EF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7516EC"/>
    <w:multiLevelType w:val="multilevel"/>
    <w:tmpl w:val="15C80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F06D91"/>
    <w:multiLevelType w:val="multilevel"/>
    <w:tmpl w:val="40CE8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1A4EBE"/>
    <w:multiLevelType w:val="multilevel"/>
    <w:tmpl w:val="36A8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4C2F37"/>
    <w:multiLevelType w:val="multilevel"/>
    <w:tmpl w:val="0F42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96636C"/>
    <w:multiLevelType w:val="multilevel"/>
    <w:tmpl w:val="038A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D36FDA"/>
    <w:multiLevelType w:val="multilevel"/>
    <w:tmpl w:val="914E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3957BF"/>
    <w:multiLevelType w:val="multilevel"/>
    <w:tmpl w:val="106A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4478FA"/>
    <w:multiLevelType w:val="multilevel"/>
    <w:tmpl w:val="C14C39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76142B2"/>
    <w:multiLevelType w:val="multilevel"/>
    <w:tmpl w:val="EA6E3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B71D13"/>
    <w:multiLevelType w:val="multilevel"/>
    <w:tmpl w:val="20F0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3467FA"/>
    <w:multiLevelType w:val="multilevel"/>
    <w:tmpl w:val="78F6F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55503E"/>
    <w:multiLevelType w:val="multilevel"/>
    <w:tmpl w:val="3F4EE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EE3FF5"/>
    <w:multiLevelType w:val="multilevel"/>
    <w:tmpl w:val="9B3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91C38E8"/>
    <w:multiLevelType w:val="multilevel"/>
    <w:tmpl w:val="AB24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394ED2"/>
    <w:multiLevelType w:val="multilevel"/>
    <w:tmpl w:val="4BC41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A4C273D"/>
    <w:multiLevelType w:val="multilevel"/>
    <w:tmpl w:val="ED7C7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A71418A"/>
    <w:multiLevelType w:val="multilevel"/>
    <w:tmpl w:val="2A5EB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B4F75E5"/>
    <w:multiLevelType w:val="multilevel"/>
    <w:tmpl w:val="4788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B56094B"/>
    <w:multiLevelType w:val="multilevel"/>
    <w:tmpl w:val="7B061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C443A89"/>
    <w:multiLevelType w:val="multilevel"/>
    <w:tmpl w:val="AB36B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C91594C"/>
    <w:multiLevelType w:val="multilevel"/>
    <w:tmpl w:val="EE98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CEA2F9C"/>
    <w:multiLevelType w:val="multilevel"/>
    <w:tmpl w:val="6074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CED1A96"/>
    <w:multiLevelType w:val="multilevel"/>
    <w:tmpl w:val="37A4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D2209A0"/>
    <w:multiLevelType w:val="multilevel"/>
    <w:tmpl w:val="FA60B7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D4C430E"/>
    <w:multiLevelType w:val="multilevel"/>
    <w:tmpl w:val="86561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E0E6430"/>
    <w:multiLevelType w:val="multilevel"/>
    <w:tmpl w:val="B282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EA616E3"/>
    <w:multiLevelType w:val="multilevel"/>
    <w:tmpl w:val="6BDC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EAD35DD"/>
    <w:multiLevelType w:val="multilevel"/>
    <w:tmpl w:val="394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0617BA7"/>
    <w:multiLevelType w:val="multilevel"/>
    <w:tmpl w:val="2502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0681C8C"/>
    <w:multiLevelType w:val="multilevel"/>
    <w:tmpl w:val="BE90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0CB758F"/>
    <w:multiLevelType w:val="multilevel"/>
    <w:tmpl w:val="9A04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0DA2AC9"/>
    <w:multiLevelType w:val="multilevel"/>
    <w:tmpl w:val="34529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0EF5736"/>
    <w:multiLevelType w:val="multilevel"/>
    <w:tmpl w:val="D5802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11C11A6"/>
    <w:multiLevelType w:val="multilevel"/>
    <w:tmpl w:val="67268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23F1D25"/>
    <w:multiLevelType w:val="multilevel"/>
    <w:tmpl w:val="AE74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2561FC9"/>
    <w:multiLevelType w:val="multilevel"/>
    <w:tmpl w:val="11A8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3043F79"/>
    <w:multiLevelType w:val="multilevel"/>
    <w:tmpl w:val="88F0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3375E94"/>
    <w:multiLevelType w:val="multilevel"/>
    <w:tmpl w:val="3D0C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4343E45"/>
    <w:multiLevelType w:val="multilevel"/>
    <w:tmpl w:val="449C8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45118F7"/>
    <w:multiLevelType w:val="multilevel"/>
    <w:tmpl w:val="0394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5714F50"/>
    <w:multiLevelType w:val="multilevel"/>
    <w:tmpl w:val="EFECB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5B45973"/>
    <w:multiLevelType w:val="multilevel"/>
    <w:tmpl w:val="8E14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5BB690C"/>
    <w:multiLevelType w:val="multilevel"/>
    <w:tmpl w:val="7E1E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5D42613"/>
    <w:multiLevelType w:val="multilevel"/>
    <w:tmpl w:val="C72EA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6277CAC"/>
    <w:multiLevelType w:val="multilevel"/>
    <w:tmpl w:val="5A84F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63A514B"/>
    <w:multiLevelType w:val="multilevel"/>
    <w:tmpl w:val="FC060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64C1775"/>
    <w:multiLevelType w:val="multilevel"/>
    <w:tmpl w:val="477C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C954D9"/>
    <w:multiLevelType w:val="multilevel"/>
    <w:tmpl w:val="BE1A8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73A3B80"/>
    <w:multiLevelType w:val="multilevel"/>
    <w:tmpl w:val="B9C89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87A28B6"/>
    <w:multiLevelType w:val="multilevel"/>
    <w:tmpl w:val="09A8B8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A50C3A"/>
    <w:multiLevelType w:val="multilevel"/>
    <w:tmpl w:val="837C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A0A3A0B"/>
    <w:multiLevelType w:val="multilevel"/>
    <w:tmpl w:val="F8DE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1139DE"/>
    <w:multiLevelType w:val="multilevel"/>
    <w:tmpl w:val="8F92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170751"/>
    <w:multiLevelType w:val="multilevel"/>
    <w:tmpl w:val="B7D64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A2F2DF0"/>
    <w:multiLevelType w:val="multilevel"/>
    <w:tmpl w:val="3266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A9878FD"/>
    <w:multiLevelType w:val="multilevel"/>
    <w:tmpl w:val="9FF28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ABC609F"/>
    <w:multiLevelType w:val="multilevel"/>
    <w:tmpl w:val="E02C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B1F1BD6"/>
    <w:multiLevelType w:val="multilevel"/>
    <w:tmpl w:val="1306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BF1214F"/>
    <w:multiLevelType w:val="multilevel"/>
    <w:tmpl w:val="2E34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C5B004E"/>
    <w:multiLevelType w:val="multilevel"/>
    <w:tmpl w:val="98FA3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CB913F5"/>
    <w:multiLevelType w:val="multilevel"/>
    <w:tmpl w:val="A3601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D0628EC"/>
    <w:multiLevelType w:val="multilevel"/>
    <w:tmpl w:val="27A6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D1D261B"/>
    <w:multiLevelType w:val="multilevel"/>
    <w:tmpl w:val="43268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DFF65C6"/>
    <w:multiLevelType w:val="multilevel"/>
    <w:tmpl w:val="6E46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EFF438E"/>
    <w:multiLevelType w:val="multilevel"/>
    <w:tmpl w:val="B400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F10588E"/>
    <w:multiLevelType w:val="multilevel"/>
    <w:tmpl w:val="F25C5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F6A5316"/>
    <w:multiLevelType w:val="multilevel"/>
    <w:tmpl w:val="77BAB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FA12745"/>
    <w:multiLevelType w:val="multilevel"/>
    <w:tmpl w:val="52A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0080850"/>
    <w:multiLevelType w:val="multilevel"/>
    <w:tmpl w:val="42B2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0C73699"/>
    <w:multiLevelType w:val="multilevel"/>
    <w:tmpl w:val="906A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0DB18B8"/>
    <w:multiLevelType w:val="multilevel"/>
    <w:tmpl w:val="ECDEB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1295965"/>
    <w:multiLevelType w:val="multilevel"/>
    <w:tmpl w:val="65B6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29B4FF5"/>
    <w:multiLevelType w:val="multilevel"/>
    <w:tmpl w:val="3EEA2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2C0480F"/>
    <w:multiLevelType w:val="multilevel"/>
    <w:tmpl w:val="66425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DF787F"/>
    <w:multiLevelType w:val="multilevel"/>
    <w:tmpl w:val="C264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3216D9B"/>
    <w:multiLevelType w:val="multilevel"/>
    <w:tmpl w:val="6A8A8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3A81DF3"/>
    <w:multiLevelType w:val="multilevel"/>
    <w:tmpl w:val="5218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DC6B63"/>
    <w:multiLevelType w:val="multilevel"/>
    <w:tmpl w:val="0DA0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40D38EC"/>
    <w:multiLevelType w:val="multilevel"/>
    <w:tmpl w:val="C926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5531150"/>
    <w:multiLevelType w:val="multilevel"/>
    <w:tmpl w:val="A72C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65B3824"/>
    <w:multiLevelType w:val="multilevel"/>
    <w:tmpl w:val="11261F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26973A28"/>
    <w:multiLevelType w:val="multilevel"/>
    <w:tmpl w:val="B090F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7203965"/>
    <w:multiLevelType w:val="multilevel"/>
    <w:tmpl w:val="4CF24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7A80BC7"/>
    <w:multiLevelType w:val="multilevel"/>
    <w:tmpl w:val="1622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84E6969"/>
    <w:multiLevelType w:val="multilevel"/>
    <w:tmpl w:val="71C2B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8D1121C"/>
    <w:multiLevelType w:val="multilevel"/>
    <w:tmpl w:val="FC74A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9BE1C26"/>
    <w:multiLevelType w:val="multilevel"/>
    <w:tmpl w:val="371A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9C109B3"/>
    <w:multiLevelType w:val="multilevel"/>
    <w:tmpl w:val="9DC2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9D80166"/>
    <w:multiLevelType w:val="multilevel"/>
    <w:tmpl w:val="CB200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A067095"/>
    <w:multiLevelType w:val="multilevel"/>
    <w:tmpl w:val="C1AC6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2A2208D0"/>
    <w:multiLevelType w:val="multilevel"/>
    <w:tmpl w:val="65B2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AB50DC0"/>
    <w:multiLevelType w:val="multilevel"/>
    <w:tmpl w:val="4650C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B575AB2"/>
    <w:multiLevelType w:val="multilevel"/>
    <w:tmpl w:val="3532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B8127D1"/>
    <w:multiLevelType w:val="multilevel"/>
    <w:tmpl w:val="79FA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B951B7C"/>
    <w:multiLevelType w:val="multilevel"/>
    <w:tmpl w:val="2402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BCD1F54"/>
    <w:multiLevelType w:val="multilevel"/>
    <w:tmpl w:val="05C2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C1D212F"/>
    <w:multiLevelType w:val="multilevel"/>
    <w:tmpl w:val="7C924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C894C34"/>
    <w:multiLevelType w:val="multilevel"/>
    <w:tmpl w:val="455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C951129"/>
    <w:multiLevelType w:val="multilevel"/>
    <w:tmpl w:val="F3F6D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2D01415E"/>
    <w:multiLevelType w:val="multilevel"/>
    <w:tmpl w:val="F5F2E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D247BC9"/>
    <w:multiLevelType w:val="multilevel"/>
    <w:tmpl w:val="4D0C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D7D59AD"/>
    <w:multiLevelType w:val="multilevel"/>
    <w:tmpl w:val="05EA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E551D02"/>
    <w:multiLevelType w:val="multilevel"/>
    <w:tmpl w:val="181A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EBE724F"/>
    <w:multiLevelType w:val="multilevel"/>
    <w:tmpl w:val="07606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F0353FC"/>
    <w:multiLevelType w:val="multilevel"/>
    <w:tmpl w:val="4CE4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04F7ACA"/>
    <w:multiLevelType w:val="multilevel"/>
    <w:tmpl w:val="E3361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0CD546D"/>
    <w:multiLevelType w:val="multilevel"/>
    <w:tmpl w:val="5378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1176E55"/>
    <w:multiLevelType w:val="multilevel"/>
    <w:tmpl w:val="DE9E0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3121768B"/>
    <w:multiLevelType w:val="multilevel"/>
    <w:tmpl w:val="FB325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314B4095"/>
    <w:multiLevelType w:val="multilevel"/>
    <w:tmpl w:val="BEA6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16D533D"/>
    <w:multiLevelType w:val="multilevel"/>
    <w:tmpl w:val="1764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18A3965"/>
    <w:multiLevelType w:val="multilevel"/>
    <w:tmpl w:val="1A36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1D336BD"/>
    <w:multiLevelType w:val="multilevel"/>
    <w:tmpl w:val="7E90E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31E02CB2"/>
    <w:multiLevelType w:val="multilevel"/>
    <w:tmpl w:val="C9AC5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3217504E"/>
    <w:multiLevelType w:val="multilevel"/>
    <w:tmpl w:val="0262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2220AD9"/>
    <w:multiLevelType w:val="multilevel"/>
    <w:tmpl w:val="AF7C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2860EEB"/>
    <w:multiLevelType w:val="multilevel"/>
    <w:tmpl w:val="15DC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2D41980"/>
    <w:multiLevelType w:val="multilevel"/>
    <w:tmpl w:val="01B27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33673E2D"/>
    <w:multiLevelType w:val="multilevel"/>
    <w:tmpl w:val="2B68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344A3211"/>
    <w:multiLevelType w:val="multilevel"/>
    <w:tmpl w:val="DC56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347F3A63"/>
    <w:multiLevelType w:val="multilevel"/>
    <w:tmpl w:val="5386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0F3A4C"/>
    <w:multiLevelType w:val="multilevel"/>
    <w:tmpl w:val="8F80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354F571D"/>
    <w:multiLevelType w:val="multilevel"/>
    <w:tmpl w:val="88C8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35E602D6"/>
    <w:multiLevelType w:val="multilevel"/>
    <w:tmpl w:val="085E8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0C2FCC"/>
    <w:multiLevelType w:val="multilevel"/>
    <w:tmpl w:val="A51A6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67140BA"/>
    <w:multiLevelType w:val="multilevel"/>
    <w:tmpl w:val="CEFE9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36C31ACA"/>
    <w:multiLevelType w:val="multilevel"/>
    <w:tmpl w:val="F55E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6E53E1A"/>
    <w:multiLevelType w:val="multilevel"/>
    <w:tmpl w:val="64D8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7340CF3"/>
    <w:multiLevelType w:val="multilevel"/>
    <w:tmpl w:val="16C26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74C2008"/>
    <w:multiLevelType w:val="multilevel"/>
    <w:tmpl w:val="204C8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3803770D"/>
    <w:multiLevelType w:val="multilevel"/>
    <w:tmpl w:val="E500E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8123CBB"/>
    <w:multiLevelType w:val="multilevel"/>
    <w:tmpl w:val="2F9E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83211F9"/>
    <w:multiLevelType w:val="multilevel"/>
    <w:tmpl w:val="57C0D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8E035A5"/>
    <w:multiLevelType w:val="multilevel"/>
    <w:tmpl w:val="8524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394C5D74"/>
    <w:multiLevelType w:val="multilevel"/>
    <w:tmpl w:val="C568A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A10460C"/>
    <w:multiLevelType w:val="multilevel"/>
    <w:tmpl w:val="EDBC0C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3AC43A19"/>
    <w:multiLevelType w:val="multilevel"/>
    <w:tmpl w:val="09CE6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ACF566D"/>
    <w:multiLevelType w:val="multilevel"/>
    <w:tmpl w:val="D534C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3ADC5280"/>
    <w:multiLevelType w:val="multilevel"/>
    <w:tmpl w:val="6614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AF50482"/>
    <w:multiLevelType w:val="multilevel"/>
    <w:tmpl w:val="5CC0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C007E74"/>
    <w:multiLevelType w:val="multilevel"/>
    <w:tmpl w:val="0A166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C0263A5"/>
    <w:multiLevelType w:val="multilevel"/>
    <w:tmpl w:val="DCCE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CAE2800"/>
    <w:multiLevelType w:val="multilevel"/>
    <w:tmpl w:val="89726A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D9111D6"/>
    <w:multiLevelType w:val="multilevel"/>
    <w:tmpl w:val="C25E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DBF1783"/>
    <w:multiLevelType w:val="multilevel"/>
    <w:tmpl w:val="66485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3DEC3C6A"/>
    <w:multiLevelType w:val="multilevel"/>
    <w:tmpl w:val="DBA6E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E061B10"/>
    <w:multiLevelType w:val="multilevel"/>
    <w:tmpl w:val="EF9C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E103B9B"/>
    <w:multiLevelType w:val="multilevel"/>
    <w:tmpl w:val="D3D8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E4B1360"/>
    <w:multiLevelType w:val="multilevel"/>
    <w:tmpl w:val="EDA4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E714624"/>
    <w:multiLevelType w:val="multilevel"/>
    <w:tmpl w:val="1B7A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EDB14C7"/>
    <w:multiLevelType w:val="multilevel"/>
    <w:tmpl w:val="929C0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3F195C92"/>
    <w:multiLevelType w:val="hybridMultilevel"/>
    <w:tmpl w:val="656E894A"/>
    <w:lvl w:ilvl="0" w:tplc="57CCA31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0926920"/>
    <w:multiLevelType w:val="multilevel"/>
    <w:tmpl w:val="82161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0E67BCA"/>
    <w:multiLevelType w:val="multilevel"/>
    <w:tmpl w:val="B0901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41CF757F"/>
    <w:multiLevelType w:val="multilevel"/>
    <w:tmpl w:val="D3EC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1E52FCB"/>
    <w:multiLevelType w:val="multilevel"/>
    <w:tmpl w:val="6BD0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2063372"/>
    <w:multiLevelType w:val="multilevel"/>
    <w:tmpl w:val="BABC6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2B67446"/>
    <w:multiLevelType w:val="multilevel"/>
    <w:tmpl w:val="C3DA0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35A045C"/>
    <w:multiLevelType w:val="multilevel"/>
    <w:tmpl w:val="DB54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447D2272"/>
    <w:multiLevelType w:val="multilevel"/>
    <w:tmpl w:val="43A68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5580893"/>
    <w:multiLevelType w:val="multilevel"/>
    <w:tmpl w:val="459C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5F74BA1"/>
    <w:multiLevelType w:val="multilevel"/>
    <w:tmpl w:val="4418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6E343CB"/>
    <w:multiLevelType w:val="multilevel"/>
    <w:tmpl w:val="03D4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70843D8"/>
    <w:multiLevelType w:val="multilevel"/>
    <w:tmpl w:val="D16A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75E31E9"/>
    <w:multiLevelType w:val="multilevel"/>
    <w:tmpl w:val="E4D8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47A00A2C"/>
    <w:multiLevelType w:val="multilevel"/>
    <w:tmpl w:val="DC3C9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8146C63"/>
    <w:multiLevelType w:val="multilevel"/>
    <w:tmpl w:val="B10A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84260B6"/>
    <w:multiLevelType w:val="multilevel"/>
    <w:tmpl w:val="C2A6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9DA053A"/>
    <w:multiLevelType w:val="multilevel"/>
    <w:tmpl w:val="4B06B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A031BC7"/>
    <w:multiLevelType w:val="multilevel"/>
    <w:tmpl w:val="A5D8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A654DD3"/>
    <w:multiLevelType w:val="multilevel"/>
    <w:tmpl w:val="94D6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A990FA8"/>
    <w:multiLevelType w:val="multilevel"/>
    <w:tmpl w:val="A622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ACD4C6A"/>
    <w:multiLevelType w:val="multilevel"/>
    <w:tmpl w:val="9D3C7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B74741E"/>
    <w:multiLevelType w:val="multilevel"/>
    <w:tmpl w:val="D2FC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4BA71A39"/>
    <w:multiLevelType w:val="multilevel"/>
    <w:tmpl w:val="8BC8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C784D26"/>
    <w:multiLevelType w:val="multilevel"/>
    <w:tmpl w:val="D4F0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C8961AA"/>
    <w:multiLevelType w:val="multilevel"/>
    <w:tmpl w:val="FAFA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C8D0D85"/>
    <w:multiLevelType w:val="multilevel"/>
    <w:tmpl w:val="A032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CA63EB9"/>
    <w:multiLevelType w:val="multilevel"/>
    <w:tmpl w:val="E0548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D130647"/>
    <w:multiLevelType w:val="multilevel"/>
    <w:tmpl w:val="DD9E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D1E309A"/>
    <w:multiLevelType w:val="multilevel"/>
    <w:tmpl w:val="8EF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DE17A4A"/>
    <w:multiLevelType w:val="multilevel"/>
    <w:tmpl w:val="55CA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EBE054D"/>
    <w:multiLevelType w:val="multilevel"/>
    <w:tmpl w:val="FFF0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EBE1E13"/>
    <w:multiLevelType w:val="multilevel"/>
    <w:tmpl w:val="0030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EC76905"/>
    <w:multiLevelType w:val="multilevel"/>
    <w:tmpl w:val="659A2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0D703DD"/>
    <w:multiLevelType w:val="multilevel"/>
    <w:tmpl w:val="D12A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0ED678F"/>
    <w:multiLevelType w:val="multilevel"/>
    <w:tmpl w:val="2C449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16C5734"/>
    <w:multiLevelType w:val="multilevel"/>
    <w:tmpl w:val="4B56AC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18F2DBD"/>
    <w:multiLevelType w:val="multilevel"/>
    <w:tmpl w:val="CFCE8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4E16AF"/>
    <w:multiLevelType w:val="multilevel"/>
    <w:tmpl w:val="B7CC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06007"/>
    <w:multiLevelType w:val="multilevel"/>
    <w:tmpl w:val="795C4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536E79E6"/>
    <w:multiLevelType w:val="multilevel"/>
    <w:tmpl w:val="8FBEE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FE7530"/>
    <w:multiLevelType w:val="multilevel"/>
    <w:tmpl w:val="FB46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56C4623"/>
    <w:multiLevelType w:val="multilevel"/>
    <w:tmpl w:val="BA6A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55833A44"/>
    <w:multiLevelType w:val="multilevel"/>
    <w:tmpl w:val="0930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55B4347B"/>
    <w:multiLevelType w:val="multilevel"/>
    <w:tmpl w:val="143EE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62C2077"/>
    <w:multiLevelType w:val="multilevel"/>
    <w:tmpl w:val="7852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6763212"/>
    <w:multiLevelType w:val="multilevel"/>
    <w:tmpl w:val="17068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7C2051B"/>
    <w:multiLevelType w:val="multilevel"/>
    <w:tmpl w:val="3C02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8130D73"/>
    <w:multiLevelType w:val="multilevel"/>
    <w:tmpl w:val="2CFC1E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8811BD2"/>
    <w:multiLevelType w:val="multilevel"/>
    <w:tmpl w:val="0492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59113CA1"/>
    <w:multiLevelType w:val="multilevel"/>
    <w:tmpl w:val="4C3E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B6A2D32"/>
    <w:multiLevelType w:val="multilevel"/>
    <w:tmpl w:val="3172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C211B31"/>
    <w:multiLevelType w:val="multilevel"/>
    <w:tmpl w:val="A59A85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C696C65"/>
    <w:multiLevelType w:val="multilevel"/>
    <w:tmpl w:val="73085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E3E4AFB"/>
    <w:multiLevelType w:val="multilevel"/>
    <w:tmpl w:val="74A42C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F160E8B"/>
    <w:multiLevelType w:val="multilevel"/>
    <w:tmpl w:val="3F7A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FA7606B"/>
    <w:multiLevelType w:val="multilevel"/>
    <w:tmpl w:val="5F189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FDA701D"/>
    <w:multiLevelType w:val="multilevel"/>
    <w:tmpl w:val="8F646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60060394"/>
    <w:multiLevelType w:val="multilevel"/>
    <w:tmpl w:val="CB121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615840F0"/>
    <w:multiLevelType w:val="multilevel"/>
    <w:tmpl w:val="0C78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616F1E1B"/>
    <w:multiLevelType w:val="hybridMultilevel"/>
    <w:tmpl w:val="6DE219C8"/>
    <w:lvl w:ilvl="0" w:tplc="6BDC56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846D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36856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62B0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D4D0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A5A6D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707B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6BA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EEA6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8" w15:restartNumberingAfterBreak="0">
    <w:nsid w:val="616F30D3"/>
    <w:multiLevelType w:val="multilevel"/>
    <w:tmpl w:val="9F4A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62C4580A"/>
    <w:multiLevelType w:val="multilevel"/>
    <w:tmpl w:val="772A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63D81566"/>
    <w:multiLevelType w:val="multilevel"/>
    <w:tmpl w:val="193A1B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65025561"/>
    <w:multiLevelType w:val="multilevel"/>
    <w:tmpl w:val="8860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65EF4E7C"/>
    <w:multiLevelType w:val="multilevel"/>
    <w:tmpl w:val="466E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6F45C4A"/>
    <w:multiLevelType w:val="multilevel"/>
    <w:tmpl w:val="8D02E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8640017"/>
    <w:multiLevelType w:val="multilevel"/>
    <w:tmpl w:val="502C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89A2BED"/>
    <w:multiLevelType w:val="multilevel"/>
    <w:tmpl w:val="C5B8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9B04211"/>
    <w:multiLevelType w:val="multilevel"/>
    <w:tmpl w:val="98543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A1A4745"/>
    <w:multiLevelType w:val="multilevel"/>
    <w:tmpl w:val="E86C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A6A26FC"/>
    <w:multiLevelType w:val="multilevel"/>
    <w:tmpl w:val="81D2D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A9B0CD7"/>
    <w:multiLevelType w:val="multilevel"/>
    <w:tmpl w:val="B008B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6BCE7FF3"/>
    <w:multiLevelType w:val="multilevel"/>
    <w:tmpl w:val="D224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BED23D1"/>
    <w:multiLevelType w:val="multilevel"/>
    <w:tmpl w:val="8C229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6BF6154E"/>
    <w:multiLevelType w:val="multilevel"/>
    <w:tmpl w:val="299A4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6C43054C"/>
    <w:multiLevelType w:val="multilevel"/>
    <w:tmpl w:val="C1DA83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6D3D06B9"/>
    <w:multiLevelType w:val="multilevel"/>
    <w:tmpl w:val="37120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6DC037CE"/>
    <w:multiLevelType w:val="multilevel"/>
    <w:tmpl w:val="1A14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6DE3691F"/>
    <w:multiLevelType w:val="multilevel"/>
    <w:tmpl w:val="40EA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DF766CE"/>
    <w:multiLevelType w:val="multilevel"/>
    <w:tmpl w:val="70CCB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E657207"/>
    <w:multiLevelType w:val="multilevel"/>
    <w:tmpl w:val="9D485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EA158FE"/>
    <w:multiLevelType w:val="multilevel"/>
    <w:tmpl w:val="A37A2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6F6D0AE4"/>
    <w:multiLevelType w:val="multilevel"/>
    <w:tmpl w:val="143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702A5280"/>
    <w:multiLevelType w:val="multilevel"/>
    <w:tmpl w:val="7C50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707D442A"/>
    <w:multiLevelType w:val="multilevel"/>
    <w:tmpl w:val="7380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70B112DC"/>
    <w:multiLevelType w:val="multilevel"/>
    <w:tmpl w:val="8E8E4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70D864E2"/>
    <w:multiLevelType w:val="multilevel"/>
    <w:tmpl w:val="DE12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71231F51"/>
    <w:multiLevelType w:val="multilevel"/>
    <w:tmpl w:val="3AFC6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7193721F"/>
    <w:multiLevelType w:val="multilevel"/>
    <w:tmpl w:val="E460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71FF11ED"/>
    <w:multiLevelType w:val="multilevel"/>
    <w:tmpl w:val="EC80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72A1607A"/>
    <w:multiLevelType w:val="multilevel"/>
    <w:tmpl w:val="CF1A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73153916"/>
    <w:multiLevelType w:val="multilevel"/>
    <w:tmpl w:val="8676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732360A1"/>
    <w:multiLevelType w:val="multilevel"/>
    <w:tmpl w:val="566A7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73863E3C"/>
    <w:multiLevelType w:val="multilevel"/>
    <w:tmpl w:val="94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742E6802"/>
    <w:multiLevelType w:val="multilevel"/>
    <w:tmpl w:val="C450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46E6F19"/>
    <w:multiLevelType w:val="multilevel"/>
    <w:tmpl w:val="B21A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74924382"/>
    <w:multiLevelType w:val="multilevel"/>
    <w:tmpl w:val="18DA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4D8465D"/>
    <w:multiLevelType w:val="multilevel"/>
    <w:tmpl w:val="49BA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74EA0044"/>
    <w:multiLevelType w:val="multilevel"/>
    <w:tmpl w:val="A3F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5801405"/>
    <w:multiLevelType w:val="multilevel"/>
    <w:tmpl w:val="946A5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76770AA2"/>
    <w:multiLevelType w:val="multilevel"/>
    <w:tmpl w:val="2254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772F1820"/>
    <w:multiLevelType w:val="multilevel"/>
    <w:tmpl w:val="76340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77AA1464"/>
    <w:multiLevelType w:val="multilevel"/>
    <w:tmpl w:val="DA9E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77CC3091"/>
    <w:multiLevelType w:val="multilevel"/>
    <w:tmpl w:val="B9DA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78300E6F"/>
    <w:multiLevelType w:val="multilevel"/>
    <w:tmpl w:val="C04CD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83725BC"/>
    <w:multiLevelType w:val="multilevel"/>
    <w:tmpl w:val="9566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5F1AFC"/>
    <w:multiLevelType w:val="multilevel"/>
    <w:tmpl w:val="F8187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793002FE"/>
    <w:multiLevelType w:val="multilevel"/>
    <w:tmpl w:val="DC30B3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94E0487"/>
    <w:multiLevelType w:val="multilevel"/>
    <w:tmpl w:val="A968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798C4110"/>
    <w:multiLevelType w:val="multilevel"/>
    <w:tmpl w:val="79AE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7B27688C"/>
    <w:multiLevelType w:val="multilevel"/>
    <w:tmpl w:val="20AC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7B2D3260"/>
    <w:multiLevelType w:val="multilevel"/>
    <w:tmpl w:val="8BE6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B304263"/>
    <w:multiLevelType w:val="multilevel"/>
    <w:tmpl w:val="45785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7D353983"/>
    <w:multiLevelType w:val="multilevel"/>
    <w:tmpl w:val="43DCE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7D8A7A9C"/>
    <w:multiLevelType w:val="multilevel"/>
    <w:tmpl w:val="FAC27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7D947951"/>
    <w:multiLevelType w:val="multilevel"/>
    <w:tmpl w:val="B4A4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7DD82B51"/>
    <w:multiLevelType w:val="multilevel"/>
    <w:tmpl w:val="DE1A2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7DE76796"/>
    <w:multiLevelType w:val="multilevel"/>
    <w:tmpl w:val="51024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7E8B71C7"/>
    <w:multiLevelType w:val="multilevel"/>
    <w:tmpl w:val="477A9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FAD58B8"/>
    <w:multiLevelType w:val="multilevel"/>
    <w:tmpl w:val="BE98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4103171">
    <w:abstractNumId w:val="47"/>
  </w:num>
  <w:num w:numId="2" w16cid:durableId="762922318">
    <w:abstractNumId w:val="218"/>
  </w:num>
  <w:num w:numId="3" w16cid:durableId="881357764">
    <w:abstractNumId w:val="46"/>
  </w:num>
  <w:num w:numId="4" w16cid:durableId="1431268574">
    <w:abstractNumId w:val="100"/>
  </w:num>
  <w:num w:numId="5" w16cid:durableId="1483037443">
    <w:abstractNumId w:val="168"/>
  </w:num>
  <w:num w:numId="6" w16cid:durableId="845049222">
    <w:abstractNumId w:val="138"/>
  </w:num>
  <w:num w:numId="7" w16cid:durableId="736518040">
    <w:abstractNumId w:val="272"/>
  </w:num>
  <w:num w:numId="8" w16cid:durableId="1154027551">
    <w:abstractNumId w:val="68"/>
  </w:num>
  <w:num w:numId="9" w16cid:durableId="415901227">
    <w:abstractNumId w:val="15"/>
  </w:num>
  <w:num w:numId="10" w16cid:durableId="317542699">
    <w:abstractNumId w:val="25"/>
  </w:num>
  <w:num w:numId="11" w16cid:durableId="256406332">
    <w:abstractNumId w:val="233"/>
  </w:num>
  <w:num w:numId="12" w16cid:durableId="1847941663">
    <w:abstractNumId w:val="237"/>
  </w:num>
  <w:num w:numId="13" w16cid:durableId="285622300">
    <w:abstractNumId w:val="55"/>
  </w:num>
  <w:num w:numId="14" w16cid:durableId="1339116836">
    <w:abstractNumId w:val="142"/>
  </w:num>
  <w:num w:numId="15" w16cid:durableId="2102682819">
    <w:abstractNumId w:val="135"/>
  </w:num>
  <w:num w:numId="16" w16cid:durableId="7830460">
    <w:abstractNumId w:val="179"/>
  </w:num>
  <w:num w:numId="17" w16cid:durableId="1212695452">
    <w:abstractNumId w:val="17"/>
  </w:num>
  <w:num w:numId="18" w16cid:durableId="1020855136">
    <w:abstractNumId w:val="92"/>
  </w:num>
  <w:num w:numId="19" w16cid:durableId="935331436">
    <w:abstractNumId w:val="250"/>
  </w:num>
  <w:num w:numId="20" w16cid:durableId="702099206">
    <w:abstractNumId w:val="66"/>
  </w:num>
  <w:num w:numId="21" w16cid:durableId="1663461823">
    <w:abstractNumId w:val="228"/>
  </w:num>
  <w:num w:numId="22" w16cid:durableId="1920016880">
    <w:abstractNumId w:val="193"/>
  </w:num>
  <w:num w:numId="23" w16cid:durableId="703020840">
    <w:abstractNumId w:val="176"/>
  </w:num>
  <w:num w:numId="24" w16cid:durableId="1245412570">
    <w:abstractNumId w:val="148"/>
  </w:num>
  <w:num w:numId="25" w16cid:durableId="1606117004">
    <w:abstractNumId w:val="18"/>
  </w:num>
  <w:num w:numId="26" w16cid:durableId="774710802">
    <w:abstractNumId w:val="195"/>
  </w:num>
  <w:num w:numId="27" w16cid:durableId="885532478">
    <w:abstractNumId w:val="160"/>
  </w:num>
  <w:num w:numId="28" w16cid:durableId="710376988">
    <w:abstractNumId w:val="194"/>
  </w:num>
  <w:num w:numId="29" w16cid:durableId="1421562374">
    <w:abstractNumId w:val="151"/>
  </w:num>
  <w:num w:numId="30" w16cid:durableId="1103502280">
    <w:abstractNumId w:val="73"/>
  </w:num>
  <w:num w:numId="31" w16cid:durableId="124784373">
    <w:abstractNumId w:val="56"/>
  </w:num>
  <w:num w:numId="32" w16cid:durableId="2120759717">
    <w:abstractNumId w:val="28"/>
  </w:num>
  <w:num w:numId="33" w16cid:durableId="427697173">
    <w:abstractNumId w:val="103"/>
  </w:num>
  <w:num w:numId="34" w16cid:durableId="1903246890">
    <w:abstractNumId w:val="240"/>
  </w:num>
  <w:num w:numId="35" w16cid:durableId="1130590625">
    <w:abstractNumId w:val="7"/>
  </w:num>
  <w:num w:numId="36" w16cid:durableId="249461299">
    <w:abstractNumId w:val="265"/>
  </w:num>
  <w:num w:numId="37" w16cid:durableId="1698658766">
    <w:abstractNumId w:val="209"/>
  </w:num>
  <w:num w:numId="38" w16cid:durableId="146285281">
    <w:abstractNumId w:val="260"/>
  </w:num>
  <w:num w:numId="39" w16cid:durableId="164829730">
    <w:abstractNumId w:val="230"/>
  </w:num>
  <w:num w:numId="40" w16cid:durableId="1131170088">
    <w:abstractNumId w:val="196"/>
  </w:num>
  <w:num w:numId="41" w16cid:durableId="1833181946">
    <w:abstractNumId w:val="9"/>
  </w:num>
  <w:num w:numId="42" w16cid:durableId="1912540228">
    <w:abstractNumId w:val="276"/>
  </w:num>
  <w:num w:numId="43" w16cid:durableId="1448355309">
    <w:abstractNumId w:val="205"/>
  </w:num>
  <w:num w:numId="44" w16cid:durableId="1661151263">
    <w:abstractNumId w:val="239"/>
  </w:num>
  <w:num w:numId="45" w16cid:durableId="1497184557">
    <w:abstractNumId w:val="169"/>
  </w:num>
  <w:num w:numId="46" w16cid:durableId="2007510953">
    <w:abstractNumId w:val="94"/>
  </w:num>
  <w:num w:numId="47" w16cid:durableId="234358148">
    <w:abstractNumId w:val="216"/>
  </w:num>
  <w:num w:numId="48" w16cid:durableId="895772826">
    <w:abstractNumId w:val="201"/>
  </w:num>
  <w:num w:numId="49" w16cid:durableId="662468229">
    <w:abstractNumId w:val="69"/>
  </w:num>
  <w:num w:numId="50" w16cid:durableId="719331681">
    <w:abstractNumId w:val="104"/>
  </w:num>
  <w:num w:numId="51" w16cid:durableId="137848517">
    <w:abstractNumId w:val="108"/>
  </w:num>
  <w:num w:numId="52" w16cid:durableId="41248678">
    <w:abstractNumId w:val="147"/>
  </w:num>
  <w:num w:numId="53" w16cid:durableId="962268071">
    <w:abstractNumId w:val="27"/>
  </w:num>
  <w:num w:numId="54" w16cid:durableId="1146510319">
    <w:abstractNumId w:val="129"/>
  </w:num>
  <w:num w:numId="55" w16cid:durableId="447352796">
    <w:abstractNumId w:val="107"/>
  </w:num>
  <w:num w:numId="56" w16cid:durableId="2107773810">
    <w:abstractNumId w:val="45"/>
  </w:num>
  <w:num w:numId="57" w16cid:durableId="1721703582">
    <w:abstractNumId w:val="144"/>
  </w:num>
  <w:num w:numId="58" w16cid:durableId="189296895">
    <w:abstractNumId w:val="81"/>
  </w:num>
  <w:num w:numId="59" w16cid:durableId="918946086">
    <w:abstractNumId w:val="132"/>
  </w:num>
  <w:num w:numId="60" w16cid:durableId="1515222386">
    <w:abstractNumId w:val="156"/>
  </w:num>
  <w:num w:numId="61" w16cid:durableId="1947804630">
    <w:abstractNumId w:val="83"/>
  </w:num>
  <w:num w:numId="62" w16cid:durableId="967470620">
    <w:abstractNumId w:val="252"/>
  </w:num>
  <w:num w:numId="63" w16cid:durableId="1490907406">
    <w:abstractNumId w:val="197"/>
  </w:num>
  <w:num w:numId="64" w16cid:durableId="1834908701">
    <w:abstractNumId w:val="146"/>
  </w:num>
  <w:num w:numId="65" w16cid:durableId="465659483">
    <w:abstractNumId w:val="111"/>
  </w:num>
  <w:num w:numId="66" w16cid:durableId="1494711987">
    <w:abstractNumId w:val="271"/>
  </w:num>
  <w:num w:numId="67" w16cid:durableId="1622223050">
    <w:abstractNumId w:val="255"/>
  </w:num>
  <w:num w:numId="68" w16cid:durableId="1510176436">
    <w:abstractNumId w:val="61"/>
  </w:num>
  <w:num w:numId="69" w16cid:durableId="1021130271">
    <w:abstractNumId w:val="75"/>
  </w:num>
  <w:num w:numId="70" w16cid:durableId="106581671">
    <w:abstractNumId w:val="2"/>
  </w:num>
  <w:num w:numId="71" w16cid:durableId="486752264">
    <w:abstractNumId w:val="91"/>
  </w:num>
  <w:num w:numId="72" w16cid:durableId="891846181">
    <w:abstractNumId w:val="117"/>
  </w:num>
  <w:num w:numId="73" w16cid:durableId="923146189">
    <w:abstractNumId w:val="58"/>
  </w:num>
  <w:num w:numId="74" w16cid:durableId="1835144809">
    <w:abstractNumId w:val="134"/>
  </w:num>
  <w:num w:numId="75" w16cid:durableId="1225675885">
    <w:abstractNumId w:val="158"/>
  </w:num>
  <w:num w:numId="76" w16cid:durableId="806774922">
    <w:abstractNumId w:val="238"/>
  </w:num>
  <w:num w:numId="77" w16cid:durableId="1786852126">
    <w:abstractNumId w:val="180"/>
  </w:num>
  <w:num w:numId="78" w16cid:durableId="2127000566">
    <w:abstractNumId w:val="166"/>
  </w:num>
  <w:num w:numId="79" w16cid:durableId="147063010">
    <w:abstractNumId w:val="85"/>
  </w:num>
  <w:num w:numId="80" w16cid:durableId="1742940931">
    <w:abstractNumId w:val="53"/>
  </w:num>
  <w:num w:numId="81" w16cid:durableId="1815444136">
    <w:abstractNumId w:val="208"/>
  </w:num>
  <w:num w:numId="82" w16cid:durableId="1141271983">
    <w:abstractNumId w:val="183"/>
  </w:num>
  <w:num w:numId="83" w16cid:durableId="1651514997">
    <w:abstractNumId w:val="52"/>
  </w:num>
  <w:num w:numId="84" w16cid:durableId="325480518">
    <w:abstractNumId w:val="67"/>
  </w:num>
  <w:num w:numId="85" w16cid:durableId="1613628575">
    <w:abstractNumId w:val="11"/>
  </w:num>
  <w:num w:numId="86" w16cid:durableId="518856416">
    <w:abstractNumId w:val="227"/>
  </w:num>
  <w:num w:numId="87" w16cid:durableId="1285650531">
    <w:abstractNumId w:val="130"/>
  </w:num>
  <w:num w:numId="88" w16cid:durableId="1139499453">
    <w:abstractNumId w:val="167"/>
  </w:num>
  <w:num w:numId="89" w16cid:durableId="1177382322">
    <w:abstractNumId w:val="213"/>
  </w:num>
  <w:num w:numId="90" w16cid:durableId="1569685401">
    <w:abstractNumId w:val="72"/>
  </w:num>
  <w:num w:numId="91" w16cid:durableId="929508875">
    <w:abstractNumId w:val="263"/>
  </w:num>
  <w:num w:numId="92" w16cid:durableId="509688009">
    <w:abstractNumId w:val="63"/>
  </w:num>
  <w:num w:numId="93" w16cid:durableId="1904246390">
    <w:abstractNumId w:val="253"/>
  </w:num>
  <w:num w:numId="94" w16cid:durableId="1502432447">
    <w:abstractNumId w:val="206"/>
  </w:num>
  <w:num w:numId="95" w16cid:durableId="589506082">
    <w:abstractNumId w:val="246"/>
  </w:num>
  <w:num w:numId="96" w16cid:durableId="856117780">
    <w:abstractNumId w:val="99"/>
  </w:num>
  <w:num w:numId="97" w16cid:durableId="1032194108">
    <w:abstractNumId w:val="274"/>
  </w:num>
  <w:num w:numId="98" w16cid:durableId="1737120538">
    <w:abstractNumId w:val="49"/>
  </w:num>
  <w:num w:numId="99" w16cid:durableId="1013383482">
    <w:abstractNumId w:val="164"/>
  </w:num>
  <w:num w:numId="100" w16cid:durableId="1278491420">
    <w:abstractNumId w:val="155"/>
  </w:num>
  <w:num w:numId="101" w16cid:durableId="593981235">
    <w:abstractNumId w:val="97"/>
  </w:num>
  <w:num w:numId="102" w16cid:durableId="2020353255">
    <w:abstractNumId w:val="128"/>
  </w:num>
  <w:num w:numId="103" w16cid:durableId="444890529">
    <w:abstractNumId w:val="257"/>
  </w:num>
  <w:num w:numId="104" w16cid:durableId="308898630">
    <w:abstractNumId w:val="215"/>
  </w:num>
  <w:num w:numId="105" w16cid:durableId="1433282199">
    <w:abstractNumId w:val="116"/>
  </w:num>
  <w:num w:numId="106" w16cid:durableId="205684067">
    <w:abstractNumId w:val="105"/>
  </w:num>
  <w:num w:numId="107" w16cid:durableId="1404720036">
    <w:abstractNumId w:val="79"/>
  </w:num>
  <w:num w:numId="108" w16cid:durableId="2095126309">
    <w:abstractNumId w:val="3"/>
  </w:num>
  <w:num w:numId="109" w16cid:durableId="1319384772">
    <w:abstractNumId w:val="35"/>
  </w:num>
  <w:num w:numId="110" w16cid:durableId="807165208">
    <w:abstractNumId w:val="115"/>
  </w:num>
  <w:num w:numId="111" w16cid:durableId="1808276036">
    <w:abstractNumId w:val="126"/>
  </w:num>
  <w:num w:numId="112" w16cid:durableId="1834878587">
    <w:abstractNumId w:val="192"/>
  </w:num>
  <w:num w:numId="113" w16cid:durableId="1000933119">
    <w:abstractNumId w:val="207"/>
  </w:num>
  <w:num w:numId="114" w16cid:durableId="2048026979">
    <w:abstractNumId w:val="31"/>
  </w:num>
  <w:num w:numId="115" w16cid:durableId="1311910776">
    <w:abstractNumId w:val="184"/>
  </w:num>
  <w:num w:numId="116" w16cid:durableId="1634364976">
    <w:abstractNumId w:val="22"/>
  </w:num>
  <w:num w:numId="117" w16cid:durableId="1035885204">
    <w:abstractNumId w:val="8"/>
  </w:num>
  <w:num w:numId="118" w16cid:durableId="484517776">
    <w:abstractNumId w:val="71"/>
  </w:num>
  <w:num w:numId="119" w16cid:durableId="1618216608">
    <w:abstractNumId w:val="262"/>
  </w:num>
  <w:num w:numId="120" w16cid:durableId="1933127326">
    <w:abstractNumId w:val="185"/>
  </w:num>
  <w:num w:numId="121" w16cid:durableId="1692414490">
    <w:abstractNumId w:val="90"/>
  </w:num>
  <w:num w:numId="122" w16cid:durableId="1412242347">
    <w:abstractNumId w:val="153"/>
  </w:num>
  <w:num w:numId="123" w16cid:durableId="1094089805">
    <w:abstractNumId w:val="57"/>
  </w:num>
  <w:num w:numId="124" w16cid:durableId="841508317">
    <w:abstractNumId w:val="159"/>
  </w:num>
  <w:num w:numId="125" w16cid:durableId="258373569">
    <w:abstractNumId w:val="32"/>
  </w:num>
  <w:num w:numId="126" w16cid:durableId="971834381">
    <w:abstractNumId w:val="232"/>
  </w:num>
  <w:num w:numId="127" w16cid:durableId="1665668750">
    <w:abstractNumId w:val="51"/>
  </w:num>
  <w:num w:numId="128" w16cid:durableId="661009261">
    <w:abstractNumId w:val="21"/>
  </w:num>
  <w:num w:numId="129" w16cid:durableId="830416114">
    <w:abstractNumId w:val="36"/>
  </w:num>
  <w:num w:numId="130" w16cid:durableId="1846482485">
    <w:abstractNumId w:val="77"/>
  </w:num>
  <w:num w:numId="131" w16cid:durableId="184683282">
    <w:abstractNumId w:val="121"/>
  </w:num>
  <w:num w:numId="132" w16cid:durableId="685056858">
    <w:abstractNumId w:val="236"/>
  </w:num>
  <w:num w:numId="133" w16cid:durableId="2069986467">
    <w:abstractNumId w:val="222"/>
  </w:num>
  <w:num w:numId="134" w16cid:durableId="375663519">
    <w:abstractNumId w:val="191"/>
  </w:num>
  <w:num w:numId="135" w16cid:durableId="976108702">
    <w:abstractNumId w:val="139"/>
  </w:num>
  <w:num w:numId="136" w16cid:durableId="1135484652">
    <w:abstractNumId w:val="101"/>
  </w:num>
  <w:num w:numId="137" w16cid:durableId="909540004">
    <w:abstractNumId w:val="59"/>
  </w:num>
  <w:num w:numId="138" w16cid:durableId="1042250225">
    <w:abstractNumId w:val="177"/>
  </w:num>
  <w:num w:numId="139" w16cid:durableId="2007634058">
    <w:abstractNumId w:val="152"/>
  </w:num>
  <w:num w:numId="140" w16cid:durableId="2106415096">
    <w:abstractNumId w:val="102"/>
  </w:num>
  <w:num w:numId="141" w16cid:durableId="1745297620">
    <w:abstractNumId w:val="14"/>
  </w:num>
  <w:num w:numId="142" w16cid:durableId="2065979750">
    <w:abstractNumId w:val="88"/>
  </w:num>
  <w:num w:numId="143" w16cid:durableId="440228602">
    <w:abstractNumId w:val="251"/>
  </w:num>
  <w:num w:numId="144" w16cid:durableId="298072138">
    <w:abstractNumId w:val="50"/>
  </w:num>
  <w:num w:numId="145" w16cid:durableId="1789884494">
    <w:abstractNumId w:val="87"/>
  </w:num>
  <w:num w:numId="146" w16cid:durableId="1753623044">
    <w:abstractNumId w:val="76"/>
  </w:num>
  <w:num w:numId="147" w16cid:durableId="1467434996">
    <w:abstractNumId w:val="24"/>
  </w:num>
  <w:num w:numId="148" w16cid:durableId="1216817790">
    <w:abstractNumId w:val="122"/>
  </w:num>
  <w:num w:numId="149" w16cid:durableId="1609654008">
    <w:abstractNumId w:val="190"/>
  </w:num>
  <w:num w:numId="150" w16cid:durableId="280578754">
    <w:abstractNumId w:val="229"/>
  </w:num>
  <w:num w:numId="151" w16cid:durableId="926155078">
    <w:abstractNumId w:val="96"/>
  </w:num>
  <w:num w:numId="152" w16cid:durableId="192228741">
    <w:abstractNumId w:val="54"/>
  </w:num>
  <w:num w:numId="153" w16cid:durableId="124587428">
    <w:abstractNumId w:val="131"/>
  </w:num>
  <w:num w:numId="154" w16cid:durableId="833374507">
    <w:abstractNumId w:val="249"/>
  </w:num>
  <w:num w:numId="155" w16cid:durableId="830682776">
    <w:abstractNumId w:val="133"/>
  </w:num>
  <w:num w:numId="156" w16cid:durableId="1441102542">
    <w:abstractNumId w:val="64"/>
  </w:num>
  <w:num w:numId="157" w16cid:durableId="1356927588">
    <w:abstractNumId w:val="40"/>
  </w:num>
  <w:num w:numId="158" w16cid:durableId="302197348">
    <w:abstractNumId w:val="150"/>
  </w:num>
  <w:num w:numId="159" w16cid:durableId="1532643361">
    <w:abstractNumId w:val="1"/>
  </w:num>
  <w:num w:numId="160" w16cid:durableId="97916957">
    <w:abstractNumId w:val="211"/>
  </w:num>
  <w:num w:numId="161" w16cid:durableId="867184791">
    <w:abstractNumId w:val="171"/>
  </w:num>
  <w:num w:numId="162" w16cid:durableId="922370468">
    <w:abstractNumId w:val="143"/>
  </w:num>
  <w:num w:numId="163" w16cid:durableId="2004158525">
    <w:abstractNumId w:val="231"/>
  </w:num>
  <w:num w:numId="164" w16cid:durableId="1460612133">
    <w:abstractNumId w:val="163"/>
  </w:num>
  <w:num w:numId="165" w16cid:durableId="783882381">
    <w:abstractNumId w:val="187"/>
  </w:num>
  <w:num w:numId="166" w16cid:durableId="1173763430">
    <w:abstractNumId w:val="19"/>
  </w:num>
  <w:num w:numId="167" w16cid:durableId="1508208384">
    <w:abstractNumId w:val="200"/>
  </w:num>
  <w:num w:numId="168" w16cid:durableId="396559149">
    <w:abstractNumId w:val="48"/>
  </w:num>
  <w:num w:numId="169" w16cid:durableId="1690596710">
    <w:abstractNumId w:val="273"/>
  </w:num>
  <w:num w:numId="170" w16cid:durableId="400372916">
    <w:abstractNumId w:val="277"/>
  </w:num>
  <w:num w:numId="171" w16cid:durableId="1913654923">
    <w:abstractNumId w:val="98"/>
  </w:num>
  <w:num w:numId="172" w16cid:durableId="393049801">
    <w:abstractNumId w:val="60"/>
  </w:num>
  <w:num w:numId="173" w16cid:durableId="149951287">
    <w:abstractNumId w:val="4"/>
  </w:num>
  <w:num w:numId="174" w16cid:durableId="215118919">
    <w:abstractNumId w:val="212"/>
  </w:num>
  <w:num w:numId="175" w16cid:durableId="935595972">
    <w:abstractNumId w:val="23"/>
  </w:num>
  <w:num w:numId="176" w16cid:durableId="1121605505">
    <w:abstractNumId w:val="110"/>
  </w:num>
  <w:num w:numId="177" w16cid:durableId="1376612530">
    <w:abstractNumId w:val="120"/>
  </w:num>
  <w:num w:numId="178" w16cid:durableId="551158183">
    <w:abstractNumId w:val="154"/>
  </w:num>
  <w:num w:numId="179" w16cid:durableId="1224411409">
    <w:abstractNumId w:val="26"/>
  </w:num>
  <w:num w:numId="180" w16cid:durableId="362945226">
    <w:abstractNumId w:val="243"/>
  </w:num>
  <w:num w:numId="181" w16cid:durableId="1092892852">
    <w:abstractNumId w:val="62"/>
  </w:num>
  <w:num w:numId="182" w16cid:durableId="162429151">
    <w:abstractNumId w:val="0"/>
  </w:num>
  <w:num w:numId="183" w16cid:durableId="876890646">
    <w:abstractNumId w:val="174"/>
  </w:num>
  <w:num w:numId="184" w16cid:durableId="344484082">
    <w:abstractNumId w:val="247"/>
  </w:num>
  <w:num w:numId="185" w16cid:durableId="1501501380">
    <w:abstractNumId w:val="224"/>
  </w:num>
  <w:num w:numId="186" w16cid:durableId="636880071">
    <w:abstractNumId w:val="234"/>
  </w:num>
  <w:num w:numId="187" w16cid:durableId="1753090237">
    <w:abstractNumId w:val="225"/>
  </w:num>
  <w:num w:numId="188" w16cid:durableId="2010253647">
    <w:abstractNumId w:val="245"/>
  </w:num>
  <w:num w:numId="189" w16cid:durableId="246691424">
    <w:abstractNumId w:val="214"/>
  </w:num>
  <w:num w:numId="190" w16cid:durableId="1165899563">
    <w:abstractNumId w:val="114"/>
  </w:num>
  <w:num w:numId="191" w16cid:durableId="1332025188">
    <w:abstractNumId w:val="93"/>
  </w:num>
  <w:num w:numId="192" w16cid:durableId="1998000676">
    <w:abstractNumId w:val="269"/>
  </w:num>
  <w:num w:numId="193" w16cid:durableId="1725178351">
    <w:abstractNumId w:val="181"/>
  </w:num>
  <w:num w:numId="194" w16cid:durableId="1166094299">
    <w:abstractNumId w:val="244"/>
  </w:num>
  <w:num w:numId="195" w16cid:durableId="1992051687">
    <w:abstractNumId w:val="106"/>
  </w:num>
  <w:num w:numId="196" w16cid:durableId="624192579">
    <w:abstractNumId w:val="89"/>
  </w:num>
  <w:num w:numId="197" w16cid:durableId="187917848">
    <w:abstractNumId w:val="74"/>
  </w:num>
  <w:num w:numId="198" w16cid:durableId="2030528313">
    <w:abstractNumId w:val="258"/>
  </w:num>
  <w:num w:numId="199" w16cid:durableId="614025374">
    <w:abstractNumId w:val="182"/>
  </w:num>
  <w:num w:numId="200" w16cid:durableId="472793516">
    <w:abstractNumId w:val="80"/>
  </w:num>
  <w:num w:numId="201" w16cid:durableId="1634142755">
    <w:abstractNumId w:val="123"/>
  </w:num>
  <w:num w:numId="202" w16cid:durableId="849873968">
    <w:abstractNumId w:val="172"/>
  </w:num>
  <w:num w:numId="203" w16cid:durableId="1118139829">
    <w:abstractNumId w:val="112"/>
  </w:num>
  <w:num w:numId="204" w16cid:durableId="596138369">
    <w:abstractNumId w:val="261"/>
  </w:num>
  <w:num w:numId="205" w16cid:durableId="466438282">
    <w:abstractNumId w:val="37"/>
  </w:num>
  <w:num w:numId="206" w16cid:durableId="872036265">
    <w:abstractNumId w:val="145"/>
  </w:num>
  <w:num w:numId="207" w16cid:durableId="1039670497">
    <w:abstractNumId w:val="65"/>
  </w:num>
  <w:num w:numId="208" w16cid:durableId="595018068">
    <w:abstractNumId w:val="175"/>
  </w:num>
  <w:num w:numId="209" w16cid:durableId="38870897">
    <w:abstractNumId w:val="219"/>
  </w:num>
  <w:num w:numId="210" w16cid:durableId="1668482484">
    <w:abstractNumId w:val="165"/>
  </w:num>
  <w:num w:numId="211" w16cid:durableId="733623228">
    <w:abstractNumId w:val="204"/>
  </w:num>
  <w:num w:numId="212" w16cid:durableId="276105163">
    <w:abstractNumId w:val="266"/>
  </w:num>
  <w:num w:numId="213" w16cid:durableId="872765363">
    <w:abstractNumId w:val="78"/>
  </w:num>
  <w:num w:numId="214" w16cid:durableId="829907509">
    <w:abstractNumId w:val="118"/>
  </w:num>
  <w:num w:numId="215" w16cid:durableId="1805193754">
    <w:abstractNumId w:val="188"/>
  </w:num>
  <w:num w:numId="216" w16cid:durableId="139227448">
    <w:abstractNumId w:val="44"/>
  </w:num>
  <w:num w:numId="217" w16cid:durableId="1135756956">
    <w:abstractNumId w:val="241"/>
  </w:num>
  <w:num w:numId="218" w16cid:durableId="645863897">
    <w:abstractNumId w:val="30"/>
  </w:num>
  <w:num w:numId="219" w16cid:durableId="68189349">
    <w:abstractNumId w:val="210"/>
  </w:num>
  <w:num w:numId="220" w16cid:durableId="1054696372">
    <w:abstractNumId w:val="33"/>
  </w:num>
  <w:num w:numId="221" w16cid:durableId="1124470225">
    <w:abstractNumId w:val="170"/>
  </w:num>
  <w:num w:numId="222" w16cid:durableId="682900617">
    <w:abstractNumId w:val="186"/>
  </w:num>
  <w:num w:numId="223" w16cid:durableId="1418134622">
    <w:abstractNumId w:val="41"/>
  </w:num>
  <w:num w:numId="224" w16cid:durableId="586573360">
    <w:abstractNumId w:val="127"/>
  </w:num>
  <w:num w:numId="225" w16cid:durableId="397554532">
    <w:abstractNumId w:val="39"/>
  </w:num>
  <w:num w:numId="226" w16cid:durableId="677855557">
    <w:abstractNumId w:val="119"/>
  </w:num>
  <w:num w:numId="227" w16cid:durableId="324746570">
    <w:abstractNumId w:val="149"/>
  </w:num>
  <w:num w:numId="228" w16cid:durableId="1677030624">
    <w:abstractNumId w:val="254"/>
  </w:num>
  <w:num w:numId="229" w16cid:durableId="741948012">
    <w:abstractNumId w:val="270"/>
  </w:num>
  <w:num w:numId="230" w16cid:durableId="846098830">
    <w:abstractNumId w:val="157"/>
  </w:num>
  <w:num w:numId="231" w16cid:durableId="1114053607">
    <w:abstractNumId w:val="12"/>
  </w:num>
  <w:num w:numId="232" w16cid:durableId="732968309">
    <w:abstractNumId w:val="84"/>
  </w:num>
  <w:num w:numId="233" w16cid:durableId="127940136">
    <w:abstractNumId w:val="34"/>
  </w:num>
  <w:num w:numId="234" w16cid:durableId="70587794">
    <w:abstractNumId w:val="198"/>
  </w:num>
  <w:num w:numId="235" w16cid:durableId="519664860">
    <w:abstractNumId w:val="113"/>
  </w:num>
  <w:num w:numId="236" w16cid:durableId="739641028">
    <w:abstractNumId w:val="220"/>
  </w:num>
  <w:num w:numId="237" w16cid:durableId="753939822">
    <w:abstractNumId w:val="141"/>
  </w:num>
  <w:num w:numId="238" w16cid:durableId="578834018">
    <w:abstractNumId w:val="5"/>
  </w:num>
  <w:num w:numId="239" w16cid:durableId="1984575081">
    <w:abstractNumId w:val="199"/>
  </w:num>
  <w:num w:numId="240" w16cid:durableId="20860805">
    <w:abstractNumId w:val="95"/>
  </w:num>
  <w:num w:numId="241" w16cid:durableId="552813348">
    <w:abstractNumId w:val="267"/>
  </w:num>
  <w:num w:numId="242" w16cid:durableId="1731658578">
    <w:abstractNumId w:val="29"/>
  </w:num>
  <w:num w:numId="243" w16cid:durableId="1470125970">
    <w:abstractNumId w:val="38"/>
  </w:num>
  <w:num w:numId="244" w16cid:durableId="681976780">
    <w:abstractNumId w:val="203"/>
  </w:num>
  <w:num w:numId="245" w16cid:durableId="1726678383">
    <w:abstractNumId w:val="13"/>
  </w:num>
  <w:num w:numId="246" w16cid:durableId="2113355093">
    <w:abstractNumId w:val="70"/>
  </w:num>
  <w:num w:numId="247" w16cid:durableId="1840653801">
    <w:abstractNumId w:val="256"/>
  </w:num>
  <w:num w:numId="248" w16cid:durableId="1289626849">
    <w:abstractNumId w:val="86"/>
  </w:num>
  <w:num w:numId="249" w16cid:durableId="244800889">
    <w:abstractNumId w:val="43"/>
  </w:num>
  <w:num w:numId="250" w16cid:durableId="1419137407">
    <w:abstractNumId w:val="125"/>
  </w:num>
  <w:num w:numId="251" w16cid:durableId="1320771682">
    <w:abstractNumId w:val="235"/>
  </w:num>
  <w:num w:numId="252" w16cid:durableId="2115127260">
    <w:abstractNumId w:val="161"/>
  </w:num>
  <w:num w:numId="253" w16cid:durableId="135952728">
    <w:abstractNumId w:val="264"/>
  </w:num>
  <w:num w:numId="254" w16cid:durableId="2033915975">
    <w:abstractNumId w:val="6"/>
  </w:num>
  <w:num w:numId="255" w16cid:durableId="1155998007">
    <w:abstractNumId w:val="140"/>
  </w:num>
  <w:num w:numId="256" w16cid:durableId="236983251">
    <w:abstractNumId w:val="259"/>
  </w:num>
  <w:num w:numId="257" w16cid:durableId="1632007903">
    <w:abstractNumId w:val="136"/>
  </w:num>
  <w:num w:numId="258" w16cid:durableId="1171412233">
    <w:abstractNumId w:val="16"/>
  </w:num>
  <w:num w:numId="259" w16cid:durableId="2054579795">
    <w:abstractNumId w:val="248"/>
  </w:num>
  <w:num w:numId="260" w16cid:durableId="1104811720">
    <w:abstractNumId w:val="202"/>
  </w:num>
  <w:num w:numId="261" w16cid:durableId="1730113376">
    <w:abstractNumId w:val="124"/>
  </w:num>
  <w:num w:numId="262" w16cid:durableId="1841894634">
    <w:abstractNumId w:val="10"/>
  </w:num>
  <w:num w:numId="263" w16cid:durableId="461382367">
    <w:abstractNumId w:val="20"/>
  </w:num>
  <w:num w:numId="264" w16cid:durableId="1929457773">
    <w:abstractNumId w:val="109"/>
  </w:num>
  <w:num w:numId="265" w16cid:durableId="1045522017">
    <w:abstractNumId w:val="173"/>
  </w:num>
  <w:num w:numId="266" w16cid:durableId="1781755209">
    <w:abstractNumId w:val="217"/>
  </w:num>
  <w:num w:numId="267" w16cid:durableId="324826265">
    <w:abstractNumId w:val="268"/>
  </w:num>
  <w:num w:numId="268" w16cid:durableId="1799494047">
    <w:abstractNumId w:val="137"/>
  </w:num>
  <w:num w:numId="269" w16cid:durableId="1012533538">
    <w:abstractNumId w:val="82"/>
  </w:num>
  <w:num w:numId="270" w16cid:durableId="1852337215">
    <w:abstractNumId w:val="189"/>
  </w:num>
  <w:num w:numId="271" w16cid:durableId="513691847">
    <w:abstractNumId w:val="178"/>
  </w:num>
  <w:num w:numId="272" w16cid:durableId="1111781741">
    <w:abstractNumId w:val="221"/>
  </w:num>
  <w:num w:numId="273" w16cid:durableId="1337537430">
    <w:abstractNumId w:val="162"/>
  </w:num>
  <w:num w:numId="274" w16cid:durableId="904147521">
    <w:abstractNumId w:val="42"/>
  </w:num>
  <w:num w:numId="275" w16cid:durableId="1937201789">
    <w:abstractNumId w:val="275"/>
  </w:num>
  <w:num w:numId="276" w16cid:durableId="583994761">
    <w:abstractNumId w:val="223"/>
  </w:num>
  <w:num w:numId="277" w16cid:durableId="989557637">
    <w:abstractNumId w:val="242"/>
  </w:num>
  <w:num w:numId="278" w16cid:durableId="2142646744">
    <w:abstractNumId w:val="2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03"/>
    <w:rsid w:val="00121FB7"/>
    <w:rsid w:val="003034AA"/>
    <w:rsid w:val="004C5F03"/>
    <w:rsid w:val="006B2133"/>
    <w:rsid w:val="007A2222"/>
    <w:rsid w:val="007D6D94"/>
    <w:rsid w:val="00B9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836E"/>
  <w15:chartTrackingRefBased/>
  <w15:docId w15:val="{D4465ACA-34B0-44E7-BA9A-7978246F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F03"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F03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F03"/>
    <w:pPr>
      <w:keepNext/>
      <w:keepLines/>
      <w:spacing w:before="40" w:after="0"/>
      <w:outlineLvl w:val="2"/>
    </w:pPr>
    <w:rPr>
      <w:rFonts w:ascii="Calibri" w:eastAsia="Times New Roman" w:hAnsi="Calibri" w:cs="Times New Roman"/>
      <w:color w:val="2F549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5F03"/>
    <w:pPr>
      <w:keepNext/>
      <w:keepLines/>
      <w:spacing w:before="40" w:after="0"/>
      <w:outlineLvl w:val="3"/>
    </w:pPr>
    <w:rPr>
      <w:rFonts w:ascii="Calibri" w:eastAsia="Times New Roman" w:hAnsi="Calibri" w:cs="Times New Roman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5F03"/>
    <w:pPr>
      <w:keepNext/>
      <w:keepLines/>
      <w:spacing w:before="40" w:after="0"/>
      <w:outlineLvl w:val="4"/>
    </w:pPr>
    <w:rPr>
      <w:rFonts w:ascii="Calibri" w:eastAsia="Times New Roman" w:hAnsi="Calibri" w:cs="Times New Roman"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5F03"/>
    <w:pPr>
      <w:keepNext/>
      <w:keepLines/>
      <w:spacing w:before="40" w:after="0"/>
      <w:outlineLvl w:val="5"/>
    </w:pPr>
    <w:rPr>
      <w:rFonts w:ascii="Calibri" w:eastAsia="Times New Roman" w:hAnsi="Calibri" w:cs="Times New Roma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5F03"/>
    <w:pPr>
      <w:keepNext/>
      <w:keepLines/>
      <w:spacing w:before="40" w:after="0"/>
      <w:outlineLvl w:val="6"/>
    </w:pPr>
    <w:rPr>
      <w:rFonts w:ascii="Calibri" w:eastAsia="Times New Roman" w:hAnsi="Calibri" w:cs="Times New Roma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5F03"/>
    <w:pPr>
      <w:keepNext/>
      <w:keepLines/>
      <w:spacing w:before="40" w:after="0"/>
      <w:outlineLvl w:val="7"/>
    </w:pPr>
    <w:rPr>
      <w:rFonts w:ascii="Calibri" w:eastAsia="Times New Roman" w:hAnsi="Calibri" w:cs="Times New Roma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5F03"/>
    <w:pPr>
      <w:keepNext/>
      <w:keepLines/>
      <w:spacing w:before="40" w:after="0"/>
      <w:outlineLvl w:val="8"/>
    </w:pPr>
    <w:rPr>
      <w:rFonts w:ascii="Calibri" w:eastAsia="Times New Roman" w:hAnsi="Calibri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1">
    <w:name w:val="Heading 11"/>
    <w:basedOn w:val="Normal"/>
    <w:next w:val="Normal"/>
    <w:uiPriority w:val="9"/>
    <w:qFormat/>
    <w:rsid w:val="004C5F03"/>
    <w:pPr>
      <w:keepNext/>
      <w:keepLines/>
      <w:spacing w:before="360" w:after="80"/>
      <w:outlineLvl w:val="0"/>
    </w:pPr>
    <w:rPr>
      <w:rFonts w:ascii="Calibri Light" w:eastAsia="Times New Roman" w:hAnsi="Calibri Light" w:cs="Times New Roman"/>
      <w:color w:val="2F5496"/>
      <w:sz w:val="40"/>
      <w:szCs w:val="40"/>
    </w:rPr>
  </w:style>
  <w:style w:type="paragraph" w:customStyle="1" w:styleId="Heading21">
    <w:name w:val="Heading 21"/>
    <w:basedOn w:val="Normal"/>
    <w:next w:val="Normal"/>
    <w:uiPriority w:val="9"/>
    <w:semiHidden/>
    <w:unhideWhenUsed/>
    <w:qFormat/>
    <w:rsid w:val="004C5F03"/>
    <w:pPr>
      <w:keepNext/>
      <w:keepLines/>
      <w:spacing w:before="160" w:after="80"/>
      <w:outlineLvl w:val="1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customStyle="1" w:styleId="Heading31">
    <w:name w:val="Heading 31"/>
    <w:basedOn w:val="Normal"/>
    <w:next w:val="Normal"/>
    <w:uiPriority w:val="9"/>
    <w:semiHidden/>
    <w:unhideWhenUsed/>
    <w:qFormat/>
    <w:rsid w:val="004C5F03"/>
    <w:pPr>
      <w:keepNext/>
      <w:keepLines/>
      <w:spacing w:before="160" w:after="80"/>
      <w:outlineLvl w:val="2"/>
    </w:pPr>
    <w:rPr>
      <w:rFonts w:eastAsia="Times New Roman" w:cs="Times New Roman"/>
      <w:color w:val="2F5496"/>
      <w:szCs w:val="28"/>
    </w:rPr>
  </w:style>
  <w:style w:type="paragraph" w:customStyle="1" w:styleId="Heading41">
    <w:name w:val="Heading 41"/>
    <w:basedOn w:val="Normal"/>
    <w:next w:val="Normal"/>
    <w:uiPriority w:val="9"/>
    <w:semiHidden/>
    <w:unhideWhenUsed/>
    <w:qFormat/>
    <w:rsid w:val="004C5F03"/>
    <w:pPr>
      <w:keepNext/>
      <w:keepLines/>
      <w:spacing w:before="80" w:after="40"/>
      <w:outlineLvl w:val="3"/>
    </w:pPr>
    <w:rPr>
      <w:rFonts w:eastAsia="Times New Roman" w:cs="Times New Roman"/>
      <w:i/>
      <w:iCs/>
      <w:color w:val="2F5496"/>
    </w:rPr>
  </w:style>
  <w:style w:type="paragraph" w:customStyle="1" w:styleId="Heading51">
    <w:name w:val="Heading 51"/>
    <w:basedOn w:val="Normal"/>
    <w:next w:val="Normal"/>
    <w:uiPriority w:val="9"/>
    <w:semiHidden/>
    <w:unhideWhenUsed/>
    <w:qFormat/>
    <w:rsid w:val="004C5F03"/>
    <w:pPr>
      <w:keepNext/>
      <w:keepLines/>
      <w:spacing w:before="80" w:after="40"/>
      <w:outlineLvl w:val="4"/>
    </w:pPr>
    <w:rPr>
      <w:rFonts w:eastAsia="Times New Roman" w:cs="Times New Roman"/>
      <w:color w:val="2F5496"/>
    </w:r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4C5F03"/>
    <w:pPr>
      <w:keepNext/>
      <w:keepLines/>
      <w:spacing w:before="40"/>
      <w:outlineLvl w:val="5"/>
    </w:pPr>
    <w:rPr>
      <w:rFonts w:eastAsia="Times New Roman" w:cs="Times New Roman"/>
      <w:i/>
      <w:iCs/>
      <w:color w:val="595959"/>
    </w:r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4C5F03"/>
    <w:pPr>
      <w:keepNext/>
      <w:keepLines/>
      <w:spacing w:before="40"/>
      <w:outlineLvl w:val="6"/>
    </w:pPr>
    <w:rPr>
      <w:rFonts w:eastAsia="Times New Roman" w:cs="Times New Roman"/>
      <w:color w:val="595959"/>
    </w:rPr>
  </w:style>
  <w:style w:type="paragraph" w:customStyle="1" w:styleId="Heading81">
    <w:name w:val="Heading 81"/>
    <w:basedOn w:val="Normal"/>
    <w:next w:val="Normal"/>
    <w:uiPriority w:val="9"/>
    <w:semiHidden/>
    <w:unhideWhenUsed/>
    <w:qFormat/>
    <w:rsid w:val="004C5F03"/>
    <w:pPr>
      <w:keepNext/>
      <w:keepLines/>
      <w:outlineLvl w:val="7"/>
    </w:pPr>
    <w:rPr>
      <w:rFonts w:eastAsia="Times New Roman" w:cs="Times New Roman"/>
      <w:i/>
      <w:iCs/>
      <w:color w:val="272727"/>
    </w:rPr>
  </w:style>
  <w:style w:type="paragraph" w:customStyle="1" w:styleId="Heading91">
    <w:name w:val="Heading 91"/>
    <w:basedOn w:val="Normal"/>
    <w:next w:val="Normal"/>
    <w:uiPriority w:val="9"/>
    <w:semiHidden/>
    <w:unhideWhenUsed/>
    <w:qFormat/>
    <w:rsid w:val="004C5F03"/>
    <w:pPr>
      <w:keepNext/>
      <w:keepLines/>
      <w:outlineLvl w:val="8"/>
    </w:pPr>
    <w:rPr>
      <w:rFonts w:eastAsia="Times New Roman" w:cs="Times New Roman"/>
      <w:color w:val="272727"/>
    </w:rPr>
  </w:style>
  <w:style w:type="character" w:customStyle="1" w:styleId="Heading1Char">
    <w:name w:val="Heading 1 Char"/>
    <w:basedOn w:val="DefaultParagraphFont"/>
    <w:link w:val="Heading1"/>
    <w:uiPriority w:val="9"/>
    <w:rsid w:val="004C5F03"/>
    <w:rPr>
      <w:rFonts w:ascii="Calibri Light" w:eastAsia="Times New Roman" w:hAnsi="Calibri Light" w:cs="Times New Roman"/>
      <w:color w:val="2F5496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5F03"/>
    <w:rPr>
      <w:rFonts w:ascii="Calibri Light" w:eastAsia="Times New Roman" w:hAnsi="Calibri Light" w:cs="Times New Roman"/>
      <w:color w:val="2F5496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5F03"/>
    <w:rPr>
      <w:rFonts w:ascii="Calibri" w:eastAsia="Times New Roman" w:hAnsi="Calibri" w:cs="Times New Roman"/>
      <w:color w:val="2F5496"/>
      <w:sz w:val="22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5F03"/>
    <w:rPr>
      <w:rFonts w:ascii="Calibri" w:eastAsia="Times New Roman" w:hAnsi="Calibri" w:cs="Times New Roman"/>
      <w:i/>
      <w:iCs/>
      <w:color w:val="2F5496"/>
      <w:sz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5F03"/>
    <w:rPr>
      <w:rFonts w:ascii="Calibri" w:eastAsia="Times New Roman" w:hAnsi="Calibri" w:cs="Times New Roman"/>
      <w:color w:val="2F5496"/>
      <w:sz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5F03"/>
    <w:rPr>
      <w:rFonts w:ascii="Calibri" w:eastAsia="Times New Roman" w:hAnsi="Calibri" w:cs="Times New Roman"/>
      <w:i/>
      <w:iCs/>
      <w:color w:val="595959"/>
      <w:sz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5F03"/>
    <w:rPr>
      <w:rFonts w:ascii="Calibri" w:eastAsia="Times New Roman" w:hAnsi="Calibri" w:cs="Times New Roman"/>
      <w:color w:val="595959"/>
      <w:sz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5F03"/>
    <w:rPr>
      <w:rFonts w:ascii="Calibri" w:eastAsia="Times New Roman" w:hAnsi="Calibri" w:cs="Times New Roman"/>
      <w:i/>
      <w:iCs/>
      <w:color w:val="272727"/>
      <w:sz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5F03"/>
    <w:rPr>
      <w:rFonts w:ascii="Calibri" w:eastAsia="Times New Roman" w:hAnsi="Calibri" w:cs="Times New Roman"/>
      <w:color w:val="272727"/>
      <w:sz w:val="22"/>
      <w:lang w:val="en-US"/>
    </w:rPr>
  </w:style>
  <w:style w:type="paragraph" w:customStyle="1" w:styleId="Title1">
    <w:name w:val="Title1"/>
    <w:basedOn w:val="Normal"/>
    <w:next w:val="Normal"/>
    <w:uiPriority w:val="10"/>
    <w:qFormat/>
    <w:rsid w:val="004C5F03"/>
    <w:pPr>
      <w:spacing w:after="8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F03"/>
    <w:rPr>
      <w:rFonts w:ascii="Calibri Light" w:eastAsia="Times New Roman" w:hAnsi="Calibri Light" w:cs="Times New Roman"/>
      <w:spacing w:val="-10"/>
      <w:kern w:val="28"/>
      <w:sz w:val="56"/>
      <w:szCs w:val="56"/>
      <w:lang w:val="en-US"/>
    </w:rPr>
  </w:style>
  <w:style w:type="paragraph" w:customStyle="1" w:styleId="Subtitle1">
    <w:name w:val="Subtitle1"/>
    <w:basedOn w:val="Normal"/>
    <w:next w:val="Normal"/>
    <w:uiPriority w:val="11"/>
    <w:qFormat/>
    <w:rsid w:val="004C5F03"/>
    <w:pPr>
      <w:numPr>
        <w:ilvl w:val="1"/>
      </w:numPr>
    </w:pPr>
    <w:rPr>
      <w:rFonts w:eastAsia="Times New Roman" w:cs="Times New Roman"/>
      <w:color w:val="595959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5F03"/>
    <w:rPr>
      <w:rFonts w:ascii="Calibri" w:eastAsia="Times New Roman" w:hAnsi="Calibri" w:cs="Times New Roman"/>
      <w:color w:val="595959"/>
      <w:spacing w:val="15"/>
      <w:sz w:val="22"/>
      <w:szCs w:val="28"/>
      <w:lang w:val="en-US"/>
    </w:rPr>
  </w:style>
  <w:style w:type="paragraph" w:customStyle="1" w:styleId="Quote1">
    <w:name w:val="Quote1"/>
    <w:basedOn w:val="Normal"/>
    <w:next w:val="Normal"/>
    <w:uiPriority w:val="29"/>
    <w:qFormat/>
    <w:rsid w:val="004C5F03"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link w:val="Quote"/>
    <w:uiPriority w:val="29"/>
    <w:rsid w:val="004C5F03"/>
    <w:rPr>
      <w:rFonts w:ascii="Calibri" w:hAnsi="Calibri"/>
      <w:i/>
      <w:iCs/>
      <w:color w:val="404040"/>
      <w:sz w:val="22"/>
      <w:lang w:val="en-US"/>
    </w:rPr>
  </w:style>
  <w:style w:type="paragraph" w:customStyle="1" w:styleId="ListParagraph1">
    <w:name w:val="List Paragraph1"/>
    <w:basedOn w:val="Normal"/>
    <w:next w:val="ListParagraph"/>
    <w:uiPriority w:val="34"/>
    <w:qFormat/>
    <w:rsid w:val="004C5F03"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sid w:val="004C5F03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uiPriority w:val="30"/>
    <w:qFormat/>
    <w:rsid w:val="004C5F03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5F03"/>
    <w:rPr>
      <w:rFonts w:ascii="Calibri" w:hAnsi="Calibri"/>
      <w:i/>
      <w:iCs/>
      <w:color w:val="2F5496"/>
      <w:sz w:val="22"/>
      <w:lang w:val="en-US"/>
    </w:rPr>
  </w:style>
  <w:style w:type="character" w:customStyle="1" w:styleId="IntenseReference1">
    <w:name w:val="Intense Reference1"/>
    <w:basedOn w:val="DefaultParagraphFont"/>
    <w:uiPriority w:val="32"/>
    <w:qFormat/>
    <w:rsid w:val="004C5F03"/>
    <w:rPr>
      <w:b/>
      <w:bCs/>
      <w:smallCaps/>
      <w:color w:val="2F5496"/>
      <w:spacing w:val="5"/>
    </w:rPr>
  </w:style>
  <w:style w:type="character" w:customStyle="1" w:styleId="Hyperlink1">
    <w:name w:val="Hyperlink1"/>
    <w:basedOn w:val="DefaultParagraphFont"/>
    <w:uiPriority w:val="99"/>
    <w:unhideWhenUsed/>
    <w:rsid w:val="004C5F03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F0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C5F0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C5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C5F03"/>
    <w:rPr>
      <w:b/>
      <w:bCs/>
    </w:rPr>
  </w:style>
  <w:style w:type="character" w:customStyle="1" w:styleId="Heading1Char1">
    <w:name w:val="Heading 1 Char1"/>
    <w:basedOn w:val="DefaultParagraphFont"/>
    <w:uiPriority w:val="9"/>
    <w:rsid w:val="004C5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1">
    <w:name w:val="Heading 2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1">
    <w:name w:val="Heading 4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1">
    <w:name w:val="Heading 7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1">
    <w:name w:val="Heading 8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1">
    <w:name w:val="Heading 9 Char1"/>
    <w:basedOn w:val="DefaultParagraphFont"/>
    <w:uiPriority w:val="9"/>
    <w:semiHidden/>
    <w:rsid w:val="004C5F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C5F03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4C5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5F03"/>
    <w:pPr>
      <w:numPr>
        <w:ilvl w:val="1"/>
      </w:numPr>
    </w:pPr>
    <w:rPr>
      <w:rFonts w:ascii="Calibri" w:eastAsia="Times New Roman" w:hAnsi="Calibri" w:cs="Times New Roman"/>
      <w:color w:val="595959"/>
      <w:spacing w:val="15"/>
      <w:szCs w:val="28"/>
    </w:rPr>
  </w:style>
  <w:style w:type="character" w:customStyle="1" w:styleId="SubtitleChar1">
    <w:name w:val="Subtitle Char1"/>
    <w:basedOn w:val="DefaultParagraphFont"/>
    <w:uiPriority w:val="11"/>
    <w:rsid w:val="004C5F03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4C5F03"/>
    <w:pPr>
      <w:spacing w:before="200"/>
      <w:ind w:left="864" w:right="864"/>
      <w:jc w:val="center"/>
    </w:pPr>
    <w:rPr>
      <w:rFonts w:ascii="Calibri" w:hAnsi="Calibri"/>
      <w:i/>
      <w:iCs/>
      <w:color w:val="404040"/>
    </w:rPr>
  </w:style>
  <w:style w:type="character" w:customStyle="1" w:styleId="QuoteChar1">
    <w:name w:val="Quote Char1"/>
    <w:basedOn w:val="DefaultParagraphFont"/>
    <w:uiPriority w:val="29"/>
    <w:rsid w:val="004C5F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5F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5F03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5F0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="Calibri" w:hAnsi="Calibri"/>
      <w:i/>
      <w:iCs/>
      <w:color w:val="2F5496"/>
    </w:rPr>
  </w:style>
  <w:style w:type="character" w:customStyle="1" w:styleId="IntenseQuoteChar1">
    <w:name w:val="Intense Quote Char1"/>
    <w:basedOn w:val="DefaultParagraphFont"/>
    <w:uiPriority w:val="30"/>
    <w:rsid w:val="004C5F03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4C5F03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4C5F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ogleContainerTools/distroless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kubesec.io/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alco.org/docs/setup/packag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ubernetes.io/blog/2018/07/18/11-ways-not-to-get-hacked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controlplaneio/kubesec/releases/download/v2.11.4/kubesec_linux_amd64.tar.gz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aquasecurity/triv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oogleContainerTools/distroles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4668</Words>
  <Characters>26614</Characters>
  <Application>Microsoft Office Word</Application>
  <DocSecurity>0</DocSecurity>
  <Lines>221</Lines>
  <Paragraphs>62</Paragraphs>
  <ScaleCrop>false</ScaleCrop>
  <Company/>
  <LinksUpToDate>false</LinksUpToDate>
  <CharactersWithSpaces>31220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Khanna</dc:creator>
  <cp:keywords/>
  <dc:description/>
  <cp:lastModifiedBy>Raman Khanna</cp:lastModifiedBy>
  <cp:revision>2</cp:revision>
  <dcterms:created xsi:type="dcterms:W3CDTF">2025-10-30T20:20:00Z</dcterms:created>
  <dcterms:modified xsi:type="dcterms:W3CDTF">2025-10-31T06:09:00Z</dcterms:modified>
</cp:coreProperties>
</file>