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32918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8553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Hands-on Lab Guide: Exploring and Managing Pods</w:t>
      </w:r>
    </w:p>
    <w:p w14:paraId="772C34DD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75F4F67F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is designed to give you hands-on experience with:</w:t>
      </w:r>
    </w:p>
    <w:p w14:paraId="51A16A3C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Exploring all pods in a Kubernetes cluster across namespaces.</w:t>
      </w:r>
    </w:p>
    <w:p w14:paraId="387562A1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working within a new namespace.</w:t>
      </w:r>
    </w:p>
    <w:p w14:paraId="0A55845F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Deploying a simple pod using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C3E7BD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Describing and deleting pods.</w:t>
      </w:r>
    </w:p>
    <w:p w14:paraId="2F9DEC1E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filters (like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quick checks.</w:t>
      </w:r>
    </w:p>
    <w:p w14:paraId="5878060D" w14:textId="77777777" w:rsidR="0085535E" w:rsidRPr="0085535E" w:rsidRDefault="0085535E" w:rsidP="00855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pod placement on cluster nodes.</w:t>
      </w:r>
    </w:p>
    <w:p w14:paraId="0F8D01AF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this lab, you will understand how to: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Kubernetes resources at cluster and namespace level.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Create, inspect, and delete pods.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pod scheduling across nodes.</w:t>
      </w:r>
    </w:p>
    <w:p w14:paraId="2F864BB3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461CD">
          <v:rect id="_x0000_i1361" style="width:0;height:1.5pt" o:hralign="center" o:hrstd="t" o:hr="t" fillcolor="#a0a0a0" stroked="f"/>
        </w:pict>
      </w:r>
    </w:p>
    <w:p w14:paraId="4E12E38C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535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45B063AD" w14:textId="77777777" w:rsidR="0085535E" w:rsidRPr="0085535E" w:rsidRDefault="0085535E" w:rsidP="00855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 Kubernetes cluster (</w:t>
      </w:r>
      <w:proofErr w:type="spellStart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KIND, or cloud-hosted).</w:t>
      </w:r>
    </w:p>
    <w:p w14:paraId="1AECBA51" w14:textId="77777777" w:rsidR="0085535E" w:rsidRPr="0085535E" w:rsidRDefault="0085535E" w:rsidP="00855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installed and configured to communicate with the cluster.</w:t>
      </w:r>
    </w:p>
    <w:p w14:paraId="06B4806F" w14:textId="77777777" w:rsidR="0085535E" w:rsidRPr="0085535E" w:rsidRDefault="0085535E" w:rsidP="00855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Linux shell knowledge.</w:t>
      </w:r>
    </w:p>
    <w:p w14:paraId="55AFCEFB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58D8E7">
          <v:rect id="_x0000_i1362" style="width:0;height:1.5pt" o:hralign="center" o:hrstd="t" o:hr="t" fillcolor="#a0a0a0" stroked="f"/>
        </w:pict>
      </w:r>
    </w:p>
    <w:p w14:paraId="54A456EA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Steps</w:t>
      </w:r>
    </w:p>
    <w:p w14:paraId="3FA71FC8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85F12E">
          <v:rect id="_x0000_i1363" style="width:0;height:1.5pt" o:hralign="center" o:hrstd="t" o:hr="t" fillcolor="#a0a0a0" stroked="f"/>
        </w:pict>
      </w:r>
    </w:p>
    <w:p w14:paraId="097B0E28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Explore existing pods</w:t>
      </w:r>
    </w:p>
    <w:p w14:paraId="50DAC77B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to list 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pods in all namespaces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3A74D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D62B36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44825F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2C4A427E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happens?</w:t>
      </w:r>
    </w:p>
    <w:p w14:paraId="37E5964B" w14:textId="77777777" w:rsidR="0085535E" w:rsidRPr="0085535E" w:rsidRDefault="0085535E" w:rsidP="00855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all pods running in every namespace (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shorthand for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--all-namespaces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DC38FC3" w14:textId="77777777" w:rsidR="0085535E" w:rsidRPr="0085535E" w:rsidRDefault="0085535E" w:rsidP="00855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see system pods like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kube-dns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-proxy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526F27D8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8254B0">
          <v:rect id="_x0000_i1364" style="width:0;height:1.5pt" o:hralign="center" o:hrstd="t" o:hr="t" fillcolor="#a0a0a0" stroked="f"/>
        </w:pict>
      </w:r>
    </w:p>
    <w:p w14:paraId="0D587AFD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Get detailed pod information</w:t>
      </w:r>
    </w:p>
    <w:p w14:paraId="1672F682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include 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placement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details, use the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flag:</w:t>
      </w:r>
    </w:p>
    <w:p w14:paraId="53678E5A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CCE438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5C03C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</w:t>
      </w:r>
    </w:p>
    <w:p w14:paraId="0E0A7F94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43CD1BC5" w14:textId="77777777" w:rsidR="0085535E" w:rsidRPr="0085535E" w:rsidRDefault="0085535E" w:rsidP="00855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additional columns like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indicate on which node each pod is running.</w:t>
      </w:r>
    </w:p>
    <w:p w14:paraId="2EAF2797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7E231">
          <v:rect id="_x0000_i1365" style="width:0;height:1.5pt" o:hralign="center" o:hrstd="t" o:hr="t" fillcolor="#a0a0a0" stroked="f"/>
        </w:pict>
      </w:r>
    </w:p>
    <w:p w14:paraId="108E893A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Alias for </w:t>
      </w:r>
      <w:proofErr w:type="spellStart"/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kubectl</w:t>
      </w:r>
      <w:proofErr w:type="spellEnd"/>
    </w:p>
    <w:p w14:paraId="4733207B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save typing effort, create a shell alias:</w:t>
      </w:r>
    </w:p>
    <w:p w14:paraId="0F71E12F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D87B07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F482C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4C4AC259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now on, you can use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Try:</w:t>
      </w:r>
    </w:p>
    <w:p w14:paraId="6B0E9C15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86C3F9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18E221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48A7C815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D4E30">
          <v:rect id="_x0000_i1366" style="width:0;height:1.5pt" o:hralign="center" o:hrstd="t" o:hr="t" fillcolor="#a0a0a0" stroked="f"/>
        </w:pict>
      </w:r>
    </w:p>
    <w:p w14:paraId="67B39B07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a new namespace</w:t>
      </w:r>
    </w:p>
    <w:p w14:paraId="704F4DBB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Namespaces logically isolate workloads in Kubernetes. Create a namespace called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65F83E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F13F5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188849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5312686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the namespace:</w:t>
      </w:r>
    </w:p>
    <w:p w14:paraId="199F9988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AD1A86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35975B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3AFC8382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9D5FDA">
          <v:rect id="_x0000_i1367" style="width:0;height:1.5pt" o:hralign="center" o:hrstd="t" o:hr="t" fillcolor="#a0a0a0" stroked="f"/>
        </w:pict>
      </w:r>
    </w:p>
    <w:p w14:paraId="044DD90A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Check pod distribution on nodes</w:t>
      </w:r>
    </w:p>
    <w:p w14:paraId="398BFAB2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filter pods based on node names:</w:t>
      </w:r>
    </w:p>
    <w:p w14:paraId="4A1D62FE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6B8C6D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F72FDB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 | grep master</w:t>
      </w:r>
    </w:p>
    <w:p w14:paraId="01F39A8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 | grep w1</w:t>
      </w:r>
    </w:p>
    <w:p w14:paraId="797B3EA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 | grep w2</w:t>
      </w:r>
    </w:p>
    <w:p w14:paraId="08203757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lets you see which pods are running on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nodes.</w:t>
      </w:r>
    </w:p>
    <w:p w14:paraId="56F7A98B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7314EC">
          <v:rect id="_x0000_i1368" style="width:0;height:1.5pt" o:hralign="center" o:hrstd="t" o:hr="t" fillcolor="#a0a0a0" stroked="f"/>
        </w:pict>
      </w:r>
    </w:p>
    <w:p w14:paraId="76302863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Explore API resources</w:t>
      </w:r>
    </w:p>
    <w:p w14:paraId="308A5793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all Kubernetes resource types (like Pods, Services, Deployments, etc.):</w:t>
      </w:r>
    </w:p>
    <w:p w14:paraId="464E74C0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E1B521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EE827D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0C10C48A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shows what you can create and manage in Kubernetes.</w:t>
      </w:r>
    </w:p>
    <w:p w14:paraId="7A508E6A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F67CB3">
          <v:rect id="_x0000_i1369" style="width:0;height:1.5pt" o:hralign="center" o:hrstd="t" o:hr="t" fillcolor="#a0a0a0" stroked="f"/>
        </w:pict>
      </w:r>
    </w:p>
    <w:p w14:paraId="7F745FC1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Create a pod in default namespace</w:t>
      </w:r>
    </w:p>
    <w:p w14:paraId="2E8A7B01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 simple </w:t>
      </w: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pod:</w:t>
      </w:r>
    </w:p>
    <w:p w14:paraId="119DB400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0F2749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62F9B4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 ramanapp1 --image=httpd</w:t>
      </w:r>
    </w:p>
    <w:p w14:paraId="0A125499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pod creation:</w:t>
      </w:r>
    </w:p>
    <w:p w14:paraId="7C441BC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EA1228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C76E5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26E1937E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-o wide</w:t>
      </w:r>
    </w:p>
    <w:p w14:paraId="36E41AF8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1AA622">
          <v:rect id="_x0000_i1370" style="width:0;height:1.5pt" o:hralign="center" o:hrstd="t" o:hr="t" fillcolor="#a0a0a0" stroked="f"/>
        </w:pict>
      </w:r>
    </w:p>
    <w:p w14:paraId="67EB7FE5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Delete the pod</w:t>
      </w:r>
    </w:p>
    <w:p w14:paraId="5096724C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Delete the pod you created:</w:t>
      </w:r>
    </w:p>
    <w:p w14:paraId="36AB9BF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8BEC3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F2A3E5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ramanapp1</w:t>
      </w:r>
    </w:p>
    <w:p w14:paraId="718669D2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644EA8">
          <v:rect id="_x0000_i1371" style="width:0;height:1.5pt" o:hralign="center" o:hrstd="t" o:hr="t" fillcolor="#a0a0a0" stroked="f"/>
        </w:pict>
      </w:r>
    </w:p>
    <w:p w14:paraId="4C969121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Create a pod in the </w:t>
      </w:r>
      <w:proofErr w:type="spellStart"/>
      <w:r w:rsidRPr="008553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namespace</w:t>
      </w:r>
    </w:p>
    <w:p w14:paraId="474A71EF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pod in the newly created namespace:</w:t>
      </w:r>
    </w:p>
    <w:p w14:paraId="0E01BA97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5FE162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566516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ramanapp1 --image=httpd -n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70D9D4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Verify:</w:t>
      </w:r>
    </w:p>
    <w:p w14:paraId="7D6175E0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F406BE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B35DF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627EC3A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2A3083">
          <v:rect id="_x0000_i1372" style="width:0;height:1.5pt" o:hralign="center" o:hrstd="t" o:hr="t" fillcolor="#a0a0a0" stroked="f"/>
        </w:pict>
      </w:r>
    </w:p>
    <w:p w14:paraId="449E2258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Monitor pod status</w:t>
      </w:r>
    </w:p>
    <w:p w14:paraId="0198696E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watch the pod status live:</w:t>
      </w:r>
    </w:p>
    <w:p w14:paraId="4F11642C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3CC33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197150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-w</w:t>
      </w:r>
    </w:p>
    <w:p w14:paraId="7A1CF894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Press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Ctrl+C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exit watch mode.</w:t>
      </w:r>
    </w:p>
    <w:p w14:paraId="447942E5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93F53F">
          <v:rect id="_x0000_i1373" style="width:0;height:1.5pt" o:hralign="center" o:hrstd="t" o:hr="t" fillcolor="#a0a0a0" stroked="f"/>
        </w:pict>
      </w:r>
    </w:p>
    <w:p w14:paraId="7B083237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11: Describe the pod</w:t>
      </w:r>
    </w:p>
    <w:p w14:paraId="047B5ED2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get detailed information (events, container specs, volumes, etc.):</w:t>
      </w:r>
    </w:p>
    <w:p w14:paraId="0BF15511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59182F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01A6F5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ramanapp1 -n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6EBD5A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at:</w:t>
      </w:r>
    </w:p>
    <w:p w14:paraId="1662EFF4" w14:textId="77777777" w:rsidR="0085535E" w:rsidRPr="0085535E" w:rsidRDefault="0085535E" w:rsidP="00855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at the bottom (for scheduling details).</w:t>
      </w:r>
    </w:p>
    <w:p w14:paraId="6C9C1757" w14:textId="77777777" w:rsidR="0085535E" w:rsidRPr="0085535E" w:rsidRDefault="0085535E" w:rsidP="00855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assignment.</w:t>
      </w:r>
    </w:p>
    <w:p w14:paraId="3B384B2F" w14:textId="77777777" w:rsidR="0085535E" w:rsidRPr="0085535E" w:rsidRDefault="0085535E" w:rsidP="00855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details.</w:t>
      </w:r>
    </w:p>
    <w:p w14:paraId="79A9172C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53452B1">
          <v:rect id="_x0000_i1374" style="width:0;height:1.5pt" o:hralign="center" o:hrstd="t" o:hr="t" fillcolor="#a0a0a0" stroked="f"/>
        </w:pict>
      </w:r>
    </w:p>
    <w:p w14:paraId="66EAEFAA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12: Clean up</w:t>
      </w:r>
    </w:p>
    <w:p w14:paraId="5DF93030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the pod in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3BBA7CB3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4EC201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759E8A" w14:textId="77777777" w:rsidR="0085535E" w:rsidRPr="0085535E" w:rsidRDefault="0085535E" w:rsidP="0085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ramanapp1 -n </w:t>
      </w:r>
      <w:proofErr w:type="spellStart"/>
      <w:r w:rsidRPr="008553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F500FD6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554438">
          <v:rect id="_x0000_i1375" style="width:0;height:1.5pt" o:hralign="center" o:hrstd="t" o:hr="t" fillcolor="#a0a0a0" stroked="f"/>
        </w:pict>
      </w:r>
    </w:p>
    <w:p w14:paraId="1D7C80C0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3328"/>
      </w:tblGrid>
      <w:tr w:rsidR="0085535E" w:rsidRPr="0085535E" w14:paraId="643D58F8" w14:textId="77777777" w:rsidTr="00855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10D4" w14:textId="77777777" w:rsidR="0085535E" w:rsidRPr="0085535E" w:rsidRDefault="0085535E" w:rsidP="0085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66F01" w14:textId="77777777" w:rsidR="0085535E" w:rsidRPr="0085535E" w:rsidRDefault="0085535E" w:rsidP="0085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5535E" w:rsidRPr="0085535E" w14:paraId="36309B3B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199B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-A</w:t>
            </w:r>
          </w:p>
        </w:tc>
        <w:tc>
          <w:tcPr>
            <w:tcW w:w="0" w:type="auto"/>
            <w:vAlign w:val="center"/>
            <w:hideMark/>
          </w:tcPr>
          <w:p w14:paraId="13621E49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pods in all namespaces</w:t>
            </w:r>
          </w:p>
        </w:tc>
      </w:tr>
      <w:tr w:rsidR="0085535E" w:rsidRPr="0085535E" w14:paraId="78AC3437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EF91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-o wide</w:t>
            </w:r>
          </w:p>
        </w:tc>
        <w:tc>
          <w:tcPr>
            <w:tcW w:w="0" w:type="auto"/>
            <w:vAlign w:val="center"/>
            <w:hideMark/>
          </w:tcPr>
          <w:p w14:paraId="3B564BF1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extra details (node, IP, etc.)</w:t>
            </w:r>
          </w:p>
        </w:tc>
      </w:tr>
      <w:tr w:rsidR="0085535E" w:rsidRPr="0085535E" w14:paraId="1F40521C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26C2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 ns &lt;namespace&gt;</w:t>
            </w:r>
          </w:p>
        </w:tc>
        <w:tc>
          <w:tcPr>
            <w:tcW w:w="0" w:type="auto"/>
            <w:vAlign w:val="center"/>
            <w:hideMark/>
          </w:tcPr>
          <w:p w14:paraId="47478EDB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new namespace</w:t>
            </w:r>
          </w:p>
        </w:tc>
      </w:tr>
      <w:tr w:rsidR="0085535E" w:rsidRPr="0085535E" w14:paraId="1C275916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C65B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run &lt;</w:t>
            </w: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podname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 --image=&lt;image&gt;</w:t>
            </w:r>
          </w:p>
        </w:tc>
        <w:tc>
          <w:tcPr>
            <w:tcW w:w="0" w:type="auto"/>
            <w:vAlign w:val="center"/>
            <w:hideMark/>
          </w:tcPr>
          <w:p w14:paraId="29B83DCB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pod</w:t>
            </w:r>
          </w:p>
        </w:tc>
      </w:tr>
      <w:tr w:rsidR="0085535E" w:rsidRPr="0085535E" w14:paraId="4BA4288D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52C9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delete pod &lt;</w:t>
            </w: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podname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E21A42D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a pod</w:t>
            </w:r>
          </w:p>
        </w:tc>
      </w:tr>
      <w:tr w:rsidR="0085535E" w:rsidRPr="0085535E" w14:paraId="15A59BBA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956B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describe pod &lt;</w:t>
            </w: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podname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1D50ECC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detailed info about a pod</w:t>
            </w:r>
          </w:p>
        </w:tc>
      </w:tr>
      <w:tr w:rsidR="0085535E" w:rsidRPr="0085535E" w14:paraId="6C09CCFC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EC8A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-resources</w:t>
            </w:r>
          </w:p>
        </w:tc>
        <w:tc>
          <w:tcPr>
            <w:tcW w:w="0" w:type="auto"/>
            <w:vAlign w:val="center"/>
            <w:hideMark/>
          </w:tcPr>
          <w:p w14:paraId="67A625EC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all API resources</w:t>
            </w:r>
          </w:p>
        </w:tc>
      </w:tr>
      <w:tr w:rsidR="0085535E" w:rsidRPr="0085535E" w14:paraId="1619A105" w14:textId="77777777" w:rsidTr="00855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E239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alias k=</w:t>
            </w:r>
            <w:proofErr w:type="spellStart"/>
            <w:r w:rsidRPr="0085535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87627" w14:textId="77777777" w:rsidR="0085535E" w:rsidRPr="0085535E" w:rsidRDefault="0085535E" w:rsidP="00855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Create a short alias for </w:t>
            </w:r>
            <w:proofErr w:type="spellStart"/>
            <w:r w:rsidRPr="008553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kubectl</w:t>
            </w:r>
            <w:proofErr w:type="spellEnd"/>
          </w:p>
        </w:tc>
      </w:tr>
    </w:tbl>
    <w:p w14:paraId="7042F10A" w14:textId="77777777" w:rsidR="0085535E" w:rsidRPr="0085535E" w:rsidRDefault="0085535E" w:rsidP="008553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26CBBF">
          <v:rect id="_x0000_i1376" style="width:0;height:1.5pt" o:hralign="center" o:hrstd="t" o:hr="t" fillcolor="#a0a0a0" stroked="f"/>
        </w:pict>
      </w:r>
    </w:p>
    <w:p w14:paraId="5325FDA0" w14:textId="77777777" w:rsidR="0085535E" w:rsidRPr="0085535E" w:rsidRDefault="0085535E" w:rsidP="008553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53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🎓</w:t>
      </w:r>
      <w:r w:rsidRPr="008553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 learned</w:t>
      </w:r>
    </w:p>
    <w:p w14:paraId="737FB9AA" w14:textId="77777777" w:rsidR="0085535E" w:rsidRPr="0085535E" w:rsidRDefault="0085535E" w:rsidP="0085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to explore Kubernetes resources.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isolation for workloads.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scheduling and distribution across nodes.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53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55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Debugging and describing pods.</w:t>
      </w:r>
    </w:p>
    <w:p w14:paraId="08930CD1" w14:textId="77777777" w:rsidR="007A2222" w:rsidRDefault="007A2222"/>
    <w:p w14:paraId="7D854F3D" w14:textId="77777777" w:rsidR="00451237" w:rsidRDefault="00451237"/>
    <w:p w14:paraId="24CF644B" w14:textId="77777777" w:rsidR="00451237" w:rsidRDefault="00451237"/>
    <w:p w14:paraId="23B09604" w14:textId="77777777" w:rsidR="00451237" w:rsidRDefault="00451237"/>
    <w:p w14:paraId="36F01B4A" w14:textId="77777777" w:rsidR="00451237" w:rsidRDefault="00451237"/>
    <w:p w14:paraId="09C706B7" w14:textId="77777777" w:rsidR="00451237" w:rsidRDefault="00451237"/>
    <w:p w14:paraId="3D369CFB" w14:textId="77777777" w:rsidR="00451237" w:rsidRDefault="00451237"/>
    <w:p w14:paraId="2F099414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📝</w:t>
      </w:r>
      <w:r w:rsidRPr="008274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Hands-on Lab Guide: Multi-container Pod with Interactive Access</w:t>
      </w:r>
    </w:p>
    <w:p w14:paraId="1D828B20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F5B7A7">
          <v:rect id="_x0000_i1666" style="width:0;height:1.5pt" o:hralign="center" o:hrstd="t" o:hr="t" fillcolor="#a0a0a0" stroked="f"/>
        </w:pict>
      </w:r>
    </w:p>
    <w:p w14:paraId="34200585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4B809050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teaches you how to: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YAML manifest for a pod with multiple containers.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and manage pods using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apply/create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Inspect pod and container details.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commands inside running containers.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Redeploy pods and perform cleanup.</w:t>
      </w:r>
    </w:p>
    <w:p w14:paraId="1E2D3477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end, you’ll understand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sidecar patterns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YAML anatomy, and working interactively with containers.</w:t>
      </w:r>
    </w:p>
    <w:p w14:paraId="4742862F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93451A">
          <v:rect id="_x0000_i1667" style="width:0;height:1.5pt" o:hralign="center" o:hrstd="t" o:hr="t" fillcolor="#a0a0a0" stroked="f"/>
        </w:pict>
      </w:r>
    </w:p>
    <w:p w14:paraId="5E228174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4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CCD2ACF" w14:textId="77777777" w:rsidR="008274AD" w:rsidRPr="008274AD" w:rsidRDefault="008274AD" w:rsidP="00827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 running Kubernetes cluster.</w:t>
      </w:r>
    </w:p>
    <w:p w14:paraId="15F04814" w14:textId="77777777" w:rsidR="008274AD" w:rsidRPr="008274AD" w:rsidRDefault="008274AD" w:rsidP="00827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configured.</w:t>
      </w:r>
    </w:p>
    <w:p w14:paraId="3E09EAED" w14:textId="77777777" w:rsidR="008274AD" w:rsidRPr="008274AD" w:rsidRDefault="008274AD" w:rsidP="00827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 (or create it in this lab).</w:t>
      </w:r>
    </w:p>
    <w:p w14:paraId="1D8660C3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CEE291">
          <v:rect id="_x0000_i1668" style="width:0;height:1.5pt" o:hralign="center" o:hrstd="t" o:hr="t" fillcolor="#a0a0a0" stroked="f"/>
        </w:pict>
      </w:r>
    </w:p>
    <w:p w14:paraId="473AEA70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4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🗂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914"/>
      </w:tblGrid>
      <w:tr w:rsidR="008274AD" w:rsidRPr="008274AD" w14:paraId="0A8B72B3" w14:textId="77777777" w:rsidTr="0082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09D1C" w14:textId="77777777" w:rsidR="008274AD" w:rsidRPr="008274AD" w:rsidRDefault="008274AD" w:rsidP="00827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D80D84" w14:textId="77777777" w:rsidR="008274AD" w:rsidRPr="008274AD" w:rsidRDefault="008274AD" w:rsidP="00827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8274AD" w:rsidRPr="008274AD" w14:paraId="5F3D8A3F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E62A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79A862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workspace directory for YAMLs</w:t>
            </w:r>
          </w:p>
        </w:tc>
      </w:tr>
      <w:tr w:rsidR="008274AD" w:rsidRPr="008274AD" w14:paraId="3B864758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7A23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737617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 multi-container pod YAML</w:t>
            </w:r>
          </w:p>
        </w:tc>
      </w:tr>
      <w:tr w:rsidR="008274AD" w:rsidRPr="008274AD" w14:paraId="72EEFD73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BF88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9F7F9A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Deploy the pod in namespace </w:t>
            </w:r>
            <w:proofErr w:type="spellStart"/>
            <w:r w:rsidRPr="008274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</w:tr>
      <w:tr w:rsidR="008274AD" w:rsidRPr="008274AD" w14:paraId="48B7C336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220E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ED67E6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Inspect pod status and details</w:t>
            </w:r>
          </w:p>
        </w:tc>
      </w:tr>
      <w:tr w:rsidR="008274AD" w:rsidRPr="008274AD" w14:paraId="7C525405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D498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90AD39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 commands inside containers</w:t>
            </w:r>
          </w:p>
        </w:tc>
      </w:tr>
      <w:tr w:rsidR="008274AD" w:rsidRPr="008274AD" w14:paraId="2BB58BFB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E4EBB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BCF5326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YAML and redeploy</w:t>
            </w:r>
          </w:p>
        </w:tc>
      </w:tr>
      <w:tr w:rsidR="008274AD" w:rsidRPr="008274AD" w14:paraId="7877F844" w14:textId="77777777" w:rsidTr="00827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F858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8F31D9" w14:textId="77777777" w:rsidR="008274AD" w:rsidRPr="008274AD" w:rsidRDefault="008274AD" w:rsidP="008274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4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 resources</w:t>
            </w:r>
          </w:p>
        </w:tc>
      </w:tr>
    </w:tbl>
    <w:p w14:paraId="2D7C4FE0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D6B2A3">
          <v:rect id="_x0000_i1669" style="width:0;height:1.5pt" o:hralign="center" o:hrstd="t" o:hr="t" fillcolor="#a0a0a0" stroked="f"/>
        </w:pict>
      </w:r>
    </w:p>
    <w:p w14:paraId="151111EE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🧑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8274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4AE98ADD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FE882">
          <v:rect id="_x0000_i1670" style="width:0;height:1.5pt" o:hralign="center" o:hrstd="t" o:hr="t" fillcolor="#a0a0a0" stroked="f"/>
        </w:pict>
      </w:r>
    </w:p>
    <w:p w14:paraId="7C810AFC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Prepare workspace</w:t>
      </w:r>
    </w:p>
    <w:p w14:paraId="7D8F696B" w14:textId="77777777" w:rsidR="008274AD" w:rsidRPr="008274AD" w:rsidRDefault="008274AD" w:rsidP="008274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directory to store YAML manifests:</w:t>
      </w:r>
    </w:p>
    <w:p w14:paraId="01CC221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447558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567228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F665A6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4A7BEAC" w14:textId="77777777" w:rsidR="008274AD" w:rsidRPr="008274AD" w:rsidRDefault="008274AD" w:rsidP="00827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you're in the directory:</w:t>
      </w:r>
    </w:p>
    <w:p w14:paraId="224A935E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04508C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92C4B5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</w:p>
    <w:p w14:paraId="0B910FED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/root/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1CA51A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D7C681">
          <v:rect id="_x0000_i1671" style="width:0;height:1.5pt" o:hralign="center" o:hrstd="t" o:hr="t" fillcolor="#a0a0a0" stroked="f"/>
        </w:pict>
      </w:r>
    </w:p>
    <w:p w14:paraId="00F6C485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Author pod YAML</w:t>
      </w:r>
    </w:p>
    <w:p w14:paraId="15DDCF47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proofErr w:type="spellStart"/>
      <w:proofErr w:type="gram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6589AB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5F574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A3FB1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40E5437A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content:</w:t>
      </w:r>
    </w:p>
    <w:p w14:paraId="365A852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9B2D6E0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EA219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D16C1D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1D17533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E00D1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</w:p>
    <w:p w14:paraId="086225D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852425B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6C87F11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14BF792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nginxcon</w:t>
      </w:r>
      <w:proofErr w:type="spellEnd"/>
    </w:p>
    <w:p w14:paraId="1096CB8C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nginx:1.14.2</w:t>
      </w:r>
    </w:p>
    <w:p w14:paraId="040B6433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440F9DB1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6216CB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rediscon</w:t>
      </w:r>
      <w:proofErr w:type="spellEnd"/>
    </w:p>
    <w:p w14:paraId="6B55558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43BF88E4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25F3731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6379</w:t>
      </w:r>
    </w:p>
    <w:p w14:paraId="0793E2AD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this does:</w:t>
      </w:r>
    </w:p>
    <w:p w14:paraId="4F6BB0BB" w14:textId="77777777" w:rsidR="008274AD" w:rsidRPr="008274AD" w:rsidRDefault="008274AD" w:rsidP="008274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two containers:</w:t>
      </w:r>
    </w:p>
    <w:p w14:paraId="7167E460" w14:textId="77777777" w:rsidR="008274AD" w:rsidRPr="008274AD" w:rsidRDefault="008274AD" w:rsidP="008274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nginxcon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serves HTTP requests on port 80.</w:t>
      </w:r>
    </w:p>
    <w:p w14:paraId="39B12D0A" w14:textId="77777777" w:rsidR="008274AD" w:rsidRPr="008274AD" w:rsidRDefault="008274AD" w:rsidP="008274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rediscon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runs Redis server on port 6379.</w:t>
      </w:r>
    </w:p>
    <w:p w14:paraId="5D199D57" w14:textId="77777777" w:rsidR="008274AD" w:rsidRPr="008274AD" w:rsidRDefault="008274AD" w:rsidP="008274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Deploys into namespace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B60219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E6FF55">
          <v:rect id="_x0000_i1672" style="width:0;height:1.5pt" o:hralign="center" o:hrstd="t" o:hr="t" fillcolor="#a0a0a0" stroked="f"/>
        </w:pict>
      </w:r>
    </w:p>
    <w:p w14:paraId="737B5DB5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Deploy the pod</w:t>
      </w:r>
    </w:p>
    <w:p w14:paraId="5EC6E6C8" w14:textId="77777777" w:rsidR="008274AD" w:rsidRPr="008274AD" w:rsidRDefault="008274AD" w:rsidP="008274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YAML manifest:</w:t>
      </w:r>
    </w:p>
    <w:p w14:paraId="0F907494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D5172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E5EE4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proofErr w:type="gram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5FF34C6C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</w:t>
      </w:r>
    </w:p>
    <w:p w14:paraId="13C7A646" w14:textId="77777777" w:rsidR="008274AD" w:rsidRPr="008274AD" w:rsidRDefault="008274AD" w:rsidP="008274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pods in namespace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29981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07CE0B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78504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7AD0DFB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should be in </w:t>
      </w: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44FE53FD" w14:textId="77777777" w:rsidR="008274AD" w:rsidRPr="008274AD" w:rsidRDefault="008274AD" w:rsidP="00827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detailed pod info:</w:t>
      </w:r>
    </w:p>
    <w:p w14:paraId="6BE8E9D9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601AF9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EF7A716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DD1CEA9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DE29C3">
          <v:rect id="_x0000_i1673" style="width:0;height:1.5pt" o:hralign="center" o:hrstd="t" o:hr="t" fillcolor="#a0a0a0" stroked="f"/>
        </w:pict>
      </w:r>
    </w:p>
    <w:p w14:paraId="34F1F0CD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Inspect the pod</w:t>
      </w:r>
    </w:p>
    <w:p w14:paraId="40AFC648" w14:textId="77777777" w:rsidR="008274AD" w:rsidRPr="008274AD" w:rsidRDefault="008274AD" w:rsidP="008274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pod to see events, container details, and node assignment:</w:t>
      </w:r>
    </w:p>
    <w:p w14:paraId="3256A1E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8D19E4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2721E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84CB890" w14:textId="77777777" w:rsidR="008274AD" w:rsidRPr="008274AD" w:rsidRDefault="008274AD" w:rsidP="008274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cluster-wide events:</w:t>
      </w:r>
    </w:p>
    <w:p w14:paraId="3251731C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B9D8B4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69BB61EE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events</w:t>
      </w:r>
    </w:p>
    <w:p w14:paraId="54A8E112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F4D511">
          <v:rect id="_x0000_i1674" style="width:0;height:1.5pt" o:hralign="center" o:hrstd="t" o:hr="t" fillcolor="#a0a0a0" stroked="f"/>
        </w:pict>
      </w:r>
    </w:p>
    <w:p w14:paraId="6DCF41CF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Execute commands inside containers</w:t>
      </w:r>
    </w:p>
    <w:p w14:paraId="431C8CF9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interact with specific containers using </w:t>
      </w: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 &lt;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590027" w14:textId="77777777" w:rsidR="008274AD" w:rsidRPr="008274AD" w:rsidRDefault="008274AD" w:rsidP="008274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container:</w:t>
      </w:r>
    </w:p>
    <w:p w14:paraId="2667ADE3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86AF8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080A75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nginxcon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33860AA3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commands like:</w:t>
      </w:r>
    </w:p>
    <w:p w14:paraId="3852EAC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05ACC8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C2625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</w:t>
      </w:r>
    </w:p>
    <w:p w14:paraId="4043ED8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</w:t>
      </w:r>
    </w:p>
    <w:p w14:paraId="08FC8E9E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Exit:</w:t>
      </w:r>
    </w:p>
    <w:p w14:paraId="5BF801D0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6A6E2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1126CA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3709CB94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E9BA1">
          <v:rect id="_x0000_i1675" style="width:0;height:1.5pt" o:hralign="center" o:hrstd="t" o:hr="t" fillcolor="#a0a0a0" stroked="f"/>
        </w:pict>
      </w:r>
    </w:p>
    <w:p w14:paraId="0DD3CF73" w14:textId="77777777" w:rsidR="008274AD" w:rsidRPr="008274AD" w:rsidRDefault="008274AD" w:rsidP="008274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</w:t>
      </w:r>
      <w:proofErr w:type="spellStart"/>
      <w:r w:rsidRPr="008274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container:</w:t>
      </w:r>
    </w:p>
    <w:p w14:paraId="11CA2AB9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D5BAA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672C8F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rediscon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562515C8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directory inside the container:</w:t>
      </w:r>
    </w:p>
    <w:p w14:paraId="67C17D75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F6EF9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53020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ramandir</w:t>
      </w:r>
      <w:proofErr w:type="spellEnd"/>
    </w:p>
    <w:p w14:paraId="5B82600C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</w:t>
      </w:r>
    </w:p>
    <w:p w14:paraId="33AB9675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Exit:</w:t>
      </w:r>
    </w:p>
    <w:p w14:paraId="58B7E822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515431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17AE99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1891F269" w14:textId="77777777" w:rsidR="008274AD" w:rsidRPr="008274AD" w:rsidRDefault="008274AD" w:rsidP="008274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files inside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rediscon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entering:</w:t>
      </w:r>
    </w:p>
    <w:p w14:paraId="320D5CEB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B274BE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6A3580E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rediscon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ls /</w:t>
      </w:r>
    </w:p>
    <w:p w14:paraId="219EFCA1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C56100">
          <v:rect id="_x0000_i1676" style="width:0;height:1.5pt" o:hralign="center" o:hrstd="t" o:hr="t" fillcolor="#a0a0a0" stroked="f"/>
        </w:pict>
      </w:r>
    </w:p>
    <w:p w14:paraId="6B4E76BD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Modify YAML and redeploy</w:t>
      </w:r>
    </w:p>
    <w:p w14:paraId="3C2E3116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make changes to </w:t>
      </w:r>
      <w:proofErr w:type="spellStart"/>
      <w:proofErr w:type="gram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1DFFB8" w14:textId="77777777" w:rsidR="008274AD" w:rsidRPr="008274AD" w:rsidRDefault="008274AD" w:rsidP="008274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existing pod:</w:t>
      </w:r>
    </w:p>
    <w:p w14:paraId="40E810CF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D99C4F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4E44A3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nginxpod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ABF50F" w14:textId="77777777" w:rsidR="008274AD" w:rsidRPr="008274AD" w:rsidRDefault="008274AD" w:rsidP="008274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updated YAML:</w:t>
      </w:r>
    </w:p>
    <w:p w14:paraId="14E5241B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A6E99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5D02A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proofErr w:type="gram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0E3B999C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274465">
          <v:rect id="_x0000_i1677" style="width:0;height:1.5pt" o:hralign="center" o:hrstd="t" o:hr="t" fillcolor="#a0a0a0" stroked="f"/>
        </w:pict>
      </w:r>
    </w:p>
    <w:p w14:paraId="1F80C074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Clean up resources</w:t>
      </w:r>
    </w:p>
    <w:p w14:paraId="2963E042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all pods in namespace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9F0DB4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DDA867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92548D" w14:textId="77777777" w:rsidR="008274AD" w:rsidRPr="008274AD" w:rsidRDefault="008274AD" w:rsidP="00827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pods --all -n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5C29CF6" w14:textId="77777777" w:rsidR="008274AD" w:rsidRPr="008274AD" w:rsidRDefault="008274AD" w:rsidP="008274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77B938">
          <v:rect id="_x0000_i1678" style="width:0;height:1.5pt" o:hralign="center" o:hrstd="t" o:hr="t" fillcolor="#a0a0a0" stroked="f"/>
        </w:pict>
      </w:r>
    </w:p>
    <w:p w14:paraId="660C4708" w14:textId="77777777" w:rsidR="008274AD" w:rsidRPr="008274AD" w:rsidRDefault="008274AD" w:rsidP="00827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4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8274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Covered</w:t>
      </w:r>
    </w:p>
    <w:p w14:paraId="000DEA8E" w14:textId="77777777" w:rsidR="008274AD" w:rsidRPr="008274AD" w:rsidRDefault="008274AD" w:rsidP="00827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Multi-container</w:t>
      </w:r>
      <w:proofErr w:type="gramEnd"/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and why they are useful (e.g., sidecars).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interact with containers.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YAML manifest structure for </w:t>
      </w:r>
      <w:r w:rsidRPr="008274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74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274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lifecycle: create → inspect → delete → recreate.</w:t>
      </w:r>
    </w:p>
    <w:p w14:paraId="44019598" w14:textId="77777777" w:rsidR="008274AD" w:rsidRDefault="008274AD"/>
    <w:p w14:paraId="4108C70F" w14:textId="77777777" w:rsidR="009F38A5" w:rsidRDefault="009F38A5"/>
    <w:p w14:paraId="31D41426" w14:textId="77777777" w:rsidR="009F38A5" w:rsidRDefault="009F38A5"/>
    <w:p w14:paraId="4FD45E3A" w14:textId="77777777" w:rsidR="009F38A5" w:rsidRDefault="009F38A5"/>
    <w:p w14:paraId="3BB7226F" w14:textId="77777777" w:rsidR="009F38A5" w:rsidRDefault="009F38A5"/>
    <w:p w14:paraId="31CF7BE0" w14:textId="77777777" w:rsidR="009F38A5" w:rsidRDefault="009F38A5"/>
    <w:p w14:paraId="191CE259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📝</w:t>
      </w:r>
      <w:r w:rsidRPr="00834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Hands-on Lab Guide: From Containers to Deployments &amp; </w:t>
      </w:r>
      <w:proofErr w:type="spellStart"/>
      <w:r w:rsidRPr="00834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ReplicaSets</w:t>
      </w:r>
      <w:proofErr w:type="spellEnd"/>
    </w:p>
    <w:p w14:paraId="042431F9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D58DB9">
          <v:rect id="_x0000_i1986" style="width:0;height:1.5pt" o:hralign="center" o:hrstd="t" o:hr="t" fillcolor="#a0a0a0" stroked="f"/>
        </w:pict>
      </w:r>
    </w:p>
    <w:p w14:paraId="7B9DD56D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7111AABC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shows the transition from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container management in Docker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orchestration in Kubernetes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CFDD1E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this lab, you’ll: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why Kubernetes is needed for container orchestration.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Deployment that manages multiple pod replicas.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self-healing behavior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deleting pods.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how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pod count automatically.</w:t>
      </w:r>
    </w:p>
    <w:p w14:paraId="3A629440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AAE393">
          <v:rect id="_x0000_i1987" style="width:0;height:1.5pt" o:hralign="center" o:hrstd="t" o:hr="t" fillcolor="#a0a0a0" stroked="f"/>
        </w:pict>
      </w:r>
    </w:p>
    <w:p w14:paraId="72DE389C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22E9EF3" w14:textId="77777777" w:rsidR="00834408" w:rsidRPr="00834408" w:rsidRDefault="00834408" w:rsidP="008344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and Kubernetes cluster accessible.</w:t>
      </w:r>
    </w:p>
    <w:p w14:paraId="6194A7DE" w14:textId="77777777" w:rsidR="00834408" w:rsidRPr="00834408" w:rsidRDefault="00834408" w:rsidP="008344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 to communicate with the cluster.</w:t>
      </w:r>
    </w:p>
    <w:p w14:paraId="1EF8D674" w14:textId="77777777" w:rsidR="00834408" w:rsidRPr="00834408" w:rsidRDefault="00834408" w:rsidP="008344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(if not, create it).</w:t>
      </w:r>
    </w:p>
    <w:p w14:paraId="4B47DBB5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E9516D">
          <v:rect id="_x0000_i1988" style="width:0;height:1.5pt" o:hralign="center" o:hrstd="t" o:hr="t" fillcolor="#a0a0a0" stroked="f"/>
        </w:pict>
      </w:r>
    </w:p>
    <w:p w14:paraId="1EC4981B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🗂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787"/>
      </w:tblGrid>
      <w:tr w:rsidR="00834408" w:rsidRPr="00834408" w14:paraId="5AB7808A" w14:textId="77777777" w:rsidTr="00834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C061E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53A396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834408" w:rsidRPr="00834408" w14:paraId="78BF3F0F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202C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E235C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Compare Docker and Kubernetes at container orchestration level</w:t>
            </w:r>
          </w:p>
        </w:tc>
      </w:tr>
      <w:tr w:rsidR="00834408" w:rsidRPr="00834408" w14:paraId="0C747D2E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1CF5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DABC3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Explore API resources for pods, nodes, deployments, and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</w:p>
        </w:tc>
      </w:tr>
      <w:tr w:rsidR="00834408" w:rsidRPr="00834408" w14:paraId="38DCA817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FB57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A12A32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Deployment with multiple replicas</w:t>
            </w:r>
          </w:p>
        </w:tc>
      </w:tr>
      <w:tr w:rsidR="00834408" w:rsidRPr="00834408" w14:paraId="31AAEBBE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51BA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30F81B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Inspect Deployment,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Pods</w:t>
            </w:r>
          </w:p>
        </w:tc>
      </w:tr>
      <w:tr w:rsidR="00834408" w:rsidRPr="00834408" w14:paraId="2840FF62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99E4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766658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self-healing by deleting pods</w:t>
            </w:r>
          </w:p>
        </w:tc>
      </w:tr>
      <w:tr w:rsidR="00834408" w:rsidRPr="00834408" w14:paraId="1A7B488B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1C08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4A390B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 resources</w:t>
            </w:r>
          </w:p>
        </w:tc>
      </w:tr>
    </w:tbl>
    <w:p w14:paraId="069AC568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E57FF7">
          <v:rect id="_x0000_i1989" style="width:0;height:1.5pt" o:hralign="center" o:hrstd="t" o:hr="t" fillcolor="#a0a0a0" stroked="f"/>
        </w:pict>
      </w:r>
    </w:p>
    <w:p w14:paraId="7A93D023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8344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13A4D91C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36AF782">
          <v:rect id="_x0000_i1990" style="width:0;height:1.5pt" o:hralign="center" o:hrstd="t" o:hr="t" fillcolor="#a0a0a0" stroked="f"/>
        </w:pict>
      </w:r>
    </w:p>
    <w:p w14:paraId="3629CD88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From Docker to Kubernetes</w:t>
      </w:r>
    </w:p>
    <w:p w14:paraId="7CBEA362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Theory + Demo</w:t>
      </w:r>
    </w:p>
    <w:p w14:paraId="388EE3A8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limitations (managing containers manually):</w:t>
      </w:r>
    </w:p>
    <w:p w14:paraId="5CC08403" w14:textId="77777777" w:rsidR="00834408" w:rsidRPr="00834408" w:rsidRDefault="00834408" w:rsidP="008344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containers manually:</w:t>
      </w:r>
    </w:p>
    <w:p w14:paraId="60955B14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D3EEF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849995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--name httpd1 httpd</w:t>
      </w:r>
    </w:p>
    <w:p w14:paraId="7F04C70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--name httpd2 httpd</w:t>
      </w:r>
    </w:p>
    <w:p w14:paraId="7553AEC7" w14:textId="77777777" w:rsidR="00834408" w:rsidRPr="00834408" w:rsidRDefault="00834408" w:rsidP="008344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automatic restart if container dies.</w:t>
      </w:r>
    </w:p>
    <w:p w14:paraId="26650FB1" w14:textId="77777777" w:rsidR="00834408" w:rsidRPr="00834408" w:rsidRDefault="00834408" w:rsidP="008344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Scaling = manual effort (e.g., repeat </w:t>
      </w: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E17B579" w14:textId="77777777" w:rsidR="00834408" w:rsidRPr="00834408" w:rsidRDefault="00834408" w:rsidP="008344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built-in syncing between containers.</w:t>
      </w:r>
    </w:p>
    <w:p w14:paraId="3E9990F7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Explain: “In Kubernetes, Deployments &amp;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solve these problems by maintaining desired state and enabling scalability.”</w:t>
      </w:r>
    </w:p>
    <w:p w14:paraId="245B1B70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A5E25D">
          <v:rect id="_x0000_i1991" style="width:0;height:1.5pt" o:hralign="center" o:hrstd="t" o:hr="t" fillcolor="#a0a0a0" stroked="f"/>
        </w:pict>
      </w:r>
    </w:p>
    <w:p w14:paraId="56386B02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Explore Kubernetes API resources</w:t>
      </w:r>
    </w:p>
    <w:p w14:paraId="4D6E04F7" w14:textId="77777777" w:rsidR="00834408" w:rsidRPr="00834408" w:rsidRDefault="00834408" w:rsidP="008344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List API resources related to Pods, Nodes, Namespaces, Deployments, and </w:t>
      </w:r>
      <w:proofErr w:type="spellStart"/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C15E6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4EA998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CD1DD0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pod</w:t>
      </w:r>
    </w:p>
    <w:p w14:paraId="78FD761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node</w:t>
      </w:r>
    </w:p>
    <w:p w14:paraId="2EA980FE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ns</w:t>
      </w:r>
    </w:p>
    <w:p w14:paraId="37C66252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deploy</w:t>
      </w:r>
    </w:p>
    <w:p w14:paraId="50B6B9A8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-resources | grep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</w:p>
    <w:p w14:paraId="0CFD4205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</w:p>
    <w:p w14:paraId="6ADA6114" w14:textId="77777777" w:rsidR="00834408" w:rsidRPr="00834408" w:rsidRDefault="00834408" w:rsidP="008344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core resource.</w:t>
      </w:r>
    </w:p>
    <w:p w14:paraId="56CB1CFF" w14:textId="77777777" w:rsidR="00834408" w:rsidRPr="00834408" w:rsidRDefault="00834408" w:rsidP="008344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managed by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 Manager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(Deployment controller,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controller).</w:t>
      </w:r>
    </w:p>
    <w:p w14:paraId="49244FA8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E9BCBD">
          <v:rect id="_x0000_i1992" style="width:0;height:1.5pt" o:hralign="center" o:hrstd="t" o:hr="t" fillcolor="#a0a0a0" stroked="f"/>
        </w:pict>
      </w:r>
    </w:p>
    <w:p w14:paraId="1110C4E3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a Deployment</w:t>
      </w:r>
    </w:p>
    <w:p w14:paraId="4B5DFEAC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Deploy an application (</w:t>
      </w: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 replicas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6FFFEDE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5622C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80721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ramandep1 -n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--replicas=5 --image=httpd</w:t>
      </w:r>
    </w:p>
    <w:p w14:paraId="79A51791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/ramandep1 created</w:t>
      </w:r>
    </w:p>
    <w:p w14:paraId="4D861F9E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FA65EC">
          <v:rect id="_x0000_i1993" style="width:0;height:1.5pt" o:hralign="center" o:hrstd="t" o:hr="t" fillcolor="#a0a0a0" stroked="f"/>
        </w:pict>
      </w:r>
    </w:p>
    <w:p w14:paraId="2D77D9AD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Inspect the Deployment</w:t>
      </w:r>
    </w:p>
    <w:p w14:paraId="69E67D30" w14:textId="77777777" w:rsidR="00834408" w:rsidRPr="00834408" w:rsidRDefault="00834408" w:rsidP="008344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Deployment:</w:t>
      </w:r>
    </w:p>
    <w:p w14:paraId="4A5D953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336091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0C438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286D235" w14:textId="77777777" w:rsidR="00834408" w:rsidRPr="00834408" w:rsidRDefault="00834408" w:rsidP="008344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Deployment to see:</w:t>
      </w:r>
    </w:p>
    <w:p w14:paraId="293B0F07" w14:textId="77777777" w:rsidR="00834408" w:rsidRPr="00834408" w:rsidRDefault="00834408" w:rsidP="0083440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Strategy (e.g.,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RollingUpdate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9BC35DD" w14:textId="77777777" w:rsidR="00834408" w:rsidRPr="00834408" w:rsidRDefault="00834408" w:rsidP="0083440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 vs current replicas</w:t>
      </w:r>
    </w:p>
    <w:p w14:paraId="246B5393" w14:textId="77777777" w:rsidR="00834408" w:rsidRPr="00834408" w:rsidRDefault="00834408" w:rsidP="0083440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and pod template</w:t>
      </w:r>
    </w:p>
    <w:p w14:paraId="447204A5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290A67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80F0CD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ramandep1 -n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A2CB14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Deployment ensures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desired replicas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 by creating a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55999B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24B83E">
          <v:rect id="_x0000_i1994" style="width:0;height:1.5pt" o:hralign="center" o:hrstd="t" o:hr="t" fillcolor="#a0a0a0" stroked="f"/>
        </w:pict>
      </w:r>
    </w:p>
    <w:p w14:paraId="3DF292E5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Check associated </w:t>
      </w:r>
      <w:proofErr w:type="spellStart"/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</w:p>
    <w:p w14:paraId="1DFA2EE4" w14:textId="77777777" w:rsidR="00834408" w:rsidRPr="00834408" w:rsidRDefault="00834408" w:rsidP="008344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21E5902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D92D1E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A4D421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A6AD620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maintains pod count for the Deployment.</w:t>
      </w:r>
    </w:p>
    <w:p w14:paraId="3FA53EE6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BD147E">
          <v:rect id="_x0000_i1995" style="width:0;height:1.5pt" o:hralign="center" o:hrstd="t" o:hr="t" fillcolor="#a0a0a0" stroked="f"/>
        </w:pict>
      </w:r>
    </w:p>
    <w:p w14:paraId="416ADD03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Inspect created pods</w:t>
      </w:r>
    </w:p>
    <w:p w14:paraId="3BADA5AA" w14:textId="77777777" w:rsidR="00834408" w:rsidRPr="00834408" w:rsidRDefault="00834408" w:rsidP="0083440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View pods created by the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B941FA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24D7C8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76E3D5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50F237E" w14:textId="77777777" w:rsidR="00834408" w:rsidRPr="00834408" w:rsidRDefault="00834408" w:rsidP="008344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details (node, IP, etc.):</w:t>
      </w:r>
    </w:p>
    <w:p w14:paraId="50D16CB1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43ACED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4DC5C7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AA960A6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C7E3E3">
          <v:rect id="_x0000_i1996" style="width:0;height:1.5pt" o:hralign="center" o:hrstd="t" o:hr="t" fillcolor="#a0a0a0" stroked="f"/>
        </w:pict>
      </w:r>
    </w:p>
    <w:p w14:paraId="2EED95CD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Test self-healing behavior</w:t>
      </w:r>
    </w:p>
    <w:p w14:paraId="6B98969D" w14:textId="77777777" w:rsidR="00834408" w:rsidRPr="00834408" w:rsidRDefault="00834408" w:rsidP="008344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one of the pods manually:</w:t>
      </w:r>
    </w:p>
    <w:p w14:paraId="57D6E744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72FAA3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061E5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pod &lt;pod-name&gt;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C81692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14:paraId="0016ED1B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92E746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BF2054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ramandep1-559bb87ff6-rvklw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F480AFA" w14:textId="77777777" w:rsidR="00834408" w:rsidRPr="00834408" w:rsidRDefault="00834408" w:rsidP="0083440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pods being recreated:</w:t>
      </w:r>
    </w:p>
    <w:p w14:paraId="09DA05FF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24ADC7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2B7039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7B7D3F1A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detects missing pod and spins up a replacement automatically.</w:t>
      </w:r>
    </w:p>
    <w:p w14:paraId="0EEAC727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7E6B8F">
          <v:rect id="_x0000_i1997" style="width:0;height:1.5pt" o:hralign="center" o:hrstd="t" o:hr="t" fillcolor="#a0a0a0" stroked="f"/>
        </w:pict>
      </w:r>
    </w:p>
    <w:p w14:paraId="5FE6DCA3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Clean up resources</w:t>
      </w:r>
    </w:p>
    <w:p w14:paraId="36AB3F45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the Deployment (this also deletes </w:t>
      </w:r>
      <w:proofErr w:type="spellStart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Pods):</w:t>
      </w:r>
    </w:p>
    <w:p w14:paraId="62A6FCAD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38650B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893BEC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deploy ramandep1 -n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4CCC047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cleanup:</w:t>
      </w:r>
    </w:p>
    <w:p w14:paraId="0DF91ADE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887D88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17449DCE" w14:textId="77777777" w:rsidR="00834408" w:rsidRPr="00834408" w:rsidRDefault="00834408" w:rsidP="00834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get </w:t>
      </w:r>
      <w:proofErr w:type="spellStart"/>
      <w:proofErr w:type="gram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deploy,rs</w:t>
      </w:r>
      <w:proofErr w:type="gram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,pods</w:t>
      </w:r>
      <w:proofErr w:type="spellEnd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344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E66A1AE" w14:textId="77777777" w:rsidR="00834408" w:rsidRPr="00834408" w:rsidRDefault="00834408" w:rsidP="00834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resources should be gone.</w:t>
      </w:r>
    </w:p>
    <w:p w14:paraId="025572BF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F11C99">
          <v:rect id="_x0000_i1998" style="width:0;height:1.5pt" o:hralign="center" o:hrstd="t" o:hr="t" fillcolor="#a0a0a0" stroked="f"/>
        </w:pict>
      </w:r>
    </w:p>
    <w:p w14:paraId="231FB765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454"/>
      </w:tblGrid>
      <w:tr w:rsidR="00834408" w:rsidRPr="00834408" w14:paraId="6A2F2D69" w14:textId="77777777" w:rsidTr="00834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B6567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FDE461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834408" w:rsidRPr="00834408" w14:paraId="782884D5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FC9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B0133AE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Manages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enables declarative updates and scaling</w:t>
            </w:r>
          </w:p>
        </w:tc>
      </w:tr>
      <w:tr w:rsidR="00834408" w:rsidRPr="00834408" w14:paraId="5D681F09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CB80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7CB89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desired number of pod replicas are running</w:t>
            </w:r>
          </w:p>
        </w:tc>
      </w:tr>
      <w:tr w:rsidR="00834408" w:rsidRPr="00834408" w14:paraId="6E012A63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750E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6146A3A7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recreates deleted pods to maintain desired state</w:t>
            </w:r>
          </w:p>
        </w:tc>
      </w:tr>
      <w:tr w:rsidR="00834408" w:rsidRPr="00834408" w14:paraId="0DDAF3FB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074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 Manager</w:t>
            </w:r>
          </w:p>
        </w:tc>
        <w:tc>
          <w:tcPr>
            <w:tcW w:w="0" w:type="auto"/>
            <w:vAlign w:val="center"/>
            <w:hideMark/>
          </w:tcPr>
          <w:p w14:paraId="2459388B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Handles background controllers (Deployment,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etc.)</w:t>
            </w:r>
          </w:p>
        </w:tc>
      </w:tr>
      <w:tr w:rsidR="00834408" w:rsidRPr="00834408" w14:paraId="5140C99A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A29A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4940AD2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increase/decrease replicas dynamically </w:t>
            </w:r>
            <w:proofErr w:type="gram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</w:t>
            </w:r>
            <w:proofErr w:type="gram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scale</w:t>
            </w:r>
          </w:p>
        </w:tc>
      </w:tr>
    </w:tbl>
    <w:p w14:paraId="3D82F781" w14:textId="77777777" w:rsidR="00834408" w:rsidRPr="00834408" w:rsidRDefault="00834408" w:rsidP="0083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E2F6A5">
          <v:rect id="_x0000_i1999" style="width:0;height:1.5pt" o:hralign="center" o:hrstd="t" o:hr="t" fillcolor="#a0a0a0" stroked="f"/>
        </w:pict>
      </w:r>
    </w:p>
    <w:p w14:paraId="645DF28B" w14:textId="77777777" w:rsidR="00834408" w:rsidRPr="00834408" w:rsidRDefault="00834408" w:rsidP="008344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44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8344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6"/>
        <w:gridCol w:w="3704"/>
      </w:tblGrid>
      <w:tr w:rsidR="00834408" w:rsidRPr="00834408" w14:paraId="3F20640B" w14:textId="77777777" w:rsidTr="00834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EA0CE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EDBBE4D" w14:textId="77777777" w:rsidR="00834408" w:rsidRPr="00834408" w:rsidRDefault="00834408" w:rsidP="0083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34408" w:rsidRPr="00834408" w14:paraId="1B66A97C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E332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`k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</w:t>
            </w:r>
            <w:proofErr w:type="spell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-resources</w:t>
            </w:r>
          </w:p>
        </w:tc>
        <w:tc>
          <w:tcPr>
            <w:tcW w:w="0" w:type="auto"/>
            <w:vAlign w:val="center"/>
            <w:hideMark/>
          </w:tcPr>
          <w:p w14:paraId="2EDACFE7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grep &lt;resource&gt;`</w:t>
            </w:r>
          </w:p>
        </w:tc>
      </w:tr>
      <w:tr w:rsidR="00834408" w:rsidRPr="00834408" w14:paraId="326ACDF1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C859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  <w:proofErr w:type="gramEnd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deploy &lt;name&gt; --replicas=&lt;n&gt; --image=&lt;</w:t>
            </w:r>
            <w:proofErr w:type="spellStart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img</w:t>
            </w:r>
            <w:proofErr w:type="spellEnd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392D10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Deployment with replicas</w:t>
            </w:r>
          </w:p>
        </w:tc>
      </w:tr>
      <w:tr w:rsidR="00834408" w:rsidRPr="00834408" w14:paraId="66009290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B77C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get </w:t>
            </w:r>
            <w:proofErr w:type="spellStart"/>
            <w:proofErr w:type="gramStart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deploy,rs</w:t>
            </w:r>
            <w:proofErr w:type="gramEnd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,pods</w:t>
            </w:r>
            <w:proofErr w:type="spellEnd"/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 &lt;namespace&gt;</w:t>
            </w:r>
          </w:p>
        </w:tc>
        <w:tc>
          <w:tcPr>
            <w:tcW w:w="0" w:type="auto"/>
            <w:vAlign w:val="center"/>
            <w:hideMark/>
          </w:tcPr>
          <w:p w14:paraId="23E01133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View Deployment, </w:t>
            </w:r>
            <w:proofErr w:type="spellStart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Pods</w:t>
            </w:r>
          </w:p>
        </w:tc>
      </w:tr>
      <w:tr w:rsidR="00834408" w:rsidRPr="00834408" w14:paraId="3CE05152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91A1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delete pod &lt;pod&gt; -n &lt;namespace&gt;</w:t>
            </w:r>
          </w:p>
        </w:tc>
        <w:tc>
          <w:tcPr>
            <w:tcW w:w="0" w:type="auto"/>
            <w:vAlign w:val="center"/>
            <w:hideMark/>
          </w:tcPr>
          <w:p w14:paraId="06F695DF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pod (triggers self-healing)</w:t>
            </w:r>
          </w:p>
        </w:tc>
      </w:tr>
      <w:tr w:rsidR="00834408" w:rsidRPr="00834408" w14:paraId="7921B14C" w14:textId="77777777" w:rsidTr="00834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914E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delete deploy &lt;name&gt; -n &lt;namespace&gt;</w:t>
            </w:r>
          </w:p>
        </w:tc>
        <w:tc>
          <w:tcPr>
            <w:tcW w:w="0" w:type="auto"/>
            <w:vAlign w:val="center"/>
            <w:hideMark/>
          </w:tcPr>
          <w:p w14:paraId="057F2100" w14:textId="77777777" w:rsidR="00834408" w:rsidRPr="00834408" w:rsidRDefault="00834408" w:rsidP="008344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44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Deployment and related resources</w:t>
            </w:r>
          </w:p>
        </w:tc>
      </w:tr>
    </w:tbl>
    <w:p w14:paraId="4434D1BE" w14:textId="77777777" w:rsidR="00834408" w:rsidRDefault="00834408"/>
    <w:p w14:paraId="1106B844" w14:textId="77777777" w:rsidR="00834408" w:rsidRDefault="00834408"/>
    <w:p w14:paraId="774F005E" w14:textId="77777777" w:rsidR="00834408" w:rsidRDefault="00834408"/>
    <w:p w14:paraId="77B83DD3" w14:textId="77777777" w:rsidR="00834408" w:rsidRDefault="00834408"/>
    <w:p w14:paraId="1E99B023" w14:textId="77777777" w:rsidR="00834408" w:rsidRDefault="00834408"/>
    <w:p w14:paraId="6A5F299B" w14:textId="77777777" w:rsidR="00834408" w:rsidRDefault="00834408"/>
    <w:p w14:paraId="3207971D" w14:textId="77777777" w:rsidR="00834408" w:rsidRDefault="00834408"/>
    <w:p w14:paraId="05099DA9" w14:textId="77777777" w:rsidR="00834408" w:rsidRDefault="00834408"/>
    <w:p w14:paraId="4D0CF30C" w14:textId="77777777" w:rsidR="00834408" w:rsidRDefault="00834408"/>
    <w:p w14:paraId="3B4B9EF6" w14:textId="77777777" w:rsidR="00834408" w:rsidRDefault="00834408"/>
    <w:p w14:paraId="5D51C7B6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📝</w:t>
      </w:r>
      <w:r w:rsidRPr="005C33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Deployments,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ReplicaSets</w:t>
      </w:r>
      <w:proofErr w:type="spellEnd"/>
      <w:r w:rsidRPr="005C33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, Labels &amp; Selectors</w:t>
      </w:r>
    </w:p>
    <w:p w14:paraId="25678961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0C597B">
          <v:rect id="_x0000_i2308" style="width:0;height:1.5pt" o:hralign="center" o:hrstd="t" o:hr="t" fillcolor="#a0a0a0" stroked="f"/>
        </w:pict>
      </w:r>
    </w:p>
    <w:p w14:paraId="100E162C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77557DA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focuses on: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Understanding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Kubernetes.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selectors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and target Pods.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Observing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creation, scaling, and replacement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behaviors.</w:t>
      </w:r>
    </w:p>
    <w:p w14:paraId="3BB7ECB6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this lab, you’ll:</w:t>
      </w:r>
    </w:p>
    <w:p w14:paraId="1A00C388" w14:textId="77777777" w:rsidR="005C3360" w:rsidRPr="005C3360" w:rsidRDefault="005C3360" w:rsidP="005C33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able to create and manage Deployments and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5A01D6" w14:textId="77777777" w:rsidR="005C3360" w:rsidRPr="005C3360" w:rsidRDefault="005C3360" w:rsidP="005C33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matchLabels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controllers to pods.</w:t>
      </w:r>
    </w:p>
    <w:p w14:paraId="5A0548E1" w14:textId="77777777" w:rsidR="005C3360" w:rsidRPr="005C3360" w:rsidRDefault="005C3360" w:rsidP="005C33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the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difference between Deployment and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action.</w:t>
      </w:r>
    </w:p>
    <w:p w14:paraId="17C9CD49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D19654">
          <v:rect id="_x0000_i2309" style="width:0;height:1.5pt" o:hralign="center" o:hrstd="t" o:hr="t" fillcolor="#a0a0a0" stroked="f"/>
        </w:pict>
      </w:r>
    </w:p>
    <w:p w14:paraId="33D5326D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4FC4F53" w14:textId="77777777" w:rsidR="005C3360" w:rsidRPr="005C3360" w:rsidRDefault="005C3360" w:rsidP="005C33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Kubernetes cluster with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configured.</w:t>
      </w:r>
    </w:p>
    <w:p w14:paraId="2E7BE0D2" w14:textId="77777777" w:rsidR="005C3360" w:rsidRPr="005C3360" w:rsidRDefault="005C3360" w:rsidP="005C33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616C9E9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0C2F6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83D05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8DBB953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0FBC4">
          <v:rect id="_x0000_i2310" style="width:0;height:1.5pt" o:hralign="center" o:hrstd="t" o:hr="t" fillcolor="#a0a0a0" stroked="f"/>
        </w:pict>
      </w:r>
    </w:p>
    <w:p w14:paraId="10616F56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🗂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168"/>
      </w:tblGrid>
      <w:tr w:rsidR="005C3360" w:rsidRPr="005C3360" w14:paraId="3557AC2F" w14:textId="77777777" w:rsidTr="005C3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8E2FA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285527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5C3360" w:rsidRPr="005C3360" w14:paraId="628BEED8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59F1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086EB5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Author and deploy a </w:t>
            </w: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</w:tr>
      <w:tr w:rsidR="005C3360" w:rsidRPr="005C3360" w14:paraId="0F64878B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AD2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EC04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Inspect Deployment,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Pods</w:t>
            </w:r>
          </w:p>
        </w:tc>
      </w:tr>
      <w:tr w:rsidR="005C3360" w:rsidRPr="005C3360" w14:paraId="25DE4054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A841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338766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Deployment and observe changes</w:t>
            </w:r>
          </w:p>
        </w:tc>
      </w:tr>
      <w:tr w:rsidR="005C3360" w:rsidRPr="005C3360" w14:paraId="50B984D8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9C1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B047A6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Deployment</w:t>
            </w:r>
          </w:p>
        </w:tc>
      </w:tr>
      <w:tr w:rsidR="005C3360" w:rsidRPr="005C3360" w14:paraId="461F7C96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A2EA1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4BC05E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Author and deploy a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</w:tr>
      <w:tr w:rsidR="005C3360" w:rsidRPr="005C3360" w14:paraId="09516873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674D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B6C287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Inspect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Pods</w:t>
            </w:r>
          </w:p>
        </w:tc>
      </w:tr>
      <w:tr w:rsidR="005C3360" w:rsidRPr="005C3360" w14:paraId="7CBEDDFE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A81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DE6468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Compare Deployment vs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</w:tr>
      <w:tr w:rsidR="005C3360" w:rsidRPr="005C3360" w14:paraId="07BC4CD3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4EE9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4D7B2160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 resources</w:t>
            </w:r>
          </w:p>
        </w:tc>
      </w:tr>
    </w:tbl>
    <w:p w14:paraId="5DDBF22C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773BB">
          <v:rect id="_x0000_i2311" style="width:0;height:1.5pt" o:hralign="center" o:hrstd="t" o:hr="t" fillcolor="#a0a0a0" stroked="f"/>
        </w:pict>
      </w:r>
    </w:p>
    <w:p w14:paraId="59E672AD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C33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78CA37E0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2FAB7F">
          <v:rect id="_x0000_i2312" style="width:0;height:1.5pt" o:hralign="center" o:hrstd="t" o:hr="t" fillcolor="#a0a0a0" stroked="f"/>
        </w:pict>
      </w:r>
    </w:p>
    <w:p w14:paraId="00CE9533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Author a Deployment YAML</w:t>
      </w:r>
    </w:p>
    <w:p w14:paraId="103E6CB8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DD823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DDA8117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973B8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ED47527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79F265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F8EDB4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767E2BE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167D85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7E4940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47105A8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96E333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73B022C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732AC3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E05B349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3BBBFAA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58B60F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F14839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109A5E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3A2E6B8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1E0075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A875526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24DA6EE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6ADD03B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3BE5142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5E42A8FB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parts explained:</w:t>
      </w:r>
    </w:p>
    <w:p w14:paraId="3E598159" w14:textId="77777777" w:rsidR="005C3360" w:rsidRPr="005C3360" w:rsidRDefault="005C3360" w:rsidP="005C33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metadata.labels</w:t>
      </w:r>
      <w:proofErr w:type="spellEnd"/>
      <w:proofErr w:type="gram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Apply a label to the Deployment itself.</w:t>
      </w:r>
    </w:p>
    <w:p w14:paraId="0AC3F6D9" w14:textId="77777777" w:rsidR="005C3360" w:rsidRPr="005C3360" w:rsidRDefault="005C3360" w:rsidP="005C33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selector.matchLabels</w:t>
      </w:r>
      <w:proofErr w:type="spellEnd"/>
      <w:proofErr w:type="gram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Ensures Deployment manages pods with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E18933" w14:textId="77777777" w:rsidR="005C3360" w:rsidRPr="005C3360" w:rsidRDefault="005C3360" w:rsidP="005C33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template.metadata</w:t>
      </w:r>
      <w:proofErr w:type="gramEnd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.labels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Label applied to Pods created by this Deployment.</w:t>
      </w:r>
    </w:p>
    <w:p w14:paraId="59591D00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D2E375">
          <v:rect id="_x0000_i2313" style="width:0;height:1.5pt" o:hralign="center" o:hrstd="t" o:hr="t" fillcolor="#a0a0a0" stroked="f"/>
        </w:pict>
      </w:r>
    </w:p>
    <w:p w14:paraId="4ABA8109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Deploy and verify</w:t>
      </w:r>
    </w:p>
    <w:p w14:paraId="6FF50FA8" w14:textId="77777777" w:rsidR="005C3360" w:rsidRPr="005C3360" w:rsidRDefault="005C3360" w:rsidP="005C33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manifest:</w:t>
      </w:r>
    </w:p>
    <w:p w14:paraId="2766949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560638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D68AED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2A9CAD58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 created</w:t>
      </w:r>
    </w:p>
    <w:p w14:paraId="57B2DD90" w14:textId="77777777" w:rsidR="005C3360" w:rsidRPr="005C3360" w:rsidRDefault="005C3360" w:rsidP="005C33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pods in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EAB9E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EB800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9C737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05DEDE" w14:textId="77777777" w:rsidR="005C3360" w:rsidRPr="005C3360" w:rsidRDefault="005C3360" w:rsidP="005C33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Deployment details:</w:t>
      </w:r>
    </w:p>
    <w:p w14:paraId="5843A73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71D3A6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D160C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67A3AC3" w14:textId="77777777" w:rsidR="005C3360" w:rsidRPr="005C3360" w:rsidRDefault="005C3360" w:rsidP="005C33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by the Deployment:</w:t>
      </w:r>
    </w:p>
    <w:p w14:paraId="5A2D127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2A785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564C1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FB0C1B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B04D416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</w:p>
    <w:p w14:paraId="63492FD3" w14:textId="77777777" w:rsidR="005C3360" w:rsidRPr="005C3360" w:rsidRDefault="005C3360" w:rsidP="005C33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 creates a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BC97B5" w14:textId="77777777" w:rsidR="005C3360" w:rsidRPr="005C3360" w:rsidRDefault="005C3360" w:rsidP="005C33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Pods matching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14BD5E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6CBB73">
          <v:rect id="_x0000_i2314" style="width:0;height:1.5pt" o:hralign="center" o:hrstd="t" o:hr="t" fillcolor="#a0a0a0" stroked="f"/>
        </w:pict>
      </w:r>
    </w:p>
    <w:p w14:paraId="6DB184FB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Update Deployment</w:t>
      </w:r>
    </w:p>
    <w:p w14:paraId="4E47761D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image version in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nginx:1.16.0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B03C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E1D1A46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85CA9D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 nginx:1.16.0</w:t>
      </w:r>
    </w:p>
    <w:p w14:paraId="10BAEB6A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changes:</w:t>
      </w:r>
    </w:p>
    <w:p w14:paraId="6DE5F71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44B599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F787D3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3B2269F1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 rolling update:</w:t>
      </w:r>
    </w:p>
    <w:p w14:paraId="3247168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C38C416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C767E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EA79CF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5FEA3E">
          <v:rect id="_x0000_i2315" style="width:0;height:1.5pt" o:hralign="center" o:hrstd="t" o:hr="t" fillcolor="#a0a0a0" stroked="f"/>
        </w:pict>
      </w:r>
    </w:p>
    <w:p w14:paraId="624FF96D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Delete Deployment</w:t>
      </w:r>
    </w:p>
    <w:p w14:paraId="3120B4EC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Deployment (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 will also be removed):</w:t>
      </w:r>
    </w:p>
    <w:p w14:paraId="4EC991E8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EF58C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2CDE6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565CB350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cleanup:</w:t>
      </w:r>
    </w:p>
    <w:p w14:paraId="3D57F01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A33929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D4D5A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pods,rs</w:t>
      </w:r>
      <w:proofErr w:type="gram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,deploy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9162A63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AA2099">
          <v:rect id="_x0000_i2316" style="width:0;height:1.5pt" o:hralign="center" o:hrstd="t" o:hr="t" fillcolor="#a0a0a0" stroked="f"/>
        </w:pict>
      </w:r>
    </w:p>
    <w:p w14:paraId="3264D7F4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Author a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YAML</w:t>
      </w:r>
    </w:p>
    <w:p w14:paraId="61BD8A20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replicaset.yaml</w:t>
      </w:r>
      <w:proofErr w:type="spellEnd"/>
      <w:proofErr w:type="gram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68C956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200CEA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055B9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C96EDF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</w:p>
    <w:p w14:paraId="0535101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FB68AD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frontend</w:t>
      </w:r>
    </w:p>
    <w:p w14:paraId="78F8F6B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21E264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9AE0F49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guestbook</w:t>
      </w:r>
    </w:p>
    <w:p w14:paraId="058D398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tier: frontend</w:t>
      </w:r>
    </w:p>
    <w:p w14:paraId="15E541B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71605F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42F0507D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84CB13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38453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tier: frontend</w:t>
      </w:r>
    </w:p>
    <w:p w14:paraId="76C4BAA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438964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9EA92FD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7715C25B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tier: frontend</w:t>
      </w:r>
    </w:p>
    <w:p w14:paraId="18CE241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74AF96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24E614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php-redis</w:t>
      </w:r>
      <w:proofErr w:type="spellEnd"/>
    </w:p>
    <w:p w14:paraId="23F67C2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us-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docker.pkg.dev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/google-samples/containers/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gke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/gb-</w:t>
      </w:r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frontend:v</w:t>
      </w:r>
      <w:proofErr w:type="gram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42055662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parts explained:</w:t>
      </w:r>
    </w:p>
    <w:p w14:paraId="61CFB741" w14:textId="77777777" w:rsidR="005C3360" w:rsidRPr="005C3360" w:rsidRDefault="005C3360" w:rsidP="005C33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manages Pods matching </w:t>
      </w: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tier: frontend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627A7" w14:textId="77777777" w:rsidR="005C3360" w:rsidRPr="005C3360" w:rsidRDefault="005C3360" w:rsidP="005C33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 rolling updates (unlike Deployments).</w:t>
      </w:r>
    </w:p>
    <w:p w14:paraId="7F1C3936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B1506C">
          <v:rect id="_x0000_i2317" style="width:0;height:1.5pt" o:hralign="center" o:hrstd="t" o:hr="t" fillcolor="#a0a0a0" stroked="f"/>
        </w:pict>
      </w:r>
    </w:p>
    <w:p w14:paraId="78CBBD15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Deploy and verify</w:t>
      </w:r>
    </w:p>
    <w:p w14:paraId="3B21C132" w14:textId="77777777" w:rsidR="005C3360" w:rsidRPr="005C3360" w:rsidRDefault="005C3360" w:rsidP="005C33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manifest:</w:t>
      </w:r>
    </w:p>
    <w:p w14:paraId="18FD6AAA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F1CAE2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0112B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replicaset.yaml</w:t>
      </w:r>
      <w:proofErr w:type="spellEnd"/>
      <w:proofErr w:type="gramEnd"/>
    </w:p>
    <w:p w14:paraId="0B3910A4" w14:textId="77777777" w:rsidR="005C3360" w:rsidRPr="005C3360" w:rsidRDefault="005C3360" w:rsidP="005C33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 created:</w:t>
      </w:r>
    </w:p>
    <w:p w14:paraId="274022B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81B19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8683D0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7B7E81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7B100B1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3 Pods created by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745A5F" w14:textId="77777777" w:rsidR="005C3360" w:rsidRPr="005C3360" w:rsidRDefault="005C3360" w:rsidP="005C33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one Pod:</w:t>
      </w:r>
    </w:p>
    <w:p w14:paraId="36BBC0B5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DCC38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471CB1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&lt;pod-name&gt;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2480AD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Pod automatically.</w:t>
      </w:r>
    </w:p>
    <w:p w14:paraId="61694689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6F39C">
          <v:rect id="_x0000_i2318" style="width:0;height:1.5pt" o:hralign="center" o:hrstd="t" o:hr="t" fillcolor="#a0a0a0" stroked="f"/>
        </w:pict>
      </w:r>
    </w:p>
    <w:p w14:paraId="1EC3DFDF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Compare Deployment vs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943"/>
        <w:gridCol w:w="2744"/>
      </w:tblGrid>
      <w:tr w:rsidR="005C3360" w:rsidRPr="005C3360" w14:paraId="068F2035" w14:textId="77777777" w:rsidTr="005C3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02947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EC7CA1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37625A6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</w:tr>
      <w:tr w:rsidR="005C3360" w:rsidRPr="005C3360" w14:paraId="3CF79708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4EF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Manages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48A59E4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AA73DB8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</w:tr>
      <w:tr w:rsidR="005C3360" w:rsidRPr="005C3360" w14:paraId="705E1BAC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E9EC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Updates?</w:t>
            </w:r>
          </w:p>
        </w:tc>
        <w:tc>
          <w:tcPr>
            <w:tcW w:w="0" w:type="auto"/>
            <w:vAlign w:val="center"/>
            <w:hideMark/>
          </w:tcPr>
          <w:p w14:paraId="573FB84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28E83AB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</w:tr>
      <w:tr w:rsidR="005C3360" w:rsidRPr="005C3360" w14:paraId="01D1D932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8C8B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114A277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Dynamic</w:t>
            </w:r>
          </w:p>
        </w:tc>
        <w:tc>
          <w:tcPr>
            <w:tcW w:w="0" w:type="auto"/>
            <w:vAlign w:val="center"/>
            <w:hideMark/>
          </w:tcPr>
          <w:p w14:paraId="5FA96D45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Dynamic</w:t>
            </w:r>
          </w:p>
        </w:tc>
      </w:tr>
      <w:tr w:rsidR="005C3360" w:rsidRPr="005C3360" w14:paraId="417494AD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0091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31D0BDBB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production workloads</w:t>
            </w:r>
          </w:p>
        </w:tc>
        <w:tc>
          <w:tcPr>
            <w:tcW w:w="0" w:type="auto"/>
            <w:vAlign w:val="center"/>
            <w:hideMark/>
          </w:tcPr>
          <w:p w14:paraId="300B6D80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Rarely (used internally)</w:t>
            </w:r>
          </w:p>
        </w:tc>
      </w:tr>
    </w:tbl>
    <w:p w14:paraId="30788E22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C803E">
          <v:rect id="_x0000_i2319" style="width:0;height:1.5pt" o:hralign="center" o:hrstd="t" o:hr="t" fillcolor="#a0a0a0" stroked="f"/>
        </w:pict>
      </w:r>
    </w:p>
    <w:p w14:paraId="1BF18DAA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Clean up</w:t>
      </w:r>
    </w:p>
    <w:p w14:paraId="1CD46809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7DA5E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1710B5D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CD9FA4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replicaset.yaml</w:t>
      </w:r>
      <w:proofErr w:type="spellEnd"/>
      <w:proofErr w:type="gramEnd"/>
    </w:p>
    <w:p w14:paraId="43721A8A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cleanup:</w:t>
      </w:r>
    </w:p>
    <w:p w14:paraId="0B70F04F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BFC7D1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614A7C" w14:textId="77777777" w:rsidR="005C3360" w:rsidRPr="005C3360" w:rsidRDefault="005C3360" w:rsidP="005C3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proofErr w:type="gram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pods,rs</w:t>
      </w:r>
      <w:proofErr w:type="gram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,deploy</w:t>
      </w:r>
      <w:proofErr w:type="spellEnd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5C33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D733B4E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F07277">
          <v:rect id="_x0000_i2320" style="width:0;height:1.5pt" o:hralign="center" o:hrstd="t" o:hr="t" fillcolor="#a0a0a0" stroked="f"/>
        </w:pict>
      </w:r>
    </w:p>
    <w:p w14:paraId="28B70B62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Covered</w:t>
      </w:r>
    </w:p>
    <w:p w14:paraId="113C8599" w14:textId="77777777" w:rsidR="005C3360" w:rsidRPr="005C3360" w:rsidRDefault="005C3360" w:rsidP="005C3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 &amp; Selectors: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controllers (Deployment/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Pods.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Declarative updates, manages </w:t>
      </w:r>
      <w:proofErr w:type="spellStart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ideal for production.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desired pod count, no rollout strategies.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336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Self-healing:</w:t>
      </w: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controllers replace missing pods.</w:t>
      </w:r>
    </w:p>
    <w:p w14:paraId="59DDEDA3" w14:textId="77777777" w:rsidR="005C3360" w:rsidRPr="005C3360" w:rsidRDefault="005C3360" w:rsidP="005C33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3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3EB96">
          <v:rect id="_x0000_i2321" style="width:0;height:1.5pt" o:hralign="center" o:hrstd="t" o:hr="t" fillcolor="#a0a0a0" stroked="f"/>
        </w:pict>
      </w:r>
    </w:p>
    <w:p w14:paraId="31F262C1" w14:textId="77777777" w:rsidR="005C3360" w:rsidRPr="005C3360" w:rsidRDefault="005C3360" w:rsidP="005C3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33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5C33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3775"/>
      </w:tblGrid>
      <w:tr w:rsidR="005C3360" w:rsidRPr="005C3360" w14:paraId="7539532C" w14:textId="77777777" w:rsidTr="005C3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3461A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06531ED" w14:textId="77777777" w:rsidR="005C3360" w:rsidRPr="005C3360" w:rsidRDefault="005C3360" w:rsidP="005C3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C3360" w:rsidRPr="005C3360" w14:paraId="58BDAF0B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A56A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 -f &lt;file&gt;</w:t>
            </w:r>
          </w:p>
        </w:tc>
        <w:tc>
          <w:tcPr>
            <w:tcW w:w="0" w:type="auto"/>
            <w:vAlign w:val="center"/>
            <w:hideMark/>
          </w:tcPr>
          <w:p w14:paraId="1F2E92AD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resource from YAML</w:t>
            </w:r>
          </w:p>
        </w:tc>
      </w:tr>
      <w:tr w:rsidR="005C3360" w:rsidRPr="005C3360" w14:paraId="552323FF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1BAC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apply -f &lt;file&gt;</w:t>
            </w:r>
          </w:p>
        </w:tc>
        <w:tc>
          <w:tcPr>
            <w:tcW w:w="0" w:type="auto"/>
            <w:vAlign w:val="center"/>
            <w:hideMark/>
          </w:tcPr>
          <w:p w14:paraId="5FBF9E27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resource declaratively</w:t>
            </w:r>
          </w:p>
        </w:tc>
      </w:tr>
      <w:tr w:rsidR="005C3360" w:rsidRPr="005C3360" w14:paraId="5BF66415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C1B5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</w:t>
            </w:r>
            <w:proofErr w:type="spellStart"/>
            <w:proofErr w:type="gram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pods,rs</w:t>
            </w:r>
            <w:proofErr w:type="gram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,deploy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 &lt;namespace&gt;</w:t>
            </w:r>
          </w:p>
        </w:tc>
        <w:tc>
          <w:tcPr>
            <w:tcW w:w="0" w:type="auto"/>
            <w:vAlign w:val="center"/>
            <w:hideMark/>
          </w:tcPr>
          <w:p w14:paraId="769C0EF2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View Pods, </w:t>
            </w:r>
            <w:proofErr w:type="spellStart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Deployments</w:t>
            </w:r>
          </w:p>
        </w:tc>
      </w:tr>
      <w:tr w:rsidR="005C3360" w:rsidRPr="005C3360" w14:paraId="7DC41927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515F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describe deploy/</w:t>
            </w: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&lt;name&gt;</w:t>
            </w:r>
          </w:p>
        </w:tc>
        <w:tc>
          <w:tcPr>
            <w:tcW w:w="0" w:type="auto"/>
            <w:vAlign w:val="center"/>
            <w:hideMark/>
          </w:tcPr>
          <w:p w14:paraId="07C077E4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Detailed resource info</w:t>
            </w:r>
          </w:p>
        </w:tc>
      </w:tr>
      <w:tr w:rsidR="005C3360" w:rsidRPr="005C3360" w14:paraId="7B7809B7" w14:textId="77777777" w:rsidTr="005C3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D744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5C33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delete -f &lt;file&gt;</w:t>
            </w:r>
          </w:p>
        </w:tc>
        <w:tc>
          <w:tcPr>
            <w:tcW w:w="0" w:type="auto"/>
            <w:vAlign w:val="center"/>
            <w:hideMark/>
          </w:tcPr>
          <w:p w14:paraId="66202D55" w14:textId="77777777" w:rsidR="005C3360" w:rsidRPr="005C3360" w:rsidRDefault="005C3360" w:rsidP="005C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33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resource from YAML</w:t>
            </w:r>
          </w:p>
        </w:tc>
      </w:tr>
    </w:tbl>
    <w:p w14:paraId="264F68D8" w14:textId="77777777" w:rsidR="005C3360" w:rsidRDefault="005C3360"/>
    <w:p w14:paraId="0FE01B48" w14:textId="77777777" w:rsidR="009C5D3F" w:rsidRDefault="009C5D3F"/>
    <w:p w14:paraId="005BE64D" w14:textId="77777777" w:rsidR="009C5D3F" w:rsidRDefault="009C5D3F"/>
    <w:p w14:paraId="47ECC112" w14:textId="77777777" w:rsidR="009C5D3F" w:rsidRDefault="009C5D3F"/>
    <w:p w14:paraId="006585DD" w14:textId="77777777" w:rsidR="009C5D3F" w:rsidRDefault="009C5D3F"/>
    <w:p w14:paraId="4553E92B" w14:textId="77777777" w:rsidR="009C5D3F" w:rsidRDefault="009C5D3F"/>
    <w:p w14:paraId="087CE148" w14:textId="77777777" w:rsidR="009C5D3F" w:rsidRDefault="009C5D3F"/>
    <w:p w14:paraId="2C3115D5" w14:textId="77777777" w:rsidR="009C5D3F" w:rsidRDefault="009C5D3F"/>
    <w:p w14:paraId="387C1135" w14:textId="77777777" w:rsidR="009C5D3F" w:rsidRDefault="009C5D3F"/>
    <w:p w14:paraId="6CD00E64" w14:textId="77777777" w:rsidR="009C5D3F" w:rsidRDefault="009C5D3F"/>
    <w:p w14:paraId="76E9DF1D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📝</w:t>
      </w:r>
      <w:r w:rsidRPr="00E625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Deployment Rollouts, Updates &amp; Rollbacks</w:t>
      </w:r>
    </w:p>
    <w:p w14:paraId="052142DD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668C3">
          <v:rect id="_x0000_i2630" style="width:0;height:1.5pt" o:hralign="center" o:hrstd="t" o:hr="t" fillcolor="#a0a0a0" stroked="f"/>
        </w:pict>
      </w:r>
    </w:p>
    <w:p w14:paraId="680EDE57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1D74A971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 you will: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an application using a Deployment manifest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rolling updates to upgrade container images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the creation of new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revision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Roll back to a previous version of the application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Deployment revision history</w:t>
      </w:r>
    </w:p>
    <w:p w14:paraId="1F9514DE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Deployment strategies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downtime updates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how to recover quickly from bad releases.</w:t>
      </w:r>
    </w:p>
    <w:p w14:paraId="354E40B2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DF6D9">
          <v:rect id="_x0000_i2631" style="width:0;height:1.5pt" o:hralign="center" o:hrstd="t" o:hr="t" fillcolor="#a0a0a0" stroked="f"/>
        </w:pict>
      </w:r>
    </w:p>
    <w:p w14:paraId="1614C169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354C9D55" w14:textId="77777777" w:rsidR="00E62508" w:rsidRPr="00E62508" w:rsidRDefault="00E62508" w:rsidP="00E625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up and running</w:t>
      </w:r>
    </w:p>
    <w:p w14:paraId="573C8498" w14:textId="77777777" w:rsidR="00E62508" w:rsidRPr="00E62508" w:rsidRDefault="00E62508" w:rsidP="00E625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working</w:t>
      </w:r>
    </w:p>
    <w:p w14:paraId="47B79655" w14:textId="77777777" w:rsidR="00E62508" w:rsidRPr="00E62508" w:rsidRDefault="00E62508" w:rsidP="00E6250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690F0FE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E2B0C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A5305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3C5639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F3E654">
          <v:rect id="_x0000_i2632" style="width:0;height:1.5pt" o:hralign="center" o:hrstd="t" o:hr="t" fillcolor="#a0a0a0" stroked="f"/>
        </w:pict>
      </w:r>
    </w:p>
    <w:p w14:paraId="01C48062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🗂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721"/>
      </w:tblGrid>
      <w:tr w:rsidR="00E62508" w:rsidRPr="00E62508" w14:paraId="277702E1" w14:textId="77777777" w:rsidTr="00E62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DE180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40EAA7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E62508" w:rsidRPr="00E62508" w14:paraId="44A8F9A0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2F1B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39EF95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 and apply the first Deployment (v1: nginx:1.14.1)</w:t>
            </w:r>
          </w:p>
        </w:tc>
      </w:tr>
      <w:tr w:rsidR="00E62508" w:rsidRPr="00E62508" w14:paraId="5F6D4C92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4871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50DE4E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 first rolling update (v2: nginx:1.14.2)</w:t>
            </w:r>
          </w:p>
        </w:tc>
      </w:tr>
      <w:tr w:rsidR="00E62508" w:rsidRPr="00E62508" w14:paraId="34041154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6F00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F25DC4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Perform second rolling update (v3: </w:t>
            </w:r>
            <w:proofErr w:type="spellStart"/>
            <w:proofErr w:type="gramStart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nginx:latest</w:t>
            </w:r>
            <w:proofErr w:type="spellEnd"/>
            <w:proofErr w:type="gramEnd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62508" w:rsidRPr="00E62508" w14:paraId="3E013112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975D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D08814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Explore Deployment revision history</w:t>
            </w:r>
          </w:p>
        </w:tc>
      </w:tr>
      <w:tr w:rsidR="00E62508" w:rsidRPr="00E62508" w14:paraId="32868DBD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5628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2A1578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 back to the first version (nginx:1.14.1)</w:t>
            </w:r>
          </w:p>
        </w:tc>
      </w:tr>
      <w:tr w:rsidR="00E62508" w:rsidRPr="00E62508" w14:paraId="3286B2D4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49C6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332106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Inspect </w:t>
            </w:r>
            <w:proofErr w:type="spellStart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Pods during updates and rollbacks</w:t>
            </w:r>
          </w:p>
        </w:tc>
      </w:tr>
      <w:tr w:rsidR="00E62508" w:rsidRPr="00E62508" w14:paraId="5D0F3932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4C13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57E65AC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 resources</w:t>
            </w:r>
          </w:p>
        </w:tc>
      </w:tr>
    </w:tbl>
    <w:p w14:paraId="2C121878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8D81C53">
          <v:rect id="_x0000_i2633" style="width:0;height:1.5pt" o:hralign="center" o:hrstd="t" o:hr="t" fillcolor="#a0a0a0" stroked="f"/>
        </w:pict>
      </w:r>
    </w:p>
    <w:p w14:paraId="4D417D3F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E625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646EC8EE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C386FF">
          <v:rect id="_x0000_i2634" style="width:0;height:1.5pt" o:hralign="center" o:hrstd="t" o:hr="t" fillcolor="#a0a0a0" stroked="f"/>
        </w:pict>
      </w:r>
    </w:p>
    <w:p w14:paraId="091F33A6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Author first Deployment</w:t>
      </w:r>
    </w:p>
    <w:p w14:paraId="0D0D0AF9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6AB79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112F4F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4CE6B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43C2120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1CF7AE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AAC52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055B910B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4D7F4F1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BDC7FE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trainingdeployment</w:t>
      </w:r>
      <w:proofErr w:type="spellEnd"/>
    </w:p>
    <w:p w14:paraId="25232C7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16D948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4</w:t>
      </w:r>
    </w:p>
    <w:p w14:paraId="73E76A23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0FDFA6E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21355E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0AD3FC5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183E1D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B7B6E83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094B720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rep</w:t>
      </w:r>
    </w:p>
    <w:p w14:paraId="2E626510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FCBED9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D662DA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3F1D57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nginx:1.14.1 # first version</w:t>
      </w:r>
    </w:p>
    <w:p w14:paraId="1F978E8D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144479FD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2088C52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Concepts:</w:t>
      </w:r>
    </w:p>
    <w:p w14:paraId="3CFBDC1D" w14:textId="77777777" w:rsidR="00E62508" w:rsidRPr="00E62508" w:rsidRDefault="00E62508" w:rsidP="00E625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</w:t>
      </w:r>
      <w:proofErr w:type="spellStart"/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version of the pod template.</w:t>
      </w:r>
    </w:p>
    <w:p w14:paraId="25381276" w14:textId="77777777" w:rsidR="00E62508" w:rsidRPr="00E62508" w:rsidRDefault="00E62508" w:rsidP="00E6250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Revision 1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for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290F1B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and record the change:</w:t>
      </w:r>
    </w:p>
    <w:p w14:paraId="093581A3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BB0362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7DB72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72E7D989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deployment.apps</w:t>
      </w:r>
      <w:proofErr w:type="spellEnd"/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 created</w:t>
      </w:r>
    </w:p>
    <w:p w14:paraId="4391478B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1EE596">
          <v:rect id="_x0000_i2635" style="width:0;height:1.5pt" o:hralign="center" o:hrstd="t" o:hr="t" fillcolor="#a0a0a0" stroked="f"/>
        </w:pict>
      </w:r>
    </w:p>
    <w:p w14:paraId="37727331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Verify Deployment</w:t>
      </w:r>
    </w:p>
    <w:p w14:paraId="3CB9F485" w14:textId="77777777" w:rsidR="00E62508" w:rsidRPr="00E62508" w:rsidRDefault="00E62508" w:rsidP="00E6250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Deployment:</w:t>
      </w:r>
    </w:p>
    <w:p w14:paraId="44E6645D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A519A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D5FBA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124034B" w14:textId="77777777" w:rsidR="00E62508" w:rsidRPr="00E62508" w:rsidRDefault="00E62508" w:rsidP="00E6250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9F34FB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C047C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8E081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9D924B0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one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like:</w:t>
      </w:r>
    </w:p>
    <w:p w14:paraId="3A612E9B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45D2C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rk-deployment-6ffc8cbb9d   4   4   4</w:t>
      </w:r>
    </w:p>
    <w:p w14:paraId="3AB3769B" w14:textId="77777777" w:rsidR="00E62508" w:rsidRPr="00E62508" w:rsidRDefault="00E62508" w:rsidP="00E6250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11D9E42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11E5A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A46129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9301093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4 pods should be running with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F8B775" w14:textId="77777777" w:rsidR="00E62508" w:rsidRPr="00E62508" w:rsidRDefault="00E62508" w:rsidP="00E6250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container images:</w:t>
      </w:r>
    </w:p>
    <w:p w14:paraId="27A2FE7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08D18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5C0282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pods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</w:t>
      </w:r>
    </w:p>
    <w:p w14:paraId="08D931D6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5A9C8F">
          <v:rect id="_x0000_i2636" style="width:0;height:1.5pt" o:hralign="center" o:hrstd="t" o:hr="t" fillcolor="#a0a0a0" stroked="f"/>
        </w:pict>
      </w:r>
    </w:p>
    <w:p w14:paraId="0F5994EB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Perform rolling update (v2)</w:t>
      </w:r>
    </w:p>
    <w:p w14:paraId="7AB2BB5B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new image version:</w:t>
      </w:r>
    </w:p>
    <w:p w14:paraId="35CA96E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80C1E12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EA5F92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 nginx:1.14.2 # second version</w:t>
      </w:r>
    </w:p>
    <w:p w14:paraId="11614560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changes and record:</w:t>
      </w:r>
    </w:p>
    <w:p w14:paraId="5BAF257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3D9C99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AD8D4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4C117B4A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 rolling update progress:</w:t>
      </w:r>
    </w:p>
    <w:p w14:paraId="55B39D0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69BD28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E8A611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status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2379AEA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34F775">
          <v:rect id="_x0000_i2637" style="width:0;height:1.5pt" o:hralign="center" o:hrstd="t" o:hr="t" fillcolor="#a0a0a0" stroked="f"/>
        </w:pict>
      </w:r>
    </w:p>
    <w:p w14:paraId="1A3EDA74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Inspect revisions</w:t>
      </w:r>
    </w:p>
    <w:p w14:paraId="784F5DA4" w14:textId="77777777" w:rsidR="00E62508" w:rsidRPr="00E62508" w:rsidRDefault="00E62508" w:rsidP="00E6250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all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C8640D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B309C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8B2D4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55AF52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You’ll see:</w:t>
      </w:r>
    </w:p>
    <w:p w14:paraId="6833E083" w14:textId="77777777" w:rsidR="00E62508" w:rsidRPr="00E62508" w:rsidRDefault="00E62508" w:rsidP="00E6250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Old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scaled to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0/0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pods.</w:t>
      </w:r>
    </w:p>
    <w:p w14:paraId="2938E805" w14:textId="77777777" w:rsidR="00E62508" w:rsidRPr="00E62508" w:rsidRDefault="00E62508" w:rsidP="00E6250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scaled to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4/4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pods.</w:t>
      </w:r>
    </w:p>
    <w:p w14:paraId="0729C6E9" w14:textId="77777777" w:rsidR="00E62508" w:rsidRPr="00E62508" w:rsidRDefault="00E62508" w:rsidP="00E6250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Deployment history:</w:t>
      </w:r>
    </w:p>
    <w:p w14:paraId="68C089D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7616D0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560B7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03CA1F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see:</w:t>
      </w:r>
    </w:p>
    <w:p w14:paraId="526DF01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5EA05A40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B3366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REVISION  CHANGE</w:t>
      </w:r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-CAUSE</w:t>
      </w:r>
    </w:p>
    <w:p w14:paraId="1E3B99A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      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--record=true</w:t>
      </w:r>
    </w:p>
    <w:p w14:paraId="6F82CCB9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       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--record=true</w:t>
      </w:r>
    </w:p>
    <w:p w14:paraId="07F4B75E" w14:textId="77777777" w:rsidR="00E62508" w:rsidRPr="00E62508" w:rsidRDefault="00E62508" w:rsidP="00E6250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a specific revision:</w:t>
      </w:r>
    </w:p>
    <w:p w14:paraId="522B42D3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AF82E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3DA11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--revision=1</w:t>
      </w:r>
    </w:p>
    <w:p w14:paraId="7F5B0DDB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0637B8">
          <v:rect id="_x0000_i2638" style="width:0;height:1.5pt" o:hralign="center" o:hrstd="t" o:hr="t" fillcolor="#a0a0a0" stroked="f"/>
        </w:pict>
      </w:r>
    </w:p>
    <w:p w14:paraId="632F8477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Perform rolling update (v3)</w:t>
      </w:r>
    </w:p>
    <w:p w14:paraId="30F9B774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again:</w:t>
      </w:r>
    </w:p>
    <w:p w14:paraId="76FF980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678624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5EB22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image: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third version</w:t>
      </w:r>
    </w:p>
    <w:p w14:paraId="32E662A2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and record:</w:t>
      </w:r>
    </w:p>
    <w:p w14:paraId="4B62A51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2650F3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05AE5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--record=true</w:t>
      </w:r>
    </w:p>
    <w:p w14:paraId="66FDEEA9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rollout progress:</w:t>
      </w:r>
    </w:p>
    <w:p w14:paraId="36B9A5E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1F81D1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C3E70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status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0839312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Inspect history:</w:t>
      </w:r>
    </w:p>
    <w:p w14:paraId="12ADFFF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418C2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ABBEA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history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8BE668F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45D31">
          <v:rect id="_x0000_i2639" style="width:0;height:1.5pt" o:hralign="center" o:hrstd="t" o:hr="t" fillcolor="#a0a0a0" stroked="f"/>
        </w:pict>
      </w:r>
    </w:p>
    <w:p w14:paraId="6B715DE1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Roll back to Revision 1</w:t>
      </w:r>
    </w:p>
    <w:p w14:paraId="772B6A16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causes issues, roll back:</w:t>
      </w:r>
    </w:p>
    <w:p w14:paraId="5791B6D1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1F4E44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0A2E1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rollout undo deployment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-deployment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--to-revision=1</w:t>
      </w:r>
    </w:p>
    <w:p w14:paraId="2997FD35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14:paraId="46D99898" w14:textId="77777777" w:rsidR="00E62508" w:rsidRPr="00E62508" w:rsidRDefault="00E62508" w:rsidP="00E6250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for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</w:p>
    <w:p w14:paraId="24BFDDDB" w14:textId="77777777" w:rsidR="00E62508" w:rsidRPr="00E62508" w:rsidRDefault="00E62508" w:rsidP="00E6250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v2 and v3 scaled to zero.</w:t>
      </w:r>
    </w:p>
    <w:p w14:paraId="6FAEDDD7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8085A">
          <v:rect id="_x0000_i2640" style="width:0;height:1.5pt" o:hralign="center" o:hrstd="t" o:hr="t" fillcolor="#a0a0a0" stroked="f"/>
        </w:pict>
      </w:r>
    </w:p>
    <w:p w14:paraId="228185A8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Verify rollback</w:t>
      </w:r>
    </w:p>
    <w:p w14:paraId="5DF13DF2" w14:textId="77777777" w:rsidR="00E62508" w:rsidRPr="00E62508" w:rsidRDefault="00E62508" w:rsidP="00E6250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 and their images:</w:t>
      </w:r>
    </w:p>
    <w:p w14:paraId="0AE2446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680FCC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32C4CD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AB4AF15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pods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</w:t>
      </w:r>
    </w:p>
    <w:p w14:paraId="10ADA4D4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Pods should run </w:t>
      </w: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nginx:1.14.1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991794" w14:textId="77777777" w:rsidR="00E62508" w:rsidRPr="00E62508" w:rsidRDefault="00E62508" w:rsidP="00E6250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Inspect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2A7C4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EF99C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EB07D0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19789F4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Older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now be scaled up.</w:t>
      </w:r>
    </w:p>
    <w:p w14:paraId="5D945C36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53F95">
          <v:rect id="_x0000_i2641" style="width:0;height:1.5pt" o:hralign="center" o:hrstd="t" o:hr="t" fillcolor="#a0a0a0" stroked="f"/>
        </w:pict>
      </w:r>
    </w:p>
    <w:p w14:paraId="1FA26626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Clean up resources</w:t>
      </w:r>
    </w:p>
    <w:p w14:paraId="3435942D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the Deployment (removes </w:t>
      </w:r>
      <w:proofErr w:type="spellStart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Pods):</w:t>
      </w:r>
    </w:p>
    <w:p w14:paraId="06824A0F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5FCE68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7E4506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6C2AB777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3DCD4A97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B34E2A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CA436E" w14:textId="77777777" w:rsidR="00E62508" w:rsidRPr="00E62508" w:rsidRDefault="00E62508" w:rsidP="00E62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proofErr w:type="gram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deploy,rs</w:t>
      </w:r>
      <w:proofErr w:type="gram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,pods</w:t>
      </w:r>
      <w:proofErr w:type="spellEnd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E62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E897FD7" w14:textId="77777777" w:rsidR="00E62508" w:rsidRPr="00E62508" w:rsidRDefault="00E62508" w:rsidP="00E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resources should be gone.</w:t>
      </w:r>
    </w:p>
    <w:p w14:paraId="5BFA53BD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951DA1">
          <v:rect id="_x0000_i2642" style="width:0;height:1.5pt" o:hralign="center" o:hrstd="t" o:hr="t" fillcolor="#a0a0a0" stroked="f"/>
        </w:pict>
      </w:r>
    </w:p>
    <w:p w14:paraId="2D6B646F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5835"/>
      </w:tblGrid>
      <w:tr w:rsidR="00E62508" w:rsidRPr="00E62508" w14:paraId="4E60AAED" w14:textId="77777777" w:rsidTr="00E62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C9F3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6817A9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62508" w:rsidRPr="00E62508" w14:paraId="58F7D2A7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A1B97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revisions</w:t>
            </w:r>
          </w:p>
        </w:tc>
        <w:tc>
          <w:tcPr>
            <w:tcW w:w="0" w:type="auto"/>
            <w:vAlign w:val="center"/>
            <w:hideMark/>
          </w:tcPr>
          <w:p w14:paraId="6651535C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Each update creates a new </w:t>
            </w:r>
            <w:proofErr w:type="spellStart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revision</w:t>
            </w:r>
          </w:p>
        </w:tc>
      </w:tr>
      <w:tr w:rsidR="00E62508" w:rsidRPr="00E62508" w14:paraId="73A49D9E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2F87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1681263D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pods created gradually while old pods are terminated</w:t>
            </w:r>
          </w:p>
        </w:tc>
      </w:tr>
      <w:tr w:rsidR="00E62508" w:rsidRPr="00E62508" w14:paraId="024229F6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9DBA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Rollbacks</w:t>
            </w:r>
          </w:p>
        </w:tc>
        <w:tc>
          <w:tcPr>
            <w:tcW w:w="0" w:type="auto"/>
            <w:vAlign w:val="center"/>
            <w:hideMark/>
          </w:tcPr>
          <w:p w14:paraId="5C92AEA0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Restore previous </w:t>
            </w:r>
            <w:proofErr w:type="spellStart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undo</w:t>
            </w:r>
          </w:p>
        </w:tc>
      </w:tr>
      <w:tr w:rsidR="00E62508" w:rsidRPr="00E62508" w14:paraId="441F4302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832E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--record=true</w:t>
            </w:r>
          </w:p>
        </w:tc>
        <w:tc>
          <w:tcPr>
            <w:tcW w:w="0" w:type="auto"/>
            <w:vAlign w:val="center"/>
            <w:hideMark/>
          </w:tcPr>
          <w:p w14:paraId="0EC55A20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Records change cause in rollout history</w:t>
            </w:r>
          </w:p>
        </w:tc>
      </w:tr>
    </w:tbl>
    <w:p w14:paraId="7E5A8534" w14:textId="77777777" w:rsidR="00E62508" w:rsidRPr="00E62508" w:rsidRDefault="00E62508" w:rsidP="00E625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25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E95E8">
          <v:rect id="_x0000_i2643" style="width:0;height:1.5pt" o:hralign="center" o:hrstd="t" o:hr="t" fillcolor="#a0a0a0" stroked="f"/>
        </w:pict>
      </w:r>
    </w:p>
    <w:p w14:paraId="71B52827" w14:textId="77777777" w:rsidR="00E62508" w:rsidRPr="00E62508" w:rsidRDefault="00E62508" w:rsidP="00E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5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E62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3"/>
        <w:gridCol w:w="3037"/>
      </w:tblGrid>
      <w:tr w:rsidR="00E62508" w:rsidRPr="00E62508" w14:paraId="6772D895" w14:textId="77777777" w:rsidTr="00E62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26192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F5EC31" w14:textId="77777777" w:rsidR="00E62508" w:rsidRPr="00E62508" w:rsidRDefault="00E62508" w:rsidP="00E6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62508" w:rsidRPr="00E62508" w14:paraId="147BF6D4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C297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apply -f &lt;file&gt; --record=true</w:t>
            </w:r>
          </w:p>
        </w:tc>
        <w:tc>
          <w:tcPr>
            <w:tcW w:w="0" w:type="auto"/>
            <w:vAlign w:val="center"/>
            <w:hideMark/>
          </w:tcPr>
          <w:p w14:paraId="5E94FB5D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changes and record history</w:t>
            </w:r>
          </w:p>
        </w:tc>
      </w:tr>
      <w:tr w:rsidR="00E62508" w:rsidRPr="00E62508" w14:paraId="338E91EF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E6E6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status deployment &lt;name&gt;</w:t>
            </w:r>
          </w:p>
        </w:tc>
        <w:tc>
          <w:tcPr>
            <w:tcW w:w="0" w:type="auto"/>
            <w:vAlign w:val="center"/>
            <w:hideMark/>
          </w:tcPr>
          <w:p w14:paraId="3A7EF520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rollout progress</w:t>
            </w:r>
          </w:p>
        </w:tc>
      </w:tr>
      <w:tr w:rsidR="00E62508" w:rsidRPr="00E62508" w14:paraId="0A6A9C72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5856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history deployment &lt;name&gt;</w:t>
            </w:r>
          </w:p>
        </w:tc>
        <w:tc>
          <w:tcPr>
            <w:tcW w:w="0" w:type="auto"/>
            <w:vAlign w:val="center"/>
            <w:hideMark/>
          </w:tcPr>
          <w:p w14:paraId="2026C545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revision history</w:t>
            </w:r>
          </w:p>
        </w:tc>
      </w:tr>
      <w:tr w:rsidR="00E62508" w:rsidRPr="00E62508" w14:paraId="32EB9FC0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739E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undo deployment &lt;name&gt;</w:t>
            </w:r>
          </w:p>
        </w:tc>
        <w:tc>
          <w:tcPr>
            <w:tcW w:w="0" w:type="auto"/>
            <w:vAlign w:val="center"/>
            <w:hideMark/>
          </w:tcPr>
          <w:p w14:paraId="276042B3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Rollback to previous revision</w:t>
            </w:r>
          </w:p>
        </w:tc>
      </w:tr>
      <w:tr w:rsidR="00E62508" w:rsidRPr="00E62508" w14:paraId="26CD2AAD" w14:textId="77777777" w:rsidTr="00E62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509C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E62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rollout undo deployment &lt;name&gt; --to-revision=&lt;num&gt;</w:t>
            </w:r>
          </w:p>
        </w:tc>
        <w:tc>
          <w:tcPr>
            <w:tcW w:w="0" w:type="auto"/>
            <w:vAlign w:val="center"/>
            <w:hideMark/>
          </w:tcPr>
          <w:p w14:paraId="348D2B91" w14:textId="77777777" w:rsidR="00E62508" w:rsidRPr="00E62508" w:rsidRDefault="00E62508" w:rsidP="00E625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625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Rollback to specific revision</w:t>
            </w:r>
          </w:p>
        </w:tc>
      </w:tr>
    </w:tbl>
    <w:p w14:paraId="5B0A4DBD" w14:textId="77777777" w:rsidR="00E62508" w:rsidRDefault="00E62508"/>
    <w:p w14:paraId="1E909FAE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📝</w:t>
      </w:r>
      <w:r w:rsidRPr="003026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Node Labels, Taints, Tolerations &amp; Pod Scheduling</w:t>
      </w:r>
    </w:p>
    <w:p w14:paraId="2D4AAA95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2DB3D3">
          <v:rect id="_x0000_i2826" style="width:0;height:1.5pt" o:hralign="center" o:hrstd="t" o:hr="t" fillcolor="#a0a0a0" stroked="f"/>
        </w:pict>
      </w:r>
    </w:p>
    <w:p w14:paraId="247EDDD6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32112E10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 you will: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Kubernetes nodes for pod selection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taints to nodes to control pod scheduling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workloads and observe pod distribution across nodes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 deployments and test scheduler behavior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 taints and understand tolerations</w:t>
      </w:r>
    </w:p>
    <w:p w14:paraId="5820F50D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the end of this lab, participants will understand 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Kubernetes schedules pods based on node labels and taints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how 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affinity and tolerations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 placement.</w:t>
      </w:r>
    </w:p>
    <w:p w14:paraId="0365DA61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58A110">
          <v:rect id="_x0000_i2827" style="width:0;height:1.5pt" o:hralign="center" o:hrstd="t" o:hr="t" fillcolor="#a0a0a0" stroked="f"/>
        </w:pict>
      </w:r>
    </w:p>
    <w:p w14:paraId="757768DE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0FEFE3E" w14:textId="77777777" w:rsidR="0030264E" w:rsidRPr="0030264E" w:rsidRDefault="0030264E" w:rsidP="003026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with multiple worker nodes (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 master node</w:t>
      </w:r>
    </w:p>
    <w:p w14:paraId="516C5216" w14:textId="77777777" w:rsidR="0030264E" w:rsidRPr="0030264E" w:rsidRDefault="0030264E" w:rsidP="003026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4395ED5C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BFBFC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2D41E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F474557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279C95">
          <v:rect id="_x0000_i2828" style="width:0;height:1.5pt" o:hralign="center" o:hrstd="t" o:hr="t" fillcolor="#a0a0a0" stroked="f"/>
        </w:pict>
      </w:r>
    </w:p>
    <w:p w14:paraId="1C3BFA71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🗂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007"/>
      </w:tblGrid>
      <w:tr w:rsidR="0030264E" w:rsidRPr="0030264E" w14:paraId="02678BF1" w14:textId="77777777" w:rsidTr="00302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380D1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5719B81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30264E" w:rsidRPr="0030264E" w14:paraId="3A66EDA5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5B7D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2BA6E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node details</w:t>
            </w:r>
          </w:p>
        </w:tc>
      </w:tr>
      <w:tr w:rsidR="0030264E" w:rsidRPr="0030264E" w14:paraId="0A7F5A6C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AB0F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2A294E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labels to nodes</w:t>
            </w:r>
          </w:p>
        </w:tc>
      </w:tr>
      <w:tr w:rsidR="0030264E" w:rsidRPr="0030264E" w14:paraId="4609C750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A6D8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597C7E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Taint a node to block pod scheduling</w:t>
            </w:r>
          </w:p>
        </w:tc>
      </w:tr>
      <w:tr w:rsidR="0030264E" w:rsidRPr="0030264E" w14:paraId="2D8688DC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243B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EA8894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 a workload and observe pod placement</w:t>
            </w:r>
          </w:p>
        </w:tc>
      </w:tr>
      <w:tr w:rsidR="0030264E" w:rsidRPr="0030264E" w14:paraId="0E0480F8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21C9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45E8E5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the workload and observe scheduler behavior</w:t>
            </w:r>
          </w:p>
        </w:tc>
      </w:tr>
      <w:tr w:rsidR="0030264E" w:rsidRPr="0030264E" w14:paraId="2B2C0079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7386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A60B5D2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 taints and reschedule pods</w:t>
            </w:r>
          </w:p>
        </w:tc>
      </w:tr>
      <w:tr w:rsidR="0030264E" w:rsidRPr="0030264E" w14:paraId="37F460C2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AEADD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B0F002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</w:t>
            </w:r>
          </w:p>
        </w:tc>
      </w:tr>
    </w:tbl>
    <w:p w14:paraId="3530B8D6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AEDBB2">
          <v:rect id="_x0000_i2829" style="width:0;height:1.5pt" o:hralign="center" o:hrstd="t" o:hr="t" fillcolor="#a0a0a0" stroked="f"/>
        </w:pict>
      </w:r>
    </w:p>
    <w:p w14:paraId="292FB2B9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🧑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302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25E839E7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2EFC2E">
          <v:rect id="_x0000_i2830" style="width:0;height:1.5pt" o:hralign="center" o:hrstd="t" o:hr="t" fillcolor="#a0a0a0" stroked="f"/>
        </w:pict>
      </w:r>
    </w:p>
    <w:p w14:paraId="59020C76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Verify nodes in the cluster</w:t>
      </w:r>
    </w:p>
    <w:p w14:paraId="3EA4F7E3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nodes in the cluster:</w:t>
      </w:r>
    </w:p>
    <w:p w14:paraId="59C6A45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9AA3FF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924F0C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26EF37EF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the names of worker nodes (e.g.,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241849F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8D3340">
          <v:rect id="_x0000_i2831" style="width:0;height:1.5pt" o:hralign="center" o:hrstd="t" o:hr="t" fillcolor="#a0a0a0" stroked="f"/>
        </w:pict>
      </w:r>
    </w:p>
    <w:p w14:paraId="66899576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Apply labels to nodes</w:t>
      </w:r>
    </w:p>
    <w:p w14:paraId="4737B791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labels to nodes for grouping:</w:t>
      </w:r>
    </w:p>
    <w:p w14:paraId="3F8A1E80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C0F2C3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2DE9A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 node w1 app=first</w:t>
      </w:r>
    </w:p>
    <w:p w14:paraId="7D6951B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 node w2 app=second</w:t>
      </w:r>
    </w:p>
    <w:p w14:paraId="4C715743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labels:</w:t>
      </w:r>
    </w:p>
    <w:p w14:paraId="332D8792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B6CAE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92B1BF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labels</w:t>
      </w:r>
    </w:p>
    <w:p w14:paraId="4DB9BE4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w2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labels</w:t>
      </w:r>
    </w:p>
    <w:p w14:paraId="69C5BE73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F3F41E">
          <v:rect id="_x0000_i2832" style="width:0;height:1.5pt" o:hralign="center" o:hrstd="t" o:hr="t" fillcolor="#a0a0a0" stroked="f"/>
        </w:pict>
      </w:r>
    </w:p>
    <w:p w14:paraId="62282A00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Apply taints to control pod scheduling</w:t>
      </w:r>
    </w:p>
    <w:p w14:paraId="39E0353E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Taint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no new pods can be scheduled on it:</w:t>
      </w:r>
    </w:p>
    <w:p w14:paraId="69674CEF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FF5C9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90F389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app=</w:t>
      </w:r>
      <w:proofErr w:type="spellStart"/>
      <w:proofErr w:type="gram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first:NoSchedule</w:t>
      </w:r>
      <w:proofErr w:type="spellEnd"/>
      <w:proofErr w:type="gramEnd"/>
    </w:p>
    <w:p w14:paraId="60DBBC50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taint:</w:t>
      </w:r>
    </w:p>
    <w:p w14:paraId="68D4387B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87A45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B89FC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6BD59C82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master node taints:</w:t>
      </w:r>
    </w:p>
    <w:p w14:paraId="7CE2088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6F2DF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442D3B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master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3C8826F8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E902E1">
          <v:rect id="_x0000_i2833" style="width:0;height:1.5pt" o:hralign="center" o:hrstd="t" o:hr="t" fillcolor="#a0a0a0" stroked="f"/>
        </w:pict>
      </w:r>
    </w:p>
    <w:p w14:paraId="4E4BDFB8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Deploy a workload and observe</w:t>
      </w:r>
    </w:p>
    <w:p w14:paraId="4FD277B3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new Deployment in the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5846F06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81B294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ACA7B6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deploy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testdeploy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--replicas=5 --image=httpd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0AAEA0C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pods and their node assignments:</w:t>
      </w:r>
    </w:p>
    <w:p w14:paraId="67E1D527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BB30AD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47522F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828C025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behavior:</w:t>
      </w:r>
    </w:p>
    <w:p w14:paraId="2E603B03" w14:textId="77777777" w:rsidR="0030264E" w:rsidRPr="0030264E" w:rsidRDefault="0030264E" w:rsidP="0030264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will not be scheduled on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of the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taint.</w:t>
      </w:r>
    </w:p>
    <w:p w14:paraId="3CC4A753" w14:textId="77777777" w:rsidR="0030264E" w:rsidRPr="0030264E" w:rsidRDefault="0030264E" w:rsidP="0030264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Scheduler will prefer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available nodes.</w:t>
      </w:r>
    </w:p>
    <w:p w14:paraId="5F53EEB2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2065BB">
          <v:rect id="_x0000_i2834" style="width:0;height:1.5pt" o:hralign="center" o:hrstd="t" o:hr="t" fillcolor="#a0a0a0" stroked="f"/>
        </w:pict>
      </w:r>
    </w:p>
    <w:p w14:paraId="31F910CF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Scale the deployment</w:t>
      </w:r>
    </w:p>
    <w:p w14:paraId="3B06AF7D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up to increase pod count:</w:t>
      </w:r>
    </w:p>
    <w:p w14:paraId="0A87238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6AD91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165804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testdeploy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--replicas=10 -n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F3B4839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pods again:</w:t>
      </w:r>
    </w:p>
    <w:p w14:paraId="204EAA72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ED951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7D0CE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3D652F05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if any pods are stuck in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because there are insufficient taint-free nodes.</w:t>
      </w:r>
    </w:p>
    <w:p w14:paraId="6DC9ADA1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EB714E">
          <v:rect id="_x0000_i2835" style="width:0;height:1.5pt" o:hralign="center" o:hrstd="t" o:hr="t" fillcolor="#a0a0a0" stroked="f"/>
        </w:pict>
      </w:r>
    </w:p>
    <w:p w14:paraId="6D16D905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Remove taints to allow scheduling</w:t>
      </w:r>
    </w:p>
    <w:p w14:paraId="20908570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the taint from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5BCD76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E61569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D04C6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app-</w:t>
      </w:r>
    </w:p>
    <w:p w14:paraId="1E104E3C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taints are gone:</w:t>
      </w:r>
    </w:p>
    <w:p w14:paraId="72961176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28C884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A1321D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500C6B49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down the deployment to zero:</w:t>
      </w:r>
    </w:p>
    <w:p w14:paraId="077CBDE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8D9CA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BFC826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testdeploy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--replicas=0 -n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E6E41F4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 back up:</w:t>
      </w:r>
    </w:p>
    <w:p w14:paraId="76E51A0F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25AB4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28D07C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testdeploy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--replicas=10 -n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6D2EB08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pod distribution:</w:t>
      </w:r>
    </w:p>
    <w:p w14:paraId="548F5E68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25A71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87884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0084CA3E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pods should schedule on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well.</w:t>
      </w:r>
    </w:p>
    <w:p w14:paraId="014F5EF4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6683EC">
          <v:rect id="_x0000_i2836" style="width:0;height:1.5pt" o:hralign="center" o:hrstd="t" o:hr="t" fillcolor="#a0a0a0" stroked="f"/>
        </w:pict>
      </w:r>
    </w:p>
    <w:p w14:paraId="5CFA737B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Apply a stronger taint</w:t>
      </w:r>
    </w:p>
    <w:p w14:paraId="0F2D2DE8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NoExecute</w:t>
      </w:r>
      <w:proofErr w:type="spellEnd"/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taint to force eviction:</w:t>
      </w:r>
    </w:p>
    <w:p w14:paraId="5346DDF2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BD5D63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B47BF3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app=</w:t>
      </w:r>
      <w:proofErr w:type="spellStart"/>
      <w:proofErr w:type="gram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first:NoExecute</w:t>
      </w:r>
      <w:proofErr w:type="spellEnd"/>
      <w:proofErr w:type="gramEnd"/>
    </w:p>
    <w:p w14:paraId="36040314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Observe:</w:t>
      </w:r>
    </w:p>
    <w:p w14:paraId="52F6DC06" w14:textId="77777777" w:rsidR="0030264E" w:rsidRPr="0030264E" w:rsidRDefault="0030264E" w:rsidP="0030264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pods running on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tolerations will be evicted.</w:t>
      </w:r>
    </w:p>
    <w:p w14:paraId="6363B023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pods running on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69266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F20DC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07BAD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w1</w:t>
      </w:r>
    </w:p>
    <w:p w14:paraId="46981E14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DFAC42">
          <v:rect id="_x0000_i2837" style="width:0;height:1.5pt" o:hralign="center" o:hrstd="t" o:hr="t" fillcolor="#a0a0a0" stroked="f"/>
        </w:pict>
      </w:r>
    </w:p>
    <w:p w14:paraId="54C6B9C9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Clean up</w:t>
      </w:r>
    </w:p>
    <w:p w14:paraId="66D229A9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deployment:</w:t>
      </w:r>
    </w:p>
    <w:p w14:paraId="279529D6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72D0BC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BE758A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testdeploy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8B026A4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taints from </w:t>
      </w: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C756FE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611A07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304A85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app-</w:t>
      </w:r>
    </w:p>
    <w:p w14:paraId="21A7B133" w14:textId="77777777" w:rsidR="0030264E" w:rsidRPr="0030264E" w:rsidRDefault="0030264E" w:rsidP="0030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Verify:</w:t>
      </w:r>
    </w:p>
    <w:p w14:paraId="3945C60C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CB900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604171" w14:textId="77777777" w:rsidR="0030264E" w:rsidRPr="0030264E" w:rsidRDefault="0030264E" w:rsidP="0030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026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17BB660B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E02A4D">
          <v:rect id="_x0000_i2838" style="width:0;height:1.5pt" o:hralign="center" o:hrstd="t" o:hr="t" fillcolor="#a0a0a0" stroked="f"/>
        </w:pict>
      </w:r>
    </w:p>
    <w:p w14:paraId="0B466D3F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327"/>
      </w:tblGrid>
      <w:tr w:rsidR="0030264E" w:rsidRPr="0030264E" w14:paraId="0212E895" w14:textId="77777777" w:rsidTr="00302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9B4AC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F4F975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30264E" w:rsidRPr="0030264E" w14:paraId="2CE055F6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3EE6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 Labels</w:t>
            </w:r>
          </w:p>
        </w:tc>
        <w:tc>
          <w:tcPr>
            <w:tcW w:w="0" w:type="auto"/>
            <w:vAlign w:val="center"/>
            <w:hideMark/>
          </w:tcPr>
          <w:p w14:paraId="5586BBD2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Tags on nodes used for affinity/anti-affinity pod placement</w:t>
            </w:r>
          </w:p>
        </w:tc>
      </w:tr>
      <w:tr w:rsidR="0030264E" w:rsidRPr="0030264E" w14:paraId="3882619D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7CB5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Taints</w:t>
            </w:r>
          </w:p>
        </w:tc>
        <w:tc>
          <w:tcPr>
            <w:tcW w:w="0" w:type="auto"/>
            <w:vAlign w:val="center"/>
            <w:hideMark/>
          </w:tcPr>
          <w:p w14:paraId="1F130A64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Prevent pods from being scheduled unless they tolerate the taint</w:t>
            </w:r>
          </w:p>
        </w:tc>
      </w:tr>
      <w:tr w:rsidR="0030264E" w:rsidRPr="0030264E" w14:paraId="0D51DF69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A237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7248B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pods will not be scheduled on tainted nodes</w:t>
            </w:r>
          </w:p>
        </w:tc>
      </w:tr>
      <w:tr w:rsidR="0030264E" w:rsidRPr="0030264E" w14:paraId="2D24C5F4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7CBD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NoExecute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21DF9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Existing pods on tainted node will be evicted unless tolerations exist</w:t>
            </w:r>
          </w:p>
        </w:tc>
      </w:tr>
      <w:tr w:rsidR="0030264E" w:rsidRPr="0030264E" w14:paraId="70D61EB8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FC13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 Scheduling</w:t>
            </w:r>
          </w:p>
        </w:tc>
        <w:tc>
          <w:tcPr>
            <w:tcW w:w="0" w:type="auto"/>
            <w:vAlign w:val="center"/>
            <w:hideMark/>
          </w:tcPr>
          <w:p w14:paraId="64356E52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scheduler places pods on nodes based on resources and policies</w:t>
            </w:r>
          </w:p>
        </w:tc>
      </w:tr>
    </w:tbl>
    <w:p w14:paraId="61657E5D" w14:textId="77777777" w:rsidR="0030264E" w:rsidRPr="0030264E" w:rsidRDefault="0030264E" w:rsidP="00302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C3D35F">
          <v:rect id="_x0000_i2839" style="width:0;height:1.5pt" o:hralign="center" o:hrstd="t" o:hr="t" fillcolor="#a0a0a0" stroked="f"/>
        </w:pict>
      </w:r>
    </w:p>
    <w:p w14:paraId="0DADAA01" w14:textId="77777777" w:rsidR="0030264E" w:rsidRPr="0030264E" w:rsidRDefault="0030264E" w:rsidP="003026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6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3026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1"/>
        <w:gridCol w:w="3039"/>
      </w:tblGrid>
      <w:tr w:rsidR="0030264E" w:rsidRPr="0030264E" w14:paraId="1C94511A" w14:textId="77777777" w:rsidTr="00302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F9146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F550B04" w14:textId="77777777" w:rsidR="0030264E" w:rsidRPr="0030264E" w:rsidRDefault="0030264E" w:rsidP="0030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30264E" w:rsidRPr="0030264E" w14:paraId="6120453D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1237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label node &lt;node&gt; &lt;key&gt;=&lt;value&gt;</w:t>
            </w:r>
          </w:p>
        </w:tc>
        <w:tc>
          <w:tcPr>
            <w:tcW w:w="0" w:type="auto"/>
            <w:vAlign w:val="center"/>
            <w:hideMark/>
          </w:tcPr>
          <w:p w14:paraId="47DF6B32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label to node</w:t>
            </w:r>
          </w:p>
        </w:tc>
      </w:tr>
      <w:tr w:rsidR="0030264E" w:rsidRPr="0030264E" w14:paraId="2352E66B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25EE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taint nodes &lt;node&gt; &lt;key&gt;=&lt;value&gt;:&lt;effect&gt;</w:t>
            </w:r>
          </w:p>
        </w:tc>
        <w:tc>
          <w:tcPr>
            <w:tcW w:w="0" w:type="auto"/>
            <w:vAlign w:val="center"/>
            <w:hideMark/>
          </w:tcPr>
          <w:p w14:paraId="4974DD19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Taint node</w:t>
            </w:r>
          </w:p>
        </w:tc>
      </w:tr>
      <w:tr w:rsidR="0030264E" w:rsidRPr="0030264E" w14:paraId="52B2D160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64A6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taint nodes &lt;node&gt; &lt;key&gt;-</w:t>
            </w:r>
          </w:p>
        </w:tc>
        <w:tc>
          <w:tcPr>
            <w:tcW w:w="0" w:type="auto"/>
            <w:vAlign w:val="center"/>
            <w:hideMark/>
          </w:tcPr>
          <w:p w14:paraId="4647FC9C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 taint</w:t>
            </w:r>
          </w:p>
        </w:tc>
      </w:tr>
      <w:tr w:rsidR="0030264E" w:rsidRPr="0030264E" w14:paraId="3EF3E18F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2E83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kubectl</w:t>
            </w:r>
            <w:proofErr w:type="spellEnd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-n &lt;ns&gt; -o wide</w:t>
            </w:r>
          </w:p>
        </w:tc>
        <w:tc>
          <w:tcPr>
            <w:tcW w:w="0" w:type="auto"/>
            <w:vAlign w:val="center"/>
            <w:hideMark/>
          </w:tcPr>
          <w:p w14:paraId="61601AE0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pod-to-node assignments</w:t>
            </w:r>
          </w:p>
        </w:tc>
      </w:tr>
      <w:tr w:rsidR="0030264E" w:rsidRPr="0030264E" w14:paraId="3D62B16F" w14:textId="77777777" w:rsidTr="00302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1127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30264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scale deploy &lt;name&gt; --replicas=&lt;count&gt; -n &lt;ns&gt;</w:t>
            </w:r>
          </w:p>
        </w:tc>
        <w:tc>
          <w:tcPr>
            <w:tcW w:w="0" w:type="auto"/>
            <w:vAlign w:val="center"/>
            <w:hideMark/>
          </w:tcPr>
          <w:p w14:paraId="689BD5B7" w14:textId="77777777" w:rsidR="0030264E" w:rsidRPr="0030264E" w:rsidRDefault="0030264E" w:rsidP="00302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026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deployment</w:t>
            </w:r>
          </w:p>
        </w:tc>
      </w:tr>
    </w:tbl>
    <w:p w14:paraId="49BCD7D9" w14:textId="77777777" w:rsidR="00740224" w:rsidRDefault="00740224"/>
    <w:sectPr w:rsidR="0074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684D"/>
    <w:multiLevelType w:val="multilevel"/>
    <w:tmpl w:val="21E4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1948"/>
    <w:multiLevelType w:val="multilevel"/>
    <w:tmpl w:val="369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4828"/>
    <w:multiLevelType w:val="multilevel"/>
    <w:tmpl w:val="E82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1E5C"/>
    <w:multiLevelType w:val="multilevel"/>
    <w:tmpl w:val="CBF88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452D3"/>
    <w:multiLevelType w:val="multilevel"/>
    <w:tmpl w:val="4E3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30D4D"/>
    <w:multiLevelType w:val="multilevel"/>
    <w:tmpl w:val="041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A04ED"/>
    <w:multiLevelType w:val="multilevel"/>
    <w:tmpl w:val="46D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95ABB"/>
    <w:multiLevelType w:val="multilevel"/>
    <w:tmpl w:val="E22AF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72985"/>
    <w:multiLevelType w:val="multilevel"/>
    <w:tmpl w:val="180A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1096F"/>
    <w:multiLevelType w:val="multilevel"/>
    <w:tmpl w:val="0DBE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44E01"/>
    <w:multiLevelType w:val="multilevel"/>
    <w:tmpl w:val="986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23B8C"/>
    <w:multiLevelType w:val="multilevel"/>
    <w:tmpl w:val="3DF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63C50"/>
    <w:multiLevelType w:val="multilevel"/>
    <w:tmpl w:val="14B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26B8A"/>
    <w:multiLevelType w:val="multilevel"/>
    <w:tmpl w:val="CEB8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F9296C"/>
    <w:multiLevelType w:val="multilevel"/>
    <w:tmpl w:val="932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20817"/>
    <w:multiLevelType w:val="multilevel"/>
    <w:tmpl w:val="052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7663F"/>
    <w:multiLevelType w:val="multilevel"/>
    <w:tmpl w:val="902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34923"/>
    <w:multiLevelType w:val="multilevel"/>
    <w:tmpl w:val="186AD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F21C9"/>
    <w:multiLevelType w:val="multilevel"/>
    <w:tmpl w:val="99F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855A1D"/>
    <w:multiLevelType w:val="multilevel"/>
    <w:tmpl w:val="85C66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F57DE5"/>
    <w:multiLevelType w:val="multilevel"/>
    <w:tmpl w:val="344A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60841"/>
    <w:multiLevelType w:val="multilevel"/>
    <w:tmpl w:val="B05AD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BF3A2E"/>
    <w:multiLevelType w:val="multilevel"/>
    <w:tmpl w:val="65A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A839C2"/>
    <w:multiLevelType w:val="multilevel"/>
    <w:tmpl w:val="2966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E1297D"/>
    <w:multiLevelType w:val="multilevel"/>
    <w:tmpl w:val="A260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54378F"/>
    <w:multiLevelType w:val="multilevel"/>
    <w:tmpl w:val="38E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A0038F"/>
    <w:multiLevelType w:val="multilevel"/>
    <w:tmpl w:val="7B4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7D1B61"/>
    <w:multiLevelType w:val="multilevel"/>
    <w:tmpl w:val="29E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C0B46"/>
    <w:multiLevelType w:val="multilevel"/>
    <w:tmpl w:val="48D68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C174BA"/>
    <w:multiLevelType w:val="multilevel"/>
    <w:tmpl w:val="C90E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3A638C"/>
    <w:multiLevelType w:val="multilevel"/>
    <w:tmpl w:val="748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7510A6"/>
    <w:multiLevelType w:val="multilevel"/>
    <w:tmpl w:val="A22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746D8"/>
    <w:multiLevelType w:val="multilevel"/>
    <w:tmpl w:val="159C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8E7417"/>
    <w:multiLevelType w:val="multilevel"/>
    <w:tmpl w:val="F46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A27612"/>
    <w:multiLevelType w:val="multilevel"/>
    <w:tmpl w:val="C510A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D667F8"/>
    <w:multiLevelType w:val="multilevel"/>
    <w:tmpl w:val="B6BA8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F50517"/>
    <w:multiLevelType w:val="multilevel"/>
    <w:tmpl w:val="F8AEF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532AE7"/>
    <w:multiLevelType w:val="multilevel"/>
    <w:tmpl w:val="33C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2C138B"/>
    <w:multiLevelType w:val="multilevel"/>
    <w:tmpl w:val="D75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4F5E6C"/>
    <w:multiLevelType w:val="multilevel"/>
    <w:tmpl w:val="3EB4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940873"/>
    <w:multiLevelType w:val="multilevel"/>
    <w:tmpl w:val="B97C8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F40E3F"/>
    <w:multiLevelType w:val="multilevel"/>
    <w:tmpl w:val="82D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CF5421"/>
    <w:multiLevelType w:val="multilevel"/>
    <w:tmpl w:val="6DD6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FB7CE4"/>
    <w:multiLevelType w:val="multilevel"/>
    <w:tmpl w:val="F3E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3C10AD"/>
    <w:multiLevelType w:val="multilevel"/>
    <w:tmpl w:val="C9344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9A5F8E"/>
    <w:multiLevelType w:val="multilevel"/>
    <w:tmpl w:val="21587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B047C8"/>
    <w:multiLevelType w:val="multilevel"/>
    <w:tmpl w:val="1B9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477FE"/>
    <w:multiLevelType w:val="multilevel"/>
    <w:tmpl w:val="2544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6E3B69"/>
    <w:multiLevelType w:val="multilevel"/>
    <w:tmpl w:val="D63C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353C5E"/>
    <w:multiLevelType w:val="multilevel"/>
    <w:tmpl w:val="487E7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94741D"/>
    <w:multiLevelType w:val="multilevel"/>
    <w:tmpl w:val="AE9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5E51C7"/>
    <w:multiLevelType w:val="multilevel"/>
    <w:tmpl w:val="2BDC1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830BB"/>
    <w:multiLevelType w:val="multilevel"/>
    <w:tmpl w:val="81D8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A97FF1"/>
    <w:multiLevelType w:val="multilevel"/>
    <w:tmpl w:val="1FF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371C03"/>
    <w:multiLevelType w:val="multilevel"/>
    <w:tmpl w:val="A46AE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6C5F44"/>
    <w:multiLevelType w:val="multilevel"/>
    <w:tmpl w:val="1390C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F764E0"/>
    <w:multiLevelType w:val="multilevel"/>
    <w:tmpl w:val="418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B37095"/>
    <w:multiLevelType w:val="multilevel"/>
    <w:tmpl w:val="ABEC1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EB34D5"/>
    <w:multiLevelType w:val="multilevel"/>
    <w:tmpl w:val="3BBE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7F5C47"/>
    <w:multiLevelType w:val="multilevel"/>
    <w:tmpl w:val="C1881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BB2FB9"/>
    <w:multiLevelType w:val="multilevel"/>
    <w:tmpl w:val="0A3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570415"/>
    <w:multiLevelType w:val="multilevel"/>
    <w:tmpl w:val="B2363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FA1B32"/>
    <w:multiLevelType w:val="multilevel"/>
    <w:tmpl w:val="0ACE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429441">
    <w:abstractNumId w:val="11"/>
  </w:num>
  <w:num w:numId="2" w16cid:durableId="193346303">
    <w:abstractNumId w:val="5"/>
  </w:num>
  <w:num w:numId="3" w16cid:durableId="1080323658">
    <w:abstractNumId w:val="38"/>
  </w:num>
  <w:num w:numId="4" w16cid:durableId="279340274">
    <w:abstractNumId w:val="20"/>
  </w:num>
  <w:num w:numId="5" w16cid:durableId="1730032811">
    <w:abstractNumId w:val="41"/>
  </w:num>
  <w:num w:numId="6" w16cid:durableId="2082679124">
    <w:abstractNumId w:val="14"/>
  </w:num>
  <w:num w:numId="7" w16cid:durableId="382601254">
    <w:abstractNumId w:val="37"/>
  </w:num>
  <w:num w:numId="8" w16cid:durableId="257297049">
    <w:abstractNumId w:val="1"/>
  </w:num>
  <w:num w:numId="9" w16cid:durableId="1611815477">
    <w:abstractNumId w:val="2"/>
  </w:num>
  <w:num w:numId="10" w16cid:durableId="1499299712">
    <w:abstractNumId w:val="33"/>
  </w:num>
  <w:num w:numId="11" w16cid:durableId="1425371480">
    <w:abstractNumId w:val="46"/>
  </w:num>
  <w:num w:numId="12" w16cid:durableId="1975788238">
    <w:abstractNumId w:val="0"/>
  </w:num>
  <w:num w:numId="13" w16cid:durableId="403339109">
    <w:abstractNumId w:val="34"/>
  </w:num>
  <w:num w:numId="14" w16cid:durableId="1317147410">
    <w:abstractNumId w:val="60"/>
  </w:num>
  <w:num w:numId="15" w16cid:durableId="1854800572">
    <w:abstractNumId w:val="47"/>
  </w:num>
  <w:num w:numId="16" w16cid:durableId="721054244">
    <w:abstractNumId w:val="57"/>
  </w:num>
  <w:num w:numId="17" w16cid:durableId="638463369">
    <w:abstractNumId w:val="59"/>
  </w:num>
  <w:num w:numId="18" w16cid:durableId="834998588">
    <w:abstractNumId w:val="22"/>
  </w:num>
  <w:num w:numId="19" w16cid:durableId="412555474">
    <w:abstractNumId w:val="61"/>
  </w:num>
  <w:num w:numId="20" w16cid:durableId="457839063">
    <w:abstractNumId w:val="48"/>
  </w:num>
  <w:num w:numId="21" w16cid:durableId="966088793">
    <w:abstractNumId w:val="36"/>
  </w:num>
  <w:num w:numId="22" w16cid:durableId="507327933">
    <w:abstractNumId w:val="40"/>
  </w:num>
  <w:num w:numId="23" w16cid:durableId="877935802">
    <w:abstractNumId w:val="13"/>
  </w:num>
  <w:num w:numId="24" w16cid:durableId="1138256700">
    <w:abstractNumId w:val="45"/>
  </w:num>
  <w:num w:numId="25" w16cid:durableId="1620408793">
    <w:abstractNumId w:val="12"/>
  </w:num>
  <w:num w:numId="26" w16cid:durableId="792746063">
    <w:abstractNumId w:val="50"/>
  </w:num>
  <w:num w:numId="27" w16cid:durableId="5597164">
    <w:abstractNumId w:val="42"/>
  </w:num>
  <w:num w:numId="28" w16cid:durableId="850099326">
    <w:abstractNumId w:val="16"/>
  </w:num>
  <w:num w:numId="29" w16cid:durableId="1610891473">
    <w:abstractNumId w:val="52"/>
  </w:num>
  <w:num w:numId="30" w16cid:durableId="660230949">
    <w:abstractNumId w:val="44"/>
  </w:num>
  <w:num w:numId="31" w16cid:durableId="1398211096">
    <w:abstractNumId w:val="8"/>
  </w:num>
  <w:num w:numId="32" w16cid:durableId="531188540">
    <w:abstractNumId w:val="29"/>
  </w:num>
  <w:num w:numId="33" w16cid:durableId="1114324104">
    <w:abstractNumId w:val="54"/>
  </w:num>
  <w:num w:numId="34" w16cid:durableId="411632165">
    <w:abstractNumId w:val="10"/>
  </w:num>
  <w:num w:numId="35" w16cid:durableId="1507817704">
    <w:abstractNumId w:val="7"/>
  </w:num>
  <w:num w:numId="36" w16cid:durableId="1266814153">
    <w:abstractNumId w:val="6"/>
  </w:num>
  <w:num w:numId="37" w16cid:durableId="1147287887">
    <w:abstractNumId w:val="25"/>
  </w:num>
  <w:num w:numId="38" w16cid:durableId="803424845">
    <w:abstractNumId w:val="27"/>
  </w:num>
  <w:num w:numId="39" w16cid:durableId="897742759">
    <w:abstractNumId w:val="39"/>
  </w:num>
  <w:num w:numId="40" w16cid:durableId="438067341">
    <w:abstractNumId w:val="3"/>
  </w:num>
  <w:num w:numId="41" w16cid:durableId="69620928">
    <w:abstractNumId w:val="51"/>
  </w:num>
  <w:num w:numId="42" w16cid:durableId="255677086">
    <w:abstractNumId w:val="19"/>
  </w:num>
  <w:num w:numId="43" w16cid:durableId="1139616933">
    <w:abstractNumId w:val="56"/>
  </w:num>
  <w:num w:numId="44" w16cid:durableId="561259279">
    <w:abstractNumId w:val="43"/>
  </w:num>
  <w:num w:numId="45" w16cid:durableId="1687713158">
    <w:abstractNumId w:val="23"/>
  </w:num>
  <w:num w:numId="46" w16cid:durableId="539243350">
    <w:abstractNumId w:val="58"/>
  </w:num>
  <w:num w:numId="47" w16cid:durableId="1813786736">
    <w:abstractNumId w:val="55"/>
  </w:num>
  <w:num w:numId="48" w16cid:durableId="54206000">
    <w:abstractNumId w:val="53"/>
  </w:num>
  <w:num w:numId="49" w16cid:durableId="1526669273">
    <w:abstractNumId w:val="31"/>
  </w:num>
  <w:num w:numId="50" w16cid:durableId="1147743210">
    <w:abstractNumId w:val="24"/>
  </w:num>
  <w:num w:numId="51" w16cid:durableId="1199397798">
    <w:abstractNumId w:val="35"/>
  </w:num>
  <w:num w:numId="52" w16cid:durableId="1279604422">
    <w:abstractNumId w:val="49"/>
  </w:num>
  <w:num w:numId="53" w16cid:durableId="1325620807">
    <w:abstractNumId w:val="21"/>
  </w:num>
  <w:num w:numId="54" w16cid:durableId="1431970351">
    <w:abstractNumId w:val="9"/>
  </w:num>
  <w:num w:numId="55" w16cid:durableId="719982510">
    <w:abstractNumId w:val="30"/>
  </w:num>
  <w:num w:numId="56" w16cid:durableId="64450203">
    <w:abstractNumId w:val="32"/>
  </w:num>
  <w:num w:numId="57" w16cid:durableId="946618000">
    <w:abstractNumId w:val="28"/>
  </w:num>
  <w:num w:numId="58" w16cid:durableId="524053814">
    <w:abstractNumId w:val="15"/>
  </w:num>
  <w:num w:numId="59" w16cid:durableId="1217161770">
    <w:abstractNumId w:val="62"/>
  </w:num>
  <w:num w:numId="60" w16cid:durableId="733431429">
    <w:abstractNumId w:val="17"/>
  </w:num>
  <w:num w:numId="61" w16cid:durableId="2079553097">
    <w:abstractNumId w:val="4"/>
  </w:num>
  <w:num w:numId="62" w16cid:durableId="915018686">
    <w:abstractNumId w:val="18"/>
  </w:num>
  <w:num w:numId="63" w16cid:durableId="15261374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E"/>
    <w:rsid w:val="000905AD"/>
    <w:rsid w:val="00121FB7"/>
    <w:rsid w:val="0030264E"/>
    <w:rsid w:val="003034AA"/>
    <w:rsid w:val="00451237"/>
    <w:rsid w:val="005C3360"/>
    <w:rsid w:val="00740224"/>
    <w:rsid w:val="007A2222"/>
    <w:rsid w:val="008274AD"/>
    <w:rsid w:val="00834408"/>
    <w:rsid w:val="0085535E"/>
    <w:rsid w:val="009C5D3F"/>
    <w:rsid w:val="009F38A5"/>
    <w:rsid w:val="00E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C4E7"/>
  <w15:chartTrackingRefBased/>
  <w15:docId w15:val="{44EF2F37-35CF-4947-9EDC-62A81665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33</Pages>
  <Words>3754</Words>
  <Characters>21404</Characters>
  <Application>Microsoft Office Word</Application>
  <DocSecurity>0</DocSecurity>
  <Lines>178</Lines>
  <Paragraphs>50</Paragraphs>
  <ScaleCrop>false</ScaleCrop>
  <Company/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10</cp:revision>
  <dcterms:created xsi:type="dcterms:W3CDTF">2025-07-15T11:58:00Z</dcterms:created>
  <dcterms:modified xsi:type="dcterms:W3CDTF">2025-07-15T12:10:00Z</dcterms:modified>
</cp:coreProperties>
</file>