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F05E0" w14:textId="77777777" w:rsidR="00EF7581" w:rsidRPr="00EF7581" w:rsidRDefault="00EF7581" w:rsidP="00EF758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EF7581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🧑</w:t>
      </w:r>
      <w:r w:rsidRPr="00EF75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‍</w:t>
      </w:r>
      <w:r w:rsidRPr="00EF7581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💻</w:t>
      </w:r>
      <w:r w:rsidRPr="00EF75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Lab Guide: Kubernetes Persistent Storage with PV/PVC + AWS EFS (NFS)</w:t>
      </w:r>
    </w:p>
    <w:p w14:paraId="2141438F" w14:textId="77777777" w:rsidR="00EF7581" w:rsidRPr="00EF7581" w:rsidRDefault="00EF7581" w:rsidP="00EF75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75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8FD141C">
          <v:rect id="_x0000_i1382" style="width:0;height:1.5pt" o:hralign="center" o:hrstd="t" o:hr="t" fillcolor="#a0a0a0" stroked="f"/>
        </w:pict>
      </w:r>
    </w:p>
    <w:p w14:paraId="5FC98EFA" w14:textId="77777777" w:rsidR="00EF7581" w:rsidRPr="00EF7581" w:rsidRDefault="00EF7581" w:rsidP="00EF75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F758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EF75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Objective</w:t>
      </w:r>
    </w:p>
    <w:p w14:paraId="527EF857" w14:textId="77777777" w:rsidR="00EF7581" w:rsidRPr="00EF7581" w:rsidRDefault="00EF7581" w:rsidP="00EF75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75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persistent storage for Kubernetes workloads using:</w:t>
      </w:r>
    </w:p>
    <w:p w14:paraId="6C0A148B" w14:textId="77777777" w:rsidR="00EF7581" w:rsidRPr="00EF7581" w:rsidRDefault="00EF7581" w:rsidP="00EF75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75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AWS </w:t>
      </w:r>
      <w:r w:rsidRPr="00EF7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EFS</w:t>
      </w:r>
      <w:r w:rsidRPr="00EF75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NFS backend.</w:t>
      </w:r>
    </w:p>
    <w:p w14:paraId="59C30AC3" w14:textId="77777777" w:rsidR="00EF7581" w:rsidRPr="00EF7581" w:rsidRDefault="00EF7581" w:rsidP="00EF75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75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Kubernetes </w:t>
      </w:r>
      <w:proofErr w:type="spellStart"/>
      <w:r w:rsidRPr="00EF7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PersistentVolume</w:t>
      </w:r>
      <w:proofErr w:type="spellEnd"/>
      <w:r w:rsidRPr="00EF7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(PV)</w:t>
      </w:r>
      <w:r w:rsidRPr="00EF75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EF7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PersistentVolumeClaim</w:t>
      </w:r>
      <w:proofErr w:type="spellEnd"/>
      <w:r w:rsidRPr="00EF7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(PVC)</w:t>
      </w:r>
      <w:r w:rsidRPr="00EF75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A80B4D5" w14:textId="77777777" w:rsidR="00EF7581" w:rsidRPr="00EF7581" w:rsidRDefault="00EF7581" w:rsidP="00EF75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75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Deploy applications that use these persistent volumes.</w:t>
      </w:r>
    </w:p>
    <w:p w14:paraId="26A608A0" w14:textId="77777777" w:rsidR="00EF7581" w:rsidRPr="00EF7581" w:rsidRDefault="00EF7581" w:rsidP="00EF75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75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will:</w:t>
      </w:r>
    </w:p>
    <w:p w14:paraId="4AA5B346" w14:textId="77777777" w:rsidR="00EF7581" w:rsidRPr="00EF7581" w:rsidRDefault="00EF7581" w:rsidP="00EF75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7581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EF75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Provision EFS and mount targets.</w:t>
      </w:r>
      <w:r w:rsidRPr="00EF75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F7581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EF75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Validate NFS connectivity from worker nodes.</w:t>
      </w:r>
      <w:r w:rsidRPr="00EF75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F7581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EF75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 PV, PVC, and deploy workloads consuming them.</w:t>
      </w:r>
      <w:r w:rsidRPr="00EF75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F7581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EF75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Test data persistence across pods.</w:t>
      </w:r>
    </w:p>
    <w:p w14:paraId="51DB5367" w14:textId="77777777" w:rsidR="00EF7581" w:rsidRPr="00EF7581" w:rsidRDefault="00EF7581" w:rsidP="00EF75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75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FF92D05">
          <v:rect id="_x0000_i1383" style="width:0;height:1.5pt" o:hralign="center" o:hrstd="t" o:hr="t" fillcolor="#a0a0a0" stroked="f"/>
        </w:pict>
      </w:r>
    </w:p>
    <w:p w14:paraId="661B817D" w14:textId="77777777" w:rsidR="00EF7581" w:rsidRPr="00EF7581" w:rsidRDefault="00EF7581" w:rsidP="00EF75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F7581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🛠</w:t>
      </w:r>
      <w:r w:rsidRPr="00EF75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Pre-requisites</w:t>
      </w:r>
    </w:p>
    <w:p w14:paraId="484387E7" w14:textId="77777777" w:rsidR="00EF7581" w:rsidRPr="00EF7581" w:rsidRDefault="00EF7581" w:rsidP="00EF75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75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Kubernetes cluster with at least 2 worker nodes.</w:t>
      </w:r>
    </w:p>
    <w:p w14:paraId="61C18D8C" w14:textId="77777777" w:rsidR="00EF7581" w:rsidRPr="00EF7581" w:rsidRDefault="00EF7581" w:rsidP="00EF75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EF75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configured to access the cluster.</w:t>
      </w:r>
    </w:p>
    <w:p w14:paraId="59600B86" w14:textId="77777777" w:rsidR="00EF7581" w:rsidRPr="00EF7581" w:rsidRDefault="00EF7581" w:rsidP="00EF75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75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AWS EFS already provisioned in the same VPC as the Kubernetes nodes.</w:t>
      </w:r>
    </w:p>
    <w:p w14:paraId="54A70173" w14:textId="77777777" w:rsidR="00EF7581" w:rsidRPr="00EF7581" w:rsidRDefault="00EF7581" w:rsidP="00EF75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75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EFS mount target security group allows NFS (TCP/UDP 2049) from worker nodes' security groups.</w:t>
      </w:r>
    </w:p>
    <w:p w14:paraId="25EF7697" w14:textId="77777777" w:rsidR="00EF7581" w:rsidRPr="00EF7581" w:rsidRDefault="00EF7581" w:rsidP="00EF75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75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Install </w:t>
      </w: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nfs</w:t>
      </w:r>
      <w:proofErr w:type="spellEnd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-common</w:t>
      </w:r>
      <w:r w:rsidRPr="00EF75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package on worker nodes.</w:t>
      </w:r>
    </w:p>
    <w:p w14:paraId="6EA54237" w14:textId="77777777" w:rsidR="00EF7581" w:rsidRPr="00EF7581" w:rsidRDefault="00EF7581" w:rsidP="00EF75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75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540F128">
          <v:rect id="_x0000_i1384" style="width:0;height:1.5pt" o:hralign="center" o:hrstd="t" o:hr="t" fillcolor="#a0a0a0" stroked="f"/>
        </w:pict>
      </w:r>
    </w:p>
    <w:p w14:paraId="54EA1D22" w14:textId="77777777" w:rsidR="00EF7581" w:rsidRPr="00EF7581" w:rsidRDefault="00EF7581" w:rsidP="00EF75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F758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📝</w:t>
      </w:r>
      <w:r w:rsidRPr="00EF75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Steps</w:t>
      </w:r>
    </w:p>
    <w:p w14:paraId="346C8395" w14:textId="77777777" w:rsidR="00EF7581" w:rsidRPr="00EF7581" w:rsidRDefault="00EF7581" w:rsidP="00EF75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75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7706B4A">
          <v:rect id="_x0000_i1385" style="width:0;height:1.5pt" o:hralign="center" o:hrstd="t" o:hr="t" fillcolor="#a0a0a0" stroked="f"/>
        </w:pict>
      </w:r>
    </w:p>
    <w:p w14:paraId="4200C9FD" w14:textId="77777777" w:rsidR="00EF7581" w:rsidRPr="00EF7581" w:rsidRDefault="00EF7581" w:rsidP="00EF75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F758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🔥</w:t>
      </w:r>
      <w:r w:rsidRPr="00EF75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1: Validate EFS and NFS Access</w:t>
      </w:r>
    </w:p>
    <w:p w14:paraId="3351C71A" w14:textId="77777777" w:rsidR="00EF7581" w:rsidRPr="00EF7581" w:rsidRDefault="00EF7581" w:rsidP="00EF75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7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1.1 Install NFS client utilities (Ubuntu/Debian nodes)</w:t>
      </w:r>
    </w:p>
    <w:p w14:paraId="63500244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bash</w:t>
      </w:r>
    </w:p>
    <w:p w14:paraId="0F73D208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94D42E3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 update</w:t>
      </w:r>
    </w:p>
    <w:p w14:paraId="540BF154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 install -y </w:t>
      </w: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nfs</w:t>
      </w:r>
      <w:proofErr w:type="spellEnd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-common</w:t>
      </w:r>
    </w:p>
    <w:p w14:paraId="69360ED0" w14:textId="77777777" w:rsidR="00EF7581" w:rsidRPr="00EF7581" w:rsidRDefault="00EF7581" w:rsidP="00EF75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7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1.2 Mount EFS manually for testing</w:t>
      </w:r>
    </w:p>
    <w:p w14:paraId="59E31F99" w14:textId="77777777" w:rsidR="00EF7581" w:rsidRPr="00EF7581" w:rsidRDefault="00EF7581" w:rsidP="00EF75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75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mount directory:</w:t>
      </w:r>
    </w:p>
    <w:p w14:paraId="794008D8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8A045A0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79BC80B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</w:t>
      </w: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efs</w:t>
      </w:r>
      <w:proofErr w:type="spellEnd"/>
    </w:p>
    <w:p w14:paraId="1E561B53" w14:textId="77777777" w:rsidR="00EF7581" w:rsidRPr="00EF7581" w:rsidRDefault="00EF7581" w:rsidP="00EF758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75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Mount the EFS:</w:t>
      </w:r>
    </w:p>
    <w:p w14:paraId="68630402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99DBE28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394E0EA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mount -t nfs4 -o nfsvers=4.</w:t>
      </w:r>
      <w:proofErr w:type="gram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1,rsize</w:t>
      </w:r>
      <w:proofErr w:type="gramEnd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=1048576,wsize=1048576,hard,timeo=600,retrans=2,noresvport \</w:t>
      </w:r>
    </w:p>
    <w:p w14:paraId="31856FCA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efs</w:t>
      </w:r>
      <w:proofErr w:type="spellEnd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-mount-target&gt;:/ /</w:t>
      </w: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efs</w:t>
      </w:r>
      <w:proofErr w:type="spellEnd"/>
    </w:p>
    <w:p w14:paraId="671E58BF" w14:textId="77777777" w:rsidR="00EF7581" w:rsidRPr="00EF7581" w:rsidRDefault="00EF7581" w:rsidP="00EF758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75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Replace </w:t>
      </w:r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efs</w:t>
      </w:r>
      <w:proofErr w:type="spellEnd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-mount-target&gt;</w:t>
      </w:r>
      <w:r w:rsidRPr="00EF75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your EFS DNS or IP (e.g., </w:t>
      </w:r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fs-xxxx.efs.us-east-1.amazonaws.com</w:t>
      </w:r>
      <w:r w:rsidRPr="00EF75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123F725A" w14:textId="77777777" w:rsidR="00EF7581" w:rsidRPr="00EF7581" w:rsidRDefault="00EF7581" w:rsidP="00EF758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75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Verify:</w:t>
      </w:r>
    </w:p>
    <w:p w14:paraId="2712ADCE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2A279C7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E2674C5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-h</w:t>
      </w:r>
    </w:p>
    <w:p w14:paraId="245AB396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/</w:t>
      </w: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efs</w:t>
      </w:r>
      <w:proofErr w:type="spellEnd"/>
    </w:p>
    <w:p w14:paraId="46A84B72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touch </w:t>
      </w: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testfile</w:t>
      </w:r>
      <w:proofErr w:type="spellEnd"/>
    </w:p>
    <w:p w14:paraId="416338F8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 -l</w:t>
      </w:r>
    </w:p>
    <w:p w14:paraId="168D52CB" w14:textId="77777777" w:rsidR="00EF7581" w:rsidRPr="00EF7581" w:rsidRDefault="00EF7581" w:rsidP="00EF75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7581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EF75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F7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If successful</w:t>
      </w:r>
      <w:r w:rsidRPr="00EF75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your Kubernetes nodes can talk to EFS.</w:t>
      </w:r>
    </w:p>
    <w:p w14:paraId="46AE0146" w14:textId="77777777" w:rsidR="00EF7581" w:rsidRPr="00EF7581" w:rsidRDefault="00EF7581" w:rsidP="00EF75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75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ED0D4F7">
          <v:rect id="_x0000_i1386" style="width:0;height:1.5pt" o:hralign="center" o:hrstd="t" o:hr="t" fillcolor="#a0a0a0" stroked="f"/>
        </w:pict>
      </w:r>
    </w:p>
    <w:p w14:paraId="1C73B7DE" w14:textId="77777777" w:rsidR="00EF7581" w:rsidRPr="00EF7581" w:rsidRDefault="00EF7581" w:rsidP="00EF75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F758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📂</w:t>
      </w:r>
      <w:r w:rsidRPr="00EF75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2: Create Kubernetes Namespace</w:t>
      </w:r>
    </w:p>
    <w:p w14:paraId="1E618688" w14:textId="77777777" w:rsidR="00EF7581" w:rsidRPr="00EF7581" w:rsidRDefault="00EF7581" w:rsidP="00EF75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75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namespace for isolation.</w:t>
      </w:r>
    </w:p>
    <w:p w14:paraId="1E72E2CE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873B2AE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99A9FBE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 namespace </w:t>
      </w: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4BEF1064" w14:textId="77777777" w:rsidR="00EF7581" w:rsidRPr="00EF7581" w:rsidRDefault="00EF7581" w:rsidP="00EF75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75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C86F4D3">
          <v:rect id="_x0000_i1387" style="width:0;height:1.5pt" o:hralign="center" o:hrstd="t" o:hr="t" fillcolor="#a0a0a0" stroked="f"/>
        </w:pict>
      </w:r>
    </w:p>
    <w:p w14:paraId="2D54BA66" w14:textId="77777777" w:rsidR="00EF7581" w:rsidRPr="00EF7581" w:rsidRDefault="00EF7581" w:rsidP="00EF75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F758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📄</w:t>
      </w:r>
      <w:r w:rsidRPr="00EF75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3: Create </w:t>
      </w:r>
      <w:proofErr w:type="spellStart"/>
      <w:r w:rsidRPr="00EF75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PersistentVolume</w:t>
      </w:r>
      <w:proofErr w:type="spellEnd"/>
      <w:r w:rsidRPr="00EF75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(PV)</w:t>
      </w:r>
    </w:p>
    <w:p w14:paraId="267FAE60" w14:textId="77777777" w:rsidR="00EF7581" w:rsidRPr="00EF7581" w:rsidRDefault="00EF7581" w:rsidP="00EF75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7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3.1 Create </w:t>
      </w:r>
      <w:proofErr w:type="spellStart"/>
      <w:r w:rsidRPr="00EF758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pv.yml</w:t>
      </w:r>
      <w:proofErr w:type="spellEnd"/>
      <w:r w:rsidRPr="00EF7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0B51721E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yaml</w:t>
      </w:r>
      <w:proofErr w:type="spellEnd"/>
    </w:p>
    <w:p w14:paraId="4E93A930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1CE6A6F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v1</w:t>
      </w:r>
    </w:p>
    <w:p w14:paraId="36D5EF8E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kind: </w:t>
      </w: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PersistentVolume</w:t>
      </w:r>
      <w:proofErr w:type="spellEnd"/>
    </w:p>
    <w:p w14:paraId="4853DC26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5431752C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nfs</w:t>
      </w:r>
      <w:proofErr w:type="spellEnd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-website</w:t>
      </w:r>
    </w:p>
    <w:p w14:paraId="0868EAE2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3C07A809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capacity:</w:t>
      </w:r>
    </w:p>
    <w:p w14:paraId="0CC62323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storage: 11Gi</w:t>
      </w:r>
    </w:p>
    <w:p w14:paraId="283E9C3B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accessModes</w:t>
      </w:r>
      <w:proofErr w:type="spellEnd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04FC44DA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</w:t>
      </w: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ReadWriteMany</w:t>
      </w:r>
      <w:proofErr w:type="spellEnd"/>
    </w:p>
    <w:p w14:paraId="5CEA0243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mountOptions</w:t>
      </w:r>
      <w:proofErr w:type="spellEnd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18659E7B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hard</w:t>
      </w:r>
    </w:p>
    <w:p w14:paraId="0D7D9BDE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</w:t>
      </w: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nfsvers</w:t>
      </w:r>
      <w:proofErr w:type="spellEnd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=4.1</w:t>
      </w:r>
    </w:p>
    <w:p w14:paraId="26D15C8E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persistentVolumeReclaimPolicy</w:t>
      </w:r>
      <w:proofErr w:type="spellEnd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Retain</w:t>
      </w:r>
    </w:p>
    <w:p w14:paraId="48D8834F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nfs</w:t>
      </w:r>
      <w:proofErr w:type="spellEnd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353251BB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path: /</w:t>
      </w:r>
    </w:p>
    <w:p w14:paraId="66763937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server: &lt;</w:t>
      </w: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efs</w:t>
      </w:r>
      <w:proofErr w:type="spellEnd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-mount-target&gt;</w:t>
      </w:r>
    </w:p>
    <w:p w14:paraId="607DDB5B" w14:textId="77777777" w:rsidR="00EF7581" w:rsidRPr="00EF7581" w:rsidRDefault="00EF7581" w:rsidP="00EF758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75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Replace </w:t>
      </w:r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efs</w:t>
      </w:r>
      <w:proofErr w:type="spellEnd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-mount-target&gt;</w:t>
      </w:r>
      <w:r w:rsidRPr="00EF75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your EFS IP or DNS.</w:t>
      </w:r>
    </w:p>
    <w:p w14:paraId="57550CDF" w14:textId="77777777" w:rsidR="00EF7581" w:rsidRPr="00EF7581" w:rsidRDefault="00EF7581" w:rsidP="00EF75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75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06B2E79">
          <v:rect id="_x0000_i1388" style="width:0;height:1.5pt" o:hralign="center" o:hrstd="t" o:hr="t" fillcolor="#a0a0a0" stroked="f"/>
        </w:pict>
      </w:r>
    </w:p>
    <w:p w14:paraId="74DBA68B" w14:textId="77777777" w:rsidR="00EF7581" w:rsidRPr="00EF7581" w:rsidRDefault="00EF7581" w:rsidP="00EF75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7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3.2 Apply PV</w:t>
      </w:r>
    </w:p>
    <w:p w14:paraId="2991130A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D9439E1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A7D3F02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</w:t>
      </w: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pv.yml</w:t>
      </w:r>
      <w:proofErr w:type="spellEnd"/>
    </w:p>
    <w:p w14:paraId="31E71A80" w14:textId="77777777" w:rsidR="00EF7581" w:rsidRPr="00EF7581" w:rsidRDefault="00EF7581" w:rsidP="00EF75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75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AE2C068">
          <v:rect id="_x0000_i1389" style="width:0;height:1.5pt" o:hralign="center" o:hrstd="t" o:hr="t" fillcolor="#a0a0a0" stroked="f"/>
        </w:pict>
      </w:r>
    </w:p>
    <w:p w14:paraId="09F07433" w14:textId="77777777" w:rsidR="00EF7581" w:rsidRPr="00EF7581" w:rsidRDefault="00EF7581" w:rsidP="00EF75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F758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📄</w:t>
      </w:r>
      <w:r w:rsidRPr="00EF75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4: Create </w:t>
      </w:r>
      <w:proofErr w:type="spellStart"/>
      <w:r w:rsidRPr="00EF75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PersistentVolumeClaim</w:t>
      </w:r>
      <w:proofErr w:type="spellEnd"/>
      <w:r w:rsidRPr="00EF75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(PVC)</w:t>
      </w:r>
    </w:p>
    <w:p w14:paraId="68A677E1" w14:textId="77777777" w:rsidR="00EF7581" w:rsidRPr="00EF7581" w:rsidRDefault="00EF7581" w:rsidP="00EF75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7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4.1 Create </w:t>
      </w:r>
      <w:proofErr w:type="spellStart"/>
      <w:r w:rsidRPr="00EF758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pvc.yml</w:t>
      </w:r>
      <w:proofErr w:type="spellEnd"/>
      <w:r w:rsidRPr="00EF7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5551EB26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42B6E6AC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DBC3477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v1</w:t>
      </w:r>
    </w:p>
    <w:p w14:paraId="3835AD38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kind: </w:t>
      </w: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PersistentVolumeClaim</w:t>
      </w:r>
      <w:proofErr w:type="spellEnd"/>
    </w:p>
    <w:p w14:paraId="7E431E13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6FE5ABD8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nfs</w:t>
      </w:r>
      <w:proofErr w:type="spellEnd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-demo</w:t>
      </w:r>
    </w:p>
    <w:p w14:paraId="58FE81DE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</w:t>
      </w: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36C8F9FD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572B3EAB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accessModes</w:t>
      </w:r>
      <w:proofErr w:type="spellEnd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31100535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</w:t>
      </w: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ReadWriteMany</w:t>
      </w:r>
      <w:proofErr w:type="spellEnd"/>
    </w:p>
    <w:p w14:paraId="4EA488FC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resources:</w:t>
      </w:r>
    </w:p>
    <w:p w14:paraId="1928175F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requests:</w:t>
      </w:r>
    </w:p>
    <w:p w14:paraId="3215599A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storage: 5Gi</w:t>
      </w:r>
    </w:p>
    <w:p w14:paraId="781B245C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volumeName</w:t>
      </w:r>
      <w:proofErr w:type="spellEnd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nfs</w:t>
      </w:r>
      <w:proofErr w:type="spellEnd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-website</w:t>
      </w:r>
    </w:p>
    <w:p w14:paraId="444EDF33" w14:textId="77777777" w:rsidR="00EF7581" w:rsidRPr="00EF7581" w:rsidRDefault="00EF7581" w:rsidP="00EF75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75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7FC3791">
          <v:rect id="_x0000_i1390" style="width:0;height:1.5pt" o:hralign="center" o:hrstd="t" o:hr="t" fillcolor="#a0a0a0" stroked="f"/>
        </w:pict>
      </w:r>
    </w:p>
    <w:p w14:paraId="20D57215" w14:textId="77777777" w:rsidR="00EF7581" w:rsidRPr="00EF7581" w:rsidRDefault="00EF7581" w:rsidP="00EF75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7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4.2 Apply PVC</w:t>
      </w:r>
    </w:p>
    <w:p w14:paraId="37865F34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bash</w:t>
      </w:r>
    </w:p>
    <w:p w14:paraId="38FF23FC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F144913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</w:t>
      </w: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pvc.yml</w:t>
      </w:r>
      <w:proofErr w:type="spellEnd"/>
    </w:p>
    <w:p w14:paraId="38441F2A" w14:textId="77777777" w:rsidR="00EF7581" w:rsidRPr="00EF7581" w:rsidRDefault="00EF7581" w:rsidP="00EF75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75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1EC6ACD">
          <v:rect id="_x0000_i1391" style="width:0;height:1.5pt" o:hralign="center" o:hrstd="t" o:hr="t" fillcolor="#a0a0a0" stroked="f"/>
        </w:pict>
      </w:r>
    </w:p>
    <w:p w14:paraId="286C701E" w14:textId="77777777" w:rsidR="00EF7581" w:rsidRPr="00EF7581" w:rsidRDefault="00EF7581" w:rsidP="00EF75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F758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EF75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5: Verify PV/PVC Binding</w:t>
      </w:r>
    </w:p>
    <w:p w14:paraId="6315EAEA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AE1FFCD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B1F51C9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</w:t>
      </w: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pv</w:t>
      </w:r>
      <w:proofErr w:type="spellEnd"/>
    </w:p>
    <w:p w14:paraId="6B915E97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</w:t>
      </w: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pvc</w:t>
      </w:r>
      <w:proofErr w:type="spellEnd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42E6A723" w14:textId="77777777" w:rsidR="00EF7581" w:rsidRPr="00EF7581" w:rsidRDefault="00EF7581" w:rsidP="00EF75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7581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EF75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Ensure PV is </w:t>
      </w:r>
      <w:r w:rsidRPr="00EF7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Bound</w:t>
      </w:r>
      <w:r w:rsidRPr="00EF75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PVC is in </w:t>
      </w:r>
      <w:r w:rsidRPr="00EF7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Bound</w:t>
      </w:r>
      <w:r w:rsidRPr="00EF75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state.</w:t>
      </w:r>
    </w:p>
    <w:p w14:paraId="25A6D34A" w14:textId="77777777" w:rsidR="00EF7581" w:rsidRPr="00EF7581" w:rsidRDefault="00EF7581" w:rsidP="00EF75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75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5CA0BFF">
          <v:rect id="_x0000_i1392" style="width:0;height:1.5pt" o:hralign="center" o:hrstd="t" o:hr="t" fillcolor="#a0a0a0" stroked="f"/>
        </w:pict>
      </w:r>
    </w:p>
    <w:p w14:paraId="0C04951A" w14:textId="77777777" w:rsidR="00EF7581" w:rsidRPr="00EF7581" w:rsidRDefault="00EF7581" w:rsidP="00EF75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F758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📦</w:t>
      </w:r>
      <w:r w:rsidRPr="00EF75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6: Deploy Application using PVC</w:t>
      </w:r>
    </w:p>
    <w:p w14:paraId="26D8CA68" w14:textId="77777777" w:rsidR="00EF7581" w:rsidRPr="00EF7581" w:rsidRDefault="00EF7581" w:rsidP="00EF75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7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6.1 Create </w:t>
      </w:r>
      <w:proofErr w:type="spellStart"/>
      <w:proofErr w:type="gramStart"/>
      <w:r w:rsidRPr="00EF758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deploy.yaml</w:t>
      </w:r>
      <w:proofErr w:type="spellEnd"/>
      <w:proofErr w:type="gramEnd"/>
      <w:r w:rsidRPr="00EF7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65D9C7F4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6ED8C31D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CC229D2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apps/v1</w:t>
      </w:r>
    </w:p>
    <w:p w14:paraId="0FCB218D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Deployment</w:t>
      </w:r>
    </w:p>
    <w:p w14:paraId="7ED2E3E7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7B7E1245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-deploy</w:t>
      </w:r>
    </w:p>
    <w:p w14:paraId="2E8FDCED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</w:t>
      </w: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601B2D50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0DA63F44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replicas: 3</w:t>
      </w:r>
    </w:p>
    <w:p w14:paraId="3DD5C814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</w:t>
      </w:r>
    </w:p>
    <w:p w14:paraId="4D697FD5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matchLabels</w:t>
      </w:r>
      <w:proofErr w:type="spellEnd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6359DCAD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role: </w:t>
      </w: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nfs-raman</w:t>
      </w:r>
      <w:proofErr w:type="spellEnd"/>
    </w:p>
    <w:p w14:paraId="0973D1EF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template:</w:t>
      </w:r>
    </w:p>
    <w:p w14:paraId="3B4985AE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metadata:</w:t>
      </w:r>
    </w:p>
    <w:p w14:paraId="0E9A4579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labels:</w:t>
      </w:r>
    </w:p>
    <w:p w14:paraId="4F67DD97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role: </w:t>
      </w: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nfs-raman</w:t>
      </w:r>
      <w:proofErr w:type="spellEnd"/>
    </w:p>
    <w:p w14:paraId="5EACD141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spec:</w:t>
      </w:r>
    </w:p>
    <w:p w14:paraId="26E49DEE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containers:</w:t>
      </w:r>
    </w:p>
    <w:p w14:paraId="2B8B7BD8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nginx</w:t>
      </w:r>
    </w:p>
    <w:p w14:paraId="211AD2C8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image: nginx:1.14.2</w:t>
      </w:r>
    </w:p>
    <w:p w14:paraId="1D14F6CF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ports:</w:t>
      </w:r>
    </w:p>
    <w:p w14:paraId="484D26DC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</w:t>
      </w: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containerPort</w:t>
      </w:r>
      <w:proofErr w:type="spellEnd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80</w:t>
      </w:r>
    </w:p>
    <w:p w14:paraId="52D8A096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volumeMounts</w:t>
      </w:r>
      <w:proofErr w:type="spellEnd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5B956C16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name: </w:t>
      </w: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0E6080C8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mountPath</w:t>
      </w:r>
      <w:proofErr w:type="spellEnd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/</w:t>
      </w: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usr</w:t>
      </w:r>
      <w:proofErr w:type="spellEnd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/share/nginx/</w:t>
      </w: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deploydata</w:t>
      </w:r>
      <w:proofErr w:type="spellEnd"/>
    </w:p>
    <w:p w14:paraId="273924A4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volumes:</w:t>
      </w:r>
    </w:p>
    <w:p w14:paraId="563F72F4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</w:t>
      </w: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5B29F080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persistentVolumeClaim</w:t>
      </w:r>
      <w:proofErr w:type="spellEnd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72FC53FC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claimName</w:t>
      </w:r>
      <w:proofErr w:type="spellEnd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nfs</w:t>
      </w:r>
      <w:proofErr w:type="spellEnd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-demo</w:t>
      </w:r>
    </w:p>
    <w:p w14:paraId="552EE38E" w14:textId="77777777" w:rsidR="00EF7581" w:rsidRPr="00EF7581" w:rsidRDefault="00EF7581" w:rsidP="00EF75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75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33B0117">
          <v:rect id="_x0000_i1393" style="width:0;height:1.5pt" o:hralign="center" o:hrstd="t" o:hr="t" fillcolor="#a0a0a0" stroked="f"/>
        </w:pict>
      </w:r>
    </w:p>
    <w:p w14:paraId="02DCA5EB" w14:textId="77777777" w:rsidR="00EF7581" w:rsidRPr="00EF7581" w:rsidRDefault="00EF7581" w:rsidP="00EF75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7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6.2 Apply Deployment</w:t>
      </w:r>
    </w:p>
    <w:p w14:paraId="65D5C7FD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bash</w:t>
      </w:r>
    </w:p>
    <w:p w14:paraId="556627C7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B10D93B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</w:t>
      </w:r>
      <w:proofErr w:type="spellStart"/>
      <w:proofErr w:type="gram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deploy.yaml</w:t>
      </w:r>
      <w:proofErr w:type="spellEnd"/>
      <w:proofErr w:type="gramEnd"/>
    </w:p>
    <w:p w14:paraId="606A8167" w14:textId="77777777" w:rsidR="00EF7581" w:rsidRPr="00EF7581" w:rsidRDefault="00EF7581" w:rsidP="00EF75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75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9A5A5D3">
          <v:rect id="_x0000_i1394" style="width:0;height:1.5pt" o:hralign="center" o:hrstd="t" o:hr="t" fillcolor="#a0a0a0" stroked="f"/>
        </w:pict>
      </w:r>
    </w:p>
    <w:p w14:paraId="70F32581" w14:textId="77777777" w:rsidR="00EF7581" w:rsidRPr="00EF7581" w:rsidRDefault="00EF7581" w:rsidP="00EF75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F758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🌐</w:t>
      </w:r>
      <w:r w:rsidRPr="00EF75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7: Expose the Application</w:t>
      </w:r>
    </w:p>
    <w:p w14:paraId="3AF2C4F1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E7A2DCA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03B68DE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expose deployment </w:t>
      </w: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-deploy \</w:t>
      </w:r>
    </w:p>
    <w:p w14:paraId="0232AEE5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--name </w:t>
      </w: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-svc \</w:t>
      </w:r>
    </w:p>
    <w:p w14:paraId="6D6C3B0A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--namespace </w:t>
      </w: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\</w:t>
      </w:r>
    </w:p>
    <w:p w14:paraId="6C21F185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--type </w:t>
      </w: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NodePort</w:t>
      </w:r>
      <w:proofErr w:type="spellEnd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\</w:t>
      </w:r>
    </w:p>
    <w:p w14:paraId="6D3B61E4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--port 80 --target-port 80</w:t>
      </w:r>
    </w:p>
    <w:p w14:paraId="1A275B4C" w14:textId="77777777" w:rsidR="00EF7581" w:rsidRPr="00EF7581" w:rsidRDefault="00EF7581" w:rsidP="00EF75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75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2D75AA9">
          <v:rect id="_x0000_i1395" style="width:0;height:1.5pt" o:hralign="center" o:hrstd="t" o:hr="t" fillcolor="#a0a0a0" stroked="f"/>
        </w:pict>
      </w:r>
    </w:p>
    <w:p w14:paraId="72E622A3" w14:textId="77777777" w:rsidR="00EF7581" w:rsidRPr="00EF7581" w:rsidRDefault="00EF7581" w:rsidP="00EF75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F758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🔍</w:t>
      </w:r>
      <w:r w:rsidRPr="00EF75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8: Verify Application and Test Persistence</w:t>
      </w:r>
    </w:p>
    <w:p w14:paraId="01CBB19E" w14:textId="77777777" w:rsidR="00EF7581" w:rsidRPr="00EF7581" w:rsidRDefault="00EF7581" w:rsidP="00EF75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7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8.1 Check Pods and Service</w:t>
      </w:r>
    </w:p>
    <w:p w14:paraId="7E69AB2C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6D8C0B5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465A4C4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 -n </w:t>
      </w: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-o wide</w:t>
      </w:r>
    </w:p>
    <w:p w14:paraId="3A6EB1D8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svc -n </w:t>
      </w: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43A97F9D" w14:textId="77777777" w:rsidR="00EF7581" w:rsidRPr="00EF7581" w:rsidRDefault="00EF7581" w:rsidP="00EF75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7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8.2 Enter one pod and create a test file</w:t>
      </w:r>
    </w:p>
    <w:p w14:paraId="58918333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1631B36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217BEBC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exec -it &lt;pod-name&gt; -n </w:t>
      </w: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 bash</w:t>
      </w:r>
    </w:p>
    <w:p w14:paraId="53FCFD26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/</w:t>
      </w: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usr</w:t>
      </w:r>
      <w:proofErr w:type="spellEnd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/share/nginx/</w:t>
      </w: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deploydata</w:t>
      </w:r>
      <w:proofErr w:type="spellEnd"/>
    </w:p>
    <w:p w14:paraId="2B888641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"Hello from Pod1" &gt; hello.txt</w:t>
      </w:r>
    </w:p>
    <w:p w14:paraId="2F933139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exit</w:t>
      </w:r>
    </w:p>
    <w:p w14:paraId="3CD427BB" w14:textId="77777777" w:rsidR="00EF7581" w:rsidRPr="00EF7581" w:rsidRDefault="00EF7581" w:rsidP="00EF75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7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8.3 Enter another pod and verify file presence</w:t>
      </w:r>
    </w:p>
    <w:p w14:paraId="32050A79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66FA01F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35E88C7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exec -it &lt;another-pod-name&gt; -n </w:t>
      </w: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 bash</w:t>
      </w:r>
    </w:p>
    <w:p w14:paraId="5CB1E0A8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/</w:t>
      </w: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usr</w:t>
      </w:r>
      <w:proofErr w:type="spellEnd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/share/nginx/</w:t>
      </w: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deploydata</w:t>
      </w:r>
      <w:proofErr w:type="spellEnd"/>
    </w:p>
    <w:p w14:paraId="2F0466DF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 hello.txt</w:t>
      </w:r>
    </w:p>
    <w:p w14:paraId="56EB4AAF" w14:textId="77777777" w:rsidR="00EF7581" w:rsidRPr="00EF7581" w:rsidRDefault="00EF7581" w:rsidP="00EF75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7581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EF75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you see </w:t>
      </w:r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Hello from Pod1</w:t>
      </w:r>
      <w:r w:rsidRPr="00EF75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persistence is working across pods.</w:t>
      </w:r>
    </w:p>
    <w:p w14:paraId="1B9CF4F7" w14:textId="77777777" w:rsidR="00EF7581" w:rsidRPr="00EF7581" w:rsidRDefault="00EF7581" w:rsidP="00EF75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75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ABDB20E">
          <v:rect id="_x0000_i1396" style="width:0;height:1.5pt" o:hralign="center" o:hrstd="t" o:hr="t" fillcolor="#a0a0a0" stroked="f"/>
        </w:pict>
      </w:r>
    </w:p>
    <w:p w14:paraId="6F6E75F4" w14:textId="77777777" w:rsidR="00EF7581" w:rsidRPr="00EF7581" w:rsidRDefault="00EF7581" w:rsidP="00EF75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F758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🚨</w:t>
      </w:r>
      <w:r w:rsidRPr="00EF75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9: Security Group Check for EFS</w:t>
      </w:r>
    </w:p>
    <w:p w14:paraId="7BB003C1" w14:textId="77777777" w:rsidR="00EF7581" w:rsidRPr="00EF7581" w:rsidRDefault="00EF7581" w:rsidP="00EF75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75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mounting fails or pods hang in </w:t>
      </w: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ContainerCreating</w:t>
      </w:r>
      <w:proofErr w:type="spellEnd"/>
      <w:r w:rsidRPr="00EF75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state:</w:t>
      </w:r>
    </w:p>
    <w:p w14:paraId="2A8CF588" w14:textId="77777777" w:rsidR="00EF7581" w:rsidRPr="00EF7581" w:rsidRDefault="00EF7581" w:rsidP="00EF758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75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Go to AWS Console → </w:t>
      </w:r>
      <w:r w:rsidRPr="00EF7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EFS → Mount Targets → Security Groups</w:t>
      </w:r>
      <w:r w:rsidRPr="00EF75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CB423F7" w14:textId="77777777" w:rsidR="00EF7581" w:rsidRPr="00EF7581" w:rsidRDefault="00EF7581" w:rsidP="00EF758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75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Ensure </w:t>
      </w:r>
      <w:r w:rsidRPr="00EF7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inbound rule</w:t>
      </w:r>
      <w:r w:rsidRPr="00EF75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TCP </w:t>
      </w:r>
      <w:r w:rsidRPr="00EF7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2049</w:t>
      </w:r>
      <w:r w:rsidRPr="00EF75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open for the Kubernetes nodes’ security group.</w:t>
      </w:r>
    </w:p>
    <w:p w14:paraId="25D4B876" w14:textId="77777777" w:rsidR="00EF7581" w:rsidRPr="00EF7581" w:rsidRDefault="00EF7581" w:rsidP="00EF75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75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A648074">
          <v:rect id="_x0000_i1397" style="width:0;height:1.5pt" o:hralign="center" o:hrstd="t" o:hr="t" fillcolor="#a0a0a0" stroked="f"/>
        </w:pict>
      </w:r>
    </w:p>
    <w:p w14:paraId="6CB558E9" w14:textId="77777777" w:rsidR="00EF7581" w:rsidRPr="00EF7581" w:rsidRDefault="00EF7581" w:rsidP="00EF75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F7581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🗑</w:t>
      </w:r>
      <w:r w:rsidRPr="00EF75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10: Cleanup</w:t>
      </w:r>
    </w:p>
    <w:p w14:paraId="0420DEE1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C131781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379B1CB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ns </w:t>
      </w: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6EA66B05" w14:textId="77777777" w:rsidR="00EF7581" w:rsidRPr="00EF7581" w:rsidRDefault="00EF7581" w:rsidP="00EF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</w:t>
      </w: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pv</w:t>
      </w:r>
      <w:proofErr w:type="spellEnd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nfs</w:t>
      </w:r>
      <w:proofErr w:type="spellEnd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-website</w:t>
      </w:r>
    </w:p>
    <w:p w14:paraId="01649A74" w14:textId="77777777" w:rsidR="00EF7581" w:rsidRPr="00EF7581" w:rsidRDefault="00EF7581" w:rsidP="00EF75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75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CA0C9EA">
          <v:rect id="_x0000_i1398" style="width:0;height:1.5pt" o:hralign="center" o:hrstd="t" o:hr="t" fillcolor="#a0a0a0" stroked="f"/>
        </w:pict>
      </w:r>
    </w:p>
    <w:p w14:paraId="0B85FC88" w14:textId="77777777" w:rsidR="00EF7581" w:rsidRPr="00EF7581" w:rsidRDefault="00EF7581" w:rsidP="00EF75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F758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📝</w:t>
      </w:r>
      <w:r w:rsidRPr="00EF75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Takeaways</w:t>
      </w:r>
    </w:p>
    <w:p w14:paraId="2E359D37" w14:textId="77777777" w:rsidR="00EF7581" w:rsidRPr="00EF7581" w:rsidRDefault="00EF7581" w:rsidP="00EF758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7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PV is cluster-wide</w:t>
      </w:r>
      <w:r w:rsidRPr="00EF75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F7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PVC is namespace scoped</w:t>
      </w:r>
      <w:r w:rsidRPr="00EF75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9DD019C" w14:textId="77777777" w:rsidR="00EF7581" w:rsidRPr="00EF7581" w:rsidRDefault="00EF7581" w:rsidP="00EF758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F75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ReadWriteMany</w:t>
      </w:r>
      <w:proofErr w:type="spellEnd"/>
      <w:r w:rsidRPr="00EF75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allows </w:t>
      </w:r>
      <w:r w:rsidRPr="00EF7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multiple pods on multiple nodes</w:t>
      </w:r>
      <w:r w:rsidRPr="00EF75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share the volume.</w:t>
      </w:r>
    </w:p>
    <w:p w14:paraId="0E93AFD4" w14:textId="77777777" w:rsidR="00EF7581" w:rsidRPr="00EF7581" w:rsidRDefault="00EF7581" w:rsidP="00EF758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75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AWS EFS is a perfect backend for such shared scenarios.</w:t>
      </w:r>
    </w:p>
    <w:p w14:paraId="52CD1442" w14:textId="77777777" w:rsidR="00EF7581" w:rsidRPr="00EF7581" w:rsidRDefault="00EF7581" w:rsidP="00EF758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75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Always verify </w:t>
      </w:r>
      <w:r w:rsidRPr="00EF7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 Groups</w:t>
      </w:r>
      <w:r w:rsidRPr="00EF75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NFS traffic.</w:t>
      </w:r>
    </w:p>
    <w:p w14:paraId="299E5FB1" w14:textId="77777777" w:rsidR="007A2222" w:rsidRDefault="007A2222"/>
    <w:p w14:paraId="5307E171" w14:textId="77777777" w:rsidR="00EF7581" w:rsidRDefault="00EF7581"/>
    <w:p w14:paraId="405F6020" w14:textId="77777777" w:rsidR="00EF7581" w:rsidRDefault="00EF7581"/>
    <w:p w14:paraId="20AE9B99" w14:textId="77777777" w:rsidR="00EF7581" w:rsidRDefault="00EF7581"/>
    <w:p w14:paraId="7B1656F5" w14:textId="77777777" w:rsidR="00EF7581" w:rsidRDefault="00EF7581"/>
    <w:p w14:paraId="2927C612" w14:textId="77777777" w:rsidR="00EF7581" w:rsidRDefault="00EF7581"/>
    <w:p w14:paraId="254DD449" w14:textId="77777777" w:rsidR="00EF7581" w:rsidRDefault="00EF7581"/>
    <w:p w14:paraId="61416BCE" w14:textId="77777777" w:rsidR="00EF7581" w:rsidRDefault="00EF7581"/>
    <w:p w14:paraId="790FE757" w14:textId="77777777" w:rsidR="00EF7581" w:rsidRDefault="00EF7581"/>
    <w:p w14:paraId="7104E8BA" w14:textId="77777777" w:rsidR="00EF7581" w:rsidRDefault="00EF7581"/>
    <w:p w14:paraId="79A51DB2" w14:textId="77777777" w:rsidR="00EF7581" w:rsidRDefault="00EF7581"/>
    <w:p w14:paraId="6965A939" w14:textId="77777777" w:rsidR="00EF7581" w:rsidRDefault="00EF7581"/>
    <w:p w14:paraId="05F0DF0B" w14:textId="77777777" w:rsidR="00EF7581" w:rsidRDefault="00EF7581"/>
    <w:p w14:paraId="6E2B3833" w14:textId="77777777" w:rsidR="00EF7581" w:rsidRDefault="00EF7581"/>
    <w:p w14:paraId="2ED20B84" w14:textId="77777777" w:rsidR="00EF7581" w:rsidRDefault="00EF7581"/>
    <w:p w14:paraId="32A47B23" w14:textId="77777777" w:rsidR="00EF7581" w:rsidRDefault="00EF7581"/>
    <w:p w14:paraId="5A7836F7" w14:textId="77777777" w:rsidR="00082576" w:rsidRPr="00082576" w:rsidRDefault="00082576" w:rsidP="000825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082576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lastRenderedPageBreak/>
        <w:t>🧑</w:t>
      </w:r>
      <w:r w:rsidRPr="000825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‍</w:t>
      </w:r>
      <w:r w:rsidRPr="00082576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💻</w:t>
      </w:r>
      <w:r w:rsidRPr="000825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Lab Guide: Kubernetes Ingress Controller with Path-based Routing</w:t>
      </w:r>
    </w:p>
    <w:p w14:paraId="50E1872F" w14:textId="77777777" w:rsidR="00082576" w:rsidRPr="00082576" w:rsidRDefault="00082576" w:rsidP="000825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25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87CCA41">
          <v:rect id="_x0000_i1689" style="width:0;height:1.5pt" o:hralign="center" o:hrstd="t" o:hr="t" fillcolor="#a0a0a0" stroked="f"/>
        </w:pict>
      </w:r>
    </w:p>
    <w:p w14:paraId="770BEDAA" w14:textId="77777777" w:rsidR="00082576" w:rsidRPr="00082576" w:rsidRDefault="00082576" w:rsidP="000825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8257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0825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Objective</w:t>
      </w:r>
    </w:p>
    <w:p w14:paraId="1FA97990" w14:textId="77777777" w:rsidR="00082576" w:rsidRPr="00082576" w:rsidRDefault="00082576" w:rsidP="00082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25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Deploy </w:t>
      </w:r>
      <w:proofErr w:type="gramStart"/>
      <w:r w:rsidRPr="000825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0825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825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NGINX Ingress Controller</w:t>
      </w:r>
      <w:r w:rsidRPr="000825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Helm in Kubernetes, create multiple backend applications, and expose them via Ingress resources.</w:t>
      </w:r>
    </w:p>
    <w:p w14:paraId="43A944E1" w14:textId="77777777" w:rsidR="00082576" w:rsidRPr="00082576" w:rsidRDefault="00082576" w:rsidP="0008257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25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 user traffic:</w:t>
      </w:r>
    </w:p>
    <w:p w14:paraId="4FC45516" w14:textId="77777777" w:rsidR="00082576" w:rsidRPr="00082576" w:rsidRDefault="00082576" w:rsidP="0008257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0825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0825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test-app (nginx)</w:t>
      </w:r>
    </w:p>
    <w:p w14:paraId="3A0115AB" w14:textId="77777777" w:rsidR="00082576" w:rsidRPr="00082576" w:rsidRDefault="00082576" w:rsidP="0008257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/raman2</w:t>
      </w:r>
      <w:r w:rsidRPr="000825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0825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test-app2 (httpd)</w:t>
      </w:r>
    </w:p>
    <w:p w14:paraId="56A91171" w14:textId="77777777" w:rsidR="00082576" w:rsidRPr="00082576" w:rsidRDefault="00082576" w:rsidP="000825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25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667F6D4">
          <v:rect id="_x0000_i1690" style="width:0;height:1.5pt" o:hralign="center" o:hrstd="t" o:hr="t" fillcolor="#a0a0a0" stroked="f"/>
        </w:pict>
      </w:r>
    </w:p>
    <w:p w14:paraId="2F0F1177" w14:textId="77777777" w:rsidR="00082576" w:rsidRPr="00082576" w:rsidRDefault="00082576" w:rsidP="000825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82576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🛠</w:t>
      </w:r>
      <w:r w:rsidRPr="000825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Pre-requisites</w:t>
      </w:r>
    </w:p>
    <w:p w14:paraId="701DCDE8" w14:textId="77777777" w:rsidR="00082576" w:rsidRPr="00082576" w:rsidRDefault="00082576" w:rsidP="00082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257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✔️</w:t>
      </w:r>
      <w:r w:rsidRPr="000825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Kubernetes cluster (with at least 1 master and 2 worker nodes).</w:t>
      </w:r>
      <w:r w:rsidRPr="000825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257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✔️</w:t>
      </w:r>
      <w:r w:rsidRPr="000825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0825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CLI configured for the cluster.</w:t>
      </w:r>
      <w:r w:rsidRPr="000825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257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✔️</w:t>
      </w:r>
      <w:r w:rsidRPr="000825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Internet access from nodes (for image pulls and Helm installation).</w:t>
      </w:r>
      <w:r w:rsidRPr="000825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257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✔️</w:t>
      </w:r>
      <w:r w:rsidRPr="000825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public IP for any node (or use a cloud </w:t>
      </w:r>
      <w:proofErr w:type="spellStart"/>
      <w:r w:rsidRPr="000825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LoadBalancer</w:t>
      </w:r>
      <w:proofErr w:type="spellEnd"/>
      <w:r w:rsidRPr="000825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service).</w:t>
      </w:r>
    </w:p>
    <w:p w14:paraId="427128A7" w14:textId="77777777" w:rsidR="00082576" w:rsidRPr="00082576" w:rsidRDefault="00082576" w:rsidP="000825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25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D750D56">
          <v:rect id="_x0000_i1691" style="width:0;height:1.5pt" o:hralign="center" o:hrstd="t" o:hr="t" fillcolor="#a0a0a0" stroked="f"/>
        </w:pict>
      </w:r>
    </w:p>
    <w:p w14:paraId="0A3173C0" w14:textId="77777777" w:rsidR="00082576" w:rsidRPr="00082576" w:rsidRDefault="00082576" w:rsidP="000825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8257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📝</w:t>
      </w:r>
      <w:r w:rsidRPr="000825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Steps</w:t>
      </w:r>
    </w:p>
    <w:p w14:paraId="26324180" w14:textId="77777777" w:rsidR="00082576" w:rsidRPr="00082576" w:rsidRDefault="00082576" w:rsidP="000825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25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E8D92C7">
          <v:rect id="_x0000_i1692" style="width:0;height:1.5pt" o:hralign="center" o:hrstd="t" o:hr="t" fillcolor="#a0a0a0" stroked="f"/>
        </w:pict>
      </w:r>
    </w:p>
    <w:p w14:paraId="7107A08A" w14:textId="77777777" w:rsidR="00082576" w:rsidRPr="00082576" w:rsidRDefault="00082576" w:rsidP="000825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257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🔥</w:t>
      </w:r>
      <w:r w:rsidRPr="000825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1: Install Helm 3</w:t>
      </w:r>
    </w:p>
    <w:p w14:paraId="4CA6D48E" w14:textId="77777777" w:rsidR="00082576" w:rsidRPr="00082576" w:rsidRDefault="00082576" w:rsidP="00082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25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Helm simplifies application deployment in Kubernetes.</w:t>
      </w:r>
    </w:p>
    <w:p w14:paraId="37352055" w14:textId="77777777" w:rsidR="00082576" w:rsidRPr="00082576" w:rsidRDefault="00082576" w:rsidP="00082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25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1.1 Download and install Helm</w:t>
      </w:r>
    </w:p>
    <w:p w14:paraId="0C262111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DCF47E4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405D0F2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-</w:t>
      </w:r>
      <w:proofErr w:type="spellStart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fsSL</w:t>
      </w:r>
      <w:proofErr w:type="spellEnd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-o get_helm.sh https://raw.githubusercontent.com/helm/helm/main/scripts/get-helm-3</w:t>
      </w:r>
    </w:p>
    <w:p w14:paraId="6E2D8298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chmod</w:t>
      </w:r>
      <w:proofErr w:type="spellEnd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700 get_helm.sh</w:t>
      </w:r>
    </w:p>
    <w:p w14:paraId="62F7E146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./get_helm.sh</w:t>
      </w:r>
    </w:p>
    <w:p w14:paraId="5A8A3589" w14:textId="77777777" w:rsidR="00082576" w:rsidRPr="00082576" w:rsidRDefault="00082576" w:rsidP="00082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25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1.2 Verify Helm installation</w:t>
      </w:r>
    </w:p>
    <w:p w14:paraId="0334B352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7D00F82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3EFA2FB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helm version</w:t>
      </w:r>
    </w:p>
    <w:p w14:paraId="3B4C3CDE" w14:textId="77777777" w:rsidR="00082576" w:rsidRPr="00082576" w:rsidRDefault="00082576" w:rsidP="00082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257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0825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 should see Helm client and server versions.</w:t>
      </w:r>
    </w:p>
    <w:p w14:paraId="76C7E7A3" w14:textId="77777777" w:rsidR="00082576" w:rsidRPr="00082576" w:rsidRDefault="00082576" w:rsidP="000825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25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844C3EB">
          <v:rect id="_x0000_i1693" style="width:0;height:1.5pt" o:hralign="center" o:hrstd="t" o:hr="t" fillcolor="#a0a0a0" stroked="f"/>
        </w:pict>
      </w:r>
    </w:p>
    <w:p w14:paraId="6E0E53FE" w14:textId="77777777" w:rsidR="00082576" w:rsidRPr="00082576" w:rsidRDefault="00082576" w:rsidP="000825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257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📂</w:t>
      </w:r>
      <w:r w:rsidRPr="000825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2: Install NGINX Ingress Controller</w:t>
      </w:r>
    </w:p>
    <w:p w14:paraId="36B93A2D" w14:textId="77777777" w:rsidR="00082576" w:rsidRPr="00082576" w:rsidRDefault="00082576" w:rsidP="00082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25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2.1 Create a namespace for Ingress</w:t>
      </w:r>
    </w:p>
    <w:p w14:paraId="7AF99068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325F199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1B25252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 namespace ingress</w:t>
      </w:r>
    </w:p>
    <w:p w14:paraId="610D0887" w14:textId="77777777" w:rsidR="00082576" w:rsidRPr="00082576" w:rsidRDefault="00082576" w:rsidP="00082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25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2.2 Add the official NGINX Ingress Helm repository</w:t>
      </w:r>
    </w:p>
    <w:p w14:paraId="4C0CFCE2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94E3BC6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957F452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helm repo </w:t>
      </w:r>
      <w:proofErr w:type="gramStart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</w:t>
      </w:r>
      <w:proofErr w:type="gramEnd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ingress-nginx https://kubernetes.github.io/ingress-nginx</w:t>
      </w:r>
    </w:p>
    <w:p w14:paraId="7E44BC03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helm repo update</w:t>
      </w:r>
    </w:p>
    <w:p w14:paraId="2DEDB135" w14:textId="77777777" w:rsidR="00082576" w:rsidRPr="00082576" w:rsidRDefault="00082576" w:rsidP="00082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25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2.3 Install NGINX Ingress Controller with 2 replicas</w:t>
      </w:r>
    </w:p>
    <w:p w14:paraId="12B40A4F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FFC3A30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A5113D6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helm install my-release ingress-nginx/ingress-nginx \</w:t>
      </w:r>
    </w:p>
    <w:p w14:paraId="0372CEC4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--namespace ingress \</w:t>
      </w:r>
    </w:p>
    <w:p w14:paraId="6672D665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--set </w:t>
      </w:r>
      <w:proofErr w:type="spellStart"/>
      <w:proofErr w:type="gramStart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controller.replicaCount</w:t>
      </w:r>
      <w:proofErr w:type="spellEnd"/>
      <w:proofErr w:type="gramEnd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=2 \</w:t>
      </w:r>
    </w:p>
    <w:p w14:paraId="5E97CC70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--set </w:t>
      </w:r>
      <w:proofErr w:type="gramStart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controller.</w:t>
      </w:r>
      <w:proofErr w:type="spellStart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nodeSelector</w:t>
      </w:r>
      <w:proofErr w:type="spellEnd"/>
      <w:proofErr w:type="gramEnd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."beta\.</w:t>
      </w:r>
      <w:proofErr w:type="spellStart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kubernetes</w:t>
      </w:r>
      <w:proofErr w:type="spellEnd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\.io/</w:t>
      </w:r>
      <w:proofErr w:type="spellStart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</w:t>
      </w:r>
      <w:proofErr w:type="spellEnd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"=</w:t>
      </w:r>
      <w:proofErr w:type="spellStart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linux</w:t>
      </w:r>
      <w:proofErr w:type="spellEnd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\</w:t>
      </w:r>
    </w:p>
    <w:p w14:paraId="008AC62C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--set defaultBackend.</w:t>
      </w:r>
      <w:proofErr w:type="spellStart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nodeSelector</w:t>
      </w:r>
      <w:proofErr w:type="spellEnd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."beta\.</w:t>
      </w:r>
      <w:proofErr w:type="spellStart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kubernetes</w:t>
      </w:r>
      <w:proofErr w:type="spellEnd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\.io/</w:t>
      </w:r>
      <w:proofErr w:type="spellStart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</w:t>
      </w:r>
      <w:proofErr w:type="spellEnd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"=</w:t>
      </w:r>
      <w:proofErr w:type="spellStart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linux</w:t>
      </w:r>
      <w:proofErr w:type="spellEnd"/>
    </w:p>
    <w:p w14:paraId="66E14586" w14:textId="77777777" w:rsidR="00082576" w:rsidRPr="00082576" w:rsidRDefault="00082576" w:rsidP="000825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25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11CF03A">
          <v:rect id="_x0000_i1694" style="width:0;height:1.5pt" o:hralign="center" o:hrstd="t" o:hr="t" fillcolor="#a0a0a0" stroked="f"/>
        </w:pict>
      </w:r>
    </w:p>
    <w:p w14:paraId="6B3500B7" w14:textId="77777777" w:rsidR="00082576" w:rsidRPr="00082576" w:rsidRDefault="00082576" w:rsidP="00082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25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2.4 Verify Ingress Controller deployment</w:t>
      </w:r>
    </w:p>
    <w:p w14:paraId="6B696C61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66FC7D7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9524DA9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all -n ingress</w:t>
      </w:r>
    </w:p>
    <w:p w14:paraId="757A1BF7" w14:textId="77777777" w:rsidR="00082576" w:rsidRPr="00082576" w:rsidRDefault="00082576" w:rsidP="00082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257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0825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Confirm </w:t>
      </w: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ingress-nginx-controller</w:t>
      </w:r>
      <w:r w:rsidRPr="000825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pods are running.</w:t>
      </w:r>
    </w:p>
    <w:p w14:paraId="688FCF2F" w14:textId="77777777" w:rsidR="00082576" w:rsidRPr="00082576" w:rsidRDefault="00082576" w:rsidP="00082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25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2.5 Check the Service type of the Ingress Controller</w:t>
      </w:r>
    </w:p>
    <w:p w14:paraId="700C3309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F0ECEDE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622D206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svc -n ingress</w:t>
      </w:r>
    </w:p>
    <w:p w14:paraId="50DFEC92" w14:textId="77777777" w:rsidR="00082576" w:rsidRPr="00082576" w:rsidRDefault="00082576" w:rsidP="0008257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25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If Service type is </w:t>
      </w:r>
      <w:proofErr w:type="spellStart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LoadBalancer</w:t>
      </w:r>
      <w:proofErr w:type="spellEnd"/>
      <w:r w:rsidRPr="000825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note the </w:t>
      </w:r>
      <w:r w:rsidRPr="000825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EXTERNAL-IP</w:t>
      </w:r>
      <w:r w:rsidRPr="000825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9838650" w14:textId="77777777" w:rsidR="00082576" w:rsidRPr="00082576" w:rsidRDefault="00082576" w:rsidP="0008257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25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Service type is </w:t>
      </w:r>
      <w:proofErr w:type="spellStart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NodePort</w:t>
      </w:r>
      <w:proofErr w:type="spellEnd"/>
      <w:r w:rsidRPr="000825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note the </w:t>
      </w:r>
      <w:r w:rsidRPr="000825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PORT</w:t>
      </w:r>
      <w:r w:rsidRPr="000825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access via public node IP.</w:t>
      </w:r>
    </w:p>
    <w:p w14:paraId="05C48CC6" w14:textId="77777777" w:rsidR="00082576" w:rsidRPr="00082576" w:rsidRDefault="00082576" w:rsidP="000825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25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E38C374">
          <v:rect id="_x0000_i1695" style="width:0;height:1.5pt" o:hralign="center" o:hrstd="t" o:hr="t" fillcolor="#a0a0a0" stroked="f"/>
        </w:pict>
      </w:r>
    </w:p>
    <w:p w14:paraId="60593602" w14:textId="77777777" w:rsidR="00082576" w:rsidRPr="00082576" w:rsidRDefault="00082576" w:rsidP="000825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257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📦</w:t>
      </w:r>
      <w:r w:rsidRPr="000825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3: Deploy Backend Applications</w:t>
      </w:r>
    </w:p>
    <w:p w14:paraId="5979DFC3" w14:textId="77777777" w:rsidR="00082576" w:rsidRPr="00082576" w:rsidRDefault="00082576" w:rsidP="00082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25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We’ll deploy two apps:</w:t>
      </w:r>
    </w:p>
    <w:p w14:paraId="338A3167" w14:textId="77777777" w:rsidR="00082576" w:rsidRPr="00082576" w:rsidRDefault="00082576" w:rsidP="000825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25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test-app (nginx)</w:t>
      </w:r>
      <w:r w:rsidRPr="000825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57961608" w14:textId="77777777" w:rsidR="00082576" w:rsidRPr="00082576" w:rsidRDefault="00082576" w:rsidP="000825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25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test-app2 (httpd)</w:t>
      </w:r>
      <w:r w:rsidRPr="000825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/raman2</w:t>
      </w:r>
    </w:p>
    <w:p w14:paraId="33D8140A" w14:textId="77777777" w:rsidR="00082576" w:rsidRPr="00082576" w:rsidRDefault="00082576" w:rsidP="000825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25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2AEFF93">
          <v:rect id="_x0000_i1696" style="width:0;height:1.5pt" o:hralign="center" o:hrstd="t" o:hr="t" fillcolor="#a0a0a0" stroked="f"/>
        </w:pict>
      </w:r>
    </w:p>
    <w:p w14:paraId="03858307" w14:textId="77777777" w:rsidR="00082576" w:rsidRPr="00082576" w:rsidRDefault="00082576" w:rsidP="00082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25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3.1 Create </w:t>
      </w:r>
      <w:proofErr w:type="spellStart"/>
      <w:r w:rsidRPr="0008257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secdeploy.yml</w:t>
      </w:r>
      <w:proofErr w:type="spellEnd"/>
      <w:r w:rsidRPr="000825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34004A48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0A2E827A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5503F63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apps/v1</w:t>
      </w:r>
    </w:p>
    <w:p w14:paraId="629C943A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Deployment</w:t>
      </w:r>
    </w:p>
    <w:p w14:paraId="2BEF580D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1811C28B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test-app</w:t>
      </w:r>
    </w:p>
    <w:p w14:paraId="7C60FD79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labels:</w:t>
      </w:r>
    </w:p>
    <w:p w14:paraId="2FE906E4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app: test-app</w:t>
      </w:r>
    </w:p>
    <w:p w14:paraId="19BA1D17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13FAC10B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replicas: 3</w:t>
      </w:r>
    </w:p>
    <w:p w14:paraId="15CC73A1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</w:t>
      </w:r>
    </w:p>
    <w:p w14:paraId="5F7C968B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matchLabels</w:t>
      </w:r>
      <w:proofErr w:type="spellEnd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49A82F08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app: test-app</w:t>
      </w:r>
    </w:p>
    <w:p w14:paraId="54212C42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template:</w:t>
      </w:r>
    </w:p>
    <w:p w14:paraId="17ABBE77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metadata:</w:t>
      </w:r>
    </w:p>
    <w:p w14:paraId="32B69095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labels:</w:t>
      </w:r>
    </w:p>
    <w:p w14:paraId="20D56432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app: test-app</w:t>
      </w:r>
    </w:p>
    <w:p w14:paraId="35719141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spec:</w:t>
      </w:r>
    </w:p>
    <w:p w14:paraId="60DE4234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containers:</w:t>
      </w:r>
    </w:p>
    <w:p w14:paraId="499EABB1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test-app</w:t>
      </w:r>
    </w:p>
    <w:p w14:paraId="672D873B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image: </w:t>
      </w:r>
      <w:proofErr w:type="spellStart"/>
      <w:proofErr w:type="gramStart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nginx:latest</w:t>
      </w:r>
      <w:proofErr w:type="spellEnd"/>
      <w:proofErr w:type="gramEnd"/>
    </w:p>
    <w:p w14:paraId="58A9CBC8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ports:</w:t>
      </w:r>
    </w:p>
    <w:p w14:paraId="04FBA056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</w:t>
      </w:r>
      <w:proofErr w:type="spellStart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containerPort</w:t>
      </w:r>
      <w:proofErr w:type="spellEnd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80</w:t>
      </w:r>
    </w:p>
    <w:p w14:paraId="4442AD34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resources:</w:t>
      </w:r>
    </w:p>
    <w:p w14:paraId="4CFB72F1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limits:</w:t>
      </w:r>
    </w:p>
    <w:p w14:paraId="6575533A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cpu</w:t>
      </w:r>
      <w:proofErr w:type="spellEnd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100m</w:t>
      </w:r>
    </w:p>
    <w:p w14:paraId="6106C371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memory: 128Mi</w:t>
      </w:r>
    </w:p>
    <w:p w14:paraId="5B84AB0E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requests:</w:t>
      </w:r>
    </w:p>
    <w:p w14:paraId="0BA30C3C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cpu</w:t>
      </w:r>
      <w:proofErr w:type="spellEnd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50m</w:t>
      </w:r>
    </w:p>
    <w:p w14:paraId="09190C9A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memory: 64Mi</w:t>
      </w:r>
    </w:p>
    <w:p w14:paraId="21052945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5E0CEDD1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v1</w:t>
      </w:r>
    </w:p>
    <w:p w14:paraId="310C5C25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Service</w:t>
      </w:r>
    </w:p>
    <w:p w14:paraId="4237BC87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6F484CA6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-service</w:t>
      </w:r>
    </w:p>
    <w:p w14:paraId="43B172B1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0989C9D8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type: </w:t>
      </w:r>
      <w:proofErr w:type="spellStart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NodePort</w:t>
      </w:r>
      <w:proofErr w:type="spellEnd"/>
    </w:p>
    <w:p w14:paraId="06111945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ports:</w:t>
      </w:r>
    </w:p>
    <w:p w14:paraId="59032F93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port: 80</w:t>
      </w:r>
    </w:p>
    <w:p w14:paraId="6A450D7D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</w:t>
      </w:r>
    </w:p>
    <w:p w14:paraId="7623749C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app: test-app</w:t>
      </w:r>
    </w:p>
    <w:p w14:paraId="493D7CB5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56E6054B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apps/v1</w:t>
      </w:r>
    </w:p>
    <w:p w14:paraId="5165EA68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Deployment</w:t>
      </w:r>
    </w:p>
    <w:p w14:paraId="4DDE81A8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6C20D6C1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test-app2</w:t>
      </w:r>
    </w:p>
    <w:p w14:paraId="42DBAA51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labels:</w:t>
      </w:r>
    </w:p>
    <w:p w14:paraId="0021B72D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app: test-app2</w:t>
      </w:r>
    </w:p>
    <w:p w14:paraId="287CF358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5C904113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replicas: 3</w:t>
      </w:r>
    </w:p>
    <w:p w14:paraId="251D506B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</w:t>
      </w:r>
    </w:p>
    <w:p w14:paraId="70A2DC87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matchLabels</w:t>
      </w:r>
      <w:proofErr w:type="spellEnd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32F32812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app: test-app2</w:t>
      </w:r>
    </w:p>
    <w:p w14:paraId="35550C49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template:</w:t>
      </w:r>
    </w:p>
    <w:p w14:paraId="1AC52CE1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metadata:</w:t>
      </w:r>
    </w:p>
    <w:p w14:paraId="19577DD8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labels:</w:t>
      </w:r>
    </w:p>
    <w:p w14:paraId="4C839398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app: test-app2</w:t>
      </w:r>
    </w:p>
    <w:p w14:paraId="6EC21D09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spec:</w:t>
      </w:r>
    </w:p>
    <w:p w14:paraId="27E0D4E9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containers:</w:t>
      </w:r>
    </w:p>
    <w:p w14:paraId="7754C52F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test-app2</w:t>
      </w:r>
    </w:p>
    <w:p w14:paraId="0A1D946A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image: httpd</w:t>
      </w:r>
    </w:p>
    <w:p w14:paraId="2BD34F32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ports:</w:t>
      </w:r>
    </w:p>
    <w:p w14:paraId="6491FCD7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</w:t>
      </w:r>
      <w:proofErr w:type="spellStart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containerPort</w:t>
      </w:r>
      <w:proofErr w:type="spellEnd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80</w:t>
      </w:r>
    </w:p>
    <w:p w14:paraId="4F9DAF7A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resources:</w:t>
      </w:r>
    </w:p>
    <w:p w14:paraId="6F61C052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limits:</w:t>
      </w:r>
    </w:p>
    <w:p w14:paraId="141C044D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cpu</w:t>
      </w:r>
      <w:proofErr w:type="spellEnd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100m</w:t>
      </w:r>
    </w:p>
    <w:p w14:paraId="11DDB0DA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memory: 128Mi</w:t>
      </w:r>
    </w:p>
    <w:p w14:paraId="00D65B7D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requests:</w:t>
      </w:r>
    </w:p>
    <w:p w14:paraId="3A80780B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cpu</w:t>
      </w:r>
      <w:proofErr w:type="spellEnd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50m</w:t>
      </w:r>
    </w:p>
    <w:p w14:paraId="6D8A0939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memory: 64Mi</w:t>
      </w:r>
    </w:p>
    <w:p w14:paraId="6390C318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4399656E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v1</w:t>
      </w:r>
    </w:p>
    <w:p w14:paraId="6ED51482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Service</w:t>
      </w:r>
    </w:p>
    <w:p w14:paraId="7F80C079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0964EEE7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raman-service2</w:t>
      </w:r>
    </w:p>
    <w:p w14:paraId="002DBAA9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755E9559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type: </w:t>
      </w:r>
      <w:proofErr w:type="spellStart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NodePort</w:t>
      </w:r>
      <w:proofErr w:type="spellEnd"/>
    </w:p>
    <w:p w14:paraId="48945AC3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ports:</w:t>
      </w:r>
    </w:p>
    <w:p w14:paraId="7E6AD48F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port: 80</w:t>
      </w:r>
    </w:p>
    <w:p w14:paraId="63697D77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</w:t>
      </w:r>
    </w:p>
    <w:p w14:paraId="60FF2076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app: test-app2</w:t>
      </w:r>
    </w:p>
    <w:p w14:paraId="368D2DBA" w14:textId="77777777" w:rsidR="00082576" w:rsidRPr="00082576" w:rsidRDefault="00082576" w:rsidP="000825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25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E8F7A5A">
          <v:rect id="_x0000_i1697" style="width:0;height:1.5pt" o:hralign="center" o:hrstd="t" o:hr="t" fillcolor="#a0a0a0" stroked="f"/>
        </w:pict>
      </w:r>
    </w:p>
    <w:p w14:paraId="612010C2" w14:textId="77777777" w:rsidR="00082576" w:rsidRPr="00082576" w:rsidRDefault="00082576" w:rsidP="00082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25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3.2 Apply the deployment and services</w:t>
      </w:r>
    </w:p>
    <w:p w14:paraId="262FDAAA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4E46CB9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A2BBB31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 namespace </w:t>
      </w:r>
      <w:proofErr w:type="spellStart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1AB9134E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</w:t>
      </w:r>
      <w:proofErr w:type="spellStart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secdeploy.yml</w:t>
      </w:r>
      <w:proofErr w:type="spellEnd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49265C45" w14:textId="77777777" w:rsidR="00082576" w:rsidRPr="00082576" w:rsidRDefault="00082576" w:rsidP="00082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25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3.3 Verify</w:t>
      </w:r>
    </w:p>
    <w:p w14:paraId="5FAEA11A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bash</w:t>
      </w:r>
    </w:p>
    <w:p w14:paraId="49673AB6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84430E9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 -n </w:t>
      </w:r>
      <w:proofErr w:type="spellStart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0B15177D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svc -n </w:t>
      </w:r>
      <w:proofErr w:type="spellStart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4332DCC5" w14:textId="77777777" w:rsidR="00082576" w:rsidRPr="00082576" w:rsidRDefault="00082576" w:rsidP="00082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257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0825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 pods should be running and services created.</w:t>
      </w:r>
    </w:p>
    <w:p w14:paraId="114C3A8D" w14:textId="77777777" w:rsidR="00082576" w:rsidRPr="00082576" w:rsidRDefault="00082576" w:rsidP="000825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25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155A145">
          <v:rect id="_x0000_i1698" style="width:0;height:1.5pt" o:hralign="center" o:hrstd="t" o:hr="t" fillcolor="#a0a0a0" stroked="f"/>
        </w:pict>
      </w:r>
    </w:p>
    <w:p w14:paraId="346EE38D" w14:textId="77777777" w:rsidR="00082576" w:rsidRPr="00082576" w:rsidRDefault="00082576" w:rsidP="000825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257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🌐</w:t>
      </w:r>
      <w:r w:rsidRPr="000825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4: Create Ingress Resource</w:t>
      </w:r>
    </w:p>
    <w:p w14:paraId="1D1C7822" w14:textId="77777777" w:rsidR="00082576" w:rsidRPr="00082576" w:rsidRDefault="00082576" w:rsidP="00082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25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4.1 Create </w:t>
      </w:r>
      <w:proofErr w:type="spellStart"/>
      <w:r w:rsidRPr="0008257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ingresource.yml</w:t>
      </w:r>
      <w:proofErr w:type="spellEnd"/>
      <w:r w:rsidRPr="000825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68397702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7F976C94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F2D5656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networking.k8s.io/v1</w:t>
      </w:r>
    </w:p>
    <w:p w14:paraId="395602BA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Ingress</w:t>
      </w:r>
    </w:p>
    <w:p w14:paraId="33B3592F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02714216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test-app-ingress</w:t>
      </w:r>
    </w:p>
    <w:p w14:paraId="4E00E995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</w:t>
      </w:r>
      <w:proofErr w:type="spellStart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140DDDB0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annotations:</w:t>
      </w:r>
    </w:p>
    <w:p w14:paraId="72FE6A46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nginx.ingress.kubernetes.io/</w:t>
      </w:r>
      <w:proofErr w:type="spellStart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ssl</w:t>
      </w:r>
      <w:proofErr w:type="spellEnd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-redirect: "false"</w:t>
      </w:r>
    </w:p>
    <w:p w14:paraId="253FE842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nginx.ingress.kubernetes.io/use-regex: "true"</w:t>
      </w:r>
    </w:p>
    <w:p w14:paraId="1FBDE3F3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nginx.ingress.kubernetes.io/rewrite-target: /$2</w:t>
      </w:r>
    </w:p>
    <w:p w14:paraId="52DEAF0D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43EE7464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ingressClassName</w:t>
      </w:r>
      <w:proofErr w:type="spellEnd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nginx</w:t>
      </w:r>
    </w:p>
    <w:p w14:paraId="2DF40508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rules:</w:t>
      </w:r>
    </w:p>
    <w:p w14:paraId="0571E28B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http:</w:t>
      </w:r>
    </w:p>
    <w:p w14:paraId="7D0CB1C7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paths:</w:t>
      </w:r>
    </w:p>
    <w:p w14:paraId="6B0D23D7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path: /</w:t>
      </w:r>
      <w:proofErr w:type="spellStart"/>
      <w:proofErr w:type="gramStart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/|$)(.*)</w:t>
      </w:r>
    </w:p>
    <w:p w14:paraId="7224D561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pathType</w:t>
      </w:r>
      <w:proofErr w:type="spellEnd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ImplementationSpecific</w:t>
      </w:r>
      <w:proofErr w:type="spellEnd"/>
    </w:p>
    <w:p w14:paraId="0A1AE832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backend:</w:t>
      </w:r>
    </w:p>
    <w:p w14:paraId="454A86AD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service:</w:t>
      </w:r>
    </w:p>
    <w:p w14:paraId="571D83BF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name: </w:t>
      </w:r>
      <w:proofErr w:type="spellStart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-service</w:t>
      </w:r>
    </w:p>
    <w:p w14:paraId="22541B9E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port:</w:t>
      </w:r>
    </w:p>
    <w:p w14:paraId="0FB43F17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number: 80</w:t>
      </w:r>
    </w:p>
    <w:p w14:paraId="10E4FBCC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http:</w:t>
      </w:r>
    </w:p>
    <w:p w14:paraId="3B9C7B8E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paths:</w:t>
      </w:r>
    </w:p>
    <w:p w14:paraId="7D3CC422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path: /raman2(/|</w:t>
      </w:r>
      <w:proofErr w:type="gramStart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$)(</w:t>
      </w:r>
      <w:proofErr w:type="gramEnd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.*)</w:t>
      </w:r>
    </w:p>
    <w:p w14:paraId="1F3D4C7B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pathType</w:t>
      </w:r>
      <w:proofErr w:type="spellEnd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ImplementationSpecific</w:t>
      </w:r>
      <w:proofErr w:type="spellEnd"/>
    </w:p>
    <w:p w14:paraId="0DABD58A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backend:</w:t>
      </w:r>
    </w:p>
    <w:p w14:paraId="142BD438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service:</w:t>
      </w:r>
    </w:p>
    <w:p w14:paraId="70792DF3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name: raman-service2</w:t>
      </w:r>
    </w:p>
    <w:p w14:paraId="73E4B9A9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port:</w:t>
      </w:r>
    </w:p>
    <w:p w14:paraId="28B3884D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number: 80</w:t>
      </w:r>
    </w:p>
    <w:p w14:paraId="0A80A7DA" w14:textId="77777777" w:rsidR="00082576" w:rsidRPr="00082576" w:rsidRDefault="00082576" w:rsidP="000825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25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D188DFC">
          <v:rect id="_x0000_i1699" style="width:0;height:1.5pt" o:hralign="center" o:hrstd="t" o:hr="t" fillcolor="#a0a0a0" stroked="f"/>
        </w:pict>
      </w:r>
    </w:p>
    <w:p w14:paraId="04B3FA51" w14:textId="77777777" w:rsidR="00082576" w:rsidRPr="00082576" w:rsidRDefault="00082576" w:rsidP="00082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25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4.2 Apply Ingress Resource</w:t>
      </w:r>
    </w:p>
    <w:p w14:paraId="079697AC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7455556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9E79264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</w:t>
      </w:r>
      <w:proofErr w:type="spellStart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ingresource.yml</w:t>
      </w:r>
      <w:proofErr w:type="spellEnd"/>
    </w:p>
    <w:p w14:paraId="43E7F17A" w14:textId="77777777" w:rsidR="00082576" w:rsidRPr="00082576" w:rsidRDefault="00082576" w:rsidP="00082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25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4.3 Verify</w:t>
      </w:r>
    </w:p>
    <w:p w14:paraId="3427A592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0079A1E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EB0670F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ingress -n </w:t>
      </w:r>
      <w:proofErr w:type="spellStart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006E9587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describe ingress test-app-ingress -n </w:t>
      </w:r>
      <w:proofErr w:type="spellStart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2D6AFEE3" w14:textId="77777777" w:rsidR="00082576" w:rsidRPr="00082576" w:rsidRDefault="00082576" w:rsidP="00082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257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0825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Note the </w:t>
      </w:r>
      <w:r w:rsidRPr="000825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Address</w:t>
      </w:r>
      <w:r w:rsidRPr="000825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(public IP) of the Ingress.</w:t>
      </w:r>
    </w:p>
    <w:p w14:paraId="7CC10FB2" w14:textId="77777777" w:rsidR="00082576" w:rsidRPr="00082576" w:rsidRDefault="00082576" w:rsidP="000825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25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20BE60C">
          <v:rect id="_x0000_i1700" style="width:0;height:1.5pt" o:hralign="center" o:hrstd="t" o:hr="t" fillcolor="#a0a0a0" stroked="f"/>
        </w:pict>
      </w:r>
    </w:p>
    <w:p w14:paraId="15842514" w14:textId="77777777" w:rsidR="00082576" w:rsidRPr="00082576" w:rsidRDefault="00082576" w:rsidP="000825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2576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🖥</w:t>
      </w:r>
      <w:r w:rsidRPr="000825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5: Test Access</w:t>
      </w:r>
    </w:p>
    <w:p w14:paraId="098F2073" w14:textId="77777777" w:rsidR="00082576" w:rsidRPr="00082576" w:rsidRDefault="00082576" w:rsidP="00082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25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Get Node Public IP (or Ingress </w:t>
      </w:r>
      <w:proofErr w:type="spellStart"/>
      <w:r w:rsidRPr="000825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LoadBalancer</w:t>
      </w:r>
      <w:proofErr w:type="spellEnd"/>
      <w:r w:rsidRPr="000825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IP):</w:t>
      </w:r>
    </w:p>
    <w:p w14:paraId="52DC8763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142AFDD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6619564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nodes -o wide</w:t>
      </w:r>
    </w:p>
    <w:p w14:paraId="08ACEA95" w14:textId="77777777" w:rsidR="00082576" w:rsidRPr="00082576" w:rsidRDefault="00082576" w:rsidP="00082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25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Ingress Controller Service is </w:t>
      </w:r>
      <w:proofErr w:type="spellStart"/>
      <w:r w:rsidRPr="000825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NodePort</w:t>
      </w:r>
      <w:proofErr w:type="spellEnd"/>
      <w:r w:rsidRPr="000825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CB01404" w14:textId="77777777" w:rsidR="00082576" w:rsidRPr="00082576" w:rsidRDefault="00082576" w:rsidP="000825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25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access:</w:t>
      </w:r>
    </w:p>
    <w:p w14:paraId="39FCDF01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php</w:t>
      </w:r>
      <w:proofErr w:type="spellEnd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-template</w:t>
      </w:r>
    </w:p>
    <w:p w14:paraId="35040573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651EFAE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http://&lt;NodePublicIP&gt;:&lt;NodePort&gt;/raman</w:t>
      </w:r>
    </w:p>
    <w:p w14:paraId="4064DD6C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http://&lt;NodePublicIP&gt;:&lt;NodePort&gt;/raman2</w:t>
      </w:r>
    </w:p>
    <w:p w14:paraId="788F51C5" w14:textId="77777777" w:rsidR="00082576" w:rsidRPr="00082576" w:rsidRDefault="00082576" w:rsidP="00082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25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Ingress Controller Service is </w:t>
      </w:r>
      <w:proofErr w:type="spellStart"/>
      <w:r w:rsidRPr="000825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LoadBalancer</w:t>
      </w:r>
      <w:proofErr w:type="spellEnd"/>
      <w:r w:rsidRPr="000825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D40F518" w14:textId="77777777" w:rsidR="00082576" w:rsidRPr="00082576" w:rsidRDefault="00082576" w:rsidP="0008257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25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access:</w:t>
      </w:r>
    </w:p>
    <w:p w14:paraId="30075D61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perl</w:t>
      </w:r>
      <w:proofErr w:type="spellEnd"/>
    </w:p>
    <w:p w14:paraId="25962CE7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D456B85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http://&lt;LoadBalancerIP&gt;/raman</w:t>
      </w:r>
    </w:p>
    <w:p w14:paraId="3B3A7960" w14:textId="77777777" w:rsidR="00082576" w:rsidRPr="00082576" w:rsidRDefault="00082576" w:rsidP="0008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http://&lt;LoadBalancerIP&gt;/raman2</w:t>
      </w:r>
    </w:p>
    <w:p w14:paraId="4D4F2A39" w14:textId="77777777" w:rsidR="00082576" w:rsidRPr="00082576" w:rsidRDefault="00082576" w:rsidP="00082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257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0825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 should see:</w:t>
      </w:r>
    </w:p>
    <w:p w14:paraId="71139815" w14:textId="77777777" w:rsidR="00082576" w:rsidRPr="00082576" w:rsidRDefault="00082576" w:rsidP="0008257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0825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Nginx default welcome page.</w:t>
      </w:r>
    </w:p>
    <w:p w14:paraId="17BE537E" w14:textId="77777777" w:rsidR="00082576" w:rsidRPr="00082576" w:rsidRDefault="00082576" w:rsidP="0008257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2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/raman2</w:t>
      </w:r>
      <w:r w:rsidRPr="000825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Apache HTTPD default page.</w:t>
      </w:r>
    </w:p>
    <w:p w14:paraId="7B95D7F8" w14:textId="77777777" w:rsidR="00082576" w:rsidRPr="00082576" w:rsidRDefault="00082576" w:rsidP="000825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25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D853612">
          <v:rect id="_x0000_i1701" style="width:0;height:1.5pt" o:hralign="center" o:hrstd="t" o:hr="t" fillcolor="#a0a0a0" stroked="f"/>
        </w:pict>
      </w:r>
    </w:p>
    <w:p w14:paraId="3E8B4512" w14:textId="77777777" w:rsidR="00082576" w:rsidRPr="00082576" w:rsidRDefault="00082576" w:rsidP="000825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8257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📝</w:t>
      </w:r>
      <w:r w:rsidRPr="000825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Takeaways</w:t>
      </w:r>
    </w:p>
    <w:p w14:paraId="7FE5A6AA" w14:textId="77777777" w:rsidR="00082576" w:rsidRPr="00082576" w:rsidRDefault="00082576" w:rsidP="0008257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25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Ingress Controller (NGINX)</w:t>
      </w:r>
      <w:r w:rsidRPr="000825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acts as the gateway for all external traffic.</w:t>
      </w:r>
    </w:p>
    <w:p w14:paraId="2837D3E0" w14:textId="77777777" w:rsidR="00082576" w:rsidRPr="00082576" w:rsidRDefault="00082576" w:rsidP="0008257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25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Ingress Resource</w:t>
      </w:r>
      <w:r w:rsidRPr="000825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defines routing rules (host/path → backend service).</w:t>
      </w:r>
    </w:p>
    <w:p w14:paraId="00C805A1" w14:textId="77777777" w:rsidR="00082576" w:rsidRPr="00082576" w:rsidRDefault="00082576" w:rsidP="0008257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25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Helm simplifies installing and managing complex apps like Ingress Controller.</w:t>
      </w:r>
    </w:p>
    <w:p w14:paraId="41F213FC" w14:textId="77777777" w:rsidR="00082576" w:rsidRDefault="00082576"/>
    <w:p w14:paraId="64E08A19" w14:textId="77777777" w:rsidR="00082576" w:rsidRDefault="00082576"/>
    <w:p w14:paraId="58B06D7D" w14:textId="77777777" w:rsidR="00082576" w:rsidRDefault="00082576"/>
    <w:p w14:paraId="5E3B816F" w14:textId="77777777" w:rsidR="00082576" w:rsidRDefault="00082576"/>
    <w:p w14:paraId="02009116" w14:textId="77777777" w:rsidR="00082576" w:rsidRDefault="00082576"/>
    <w:p w14:paraId="7A925CEC" w14:textId="77777777" w:rsidR="00082576" w:rsidRDefault="00082576"/>
    <w:p w14:paraId="17EE135E" w14:textId="77777777" w:rsidR="00082576" w:rsidRDefault="00082576"/>
    <w:p w14:paraId="2C94EEAA" w14:textId="77777777" w:rsidR="00082576" w:rsidRDefault="00082576"/>
    <w:p w14:paraId="2C24057E" w14:textId="77777777" w:rsidR="00082576" w:rsidRDefault="00082576"/>
    <w:p w14:paraId="24132F7B" w14:textId="77777777" w:rsidR="00082576" w:rsidRDefault="00082576"/>
    <w:p w14:paraId="237EA891" w14:textId="77777777" w:rsidR="00082576" w:rsidRDefault="00082576"/>
    <w:p w14:paraId="4E6AA4EC" w14:textId="77777777" w:rsidR="00082576" w:rsidRDefault="00082576"/>
    <w:p w14:paraId="4C88991C" w14:textId="77777777" w:rsidR="00082576" w:rsidRDefault="00082576"/>
    <w:p w14:paraId="0E614B98" w14:textId="77777777" w:rsidR="00082576" w:rsidRDefault="00082576"/>
    <w:p w14:paraId="4FC9E93F" w14:textId="77777777" w:rsidR="00082576" w:rsidRDefault="00082576"/>
    <w:p w14:paraId="524B5BE4" w14:textId="77777777" w:rsidR="00082576" w:rsidRDefault="00082576"/>
    <w:p w14:paraId="1CE3F980" w14:textId="77777777" w:rsidR="00082576" w:rsidRDefault="00082576"/>
    <w:p w14:paraId="75F50702" w14:textId="77777777" w:rsidR="00082576" w:rsidRDefault="00082576"/>
    <w:p w14:paraId="2187BD7E" w14:textId="77777777" w:rsidR="00082576" w:rsidRDefault="00082576"/>
    <w:p w14:paraId="3299111F" w14:textId="77777777" w:rsidR="00082576" w:rsidRDefault="00082576"/>
    <w:p w14:paraId="72F2FF45" w14:textId="77777777" w:rsidR="00082576" w:rsidRDefault="00082576"/>
    <w:p w14:paraId="5207751F" w14:textId="77777777" w:rsidR="00082576" w:rsidRDefault="00082576"/>
    <w:p w14:paraId="401119A2" w14:textId="77777777" w:rsidR="00082576" w:rsidRDefault="00082576"/>
    <w:p w14:paraId="0B601158" w14:textId="77777777" w:rsidR="00082576" w:rsidRDefault="00082576"/>
    <w:p w14:paraId="57E3980C" w14:textId="77777777" w:rsidR="00082576" w:rsidRDefault="00082576"/>
    <w:p w14:paraId="0E2B8E3C" w14:textId="77777777" w:rsidR="00082576" w:rsidRDefault="00082576"/>
    <w:p w14:paraId="2520D7FD" w14:textId="77777777" w:rsidR="00082576" w:rsidRDefault="00082576"/>
    <w:p w14:paraId="23272C22" w14:textId="77777777" w:rsidR="00F9396B" w:rsidRPr="00F9396B" w:rsidRDefault="00F9396B" w:rsidP="00F9396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9396B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lastRenderedPageBreak/>
        <w:t>🧑</w:t>
      </w:r>
      <w:r w:rsidRPr="00F939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‍</w:t>
      </w:r>
      <w:r w:rsidRPr="00F9396B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💻</w:t>
      </w:r>
      <w:r w:rsidRPr="00F939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Lab Guide: Kubernetes User Management &amp; RBAC (Bob’s Access)</w:t>
      </w:r>
    </w:p>
    <w:p w14:paraId="30D4E7BF" w14:textId="77777777" w:rsidR="00F9396B" w:rsidRPr="00F9396B" w:rsidRDefault="00F9396B" w:rsidP="00F939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D98A031">
          <v:rect id="_x0000_i2114" style="width:0;height:1.5pt" o:hralign="center" o:hrstd="t" o:hr="t" fillcolor="#a0a0a0" stroked="f"/>
        </w:pict>
      </w:r>
    </w:p>
    <w:p w14:paraId="72CB6A98" w14:textId="77777777" w:rsidR="00F9396B" w:rsidRPr="00F9396B" w:rsidRDefault="00F9396B" w:rsidP="00F939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9396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F939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Objective</w:t>
      </w:r>
    </w:p>
    <w:p w14:paraId="00C52BC1" w14:textId="77777777" w:rsidR="00F9396B" w:rsidRPr="00F9396B" w:rsidRDefault="00F9396B" w:rsidP="00F939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this lab, we will:</w:t>
      </w:r>
    </w:p>
    <w:p w14:paraId="272C3932" w14:textId="77777777" w:rsidR="00F9396B" w:rsidRPr="00F9396B" w:rsidRDefault="00F9396B" w:rsidP="00F939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96B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F93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 a Kubernetes user </w:t>
      </w:r>
      <w:r w:rsidRPr="00F9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Bob</w:t>
      </w:r>
      <w:r w:rsidRPr="00F93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(authenticated via client certificates).</w:t>
      </w:r>
      <w:r w:rsidRPr="00F93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9396B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F93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 </w:t>
      </w:r>
      <w:r w:rsidRPr="00F9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Bob</w:t>
      </w:r>
      <w:r w:rsidRPr="00F93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the </w:t>
      </w:r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developers</w:t>
      </w:r>
      <w:r w:rsidRPr="00F93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group.</w:t>
      </w:r>
      <w:r w:rsidRPr="00F93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9396B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F93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Restrict Bob’s access to only </w:t>
      </w:r>
      <w:r w:rsidRPr="00F9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read pods in a specific namespace</w:t>
      </w:r>
      <w:r w:rsidRPr="00F93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RBAC.</w:t>
      </w:r>
      <w:r w:rsidRPr="00F93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9396B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F93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Test Bob’s access before and after applying RBAC.</w:t>
      </w:r>
    </w:p>
    <w:p w14:paraId="669B01D7" w14:textId="77777777" w:rsidR="00F9396B" w:rsidRPr="00F9396B" w:rsidRDefault="00F9396B" w:rsidP="00F939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3465921">
          <v:rect id="_x0000_i2115" style="width:0;height:1.5pt" o:hralign="center" o:hrstd="t" o:hr="t" fillcolor="#a0a0a0" stroked="f"/>
        </w:pict>
      </w:r>
    </w:p>
    <w:p w14:paraId="63A26FCE" w14:textId="77777777" w:rsidR="00F9396B" w:rsidRPr="00F9396B" w:rsidRDefault="00F9396B" w:rsidP="00F939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9396B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🛠</w:t>
      </w:r>
      <w:r w:rsidRPr="00F939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Pre-requisites</w:t>
      </w:r>
    </w:p>
    <w:p w14:paraId="69A81A22" w14:textId="77777777" w:rsidR="00F9396B" w:rsidRPr="00F9396B" w:rsidRDefault="00F9396B" w:rsidP="00F9396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Kubernetes cluster (</w:t>
      </w:r>
      <w:proofErr w:type="spellStart"/>
      <w:r w:rsidRPr="00F93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kubeadm</w:t>
      </w:r>
      <w:proofErr w:type="spellEnd"/>
      <w:r w:rsidRPr="00F93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-managed cluster preferred).</w:t>
      </w:r>
    </w:p>
    <w:p w14:paraId="70FF848F" w14:textId="77777777" w:rsidR="00F9396B" w:rsidRPr="00F9396B" w:rsidRDefault="00F9396B" w:rsidP="00F9396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F93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configured on the admin machine.</w:t>
      </w:r>
    </w:p>
    <w:p w14:paraId="158D459B" w14:textId="77777777" w:rsidR="00F9396B" w:rsidRPr="00F9396B" w:rsidRDefault="00F9396B" w:rsidP="00F9396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Access to Kubernetes CA certificate and key (usually at </w:t>
      </w:r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kubernetes</w:t>
      </w:r>
      <w:proofErr w:type="spellEnd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pki</w:t>
      </w:r>
      <w:proofErr w:type="spellEnd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F93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67B41543" w14:textId="77777777" w:rsidR="00F9396B" w:rsidRPr="00F9396B" w:rsidRDefault="00F9396B" w:rsidP="00F9396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openssl</w:t>
      </w:r>
      <w:proofErr w:type="spellEnd"/>
      <w:r w:rsidRPr="00F93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installed on admin workstation.</w:t>
      </w:r>
    </w:p>
    <w:p w14:paraId="02A08FE6" w14:textId="77777777" w:rsidR="00F9396B" w:rsidRPr="00F9396B" w:rsidRDefault="00F9396B" w:rsidP="00F939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CD64551">
          <v:rect id="_x0000_i2116" style="width:0;height:1.5pt" o:hralign="center" o:hrstd="t" o:hr="t" fillcolor="#a0a0a0" stroked="f"/>
        </w:pict>
      </w:r>
    </w:p>
    <w:p w14:paraId="64BD14E3" w14:textId="77777777" w:rsidR="00F9396B" w:rsidRPr="00F9396B" w:rsidRDefault="00F9396B" w:rsidP="00F939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9396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📝</w:t>
      </w:r>
      <w:r w:rsidRPr="00F939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Steps</w:t>
      </w:r>
    </w:p>
    <w:p w14:paraId="44D73A5C" w14:textId="77777777" w:rsidR="00F9396B" w:rsidRPr="00F9396B" w:rsidRDefault="00F9396B" w:rsidP="00F939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32E17DA">
          <v:rect id="_x0000_i2117" style="width:0;height:1.5pt" o:hralign="center" o:hrstd="t" o:hr="t" fillcolor="#a0a0a0" stroked="f"/>
        </w:pict>
      </w:r>
    </w:p>
    <w:p w14:paraId="0FE6A980" w14:textId="77777777" w:rsidR="00F9396B" w:rsidRPr="00F9396B" w:rsidRDefault="00F9396B" w:rsidP="00F939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396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🧑</w:t>
      </w:r>
      <w:r w:rsidRPr="00F939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‍</w:t>
      </w:r>
      <w:r w:rsidRPr="00F9396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🏫</w:t>
      </w:r>
      <w:r w:rsidRPr="00F939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Background Concepts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2"/>
        <w:gridCol w:w="3683"/>
      </w:tblGrid>
      <w:tr w:rsidR="00F9396B" w:rsidRPr="00F9396B" w14:paraId="67B6EE13" w14:textId="77777777" w:rsidTr="00F939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015151" w14:textId="77777777" w:rsidR="00F9396B" w:rsidRPr="00F9396B" w:rsidRDefault="00F9396B" w:rsidP="00F93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9396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109964A6" w14:textId="77777777" w:rsidR="00F9396B" w:rsidRPr="00F9396B" w:rsidRDefault="00F9396B" w:rsidP="00F93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9396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Analogy</w:t>
            </w:r>
          </w:p>
        </w:tc>
      </w:tr>
      <w:tr w:rsidR="00F9396B" w:rsidRPr="00F9396B" w14:paraId="40B6539D" w14:textId="77777777" w:rsidTr="00F939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82A76" w14:textId="77777777" w:rsidR="00F9396B" w:rsidRPr="00F9396B" w:rsidRDefault="00F9396B" w:rsidP="00F93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396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Bob’s ID card</w:t>
            </w:r>
          </w:p>
        </w:tc>
        <w:tc>
          <w:tcPr>
            <w:tcW w:w="0" w:type="auto"/>
            <w:vAlign w:val="center"/>
            <w:hideMark/>
          </w:tcPr>
          <w:p w14:paraId="52E1EFB8" w14:textId="77777777" w:rsidR="00F9396B" w:rsidRPr="00F9396B" w:rsidRDefault="00F9396B" w:rsidP="00F93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Bob’s private key + signed certificate</w:t>
            </w:r>
          </w:p>
        </w:tc>
      </w:tr>
      <w:tr w:rsidR="00F9396B" w:rsidRPr="00F9396B" w14:paraId="1A0587F5" w14:textId="77777777" w:rsidTr="00F939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28BD9" w14:textId="77777777" w:rsidR="00F9396B" w:rsidRPr="00F9396B" w:rsidRDefault="00F9396B" w:rsidP="00F93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396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Security guard</w:t>
            </w:r>
          </w:p>
        </w:tc>
        <w:tc>
          <w:tcPr>
            <w:tcW w:w="0" w:type="auto"/>
            <w:vAlign w:val="center"/>
            <w:hideMark/>
          </w:tcPr>
          <w:p w14:paraId="35ABC732" w14:textId="77777777" w:rsidR="00F9396B" w:rsidRPr="00F9396B" w:rsidRDefault="00F9396B" w:rsidP="00F93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Kubernetes API Server (auth check)</w:t>
            </w:r>
          </w:p>
        </w:tc>
      </w:tr>
      <w:tr w:rsidR="00F9396B" w:rsidRPr="00F9396B" w14:paraId="7ED8196B" w14:textId="77777777" w:rsidTr="00F939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D7DB8" w14:textId="77777777" w:rsidR="00F9396B" w:rsidRPr="00F9396B" w:rsidRDefault="00F9396B" w:rsidP="00F93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396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Reception desk</w:t>
            </w:r>
          </w:p>
        </w:tc>
        <w:tc>
          <w:tcPr>
            <w:tcW w:w="0" w:type="auto"/>
            <w:vAlign w:val="center"/>
            <w:hideMark/>
          </w:tcPr>
          <w:p w14:paraId="0F0CF322" w14:textId="77777777" w:rsidR="00F9396B" w:rsidRPr="00F9396B" w:rsidRDefault="00F9396B" w:rsidP="00F93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Certificate Authority (CA)</w:t>
            </w:r>
          </w:p>
        </w:tc>
      </w:tr>
      <w:tr w:rsidR="00F9396B" w:rsidRPr="00F9396B" w14:paraId="36188B54" w14:textId="77777777" w:rsidTr="00F939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4154F" w14:textId="77777777" w:rsidR="00F9396B" w:rsidRPr="00F9396B" w:rsidRDefault="00F9396B" w:rsidP="00F93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396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Access Rules</w:t>
            </w:r>
          </w:p>
        </w:tc>
        <w:tc>
          <w:tcPr>
            <w:tcW w:w="0" w:type="auto"/>
            <w:vAlign w:val="center"/>
            <w:hideMark/>
          </w:tcPr>
          <w:p w14:paraId="0BC23FDC" w14:textId="77777777" w:rsidR="00F9396B" w:rsidRPr="00F9396B" w:rsidRDefault="00F9396B" w:rsidP="00F93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Kubernetes RBAC (Roles, Bindings)</w:t>
            </w:r>
          </w:p>
        </w:tc>
      </w:tr>
      <w:tr w:rsidR="00F9396B" w:rsidRPr="00F9396B" w14:paraId="32C0DB48" w14:textId="77777777" w:rsidTr="00F939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5D607" w14:textId="77777777" w:rsidR="00F9396B" w:rsidRPr="00F9396B" w:rsidRDefault="00F9396B" w:rsidP="00F93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396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Company floors</w:t>
            </w:r>
          </w:p>
        </w:tc>
        <w:tc>
          <w:tcPr>
            <w:tcW w:w="0" w:type="auto"/>
            <w:vAlign w:val="center"/>
            <w:hideMark/>
          </w:tcPr>
          <w:p w14:paraId="0310B372" w14:textId="77777777" w:rsidR="00F9396B" w:rsidRPr="00F9396B" w:rsidRDefault="00F9396B" w:rsidP="00F93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Kubernetes Namespaces</w:t>
            </w:r>
          </w:p>
        </w:tc>
      </w:tr>
    </w:tbl>
    <w:p w14:paraId="2BA91BD9" w14:textId="77777777" w:rsidR="00F9396B" w:rsidRPr="00F9396B" w:rsidRDefault="00F9396B" w:rsidP="00F939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A5607E5">
          <v:rect id="_x0000_i2118" style="width:0;height:1.5pt" o:hralign="center" o:hrstd="t" o:hr="t" fillcolor="#a0a0a0" stroked="f"/>
        </w:pict>
      </w:r>
    </w:p>
    <w:p w14:paraId="119E1147" w14:textId="77777777" w:rsidR="00F9396B" w:rsidRPr="00F9396B" w:rsidRDefault="00F9396B" w:rsidP="00F939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396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🔥</w:t>
      </w:r>
      <w:r w:rsidRPr="00F939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1: Generate Bob’s Private Key and CSR</w:t>
      </w:r>
    </w:p>
    <w:p w14:paraId="7809822B" w14:textId="77777777" w:rsidR="00F9396B" w:rsidRPr="00F9396B" w:rsidRDefault="00F9396B" w:rsidP="00F939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Bob generates his private key (ID card request).</w:t>
      </w:r>
    </w:p>
    <w:p w14:paraId="1FD3A05D" w14:textId="77777777" w:rsidR="00F9396B" w:rsidRPr="00F9396B" w:rsidRDefault="00F9396B" w:rsidP="00F939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1.1 Bob creates his private key (</w:t>
      </w:r>
      <w:proofErr w:type="spellStart"/>
      <w:r w:rsidRPr="00F9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bob.key</w:t>
      </w:r>
      <w:proofErr w:type="spellEnd"/>
      <w:r w:rsidRPr="00F9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):</w:t>
      </w:r>
    </w:p>
    <w:p w14:paraId="14BBC344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23EB304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A66537B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openssl</w:t>
      </w:r>
      <w:proofErr w:type="spellEnd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genrsa</w:t>
      </w:r>
      <w:proofErr w:type="spellEnd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-out </w:t>
      </w: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bob.key</w:t>
      </w:r>
      <w:proofErr w:type="spellEnd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2048</w:t>
      </w:r>
    </w:p>
    <w:p w14:paraId="029D63EA" w14:textId="77777777" w:rsidR="00F9396B" w:rsidRPr="00F9396B" w:rsidRDefault="00F9396B" w:rsidP="00F939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1.2 Bob creates a Certificate Signing Request (CSR):</w:t>
      </w:r>
    </w:p>
    <w:p w14:paraId="6B0EC466" w14:textId="77777777" w:rsidR="00F9396B" w:rsidRPr="00F9396B" w:rsidRDefault="00F9396B" w:rsidP="00F9396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Bob belongs to a group (</w:t>
      </w:r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developers</w:t>
      </w:r>
      <w:r w:rsidRPr="00F93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), include it in CSR.</w:t>
      </w:r>
    </w:p>
    <w:p w14:paraId="30916655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50F9D39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30F8573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openssl</w:t>
      </w:r>
      <w:proofErr w:type="spellEnd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req -new -key </w:t>
      </w: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bob.key</w:t>
      </w:r>
      <w:proofErr w:type="spellEnd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-out </w:t>
      </w: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bob.csr</w:t>
      </w:r>
      <w:proofErr w:type="spellEnd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-subj "/CN=bob/O=developers"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"/>
        <w:gridCol w:w="3456"/>
      </w:tblGrid>
      <w:tr w:rsidR="00F9396B" w:rsidRPr="00F9396B" w14:paraId="798BB004" w14:textId="77777777" w:rsidTr="00F939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7F5C47" w14:textId="77777777" w:rsidR="00F9396B" w:rsidRPr="00F9396B" w:rsidRDefault="00F9396B" w:rsidP="00F93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9396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5203DEEB" w14:textId="77777777" w:rsidR="00F9396B" w:rsidRPr="00F9396B" w:rsidRDefault="00F9396B" w:rsidP="00F93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9396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Meaning</w:t>
            </w:r>
          </w:p>
        </w:tc>
      </w:tr>
      <w:tr w:rsidR="00F9396B" w:rsidRPr="00F9396B" w14:paraId="29F3AC02" w14:textId="77777777" w:rsidTr="00F939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C70B3" w14:textId="77777777" w:rsidR="00F9396B" w:rsidRPr="00F9396B" w:rsidRDefault="00F9396B" w:rsidP="00F93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CN</w:t>
            </w:r>
          </w:p>
        </w:tc>
        <w:tc>
          <w:tcPr>
            <w:tcW w:w="0" w:type="auto"/>
            <w:vAlign w:val="center"/>
            <w:hideMark/>
          </w:tcPr>
          <w:p w14:paraId="4FAC8EEB" w14:textId="77777777" w:rsidR="00F9396B" w:rsidRPr="00F9396B" w:rsidRDefault="00F9396B" w:rsidP="00F93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Common Name = Username (bob)</w:t>
            </w:r>
          </w:p>
        </w:tc>
      </w:tr>
      <w:tr w:rsidR="00F9396B" w:rsidRPr="00F9396B" w14:paraId="2F27BCA2" w14:textId="77777777" w:rsidTr="00F939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A8C04" w14:textId="77777777" w:rsidR="00F9396B" w:rsidRPr="00F9396B" w:rsidRDefault="00F9396B" w:rsidP="00F93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097A2D47" w14:textId="77777777" w:rsidR="00F9396B" w:rsidRPr="00F9396B" w:rsidRDefault="00F9396B" w:rsidP="00F93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Organization = Group (developers)</w:t>
            </w:r>
          </w:p>
        </w:tc>
      </w:tr>
    </w:tbl>
    <w:p w14:paraId="227C6367" w14:textId="77777777" w:rsidR="00F9396B" w:rsidRPr="00F9396B" w:rsidRDefault="00F9396B" w:rsidP="00F939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179C637">
          <v:rect id="_x0000_i2119" style="width:0;height:1.5pt" o:hralign="center" o:hrstd="t" o:hr="t" fillcolor="#a0a0a0" stroked="f"/>
        </w:pict>
      </w:r>
    </w:p>
    <w:p w14:paraId="18FE2403" w14:textId="77777777" w:rsidR="00F9396B" w:rsidRPr="00F9396B" w:rsidRDefault="00F9396B" w:rsidP="00F939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396B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🖋</w:t>
      </w:r>
      <w:r w:rsidRPr="00F939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2: Sign Bob’s Certificate with Kubernetes CA</w:t>
      </w:r>
    </w:p>
    <w:p w14:paraId="68B84667" w14:textId="77777777" w:rsidR="00F9396B" w:rsidRPr="00F9396B" w:rsidRDefault="00F9396B" w:rsidP="00F939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Kubernetes admin acts as the “Reception Desk” to verify and issue Bob’s ID card.</w:t>
      </w:r>
    </w:p>
    <w:p w14:paraId="0071C9EB" w14:textId="77777777" w:rsidR="00F9396B" w:rsidRPr="00F9396B" w:rsidRDefault="00F9396B" w:rsidP="00F939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2.1 Locate Kubernetes CA cert and key:</w:t>
      </w:r>
    </w:p>
    <w:p w14:paraId="285BF073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A242878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8316DE2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 /</w:t>
      </w: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kubernetes</w:t>
      </w:r>
      <w:proofErr w:type="spellEnd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pki</w:t>
      </w:r>
      <w:proofErr w:type="spellEnd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/ca.*</w:t>
      </w:r>
    </w:p>
    <w:p w14:paraId="6B5130A5" w14:textId="77777777" w:rsidR="00F9396B" w:rsidRPr="00F9396B" w:rsidRDefault="00F9396B" w:rsidP="00F939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should see:</w:t>
      </w:r>
    </w:p>
    <w:p w14:paraId="24C416F7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11B1C04C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B2AF0C9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kubernetes</w:t>
      </w:r>
      <w:proofErr w:type="spellEnd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pki</w:t>
      </w:r>
      <w:proofErr w:type="spellEnd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/ca.crt</w:t>
      </w:r>
    </w:p>
    <w:p w14:paraId="69642C4E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kubernetes</w:t>
      </w:r>
      <w:proofErr w:type="spellEnd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pki</w:t>
      </w:r>
      <w:proofErr w:type="spellEnd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ca.key</w:t>
      </w:r>
      <w:proofErr w:type="spellEnd"/>
    </w:p>
    <w:p w14:paraId="43048BB8" w14:textId="77777777" w:rsidR="00F9396B" w:rsidRPr="00F9396B" w:rsidRDefault="00F9396B" w:rsidP="00F939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7B606A6">
          <v:rect id="_x0000_i2120" style="width:0;height:1.5pt" o:hralign="center" o:hrstd="t" o:hr="t" fillcolor="#a0a0a0" stroked="f"/>
        </w:pict>
      </w:r>
    </w:p>
    <w:p w14:paraId="2070F474" w14:textId="77777777" w:rsidR="00F9396B" w:rsidRPr="00F9396B" w:rsidRDefault="00F9396B" w:rsidP="00F939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2.2 Sign Bob’s CSR:</w:t>
      </w:r>
    </w:p>
    <w:p w14:paraId="285EBB1E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53D317C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7A035BE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openssl</w:t>
      </w:r>
      <w:proofErr w:type="spellEnd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x509 -req -in </w:t>
      </w: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bob.csr</w:t>
      </w:r>
      <w:proofErr w:type="spellEnd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\</w:t>
      </w:r>
    </w:p>
    <w:p w14:paraId="483A8FBE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-CA /</w:t>
      </w: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kubernetes</w:t>
      </w:r>
      <w:proofErr w:type="spellEnd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pki</w:t>
      </w:r>
      <w:proofErr w:type="spellEnd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/ca.crt \</w:t>
      </w:r>
    </w:p>
    <w:p w14:paraId="09A93E13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</w:t>
      </w: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CAkey</w:t>
      </w:r>
      <w:proofErr w:type="spellEnd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</w:t>
      </w: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kubernetes</w:t>
      </w:r>
      <w:proofErr w:type="spellEnd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pki</w:t>
      </w:r>
      <w:proofErr w:type="spellEnd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ca.key</w:t>
      </w:r>
      <w:proofErr w:type="spellEnd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\</w:t>
      </w:r>
    </w:p>
    <w:p w14:paraId="3CBF0E68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</w:t>
      </w: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CAcreateserial</w:t>
      </w:r>
      <w:proofErr w:type="spellEnd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\</w:t>
      </w:r>
    </w:p>
    <w:p w14:paraId="08988BC5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-out bob.crt -days 365</w:t>
      </w:r>
    </w:p>
    <w:p w14:paraId="5F36ABD4" w14:textId="77777777" w:rsidR="00F9396B" w:rsidRPr="00F9396B" w:rsidRDefault="00F9396B" w:rsidP="00F939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96B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F93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produces </w:t>
      </w:r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bob.crt</w:t>
      </w:r>
      <w:r w:rsidRPr="00F93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Bob’s signed certificate.</w:t>
      </w:r>
    </w:p>
    <w:p w14:paraId="4F6AC4BF" w14:textId="77777777" w:rsidR="00F9396B" w:rsidRPr="00F9396B" w:rsidRDefault="00F9396B" w:rsidP="00F939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D29B98A">
          <v:rect id="_x0000_i2121" style="width:0;height:1.5pt" o:hralign="center" o:hrstd="t" o:hr="t" fillcolor="#a0a0a0" stroked="f"/>
        </w:pict>
      </w:r>
    </w:p>
    <w:p w14:paraId="4E0AC055" w14:textId="77777777" w:rsidR="00F9396B" w:rsidRPr="00F9396B" w:rsidRDefault="00F9396B" w:rsidP="00F939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396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📂</w:t>
      </w:r>
      <w:r w:rsidRPr="00F939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3: Backup </w:t>
      </w:r>
      <w:proofErr w:type="spellStart"/>
      <w:r w:rsidRPr="00F939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kubeconfig</w:t>
      </w:r>
      <w:proofErr w:type="spellEnd"/>
    </w:p>
    <w:p w14:paraId="0D815AC4" w14:textId="77777777" w:rsidR="00F9396B" w:rsidRPr="00F9396B" w:rsidRDefault="00F9396B" w:rsidP="00F939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Backup admin </w:t>
      </w:r>
      <w:proofErr w:type="spellStart"/>
      <w:r w:rsidRPr="00F9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kubeconfig</w:t>
      </w:r>
      <w:proofErr w:type="spellEnd"/>
      <w:r w:rsidRPr="00F9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3683DB88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B89D16F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1349824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 ~</w:t>
      </w:r>
      <w:proofErr w:type="gram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/.</w:t>
      </w: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</w:t>
      </w:r>
      <w:proofErr w:type="spellEnd"/>
      <w:proofErr w:type="gramEnd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/config ~/.</w:t>
      </w: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</w:t>
      </w:r>
      <w:proofErr w:type="spellEnd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config_bak</w:t>
      </w:r>
      <w:proofErr w:type="spellEnd"/>
    </w:p>
    <w:p w14:paraId="09BD90FF" w14:textId="77777777" w:rsidR="00F9396B" w:rsidRPr="00F9396B" w:rsidRDefault="00F9396B" w:rsidP="00F939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4BFB58F">
          <v:rect id="_x0000_i2122" style="width:0;height:1.5pt" o:hralign="center" o:hrstd="t" o:hr="t" fillcolor="#a0a0a0" stroked="f"/>
        </w:pict>
      </w:r>
    </w:p>
    <w:p w14:paraId="48703A1D" w14:textId="77777777" w:rsidR="00F9396B" w:rsidRPr="00F9396B" w:rsidRDefault="00F9396B" w:rsidP="00F939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396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🗝️</w:t>
      </w:r>
      <w:r w:rsidRPr="00F939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4: Add Bob to </w:t>
      </w:r>
      <w:proofErr w:type="spellStart"/>
      <w:r w:rsidRPr="00F939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kubeconfig</w:t>
      </w:r>
      <w:proofErr w:type="spellEnd"/>
    </w:p>
    <w:p w14:paraId="14723C36" w14:textId="77777777" w:rsidR="00F9396B" w:rsidRPr="00F9396B" w:rsidRDefault="00F9396B" w:rsidP="00F939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4.1 Add Bob as a user:</w:t>
      </w:r>
    </w:p>
    <w:p w14:paraId="7D7C96A4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FAC062B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5756B5F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config set-credentials bob \</w:t>
      </w:r>
    </w:p>
    <w:p w14:paraId="34A50DDA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--client-certificate=bob.crt \</w:t>
      </w:r>
    </w:p>
    <w:p w14:paraId="3B11453A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--client-key=</w:t>
      </w: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bob.key</w:t>
      </w:r>
      <w:proofErr w:type="spellEnd"/>
    </w:p>
    <w:p w14:paraId="2099A487" w14:textId="77777777" w:rsidR="00F9396B" w:rsidRPr="00F9396B" w:rsidRDefault="00F9396B" w:rsidP="00F939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96B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F93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Adds a </w:t>
      </w:r>
      <w:r w:rsidRPr="00F9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bob</w:t>
      </w:r>
      <w:r w:rsidRPr="00F93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user entry in </w:t>
      </w:r>
      <w:proofErr w:type="spellStart"/>
      <w:r w:rsidRPr="00F93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kubeconfig</w:t>
      </w:r>
      <w:proofErr w:type="spellEnd"/>
      <w:r w:rsidRPr="00F93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1499C72" w14:textId="77777777" w:rsidR="00F9396B" w:rsidRPr="00F9396B" w:rsidRDefault="00F9396B" w:rsidP="00F939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9A4DAEF">
          <v:rect id="_x0000_i2123" style="width:0;height:1.5pt" o:hralign="center" o:hrstd="t" o:hr="t" fillcolor="#a0a0a0" stroked="f"/>
        </w:pict>
      </w:r>
    </w:p>
    <w:p w14:paraId="40038D3E" w14:textId="77777777" w:rsidR="00F9396B" w:rsidRPr="00F9396B" w:rsidRDefault="00F9396B" w:rsidP="00F939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4.2 Add a context for Bob:</w:t>
      </w:r>
    </w:p>
    <w:p w14:paraId="634E5678" w14:textId="77777777" w:rsidR="00F9396B" w:rsidRPr="00F9396B" w:rsidRDefault="00F9396B" w:rsidP="00F939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Find your cluster name:</w:t>
      </w:r>
    </w:p>
    <w:p w14:paraId="4F58165B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15E75F5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FDFE3C4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config get-clusters</w:t>
      </w:r>
    </w:p>
    <w:p w14:paraId="6B318CAD" w14:textId="77777777" w:rsidR="00F9396B" w:rsidRPr="00F9396B" w:rsidRDefault="00F9396B" w:rsidP="00F9396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 output: </w:t>
      </w: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kubernetes</w:t>
      </w:r>
      <w:proofErr w:type="spellEnd"/>
    </w:p>
    <w:p w14:paraId="66EEB036" w14:textId="77777777" w:rsidR="00F9396B" w:rsidRPr="00F9396B" w:rsidRDefault="00F9396B" w:rsidP="00F939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context:</w:t>
      </w:r>
    </w:p>
    <w:p w14:paraId="6DEAE44D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7455242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971AA95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config set-context bob-context \</w:t>
      </w:r>
    </w:p>
    <w:p w14:paraId="48A9F297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--cluster=</w:t>
      </w: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kubernetes</w:t>
      </w:r>
      <w:proofErr w:type="spellEnd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\</w:t>
      </w:r>
    </w:p>
    <w:p w14:paraId="3ACC6A3D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--user=bob \</w:t>
      </w:r>
    </w:p>
    <w:p w14:paraId="4F1488C4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--namespace=test-namespace</w:t>
      </w:r>
    </w:p>
    <w:p w14:paraId="61CFA28A" w14:textId="77777777" w:rsidR="00F9396B" w:rsidRPr="00F9396B" w:rsidRDefault="00F9396B" w:rsidP="00F939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46FCE33">
          <v:rect id="_x0000_i2124" style="width:0;height:1.5pt" o:hralign="center" o:hrstd="t" o:hr="t" fillcolor="#a0a0a0" stroked="f"/>
        </w:pict>
      </w:r>
    </w:p>
    <w:p w14:paraId="759B7214" w14:textId="77777777" w:rsidR="00F9396B" w:rsidRPr="00F9396B" w:rsidRDefault="00F9396B" w:rsidP="00F939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4.3 Switch to Bob’s context:</w:t>
      </w:r>
    </w:p>
    <w:p w14:paraId="67746352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7133CF1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815E8EE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config use-context bob-context</w:t>
      </w:r>
    </w:p>
    <w:p w14:paraId="3B95C435" w14:textId="77777777" w:rsidR="00F9396B" w:rsidRPr="00F9396B" w:rsidRDefault="00F9396B" w:rsidP="00F939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96B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F93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Check current context:</w:t>
      </w:r>
    </w:p>
    <w:p w14:paraId="7B95059C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F052224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2FB8B48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config current-context</w:t>
      </w:r>
    </w:p>
    <w:p w14:paraId="271B1895" w14:textId="77777777" w:rsidR="00F9396B" w:rsidRPr="00F9396B" w:rsidRDefault="00F9396B" w:rsidP="00F939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0467063">
          <v:rect id="_x0000_i2125" style="width:0;height:1.5pt" o:hralign="center" o:hrstd="t" o:hr="t" fillcolor="#a0a0a0" stroked="f"/>
        </w:pict>
      </w:r>
    </w:p>
    <w:p w14:paraId="558AD449" w14:textId="77777777" w:rsidR="00F9396B" w:rsidRPr="00F9396B" w:rsidRDefault="00F9396B" w:rsidP="00F939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396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❌</w:t>
      </w:r>
      <w:r w:rsidRPr="00F939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5: Test Bob’s Access (Before RBAC)</w:t>
      </w:r>
    </w:p>
    <w:p w14:paraId="49FECB49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EC99665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69B8998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</w:t>
      </w:r>
    </w:p>
    <w:p w14:paraId="37FA4B16" w14:textId="77777777" w:rsidR="00F9396B" w:rsidRPr="00F9396B" w:rsidRDefault="00F9396B" w:rsidP="00F939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Result:</w:t>
      </w:r>
    </w:p>
    <w:p w14:paraId="181F4DAE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vbnet</w:t>
      </w:r>
      <w:proofErr w:type="spellEnd"/>
    </w:p>
    <w:p w14:paraId="03F3D904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CD928E6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 from server (Forbidden): User "bob" cannot list resource "pods" in API group "" in the namespace "test-namespace"</w:t>
      </w:r>
    </w:p>
    <w:p w14:paraId="7202CD1A" w14:textId="77777777" w:rsidR="00F9396B" w:rsidRPr="00F9396B" w:rsidRDefault="00F9396B" w:rsidP="00F939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96B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F93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Bob is authenticated, but </w:t>
      </w:r>
      <w:r w:rsidRPr="00F9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 authorized</w:t>
      </w:r>
      <w:r w:rsidRPr="00F93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access anything yet.</w:t>
      </w:r>
    </w:p>
    <w:p w14:paraId="70835E92" w14:textId="77777777" w:rsidR="00F9396B" w:rsidRPr="00F9396B" w:rsidRDefault="00F9396B" w:rsidP="00F939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9527B75">
          <v:rect id="_x0000_i2126" style="width:0;height:1.5pt" o:hralign="center" o:hrstd="t" o:hr="t" fillcolor="#a0a0a0" stroked="f"/>
        </w:pict>
      </w:r>
    </w:p>
    <w:p w14:paraId="7ACFF841" w14:textId="77777777" w:rsidR="00F9396B" w:rsidRPr="00F9396B" w:rsidRDefault="00F9396B" w:rsidP="00F939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396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🛡️</w:t>
      </w:r>
      <w:r w:rsidRPr="00F939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6: Create Namespace for Bob</w:t>
      </w:r>
    </w:p>
    <w:p w14:paraId="1773C123" w14:textId="77777777" w:rsidR="00F9396B" w:rsidRPr="00F9396B" w:rsidRDefault="00F9396B" w:rsidP="00F939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 admin, create a namespace:</w:t>
      </w:r>
    </w:p>
    <w:p w14:paraId="4EC5285E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CAA7104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1BEA29C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config use-context </w:t>
      </w: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kubernetes-admin@kubernetes</w:t>
      </w:r>
      <w:proofErr w:type="spellEnd"/>
    </w:p>
    <w:p w14:paraId="797113C2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 namespace test-namespace</w:t>
      </w:r>
    </w:p>
    <w:p w14:paraId="020FF88F" w14:textId="77777777" w:rsidR="00F9396B" w:rsidRPr="00F9396B" w:rsidRDefault="00F9396B" w:rsidP="00F939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C56E3C9">
          <v:rect id="_x0000_i2127" style="width:0;height:1.5pt" o:hralign="center" o:hrstd="t" o:hr="t" fillcolor="#a0a0a0" stroked="f"/>
        </w:pict>
      </w:r>
    </w:p>
    <w:p w14:paraId="39BF3BD3" w14:textId="77777777" w:rsidR="00F9396B" w:rsidRPr="00F9396B" w:rsidRDefault="00F9396B" w:rsidP="00F939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396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📝</w:t>
      </w:r>
      <w:r w:rsidRPr="00F939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7: Create RBAC Role and </w:t>
      </w:r>
      <w:proofErr w:type="spellStart"/>
      <w:r w:rsidRPr="00F939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RoleBinding</w:t>
      </w:r>
      <w:proofErr w:type="spellEnd"/>
    </w:p>
    <w:p w14:paraId="7866D821" w14:textId="77777777" w:rsidR="00F9396B" w:rsidRPr="00F9396B" w:rsidRDefault="00F9396B" w:rsidP="00F939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C6D7D45">
          <v:rect id="_x0000_i2128" style="width:0;height:1.5pt" o:hralign="center" o:hrstd="t" o:hr="t" fillcolor="#a0a0a0" stroked="f"/>
        </w:pict>
      </w:r>
    </w:p>
    <w:p w14:paraId="1C7E6FF6" w14:textId="77777777" w:rsidR="00F9396B" w:rsidRPr="00F9396B" w:rsidRDefault="00F9396B" w:rsidP="00F939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7.1 Create Role (read-only access to pods):</w:t>
      </w:r>
    </w:p>
    <w:p w14:paraId="399A0184" w14:textId="77777777" w:rsidR="00F9396B" w:rsidRPr="00F9396B" w:rsidRDefault="00F9396B" w:rsidP="00F939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96B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📄</w:t>
      </w:r>
      <w:r w:rsidRPr="00F93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pod-reader-</w:t>
      </w:r>
      <w:proofErr w:type="spellStart"/>
      <w:proofErr w:type="gram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role.yaml</w:t>
      </w:r>
      <w:proofErr w:type="spellEnd"/>
      <w:proofErr w:type="gramEnd"/>
    </w:p>
    <w:p w14:paraId="6438F3ED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yaml</w:t>
      </w:r>
      <w:proofErr w:type="spellEnd"/>
    </w:p>
    <w:p w14:paraId="77F2B62B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5437F1E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rbac.authorization.k8s.io/v1</w:t>
      </w:r>
    </w:p>
    <w:p w14:paraId="79706029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Role</w:t>
      </w:r>
    </w:p>
    <w:p w14:paraId="672602EC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384B05A8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test-namespace</w:t>
      </w:r>
    </w:p>
    <w:p w14:paraId="3124C36B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pod-reader</w:t>
      </w:r>
    </w:p>
    <w:p w14:paraId="6A699AFD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rules:</w:t>
      </w:r>
    </w:p>
    <w:p w14:paraId="706BC1CF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apiGroups</w:t>
      </w:r>
      <w:proofErr w:type="spellEnd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[""]</w:t>
      </w:r>
    </w:p>
    <w:p w14:paraId="70F72399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resources: ["pods"]</w:t>
      </w:r>
    </w:p>
    <w:p w14:paraId="541D9918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verbs: ["get", "list", "watch"]</w:t>
      </w:r>
    </w:p>
    <w:p w14:paraId="0E8718F2" w14:textId="77777777" w:rsidR="00F9396B" w:rsidRPr="00F9396B" w:rsidRDefault="00F9396B" w:rsidP="00F939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Apply the Role:</w:t>
      </w:r>
    </w:p>
    <w:p w14:paraId="6FD4AC9D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CEF05C9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8BDC883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pod-reader-</w:t>
      </w:r>
      <w:proofErr w:type="spellStart"/>
      <w:proofErr w:type="gram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role.yaml</w:t>
      </w:r>
      <w:proofErr w:type="spellEnd"/>
      <w:proofErr w:type="gramEnd"/>
    </w:p>
    <w:p w14:paraId="73C210EB" w14:textId="77777777" w:rsidR="00F9396B" w:rsidRPr="00F9396B" w:rsidRDefault="00F9396B" w:rsidP="00F939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F6BA572">
          <v:rect id="_x0000_i2129" style="width:0;height:1.5pt" o:hralign="center" o:hrstd="t" o:hr="t" fillcolor="#a0a0a0" stroked="f"/>
        </w:pict>
      </w:r>
    </w:p>
    <w:p w14:paraId="77100493" w14:textId="77777777" w:rsidR="00F9396B" w:rsidRPr="00F9396B" w:rsidRDefault="00F9396B" w:rsidP="00F939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7.2 Create </w:t>
      </w:r>
      <w:proofErr w:type="spellStart"/>
      <w:r w:rsidRPr="00F9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RoleBinding</w:t>
      </w:r>
      <w:proofErr w:type="spellEnd"/>
      <w:r w:rsidRPr="00F9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(assign Role to Bob):</w:t>
      </w:r>
    </w:p>
    <w:p w14:paraId="3C8C6953" w14:textId="77777777" w:rsidR="00F9396B" w:rsidRPr="00F9396B" w:rsidRDefault="00F9396B" w:rsidP="00F939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96B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📄</w:t>
      </w:r>
      <w:r w:rsidRPr="00F93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pod-reader-</w:t>
      </w:r>
      <w:proofErr w:type="spellStart"/>
      <w:proofErr w:type="gram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rolebinding.yaml</w:t>
      </w:r>
      <w:proofErr w:type="spellEnd"/>
      <w:proofErr w:type="gramEnd"/>
    </w:p>
    <w:p w14:paraId="71B15A9C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3BEDFB1F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3C7B632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rbac.authorization.k8s.io/v1</w:t>
      </w:r>
    </w:p>
    <w:p w14:paraId="0FA55F27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kind: </w:t>
      </w: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RoleBinding</w:t>
      </w:r>
      <w:proofErr w:type="spellEnd"/>
    </w:p>
    <w:p w14:paraId="56401D7A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74B7C801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pod-reader-binding</w:t>
      </w:r>
    </w:p>
    <w:p w14:paraId="4980C3C7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test-namespace</w:t>
      </w:r>
    </w:p>
    <w:p w14:paraId="6BE3750B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subjects:</w:t>
      </w:r>
    </w:p>
    <w:p w14:paraId="100E1957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kind: User</w:t>
      </w:r>
    </w:p>
    <w:p w14:paraId="07EED947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bob</w:t>
      </w:r>
    </w:p>
    <w:p w14:paraId="711234E2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apiGroup</w:t>
      </w:r>
      <w:proofErr w:type="spellEnd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rbac.authorization.k8s.io</w:t>
      </w:r>
    </w:p>
    <w:p w14:paraId="6283B5DD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roleRef</w:t>
      </w:r>
      <w:proofErr w:type="spellEnd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71E4D18C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kind: Role</w:t>
      </w:r>
    </w:p>
    <w:p w14:paraId="7247E822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pod-reader</w:t>
      </w:r>
    </w:p>
    <w:p w14:paraId="4BA15F5B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apiGroup</w:t>
      </w:r>
      <w:proofErr w:type="spellEnd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rbac.authorization.k8s.io</w:t>
      </w:r>
    </w:p>
    <w:p w14:paraId="08D3FB68" w14:textId="77777777" w:rsidR="00F9396B" w:rsidRPr="00F9396B" w:rsidRDefault="00F9396B" w:rsidP="00F939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Apply the </w:t>
      </w:r>
      <w:proofErr w:type="spellStart"/>
      <w:r w:rsidRPr="00F93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RoleBinding</w:t>
      </w:r>
      <w:proofErr w:type="spellEnd"/>
      <w:r w:rsidRPr="00F93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76073FC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A4E7505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EEC1EEE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pod-reader-</w:t>
      </w:r>
      <w:proofErr w:type="spellStart"/>
      <w:proofErr w:type="gram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rolebinding.yaml</w:t>
      </w:r>
      <w:proofErr w:type="spellEnd"/>
      <w:proofErr w:type="gramEnd"/>
    </w:p>
    <w:p w14:paraId="136B4956" w14:textId="77777777" w:rsidR="00F9396B" w:rsidRPr="00F9396B" w:rsidRDefault="00F9396B" w:rsidP="00F939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FB6D71D">
          <v:rect id="_x0000_i2130" style="width:0;height:1.5pt" o:hralign="center" o:hrstd="t" o:hr="t" fillcolor="#a0a0a0" stroked="f"/>
        </w:pict>
      </w:r>
    </w:p>
    <w:p w14:paraId="15E9168D" w14:textId="77777777" w:rsidR="00F9396B" w:rsidRPr="00F9396B" w:rsidRDefault="00F9396B" w:rsidP="00F939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396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F939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8: Test Bob’s Access (After RBAC)</w:t>
      </w:r>
    </w:p>
    <w:p w14:paraId="2A12DC71" w14:textId="77777777" w:rsidR="00F9396B" w:rsidRPr="00F9396B" w:rsidRDefault="00F9396B" w:rsidP="00F939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 to Bob’s context:</w:t>
      </w:r>
    </w:p>
    <w:p w14:paraId="309F9DE3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678E833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770EB75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kubectl</w:t>
      </w:r>
      <w:proofErr w:type="spellEnd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config use-context bob-context</w:t>
      </w:r>
    </w:p>
    <w:p w14:paraId="6205B5F4" w14:textId="77777777" w:rsidR="00F9396B" w:rsidRPr="00F9396B" w:rsidRDefault="00F9396B" w:rsidP="00F939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8.1 List pods in </w:t>
      </w:r>
      <w:r w:rsidRPr="00F9396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test-namespace</w:t>
      </w:r>
      <w:r w:rsidRPr="00F9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1022324D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AF07397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58F2380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</w:t>
      </w:r>
    </w:p>
    <w:p w14:paraId="1F51AF75" w14:textId="77777777" w:rsidR="00F9396B" w:rsidRPr="00F9396B" w:rsidRDefault="00F9396B" w:rsidP="00F939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96B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F93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Bob can now read pods in </w:t>
      </w:r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test-namespace</w:t>
      </w:r>
      <w:r w:rsidRPr="00F93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BC4D9B2" w14:textId="77777777" w:rsidR="00F9396B" w:rsidRPr="00F9396B" w:rsidRDefault="00F9396B" w:rsidP="00F939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8.2 Try to create a pod (should fail):</w:t>
      </w:r>
    </w:p>
    <w:p w14:paraId="69E0525C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DC48550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73B2B7F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</w:t>
      </w: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busybox</w:t>
      </w:r>
      <w:proofErr w:type="spellEnd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--image=</w:t>
      </w: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busybox</w:t>
      </w:r>
      <w:proofErr w:type="spellEnd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 sleep 3600</w:t>
      </w:r>
    </w:p>
    <w:p w14:paraId="14009463" w14:textId="77777777" w:rsidR="00F9396B" w:rsidRPr="00F9396B" w:rsidRDefault="00F9396B" w:rsidP="00F939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Result:</w:t>
      </w:r>
    </w:p>
    <w:p w14:paraId="754946FE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pgsql</w:t>
      </w:r>
      <w:proofErr w:type="spellEnd"/>
    </w:p>
    <w:p w14:paraId="173584D9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B3634FF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 from server (Forbidden): User "bob" cannot create resource "pods" in API group "" in the namespace "test-namespace"</w:t>
      </w:r>
    </w:p>
    <w:p w14:paraId="699C155E" w14:textId="77777777" w:rsidR="00F9396B" w:rsidRPr="00F9396B" w:rsidRDefault="00F9396B" w:rsidP="00F939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4673F10">
          <v:rect id="_x0000_i2131" style="width:0;height:1.5pt" o:hralign="center" o:hrstd="t" o:hr="t" fillcolor="#a0a0a0" stroked="f"/>
        </w:pict>
      </w:r>
    </w:p>
    <w:p w14:paraId="23ECA55F" w14:textId="77777777" w:rsidR="00F9396B" w:rsidRPr="00F9396B" w:rsidRDefault="00F9396B" w:rsidP="00F939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396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🧹</w:t>
      </w:r>
      <w:r w:rsidRPr="00F939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9: Clean-Up</w:t>
      </w:r>
    </w:p>
    <w:p w14:paraId="4890E868" w14:textId="77777777" w:rsidR="00F9396B" w:rsidRPr="00F9396B" w:rsidRDefault="00F9396B" w:rsidP="00F939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 to admin context:</w:t>
      </w:r>
    </w:p>
    <w:p w14:paraId="7A30AEC7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8ADEFB2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3D14C9F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config use-context </w:t>
      </w: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kubernetes-admin@kubernetes</w:t>
      </w:r>
      <w:proofErr w:type="spellEnd"/>
    </w:p>
    <w:p w14:paraId="0F7511C8" w14:textId="77777777" w:rsidR="00F9396B" w:rsidRPr="00F9396B" w:rsidRDefault="00F9396B" w:rsidP="00F939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Delete Bob’s user and context:</w:t>
      </w:r>
    </w:p>
    <w:p w14:paraId="1937EAF8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13DE03F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DD0948D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config delete-context bob-context</w:t>
      </w:r>
    </w:p>
    <w:p w14:paraId="15DF9987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config delete-user bob</w:t>
      </w:r>
    </w:p>
    <w:p w14:paraId="3E117B47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rm -f </w:t>
      </w: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bob.key</w:t>
      </w:r>
      <w:proofErr w:type="spellEnd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bob.crt </w:t>
      </w: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bob.csr</w:t>
      </w:r>
      <w:proofErr w:type="spellEnd"/>
    </w:p>
    <w:p w14:paraId="3FB32537" w14:textId="77777777" w:rsidR="00F9396B" w:rsidRPr="00F9396B" w:rsidRDefault="00F9396B" w:rsidP="00F939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Delete RBAC resources:</w:t>
      </w:r>
    </w:p>
    <w:p w14:paraId="56A78153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3193EE4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A8EA6B1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</w:t>
      </w: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rolebinding</w:t>
      </w:r>
      <w:proofErr w:type="spellEnd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pod-reader-binding -n test-namespace</w:t>
      </w:r>
    </w:p>
    <w:p w14:paraId="3D9DA380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role pod-reader -n test-namespace</w:t>
      </w:r>
    </w:p>
    <w:p w14:paraId="63963F1D" w14:textId="77777777" w:rsidR="00F9396B" w:rsidRPr="00F9396B" w:rsidRDefault="00F9396B" w:rsidP="00F93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F939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namespace test-namespace</w:t>
      </w:r>
    </w:p>
    <w:p w14:paraId="16001EAB" w14:textId="77777777" w:rsidR="00F9396B" w:rsidRPr="00F9396B" w:rsidRDefault="00F9396B" w:rsidP="00F939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3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7EB263F">
          <v:rect id="_x0000_i2132" style="width:0;height:1.5pt" o:hralign="center" o:hrstd="t" o:hr="t" fillcolor="#a0a0a0" stroked="f"/>
        </w:pict>
      </w:r>
    </w:p>
    <w:p w14:paraId="1DA54583" w14:textId="77777777" w:rsidR="00F9396B" w:rsidRPr="00F9396B" w:rsidRDefault="00F9396B" w:rsidP="00F939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9396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📝</w:t>
      </w:r>
      <w:r w:rsidRPr="00F939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Takeaways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2"/>
        <w:gridCol w:w="3395"/>
      </w:tblGrid>
      <w:tr w:rsidR="00F9396B" w:rsidRPr="00F9396B" w14:paraId="30E7B3D4" w14:textId="77777777" w:rsidTr="00F939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687FB0" w14:textId="77777777" w:rsidR="00F9396B" w:rsidRPr="00F9396B" w:rsidRDefault="00F9396B" w:rsidP="00F93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9396B">
              <w:rPr>
                <w:rFonts w:ascii="Segoe UI Emoji" w:eastAsia="Times New Roman" w:hAnsi="Segoe UI Emoji" w:cs="Segoe UI Emoji"/>
                <w:b/>
                <w:bCs/>
                <w:kern w:val="0"/>
                <w:sz w:val="24"/>
                <w:szCs w:val="24"/>
                <w14:ligatures w14:val="none"/>
              </w:rPr>
              <w:t>🧠</w:t>
            </w:r>
            <w:r w:rsidRPr="00F9396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Concept</w:t>
            </w:r>
          </w:p>
        </w:tc>
        <w:tc>
          <w:tcPr>
            <w:tcW w:w="0" w:type="auto"/>
            <w:vAlign w:val="center"/>
            <w:hideMark/>
          </w:tcPr>
          <w:p w14:paraId="0BF77F9F" w14:textId="77777777" w:rsidR="00F9396B" w:rsidRPr="00F9396B" w:rsidRDefault="00F9396B" w:rsidP="00F93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9396B">
              <w:rPr>
                <w:rFonts w:ascii="Segoe UI Emoji" w:eastAsia="Times New Roman" w:hAnsi="Segoe UI Emoji" w:cs="Segoe UI Emoji"/>
                <w:b/>
                <w:bCs/>
                <w:kern w:val="0"/>
                <w:sz w:val="24"/>
                <w:szCs w:val="24"/>
                <w14:ligatures w14:val="none"/>
              </w:rPr>
              <w:t>📖</w:t>
            </w:r>
            <w:r w:rsidRPr="00F9396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Details</w:t>
            </w:r>
          </w:p>
        </w:tc>
      </w:tr>
      <w:tr w:rsidR="00F9396B" w:rsidRPr="00F9396B" w14:paraId="1A2250C0" w14:textId="77777777" w:rsidTr="00F939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AA747" w14:textId="77777777" w:rsidR="00F9396B" w:rsidRPr="00F9396B" w:rsidRDefault="00F9396B" w:rsidP="00F93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396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1C2031C7" w14:textId="77777777" w:rsidR="00F9396B" w:rsidRPr="00F9396B" w:rsidRDefault="00F9396B" w:rsidP="00F93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Verified via signed certificates</w:t>
            </w:r>
          </w:p>
        </w:tc>
      </w:tr>
      <w:tr w:rsidR="00F9396B" w:rsidRPr="00F9396B" w14:paraId="44D54BF9" w14:textId="77777777" w:rsidTr="00F939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084BB" w14:textId="77777777" w:rsidR="00F9396B" w:rsidRPr="00F9396B" w:rsidRDefault="00F9396B" w:rsidP="00F93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396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Authorization</w:t>
            </w:r>
          </w:p>
        </w:tc>
        <w:tc>
          <w:tcPr>
            <w:tcW w:w="0" w:type="auto"/>
            <w:vAlign w:val="center"/>
            <w:hideMark/>
          </w:tcPr>
          <w:p w14:paraId="2A70CF81" w14:textId="77777777" w:rsidR="00F9396B" w:rsidRPr="00F9396B" w:rsidRDefault="00F9396B" w:rsidP="00F93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Controlled via Roles and Bindings</w:t>
            </w:r>
          </w:p>
        </w:tc>
      </w:tr>
      <w:tr w:rsidR="00F9396B" w:rsidRPr="00F9396B" w14:paraId="1D95E951" w14:textId="77777777" w:rsidTr="00F939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06D91" w14:textId="77777777" w:rsidR="00F9396B" w:rsidRPr="00F9396B" w:rsidRDefault="00F9396B" w:rsidP="00F93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396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Role vs </w:t>
            </w:r>
            <w:proofErr w:type="spellStart"/>
            <w:r w:rsidRPr="00F9396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ClusterRole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0832E8" w14:textId="77777777" w:rsidR="00F9396B" w:rsidRPr="00F9396B" w:rsidRDefault="00F9396B" w:rsidP="00F93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Role → Namespace scoped</w:t>
            </w:r>
          </w:p>
        </w:tc>
      </w:tr>
      <w:tr w:rsidR="00F9396B" w:rsidRPr="00F9396B" w14:paraId="090E2609" w14:textId="77777777" w:rsidTr="00F939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485A5" w14:textId="77777777" w:rsidR="00F9396B" w:rsidRPr="00F9396B" w:rsidRDefault="00F9396B" w:rsidP="00F93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396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RBAC Principle</w:t>
            </w:r>
          </w:p>
        </w:tc>
        <w:tc>
          <w:tcPr>
            <w:tcW w:w="0" w:type="auto"/>
            <w:vAlign w:val="center"/>
            <w:hideMark/>
          </w:tcPr>
          <w:p w14:paraId="6327CDC7" w14:textId="77777777" w:rsidR="00F9396B" w:rsidRPr="00F9396B" w:rsidRDefault="00F9396B" w:rsidP="00F93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39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Least privilege</w:t>
            </w:r>
          </w:p>
        </w:tc>
      </w:tr>
    </w:tbl>
    <w:p w14:paraId="51D15749" w14:textId="77777777" w:rsidR="00082576" w:rsidRDefault="00082576"/>
    <w:sectPr w:rsidR="00082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10704"/>
    <w:multiLevelType w:val="multilevel"/>
    <w:tmpl w:val="B5FA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627A2"/>
    <w:multiLevelType w:val="multilevel"/>
    <w:tmpl w:val="480C8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62A48"/>
    <w:multiLevelType w:val="multilevel"/>
    <w:tmpl w:val="7E342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E5145B"/>
    <w:multiLevelType w:val="multilevel"/>
    <w:tmpl w:val="46102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FD5B57"/>
    <w:multiLevelType w:val="multilevel"/>
    <w:tmpl w:val="AE1A9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5976D6"/>
    <w:multiLevelType w:val="multilevel"/>
    <w:tmpl w:val="769C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464974"/>
    <w:multiLevelType w:val="multilevel"/>
    <w:tmpl w:val="35F0A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92740F"/>
    <w:multiLevelType w:val="multilevel"/>
    <w:tmpl w:val="6C2C6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E32D10"/>
    <w:multiLevelType w:val="multilevel"/>
    <w:tmpl w:val="FC641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124E6E"/>
    <w:multiLevelType w:val="multilevel"/>
    <w:tmpl w:val="14DA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400E07"/>
    <w:multiLevelType w:val="multilevel"/>
    <w:tmpl w:val="C28E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A66FE5"/>
    <w:multiLevelType w:val="multilevel"/>
    <w:tmpl w:val="F0929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A30970"/>
    <w:multiLevelType w:val="multilevel"/>
    <w:tmpl w:val="A2F0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A533E4"/>
    <w:multiLevelType w:val="multilevel"/>
    <w:tmpl w:val="029C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2C449A"/>
    <w:multiLevelType w:val="multilevel"/>
    <w:tmpl w:val="29004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9C45A5"/>
    <w:multiLevelType w:val="multilevel"/>
    <w:tmpl w:val="3AD0D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8818FF"/>
    <w:multiLevelType w:val="multilevel"/>
    <w:tmpl w:val="3DD2E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8B327F"/>
    <w:multiLevelType w:val="multilevel"/>
    <w:tmpl w:val="E4FC4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C3779A"/>
    <w:multiLevelType w:val="multilevel"/>
    <w:tmpl w:val="4E8CB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044B97"/>
    <w:multiLevelType w:val="multilevel"/>
    <w:tmpl w:val="2C7AD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8D2A32"/>
    <w:multiLevelType w:val="multilevel"/>
    <w:tmpl w:val="0582A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E22851"/>
    <w:multiLevelType w:val="multilevel"/>
    <w:tmpl w:val="B6406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7446DC"/>
    <w:multiLevelType w:val="multilevel"/>
    <w:tmpl w:val="39DAE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92434">
    <w:abstractNumId w:val="17"/>
  </w:num>
  <w:num w:numId="2" w16cid:durableId="1995405333">
    <w:abstractNumId w:val="1"/>
  </w:num>
  <w:num w:numId="3" w16cid:durableId="797574361">
    <w:abstractNumId w:val="10"/>
  </w:num>
  <w:num w:numId="4" w16cid:durableId="1482574294">
    <w:abstractNumId w:val="11"/>
  </w:num>
  <w:num w:numId="5" w16cid:durableId="1459880648">
    <w:abstractNumId w:val="18"/>
  </w:num>
  <w:num w:numId="6" w16cid:durableId="810632492">
    <w:abstractNumId w:val="14"/>
  </w:num>
  <w:num w:numId="7" w16cid:durableId="752163808">
    <w:abstractNumId w:val="2"/>
  </w:num>
  <w:num w:numId="8" w16cid:durableId="390924297">
    <w:abstractNumId w:val="13"/>
  </w:num>
  <w:num w:numId="9" w16cid:durableId="1800150295">
    <w:abstractNumId w:val="21"/>
  </w:num>
  <w:num w:numId="10" w16cid:durableId="623850137">
    <w:abstractNumId w:val="16"/>
  </w:num>
  <w:num w:numId="11" w16cid:durableId="1994143825">
    <w:abstractNumId w:val="6"/>
  </w:num>
  <w:num w:numId="12" w16cid:durableId="143395927">
    <w:abstractNumId w:val="8"/>
  </w:num>
  <w:num w:numId="13" w16cid:durableId="1864517824">
    <w:abstractNumId w:val="12"/>
  </w:num>
  <w:num w:numId="14" w16cid:durableId="1204488614">
    <w:abstractNumId w:val="4"/>
  </w:num>
  <w:num w:numId="15" w16cid:durableId="984819989">
    <w:abstractNumId w:val="7"/>
  </w:num>
  <w:num w:numId="16" w16cid:durableId="158616021">
    <w:abstractNumId w:val="22"/>
  </w:num>
  <w:num w:numId="17" w16cid:durableId="310409844">
    <w:abstractNumId w:val="9"/>
  </w:num>
  <w:num w:numId="18" w16cid:durableId="261649324">
    <w:abstractNumId w:val="20"/>
  </w:num>
  <w:num w:numId="19" w16cid:durableId="572816250">
    <w:abstractNumId w:val="5"/>
  </w:num>
  <w:num w:numId="20" w16cid:durableId="1439831206">
    <w:abstractNumId w:val="0"/>
  </w:num>
  <w:num w:numId="21" w16cid:durableId="107818473">
    <w:abstractNumId w:val="19"/>
  </w:num>
  <w:num w:numId="22" w16cid:durableId="236861953">
    <w:abstractNumId w:val="3"/>
  </w:num>
  <w:num w:numId="23" w16cid:durableId="154868629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581"/>
    <w:rsid w:val="00082576"/>
    <w:rsid w:val="000905AD"/>
    <w:rsid w:val="00121FB7"/>
    <w:rsid w:val="003034AA"/>
    <w:rsid w:val="007A2222"/>
    <w:rsid w:val="00EF7581"/>
    <w:rsid w:val="00F9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AC2B0"/>
  <w15:chartTrackingRefBased/>
  <w15:docId w15:val="{4F15E259-0116-443F-883B-F33552696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8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17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5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95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8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13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8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6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5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1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7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4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73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0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2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2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92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5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4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84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4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34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74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34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9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6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1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5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85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8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8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0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2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5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9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3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5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62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2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4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27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8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2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4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94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5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1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8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2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0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6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7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7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6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2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12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1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9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86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8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5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3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8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8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6078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5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23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6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0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1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4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5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3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46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55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7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0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9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8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8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4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46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8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49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2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3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24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1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8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16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7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8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0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4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1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8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74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0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1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7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7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62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5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0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0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5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8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9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2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2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67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2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15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2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2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8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46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7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2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3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2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6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2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5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7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77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1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0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4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49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7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1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4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1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3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6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42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0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983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02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5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81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96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7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9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9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4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31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8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4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1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1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8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21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16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7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2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09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4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3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7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1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6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83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55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9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7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1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0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9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63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4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25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8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0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7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4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0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3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8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2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15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9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3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3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1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76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1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7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2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94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3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1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2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8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2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8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03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8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0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5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2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6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42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3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3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4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4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8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06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6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06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9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4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41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7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0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6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7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9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9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4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2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60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4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3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6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67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3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14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6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6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62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5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96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9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0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32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1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84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9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76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06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1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4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8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4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6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9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52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7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992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5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0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9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9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7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1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47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6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8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3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8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5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1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8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2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2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0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0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8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5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6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4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75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0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4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5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4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1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6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46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69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00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8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44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9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7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24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9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8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2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4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4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4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5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1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4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5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9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7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6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3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74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5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1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6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3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6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7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7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23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2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6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15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7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4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7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6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68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5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7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7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4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1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6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02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19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5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0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1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8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8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9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37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3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1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2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6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340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44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3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63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1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1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7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8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78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3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524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5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1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83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03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6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90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7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6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7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6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69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1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28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3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3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2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25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1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1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6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92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6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51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8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54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9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5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9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7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9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8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1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3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4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05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2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7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86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0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9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75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7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6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27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38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0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0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59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3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1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7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0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06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2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3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7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2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4271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4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83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5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85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5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1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9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2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4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6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7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4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1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6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3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4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1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8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0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2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29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6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5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42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36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6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2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0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6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4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3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9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16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2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50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4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2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9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2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68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8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1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6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7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1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4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5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6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1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5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6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1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2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05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7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0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2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6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07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0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1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48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8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2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3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7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9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9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0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5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9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18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5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26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9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4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6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5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8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43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2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1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16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1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0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8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4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4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96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9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8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35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1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6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2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0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6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3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9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1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3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2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48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5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5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0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9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57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8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7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3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92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8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3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0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6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76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9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6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7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44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3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9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5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01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3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37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6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1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0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7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04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20</Pages>
  <Words>2236</Words>
  <Characters>12746</Characters>
  <Application>Microsoft Office Word</Application>
  <DocSecurity>0</DocSecurity>
  <Lines>106</Lines>
  <Paragraphs>29</Paragraphs>
  <ScaleCrop>false</ScaleCrop>
  <Company/>
  <LinksUpToDate>false</LinksUpToDate>
  <CharactersWithSpaces>14953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Khanna</dc:creator>
  <cp:keywords/>
  <dc:description/>
  <cp:lastModifiedBy>Raman Khanna</cp:lastModifiedBy>
  <cp:revision>3</cp:revision>
  <dcterms:created xsi:type="dcterms:W3CDTF">2025-07-17T13:27:00Z</dcterms:created>
  <dcterms:modified xsi:type="dcterms:W3CDTF">2025-07-17T13:36:00Z</dcterms:modified>
</cp:coreProperties>
</file>