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E3A38" w14:textId="77777777" w:rsidR="00CE6B2B" w:rsidRDefault="00CE6B2B" w:rsidP="00CE6B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GitHub </w:t>
      </w:r>
      <w:proofErr w:type="spellStart"/>
      <w:r w:rsidRPr="00662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Oauth</w:t>
      </w:r>
      <w:proofErr w:type="spellEnd"/>
      <w:r w:rsidRPr="00662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Setup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configuration:</w:t>
      </w:r>
    </w:p>
    <w:p w14:paraId="2B5C50B5" w14:textId="77777777" w:rsidR="00CE6B2B" w:rsidRDefault="00CE6B2B" w:rsidP="00CE6B2B"/>
    <w:p w14:paraId="0F910BD8" w14:textId="77777777" w:rsidR="00CE6B2B" w:rsidRDefault="00CE6B2B" w:rsidP="00CE6B2B"/>
    <w:p w14:paraId="4A801A03" w14:textId="77777777" w:rsidR="00CE6B2B" w:rsidRDefault="00CE6B2B" w:rsidP="00CE6B2B">
      <w:r w:rsidRPr="003921E3">
        <w:rPr>
          <w:rStyle w:val="Strong"/>
          <w:highlight w:val="yellow"/>
        </w:rPr>
        <w:t>GitHub Token</w:t>
      </w:r>
      <w:r w:rsidRPr="003921E3">
        <w:rPr>
          <w:highlight w:val="yellow"/>
        </w:rPr>
        <w:t xml:space="preserve"> – Added earlier so Backstage backend can fetch public/private repo metadata (e.g., PR lists) from GitHub.</w:t>
      </w:r>
      <w:r w:rsidRPr="003921E3">
        <w:rPr>
          <w:highlight w:val="yellow"/>
        </w:rPr>
        <w:br/>
      </w:r>
      <w:r w:rsidRPr="003921E3">
        <w:rPr>
          <w:rStyle w:val="Strong"/>
          <w:highlight w:val="yellow"/>
        </w:rPr>
        <w:t>GitHub OAuth</w:t>
      </w:r>
      <w:r w:rsidRPr="003921E3">
        <w:rPr>
          <w:highlight w:val="yellow"/>
        </w:rPr>
        <w:t xml:space="preserve"> – </w:t>
      </w:r>
      <w:r>
        <w:rPr>
          <w:highlight w:val="yellow"/>
        </w:rPr>
        <w:t>Adding now in next activity</w:t>
      </w:r>
      <w:r w:rsidRPr="003921E3">
        <w:rPr>
          <w:highlight w:val="yellow"/>
        </w:rPr>
        <w:t xml:space="preserve"> so </w:t>
      </w:r>
      <w:r w:rsidRPr="003921E3">
        <w:rPr>
          <w:rStyle w:val="Emphasis"/>
          <w:highlight w:val="yellow"/>
        </w:rPr>
        <w:t>individual users</w:t>
      </w:r>
      <w:r w:rsidRPr="003921E3">
        <w:rPr>
          <w:highlight w:val="yellow"/>
        </w:rPr>
        <w:t xml:space="preserve"> can log in and see their </w:t>
      </w:r>
      <w:r w:rsidRPr="003921E3">
        <w:rPr>
          <w:rStyle w:val="Strong"/>
          <w:highlight w:val="yellow"/>
        </w:rPr>
        <w:t>personalized GitHub data</w:t>
      </w:r>
      <w:r w:rsidRPr="003921E3">
        <w:rPr>
          <w:highlight w:val="yellow"/>
        </w:rPr>
        <w:t xml:space="preserve"> (e.g., their PRs, review requests, activity).</w:t>
      </w:r>
    </w:p>
    <w:p w14:paraId="2F72B5F0" w14:textId="77777777" w:rsidR="00CE6B2B" w:rsidRDefault="00CE6B2B" w:rsidP="00CE6B2B"/>
    <w:p w14:paraId="5EBA91A6" w14:textId="77777777" w:rsidR="00CE6B2B" w:rsidRDefault="00CE6B2B" w:rsidP="00CE6B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67288DD" w14:textId="77777777" w:rsidR="00CE6B2B" w:rsidRPr="00EE5D13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5D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 GitHub Auth in Backend (if not already done)</w:t>
      </w:r>
    </w:p>
    <w:p w14:paraId="62F94DEA" w14:textId="77777777" w:rsidR="00CE6B2B" w:rsidRPr="00EE5D1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5D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yarn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E5D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cwd</w:t>
      </w:r>
      <w:proofErr w:type="spellEnd"/>
      <w:r w:rsidRPr="00EE5D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packages/backend add @backstage/plugin-auth-backend-module-github-provider</w:t>
      </w:r>
    </w:p>
    <w:p w14:paraId="112EFCBA" w14:textId="77777777" w:rsidR="00CE6B2B" w:rsidRPr="00EE5D1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C19057">
          <v:rect id="_x0000_i1025" style="width:0;height:1.5pt" o:hralign="center" o:hrstd="t" o:hr="t" fillcolor="#a0a0a0" stroked="f"/>
        </w:pict>
      </w:r>
    </w:p>
    <w:p w14:paraId="52A22291" w14:textId="77777777" w:rsidR="00CE6B2B" w:rsidRPr="00EE5D1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14FAF4" w14:textId="77777777" w:rsidR="00CE6B2B" w:rsidRPr="00EE5D1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5D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Important </w:t>
      </w:r>
      <w:proofErr w:type="gramStart"/>
      <w:r w:rsidRPr="00EE5D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 :</w:t>
      </w:r>
      <w:proofErr w:type="gramEnd"/>
    </w:p>
    <w:p w14:paraId="0CEC3A29" w14:textId="77777777" w:rsidR="00CE6B2B" w:rsidRPr="00EE5D1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7FF05D" w14:textId="77777777" w:rsidR="00CE6B2B" w:rsidRPr="00EE5D13" w:rsidRDefault="00CE6B2B" w:rsidP="00CE6B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</w:pPr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 xml:space="preserve">And add the following dependency to your backend index file: </w:t>
      </w:r>
    </w:p>
    <w:p w14:paraId="103505D7" w14:textId="77777777" w:rsidR="00CE6B2B" w:rsidRPr="00EE5D13" w:rsidRDefault="00CE6B2B" w:rsidP="00CE6B2B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</w:pPr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>(</w:t>
      </w:r>
      <w:proofErr w:type="spellStart"/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>venv</w:t>
      </w:r>
      <w:proofErr w:type="spellEnd"/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>) root@ip-172-31-14-</w:t>
      </w:r>
      <w:proofErr w:type="gramStart"/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>172:~</w:t>
      </w:r>
      <w:proofErr w:type="gramEnd"/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>/backstage-app/</w:t>
      </w:r>
      <w:r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>raman-idp-portal</w:t>
      </w:r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 xml:space="preserve">/packages/backend/src# vi </w:t>
      </w:r>
      <w:proofErr w:type="spellStart"/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>index.ts</w:t>
      </w:r>
      <w:proofErr w:type="spellEnd"/>
      <w:r w:rsidRPr="00EE5D13"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  <w:t xml:space="preserve"> :</w:t>
      </w:r>
    </w:p>
    <w:p w14:paraId="5D2DCBB7" w14:textId="77777777" w:rsidR="00CE6B2B" w:rsidRPr="00EE5D13" w:rsidRDefault="00CE6B2B" w:rsidP="00CE6B2B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59636E"/>
          <w:kern w:val="0"/>
          <w:sz w:val="24"/>
          <w:szCs w:val="24"/>
          <w14:ligatures w14:val="none"/>
        </w:rPr>
      </w:pPr>
    </w:p>
    <w:p w14:paraId="40ED17AD" w14:textId="77777777" w:rsidR="00CE6B2B" w:rsidRPr="00EE5D13" w:rsidRDefault="00CE6B2B" w:rsidP="00CE6B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E5D1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backend.</w:t>
      </w:r>
      <w:r w:rsidRPr="00EE5D13">
        <w:rPr>
          <w:rFonts w:ascii="Consolas" w:eastAsiaTheme="majorEastAsia" w:hAnsi="Consolas" w:cs="Courier New"/>
          <w:color w:val="6639BA"/>
          <w:kern w:val="0"/>
          <w:sz w:val="20"/>
          <w:szCs w:val="20"/>
          <w14:ligatures w14:val="none"/>
        </w:rPr>
        <w:t>add</w:t>
      </w:r>
      <w:r w:rsidRPr="00EE5D1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(</w:t>
      </w:r>
      <w:r w:rsidRPr="00EE5D13">
        <w:rPr>
          <w:rFonts w:ascii="Consolas" w:eastAsiaTheme="majorEastAsia" w:hAnsi="Consolas" w:cs="Courier New"/>
          <w:color w:val="CF222E"/>
          <w:kern w:val="0"/>
          <w:sz w:val="20"/>
          <w:szCs w:val="20"/>
          <w14:ligatures w14:val="none"/>
        </w:rPr>
        <w:t>import</w:t>
      </w:r>
      <w:r w:rsidRPr="00EE5D1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(</w:t>
      </w:r>
      <w:r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‘</w:t>
      </w:r>
      <w:r w:rsidRPr="00EE5D13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@backstage/plugin-auth-backend-module-github-provider</w:t>
      </w:r>
      <w:r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’</w:t>
      </w:r>
      <w:r w:rsidRPr="00EE5D1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));</w:t>
      </w:r>
    </w:p>
    <w:p w14:paraId="62B22CC6" w14:textId="77777777" w:rsidR="00CE6B2B" w:rsidRPr="00EE5D1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6C9B78" w14:textId="77777777" w:rsidR="00CE6B2B" w:rsidRDefault="00CE6B2B" w:rsidP="00CE6B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99527E2" w14:textId="77777777" w:rsidR="00CE6B2B" w:rsidRDefault="00CE6B2B" w:rsidP="00CE6B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A27C20C" w14:textId="77777777" w:rsidR="00CE6B2B" w:rsidRPr="006625E6" w:rsidRDefault="00CE6B2B" w:rsidP="00CE6B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7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https://backstage.io/docs/auth/</w:t>
      </w:r>
    </w:p>
    <w:p w14:paraId="424C21FF" w14:textId="77777777" w:rsidR="00CE6B2B" w:rsidRPr="006625E6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2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2.1: Create GitHub </w:t>
      </w:r>
      <w:proofErr w:type="spellStart"/>
      <w:r w:rsidRPr="00662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Oauth</w:t>
      </w:r>
      <w:proofErr w:type="spellEnd"/>
      <w:r w:rsidRPr="00662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</w:t>
      </w:r>
    </w:p>
    <w:p w14:paraId="7DC11318" w14:textId="77777777" w:rsidR="00CE6B2B" w:rsidRPr="006625E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to: </w:t>
      </w:r>
      <w:hyperlink r:id="rId5" w:tgtFrame="_new" w:history="1">
        <w:r w:rsidRPr="006625E6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https://github.com/settings/developers</w:t>
        </w:r>
      </w:hyperlink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Oauth</w:t>
      </w:r>
      <w:proofErr w:type="spellEnd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Apps →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 </w:t>
      </w:r>
      <w:proofErr w:type="spellStart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Oauth</w:t>
      </w:r>
      <w:proofErr w:type="spellEnd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5886"/>
      </w:tblGrid>
      <w:tr w:rsidR="00CE6B2B" w:rsidRPr="006625E6" w14:paraId="68662E22" w14:textId="77777777" w:rsidTr="00A44F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6694A" w14:textId="77777777" w:rsidR="00CE6B2B" w:rsidRPr="006625E6" w:rsidRDefault="00CE6B2B" w:rsidP="00A44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58023989" w14:textId="77777777" w:rsidR="00CE6B2B" w:rsidRPr="006625E6" w:rsidRDefault="00CE6B2B" w:rsidP="00A44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CE6B2B" w:rsidRPr="006625E6" w14:paraId="2003EC51" w14:textId="77777777" w:rsidTr="00A44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4C7BD" w14:textId="77777777" w:rsidR="00CE6B2B" w:rsidRPr="006625E6" w:rsidRDefault="00CE6B2B" w:rsidP="00A44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Name</w:t>
            </w:r>
          </w:p>
        </w:tc>
        <w:tc>
          <w:tcPr>
            <w:tcW w:w="0" w:type="auto"/>
            <w:vAlign w:val="center"/>
            <w:hideMark/>
          </w:tcPr>
          <w:p w14:paraId="596F5B06" w14:textId="77777777" w:rsidR="00CE6B2B" w:rsidRPr="006625E6" w:rsidRDefault="00CE6B2B" w:rsidP="00A44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Backstage Raman</w:t>
            </w:r>
          </w:p>
        </w:tc>
      </w:tr>
      <w:tr w:rsidR="00CE6B2B" w:rsidRPr="006625E6" w14:paraId="56A9ADFA" w14:textId="77777777" w:rsidTr="00A44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DB1EC" w14:textId="77777777" w:rsidR="00CE6B2B" w:rsidRPr="006625E6" w:rsidRDefault="00CE6B2B" w:rsidP="00A44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Homepage URL</w:t>
            </w:r>
          </w:p>
        </w:tc>
        <w:tc>
          <w:tcPr>
            <w:tcW w:w="0" w:type="auto"/>
            <w:vAlign w:val="center"/>
            <w:hideMark/>
          </w:tcPr>
          <w:p w14:paraId="43EF840D" w14:textId="77777777" w:rsidR="00CE6B2B" w:rsidRPr="006625E6" w:rsidRDefault="00CE6B2B" w:rsidP="00A44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" w:history="1">
              <w:r w:rsidRPr="00A114E2">
                <w:rPr>
                  <w:rStyle w:val="Hyperlink"/>
                  <w:rFonts w:ascii="Courier New" w:eastAsia="Times New Roman" w:hAnsi="Courier New" w:cs="Courier New"/>
                  <w:kern w:val="0"/>
                  <w:sz w:val="20"/>
                  <w:szCs w:val="20"/>
                  <w14:ligatures w14:val="none"/>
                </w:rPr>
                <w:t>http://PubIP</w:t>
              </w:r>
            </w:hyperlink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:3000</w:t>
            </w:r>
          </w:p>
        </w:tc>
      </w:tr>
      <w:tr w:rsidR="00CE6B2B" w:rsidRPr="006625E6" w14:paraId="6AB0CC20" w14:textId="77777777" w:rsidTr="00A44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4460F" w14:textId="77777777" w:rsidR="00CE6B2B" w:rsidRPr="006625E6" w:rsidRDefault="00CE6B2B" w:rsidP="00A44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625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Callback URL</w:t>
            </w:r>
          </w:p>
        </w:tc>
        <w:tc>
          <w:tcPr>
            <w:tcW w:w="0" w:type="auto"/>
            <w:vAlign w:val="center"/>
            <w:hideMark/>
          </w:tcPr>
          <w:p w14:paraId="5B80790D" w14:textId="77777777" w:rsidR="00CE6B2B" w:rsidRPr="006625E6" w:rsidRDefault="00CE6B2B" w:rsidP="00A44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7" w:history="1">
              <w:r w:rsidRPr="006625E6">
                <w:rPr>
                  <w:rStyle w:val="Hyperlink"/>
                  <w:rFonts w:ascii="Courier New" w:eastAsia="Times New Roman" w:hAnsi="Courier New" w:cs="Courier New"/>
                  <w:kern w:val="0"/>
                  <w:sz w:val="20"/>
                  <w:szCs w:val="20"/>
                  <w14:ligatures w14:val="none"/>
                </w:rPr>
                <w:t>http://</w:t>
              </w:r>
              <w:r w:rsidRPr="004D22E3">
                <w:t xml:space="preserve"> </w:t>
              </w:r>
              <w:proofErr w:type="spellStart"/>
              <w:r w:rsidRPr="00143D6B">
                <w:rPr>
                  <w:rStyle w:val="Hyperlink"/>
                  <w:rFonts w:ascii="Courier New" w:eastAsia="Times New Roman" w:hAnsi="Courier New" w:cs="Courier New"/>
                  <w:kern w:val="0"/>
                  <w:sz w:val="20"/>
                  <w:szCs w:val="20"/>
                  <w14:ligatures w14:val="none"/>
                </w:rPr>
                <w:t>PubIP</w:t>
              </w:r>
              <w:proofErr w:type="spellEnd"/>
              <w:r w:rsidRPr="00143D6B">
                <w:rPr>
                  <w:rStyle w:val="Hyperlink"/>
                  <w:rFonts w:ascii="Courier New" w:eastAsia="Times New Roman" w:hAnsi="Courier New" w:cs="Courier New"/>
                  <w:kern w:val="0"/>
                  <w:sz w:val="20"/>
                  <w:szCs w:val="20"/>
                  <w14:ligatures w14:val="none"/>
                </w:rPr>
                <w:t xml:space="preserve"> </w:t>
              </w:r>
            </w:hyperlink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:7007/</w:t>
            </w:r>
            <w:proofErr w:type="spellStart"/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/auth/</w:t>
            </w:r>
            <w:proofErr w:type="spellStart"/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github</w:t>
            </w:r>
            <w:proofErr w:type="spellEnd"/>
            <w:r w:rsidRPr="006625E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/handler/frame</w:t>
            </w:r>
          </w:p>
        </w:tc>
      </w:tr>
    </w:tbl>
    <w:p w14:paraId="1B93D0C0" w14:textId="77777777" w:rsidR="00CE6B2B" w:rsidRPr="006625E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creating it, copy the 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ID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62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Secret</w:t>
      </w:r>
    </w:p>
    <w:p w14:paraId="10BC2986" w14:textId="77777777" w:rsidR="00CE6B2B" w:rsidRPr="006625E6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CB3924">
          <v:rect id="_x0000_i1026" style="width:0;height:1.5pt" o:hralign="center" o:hrstd="t" o:hr="t" fillcolor="#a0a0a0" stroked="f"/>
        </w:pict>
      </w:r>
    </w:p>
    <w:p w14:paraId="1D91B001" w14:textId="77777777" w:rsidR="00CE6B2B" w:rsidRPr="006625E6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2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2.2: Add Credentials to </w:t>
      </w:r>
      <w:r w:rsidRPr="006625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6625E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config.yaml</w:t>
      </w:r>
      <w:proofErr w:type="spellEnd"/>
      <w:proofErr w:type="gramEnd"/>
    </w:p>
    <w:p w14:paraId="7919E449" w14:textId="77777777" w:rsidR="00CE6B2B" w:rsidRPr="006625E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~/backstage-app/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-app/app-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57C11F" w14:textId="77777777" w:rsidR="00CE6B2B" w:rsidRPr="006625E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E98C529" w14:textId="77777777" w:rsidR="00CE6B2B" w:rsidRPr="006625E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5D09C52" w14:textId="77777777" w:rsidR="00CE6B2B" w:rsidRPr="006625E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auth:</w:t>
      </w:r>
    </w:p>
    <w:p w14:paraId="3F09DB3E" w14:textId="77777777" w:rsidR="00CE6B2B" w:rsidRPr="006625E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</w:t>
      </w:r>
    </w:p>
    <w:p w14:paraId="782CB11D" w14:textId="77777777" w:rsidR="00CE6B2B" w:rsidRPr="006625E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5938C56" w14:textId="77777777" w:rsidR="00CE6B2B" w:rsidRPr="006625E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development:</w:t>
      </w:r>
    </w:p>
    <w:p w14:paraId="687BA12C" w14:textId="77777777" w:rsidR="00CE6B2B" w:rsidRPr="006625E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clientId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${AUTH_GITHUB_CLIENT_ID}</w:t>
      </w:r>
    </w:p>
    <w:p w14:paraId="69E2FE55" w14:textId="77777777" w:rsidR="00CE6B2B" w:rsidRPr="006625E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clientSecret</w:t>
      </w:r>
      <w:proofErr w:type="spellEnd"/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${AUTH_GITHUB_CLIENT_SECRET}</w:t>
      </w:r>
    </w:p>
    <w:p w14:paraId="4443EB8E" w14:textId="77777777" w:rsidR="00CE6B2B" w:rsidRPr="006625E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</w:t>
      </w:r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these in your </w:t>
      </w:r>
      <w:proofErr w:type="gramStart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</w:t>
      </w: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proofErr w:type="gramEnd"/>
      <w:r w:rsidRPr="006625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B076E8" w14:textId="77777777" w:rsidR="00CE6B2B" w:rsidRPr="006625E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AUTH_GITHUB_CLIENT_ID=your-client-id</w:t>
      </w:r>
    </w:p>
    <w:p w14:paraId="18CE97B2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2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AUTH_GITHUB_CLIENT_SECRET=your-client-secret</w:t>
      </w:r>
    </w:p>
    <w:p w14:paraId="489E536B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F2FBD8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B494B8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BA0512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618683" w14:textId="77777777" w:rsidR="00CE6B2B" w:rsidRPr="006D241C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LOAD .env file in the backstage </w:t>
      </w:r>
      <w:proofErr w:type="gramStart"/>
      <w:r w:rsidRPr="006D2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 :</w:t>
      </w:r>
      <w:proofErr w:type="gramEnd"/>
    </w:p>
    <w:p w14:paraId="31723CE9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979103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A2D5CF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16F78" w14:textId="77777777" w:rsidR="00CE6B2B" w:rsidRPr="006D241C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Run this in your repo root (where </w:t>
      </w:r>
      <w:proofErr w:type="spellStart"/>
      <w:proofErr w:type="gramStart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is):</w:t>
      </w:r>
    </w:p>
    <w:p w14:paraId="5D4E1F71" w14:textId="77777777" w:rsidR="00CE6B2B" w:rsidRPr="006D241C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190B85" w14:textId="77777777" w:rsidR="00CE6B2B" w:rsidRPr="006D241C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DB9C25" w14:textId="77777777" w:rsidR="00CE6B2B" w:rsidRPr="006D241C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yarn workspace backend </w:t>
      </w:r>
      <w:proofErr w:type="gramStart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gramEnd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</w:p>
    <w:p w14:paraId="34022570" w14:textId="77777777" w:rsidR="00CE6B2B" w:rsidRPr="006D241C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63060A" w14:textId="77777777" w:rsidR="00CE6B2B" w:rsidRPr="006D241C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EB8AFE" w14:textId="77777777" w:rsidR="00CE6B2B" w:rsidRPr="006D241C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40188E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FAB0BD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5B227F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4721E7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EC647F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D84437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BDB0EC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391764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432003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2FCDE8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FB2DAD" w14:textId="77777777" w:rsidR="00CE6B2B" w:rsidRPr="006D241C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-- </w:t>
      </w:r>
      <w:proofErr w:type="gramStart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 .env</w:t>
      </w:r>
      <w:proofErr w:type="gramEnd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backend</w:t>
      </w:r>
    </w:p>
    <w:p w14:paraId="74140B01" w14:textId="77777777" w:rsidR="00CE6B2B" w:rsidRPr="006D241C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 packages/backend/</w:t>
      </w:r>
      <w:proofErr w:type="spellStart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add this at the very top:</w:t>
      </w:r>
    </w:p>
    <w:p w14:paraId="3FF7184E" w14:textId="77777777" w:rsidR="00CE6B2B" w:rsidRPr="006D241C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6C3464" w14:textId="77777777" w:rsidR="00CE6B2B" w:rsidRPr="006D241C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22A1D1" w14:textId="77777777" w:rsidR="00CE6B2B" w:rsidRPr="006D241C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A69F54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vi packages/backend/</w:t>
      </w:r>
      <w:proofErr w:type="spellStart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D2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</w:p>
    <w:p w14:paraId="4D3B092B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DBA48A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4444E2" w14:textId="77777777" w:rsidR="00CE6B2B" w:rsidRPr="00FB71AE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path from 'path';</w:t>
      </w:r>
    </w:p>
    <w:p w14:paraId="73136A97" w14:textId="77777777" w:rsidR="00CE6B2B" w:rsidRPr="00FB71AE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</w:t>
      </w:r>
      <w:proofErr w:type="spellStart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4AED108D" w14:textId="77777777" w:rsidR="00CE6B2B" w:rsidRPr="00FB71AE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A0C812" w14:textId="77777777" w:rsidR="00CE6B2B" w:rsidRPr="00FB71AE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Load environment variables from root .env file</w:t>
      </w:r>
    </w:p>
    <w:p w14:paraId="4A27FBA8" w14:textId="77777777" w:rsidR="00CE6B2B" w:rsidRPr="00FB71AE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dotenv.</w:t>
      </w:r>
      <w:proofErr w:type="gramStart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proofErr w:type="spellEnd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AEE40CE" w14:textId="77777777" w:rsidR="00CE6B2B" w:rsidRPr="00FB71AE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path: </w:t>
      </w:r>
      <w:proofErr w:type="spellStart"/>
      <w:proofErr w:type="gramStart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path.resolve</w:t>
      </w:r>
      <w:proofErr w:type="spellEnd"/>
      <w:proofErr w:type="gramEnd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(__</w:t>
      </w:r>
      <w:proofErr w:type="spellStart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dirname</w:t>
      </w:r>
      <w:proofErr w:type="spellEnd"/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'../../../.env'),</w:t>
      </w:r>
    </w:p>
    <w:p w14:paraId="21392ACE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B71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92BE001" w14:textId="77777777" w:rsidR="00CE6B2B" w:rsidRDefault="00CE6B2B" w:rsidP="00CE6B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3D3E90" w14:textId="77777777" w:rsidR="00CE6B2B" w:rsidRDefault="00CE6B2B" w:rsidP="00CE6B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95D6A2" w14:textId="77777777" w:rsidR="00CE6B2B" w:rsidRDefault="00CE6B2B" w:rsidP="00CE6B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57C0CC" w14:textId="77777777" w:rsidR="00CE6B2B" w:rsidRDefault="00CE6B2B" w:rsidP="00CE6B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8C1194" w14:textId="77777777" w:rsidR="00CE6B2B" w:rsidRPr="009D5746" w:rsidRDefault="00CE6B2B" w:rsidP="00CE6B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8B0878" w14:textId="77777777" w:rsidR="00CE6B2B" w:rsidRDefault="00CE6B2B" w:rsidP="00CE6B2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Yarn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again</w:t>
      </w:r>
    </w:p>
    <w:p w14:paraId="5BD0DC27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9AA7F8" w14:textId="77777777" w:rsidR="00CE6B2B" w:rsidRPr="00F77178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2AD333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F519FA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F26C79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833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650663B7" wp14:editId="412C5C7D">
            <wp:extent cx="5943600" cy="2198370"/>
            <wp:effectExtent l="0" t="0" r="0" b="0"/>
            <wp:docPr id="32528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85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6A4B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52C7B1" w14:textId="77777777" w:rsidR="00CE6B2B" w:rsidRPr="0078683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833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5DE50EA9" wp14:editId="37704EC6">
            <wp:extent cx="5943600" cy="2997200"/>
            <wp:effectExtent l="0" t="0" r="0" b="0"/>
            <wp:docPr id="28981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11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A24D" w14:textId="77777777" w:rsidR="00CE6B2B" w:rsidRDefault="00CE6B2B" w:rsidP="00CE6B2B"/>
    <w:p w14:paraId="54362502" w14:textId="77777777" w:rsidR="00CE6B2B" w:rsidRDefault="00CE6B2B" w:rsidP="00CE6B2B"/>
    <w:p w14:paraId="3C36B10B" w14:textId="77777777" w:rsidR="00CE6B2B" w:rsidRDefault="00CE6B2B" w:rsidP="00CE6B2B"/>
    <w:p w14:paraId="1932BB61" w14:textId="77777777" w:rsidR="00CE6B2B" w:rsidRDefault="00CE6B2B" w:rsidP="00CE6B2B"/>
    <w:p w14:paraId="4A4B3D8C" w14:textId="77777777" w:rsidR="00CE6B2B" w:rsidRDefault="00CE6B2B" w:rsidP="00CE6B2B"/>
    <w:p w14:paraId="4384FE5F" w14:textId="77777777" w:rsidR="00CE6B2B" w:rsidRDefault="00CE6B2B" w:rsidP="00CE6B2B"/>
    <w:p w14:paraId="601F6C89" w14:textId="77777777" w:rsidR="00CE6B2B" w:rsidRDefault="00CE6B2B" w:rsidP="00CE6B2B"/>
    <w:p w14:paraId="30939E6F" w14:textId="77777777" w:rsidR="00CE6B2B" w:rsidRDefault="00CE6B2B" w:rsidP="00CE6B2B"/>
    <w:p w14:paraId="2A31D9EC" w14:textId="77777777" w:rsidR="00CE6B2B" w:rsidRDefault="00CE6B2B" w:rsidP="00CE6B2B"/>
    <w:p w14:paraId="55820528" w14:textId="77777777" w:rsidR="00CE6B2B" w:rsidRDefault="00CE6B2B" w:rsidP="00CE6B2B"/>
    <w:p w14:paraId="780CA1E0" w14:textId="77777777" w:rsidR="00CE6B2B" w:rsidRDefault="00CE6B2B" w:rsidP="00CE6B2B"/>
    <w:p w14:paraId="17AB001E" w14:textId="77777777" w:rsidR="00CE6B2B" w:rsidRDefault="00CE6B2B" w:rsidP="00CE6B2B"/>
    <w:p w14:paraId="16304E8D" w14:textId="77777777" w:rsidR="00CE6B2B" w:rsidRDefault="00CE6B2B" w:rsidP="00CE6B2B"/>
    <w:p w14:paraId="56422DEB" w14:textId="77777777" w:rsidR="00CE6B2B" w:rsidRDefault="00CE6B2B" w:rsidP="00CE6B2B"/>
    <w:p w14:paraId="43E88123" w14:textId="77777777" w:rsidR="00CE6B2B" w:rsidRDefault="00CE6B2B" w:rsidP="00CE6B2B"/>
    <w:p w14:paraId="49AF03B7" w14:textId="77777777" w:rsidR="00CE6B2B" w:rsidRDefault="00CE6B2B" w:rsidP="00CE6B2B"/>
    <w:p w14:paraId="5A2E61D0" w14:textId="77777777" w:rsidR="00CE6B2B" w:rsidRDefault="00CE6B2B" w:rsidP="00CE6B2B"/>
    <w:p w14:paraId="406B5CB4" w14:textId="77777777" w:rsidR="00CE6B2B" w:rsidRDefault="00CE6B2B" w:rsidP="00CE6B2B"/>
    <w:p w14:paraId="71D02DB2" w14:textId="77777777" w:rsidR="00CE6B2B" w:rsidRPr="00A32EC3" w:rsidRDefault="00CE6B2B" w:rsidP="00CE6B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Lab 6 – Create &amp; Register a Golden Path Flask Service Template in Backstage</w:t>
      </w:r>
    </w:p>
    <w:p w14:paraId="5A75EA5E" w14:textId="77777777" w:rsidR="00CE6B2B" w:rsidRPr="00A32EC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5BE443">
          <v:rect id="_x0000_i1027" style="width:0;height:1.5pt" o:hralign="center" o:hrstd="t" o:hr="t" fillcolor="#a0a0a0" stroked="f"/>
        </w:pict>
      </w:r>
    </w:p>
    <w:p w14:paraId="78ACF6C8" w14:textId="77777777" w:rsidR="00CE6B2B" w:rsidRPr="00A32EC3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1E84404F" w14:textId="77777777" w:rsidR="00CE6B2B" w:rsidRPr="00A32EC3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and register a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 Backstage Software Template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scaffolds a standardized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Flask microservice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with:</w:t>
      </w:r>
    </w:p>
    <w:p w14:paraId="52A3CEAB" w14:textId="77777777" w:rsidR="00CE6B2B" w:rsidRPr="00A32EC3" w:rsidRDefault="00CE6B2B" w:rsidP="00CE6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Flask API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/metrics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(Prometheus)</w:t>
      </w:r>
    </w:p>
    <w:p w14:paraId="713C6A42" w14:textId="77777777" w:rsidR="00CE6B2B" w:rsidRPr="00A32EC3" w:rsidRDefault="00CE6B2B" w:rsidP="00CE6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Dockerfile</w:t>
      </w:r>
      <w:proofErr w:type="spellEnd"/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container builds</w:t>
      </w:r>
    </w:p>
    <w:p w14:paraId="35C554A6" w14:textId="77777777" w:rsidR="00CE6B2B" w:rsidRPr="00A32EC3" w:rsidRDefault="00CE6B2B" w:rsidP="00CE6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requirements.txt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dependencies</w:t>
      </w:r>
    </w:p>
    <w:p w14:paraId="6E4D22B8" w14:textId="77777777" w:rsidR="00CE6B2B" w:rsidRPr="00A32EC3" w:rsidRDefault="00CE6B2B" w:rsidP="00CE6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 CI/CD placeholder</w:t>
      </w:r>
    </w:p>
    <w:p w14:paraId="2039D273" w14:textId="77777777" w:rsidR="00CE6B2B" w:rsidRPr="00A32EC3" w:rsidRDefault="00CE6B2B" w:rsidP="00CE6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catalog-</w:t>
      </w:r>
      <w:proofErr w:type="spellStart"/>
      <w:proofErr w:type="gramStart"/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info.yaml</w:t>
      </w:r>
      <w:proofErr w:type="spellEnd"/>
      <w:proofErr w:type="gramEnd"/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auto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registration in Backstage Catalog</w:t>
      </w:r>
    </w:p>
    <w:p w14:paraId="654B44F1" w14:textId="77777777" w:rsidR="00CE6B2B" w:rsidRPr="00A32EC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508B13">
          <v:rect id="_x0000_i1028" style="width:0;height:1.5pt" o:hralign="center" o:hrstd="t" o:hr="t" fillcolor="#a0a0a0" stroked="f"/>
        </w:pict>
      </w:r>
    </w:p>
    <w:p w14:paraId="13A0B01D" w14:textId="77777777" w:rsidR="00CE6B2B" w:rsidRPr="00A32EC3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This Matters</w:t>
      </w:r>
    </w:p>
    <w:p w14:paraId="169104DB" w14:textId="77777777" w:rsidR="00CE6B2B" w:rsidRPr="00A32EC3" w:rsidRDefault="00CE6B2B" w:rsidP="00CE6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Developers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create ready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to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run, container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ready Flask services in minutes.</w:t>
      </w:r>
    </w:p>
    <w:p w14:paraId="54740180" w14:textId="77777777" w:rsidR="00CE6B2B" w:rsidRPr="00A32EC3" w:rsidRDefault="00CE6B2B" w:rsidP="00CE6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 team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all new services follow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standardized patterns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6A7155" w14:textId="77777777" w:rsidR="00CE6B2B" w:rsidRPr="00A32EC3" w:rsidRDefault="00CE6B2B" w:rsidP="00CE6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Future labs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(Day 3/Day 4) can build on this for CI/CD, Infra, and Observability.</w:t>
      </w:r>
    </w:p>
    <w:p w14:paraId="6B8A7795" w14:textId="77777777" w:rsidR="00CE6B2B" w:rsidRPr="00A32EC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F41C3D">
          <v:rect id="_x0000_i1029" style="width:0;height:1.5pt" o:hralign="center" o:hrstd="t" o:hr="t" fillcolor="#a0a0a0" stroked="f"/>
        </w:pict>
      </w:r>
    </w:p>
    <w:p w14:paraId="3A1A87B1" w14:textId="77777777" w:rsidR="00CE6B2B" w:rsidRPr="00A32EC3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📋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</w:t>
      </w:r>
    </w:p>
    <w:p w14:paraId="26D45A5C" w14:textId="77777777" w:rsidR="00CE6B2B" w:rsidRPr="00A32EC3" w:rsidRDefault="00CE6B2B" w:rsidP="00CE6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 1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Backstage portal running &amp; accessible.</w:t>
      </w:r>
    </w:p>
    <w:p w14:paraId="3B9B32B8" w14:textId="77777777" w:rsidR="00CE6B2B" w:rsidRPr="00A32EC3" w:rsidRDefault="00CE6B2B" w:rsidP="00CE6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Integration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in Backstage (</w:t>
      </w: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PAT).</w:t>
      </w:r>
    </w:p>
    <w:p w14:paraId="4BF598A1" w14:textId="77777777" w:rsidR="00CE6B2B" w:rsidRPr="00A32EC3" w:rsidRDefault="00CE6B2B" w:rsidP="00CE6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OAuth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working for repo creation.</w:t>
      </w:r>
    </w:p>
    <w:p w14:paraId="27ED45E3" w14:textId="77777777" w:rsidR="00CE6B2B" w:rsidRPr="00A32EC3" w:rsidRDefault="00CE6B2B" w:rsidP="00CE6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GitHub organization where the template repo will live.</w:t>
      </w:r>
    </w:p>
    <w:p w14:paraId="549ED06F" w14:textId="77777777" w:rsidR="00CE6B2B" w:rsidRPr="00A32EC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EC1CD0">
          <v:rect id="_x0000_i1030" style="width:0;height:1.5pt" o:hralign="center" o:hrstd="t" o:hr="t" fillcolor="#a0a0a0" stroked="f"/>
        </w:pict>
      </w:r>
    </w:p>
    <w:p w14:paraId="6BAF0A4A" w14:textId="77777777" w:rsidR="00CE6B2B" w:rsidRPr="00A32EC3" w:rsidRDefault="00CE6B2B" w:rsidP="00CE6B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32EC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By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Step Guide</w:t>
      </w:r>
    </w:p>
    <w:p w14:paraId="352A9C2A" w14:textId="77777777" w:rsidR="00CE6B2B" w:rsidRPr="00A32EC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1A2A6F">
          <v:rect id="_x0000_i1031" style="width:0;height:1.5pt" o:hralign="center" o:hrstd="t" o:hr="t" fillcolor="#a0a0a0" stroked="f"/>
        </w:pict>
      </w:r>
    </w:p>
    <w:p w14:paraId="3EB5C4A9" w14:textId="77777777" w:rsidR="00CE6B2B" w:rsidRPr="00A32EC3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1 – Create Template Repository</w:t>
      </w:r>
    </w:p>
    <w:p w14:paraId="5E465338" w14:textId="77777777" w:rsidR="00CE6B2B" w:rsidRPr="00A32EC3" w:rsidRDefault="00CE6B2B" w:rsidP="00CE6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GitHub:</w:t>
      </w:r>
    </w:p>
    <w:p w14:paraId="4AF384A7" w14:textId="77777777" w:rsidR="00CE6B2B" w:rsidRPr="00A32EC3" w:rsidRDefault="00CE6B2B" w:rsidP="00CE6B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Repository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Name:</w:t>
      </w:r>
    </w:p>
    <w:p w14:paraId="7B34D76D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cpp</w:t>
      </w:r>
      <w:proofErr w:type="spellEnd"/>
    </w:p>
    <w:p w14:paraId="35396BDB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6EB82C0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</w:t>
      </w: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goldenpath</w:t>
      </w:r>
      <w:proofErr w:type="spellEnd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-template</w:t>
      </w:r>
    </w:p>
    <w:p w14:paraId="440409EB" w14:textId="77777777" w:rsidR="00CE6B2B" w:rsidRPr="00A32EC3" w:rsidRDefault="00CE6B2B" w:rsidP="00CE6B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Visibility: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(easier for workshop)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2EC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(In production, use private repos for internal templates.)</w:t>
      </w:r>
    </w:p>
    <w:p w14:paraId="69FD541C" w14:textId="77777777" w:rsidR="00CE6B2B" w:rsidRPr="00A32EC3" w:rsidRDefault="00CE6B2B" w:rsidP="00CE6B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Initialize with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README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90AAE9" w14:textId="77777777" w:rsidR="00CE6B2B" w:rsidRPr="00A32EC3" w:rsidRDefault="00CE6B2B" w:rsidP="00CE6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Clone the repo locally:</w:t>
      </w:r>
    </w:p>
    <w:p w14:paraId="66F98655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A354FB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DFFDC74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https://github.com/&lt;org&gt;/flask-goldenpath-template.git</w:t>
      </w:r>
    </w:p>
    <w:p w14:paraId="6BB91B9D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flask-</w:t>
      </w: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goldenpath</w:t>
      </w:r>
      <w:proofErr w:type="spellEnd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-template</w:t>
      </w:r>
    </w:p>
    <w:p w14:paraId="37654F32" w14:textId="77777777" w:rsidR="00CE6B2B" w:rsidRPr="00A32EC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DABA1D">
          <v:rect id="_x0000_i1032" style="width:0;height:1.5pt" o:hralign="center" o:hrstd="t" o:hr="t" fillcolor="#a0a0a0" stroked="f"/>
        </w:pict>
      </w:r>
    </w:p>
    <w:p w14:paraId="449C0010" w14:textId="77777777" w:rsidR="00CE6B2B" w:rsidRPr="00A32EC3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2 – Create Folder Structure</w:t>
      </w:r>
    </w:p>
    <w:p w14:paraId="2FBB49EB" w14:textId="77777777" w:rsidR="00CE6B2B" w:rsidRPr="00A32EC3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</w:t>
      </w: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</w:t>
      </w: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goldenpath</w:t>
      </w:r>
      <w:proofErr w:type="spellEnd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-template/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0F899F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521F7D04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D0BDDA5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</w:t>
      </w: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goldenpath</w:t>
      </w:r>
      <w:proofErr w:type="spellEnd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-template/</w:t>
      </w:r>
    </w:p>
    <w:p w14:paraId="6B42B896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│── </w:t>
      </w:r>
      <w:proofErr w:type="spellStart"/>
      <w:proofErr w:type="gram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template.yaml</w:t>
      </w:r>
      <w:proofErr w:type="spellEnd"/>
      <w:proofErr w:type="gramEnd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# Backstage software template definition</w:t>
      </w:r>
    </w:p>
    <w:p w14:paraId="79B054CA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skeleton/                     # Template source files</w:t>
      </w:r>
    </w:p>
    <w:p w14:paraId="7CB1C4C9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app.py</w:t>
      </w:r>
    </w:p>
    <w:p w14:paraId="4AD75984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requirements.txt</w:t>
      </w:r>
    </w:p>
    <w:p w14:paraId="4291F897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74FA9850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catalog-</w:t>
      </w:r>
      <w:proofErr w:type="spellStart"/>
      <w:proofErr w:type="gram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</w:p>
    <w:p w14:paraId="4CB21EA3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</w:t>
      </w:r>
      <w:proofErr w:type="gram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proofErr w:type="gramEnd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84E2A81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workflows/</w:t>
      </w:r>
    </w:p>
    <w:p w14:paraId="19C18828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└── </w:t>
      </w: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ci.yml</w:t>
      </w:r>
      <w:proofErr w:type="spellEnd"/>
    </w:p>
    <w:p w14:paraId="30913296" w14:textId="77777777" w:rsidR="00CE6B2B" w:rsidRPr="00A32EC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22E9EA">
          <v:rect id="_x0000_i1033" style="width:0;height:1.5pt" o:hralign="center" o:hrstd="t" o:hr="t" fillcolor="#a0a0a0" stroked="f"/>
        </w:pict>
      </w:r>
    </w:p>
    <w:p w14:paraId="4D4E65FB" w14:textId="77777777" w:rsidR="00CE6B2B" w:rsidRPr="00A32EC3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3 – Add Flask Service Code</w:t>
      </w:r>
    </w:p>
    <w:p w14:paraId="53AB1E95" w14:textId="77777777" w:rsidR="00CE6B2B" w:rsidRPr="00842C24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skeleton/app.py</w:t>
      </w:r>
    </w:p>
    <w:p w14:paraId="66C11025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95495D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2C3A2B" w14:textId="77777777" w:rsidR="00CE6B2B" w:rsidRPr="00842C24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</w:t>
      </w:r>
    </w:p>
    <w:p w14:paraId="1CC0651B" w14:textId="77777777" w:rsidR="00CE6B2B" w:rsidRPr="00842C24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Counter, </w:t>
      </w:r>
      <w:proofErr w:type="spell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generate_latest</w:t>
      </w:r>
      <w:proofErr w:type="spellEnd"/>
    </w:p>
    <w:p w14:paraId="1BF37C5A" w14:textId="77777777" w:rsidR="00CE6B2B" w:rsidRPr="00842C24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F63D5E" w14:textId="77777777" w:rsidR="00CE6B2B" w:rsidRPr="00842C24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0F9D3397" w14:textId="77777777" w:rsidR="00CE6B2B" w:rsidRPr="00842C24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'Total request count')</w:t>
      </w:r>
    </w:p>
    <w:p w14:paraId="1CD0E5AC" w14:textId="77777777" w:rsidR="00CE6B2B" w:rsidRPr="00842C24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07CBB5" w14:textId="77777777" w:rsidR="00CE6B2B" w:rsidRPr="00842C24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('/')</w:t>
      </w:r>
    </w:p>
    <w:p w14:paraId="671E9886" w14:textId="77777777" w:rsidR="00CE6B2B" w:rsidRPr="00842C24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home(</w:t>
      </w:r>
      <w:proofErr w:type="gram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BCE283F" w14:textId="77777777" w:rsidR="00CE6B2B" w:rsidRPr="00842C24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request_count.inc(</w:t>
      </w:r>
      <w:proofErr w:type="gram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EAAB03" w14:textId="77777777" w:rsidR="00CE6B2B" w:rsidRPr="00842C24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"Hello from $</w:t>
      </w:r>
      <w:proofErr w:type="gram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service!"</w:t>
      </w:r>
    </w:p>
    <w:p w14:paraId="1BAF7FCA" w14:textId="77777777" w:rsidR="00CE6B2B" w:rsidRPr="00842C24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C618DD" w14:textId="77777777" w:rsidR="00CE6B2B" w:rsidRPr="00842C24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('/metrics')</w:t>
      </w:r>
    </w:p>
    <w:p w14:paraId="68B49DC4" w14:textId="77777777" w:rsidR="00CE6B2B" w:rsidRPr="00842C24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metrics(</w:t>
      </w:r>
      <w:proofErr w:type="gram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4154CFB" w14:textId="77777777" w:rsidR="00CE6B2B" w:rsidRPr="00842C24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return </w:t>
      </w:r>
      <w:proofErr w:type="spell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</w:t>
      </w:r>
      <w:proofErr w:type="gram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</w:t>
      </w:r>
      <w:proofErr w:type="spell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200</w:t>
      </w:r>
    </w:p>
    <w:p w14:paraId="70371EC9" w14:textId="77777777" w:rsidR="00CE6B2B" w:rsidRPr="00842C24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A4EA8D" w14:textId="77777777" w:rsidR="00CE6B2B" w:rsidRPr="00842C24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'__main__':</w:t>
      </w:r>
    </w:p>
    <w:p w14:paraId="0AC6DB7F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app.run</w:t>
      </w:r>
      <w:proofErr w:type="spell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42C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host='0.0.0.0', port=5000)</w:t>
      </w:r>
    </w:p>
    <w:p w14:paraId="09DF5A6D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9CBF6B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685214" w14:textId="77777777" w:rsidR="00CE6B2B" w:rsidRPr="00A32EC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7487C1">
          <v:rect id="_x0000_i1034" style="width:0;height:1.5pt" o:hralign="center" o:hrstd="t" o:hr="t" fillcolor="#a0a0a0" stroked="f"/>
        </w:pict>
      </w:r>
    </w:p>
    <w:p w14:paraId="0D217374" w14:textId="77777777" w:rsidR="00CE6B2B" w:rsidRPr="00A32EC3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skeleton/requirements.txt</w:t>
      </w:r>
    </w:p>
    <w:p w14:paraId="5756E6BB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</w:t>
      </w:r>
    </w:p>
    <w:p w14:paraId="3BDE799D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</w:p>
    <w:p w14:paraId="60EC422B" w14:textId="77777777" w:rsidR="00CE6B2B" w:rsidRPr="00A32EC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88D779">
          <v:rect id="_x0000_i1035" style="width:0;height:1.5pt" o:hralign="center" o:hrstd="t" o:hr="t" fillcolor="#a0a0a0" stroked="f"/>
        </w:pict>
      </w:r>
    </w:p>
    <w:p w14:paraId="62B3460F" w14:textId="77777777" w:rsidR="00CE6B2B" w:rsidRPr="00A32EC3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skeleton/</w:t>
      </w:r>
      <w:proofErr w:type="spellStart"/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Dockerfile</w:t>
      </w:r>
      <w:proofErr w:type="spellEnd"/>
    </w:p>
    <w:p w14:paraId="12939082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421B83A6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4964887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python:3.10-slim</w:t>
      </w:r>
    </w:p>
    <w:p w14:paraId="046938FD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BC027F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6EB8B201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91B179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 .</w:t>
      </w:r>
      <w:proofErr w:type="gramEnd"/>
    </w:p>
    <w:p w14:paraId="76523204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pip install -r requirements.txt</w:t>
      </w:r>
    </w:p>
    <w:p w14:paraId="4A55B319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C4926F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</w:t>
      </w:r>
      <w:proofErr w:type="gramEnd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143289B0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D8E4D9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["python", "app.py"]</w:t>
      </w:r>
    </w:p>
    <w:p w14:paraId="28D056B7" w14:textId="77777777" w:rsidR="00CE6B2B" w:rsidRPr="00A32EC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BF070F">
          <v:rect id="_x0000_i1036" style="width:0;height:1.5pt" o:hralign="center" o:hrstd="t" o:hr="t" fillcolor="#a0a0a0" stroked="f"/>
        </w:pict>
      </w:r>
    </w:p>
    <w:p w14:paraId="5B9B63F3" w14:textId="77777777" w:rsidR="00CE6B2B" w:rsidRPr="00A32EC3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skeleton/.</w:t>
      </w:r>
      <w:proofErr w:type="spellStart"/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</w:t>
      </w:r>
      <w:proofErr w:type="spellEnd"/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/workflows/</w:t>
      </w:r>
      <w:proofErr w:type="spellStart"/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ci.yml</w:t>
      </w:r>
      <w:proofErr w:type="spellEnd"/>
    </w:p>
    <w:p w14:paraId="73564754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4FFB4A7D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66589AE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CI Pipeline</w:t>
      </w:r>
    </w:p>
    <w:p w14:paraId="305FC41C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F32F3A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</w:t>
      </w:r>
    </w:p>
    <w:p w14:paraId="6067A1BB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push:</w:t>
      </w:r>
    </w:p>
    <w:p w14:paraId="02B45EBA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 </w:t>
      </w:r>
      <w:proofErr w:type="gram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]</w:t>
      </w:r>
      <w:proofErr w:type="gramEnd"/>
    </w:p>
    <w:p w14:paraId="5CA2A63D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pull_request</w:t>
      </w:r>
      <w:proofErr w:type="spellEnd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6D0537E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 </w:t>
      </w:r>
      <w:proofErr w:type="gram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]</w:t>
      </w:r>
      <w:proofErr w:type="gramEnd"/>
    </w:p>
    <w:p w14:paraId="611FF7BE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700E3D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3FDF0850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build:</w:t>
      </w:r>
    </w:p>
    <w:p w14:paraId="6A4EA9D8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66D6B9EE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56A7BFF8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actions/checkout@v3</w:t>
      </w:r>
    </w:p>
    <w:p w14:paraId="7C7C6522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Set up Python</w:t>
      </w:r>
    </w:p>
    <w:p w14:paraId="4B40B399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actions/setup-python@v4</w:t>
      </w:r>
    </w:p>
    <w:p w14:paraId="0C36E44E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30E13125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python-version: '3.10'</w:t>
      </w:r>
    </w:p>
    <w:p w14:paraId="4A2723BE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Install dependencies</w:t>
      </w:r>
    </w:p>
    <w:p w14:paraId="5A931EEA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pip install -r requirements.txt</w:t>
      </w:r>
    </w:p>
    <w:p w14:paraId="5915F09D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- name: Run tests</w:t>
      </w:r>
    </w:p>
    <w:p w14:paraId="39BCAFAC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echo "No tests yet"</w:t>
      </w:r>
    </w:p>
    <w:p w14:paraId="16AC1DE6" w14:textId="77777777" w:rsidR="00CE6B2B" w:rsidRPr="00A32EC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7EBCF0">
          <v:rect id="_x0000_i1037" style="width:0;height:1.5pt" o:hralign="center" o:hrstd="t" o:hr="t" fillcolor="#a0a0a0" stroked="f"/>
        </w:pict>
      </w:r>
    </w:p>
    <w:p w14:paraId="6403ADCF" w14:textId="77777777" w:rsidR="00CE6B2B" w:rsidRPr="001D70E7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skeleton/catalog-</w:t>
      </w:r>
      <w:proofErr w:type="spellStart"/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info.yaml</w:t>
      </w:r>
      <w:proofErr w:type="spellEnd"/>
    </w:p>
    <w:p w14:paraId="7C2FD34F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CA7A3B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FFF13" w14:textId="77777777" w:rsidR="00CE6B2B" w:rsidRPr="001D70E7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63A96D58" w14:textId="77777777" w:rsidR="00CE6B2B" w:rsidRPr="001D70E7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Component</w:t>
      </w:r>
    </w:p>
    <w:p w14:paraId="75D4A2F4" w14:textId="77777777" w:rsidR="00CE6B2B" w:rsidRPr="001D70E7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97C709C" w14:textId="77777777" w:rsidR="00CE6B2B" w:rsidRPr="001D70E7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$</w:t>
      </w:r>
      <w:proofErr w:type="gramStart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35F9082F" w14:textId="77777777" w:rsidR="00CE6B2B" w:rsidRPr="001D70E7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$</w:t>
      </w:r>
      <w:proofErr w:type="gramStart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</w:t>
      </w:r>
      <w:proofErr w:type="gramEnd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.description</w:t>
      </w:r>
      <w:proofErr w:type="spellEnd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2DBBC220" w14:textId="77777777" w:rsidR="00CE6B2B" w:rsidRPr="001D70E7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1713114E" w14:textId="77777777" w:rsidR="00CE6B2B" w:rsidRPr="001D70E7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github.com/project-slug: $</w:t>
      </w:r>
      <w:proofErr w:type="gramStart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</w:t>
      </w:r>
      <w:proofErr w:type="gramEnd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.destinationOwner</w:t>
      </w:r>
      <w:proofErr w:type="spellEnd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}}/${{ </w:t>
      </w:r>
      <w:proofErr w:type="spellStart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values.destinationRepo</w:t>
      </w:r>
      <w:proofErr w:type="spellEnd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518BA258" w14:textId="77777777" w:rsidR="00CE6B2B" w:rsidRPr="001D70E7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4DFEEF8" w14:textId="77777777" w:rsidR="00CE6B2B" w:rsidRPr="001D70E7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service</w:t>
      </w:r>
    </w:p>
    <w:p w14:paraId="4DDF9A9A" w14:textId="77777777" w:rsidR="00CE6B2B" w:rsidRPr="001D70E7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owner: $</w:t>
      </w:r>
      <w:proofErr w:type="gramStart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</w:t>
      </w:r>
      <w:proofErr w:type="gramEnd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.owner</w:t>
      </w:r>
      <w:proofErr w:type="spellEnd"/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163ADF30" w14:textId="77777777" w:rsidR="00CE6B2B" w:rsidRPr="0080311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70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lifecycle: experimental</w:t>
      </w:r>
    </w:p>
    <w:p w14:paraId="6B90F4B9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095791" w14:textId="77777777" w:rsidR="00CE6B2B" w:rsidRPr="00A32EC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233201">
          <v:rect id="_x0000_i1038" style="width:0;height:1.5pt" o:hralign="center" o:hrstd="t" o:hr="t" fillcolor="#a0a0a0" stroked="f"/>
        </w:pict>
      </w:r>
    </w:p>
    <w:p w14:paraId="087120FC" w14:textId="77777777" w:rsidR="00CE6B2B" w:rsidRPr="00A32EC3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4 – Create Backstage Template Definition</w:t>
      </w:r>
    </w:p>
    <w:p w14:paraId="770B05B6" w14:textId="77777777" w:rsidR="00CE6B2B" w:rsidRPr="00977522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📄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template.yaml</w:t>
      </w:r>
      <w:proofErr w:type="spellEnd"/>
      <w:proofErr w:type="gramEnd"/>
    </w:p>
    <w:p w14:paraId="7CE710B9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7981EB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79DFD4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8C781F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scaffolder.backstage.io/v1beta3</w:t>
      </w:r>
    </w:p>
    <w:p w14:paraId="00E90845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Template</w:t>
      </w:r>
    </w:p>
    <w:p w14:paraId="06EEEBBA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6D5FBF1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name: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goldenpath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-flask-service</w:t>
      </w:r>
    </w:p>
    <w:p w14:paraId="2A2F0277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title: Golden Path – Flask Service</w:t>
      </w:r>
    </w:p>
    <w:p w14:paraId="687E4A02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description: Scaffold a standardized Flask microservice with Docker, metrics, and CI/CD.</w:t>
      </w:r>
    </w:p>
    <w:p w14:paraId="4FEA2ED1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612E24A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owner: development</w:t>
      </w:r>
    </w:p>
    <w:p w14:paraId="7D800CF7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type: service</w:t>
      </w:r>
    </w:p>
    <w:p w14:paraId="347E6900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8EF5D8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parameters:</w:t>
      </w:r>
    </w:p>
    <w:p w14:paraId="377A5F4C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- title: Service Information</w:t>
      </w:r>
    </w:p>
    <w:p w14:paraId="6CA6BBF3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required: [name, owner, description]</w:t>
      </w:r>
    </w:p>
    <w:p w14:paraId="53855535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properties:</w:t>
      </w:r>
    </w:p>
    <w:p w14:paraId="3D22BCE1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name:</w:t>
      </w:r>
    </w:p>
    <w:p w14:paraId="78B4C96B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type: string</w:t>
      </w:r>
    </w:p>
    <w:p w14:paraId="4AA00B3A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title: Service Name</w:t>
      </w:r>
    </w:p>
    <w:p w14:paraId="78DB858F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description: Unique name for your service</w:t>
      </w:r>
    </w:p>
    <w:p w14:paraId="189FC8D2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owner:</w:t>
      </w:r>
    </w:p>
    <w:p w14:paraId="44E7DC28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type: string</w:t>
      </w:r>
    </w:p>
    <w:p w14:paraId="0DF5C965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title: Owner</w:t>
      </w:r>
    </w:p>
    <w:p w14:paraId="293BD985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description: Owner team or group</w:t>
      </w:r>
    </w:p>
    <w:p w14:paraId="78149523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description:</w:t>
      </w:r>
    </w:p>
    <w:p w14:paraId="48AA470A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          type: string</w:t>
      </w:r>
    </w:p>
    <w:p w14:paraId="4774370E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title: Description</w:t>
      </w:r>
    </w:p>
    <w:p w14:paraId="5070E78E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description: Short description of the service</w:t>
      </w:r>
    </w:p>
    <w:p w14:paraId="167019C4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992C3F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- title: Repository Location</w:t>
      </w:r>
    </w:p>
    <w:p w14:paraId="404367FF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required: [repo]</w:t>
      </w:r>
    </w:p>
    <w:p w14:paraId="74F965D2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properties:</w:t>
      </w:r>
    </w:p>
    <w:p w14:paraId="1EC40E5F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repo:</w:t>
      </w:r>
    </w:p>
    <w:p w14:paraId="62680756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type: string</w:t>
      </w:r>
    </w:p>
    <w:p w14:paraId="4BEE4A41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title: Repository Name</w:t>
      </w:r>
    </w:p>
    <w:p w14:paraId="0FA37B8E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description: Name of the new GitHub repository</w:t>
      </w:r>
    </w:p>
    <w:p w14:paraId="0DC7A532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repoVisibility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F1921E4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type: string</w:t>
      </w:r>
    </w:p>
    <w:p w14:paraId="4236008B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title: Repository Visibility</w:t>
      </w:r>
    </w:p>
    <w:p w14:paraId="2CBFB0BC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[public, private]</w:t>
      </w:r>
    </w:p>
    <w:p w14:paraId="50EBE6C6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default: public</w:t>
      </w:r>
    </w:p>
    <w:p w14:paraId="050128E7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8AD9C5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steps:</w:t>
      </w:r>
    </w:p>
    <w:p w14:paraId="21D128B8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- id: fetch</w:t>
      </w:r>
    </w:p>
    <w:p w14:paraId="7013DFA0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name: Fetch Template Source</w:t>
      </w:r>
    </w:p>
    <w:p w14:paraId="4576F396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action: </w:t>
      </w:r>
      <w:proofErr w:type="spellStart"/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fetch:template</w:t>
      </w:r>
      <w:proofErr w:type="spellEnd"/>
      <w:proofErr w:type="gramEnd"/>
    </w:p>
    <w:p w14:paraId="7F6BA212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input:</w:t>
      </w:r>
    </w:p>
    <w:p w14:paraId="5F3591E9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url</w:t>
      </w:r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.</w:t>
      </w:r>
      <w:proofErr w:type="gram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/skeleton</w:t>
      </w:r>
    </w:p>
    <w:p w14:paraId="252B7DC6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values:</w:t>
      </w:r>
    </w:p>
    <w:p w14:paraId="1084DE83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name: $</w:t>
      </w:r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parameters.name</w:t>
      </w:r>
      <w:proofErr w:type="gram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5459094D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owner: $</w:t>
      </w:r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.owner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76C6B446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description: $</w:t>
      </w:r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.description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3FFED173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destination:</w:t>
      </w:r>
    </w:p>
    <w:p w14:paraId="2DB5F189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  repo: $</w:t>
      </w:r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.repo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37FFD68F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    owner: ramannkhanna2</w:t>
      </w:r>
    </w:p>
    <w:p w14:paraId="6CD6F1DB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094A75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- id: wait</w:t>
      </w:r>
    </w:p>
    <w:p w14:paraId="387A338F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name: Wait for GitHub to index repo</w:t>
      </w:r>
    </w:p>
    <w:p w14:paraId="4318D29C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action: </w:t>
      </w:r>
      <w:proofErr w:type="spellStart"/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debug:wait</w:t>
      </w:r>
      <w:proofErr w:type="spellEnd"/>
      <w:proofErr w:type="gramEnd"/>
    </w:p>
    <w:p w14:paraId="2A548676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input:</w:t>
      </w:r>
    </w:p>
    <w:p w14:paraId="07B723E7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seconds: 5        </w:t>
      </w:r>
    </w:p>
    <w:p w14:paraId="17E90FE4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34F6E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- id: publish</w:t>
      </w:r>
    </w:p>
    <w:p w14:paraId="76DB123D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name: Publish to GitHub</w:t>
      </w:r>
    </w:p>
    <w:p w14:paraId="4D57A1D9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action: </w:t>
      </w:r>
      <w:proofErr w:type="spellStart"/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publish:github</w:t>
      </w:r>
      <w:proofErr w:type="spellEnd"/>
      <w:proofErr w:type="gramEnd"/>
    </w:p>
    <w:p w14:paraId="35E8ED0E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input:</w:t>
      </w:r>
    </w:p>
    <w:p w14:paraId="43DB0927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#repoUrl: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github.com?repo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</w:t>
      </w:r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.repo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}}&amp;owner=ramannkhanna2</w:t>
      </w:r>
    </w:p>
    <w:p w14:paraId="44FAF98E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repoUrl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github.com?owner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=ramannkhanna2&amp;repo=$</w:t>
      </w:r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.repo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6B449500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repoVisibility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</w:t>
      </w:r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.repoVisibility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411507BA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D6459B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output:</w:t>
      </w:r>
    </w:p>
    <w:p w14:paraId="5D393FBF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links:</w:t>
      </w:r>
    </w:p>
    <w:p w14:paraId="784F6690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- title: Repository</w:t>
      </w:r>
    </w:p>
    <w:p w14:paraId="191E9CE6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       url: $</w:t>
      </w:r>
      <w:proofErr w:type="gram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steps</w:t>
      </w:r>
      <w:proofErr w:type="gram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['publish'].</w:t>
      </w:r>
      <w:proofErr w:type="spellStart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output.remoteUrl</w:t>
      </w:r>
      <w:proofErr w:type="spellEnd"/>
      <w:r w:rsidRPr="009775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4675DD53" w14:textId="77777777" w:rsidR="00CE6B2B" w:rsidRPr="00977522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B894B7" w14:textId="77777777" w:rsidR="00CE6B2B" w:rsidRPr="00D21974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E08F8" w14:textId="77777777" w:rsidR="00CE6B2B" w:rsidRPr="00D21974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1AFFC9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D3BF39" w14:textId="77777777" w:rsidR="00CE6B2B" w:rsidRPr="00A32EC3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Replace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ramankhanna2 with </w:t>
      </w:r>
      <w:r w:rsidRPr="00A32EC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YOUR_GITHUB_ORG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actual GitHub org name.</w:t>
      </w:r>
    </w:p>
    <w:p w14:paraId="135BDBA1" w14:textId="77777777" w:rsidR="00CE6B2B" w:rsidRPr="00A32EC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9424301">
          <v:rect id="_x0000_i1039" style="width:0;height:1.5pt" o:hralign="center" o:hrstd="t" o:hr="t" fillcolor="#a0a0a0" stroked="f"/>
        </w:pict>
      </w:r>
    </w:p>
    <w:p w14:paraId="460574DF" w14:textId="77777777" w:rsidR="00CE6B2B" w:rsidRPr="00A32EC3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5 – Commit &amp; Push</w:t>
      </w:r>
    </w:p>
    <w:p w14:paraId="5A61707E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2577AD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6D02E3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28148C8B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"Golden Path Flask Service Template"</w:t>
      </w:r>
    </w:p>
    <w:p w14:paraId="37606E50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0974C749" w14:textId="77777777" w:rsidR="00CE6B2B" w:rsidRPr="00A32EC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1153C1">
          <v:rect id="_x0000_i1040" style="width:0;height:1.5pt" o:hralign="center" o:hrstd="t" o:hr="t" fillcolor="#a0a0a0" stroked="f"/>
        </w:pict>
      </w:r>
    </w:p>
    <w:p w14:paraId="600DF54A" w14:textId="77777777" w:rsidR="00CE6B2B" w:rsidRPr="00DC57AC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6 – Register Template in Backstage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now not from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but </w:t>
      </w:r>
      <w:r w:rsidRPr="00DC57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Static Location Configuration</w:t>
      </w:r>
    </w:p>
    <w:p w14:paraId="1287F373" w14:textId="77777777" w:rsidR="00CE6B2B" w:rsidRPr="00A32EC3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49334E9" w14:textId="77777777" w:rsidR="00CE6B2B" w:rsidRDefault="00CE6B2B" w:rsidP="00CE6B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app-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config.yaml</w:t>
      </w:r>
      <w:proofErr w:type="spellEnd"/>
      <w:proofErr w:type="gramEnd"/>
    </w:p>
    <w:p w14:paraId="1E616F9E" w14:textId="77777777" w:rsidR="00CE6B2B" w:rsidRPr="00DC57AC" w:rsidRDefault="00CE6B2B" w:rsidP="00CE6B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Add a template under catalog section </w:t>
      </w:r>
    </w:p>
    <w:p w14:paraId="1B03B0E1" w14:textId="77777777" w:rsidR="00CE6B2B" w:rsidRPr="00A32EC3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623D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6A8AD28D" wp14:editId="6ABC5625">
            <wp:extent cx="5943600" cy="696595"/>
            <wp:effectExtent l="0" t="0" r="0" b="8255"/>
            <wp:docPr id="121139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98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6F38" w14:textId="77777777" w:rsidR="00CE6B2B" w:rsidRDefault="00CE6B2B" w:rsidP="00CE6B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it</w:t>
      </w:r>
    </w:p>
    <w:p w14:paraId="20A89C20" w14:textId="77777777" w:rsidR="00CE6B2B" w:rsidRPr="00A32EC3" w:rsidRDefault="00CE6B2B" w:rsidP="00CE6B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 yarn start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agaian</w:t>
      </w:r>
      <w:proofErr w:type="spellEnd"/>
    </w:p>
    <w:p w14:paraId="7F7A36F0" w14:textId="77777777" w:rsidR="00CE6B2B" w:rsidRPr="00A32EC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C6FD83">
          <v:rect id="_x0000_i1041" style="width:0;height:1.5pt" o:hralign="center" o:hrstd="t" o:hr="t" fillcolor="#a0a0a0" stroked="f"/>
        </w:pict>
      </w:r>
    </w:p>
    <w:p w14:paraId="0E9A81B0" w14:textId="77777777" w:rsidR="00CE6B2B" w:rsidRPr="00A32EC3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7 – Test Template</w:t>
      </w:r>
    </w:p>
    <w:p w14:paraId="586DF103" w14:textId="77777777" w:rsidR="00CE6B2B" w:rsidRPr="00A32EC3" w:rsidRDefault="00CE6B2B" w:rsidP="00CE6B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Backstage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Create…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 → select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 – Flask Service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C3E326" w14:textId="77777777" w:rsidR="00CE6B2B" w:rsidRPr="00A32EC3" w:rsidRDefault="00CE6B2B" w:rsidP="00CE6B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parameters:</w:t>
      </w:r>
    </w:p>
    <w:p w14:paraId="51EDE13A" w14:textId="77777777" w:rsidR="00CE6B2B" w:rsidRPr="00A32EC3" w:rsidRDefault="00CE6B2B" w:rsidP="00CE6B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Name: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customer-orders-service</w:t>
      </w:r>
    </w:p>
    <w:p w14:paraId="2DE63F4B" w14:textId="77777777" w:rsidR="00CE6B2B" w:rsidRPr="00A32EC3" w:rsidRDefault="00CE6B2B" w:rsidP="00CE6B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Owner: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team-a</w:t>
      </w:r>
    </w:p>
    <w:p w14:paraId="7516F630" w14:textId="77777777" w:rsidR="00CE6B2B" w:rsidRPr="00A32EC3" w:rsidRDefault="00CE6B2B" w:rsidP="00CE6B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 API for customer orders</w:t>
      </w:r>
    </w:p>
    <w:p w14:paraId="0CEF7664" w14:textId="77777777" w:rsidR="00CE6B2B" w:rsidRPr="00A32EC3" w:rsidRDefault="00CE6B2B" w:rsidP="00CE6B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Repository Name: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customer-orders-service</w:t>
      </w:r>
    </w:p>
    <w:p w14:paraId="599DA3FB" w14:textId="77777777" w:rsidR="00CE6B2B" w:rsidRPr="00A32EC3" w:rsidRDefault="00CE6B2B" w:rsidP="00CE6B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Backstage will:</w:t>
      </w:r>
    </w:p>
    <w:p w14:paraId="0FA8C33B" w14:textId="77777777" w:rsidR="00CE6B2B" w:rsidRPr="00A32EC3" w:rsidRDefault="00CE6B2B" w:rsidP="00CE6B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Scaffold code from template</w:t>
      </w:r>
    </w:p>
    <w:p w14:paraId="58566940" w14:textId="77777777" w:rsidR="00CE6B2B" w:rsidRPr="00A32EC3" w:rsidRDefault="00CE6B2B" w:rsidP="00CE6B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new GitHub repo</w:t>
      </w:r>
    </w:p>
    <w:p w14:paraId="0610ACA5" w14:textId="77777777" w:rsidR="00CE6B2B" w:rsidRPr="00A32EC3" w:rsidRDefault="00CE6B2B" w:rsidP="00CE6B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files</w:t>
      </w:r>
    </w:p>
    <w:p w14:paraId="48BBFB1A" w14:textId="77777777" w:rsidR="00CE6B2B" w:rsidRPr="00A32EC3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F861BB">
          <v:rect id="_x0000_i1042" style="width:0;height:1.5pt" o:hralign="center" o:hrstd="t" o:hr="t" fillcolor="#a0a0a0" stroked="f"/>
        </w:pict>
      </w:r>
    </w:p>
    <w:p w14:paraId="6E9CE105" w14:textId="77777777" w:rsidR="00CE6B2B" w:rsidRPr="00A32EC3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EC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A32E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Verification</w:t>
      </w:r>
    </w:p>
    <w:p w14:paraId="13716F16" w14:textId="77777777" w:rsidR="00CE6B2B" w:rsidRPr="00A32EC3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EC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Template visible in Create menu.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2EC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Selecting it creates a new GitHub repo.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2EC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 contains Flask app, </w:t>
      </w:r>
      <w:proofErr w:type="spellStart"/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Dockerfile</w:t>
      </w:r>
      <w:proofErr w:type="spellEnd"/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metrics, CI/CD, </w:t>
      </w:r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A32E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2EC3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32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appears in Backstage Catalog.</w:t>
      </w:r>
    </w:p>
    <w:p w14:paraId="01BF529F" w14:textId="77777777" w:rsidR="00CE6B2B" w:rsidRDefault="00CE6B2B" w:rsidP="00CE6B2B"/>
    <w:p w14:paraId="23D15702" w14:textId="77777777" w:rsidR="00CE6B2B" w:rsidRDefault="00CE6B2B" w:rsidP="00CE6B2B">
      <w:r w:rsidRPr="00637002">
        <w:rPr>
          <w:noProof/>
        </w:rPr>
        <w:drawing>
          <wp:inline distT="0" distB="0" distL="0" distR="0" wp14:anchorId="5641AAFF" wp14:editId="3049E582">
            <wp:extent cx="5943600" cy="2651125"/>
            <wp:effectExtent l="0" t="0" r="0" b="0"/>
            <wp:docPr id="88979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98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B8E1" w14:textId="77777777" w:rsidR="00CE6B2B" w:rsidRDefault="00CE6B2B" w:rsidP="00CE6B2B"/>
    <w:p w14:paraId="76D84F59" w14:textId="77777777" w:rsidR="00CE6B2B" w:rsidRDefault="00CE6B2B" w:rsidP="00CE6B2B"/>
    <w:p w14:paraId="636911B3" w14:textId="77777777" w:rsidR="00CE6B2B" w:rsidRDefault="00CE6B2B" w:rsidP="00CE6B2B"/>
    <w:p w14:paraId="50D8F058" w14:textId="77777777" w:rsidR="00CE6B2B" w:rsidRDefault="00CE6B2B" w:rsidP="00CE6B2B"/>
    <w:p w14:paraId="2D894486" w14:textId="77777777" w:rsidR="00CE6B2B" w:rsidRDefault="00CE6B2B" w:rsidP="00CE6B2B"/>
    <w:p w14:paraId="06169962" w14:textId="77777777" w:rsidR="00CE6B2B" w:rsidRDefault="00CE6B2B" w:rsidP="00CE6B2B"/>
    <w:p w14:paraId="2C06E9C4" w14:textId="77777777" w:rsidR="00CE6B2B" w:rsidRDefault="00CE6B2B" w:rsidP="00CE6B2B"/>
    <w:p w14:paraId="2042E1A4" w14:textId="77777777" w:rsidR="00CE6B2B" w:rsidRDefault="00CE6B2B" w:rsidP="00CE6B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0D71776" w14:textId="77777777" w:rsidR="00CE6B2B" w:rsidRDefault="00CE6B2B" w:rsidP="00CE6B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ANOTHER TEMPLATE TO RESEARCH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FURTHER :</w:t>
      </w:r>
      <w:proofErr w:type="gramEnd"/>
    </w:p>
    <w:p w14:paraId="16ABDD44" w14:textId="77777777" w:rsidR="00CE6B2B" w:rsidRDefault="00CE6B2B" w:rsidP="00CE6B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B28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https://github.com/ricardoandre97/backstage-software-templates</w:t>
      </w:r>
    </w:p>
    <w:p w14:paraId="5A54338C" w14:textId="77777777" w:rsidR="00CE6B2B" w:rsidRDefault="00CE6B2B" w:rsidP="00CE6B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B4A6463" w14:textId="77777777" w:rsidR="00CE6B2B" w:rsidRPr="00765CD6" w:rsidRDefault="00CE6B2B" w:rsidP="00CE6B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 7 – Test the Golden Path Flask Service Locally with Docker</w:t>
      </w:r>
    </w:p>
    <w:p w14:paraId="1FFA24B3" w14:textId="77777777" w:rsidR="00CE6B2B" w:rsidRPr="00765CD6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CA2649">
          <v:rect id="_x0000_i1043" style="width:0;height:1.5pt" o:hralign="center" o:hrstd="t" o:hr="t" fillcolor="#a0a0a0" stroked="f"/>
        </w:pict>
      </w:r>
    </w:p>
    <w:p w14:paraId="5A5EAEE2" w14:textId="77777777" w:rsidR="00CE6B2B" w:rsidRPr="00765CD6" w:rsidRDefault="00CE6B2B" w:rsidP="00CE6B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5CD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7D67F55B" w14:textId="77777777" w:rsidR="00CE6B2B" w:rsidRPr="00765CD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lab, you will take the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Flask microservice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scaffolded from your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 Backstage Template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 6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build a Docker image, run it locally, and validate that:</w:t>
      </w:r>
    </w:p>
    <w:p w14:paraId="183C9B6C" w14:textId="77777777" w:rsidR="00CE6B2B" w:rsidRPr="00765CD6" w:rsidRDefault="00CE6B2B" w:rsidP="00CE6B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responds to HTTP requests.</w:t>
      </w:r>
    </w:p>
    <w:p w14:paraId="68233F58" w14:textId="77777777" w:rsidR="00CE6B2B" w:rsidRPr="00765CD6" w:rsidRDefault="00CE6B2B" w:rsidP="00CE6B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/metrics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correctly exposes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metrics.</w:t>
      </w:r>
    </w:p>
    <w:p w14:paraId="2B420D41" w14:textId="77777777" w:rsidR="00CE6B2B" w:rsidRPr="00765CD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ensures the service is production-ready from a containerization standpoint.</w:t>
      </w:r>
    </w:p>
    <w:p w14:paraId="20033AE0" w14:textId="77777777" w:rsidR="00CE6B2B" w:rsidRPr="00765CD6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2BB92E">
          <v:rect id="_x0000_i1044" style="width:0;height:1.5pt" o:hralign="center" o:hrstd="t" o:hr="t" fillcolor="#a0a0a0" stroked="f"/>
        </w:pict>
      </w:r>
    </w:p>
    <w:p w14:paraId="36F6690F" w14:textId="77777777" w:rsidR="00CE6B2B" w:rsidRPr="00765CD6" w:rsidRDefault="00CE6B2B" w:rsidP="00CE6B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5CD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Matters</w:t>
      </w:r>
    </w:p>
    <w:p w14:paraId="26293B71" w14:textId="77777777" w:rsidR="00CE6B2B" w:rsidRPr="00765CD6" w:rsidRDefault="00CE6B2B" w:rsidP="00CE6B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Confirms that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generated code from Backstage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runnable without modification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DA3379" w14:textId="77777777" w:rsidR="00CE6B2B" w:rsidRPr="00765CD6" w:rsidRDefault="00CE6B2B" w:rsidP="00CE6B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Validates the </w:t>
      </w:r>
      <w:proofErr w:type="spellStart"/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Dockerfile</w:t>
      </w:r>
      <w:proofErr w:type="spellEnd"/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requirements.txt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correct.</w:t>
      </w:r>
    </w:p>
    <w:p w14:paraId="4BF55F21" w14:textId="77777777" w:rsidR="00CE6B2B" w:rsidRPr="00765CD6" w:rsidRDefault="00CE6B2B" w:rsidP="00CE6B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Ensures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metrics instrumentation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functional for observability.</w:t>
      </w:r>
    </w:p>
    <w:p w14:paraId="1F4F5B58" w14:textId="77777777" w:rsidR="00CE6B2B" w:rsidRPr="00765CD6" w:rsidRDefault="00CE6B2B" w:rsidP="00CE6B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Catches build/runtime issues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before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pushing to a container registry or deploying to Kubernetes.</w:t>
      </w:r>
    </w:p>
    <w:p w14:paraId="426FF717" w14:textId="77777777" w:rsidR="00CE6B2B" w:rsidRPr="00765CD6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6BDA87">
          <v:rect id="_x0000_i1045" style="width:0;height:1.5pt" o:hralign="center" o:hrstd="t" o:hr="t" fillcolor="#a0a0a0" stroked="f"/>
        </w:pict>
      </w:r>
    </w:p>
    <w:p w14:paraId="5C670911" w14:textId="77777777" w:rsidR="00CE6B2B" w:rsidRPr="00765CD6" w:rsidRDefault="00CE6B2B" w:rsidP="00CE6B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5CD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77D3B79A" w14:textId="77777777" w:rsidR="00CE6B2B" w:rsidRPr="00765CD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starting, ensure:</w:t>
      </w:r>
    </w:p>
    <w:p w14:paraId="10377467" w14:textId="77777777" w:rsidR="00CE6B2B" w:rsidRPr="00765CD6" w:rsidRDefault="00CE6B2B" w:rsidP="00CE6B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 6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complete:</w:t>
      </w:r>
    </w:p>
    <w:p w14:paraId="3A7944CC" w14:textId="77777777" w:rsidR="00CE6B2B" w:rsidRPr="00765CD6" w:rsidRDefault="00CE6B2B" w:rsidP="00CE6B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scaffolded from Backstage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 Template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51147C" w14:textId="77777777" w:rsidR="00CE6B2B" w:rsidRPr="00765CD6" w:rsidRDefault="00CE6B2B" w:rsidP="00CE6B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is available locally.</w:t>
      </w:r>
    </w:p>
    <w:p w14:paraId="168BB2BD" w14:textId="77777777" w:rsidR="00CE6B2B" w:rsidRPr="00765CD6" w:rsidRDefault="00CE6B2B" w:rsidP="00CE6B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installed and running:</w:t>
      </w:r>
    </w:p>
    <w:p w14:paraId="0854C066" w14:textId="77777777" w:rsidR="00CE6B2B" w:rsidRPr="00765CD6" w:rsidRDefault="00CE6B2B" w:rsidP="00CE6B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with:</w:t>
      </w:r>
    </w:p>
    <w:p w14:paraId="3665C453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2971A0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usermod</w:t>
      </w:r>
      <w:proofErr w:type="spellEnd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</w:t>
      </w:r>
      <w:proofErr w:type="spellEnd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 ubuntu</w:t>
      </w:r>
    </w:p>
    <w:p w14:paraId="45F90049" w14:textId="77777777" w:rsidR="00CE6B2B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newgrp</w:t>
      </w:r>
      <w:proofErr w:type="spellEnd"/>
      <w:r w:rsidRPr="000519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</w:t>
      </w:r>
    </w:p>
    <w:p w14:paraId="7C8CBF6A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--version</w:t>
      </w:r>
    </w:p>
    <w:p w14:paraId="3E984FFA" w14:textId="77777777" w:rsidR="00CE6B2B" w:rsidRPr="00765CD6" w:rsidRDefault="00CE6B2B" w:rsidP="00CE6B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scaffolded service directory contains:</w:t>
      </w:r>
    </w:p>
    <w:p w14:paraId="7440F712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app.py</w:t>
      </w:r>
    </w:p>
    <w:p w14:paraId="7B5351CA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</w:p>
    <w:p w14:paraId="4675B415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2C8A73A7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</w:p>
    <w:p w14:paraId="5683A855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/workflows/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ci.yml</w:t>
      </w:r>
      <w:proofErr w:type="spellEnd"/>
    </w:p>
    <w:p w14:paraId="13DD967B" w14:textId="77777777" w:rsidR="00CE6B2B" w:rsidRPr="00765CD6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AB2518">
          <v:rect id="_x0000_i1046" style="width:0;height:1.5pt" o:hralign="center" o:hrstd="t" o:hr="t" fillcolor="#a0a0a0" stroked="f"/>
        </w:pict>
      </w:r>
    </w:p>
    <w:p w14:paraId="36E298BE" w14:textId="77777777" w:rsidR="00CE6B2B" w:rsidRPr="00765CD6" w:rsidRDefault="00CE6B2B" w:rsidP="00CE6B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5CD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Context</w:t>
      </w:r>
    </w:p>
    <w:p w14:paraId="2E0A835F" w14:textId="77777777" w:rsidR="00CE6B2B" w:rsidRPr="00765CD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Lab 6, your 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look similar to:</w:t>
      </w:r>
    </w:p>
    <w:p w14:paraId="645E9EE3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D026054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F3645A3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</w:t>
      </w:r>
    </w:p>
    <w:p w14:paraId="601A7739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Counter,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generate_latest</w:t>
      </w:r>
      <w:proofErr w:type="spellEnd"/>
    </w:p>
    <w:p w14:paraId="725CAD08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66F840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514EA244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'Total request count')</w:t>
      </w:r>
    </w:p>
    <w:p w14:paraId="50B3DD93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82633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('/')</w:t>
      </w:r>
    </w:p>
    <w:p w14:paraId="2DEE252E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home(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4152776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request_count.inc(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A9793DC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"Hello from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service!"</w:t>
      </w:r>
    </w:p>
    <w:p w14:paraId="04104F65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C27B76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('/metrics')</w:t>
      </w:r>
    </w:p>
    <w:p w14:paraId="4006FFF6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metrics(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7964CA5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200</w:t>
      </w:r>
    </w:p>
    <w:p w14:paraId="0C0737CD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F46F7E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'__main__':</w:t>
      </w:r>
    </w:p>
    <w:p w14:paraId="3B65FB35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app.run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host='0.0.0.0', port=5000)</w:t>
      </w:r>
    </w:p>
    <w:p w14:paraId="5262F034" w14:textId="77777777" w:rsidR="00CE6B2B" w:rsidRPr="00765CD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replaced during scaffolding with your chosen service name in Lab 6.</w:t>
      </w:r>
    </w:p>
    <w:p w14:paraId="38A5CD76" w14:textId="77777777" w:rsidR="00CE6B2B" w:rsidRPr="00765CD6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BAB819">
          <v:rect id="_x0000_i1047" style="width:0;height:1.5pt" o:hralign="center" o:hrstd="t" o:hr="t" fillcolor="#a0a0a0" stroked="f"/>
        </w:pict>
      </w:r>
    </w:p>
    <w:p w14:paraId="4BC80826" w14:textId="77777777" w:rsidR="00CE6B2B" w:rsidRPr="00765CD6" w:rsidRDefault="00CE6B2B" w:rsidP="00CE6B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5CD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Guide</w:t>
      </w:r>
    </w:p>
    <w:p w14:paraId="53ED834E" w14:textId="77777777" w:rsidR="00CE6B2B" w:rsidRPr="00765CD6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3581A1">
          <v:rect id="_x0000_i1048" style="width:0;height:1.5pt" o:hralign="center" o:hrstd="t" o:hr="t" fillcolor="#a0a0a0" stroked="f"/>
        </w:pict>
      </w:r>
    </w:p>
    <w:p w14:paraId="59D31795" w14:textId="77777777" w:rsidR="00CE6B2B" w:rsidRPr="00765CD6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1 – Navigate to Your Service Directory</w:t>
      </w:r>
    </w:p>
    <w:p w14:paraId="123C9D94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A75E034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26EF86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~/customer-orders-service</w:t>
      </w:r>
    </w:p>
    <w:p w14:paraId="0BBFD035" w14:textId="77777777" w:rsidR="00CE6B2B" w:rsidRPr="00765CD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(Replace </w:t>
      </w:r>
      <w:r w:rsidRPr="00765CD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customer-orders-service</w:t>
      </w:r>
      <w:r w:rsidRPr="00765C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with the folder name generated in Lab 6.)</w:t>
      </w:r>
    </w:p>
    <w:p w14:paraId="58A343A4" w14:textId="77777777" w:rsidR="00CE6B2B" w:rsidRPr="00765CD6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BAE291">
          <v:rect id="_x0000_i1049" style="width:0;height:1.5pt" o:hralign="center" o:hrstd="t" o:hr="t" fillcolor="#a0a0a0" stroked="f"/>
        </w:pict>
      </w:r>
    </w:p>
    <w:p w14:paraId="0A66C1E0" w14:textId="77777777" w:rsidR="00CE6B2B" w:rsidRPr="00765CD6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Step 2 – Review </w:t>
      </w:r>
      <w:proofErr w:type="spellStart"/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Dockerfile</w:t>
      </w:r>
      <w:proofErr w:type="spellEnd"/>
    </w:p>
    <w:p w14:paraId="232852F1" w14:textId="77777777" w:rsidR="00CE6B2B" w:rsidRPr="00765CD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that your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matches:</w:t>
      </w:r>
    </w:p>
    <w:p w14:paraId="5D02B39A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4BB102CC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0C51C81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python:3.10-slim</w:t>
      </w:r>
    </w:p>
    <w:p w14:paraId="04E37D40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8A172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4B6657CC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430E98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 .</w:t>
      </w:r>
      <w:proofErr w:type="gramEnd"/>
    </w:p>
    <w:p w14:paraId="17939CC3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pip install -r requirements.txt</w:t>
      </w:r>
    </w:p>
    <w:p w14:paraId="14F19984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9B2B08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42CE8FB9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6C806E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["python", "app.py"]</w:t>
      </w:r>
    </w:p>
    <w:p w14:paraId="2287B5BC" w14:textId="77777777" w:rsidR="00CE6B2B" w:rsidRPr="00765CD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Points</w:t>
      </w:r>
    </w:p>
    <w:p w14:paraId="4B53A27F" w14:textId="77777777" w:rsidR="00CE6B2B" w:rsidRPr="00765CD6" w:rsidRDefault="00CE6B2B" w:rsidP="00CE6B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python:3.10-slim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keeps the image small.</w:t>
      </w:r>
    </w:p>
    <w:p w14:paraId="628DBAA0" w14:textId="77777777" w:rsidR="00CE6B2B" w:rsidRPr="00765CD6" w:rsidRDefault="00CE6B2B" w:rsidP="00CE6B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dependencies are installed from 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3D79D1" w14:textId="77777777" w:rsidR="00CE6B2B" w:rsidRPr="00765CD6" w:rsidRDefault="00CE6B2B" w:rsidP="00CE6B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 starts with:</w:t>
      </w:r>
    </w:p>
    <w:p w14:paraId="3B774422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app.py</w:t>
      </w:r>
    </w:p>
    <w:p w14:paraId="697D93E8" w14:textId="77777777" w:rsidR="00CE6B2B" w:rsidRPr="00765CD6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92AFDE">
          <v:rect id="_x0000_i1050" style="width:0;height:1.5pt" o:hralign="center" o:hrstd="t" o:hr="t" fillcolor="#a0a0a0" stroked="f"/>
        </w:pict>
      </w:r>
    </w:p>
    <w:p w14:paraId="11A01708" w14:textId="77777777" w:rsidR="00CE6B2B" w:rsidRPr="00765CD6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3 – Build Docker Image</w:t>
      </w:r>
    </w:p>
    <w:p w14:paraId="45A04906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11E5115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3196DAA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build -t my-flask-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 .</w:t>
      </w:r>
      <w:proofErr w:type="gramEnd"/>
    </w:p>
    <w:p w14:paraId="31910733" w14:textId="77777777" w:rsidR="00CE6B2B" w:rsidRPr="00765CD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Replace 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my-flask-service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preferred image name.</w:t>
      </w:r>
    </w:p>
    <w:p w14:paraId="23CDED7F" w14:textId="77777777" w:rsidR="00CE6B2B" w:rsidRPr="00765CD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 (excerpt)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1CDCEE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Successfully built &lt;IMAGE_ID&gt;</w:t>
      </w:r>
    </w:p>
    <w:p w14:paraId="24546E5B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Successfully tagged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my-flask-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service:latest</w:t>
      </w:r>
      <w:proofErr w:type="spellEnd"/>
      <w:proofErr w:type="gramEnd"/>
    </w:p>
    <w:p w14:paraId="561A4F02" w14:textId="77777777" w:rsidR="00CE6B2B" w:rsidRPr="00765CD6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718D4B">
          <v:rect id="_x0000_i1051" style="width:0;height:1.5pt" o:hralign="center" o:hrstd="t" o:hr="t" fillcolor="#a0a0a0" stroked="f"/>
        </w:pict>
      </w:r>
    </w:p>
    <w:p w14:paraId="4A55D12C" w14:textId="77777777" w:rsidR="00CE6B2B" w:rsidRPr="00765CD6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4 – Run Container</w:t>
      </w:r>
    </w:p>
    <w:p w14:paraId="59466FD5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E3D18F7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8F3ACBA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run -d --name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flaskcon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 5000:5000 my-flask-service</w:t>
      </w:r>
    </w:p>
    <w:p w14:paraId="07360BC1" w14:textId="77777777" w:rsidR="00CE6B2B" w:rsidRPr="00765CD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6D96B9" w14:textId="77777777" w:rsidR="00CE6B2B" w:rsidRPr="00765CD6" w:rsidRDefault="00CE6B2B" w:rsidP="00CE6B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Run in detached mode.</w:t>
      </w:r>
    </w:p>
    <w:p w14:paraId="6A3C061B" w14:textId="77777777" w:rsidR="00CE6B2B" w:rsidRPr="00765CD6" w:rsidRDefault="00CE6B2B" w:rsidP="00CE6B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--name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flaskcon</w:t>
      </w:r>
      <w:proofErr w:type="spellEnd"/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Name the container.</w:t>
      </w:r>
    </w:p>
    <w:p w14:paraId="1BC31DEA" w14:textId="77777777" w:rsidR="00CE6B2B" w:rsidRPr="00765CD6" w:rsidRDefault="00CE6B2B" w:rsidP="00CE6B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 5000:5000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Map container port 5000 to host port 5000.</w:t>
      </w:r>
    </w:p>
    <w:p w14:paraId="275F6743" w14:textId="77777777" w:rsidR="00CE6B2B" w:rsidRPr="00765CD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09333C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&lt;CONTAINER_ID&gt;</w:t>
      </w:r>
    </w:p>
    <w:p w14:paraId="05FF39A0" w14:textId="77777777" w:rsidR="00CE6B2B" w:rsidRPr="00765CD6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46788C">
          <v:rect id="_x0000_i1052" style="width:0;height:1.5pt" o:hralign="center" o:hrstd="t" o:hr="t" fillcolor="#a0a0a0" stroked="f"/>
        </w:pict>
      </w:r>
    </w:p>
    <w:p w14:paraId="2B5264C6" w14:textId="77777777" w:rsidR="00CE6B2B" w:rsidRPr="00765CD6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5 – Verify API Endpoint</w:t>
      </w:r>
    </w:p>
    <w:p w14:paraId="12F0DBDF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D2FA89E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8648E7C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PubIP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:5000/</w:t>
      </w:r>
    </w:p>
    <w:p w14:paraId="74BB2A1F" w14:textId="77777777" w:rsidR="00CE6B2B" w:rsidRPr="00765CD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4BE9DD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  <w:proofErr w:type="spellEnd"/>
    </w:p>
    <w:p w14:paraId="3A578DD7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BE940AE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Hello from customer-orders-service service!</w:t>
      </w:r>
    </w:p>
    <w:p w14:paraId="4E63294E" w14:textId="77777777" w:rsidR="00CE6B2B" w:rsidRPr="00765CD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(The service name will match what you entered in Lab 6.)</w:t>
      </w:r>
    </w:p>
    <w:p w14:paraId="4D3463DC" w14:textId="77777777" w:rsidR="00CE6B2B" w:rsidRPr="00765CD6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8B67E8">
          <v:rect id="_x0000_i1053" style="width:0;height:1.5pt" o:hralign="center" o:hrstd="t" o:hr="t" fillcolor="#a0a0a0" stroked="f"/>
        </w:pict>
      </w:r>
    </w:p>
    <w:p w14:paraId="6DE7D68C" w14:textId="77777777" w:rsidR="00CE6B2B" w:rsidRPr="00765CD6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6 – Verify Metrics Endpoint</w:t>
      </w:r>
    </w:p>
    <w:p w14:paraId="721E9AB7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B224104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C24E48A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PubIP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:5000/metrics</w:t>
      </w:r>
    </w:p>
    <w:p w14:paraId="7E602A71" w14:textId="77777777" w:rsidR="00CE6B2B" w:rsidRPr="00765CD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 (excerpt)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49269D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735B2EB9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C1C594F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HELP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Total request count</w:t>
      </w:r>
    </w:p>
    <w:p w14:paraId="369AE6F8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TYPE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counter</w:t>
      </w:r>
    </w:p>
    <w:p w14:paraId="6F9B8591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1.0</w:t>
      </w:r>
    </w:p>
    <w:p w14:paraId="3C6004D6" w14:textId="77777777" w:rsidR="00CE6B2B" w:rsidRPr="00765CD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confirms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 metrics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available.</w:t>
      </w:r>
    </w:p>
    <w:p w14:paraId="4AA654A4" w14:textId="77777777" w:rsidR="00CE6B2B" w:rsidRPr="00765CD6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1DE8FA">
          <v:rect id="_x0000_i1054" style="width:0;height:1.5pt" o:hralign="center" o:hrstd="t" o:hr="t" fillcolor="#a0a0a0" stroked="f"/>
        </w:pict>
      </w:r>
    </w:p>
    <w:p w14:paraId="6A09FBAE" w14:textId="77777777" w:rsidR="00CE6B2B" w:rsidRPr="00765CD6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7 – View Running Container</w:t>
      </w:r>
    </w:p>
    <w:p w14:paraId="1C0935D4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862C3E8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0027677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2987B59B" w14:textId="77777777" w:rsidR="00CE6B2B" w:rsidRPr="00765CD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4ED73F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29A460DB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2248AA7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 ID   IMAGE              COMMAND             STATUS        PORTS                    NAMES</w:t>
      </w:r>
    </w:p>
    <w:p w14:paraId="6EE7DB04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abc123456789   my-flask-service   "python app.py"     Up 2 </w:t>
      </w:r>
      <w:proofErr w:type="gram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minutes  0.0.0.0</w:t>
      </w:r>
      <w:proofErr w:type="gram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:5000-&gt;5000/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flaskcon</w:t>
      </w:r>
      <w:proofErr w:type="spellEnd"/>
    </w:p>
    <w:p w14:paraId="4FCA2B0D" w14:textId="77777777" w:rsidR="00CE6B2B" w:rsidRPr="00765CD6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7F936B">
          <v:rect id="_x0000_i1055" style="width:0;height:1.5pt" o:hralign="center" o:hrstd="t" o:hr="t" fillcolor="#a0a0a0" stroked="f"/>
        </w:pict>
      </w:r>
    </w:p>
    <w:p w14:paraId="19E282A4" w14:textId="77777777" w:rsidR="00CE6B2B" w:rsidRPr="00765CD6" w:rsidRDefault="00CE6B2B" w:rsidP="00CE6B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 8 – Stop &amp; Remove Container</w:t>
      </w:r>
    </w:p>
    <w:p w14:paraId="21BA9D27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2BB744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B2253DE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stop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flaskcon</w:t>
      </w:r>
      <w:proofErr w:type="spellEnd"/>
    </w:p>
    <w:p w14:paraId="0EF82CEA" w14:textId="77777777" w:rsidR="00CE6B2B" w:rsidRPr="00765CD6" w:rsidRDefault="00CE6B2B" w:rsidP="00CE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rm </w:t>
      </w:r>
      <w:proofErr w:type="spellStart"/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flaskcon</w:t>
      </w:r>
      <w:proofErr w:type="spellEnd"/>
    </w:p>
    <w:p w14:paraId="61DFC880" w14:textId="77777777" w:rsidR="00CE6B2B" w:rsidRPr="00765CD6" w:rsidRDefault="00CE6B2B" w:rsidP="00CE6B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47261F">
          <v:rect id="_x0000_i1056" style="width:0;height:1.5pt" o:hralign="center" o:hrstd="t" o:hr="t" fillcolor="#a0a0a0" stroked="f"/>
        </w:pict>
      </w:r>
    </w:p>
    <w:p w14:paraId="611BB8E1" w14:textId="77777777" w:rsidR="00CE6B2B" w:rsidRPr="00765CD6" w:rsidRDefault="00CE6B2B" w:rsidP="00CE6B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5CD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765C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Verification Checklist</w:t>
      </w:r>
    </w:p>
    <w:p w14:paraId="7F907C88" w14:textId="77777777" w:rsidR="00CE6B2B" w:rsidRPr="00765CD6" w:rsidRDefault="00CE6B2B" w:rsidP="00CE6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 image builds without errors.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endpoint 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responds with correct service name.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65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/metrics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returns Prometheus metrics.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5CD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65C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 stops/starts cleanly.</w:t>
      </w:r>
    </w:p>
    <w:p w14:paraId="00665597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3DFA"/>
    <w:multiLevelType w:val="multilevel"/>
    <w:tmpl w:val="AD3E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70603"/>
    <w:multiLevelType w:val="multilevel"/>
    <w:tmpl w:val="85A2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E55D4"/>
    <w:multiLevelType w:val="multilevel"/>
    <w:tmpl w:val="F486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022BB"/>
    <w:multiLevelType w:val="multilevel"/>
    <w:tmpl w:val="44083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50B0E"/>
    <w:multiLevelType w:val="multilevel"/>
    <w:tmpl w:val="B5A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E3D2F"/>
    <w:multiLevelType w:val="multilevel"/>
    <w:tmpl w:val="EA04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971EC"/>
    <w:multiLevelType w:val="multilevel"/>
    <w:tmpl w:val="628022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91184A"/>
    <w:multiLevelType w:val="multilevel"/>
    <w:tmpl w:val="FD00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330CB"/>
    <w:multiLevelType w:val="multilevel"/>
    <w:tmpl w:val="3D22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7F180F"/>
    <w:multiLevelType w:val="multilevel"/>
    <w:tmpl w:val="3D78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2F7502"/>
    <w:multiLevelType w:val="multilevel"/>
    <w:tmpl w:val="43A8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35CE4"/>
    <w:multiLevelType w:val="multilevel"/>
    <w:tmpl w:val="64F2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="Times New Roman" w:hAnsi="Wingdings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0C3E5F"/>
    <w:multiLevelType w:val="multilevel"/>
    <w:tmpl w:val="FAC8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480998">
    <w:abstractNumId w:val="11"/>
  </w:num>
  <w:num w:numId="2" w16cid:durableId="1909000198">
    <w:abstractNumId w:val="1"/>
  </w:num>
  <w:num w:numId="3" w16cid:durableId="1175456492">
    <w:abstractNumId w:val="12"/>
  </w:num>
  <w:num w:numId="4" w16cid:durableId="1730154182">
    <w:abstractNumId w:val="3"/>
  </w:num>
  <w:num w:numId="5" w16cid:durableId="618491156">
    <w:abstractNumId w:val="9"/>
  </w:num>
  <w:num w:numId="6" w16cid:durableId="1123353840">
    <w:abstractNumId w:val="7"/>
  </w:num>
  <w:num w:numId="7" w16cid:durableId="1335837918">
    <w:abstractNumId w:val="6"/>
  </w:num>
  <w:num w:numId="8" w16cid:durableId="1111166325">
    <w:abstractNumId w:val="5"/>
  </w:num>
  <w:num w:numId="9" w16cid:durableId="1634167585">
    <w:abstractNumId w:val="2"/>
  </w:num>
  <w:num w:numId="10" w16cid:durableId="513154288">
    <w:abstractNumId w:val="4"/>
  </w:num>
  <w:num w:numId="11" w16cid:durableId="202987998">
    <w:abstractNumId w:val="8"/>
  </w:num>
  <w:num w:numId="12" w16cid:durableId="2071225179">
    <w:abstractNumId w:val="0"/>
  </w:num>
  <w:num w:numId="13" w16cid:durableId="3862959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2B"/>
    <w:rsid w:val="00121FB7"/>
    <w:rsid w:val="003034AA"/>
    <w:rsid w:val="007A2222"/>
    <w:rsid w:val="00A66619"/>
    <w:rsid w:val="00C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32AF"/>
  <w15:chartTrackingRefBased/>
  <w15:docId w15:val="{7627F2DC-12B6-478A-932F-347D44F4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B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6B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6B2B"/>
    <w:rPr>
      <w:b/>
      <w:bCs/>
    </w:rPr>
  </w:style>
  <w:style w:type="character" w:styleId="Emphasis">
    <w:name w:val="Emphasis"/>
    <w:basedOn w:val="DefaultParagraphFont"/>
    <w:uiPriority w:val="20"/>
    <w:qFormat/>
    <w:rsid w:val="00CE6B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I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ettings/developer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1815</Words>
  <Characters>10350</Characters>
  <Application>Microsoft Office Word</Application>
  <DocSecurity>0</DocSecurity>
  <Lines>86</Lines>
  <Paragraphs>24</Paragraphs>
  <ScaleCrop>false</ScaleCrop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2025-09-15T14:16:00Z</dcterms:created>
  <dcterms:modified xsi:type="dcterms:W3CDTF">2025-09-15T14:16:00Z</dcterms:modified>
</cp:coreProperties>
</file>