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0834D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🔬</w:t>
      </w:r>
      <w:r w:rsidRPr="001E3E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Lab 10 – Golden Path CI/CD with SAST, SBOM, and DAST Security Scans</w:t>
      </w:r>
    </w:p>
    <w:p w14:paraId="496A10FD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Objective</w:t>
      </w:r>
    </w:p>
    <w:p w14:paraId="051AA908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lab, you will:</w:t>
      </w:r>
    </w:p>
    <w:p w14:paraId="6AD359B1" w14:textId="77777777" w:rsidR="001E3ECD" w:rsidRPr="001E3ECD" w:rsidRDefault="001E3ECD" w:rsidP="001E3ECD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Integrate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Static Application Security Testing (SAST)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Bandit.</w:t>
      </w:r>
    </w:p>
    <w:p w14:paraId="4924C792" w14:textId="77777777" w:rsidR="001E3ECD" w:rsidRPr="001E3ECD" w:rsidRDefault="001E3ECD" w:rsidP="001E3ECD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Generate a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Software Bill of Materials (SBOM)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proofErr w:type="spellStart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CycloneDX</w:t>
      </w:r>
      <w:proofErr w:type="spellEnd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091803" w14:textId="77777777" w:rsidR="001E3ECD" w:rsidRPr="001E3ECD" w:rsidRDefault="001E3ECD" w:rsidP="001E3ECD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 &amp; push your Docker image to </w:t>
      </w:r>
      <w:proofErr w:type="spellStart"/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DockerHub</w:t>
      </w:r>
      <w:proofErr w:type="spellEnd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EAFB1D" w14:textId="77777777" w:rsidR="001E3ECD" w:rsidRPr="001E3ECD" w:rsidRDefault="001E3ECD" w:rsidP="001E3ECD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a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 Security Scan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proofErr w:type="spellStart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Trivy</w:t>
      </w:r>
      <w:proofErr w:type="spellEnd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B06114" w14:textId="77777777" w:rsidR="001E3ECD" w:rsidRPr="001E3ECD" w:rsidRDefault="001E3ECD" w:rsidP="001E3ECD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the container inline in CI/CD and run a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Application Security Test (DAST)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OWASP ZAP.</w:t>
      </w:r>
    </w:p>
    <w:p w14:paraId="1488F211" w14:textId="77777777" w:rsidR="001E3ECD" w:rsidRPr="001E3ECD" w:rsidRDefault="001E3ECD" w:rsidP="001E3ECD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reports in GitHub for later analysis.</w:t>
      </w:r>
    </w:p>
    <w:p w14:paraId="64BB39AF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AE33E7">
          <v:rect id="_x0000_i1925" style="width:0;height:1.5pt" o:hralign="center" o:hrstd="t" o:hr="t" fillcolor="#a0a0a0" stroked="f"/>
        </w:pict>
      </w:r>
    </w:p>
    <w:p w14:paraId="7DA0E1A9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This Lab Matters (Platform Engineering &amp; IDP Perspective)</w:t>
      </w:r>
    </w:p>
    <w:p w14:paraId="1FFE1099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a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 Engineering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setup:</w:t>
      </w:r>
    </w:p>
    <w:p w14:paraId="70CF8F53" w14:textId="77777777" w:rsidR="001E3ECD" w:rsidRPr="001E3ECD" w:rsidRDefault="001E3ECD" w:rsidP="001E3ECD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must be built into the developer workflow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not bolted on later.</w:t>
      </w:r>
    </w:p>
    <w:p w14:paraId="65BA69DF" w14:textId="77777777" w:rsidR="001E3ECD" w:rsidRPr="001E3ECD" w:rsidRDefault="001E3ECD" w:rsidP="001E3ECD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Every service created via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Backstage Golden Path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inherits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same CI/CD security checks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automatically.</w:t>
      </w:r>
    </w:p>
    <w:p w14:paraId="3B7C80A1" w14:textId="77777777" w:rsidR="001E3ECD" w:rsidRPr="001E3ECD" w:rsidRDefault="001E3ECD" w:rsidP="001E3ECD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Developers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don’t need to learn security tooling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the platform team bakes it into the service template.</w:t>
      </w:r>
    </w:p>
    <w:p w14:paraId="325F7A8E" w14:textId="77777777" w:rsidR="001E3ECD" w:rsidRPr="001E3ECD" w:rsidRDefault="001E3ECD" w:rsidP="001E3ECD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Security scanning at the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CI/CD stage prevents insecure code and vulnerable images from reaching production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ED59CD" w14:textId="77777777" w:rsidR="001E3ECD" w:rsidRPr="001E3ECD" w:rsidRDefault="001E3ECD" w:rsidP="001E3ECD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SBOM generation helps with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compliance, audit readiness, and incident response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9ADA81" w14:textId="77777777" w:rsidR="001E3ECD" w:rsidRPr="001E3ECD" w:rsidRDefault="001E3ECD" w:rsidP="001E3ECD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DAST scans catch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runtime vulnerabilities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SAST or image scanning might miss.</w:t>
      </w:r>
    </w:p>
    <w:p w14:paraId="36BD2FDA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embedding this pipeline in the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microservice template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(from Lab 6),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every new service is secure-by-default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E17F63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09ED5F">
          <v:rect id="_x0000_i1926" style="width:0;height:1.5pt" o:hralign="center" o:hrstd="t" o:hr="t" fillcolor="#a0a0a0" stroked="f"/>
        </w:pict>
      </w:r>
    </w:p>
    <w:p w14:paraId="6FE0AD7D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Pre-requisites</w:t>
      </w:r>
    </w:p>
    <w:p w14:paraId="196C7AEA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starting:</w:t>
      </w:r>
    </w:p>
    <w:p w14:paraId="71B42910" w14:textId="77777777" w:rsidR="001E3ECD" w:rsidRPr="001E3ECD" w:rsidRDefault="001E3ECD" w:rsidP="001E3ECD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Backstage Golden Path Flask Service template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completed from Lab 6.</w:t>
      </w:r>
    </w:p>
    <w:p w14:paraId="279844A6" w14:textId="77777777" w:rsidR="001E3ECD" w:rsidRPr="001E3ECD" w:rsidRDefault="001E3ECD" w:rsidP="001E3ECD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Actions enabled on your repositories.</w:t>
      </w:r>
    </w:p>
    <w:p w14:paraId="178E5545" w14:textId="77777777" w:rsidR="001E3ECD" w:rsidRPr="001E3ECD" w:rsidRDefault="001E3ECD" w:rsidP="001E3ECD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DockerHub</w:t>
      </w:r>
      <w:proofErr w:type="spellEnd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account with:</w:t>
      </w:r>
    </w:p>
    <w:p w14:paraId="4A69FE0D" w14:textId="77777777" w:rsidR="001E3ECD" w:rsidRPr="001E3ECD" w:rsidRDefault="001E3ECD" w:rsidP="001E3ECD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DOCKERHUB_USERNAME</w:t>
      </w:r>
    </w:p>
    <w:p w14:paraId="5F440539" w14:textId="77777777" w:rsidR="001E3ECD" w:rsidRPr="001E3ECD" w:rsidRDefault="001E3ECD" w:rsidP="001E3ECD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DOCKERHUB_TOKEN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(personal access token)</w:t>
      </w:r>
    </w:p>
    <w:p w14:paraId="4F894701" w14:textId="77777777" w:rsidR="001E3ECD" w:rsidRPr="001E3ECD" w:rsidRDefault="001E3ECD" w:rsidP="001E3ECD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These GitHub Secrets must be set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the generated microservice repository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(not the template repository):</w:t>
      </w:r>
    </w:p>
    <w:p w14:paraId="6075CF66" w14:textId="77777777" w:rsidR="001E3ECD" w:rsidRPr="001E3ECD" w:rsidRDefault="001E3ECD" w:rsidP="001E3ECD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DOCKERHUB_USERNAME</w:t>
      </w:r>
    </w:p>
    <w:p w14:paraId="22A25453" w14:textId="77777777" w:rsidR="001E3ECD" w:rsidRPr="001E3ECD" w:rsidRDefault="001E3ECD" w:rsidP="001E3ECD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DOCKERHUB_TOKEN</w:t>
      </w:r>
    </w:p>
    <w:p w14:paraId="4889A694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E44826">
          <v:rect id="_x0000_i1927" style="width:0;height:1.5pt" o:hralign="center" o:hrstd="t" o:hr="t" fillcolor="#a0a0a0" stroked="f"/>
        </w:pict>
      </w:r>
    </w:p>
    <w:p w14:paraId="63C85EF8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EC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 1 – Add CI/CD Workflow to Template Skeleton</w:t>
      </w:r>
    </w:p>
    <w:p w14:paraId="18F03CD1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your Backstage template repo, inside 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skeleton/.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/workflows/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ci.yml</w:t>
      </w:r>
      <w:proofErr w:type="spellEnd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59E6E8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3AFC28F9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6BCB85D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CI Security Pipeline</w:t>
      </w:r>
    </w:p>
    <w:p w14:paraId="40F9B4CE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9A27C4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on:</w:t>
      </w:r>
    </w:p>
    <w:p w14:paraId="22F45762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push:</w:t>
      </w:r>
    </w:p>
    <w:p w14:paraId="12C90187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branches: [ "main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]</w:t>
      </w:r>
      <w:proofErr w:type="gramEnd"/>
    </w:p>
    <w:p w14:paraId="444C50FD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pull_request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ECBD58C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branches: [ "main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]</w:t>
      </w:r>
      <w:proofErr w:type="gramEnd"/>
    </w:p>
    <w:p w14:paraId="2CCC3B52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0C7C00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jobs:</w:t>
      </w:r>
    </w:p>
    <w:p w14:paraId="23FDE338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lint-test-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sast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E029F4D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runs-on: ubuntu-latest</w:t>
      </w:r>
    </w:p>
    <w:p w14:paraId="25A64383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steps:</w:t>
      </w:r>
    </w:p>
    <w:p w14:paraId="7678B9B3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actions/checkout@v4</w:t>
      </w:r>
    </w:p>
    <w:p w14:paraId="10790250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5A7B53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actions/setup-python@v5</w:t>
      </w:r>
    </w:p>
    <w:p w14:paraId="6339E4D5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with:</w:t>
      </w:r>
    </w:p>
    <w:p w14:paraId="3F0CBCBC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python-version: '3.11'</w:t>
      </w:r>
    </w:p>
    <w:p w14:paraId="66B14DB7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FF4204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Install Dependencies</w:t>
      </w:r>
    </w:p>
    <w:p w14:paraId="6D9479CD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|</w:t>
      </w:r>
    </w:p>
    <w:p w14:paraId="7411B251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pip install --upgrade pip</w:t>
      </w:r>
    </w:p>
    <w:p w14:paraId="65F2CF93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pip install -r requirements.txt</w:t>
      </w:r>
    </w:p>
    <w:p w14:paraId="2F1227E0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pip install bandit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cyclonedx-bom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</w:p>
    <w:p w14:paraId="66907E4F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4A96E8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Run Unit Tests</w:t>
      </w:r>
    </w:p>
    <w:p w14:paraId="588C25EF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tests/ || true</w:t>
      </w:r>
    </w:p>
    <w:p w14:paraId="139831FF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C2B3E4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Run Bandit SAST Scan</w:t>
      </w:r>
    </w:p>
    <w:p w14:paraId="587C0AC4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bandit -r app -f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bandit-</w:t>
      </w:r>
      <w:proofErr w:type="spellStart"/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report.json</w:t>
      </w:r>
      <w:proofErr w:type="spellEnd"/>
      <w:proofErr w:type="gram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true</w:t>
      </w:r>
    </w:p>
    <w:p w14:paraId="29B5F259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1EFE73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Generate SBOM</w:t>
      </w:r>
    </w:p>
    <w:p w14:paraId="74144B81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cyclonedx-py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requirements -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requirements.txt -o </w:t>
      </w:r>
      <w:proofErr w:type="spellStart"/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sbom.json</w:t>
      </w:r>
      <w:proofErr w:type="spellEnd"/>
      <w:proofErr w:type="gramEnd"/>
    </w:p>
    <w:p w14:paraId="49A189E0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333383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Upload Reports</w:t>
      </w:r>
    </w:p>
    <w:p w14:paraId="284BF9F7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uses: actions/upload-artifact@v4</w:t>
      </w:r>
    </w:p>
    <w:p w14:paraId="05C13640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with:</w:t>
      </w:r>
    </w:p>
    <w:p w14:paraId="604AED98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name: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sast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sbom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-reports</w:t>
      </w:r>
    </w:p>
    <w:p w14:paraId="3589D0D6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path: |</w:t>
      </w:r>
    </w:p>
    <w:p w14:paraId="031D7BCF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bandit-</w:t>
      </w:r>
      <w:proofErr w:type="spellStart"/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report.json</w:t>
      </w:r>
      <w:proofErr w:type="spellEnd"/>
      <w:proofErr w:type="gramEnd"/>
    </w:p>
    <w:p w14:paraId="1D23746A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sbom.json</w:t>
      </w:r>
      <w:proofErr w:type="spellEnd"/>
      <w:proofErr w:type="gramEnd"/>
    </w:p>
    <w:p w14:paraId="7435D389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01151F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docker-build-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trivyscan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49424E5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needs: lint-test-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sast</w:t>
      </w:r>
      <w:proofErr w:type="spellEnd"/>
    </w:p>
    <w:p w14:paraId="52584ED7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runs-on: ubuntu-latest</w:t>
      </w:r>
    </w:p>
    <w:p w14:paraId="20D56C4B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steps:</w:t>
      </w:r>
    </w:p>
    <w:p w14:paraId="36A83916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actions/checkout@v4</w:t>
      </w:r>
    </w:p>
    <w:p w14:paraId="6EA2D18A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4D7F16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docker/setup-buildx-action@v3</w:t>
      </w:r>
    </w:p>
    <w:p w14:paraId="731154D1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EFD06E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docker/login-action@v3</w:t>
      </w:r>
    </w:p>
    <w:p w14:paraId="5D1C0B90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with:</w:t>
      </w:r>
    </w:p>
    <w:p w14:paraId="17F47A0B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username: $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</w:t>
      </w:r>
      <w:proofErr w:type="gram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.DOCKERHUB_USERNAME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18FAAC99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password: $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</w:t>
      </w:r>
      <w:proofErr w:type="gram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.DOCKERHUB_TOKEN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63BC30B0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A4B83D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docker/build-push-action@v5</w:t>
      </w:r>
    </w:p>
    <w:p w14:paraId="5B3CD001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with:</w:t>
      </w:r>
    </w:p>
    <w:p w14:paraId="47049A05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context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.</w:t>
      </w:r>
      <w:proofErr w:type="gramEnd"/>
    </w:p>
    <w:p w14:paraId="16957BA0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push: true</w:t>
      </w:r>
    </w:p>
    <w:p w14:paraId="7FB45960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tags: $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</w:t>
      </w:r>
      <w:proofErr w:type="gram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.DOCKERHUB_USERNAME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}}/${{ values.name }}:latest</w:t>
      </w:r>
    </w:p>
    <w:p w14:paraId="44D5B72E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E12A90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Install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Trivy</w:t>
      </w:r>
      <w:proofErr w:type="spellEnd"/>
    </w:p>
    <w:p w14:paraId="3A2AC1C3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|</w:t>
      </w:r>
    </w:p>
    <w:p w14:paraId="15581B73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update</w:t>
      </w:r>
    </w:p>
    <w:p w14:paraId="7021DACC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install -y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wget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apt-transport-https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gnupg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lsb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-release</w:t>
      </w:r>
    </w:p>
    <w:p w14:paraId="5DD3C403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wget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qO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https://aquasecurity.github.io/trivy-repo/deb/public.key |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apt-key add -</w:t>
      </w:r>
    </w:p>
    <w:p w14:paraId="20138354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echo deb https://aquasecurity.github.io/trivy-repo/deb $(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lsb_release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main |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tee -a /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sources.list.d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trivy.list</w:t>
      </w:r>
      <w:proofErr w:type="spellEnd"/>
    </w:p>
    <w:p w14:paraId="27A1F7FF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update</w:t>
      </w:r>
    </w:p>
    <w:p w14:paraId="0BB3BA3F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install -y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trivy</w:t>
      </w:r>
      <w:proofErr w:type="spellEnd"/>
    </w:p>
    <w:p w14:paraId="08FCB6BE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FB3ECF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Run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Trivy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Scan</w:t>
      </w:r>
    </w:p>
    <w:p w14:paraId="7EA57658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trivy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image --format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--output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trivy-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report.json</w:t>
      </w:r>
      <w:proofErr w:type="spellEnd"/>
      <w:proofErr w:type="gram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${{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secrets.DOCKERHUB_USERNAME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}}/${{ values.name }}:latest</w:t>
      </w:r>
    </w:p>
    <w:p w14:paraId="2CBA046F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continue-on-error: true</w:t>
      </w:r>
    </w:p>
    <w:p w14:paraId="7748D08A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754381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dast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-scan:</w:t>
      </w:r>
    </w:p>
    <w:p w14:paraId="10AB91FE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needs: docker-build-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trivyscan</w:t>
      </w:r>
      <w:proofErr w:type="spellEnd"/>
    </w:p>
    <w:p w14:paraId="210C86DB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runs-on: ubuntu-latest</w:t>
      </w:r>
    </w:p>
    <w:p w14:paraId="789E4145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steps:</w:t>
      </w:r>
    </w:p>
    <w:p w14:paraId="6A3AD95E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actions/checkout@v4</w:t>
      </w:r>
    </w:p>
    <w:p w14:paraId="6EB1DB2A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uses: docker/setup-buildx-action@v3</w:t>
      </w:r>
    </w:p>
    <w:p w14:paraId="3831C94D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04704D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Build Docker Image</w:t>
      </w:r>
    </w:p>
    <w:p w14:paraId="6A55384D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docker build -t $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values.name</w:t>
      </w:r>
      <w:proofErr w:type="gram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 .</w:t>
      </w:r>
    </w:p>
    <w:p w14:paraId="625DC540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651BF1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Run Container</w:t>
      </w:r>
    </w:p>
    <w:p w14:paraId="3BEDB169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docker run -d -p 5000:5000 --name $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values.name</w:t>
      </w:r>
      <w:proofErr w:type="gram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 {{ values.name }}</w:t>
      </w:r>
    </w:p>
    <w:p w14:paraId="28BBE037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955401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Wait for App</w:t>
      </w:r>
    </w:p>
    <w:p w14:paraId="5DC482C7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|</w:t>
      </w:r>
    </w:p>
    <w:p w14:paraId="56D9F305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for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{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1..</w:t>
      </w:r>
      <w:proofErr w:type="gram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10}; do</w:t>
      </w:r>
    </w:p>
    <w:p w14:paraId="024CE1C9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curl -s http://localhost:5000 | grep "Hello"; then</w:t>
      </w:r>
    </w:p>
    <w:p w14:paraId="5A7E7CC3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break</w:t>
      </w:r>
    </w:p>
    <w:p w14:paraId="41852D25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</w:t>
      </w:r>
    </w:p>
    <w:p w14:paraId="2D21A8ED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sleep 3</w:t>
      </w:r>
    </w:p>
    <w:p w14:paraId="7F5A66AF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done</w:t>
      </w:r>
    </w:p>
    <w:p w14:paraId="4A223891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E0E938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Run OWASP ZAP Scan</w:t>
      </w:r>
    </w:p>
    <w:p w14:paraId="585FDB50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uses: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zaproxy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/action-baseline@v0.10.0</w:t>
      </w:r>
    </w:p>
    <w:p w14:paraId="706D8153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with:</w:t>
      </w:r>
    </w:p>
    <w:p w14:paraId="34073142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target: 'http://localhost:5000'</w:t>
      </w:r>
    </w:p>
    <w:p w14:paraId="12F97E3B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continue-on-error: true</w:t>
      </w:r>
    </w:p>
    <w:p w14:paraId="086C5B54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F85A57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name: Stop &amp; Remove Container</w:t>
      </w:r>
    </w:p>
    <w:p w14:paraId="35AE979E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if: 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always(</w:t>
      </w:r>
      <w:proofErr w:type="gram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5FB6457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run: |</w:t>
      </w:r>
    </w:p>
    <w:p w14:paraId="18450C37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docker stop $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values.name</w:t>
      </w:r>
      <w:proofErr w:type="gram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 || true</w:t>
      </w:r>
    </w:p>
    <w:p w14:paraId="2BF24CB5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docker rm $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values.name</w:t>
      </w:r>
      <w:proofErr w:type="gram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 || true</w:t>
      </w:r>
    </w:p>
    <w:p w14:paraId="09759479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B0D6B6">
          <v:rect id="_x0000_i1928" style="width:0;height:1.5pt" o:hralign="center" o:hrstd="t" o:hr="t" fillcolor="#a0a0a0" stroked="f"/>
        </w:pict>
      </w:r>
    </w:p>
    <w:p w14:paraId="7ECD9BD4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EC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 2 – Update </w:t>
      </w:r>
      <w:proofErr w:type="spellStart"/>
      <w:proofErr w:type="gramStart"/>
      <w:r w:rsidRPr="001E3EC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template.yaml</w:t>
      </w:r>
      <w:proofErr w:type="spellEnd"/>
      <w:proofErr w:type="gramEnd"/>
    </w:p>
    <w:p w14:paraId="30E004DC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your Backstage template copies the CI/CD workflow into new services:</w:t>
      </w:r>
    </w:p>
    <w:p w14:paraId="1D2734AE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041CB901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CF1FAE8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steps:</w:t>
      </w:r>
    </w:p>
    <w:p w14:paraId="4A33822D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id: fetch</w:t>
      </w:r>
    </w:p>
    <w:p w14:paraId="3515E7C4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name: Fetch Template Source</w:t>
      </w:r>
    </w:p>
    <w:p w14:paraId="246927DE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action: </w:t>
      </w:r>
      <w:proofErr w:type="spellStart"/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fetch:template</w:t>
      </w:r>
      <w:proofErr w:type="spellEnd"/>
      <w:proofErr w:type="gramEnd"/>
    </w:p>
    <w:p w14:paraId="712B2512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input:</w:t>
      </w:r>
    </w:p>
    <w:p w14:paraId="1F3A10F0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url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.</w:t>
      </w:r>
      <w:proofErr w:type="gram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/skeleton</w:t>
      </w:r>
    </w:p>
    <w:p w14:paraId="11A88229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values:</w:t>
      </w:r>
    </w:p>
    <w:p w14:paraId="08961080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$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{{ parameters.name</w:t>
      </w:r>
      <w:proofErr w:type="gram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0003BB6C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owner: $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parameters</w:t>
      </w:r>
      <w:proofErr w:type="gram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.owner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2A39C533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description: $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{{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parameters</w:t>
      </w:r>
      <w:proofErr w:type="gram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.description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}}</w:t>
      </w:r>
    </w:p>
    <w:p w14:paraId="054EFA64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29D62B">
          <v:rect id="_x0000_i1929" style="width:0;height:1.5pt" o:hralign="center" o:hrstd="t" o:hr="t" fillcolor="#a0a0a0" stroked="f"/>
        </w:pict>
      </w:r>
    </w:p>
    <w:p w14:paraId="41E88CDB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EC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 3 – Scaffold a New Service</w:t>
      </w:r>
    </w:p>
    <w:p w14:paraId="11708A6F" w14:textId="77777777" w:rsidR="001E3ECD" w:rsidRPr="001E3ECD" w:rsidRDefault="001E3ECD" w:rsidP="001E3EC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Backstage, go to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→ Golden Path Flask Service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7B9074" w14:textId="77777777" w:rsidR="001E3ECD" w:rsidRPr="001E3ECD" w:rsidRDefault="001E3ECD" w:rsidP="001E3EC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Fill:</w:t>
      </w:r>
    </w:p>
    <w:p w14:paraId="10617A99" w14:textId="77777777" w:rsidR="001E3ECD" w:rsidRPr="001E3ECD" w:rsidRDefault="001E3ECD" w:rsidP="001E3ECD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Name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flask-micro</w:t>
      </w:r>
    </w:p>
    <w:p w14:paraId="06A90BDD" w14:textId="77777777" w:rsidR="001E3ECD" w:rsidRPr="001E3ECD" w:rsidRDefault="001E3ECD" w:rsidP="001E3ECD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Owner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team-a</w:t>
      </w:r>
    </w:p>
    <w:p w14:paraId="1E38CD51" w14:textId="77777777" w:rsidR="001E3ECD" w:rsidRPr="001E3ECD" w:rsidRDefault="001E3ECD" w:rsidP="001E3ECD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 microservice with built-in security checks</w:t>
      </w:r>
    </w:p>
    <w:p w14:paraId="04296077" w14:textId="77777777" w:rsidR="001E3ECD" w:rsidRPr="001E3ECD" w:rsidRDefault="001E3ECD" w:rsidP="001E3EC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666602" w14:textId="77777777" w:rsidR="001E3ECD" w:rsidRPr="001E3ECD" w:rsidRDefault="001E3ECD" w:rsidP="001E3EC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Backstage will:</w:t>
      </w:r>
    </w:p>
    <w:p w14:paraId="6D643E14" w14:textId="77777777" w:rsidR="001E3ECD" w:rsidRPr="001E3ECD" w:rsidRDefault="001E3ECD" w:rsidP="001E3ECD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your service source code.</w:t>
      </w:r>
    </w:p>
    <w:p w14:paraId="39AE7FED" w14:textId="77777777" w:rsidR="001E3ECD" w:rsidRPr="001E3ECD" w:rsidRDefault="001E3ECD" w:rsidP="001E3ECD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Publish to a new GitHub repository with the security CI/CD workflow.</w:t>
      </w:r>
    </w:p>
    <w:p w14:paraId="766E67E8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4809DF20">
          <v:rect id="_x0000_i1930" style="width:0;height:1.5pt" o:hralign="center" o:hrstd="t" o:hr="t" fillcolor="#a0a0a0" stroked="f"/>
        </w:pict>
      </w:r>
    </w:p>
    <w:p w14:paraId="0495340F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EC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 4 – Configure GitHub Secrets</w:t>
      </w:r>
    </w:p>
    <w:p w14:paraId="6AFAD1D4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service repo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3509C91" w14:textId="77777777" w:rsidR="001E3ECD" w:rsidRPr="001E3ECD" w:rsidRDefault="001E3ECD" w:rsidP="001E3ECD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Settings → Secrets and variables → Actions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93258B" w14:textId="77777777" w:rsidR="001E3ECD" w:rsidRPr="001E3ECD" w:rsidRDefault="001E3ECD" w:rsidP="001E3ECD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Add:</w:t>
      </w:r>
    </w:p>
    <w:p w14:paraId="4614082F" w14:textId="77777777" w:rsidR="001E3ECD" w:rsidRPr="001E3ECD" w:rsidRDefault="001E3ECD" w:rsidP="001E3ECD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DOCKERHUB_USERNAME</w:t>
      </w:r>
    </w:p>
    <w:p w14:paraId="098ABFE1" w14:textId="77777777" w:rsidR="001E3ECD" w:rsidRPr="001E3ECD" w:rsidRDefault="001E3ECD" w:rsidP="001E3ECD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DOCKERHUB_TOKEN</w:t>
      </w:r>
    </w:p>
    <w:p w14:paraId="2AEFD52F" w14:textId="77777777" w:rsidR="001E3ECD" w:rsidRPr="001E3ECD" w:rsidRDefault="001E3ECD" w:rsidP="001E3ECD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Save.</w:t>
      </w:r>
    </w:p>
    <w:p w14:paraId="4DD239A0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C1AE9C">
          <v:rect id="_x0000_i1931" style="width:0;height:1.5pt" o:hralign="center" o:hrstd="t" o:hr="t" fillcolor="#a0a0a0" stroked="f"/>
        </w:pict>
      </w:r>
    </w:p>
    <w:p w14:paraId="14F988E4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EC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 5 – Trigger the Pipeline</w:t>
      </w:r>
    </w:p>
    <w:p w14:paraId="44055D88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Push a commit to 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new service repo.</w:t>
      </w:r>
    </w:p>
    <w:p w14:paraId="1CE207EB" w14:textId="77777777" w:rsidR="001E3ECD" w:rsidRPr="001E3ECD" w:rsidRDefault="001E3ECD" w:rsidP="001E3ECD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 tab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GitHub.</w:t>
      </w:r>
    </w:p>
    <w:p w14:paraId="26569039" w14:textId="77777777" w:rsidR="001E3ECD" w:rsidRPr="001E3ECD" w:rsidRDefault="001E3ECD" w:rsidP="001E3ECD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Observe the workflow:</w:t>
      </w:r>
    </w:p>
    <w:p w14:paraId="61E7A9FB" w14:textId="77777777" w:rsidR="001E3ECD" w:rsidRPr="001E3ECD" w:rsidRDefault="001E3ECD" w:rsidP="001E3ECD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SAST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Bandit runs and uploads a JSON report.</w:t>
      </w:r>
    </w:p>
    <w:p w14:paraId="0F70E2C5" w14:textId="77777777" w:rsidR="001E3ECD" w:rsidRPr="001E3ECD" w:rsidRDefault="001E3ECD" w:rsidP="001E3ECD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SBOM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CycloneDX</w:t>
      </w:r>
      <w:proofErr w:type="spellEnd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creates </w:t>
      </w:r>
      <w:proofErr w:type="spellStart"/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sbom.json</w:t>
      </w:r>
      <w:proofErr w:type="spellEnd"/>
      <w:proofErr w:type="gramEnd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B85836" w14:textId="77777777" w:rsidR="001E3ECD" w:rsidRPr="001E3ECD" w:rsidRDefault="001E3ECD" w:rsidP="001E3ECD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Container Scan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Trivy</w:t>
      </w:r>
      <w:proofErr w:type="spellEnd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scans the built image.</w:t>
      </w:r>
    </w:p>
    <w:p w14:paraId="531CF5BE" w14:textId="77777777" w:rsidR="001E3ECD" w:rsidRPr="001E3ECD" w:rsidRDefault="001E3ECD" w:rsidP="001E3ECD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DAST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OWASP ZAP tests the running container.</w:t>
      </w:r>
    </w:p>
    <w:p w14:paraId="190C6A0B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54644C">
          <v:rect id="_x0000_i1932" style="width:0;height:1.5pt" o:hralign="center" o:hrstd="t" o:hr="t" fillcolor="#a0a0a0" stroked="f"/>
        </w:pict>
      </w:r>
    </w:p>
    <w:p w14:paraId="0C4CF0AE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Expected Outcomes</w:t>
      </w:r>
    </w:p>
    <w:p w14:paraId="7EB9FE07" w14:textId="77777777" w:rsidR="001E3ECD" w:rsidRPr="001E3ECD" w:rsidRDefault="001E3ECD" w:rsidP="001E3ECD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Every microservice from Backstage automatically has:</w:t>
      </w:r>
    </w:p>
    <w:p w14:paraId="405342F0" w14:textId="77777777" w:rsidR="001E3ECD" w:rsidRPr="001E3ECD" w:rsidRDefault="001E3ECD" w:rsidP="001E3ECD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SAST scan</w:t>
      </w:r>
    </w:p>
    <w:p w14:paraId="553BB658" w14:textId="77777777" w:rsidR="001E3ECD" w:rsidRPr="001E3ECD" w:rsidRDefault="001E3ECD" w:rsidP="001E3ECD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SBOM generation</w:t>
      </w:r>
    </w:p>
    <w:p w14:paraId="6ECF40E8" w14:textId="77777777" w:rsidR="001E3ECD" w:rsidRPr="001E3ECD" w:rsidRDefault="001E3ECD" w:rsidP="001E3ECD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Container vulnerability scan</w:t>
      </w:r>
    </w:p>
    <w:p w14:paraId="1FF9F68D" w14:textId="77777777" w:rsidR="001E3ECD" w:rsidRPr="001E3ECD" w:rsidRDefault="001E3ECD" w:rsidP="001E3ECD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Runtime DAST scan</w:t>
      </w:r>
    </w:p>
    <w:p w14:paraId="537432D9" w14:textId="77777777" w:rsidR="001E3ECD" w:rsidRPr="001E3ECD" w:rsidRDefault="001E3ECD" w:rsidP="001E3ECD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Reports are uploaded as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Artifacts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review.</w:t>
      </w:r>
    </w:p>
    <w:p w14:paraId="2BCF8E71" w14:textId="77777777" w:rsidR="001E3ECD" w:rsidRPr="001E3ECD" w:rsidRDefault="001E3ECD" w:rsidP="001E3ECD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Developers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don’t need to manually configure security scans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they’re part of the Golden Path.</w:t>
      </w:r>
    </w:p>
    <w:p w14:paraId="54985632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989858">
          <v:rect id="_x0000_i1933" style="width:0;height:1.5pt" o:hralign="center" o:hrstd="t" o:hr="t" fillcolor="#a0a0a0" stroked="f"/>
        </w:pict>
      </w:r>
    </w:p>
    <w:p w14:paraId="732FB180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💡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Platform Engineering Best Practice</w:t>
      </w:r>
    </w:p>
    <w:p w14:paraId="07B96694" w14:textId="77777777" w:rsidR="001E3ECD" w:rsidRPr="001E3ECD" w:rsidRDefault="001E3ECD" w:rsidP="001E3ECD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Centralized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workflow lives in the template, controlled by the platform team.</w:t>
      </w:r>
    </w:p>
    <w:p w14:paraId="6EA0DE9B" w14:textId="77777777" w:rsidR="001E3ECD" w:rsidRPr="001E3ECD" w:rsidRDefault="001E3ECD" w:rsidP="001E3ECD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Self-Service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Developers only see results, not security complexity.</w:t>
      </w:r>
    </w:p>
    <w:p w14:paraId="2C88CBE8" w14:textId="77777777" w:rsidR="001E3ECD" w:rsidRPr="001E3ECD" w:rsidRDefault="001E3ECD" w:rsidP="001E3ECD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Governed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Security scans run on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every commit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0356D4" w14:textId="77777777" w:rsidR="001E3ECD" w:rsidRPr="001E3ECD" w:rsidRDefault="001E3ECD" w:rsidP="001E3ECD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Auditable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Reports are stored automatically for compliance.</w:t>
      </w:r>
    </w:p>
    <w:p w14:paraId="7626CACB" w14:textId="77777777" w:rsidR="001E3ECD" w:rsidRPr="001E3ECD" w:rsidRDefault="001E3ECD" w:rsidP="001E3ECD"/>
    <w:p w14:paraId="493ECE66" w14:textId="77777777" w:rsidR="001E3ECD" w:rsidRPr="001E3ECD" w:rsidRDefault="001E3ECD" w:rsidP="001E3ECD"/>
    <w:p w14:paraId="0980F440" w14:textId="77777777" w:rsidR="001E3ECD" w:rsidRPr="001E3ECD" w:rsidRDefault="001E3ECD" w:rsidP="001E3ECD"/>
    <w:p w14:paraId="332702E2" w14:textId="77777777" w:rsidR="001E3ECD" w:rsidRPr="001E3ECD" w:rsidRDefault="001E3ECD" w:rsidP="001E3ECD"/>
    <w:p w14:paraId="7AA66473" w14:textId="77777777" w:rsidR="001E3ECD" w:rsidRPr="001E3ECD" w:rsidRDefault="001E3ECD" w:rsidP="001E3ECD"/>
    <w:p w14:paraId="5C689380" w14:textId="77777777" w:rsidR="001E3ECD" w:rsidRPr="001E3ECD" w:rsidRDefault="001E3ECD" w:rsidP="001E3ECD"/>
    <w:p w14:paraId="32EF7BEE" w14:textId="77777777" w:rsidR="001E3ECD" w:rsidRPr="001E3ECD" w:rsidRDefault="001E3ECD" w:rsidP="001E3ECD"/>
    <w:p w14:paraId="2872188D" w14:textId="77777777" w:rsidR="001E3ECD" w:rsidRPr="001E3ECD" w:rsidRDefault="001E3ECD" w:rsidP="001E3ECD"/>
    <w:p w14:paraId="3C24B0D0" w14:textId="77777777" w:rsidR="001E3ECD" w:rsidRPr="001E3ECD" w:rsidRDefault="001E3ECD" w:rsidP="001E3ECD"/>
    <w:p w14:paraId="66A0025D" w14:textId="77777777" w:rsidR="001E3ECD" w:rsidRPr="001E3ECD" w:rsidRDefault="001E3ECD" w:rsidP="001E3ECD"/>
    <w:p w14:paraId="23878BB8" w14:textId="77777777" w:rsidR="001E3ECD" w:rsidRPr="001E3ECD" w:rsidRDefault="001E3ECD" w:rsidP="001E3ECD"/>
    <w:p w14:paraId="2207D4D5" w14:textId="77777777" w:rsidR="001E3ECD" w:rsidRPr="001E3ECD" w:rsidRDefault="001E3ECD" w:rsidP="001E3ECD"/>
    <w:p w14:paraId="217CB1B1" w14:textId="77777777" w:rsidR="001E3ECD" w:rsidRPr="001E3ECD" w:rsidRDefault="001E3ECD" w:rsidP="001E3ECD"/>
    <w:p w14:paraId="47B9A3A0" w14:textId="77777777" w:rsidR="001E3ECD" w:rsidRPr="001E3ECD" w:rsidRDefault="001E3ECD" w:rsidP="001E3ECD"/>
    <w:p w14:paraId="37C7002D" w14:textId="77777777" w:rsidR="001E3ECD" w:rsidRPr="001E3ECD" w:rsidRDefault="001E3ECD" w:rsidP="001E3ECD"/>
    <w:p w14:paraId="685E8A06" w14:textId="77777777" w:rsidR="001E3ECD" w:rsidRPr="001E3ECD" w:rsidRDefault="001E3ECD" w:rsidP="001E3ECD"/>
    <w:p w14:paraId="0DE1F38E" w14:textId="77777777" w:rsidR="001E3ECD" w:rsidRPr="001E3ECD" w:rsidRDefault="001E3ECD" w:rsidP="001E3ECD"/>
    <w:p w14:paraId="30494D3A" w14:textId="77777777" w:rsidR="001E3ECD" w:rsidRPr="001E3ECD" w:rsidRDefault="001E3ECD" w:rsidP="001E3ECD"/>
    <w:p w14:paraId="07247E38" w14:textId="77777777" w:rsidR="001E3ECD" w:rsidRPr="001E3ECD" w:rsidRDefault="001E3ECD" w:rsidP="001E3ECD"/>
    <w:p w14:paraId="1E0ADD26" w14:textId="77777777" w:rsidR="001E3ECD" w:rsidRPr="001E3ECD" w:rsidRDefault="001E3ECD" w:rsidP="001E3ECD"/>
    <w:p w14:paraId="21D2B421" w14:textId="77777777" w:rsidR="001E3ECD" w:rsidRPr="001E3ECD" w:rsidRDefault="001E3ECD" w:rsidP="001E3ECD"/>
    <w:p w14:paraId="2B5507BE" w14:textId="77777777" w:rsidR="001E3ECD" w:rsidRPr="001E3ECD" w:rsidRDefault="001E3ECD" w:rsidP="001E3ECD"/>
    <w:p w14:paraId="7816CEE0" w14:textId="77777777" w:rsidR="001E3ECD" w:rsidRPr="001E3ECD" w:rsidRDefault="001E3ECD" w:rsidP="001E3ECD"/>
    <w:p w14:paraId="1E0B52D3" w14:textId="77777777" w:rsidR="001E3ECD" w:rsidRPr="001E3ECD" w:rsidRDefault="001E3ECD" w:rsidP="001E3ECD"/>
    <w:p w14:paraId="33752E69" w14:textId="77777777" w:rsidR="001E3ECD" w:rsidRPr="001E3ECD" w:rsidRDefault="001E3ECD" w:rsidP="001E3ECD"/>
    <w:p w14:paraId="3182501B" w14:textId="77777777" w:rsidR="001E3ECD" w:rsidRPr="001E3ECD" w:rsidRDefault="001E3ECD" w:rsidP="001E3ECD"/>
    <w:p w14:paraId="6F47ED1A" w14:textId="77777777" w:rsidR="001E3ECD" w:rsidRPr="001E3ECD" w:rsidRDefault="001E3ECD" w:rsidP="001E3ECD"/>
    <w:p w14:paraId="356001B8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Lab 11 – GitHub Actions Deploy Integration (Click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to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Deploy in Backstage)</w:t>
      </w:r>
    </w:p>
    <w:p w14:paraId="3F2ED2AD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192E8D">
          <v:rect id="_x0000_i1934" style="width:0;height:1.5pt" o:hralign="center" o:hrstd="t" o:hr="t" fillcolor="#a0a0a0" stroked="f"/>
        </w:pict>
      </w:r>
    </w:p>
    <w:p w14:paraId="025500BB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</w:t>
      </w:r>
    </w:p>
    <w:p w14:paraId="1209BD29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lab, you will:</w:t>
      </w:r>
    </w:p>
    <w:p w14:paraId="1AAA7C5B" w14:textId="77777777" w:rsidR="001E3ECD" w:rsidRPr="001E3ECD" w:rsidRDefault="001E3ECD" w:rsidP="001E3ECD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Integrate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Actions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your Backstage developer portal.</w:t>
      </w:r>
    </w:p>
    <w:p w14:paraId="19716ADB" w14:textId="77777777" w:rsidR="001E3ECD" w:rsidRPr="001E3ECD" w:rsidRDefault="001E3ECD" w:rsidP="001E3ECD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View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CI/CD run history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each service inside Backstage.</w:t>
      </w:r>
    </w:p>
    <w:p w14:paraId="2F1D0516" w14:textId="77777777" w:rsidR="001E3ECD" w:rsidRPr="001E3ECD" w:rsidRDefault="001E3ECD" w:rsidP="001E3ECD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Trigger deployments manually via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Click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to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Deploy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Backstage.</w:t>
      </w:r>
    </w:p>
    <w:p w14:paraId="0758F94F" w14:textId="77777777" w:rsidR="001E3ECD" w:rsidRPr="001E3ECD" w:rsidRDefault="001E3ECD" w:rsidP="001E3ECD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Allow developers to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inspect, retry, and audit pipelines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leaving Backstage.</w:t>
      </w:r>
    </w:p>
    <w:p w14:paraId="7B60F6C8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1BB51D">
          <v:rect id="_x0000_i1935" style="width:0;height:1.5pt" o:hralign="center" o:hrstd="t" o:hr="t" fillcolor="#a0a0a0" stroked="f"/>
        </w:pict>
      </w:r>
    </w:p>
    <w:p w14:paraId="51E84181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This Matters in Platform Engineering</w:t>
      </w:r>
    </w:p>
    <w:p w14:paraId="5625CC9A" w14:textId="77777777" w:rsidR="001E3ECD" w:rsidRPr="001E3ECD" w:rsidRDefault="001E3ECD" w:rsidP="001E3ECD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Developer Experience (</w:t>
      </w:r>
      <w:proofErr w:type="spellStart"/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DevEx</w:t>
      </w:r>
      <w:proofErr w:type="spellEnd"/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Developers no longer need to switch to GitHub UI to see CI/CD runs.</w:t>
      </w:r>
    </w:p>
    <w:p w14:paraId="03270884" w14:textId="77777777" w:rsidR="001E3ECD" w:rsidRPr="001E3ECD" w:rsidRDefault="001E3ECD" w:rsidP="001E3ECD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Service Pipelines: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Any onboarded service in Backstage can trigger its own build/deploy pipeline.</w:t>
      </w:r>
    </w:p>
    <w:p w14:paraId="0B7E57E5" w14:textId="77777777" w:rsidR="001E3ECD" w:rsidRPr="001E3ECD" w:rsidRDefault="001E3ECD" w:rsidP="001E3ECD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 &amp; Compliance: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Centralized visibility for pipeline status, logs, and approvals.</w:t>
      </w:r>
    </w:p>
    <w:p w14:paraId="08FE988E" w14:textId="77777777" w:rsidR="001E3ECD" w:rsidRPr="001E3ECD" w:rsidRDefault="001E3ECD" w:rsidP="001E3ECD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Consistency: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Standardized CI/CD integration across all microservices using the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Golden Path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approach from Lab 6.</w:t>
      </w:r>
    </w:p>
    <w:p w14:paraId="2A2F3813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FFBD81">
          <v:rect id="_x0000_i1936" style="width:0;height:1.5pt" o:hralign="center" o:hrstd="t" o:hr="t" fillcolor="#a0a0a0" stroked="f"/>
        </w:pict>
      </w:r>
    </w:p>
    <w:p w14:paraId="7086F9D5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📋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Prerequisites</w:t>
      </w:r>
    </w:p>
    <w:p w14:paraId="052B5DE3" w14:textId="77777777" w:rsidR="001E3ECD" w:rsidRPr="001E3ECD" w:rsidRDefault="001E3ECD" w:rsidP="001E3ECD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Backstage instance running from Lab 6 setup.</w:t>
      </w:r>
    </w:p>
    <w:p w14:paraId="6BBD8A87" w14:textId="77777777" w:rsidR="001E3ECD" w:rsidRPr="001E3ECD" w:rsidRDefault="001E3ECD" w:rsidP="001E3ECD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OAuth already configured (Lab 8).</w:t>
      </w:r>
    </w:p>
    <w:p w14:paraId="61785EAB" w14:textId="77777777" w:rsidR="001E3ECD" w:rsidRPr="001E3ECD" w:rsidRDefault="001E3ECD" w:rsidP="001E3ECD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Your service (e.g., 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customer-orders-service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is already in the Backstage catalog with a working CI pipeline (Lab 10).</w:t>
      </w:r>
    </w:p>
    <w:p w14:paraId="61D4A940" w14:textId="77777777" w:rsidR="001E3ECD" w:rsidRPr="001E3ECD" w:rsidRDefault="001E3ECD" w:rsidP="001E3ECD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Personal Access Token (PAT)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OAuth credentials.</w:t>
      </w:r>
    </w:p>
    <w:p w14:paraId="366DE201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15B888">
          <v:rect id="_x0000_i1937" style="width:0;height:1.5pt" o:hralign="center" o:hrstd="t" o:hr="t" fillcolor="#a0a0a0" stroked="f"/>
        </w:pict>
      </w:r>
    </w:p>
    <w:p w14:paraId="30840D77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EC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By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Step Implementation</w:t>
      </w:r>
    </w:p>
    <w:p w14:paraId="5505648C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551BDE">
          <v:rect id="_x0000_i1938" style="width:0;height:1.5pt" o:hralign="center" o:hrstd="t" o:hr="t" fillcolor="#a0a0a0" stroked="f"/>
        </w:pict>
      </w:r>
    </w:p>
    <w:p w14:paraId="4AEF324A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 1 – Install GitHub Actions Plugin</w:t>
      </w:r>
    </w:p>
    <w:p w14:paraId="55691C25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1.1 – Install in Frontend</w:t>
      </w:r>
    </w:p>
    <w:p w14:paraId="3C699A6C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A55F90D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F403D12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~/backstage-app/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idp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-portal</w:t>
      </w:r>
    </w:p>
    <w:p w14:paraId="2E738ABF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--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cwd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packages/app add @backstage-community/plugin-github-actions</w:t>
      </w:r>
    </w:p>
    <w:p w14:paraId="219E8580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1.2 – Install GitHub Auth in Backend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3EC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(Skip if already done in Lab 8)</w:t>
      </w:r>
    </w:p>
    <w:p w14:paraId="5974373F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A784B1F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3E6B8EE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--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cwd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packages/backend add @backstage/plugin-auth-backend-module-github-provider</w:t>
      </w:r>
    </w:p>
    <w:p w14:paraId="5551660A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1ABAAF">
          <v:rect id="_x0000_i1939" style="width:0;height:1.5pt" o:hralign="center" o:hrstd="t" o:hr="t" fillcolor="#a0a0a0" stroked="f"/>
        </w:pict>
      </w:r>
    </w:p>
    <w:p w14:paraId="2EC476D5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Part 2 – Backend Auth Provider Setup </w:t>
      </w:r>
      <w:proofErr w:type="gramStart"/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 skip</w:t>
      </w:r>
      <w:proofErr w:type="gramEnd"/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if </w:t>
      </w:r>
      <w:proofErr w:type="spellStart"/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dne</w:t>
      </w:r>
      <w:proofErr w:type="spellEnd"/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420FA41E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2.1 – Enable the GitHub Auth Backend Module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Edit:</w:t>
      </w:r>
    </w:p>
    <w:p w14:paraId="6D17EB76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9B10288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6BAEE34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 packages/backend/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index.ts</w:t>
      </w:r>
      <w:proofErr w:type="spellEnd"/>
    </w:p>
    <w:p w14:paraId="6C510FB6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Add:</w:t>
      </w:r>
    </w:p>
    <w:p w14:paraId="7CD4BC9D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</w:p>
    <w:p w14:paraId="0854CAD9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7F6AB64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backend.add(import('@backstage/plugin-auth-backend-module-github-provider'));</w:t>
      </w:r>
    </w:p>
    <w:p w14:paraId="0D19FCE3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2.2 – Add Credentials to </w:t>
      </w:r>
      <w:r w:rsidRPr="001E3EC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app-</w:t>
      </w:r>
      <w:proofErr w:type="spellStart"/>
      <w:proofErr w:type="gramStart"/>
      <w:r w:rsidRPr="001E3EC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config.yaml</w:t>
      </w:r>
      <w:proofErr w:type="spellEnd"/>
      <w:proofErr w:type="gramEnd"/>
    </w:p>
    <w:p w14:paraId="390756F9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9A0655F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95DE253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auth:</w:t>
      </w:r>
    </w:p>
    <w:p w14:paraId="31C06AD0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providers:</w:t>
      </w:r>
    </w:p>
    <w:p w14:paraId="3DCE6D2D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33F395B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development:</w:t>
      </w:r>
    </w:p>
    <w:p w14:paraId="1B882204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clientId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${AUTH_GITHUB_CLIENT_ID}</w:t>
      </w:r>
    </w:p>
    <w:p w14:paraId="508DB1A5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clientSecret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${AUTH_GITHUB_CLIENT_SECRET}</w:t>
      </w:r>
    </w:p>
    <w:p w14:paraId="66E4D7A3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Export in terminal (or 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file):</w:t>
      </w:r>
    </w:p>
    <w:p w14:paraId="74317A1A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9263B3F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ABBA6D8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AUTH_GITHUB_CLIENT_ID=your-client-id</w:t>
      </w:r>
    </w:p>
    <w:p w14:paraId="4BFC86D5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AUTH_GITHUB_CLIENT_SECRET=your-client-secret</w:t>
      </w:r>
    </w:p>
    <w:p w14:paraId="31CD7578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78BDC4">
          <v:rect id="_x0000_i1940" style="width:0;height:1.5pt" o:hralign="center" o:hrstd="t" o:hr="t" fillcolor="#a0a0a0" stroked="f"/>
        </w:pict>
      </w:r>
    </w:p>
    <w:p w14:paraId="32203923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 3 – GitHub Integration</w:t>
      </w:r>
    </w:p>
    <w:p w14:paraId="193CC491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Edit 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app-</w:t>
      </w:r>
      <w:proofErr w:type="spellStart"/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spellEnd"/>
      <w:proofErr w:type="gramEnd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B4DA1C7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7C44247C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D38970A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integrations:</w:t>
      </w:r>
    </w:p>
    <w:p w14:paraId="5F074D59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62F2CB2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host: github.com</w:t>
      </w:r>
    </w:p>
    <w:p w14:paraId="4AD26894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apiBaseUrl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https://api.github.com</w:t>
      </w:r>
    </w:p>
    <w:p w14:paraId="0502CD49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14F23A">
          <v:rect id="_x0000_i1941" style="width:0;height:1.5pt" o:hralign="center" o:hrstd="t" o:hr="t" fillcolor="#a0a0a0" stroked="f"/>
        </w:pict>
      </w:r>
    </w:p>
    <w:p w14:paraId="578A22FD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 4 – Annotate Service for GitHub Actions</w:t>
      </w:r>
    </w:p>
    <w:p w14:paraId="696D29F6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Edit 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catalog-</w:t>
      </w:r>
      <w:proofErr w:type="spellStart"/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info.yaml</w:t>
      </w:r>
      <w:proofErr w:type="spellEnd"/>
      <w:proofErr w:type="gramEnd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your service repo (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customer-orders-service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1BEFAB58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548D14CD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363E167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backstage.io/v1alpha1</w:t>
      </w:r>
    </w:p>
    <w:p w14:paraId="69CAF998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Component</w:t>
      </w:r>
    </w:p>
    <w:p w14:paraId="2AD61982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729D492B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customer-orders-service</w:t>
      </w:r>
    </w:p>
    <w:p w14:paraId="170CF8A0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description: Flask microservice</w:t>
      </w:r>
    </w:p>
    <w:p w14:paraId="67AACB4B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annotations:</w:t>
      </w:r>
    </w:p>
    <w:p w14:paraId="1E45ECCA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github.com/project-slug: ramannkhanna2/customer-orders-service</w:t>
      </w:r>
    </w:p>
    <w:p w14:paraId="7B99D47A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57793704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service</w:t>
      </w:r>
    </w:p>
    <w:p w14:paraId="60408777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lifecycle: production</w:t>
      </w:r>
    </w:p>
    <w:p w14:paraId="2699D977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owner: </w:t>
      </w:r>
      <w:proofErr w:type="spellStart"/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user:raman</w:t>
      </w:r>
      <w:proofErr w:type="spellEnd"/>
      <w:proofErr w:type="gramEnd"/>
    </w:p>
    <w:p w14:paraId="77388005" w14:textId="77777777" w:rsidR="001E3ECD" w:rsidRPr="001E3ECD" w:rsidRDefault="001E3ECD" w:rsidP="001E3EC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Note: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github.com/project-slug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mandatory for Backstage to fetch the correct Actions runs.</w:t>
      </w:r>
    </w:p>
    <w:p w14:paraId="4D943F32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 changes to GitHub:</w:t>
      </w:r>
    </w:p>
    <w:p w14:paraId="4B4932E9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232F500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7EDF179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catalog-</w:t>
      </w:r>
      <w:proofErr w:type="spellStart"/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info.yaml</w:t>
      </w:r>
      <w:proofErr w:type="spellEnd"/>
      <w:proofErr w:type="gramEnd"/>
    </w:p>
    <w:p w14:paraId="4E5554B8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"Add GitHub Actions annotation"</w:t>
      </w:r>
    </w:p>
    <w:p w14:paraId="3AA005AA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28061709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9D75BD">
          <v:rect id="_x0000_i1942" style="width:0;height:1.5pt" o:hralign="center" o:hrstd="t" o:hr="t" fillcolor="#a0a0a0" stroked="f"/>
        </w:pict>
      </w:r>
    </w:p>
    <w:p w14:paraId="0CAE8AAA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 5 – Enable GitHub Actions Tab in Backstage</w:t>
      </w:r>
    </w:p>
    <w:p w14:paraId="1F0A5FCC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Edit:</w:t>
      </w:r>
    </w:p>
    <w:p w14:paraId="6C09C5E3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DF978D2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69CE4BB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 packages/app/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/components/catalog/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EntityPage.tsx</w:t>
      </w:r>
      <w:proofErr w:type="spellEnd"/>
    </w:p>
    <w:p w14:paraId="7BFFCEF8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B3F5CF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E9C776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Add at top:</w:t>
      </w:r>
    </w:p>
    <w:p w14:paraId="0495DBBA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</w:t>
      </w:r>
    </w:p>
    <w:p w14:paraId="041B2A98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EntityGithubActionsContent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13DA94A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isGithubActionsAvailable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5944BD5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from '@backstage-community/plugin-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-actions';</w:t>
      </w:r>
    </w:p>
    <w:p w14:paraId="352DFCF3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Inside your service page definition:</w:t>
      </w:r>
    </w:p>
    <w:p w14:paraId="404DD68F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serviceEntityPage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</w:p>
    <w:p w14:paraId="052D1574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EntityLayout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D9CAD07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{/* Existing tabs */}</w:t>
      </w:r>
    </w:p>
    <w:p w14:paraId="6EA6AD9F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EntityLayout.Route</w:t>
      </w:r>
      <w:proofErr w:type="spellEnd"/>
    </w:p>
    <w:p w14:paraId="0B5FA2ED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path="/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-actions"</w:t>
      </w:r>
    </w:p>
    <w:p w14:paraId="6EFA22CE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title="GitHub Actions"</w:t>
      </w:r>
    </w:p>
    <w:p w14:paraId="0D162855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if={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isGithubActionsAvailable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6160325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&gt;</w:t>
      </w:r>
    </w:p>
    <w:p w14:paraId="35837A1C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EntityGithubActionsContent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view="cards" /&gt;</w:t>
      </w:r>
    </w:p>
    <w:p w14:paraId="0FF04B95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EntityLayout.Route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0904A94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EntityLayout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A89D321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47557C7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BA7EE5">
          <v:rect id="_x0000_i1943" style="width:0;height:1.5pt" o:hralign="center" o:hrstd="t" o:hr="t" fillcolor="#a0a0a0" stroked="f"/>
        </w:pict>
      </w:r>
    </w:p>
    <w:p w14:paraId="04B54F61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 6 – Test the Integration</w:t>
      </w:r>
    </w:p>
    <w:p w14:paraId="3AB2E6CC" w14:textId="77777777" w:rsidR="001E3ECD" w:rsidRPr="001E3ECD" w:rsidRDefault="001E3ECD" w:rsidP="001E3ECD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Restart Backstage:</w:t>
      </w:r>
    </w:p>
    <w:p w14:paraId="7C4D008A" w14:textId="77777777" w:rsidR="001E3ECD" w:rsidRPr="001E3ECD" w:rsidRDefault="001E3ECD" w:rsidP="001E3ECD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start</w:t>
      </w:r>
    </w:p>
    <w:p w14:paraId="311AA592" w14:textId="77777777" w:rsidR="001E3ECD" w:rsidRPr="001E3ECD" w:rsidRDefault="001E3ECD" w:rsidP="001E3E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4E9A31" w14:textId="77777777" w:rsidR="001E3ECD" w:rsidRPr="001E3ECD" w:rsidRDefault="001E3ECD" w:rsidP="001E3ECD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your service in Backstage (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customer-orders-service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07E46EE" w14:textId="77777777" w:rsidR="001E3ECD" w:rsidRPr="001E3ECD" w:rsidRDefault="001E3ECD" w:rsidP="001E3ECD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should see a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"GitHub Actions"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tab.</w:t>
      </w:r>
    </w:p>
    <w:p w14:paraId="3773FF57" w14:textId="77777777" w:rsidR="001E3ECD" w:rsidRPr="001E3ECD" w:rsidRDefault="001E3ECD" w:rsidP="001E3ECD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it — you should see:</w:t>
      </w:r>
    </w:p>
    <w:p w14:paraId="78176F37" w14:textId="77777777" w:rsidR="001E3ECD" w:rsidRPr="001E3ECD" w:rsidRDefault="001E3ECD" w:rsidP="001E3ECD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history</w:t>
      </w:r>
    </w:p>
    <w:p w14:paraId="36127D2E" w14:textId="77777777" w:rsidR="001E3ECD" w:rsidRPr="001E3ECD" w:rsidRDefault="001E3ECD" w:rsidP="001E3ECD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Statuses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1E3E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✔️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Passed / </w:t>
      </w:r>
      <w:r w:rsidRPr="001E3E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Failed)</w:t>
      </w:r>
    </w:p>
    <w:p w14:paraId="7E590C46" w14:textId="77777777" w:rsidR="001E3ECD" w:rsidRPr="001E3ECD" w:rsidRDefault="001E3ECD" w:rsidP="001E3ECD">
      <w:pPr>
        <w:numPr>
          <w:ilvl w:val="1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Click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to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Deploy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 (if workflow supports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workflow_dispatch</w:t>
      </w:r>
      <w:proofErr w:type="spellEnd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trigger).</w:t>
      </w:r>
    </w:p>
    <w:p w14:paraId="3938CCF8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A2E99E">
          <v:rect id="_x0000_i1944" style="width:0;height:1.5pt" o:hralign="center" o:hrstd="t" o:hr="t" fillcolor="#a0a0a0" stroked="f"/>
        </w:pict>
      </w:r>
    </w:p>
    <w:p w14:paraId="531C2387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Extra – Enable Click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to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Deploy</w:t>
      </w:r>
    </w:p>
    <w:p w14:paraId="798BDF49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allow manual deployments from Backstage:</w:t>
      </w:r>
    </w:p>
    <w:p w14:paraId="0601ED48" w14:textId="77777777" w:rsidR="001E3ECD" w:rsidRPr="001E3ECD" w:rsidRDefault="001E3ECD" w:rsidP="001E3ECD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your GitHub Actions workflow (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/workflows/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deploy.yml</w:t>
      </w:r>
      <w:proofErr w:type="spellEnd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12F89D14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66AECB66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ABDFEAA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on:</w:t>
      </w:r>
    </w:p>
    <w:p w14:paraId="45DFAE34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workflow_dispatch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 # Enables manual trigger</w:t>
      </w:r>
    </w:p>
    <w:p w14:paraId="312AD0B1" w14:textId="77777777" w:rsidR="001E3ECD" w:rsidRPr="001E3ECD" w:rsidRDefault="001E3ECD" w:rsidP="001E3ECD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 &amp; push.</w:t>
      </w:r>
    </w:p>
    <w:p w14:paraId="5294DAEF" w14:textId="77777777" w:rsidR="001E3ECD" w:rsidRPr="001E3ECD" w:rsidRDefault="001E3ECD" w:rsidP="001E3ECD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Backstage, open the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Actions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 → click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Workflow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9FEB5A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E909E2">
          <v:rect id="_x0000_i1945" style="width:0;height:1.5pt" o:hralign="center" o:hrstd="t" o:hr="t" fillcolor="#a0a0a0" stroked="f"/>
        </w:pict>
      </w:r>
    </w:p>
    <w:p w14:paraId="19149E16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Verification</w:t>
      </w:r>
    </w:p>
    <w:p w14:paraId="470162EC" w14:textId="77777777" w:rsidR="001E3ECD" w:rsidRPr="001E3ECD" w:rsidRDefault="001E3ECD" w:rsidP="001E3ECD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Actions tab visible in Backstage service page.</w:t>
      </w:r>
    </w:p>
    <w:p w14:paraId="1B3CC2AA" w14:textId="77777777" w:rsidR="001E3ECD" w:rsidRPr="001E3ECD" w:rsidRDefault="001E3ECD" w:rsidP="001E3ECD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Workflow history loads without error.</w:t>
      </w:r>
    </w:p>
    <w:p w14:paraId="0504BFD0" w14:textId="77777777" w:rsidR="001E3ECD" w:rsidRPr="001E3ECD" w:rsidRDefault="001E3ECD" w:rsidP="001E3ECD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Clicking a run opens GitHub logs in a new tab.</w:t>
      </w:r>
    </w:p>
    <w:p w14:paraId="223F500D" w14:textId="77777777" w:rsidR="001E3ECD" w:rsidRPr="001E3ECD" w:rsidRDefault="001E3ECD" w:rsidP="001E3ECD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Manual deploy button works (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workflow_dispatch</w:t>
      </w:r>
      <w:proofErr w:type="spellEnd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1EED31E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2CFD21">
          <v:rect id="_x0000_i1946" style="width:0;height:1.5pt" o:hralign="center" o:hrstd="t" o:hr="t" fillcolor="#a0a0a0" stroked="f"/>
        </w:pict>
      </w:r>
    </w:p>
    <w:p w14:paraId="72262247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Outcome</w:t>
      </w:r>
    </w:p>
    <w:p w14:paraId="3BFDEBB7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You’ve now:</w:t>
      </w:r>
    </w:p>
    <w:p w14:paraId="174890F1" w14:textId="77777777" w:rsidR="001E3ECD" w:rsidRPr="001E3ECD" w:rsidRDefault="001E3ECD" w:rsidP="001E3ECD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Integrated GitHub Actions into your Backstage portal.</w:t>
      </w:r>
    </w:p>
    <w:p w14:paraId="55ED2FA3" w14:textId="77777777" w:rsidR="001E3ECD" w:rsidRPr="001E3ECD" w:rsidRDefault="001E3ECD" w:rsidP="001E3ECD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Enabled pipeline history + click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to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  <w:t>deploy for any onboarded service.</w:t>
      </w:r>
    </w:p>
    <w:p w14:paraId="07496200" w14:textId="77777777" w:rsidR="001E3ECD" w:rsidRPr="001E3ECD" w:rsidRDefault="001E3ECD" w:rsidP="001E3ECD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Taken another step towards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noBreakHyphen/>
        <w:t>service platform engineering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414F0D" w14:textId="77777777" w:rsidR="001E3ECD" w:rsidRPr="001E3ECD" w:rsidRDefault="001E3ECD" w:rsidP="001E3ECD"/>
    <w:p w14:paraId="55827046" w14:textId="77777777" w:rsidR="001E3ECD" w:rsidRPr="001E3ECD" w:rsidRDefault="001E3ECD" w:rsidP="001E3ECD"/>
    <w:p w14:paraId="081A235F" w14:textId="77777777" w:rsidR="001E3ECD" w:rsidRPr="001E3ECD" w:rsidRDefault="001E3ECD" w:rsidP="001E3ECD"/>
    <w:p w14:paraId="6DCBA33D" w14:textId="77777777" w:rsidR="001E3ECD" w:rsidRPr="001E3ECD" w:rsidRDefault="001E3ECD" w:rsidP="001E3ECD"/>
    <w:p w14:paraId="3842500D" w14:textId="77777777" w:rsidR="001E3ECD" w:rsidRPr="001E3ECD" w:rsidRDefault="001E3ECD" w:rsidP="001E3ECD"/>
    <w:p w14:paraId="6305C3FC" w14:textId="77777777" w:rsidR="001E3ECD" w:rsidRPr="001E3ECD" w:rsidRDefault="001E3ECD" w:rsidP="001E3ECD"/>
    <w:p w14:paraId="6F3C7C67" w14:textId="77777777" w:rsidR="001E3ECD" w:rsidRPr="001E3ECD" w:rsidRDefault="001E3ECD" w:rsidP="001E3ECD"/>
    <w:p w14:paraId="7E7D5DCC" w14:textId="77777777" w:rsidR="001E3ECD" w:rsidRPr="001E3ECD" w:rsidRDefault="001E3ECD" w:rsidP="001E3ECD"/>
    <w:p w14:paraId="2A8447FB" w14:textId="77777777" w:rsidR="001E3ECD" w:rsidRPr="001E3ECD" w:rsidRDefault="001E3ECD" w:rsidP="001E3ECD"/>
    <w:p w14:paraId="2FCA3F2D" w14:textId="77777777" w:rsidR="001E3ECD" w:rsidRPr="001E3ECD" w:rsidRDefault="001E3ECD" w:rsidP="001E3ECD"/>
    <w:p w14:paraId="7CE676C3" w14:textId="77777777" w:rsidR="001E3ECD" w:rsidRPr="001E3ECD" w:rsidRDefault="001E3ECD" w:rsidP="001E3ECD"/>
    <w:p w14:paraId="306719BE" w14:textId="77777777" w:rsidR="001E3ECD" w:rsidRPr="001E3ECD" w:rsidRDefault="001E3ECD" w:rsidP="001E3ECD"/>
    <w:p w14:paraId="7E534E15" w14:textId="77777777" w:rsidR="001E3ECD" w:rsidRPr="001E3ECD" w:rsidRDefault="001E3ECD" w:rsidP="001E3ECD"/>
    <w:p w14:paraId="5CE78772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 xml:space="preserve">Lab 12: Adding Docs with </w:t>
      </w:r>
      <w:proofErr w:type="spellStart"/>
      <w:r w:rsidRPr="001E3EC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TechDocs</w:t>
      </w:r>
      <w:proofErr w:type="spellEnd"/>
      <w:r w:rsidRPr="001E3EC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(Backstage-native Docs)</w:t>
      </w:r>
    </w:p>
    <w:p w14:paraId="3943F828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F7AADC">
          <v:rect id="_x0000_i1947" style="width:0;height:1.5pt" o:hralign="center" o:hrstd="t" o:hr="t" fillcolor="#a0a0a0" stroked="f"/>
        </w:pict>
      </w:r>
    </w:p>
    <w:p w14:paraId="7F93E4E7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</w:t>
      </w:r>
    </w:p>
    <w:p w14:paraId="67C171F8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each trainee will:</w:t>
      </w:r>
    </w:p>
    <w:p w14:paraId="033E2145" w14:textId="77777777" w:rsidR="001E3ECD" w:rsidRPr="001E3ECD" w:rsidRDefault="001E3ECD" w:rsidP="001E3ECD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service-level documentation using Markdown and </w:t>
      </w:r>
      <w:proofErr w:type="spellStart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MkDocs</w:t>
      </w:r>
      <w:proofErr w:type="spellEnd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8F164F" w14:textId="77777777" w:rsidR="001E3ECD" w:rsidRPr="001E3ECD" w:rsidRDefault="001E3ECD" w:rsidP="001E3ECD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</w:t>
      </w:r>
      <w:proofErr w:type="spellStart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TechDocs</w:t>
      </w:r>
      <w:proofErr w:type="spellEnd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render and serve these docs within Backstage.</w:t>
      </w:r>
    </w:p>
    <w:p w14:paraId="695777B1" w14:textId="77777777" w:rsidR="001E3ECD" w:rsidRPr="001E3ECD" w:rsidRDefault="001E3ECD" w:rsidP="001E3ECD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how documentation becomes a first-class citizen in the developer portal.</w:t>
      </w:r>
    </w:p>
    <w:p w14:paraId="5B97AB78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62ABE4">
          <v:rect id="_x0000_i1948" style="width:0;height:1.5pt" o:hralign="center" o:hrstd="t" o:hr="t" fillcolor="#a0a0a0" stroked="f"/>
        </w:pict>
      </w:r>
    </w:p>
    <w:p w14:paraId="6499F016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💡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This Lab Matters </w:t>
      </w:r>
    </w:p>
    <w:p w14:paraId="009C5F80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 Engineering Perspective: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Documentation is one of the most underappreciated, yet most critical, components of platform engineering. This lab demonstrates how </w:t>
      </w:r>
      <w:proofErr w:type="spellStart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TechDocs</w:t>
      </w:r>
      <w:proofErr w:type="spellEnd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enables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self-serve developer experience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by:</w:t>
      </w:r>
    </w:p>
    <w:p w14:paraId="0A086D5F" w14:textId="77777777" w:rsidR="001E3ECD" w:rsidRPr="001E3ECD" w:rsidRDefault="001E3ECD" w:rsidP="001E3ECD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Making documentation visible and accessible </w:t>
      </w:r>
      <w:r w:rsidRPr="001E3EC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 the same place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developers discover and operate services.</w:t>
      </w:r>
    </w:p>
    <w:p w14:paraId="00588E03" w14:textId="77777777" w:rsidR="001E3ECD" w:rsidRPr="001E3ECD" w:rsidRDefault="001E3ECD" w:rsidP="001E3ECD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Eliminating the need to jump between Confluence, Google Docs, Notion, etc.</w:t>
      </w:r>
    </w:p>
    <w:p w14:paraId="604CC66B" w14:textId="77777777" w:rsidR="001E3ECD" w:rsidRPr="001E3ECD" w:rsidRDefault="001E3ECD" w:rsidP="001E3ECD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Creating a documentation standard (Markdown + </w:t>
      </w:r>
      <w:proofErr w:type="spellStart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MkDocs</w:t>
      </w:r>
      <w:proofErr w:type="spellEnd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C64D757" w14:textId="77777777" w:rsidR="001E3ECD" w:rsidRPr="001E3ECD" w:rsidRDefault="001E3ECD" w:rsidP="001E3ECD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Encouraging </w:t>
      </w:r>
      <w:proofErr w:type="spellStart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devs</w:t>
      </w:r>
      <w:proofErr w:type="spellEnd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treat docs like code (version-controlled, PR-reviewed, co-located).</w:t>
      </w:r>
    </w:p>
    <w:p w14:paraId="43A61AB1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6907F2">
          <v:rect id="_x0000_i1949" style="width:0;height:1.5pt" o:hralign="center" o:hrstd="t" o:hr="t" fillcolor="#a0a0a0" stroked="f"/>
        </w:pict>
      </w:r>
    </w:p>
    <w:p w14:paraId="565ADC54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Lab Setup</w:t>
      </w:r>
    </w:p>
    <w:p w14:paraId="76C36F29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the following structure exists in your GitHub </w:t>
      </w:r>
      <w:proofErr w:type="gramStart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 :</w:t>
      </w:r>
      <w:proofErr w:type="gramEnd"/>
    </w:p>
    <w:p w14:paraId="428C6045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Customer-service/</w:t>
      </w:r>
    </w:p>
    <w:p w14:paraId="1E5611F5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catalog-</w:t>
      </w:r>
      <w:proofErr w:type="spellStart"/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info.yaml</w:t>
      </w:r>
      <w:proofErr w:type="spellEnd"/>
      <w:proofErr w:type="gramEnd"/>
    </w:p>
    <w:p w14:paraId="66FBA424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mkdocs.yml</w:t>
      </w:r>
      <w:proofErr w:type="spellEnd"/>
    </w:p>
    <w:p w14:paraId="5ED4E57F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docs/</w:t>
      </w:r>
    </w:p>
    <w:p w14:paraId="287532F9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index.md</w:t>
      </w:r>
    </w:p>
    <w:p w14:paraId="33313B45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6298A5">
          <v:rect id="_x0000_i1950" style="width:0;height:1.5pt" o:hralign="center" o:hrstd="t" o:hr="t" fillcolor="#a0a0a0" stroked="f"/>
        </w:pict>
      </w:r>
    </w:p>
    <w:p w14:paraId="02BBA47B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Create Documentation Files</w:t>
      </w:r>
    </w:p>
    <w:p w14:paraId="73A1B110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📄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Create </w:t>
      </w:r>
      <w:proofErr w:type="spellStart"/>
      <w:r w:rsidRPr="001E3EC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mkdocs.yml</w:t>
      </w:r>
      <w:proofErr w:type="spellEnd"/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in root:</w:t>
      </w:r>
    </w:p>
    <w:p w14:paraId="1D129D5E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site_name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hyperlink r:id="rId5" w:history="1">
        <w:proofErr w:type="spellStart"/>
        <w:r w:rsidRPr="001E3ECD">
          <w:rPr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ssecure</w:t>
        </w:r>
        <w:proofErr w:type="spellEnd"/>
        <w:r w:rsidRPr="001E3ECD">
          <w:rPr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-</w:t>
        </w:r>
        <w:proofErr w:type="spellStart"/>
        <w:r w:rsidRPr="001E3ECD">
          <w:rPr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raman</w:t>
        </w:r>
        <w:proofErr w:type="spellEnd"/>
        <w:r w:rsidRPr="001E3ECD">
          <w:rPr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-customer-orders-service</w:t>
        </w:r>
      </w:hyperlink>
    </w:p>
    <w:p w14:paraId="6E2BCE93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nav:</w:t>
      </w:r>
    </w:p>
    <w:p w14:paraId="21A0DCC8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Home: index.md</w:t>
      </w:r>
    </w:p>
    <w:p w14:paraId="3342B667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plugins:</w:t>
      </w:r>
    </w:p>
    <w:p w14:paraId="215C6DC7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-core</w:t>
      </w:r>
    </w:p>
    <w:p w14:paraId="71EC3565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📄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Create </w:t>
      </w:r>
      <w:r w:rsidRPr="001E3EC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docs/index.md</w:t>
      </w:r>
    </w:p>
    <w:p w14:paraId="0DC9562F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Raman Microservice</w:t>
      </w:r>
    </w:p>
    <w:p w14:paraId="7FFC1187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395AB0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Welcome to the **</w:t>
      </w:r>
      <w:proofErr w:type="spellStart"/>
      <w:r w:rsidRPr="001E3ECD">
        <w:fldChar w:fldCharType="begin"/>
      </w:r>
      <w:r w:rsidRPr="001E3ECD">
        <w:instrText>HYPERLINK "https://github.com/ramannkhanna2/ssecure-raman-customer-orders-service"</w:instrText>
      </w:r>
      <w:r w:rsidRPr="001E3ECD">
        <w:fldChar w:fldCharType="separate"/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ssecure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-customer-orders-service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fldChar w:fldCharType="end"/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 documentation.</w:t>
      </w:r>
    </w:p>
    <w:p w14:paraId="2758C21E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1BCAE0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1E3ECD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🔧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Features</w:t>
      </w:r>
    </w:p>
    <w:p w14:paraId="2C429BEA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641DC0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Flask-based microservice</w:t>
      </w:r>
    </w:p>
    <w:p w14:paraId="25D61C01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CI/CD via GitHub Actions</w:t>
      </w:r>
    </w:p>
    <w:p w14:paraId="21FD1042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SAST, DAST, SBOM integrated</w:t>
      </w:r>
    </w:p>
    <w:p w14:paraId="046568CE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Dockerized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Helm-compatible</w:t>
      </w:r>
    </w:p>
    <w:p w14:paraId="41725C7C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Exposes Prometheus metrics</w:t>
      </w:r>
    </w:p>
    <w:p w14:paraId="5B52DCFC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F48485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1E3ECD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🚀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Deployment</w:t>
      </w:r>
    </w:p>
    <w:p w14:paraId="038C950C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3E9FB6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Deployed via GitHub Actions workflow.</w:t>
      </w:r>
    </w:p>
    <w:p w14:paraId="5481E55A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489E8A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1E3ECD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🧪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Observability</w:t>
      </w:r>
    </w:p>
    <w:p w14:paraId="7AF6DCBC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7F18DF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Integrated with:</w:t>
      </w:r>
    </w:p>
    <w:p w14:paraId="05EA1787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Prometheus for metrics</w:t>
      </w:r>
    </w:p>
    <w:p w14:paraId="00955AE8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Loki/ELK for logs</w:t>
      </w:r>
    </w:p>
    <w:p w14:paraId="7CCD26FB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Grafana dashboards</w:t>
      </w:r>
    </w:p>
    <w:p w14:paraId="655D6DEF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4F4DDA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1E3ECD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👤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Owner</w:t>
      </w:r>
    </w:p>
    <w:p w14:paraId="196A90D8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43707B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Maintained by **Raman Khanna**.</w:t>
      </w:r>
    </w:p>
    <w:p w14:paraId="3E3EF97F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86C197">
          <v:rect id="_x0000_i1951" style="width:0;height:1.5pt" o:hralign="center" o:hrstd="t" o:hr="t" fillcolor="#a0a0a0" stroked="f"/>
        </w:pict>
      </w:r>
    </w:p>
    <w:p w14:paraId="10F65CAC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Add </w:t>
      </w:r>
      <w:proofErr w:type="spellStart"/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TechDocs</w:t>
      </w:r>
      <w:proofErr w:type="spellEnd"/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Annotation to Catalog</w:t>
      </w:r>
    </w:p>
    <w:p w14:paraId="564DFCAA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your 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catalog-</w:t>
      </w:r>
      <w:proofErr w:type="spellStart"/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info.yaml</w:t>
      </w:r>
      <w:proofErr w:type="spellEnd"/>
      <w:proofErr w:type="gramEnd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ensure it includes:</w:t>
      </w:r>
    </w:p>
    <w:p w14:paraId="08E2D8DB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01A60DE6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annotations:</w:t>
      </w:r>
    </w:p>
    <w:p w14:paraId="5A6FD6D7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backstage.io/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-ref: </w:t>
      </w:r>
      <w:proofErr w:type="spellStart"/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:.</w:t>
      </w:r>
      <w:proofErr w:type="gramEnd"/>
    </w:p>
    <w:p w14:paraId="0F91EF58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tells Backstage to look for docs locally inside the repo.</w:t>
      </w:r>
    </w:p>
    <w:p w14:paraId="6C97BDDC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BD9AEA">
          <v:rect id="_x0000_i1952" style="width:0;height:1.5pt" o:hralign="center" o:hrstd="t" o:hr="t" fillcolor="#a0a0a0" stroked="f"/>
        </w:pict>
      </w:r>
    </w:p>
    <w:p w14:paraId="145B9849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Commit and Push Changes</w:t>
      </w:r>
    </w:p>
    <w:p w14:paraId="18EDE9A3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add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mkdocs.yml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docs/</w:t>
      </w:r>
    </w:p>
    <w:p w14:paraId="7A28BFC5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commit -m "Add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documentation"</w:t>
      </w:r>
    </w:p>
    <w:p w14:paraId="0851D331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14:paraId="461FC48F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ECF3C6">
          <v:rect id="_x0000_i1953" style="width:0;height:1.5pt" o:hralign="center" o:hrstd="t" o:hr="t" fillcolor="#a0a0a0" stroked="f"/>
        </w:pict>
      </w:r>
    </w:p>
    <w:p w14:paraId="4BC47FE9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⚙️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Confirm </w:t>
      </w:r>
      <w:proofErr w:type="spellStart"/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TechDocs</w:t>
      </w:r>
      <w:proofErr w:type="spellEnd"/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Configuration in Backstage</w:t>
      </w:r>
    </w:p>
    <w:p w14:paraId="4C6BDEF1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the following block is in your 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app-</w:t>
      </w:r>
      <w:proofErr w:type="spellStart"/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spellEnd"/>
      <w:proofErr w:type="gramEnd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54A076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69CB1B4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builder: local</w:t>
      </w:r>
    </w:p>
    <w:p w14:paraId="4459E9E8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generator:</w:t>
      </w:r>
    </w:p>
    <w:p w14:paraId="486F46DE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runIn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docker</w:t>
      </w:r>
    </w:p>
    <w:p w14:paraId="6FFE8777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publisher:</w:t>
      </w:r>
    </w:p>
    <w:p w14:paraId="129FD1C0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type: local</w:t>
      </w:r>
    </w:p>
    <w:p w14:paraId="183E6D6C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F88454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backend:</w:t>
      </w:r>
    </w:p>
    <w:p w14:paraId="31F957EB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baseUrl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http://localhost:7007</w:t>
      </w:r>
    </w:p>
    <w:p w14:paraId="45AE9E33" w14:textId="77777777" w:rsidR="001E3ECD" w:rsidRPr="001E3ECD" w:rsidRDefault="001E3ECD" w:rsidP="001E3EC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✉️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you use an external publisher (like GCS or S3), configuration will vary.</w:t>
      </w:r>
    </w:p>
    <w:p w14:paraId="56F7DD79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50DAEE">
          <v:rect id="_x0000_i1954" style="width:0;height:1.5pt" o:hralign="center" o:hrstd="t" o:hr="t" fillcolor="#a0a0a0" stroked="f"/>
        </w:pict>
      </w:r>
    </w:p>
    <w:p w14:paraId="7DF847B7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View Docs in Backstage UI</w:t>
      </w:r>
    </w:p>
    <w:p w14:paraId="38E432BD" w14:textId="77777777" w:rsidR="001E3ECD" w:rsidRPr="001E3ECD" w:rsidRDefault="001E3ECD" w:rsidP="001E3ECD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your Backstage portal</w:t>
      </w:r>
    </w:p>
    <w:p w14:paraId="257B4EDC" w14:textId="77777777" w:rsidR="001E3ECD" w:rsidRPr="001E3ECD" w:rsidRDefault="001E3ECD" w:rsidP="001E3ECD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to: 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068D0B5E" w14:textId="77777777" w:rsidR="001E3ECD" w:rsidRPr="001E3ECD" w:rsidRDefault="001E3ECD" w:rsidP="001E3ECD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on the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"View </w:t>
      </w:r>
      <w:proofErr w:type="spellStart"/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TechDocs</w:t>
      </w:r>
      <w:proofErr w:type="spellEnd"/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 (top-right corner)</w:t>
      </w:r>
    </w:p>
    <w:p w14:paraId="6BF9C686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should see your Markdown rendered beautifully inside the UI. </w:t>
      </w:r>
      <w:r w:rsidRPr="001E3E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🎉</w:t>
      </w:r>
    </w:p>
    <w:p w14:paraId="6841F76A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EBBACC">
          <v:rect id="_x0000_i1955" style="width:0;height:1.5pt" o:hralign="center" o:hrstd="t" o:hr="t" fillcolor="#a0a0a0" stroked="f"/>
        </w:pict>
      </w:r>
    </w:p>
    <w:p w14:paraId="45BD9DB6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📚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 for Trainees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1"/>
        <w:gridCol w:w="4554"/>
      </w:tblGrid>
      <w:tr w:rsidR="001E3ECD" w:rsidRPr="001E3ECD" w14:paraId="5B198027" w14:textId="77777777" w:rsidTr="008B4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820CB" w14:textId="77777777" w:rsidR="001E3ECD" w:rsidRPr="001E3ECD" w:rsidRDefault="001E3ECD" w:rsidP="001E3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E3E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What You Did</w:t>
            </w:r>
          </w:p>
        </w:tc>
        <w:tc>
          <w:tcPr>
            <w:tcW w:w="0" w:type="auto"/>
            <w:vAlign w:val="center"/>
            <w:hideMark/>
          </w:tcPr>
          <w:p w14:paraId="4DEEBEC6" w14:textId="77777777" w:rsidR="001E3ECD" w:rsidRPr="001E3ECD" w:rsidRDefault="001E3ECD" w:rsidP="001E3E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E3EC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Why It Matters</w:t>
            </w:r>
          </w:p>
        </w:tc>
      </w:tr>
      <w:tr w:rsidR="001E3ECD" w:rsidRPr="001E3ECD" w14:paraId="03094F2C" w14:textId="77777777" w:rsidTr="008B4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64A48" w14:textId="77777777" w:rsidR="001E3ECD" w:rsidRPr="001E3ECD" w:rsidRDefault="001E3ECD" w:rsidP="001E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Wrote Markdown Docs</w:t>
            </w:r>
          </w:p>
        </w:tc>
        <w:tc>
          <w:tcPr>
            <w:tcW w:w="0" w:type="auto"/>
            <w:vAlign w:val="center"/>
            <w:hideMark/>
          </w:tcPr>
          <w:p w14:paraId="156C9E80" w14:textId="77777777" w:rsidR="001E3ECD" w:rsidRPr="001E3ECD" w:rsidRDefault="001E3ECD" w:rsidP="001E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Consistent and readable documentation format</w:t>
            </w:r>
          </w:p>
        </w:tc>
      </w:tr>
      <w:tr w:rsidR="001E3ECD" w:rsidRPr="001E3ECD" w14:paraId="6D431DF3" w14:textId="77777777" w:rsidTr="008B4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F0714" w14:textId="77777777" w:rsidR="001E3ECD" w:rsidRPr="001E3ECD" w:rsidRDefault="001E3ECD" w:rsidP="001E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Added </w:t>
            </w:r>
            <w:proofErr w:type="spellStart"/>
            <w:r w:rsidRPr="001E3EC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mkdocs.yml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F57AC" w14:textId="77777777" w:rsidR="001E3ECD" w:rsidRPr="001E3ECD" w:rsidRDefault="001E3ECD" w:rsidP="001E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Defines the structure and metadata for docs</w:t>
            </w:r>
          </w:p>
        </w:tc>
      </w:tr>
      <w:tr w:rsidR="001E3ECD" w:rsidRPr="001E3ECD" w14:paraId="3ED9C4E8" w14:textId="77777777" w:rsidTr="008B4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0E386" w14:textId="77777777" w:rsidR="001E3ECD" w:rsidRPr="001E3ECD" w:rsidRDefault="001E3ECD" w:rsidP="001E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Used </w:t>
            </w:r>
            <w:proofErr w:type="spellStart"/>
            <w:r w:rsidRPr="001E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TechDocs</w:t>
            </w:r>
            <w:proofErr w:type="spellEnd"/>
            <w:r w:rsidRPr="001E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annotation</w:t>
            </w:r>
          </w:p>
        </w:tc>
        <w:tc>
          <w:tcPr>
            <w:tcW w:w="0" w:type="auto"/>
            <w:vAlign w:val="center"/>
            <w:hideMark/>
          </w:tcPr>
          <w:p w14:paraId="488559FB" w14:textId="77777777" w:rsidR="001E3ECD" w:rsidRPr="001E3ECD" w:rsidRDefault="001E3ECD" w:rsidP="001E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Connects your repo to Backstage </w:t>
            </w:r>
            <w:proofErr w:type="spellStart"/>
            <w:r w:rsidRPr="001E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TechDocs</w:t>
            </w:r>
            <w:proofErr w:type="spellEnd"/>
          </w:p>
        </w:tc>
      </w:tr>
      <w:tr w:rsidR="001E3ECD" w:rsidRPr="001E3ECD" w14:paraId="6F732474" w14:textId="77777777" w:rsidTr="008B4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3C023" w14:textId="77777777" w:rsidR="001E3ECD" w:rsidRPr="001E3ECD" w:rsidRDefault="001E3ECD" w:rsidP="001E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Rendered Docs in Backstage</w:t>
            </w:r>
          </w:p>
        </w:tc>
        <w:tc>
          <w:tcPr>
            <w:tcW w:w="0" w:type="auto"/>
            <w:vAlign w:val="center"/>
            <w:hideMark/>
          </w:tcPr>
          <w:p w14:paraId="64CEDFF8" w14:textId="77777777" w:rsidR="001E3ECD" w:rsidRPr="001E3ECD" w:rsidRDefault="001E3ECD" w:rsidP="001E3E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3E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Centralized access in developer portal</w:t>
            </w:r>
          </w:p>
        </w:tc>
      </w:tr>
    </w:tbl>
    <w:p w14:paraId="2F4A5D8B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69F1E3">
          <v:rect id="_x0000_i1956" style="width:0;height:1.5pt" o:hralign="center" o:hrstd="t" o:hr="t" fillcolor="#a0a0a0" stroked="f"/>
        </w:pict>
      </w:r>
    </w:p>
    <w:p w14:paraId="52F36A72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Post-Lab Discussion Questions</w:t>
      </w:r>
    </w:p>
    <w:p w14:paraId="5F478628" w14:textId="77777777" w:rsidR="001E3ECD" w:rsidRPr="001E3ECD" w:rsidRDefault="001E3ECD" w:rsidP="001E3ECD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does co-locating docs with code improve your dev workflow?</w:t>
      </w:r>
    </w:p>
    <w:p w14:paraId="55F29834" w14:textId="77777777" w:rsidR="001E3ECD" w:rsidRPr="001E3ECD" w:rsidRDefault="001E3ECD" w:rsidP="001E3ECD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Can </w:t>
      </w:r>
      <w:proofErr w:type="spellStart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TechDocs</w:t>
      </w:r>
      <w:proofErr w:type="spellEnd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replace existing tools like Confluence?</w:t>
      </w:r>
    </w:p>
    <w:p w14:paraId="56C5DD67" w14:textId="77777777" w:rsidR="001E3ECD" w:rsidRPr="001E3ECD" w:rsidRDefault="001E3ECD" w:rsidP="001E3ECD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might you enforce documentation as part of service creation?</w:t>
      </w:r>
    </w:p>
    <w:p w14:paraId="7FCBA270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7159C5">
          <v:rect id="_x0000_i1957" style="width:0;height:1.5pt" o:hralign="center" o:hrstd="t" o:hr="t" fillcolor="#a0a0a0" stroked="f"/>
        </w:pict>
      </w:r>
    </w:p>
    <w:p w14:paraId="4223A3B7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📈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Platform Engineering Takeaways</w:t>
      </w:r>
    </w:p>
    <w:p w14:paraId="6C4C753A" w14:textId="77777777" w:rsidR="001E3ECD" w:rsidRPr="001E3ECD" w:rsidRDefault="001E3ECD" w:rsidP="001E3ECD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Enables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self-serve documentation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tribal knowledge.</w:t>
      </w:r>
    </w:p>
    <w:p w14:paraId="4C3A126D" w14:textId="77777777" w:rsidR="001E3ECD" w:rsidRPr="001E3ECD" w:rsidRDefault="001E3ECD" w:rsidP="001E3ECD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Bridges the gap between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ownership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discoverability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E1D036" w14:textId="77777777" w:rsidR="001E3ECD" w:rsidRPr="001E3ECD" w:rsidRDefault="001E3ECD" w:rsidP="001E3ECD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Makes documentation versioned, reviewed, and owned just like code.</w:t>
      </w:r>
    </w:p>
    <w:p w14:paraId="73FDA80B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8DBF46">
          <v:rect id="_x0000_i1958" style="width:0;height:1.5pt" o:hralign="center" o:hrstd="t" o:hr="t" fillcolor="#a0a0a0" stroked="f"/>
        </w:pict>
      </w:r>
    </w:p>
    <w:p w14:paraId="652494B9" w14:textId="77777777" w:rsidR="001E3ECD" w:rsidRPr="001E3ECD" w:rsidRDefault="001E3ECD" w:rsidP="001E3ECD"/>
    <w:p w14:paraId="476A583F" w14:textId="77777777" w:rsidR="001E3ECD" w:rsidRPr="001E3ECD" w:rsidRDefault="001E3ECD" w:rsidP="001E3ECD"/>
    <w:p w14:paraId="55C836F6" w14:textId="77777777" w:rsidR="001E3ECD" w:rsidRPr="001E3ECD" w:rsidRDefault="001E3ECD" w:rsidP="001E3ECD"/>
    <w:p w14:paraId="7CF15F8B" w14:textId="77777777" w:rsidR="001E3ECD" w:rsidRPr="001E3ECD" w:rsidRDefault="001E3ECD" w:rsidP="001E3ECD"/>
    <w:p w14:paraId="52EB5214" w14:textId="77777777" w:rsidR="001E3ECD" w:rsidRPr="001E3ECD" w:rsidRDefault="001E3ECD" w:rsidP="001E3ECD"/>
    <w:p w14:paraId="28B8A966" w14:textId="77777777" w:rsidR="001E3ECD" w:rsidRPr="001E3ECD" w:rsidRDefault="001E3ECD" w:rsidP="001E3ECD"/>
    <w:p w14:paraId="4F47899E" w14:textId="77777777" w:rsidR="001E3ECD" w:rsidRPr="001E3ECD" w:rsidRDefault="001E3ECD" w:rsidP="001E3ECD"/>
    <w:p w14:paraId="06774AE5" w14:textId="77777777" w:rsidR="001E3ECD" w:rsidRPr="001E3ECD" w:rsidRDefault="001E3ECD" w:rsidP="001E3ECD"/>
    <w:p w14:paraId="2980D429" w14:textId="77777777" w:rsidR="001E3ECD" w:rsidRPr="001E3ECD" w:rsidRDefault="001E3ECD" w:rsidP="001E3ECD"/>
    <w:p w14:paraId="4E57FFBC" w14:textId="77777777" w:rsidR="001E3ECD" w:rsidRPr="001E3ECD" w:rsidRDefault="001E3ECD" w:rsidP="001E3ECD"/>
    <w:p w14:paraId="20FABD25" w14:textId="77777777" w:rsidR="001E3ECD" w:rsidRPr="001E3ECD" w:rsidRDefault="001E3ECD" w:rsidP="001E3ECD"/>
    <w:p w14:paraId="4E36F2DB" w14:textId="77777777" w:rsidR="001E3ECD" w:rsidRPr="001E3ECD" w:rsidRDefault="001E3ECD" w:rsidP="001E3ECD"/>
    <w:p w14:paraId="2D0FA12A" w14:textId="77777777" w:rsidR="001E3ECD" w:rsidRPr="001E3ECD" w:rsidRDefault="001E3ECD" w:rsidP="001E3ECD"/>
    <w:p w14:paraId="4BA6876C" w14:textId="77777777" w:rsidR="001E3ECD" w:rsidRPr="001E3ECD" w:rsidRDefault="001E3ECD" w:rsidP="001E3ECD"/>
    <w:p w14:paraId="4EA618CB" w14:textId="77777777" w:rsidR="001E3ECD" w:rsidRPr="001E3ECD" w:rsidRDefault="001E3ECD" w:rsidP="001E3ECD"/>
    <w:p w14:paraId="5512066D" w14:textId="77777777" w:rsidR="001E3ECD" w:rsidRPr="001E3ECD" w:rsidRDefault="001E3ECD" w:rsidP="001E3ECD"/>
    <w:p w14:paraId="2F8D65E8" w14:textId="77777777" w:rsidR="001E3ECD" w:rsidRPr="001E3ECD" w:rsidRDefault="001E3ECD" w:rsidP="001E3ECD"/>
    <w:p w14:paraId="5E8B34BE" w14:textId="77777777" w:rsidR="001E3ECD" w:rsidRPr="001E3ECD" w:rsidRDefault="001E3ECD" w:rsidP="001E3ECD"/>
    <w:p w14:paraId="1D735775" w14:textId="77777777" w:rsidR="001E3ECD" w:rsidRPr="001E3ECD" w:rsidRDefault="001E3ECD" w:rsidP="001E3ECD"/>
    <w:p w14:paraId="6CEEF5B3" w14:textId="77777777" w:rsidR="001E3ECD" w:rsidRPr="001E3ECD" w:rsidRDefault="001E3ECD" w:rsidP="001E3ECD"/>
    <w:p w14:paraId="2654B7D5" w14:textId="77777777" w:rsidR="001E3ECD" w:rsidRPr="001E3ECD" w:rsidRDefault="001E3ECD" w:rsidP="001E3ECD"/>
    <w:p w14:paraId="1B1D3E1F" w14:textId="77777777" w:rsidR="001E3ECD" w:rsidRPr="001E3ECD" w:rsidRDefault="001E3ECD" w:rsidP="001E3ECD"/>
    <w:p w14:paraId="4BE4F9A3" w14:textId="77777777" w:rsidR="001E3ECD" w:rsidRPr="001E3ECD" w:rsidRDefault="001E3ECD" w:rsidP="001E3ECD"/>
    <w:p w14:paraId="2A49BBE8" w14:textId="77777777" w:rsidR="001E3ECD" w:rsidRPr="001E3ECD" w:rsidRDefault="001E3ECD" w:rsidP="001E3ECD"/>
    <w:p w14:paraId="69BA7704" w14:textId="77777777" w:rsidR="001E3ECD" w:rsidRPr="001E3ECD" w:rsidRDefault="001E3ECD" w:rsidP="001E3ECD"/>
    <w:p w14:paraId="3174B616" w14:textId="77777777" w:rsidR="001E3ECD" w:rsidRPr="001E3ECD" w:rsidRDefault="001E3ECD" w:rsidP="001E3ECD"/>
    <w:p w14:paraId="657A3777" w14:textId="77777777" w:rsidR="001E3ECD" w:rsidRPr="001E3ECD" w:rsidRDefault="001E3ECD" w:rsidP="001E3ECD"/>
    <w:p w14:paraId="1CAEC964" w14:textId="77777777" w:rsidR="001E3ECD" w:rsidRPr="001E3ECD" w:rsidRDefault="001E3ECD" w:rsidP="001E3ECD"/>
    <w:p w14:paraId="7870D026" w14:textId="77777777" w:rsidR="001E3ECD" w:rsidRPr="001E3ECD" w:rsidRDefault="001E3ECD" w:rsidP="001E3ECD"/>
    <w:p w14:paraId="1AEE454E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Lab 13 – Add Prometheus Metrics &amp; Grafana Dashboards to </w:t>
      </w:r>
      <w:r w:rsidRPr="001E3ECD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customer-order-service</w:t>
      </w:r>
    </w:p>
    <w:p w14:paraId="41E592C8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Goal</w:t>
      </w:r>
    </w:p>
    <w:p w14:paraId="1F3CED82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 your 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customer-order-service 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Flask microservice to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expose runtime metrics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have them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scraped by Prometheus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visualized in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Grafana dashboards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linked inside Backstage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developer observability.</w:t>
      </w:r>
    </w:p>
    <w:p w14:paraId="7F704873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EF98B3">
          <v:rect id="_x0000_i1959" style="width:0;height:1.5pt" o:hralign="center" o:hrstd="t" o:hr="t" fillcolor="#a0a0a0" stroked="f"/>
        </w:pict>
      </w:r>
    </w:p>
    <w:p w14:paraId="119854C6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This Lab Matters in Platform Engineering</w:t>
      </w:r>
    </w:p>
    <w:p w14:paraId="1BF8E01C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part of an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Internal Developer Platform (IDP)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5BA6425" w14:textId="77777777" w:rsidR="001E3ECD" w:rsidRPr="001E3ECD" w:rsidRDefault="001E3ECD" w:rsidP="001E3ECD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Self-service Observability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Developers should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need to manually set up monitoring for every new service. The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Golden Path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include </w:t>
      </w:r>
      <w:r w:rsidRPr="001E3EC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instrumentation by default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A0AE57" w14:textId="77777777" w:rsidR="001E3ECD" w:rsidRPr="001E3ECD" w:rsidRDefault="001E3ECD" w:rsidP="001E3ECD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Faster Troubleshooting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Exposing metrics via Prometheus allows:</w:t>
      </w:r>
    </w:p>
    <w:p w14:paraId="114D23B6" w14:textId="77777777" w:rsidR="001E3ECD" w:rsidRPr="001E3ECD" w:rsidRDefault="001E3ECD" w:rsidP="001E3ECD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Real-time visibility into service health.</w:t>
      </w:r>
    </w:p>
    <w:p w14:paraId="575FCA5E" w14:textId="77777777" w:rsidR="001E3ECD" w:rsidRPr="001E3ECD" w:rsidRDefault="001E3ECD" w:rsidP="001E3ECD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Quick detection of anomalies without SSH-</w:t>
      </w:r>
      <w:proofErr w:type="spellStart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proofErr w:type="spellEnd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servers.</w:t>
      </w:r>
    </w:p>
    <w:p w14:paraId="10E35C68" w14:textId="77777777" w:rsidR="001E3ECD" w:rsidRPr="001E3ECD" w:rsidRDefault="001E3ECD" w:rsidP="001E3ECD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Backstage Integration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Linking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Grafana dashboards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directly inside Backstage means:</w:t>
      </w:r>
    </w:p>
    <w:p w14:paraId="7D5CB69A" w14:textId="77777777" w:rsidR="001E3ECD" w:rsidRPr="001E3ECD" w:rsidRDefault="001E3ECD" w:rsidP="001E3ECD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One-click access to metrics per service.</w:t>
      </w:r>
    </w:p>
    <w:p w14:paraId="68D63452" w14:textId="77777777" w:rsidR="001E3ECD" w:rsidRPr="001E3ECD" w:rsidRDefault="001E3ECD" w:rsidP="001E3ECD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single pane of glass for developers and SREs.</w:t>
      </w:r>
    </w:p>
    <w:p w14:paraId="7CA209B9" w14:textId="77777777" w:rsidR="001E3ECD" w:rsidRPr="001E3ECD" w:rsidRDefault="001E3ECD" w:rsidP="001E3ECD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SLO / SLA Tracking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Metrics collected here can power Service Level Objectives (SLOs) and error budgets.</w:t>
      </w:r>
    </w:p>
    <w:p w14:paraId="6F5BF989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C1F4AE">
          <v:rect id="_x0000_i1960" style="width:0;height:1.5pt" o:hralign="center" o:hrstd="t" o:hr="t" fillcolor="#a0a0a0" stroked="f"/>
        </w:pict>
      </w:r>
    </w:p>
    <w:p w14:paraId="3680FC60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Outcomes</w:t>
      </w:r>
    </w:p>
    <w:p w14:paraId="0D5EAF3E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end of this lab, you will:</w:t>
      </w:r>
    </w:p>
    <w:p w14:paraId="04759221" w14:textId="77777777" w:rsidR="001E3ECD" w:rsidRPr="001E3ECD" w:rsidRDefault="001E3ECD" w:rsidP="001E3ECD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Have 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/metrics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 in your microservice.</w:t>
      </w:r>
    </w:p>
    <w:p w14:paraId="2D739CBC" w14:textId="77777777" w:rsidR="001E3ECD" w:rsidRPr="001E3ECD" w:rsidRDefault="001E3ECD" w:rsidP="001E3ECD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See metrics scraped by Prometheus.</w:t>
      </w:r>
    </w:p>
    <w:p w14:paraId="47509A3C" w14:textId="77777777" w:rsidR="001E3ECD" w:rsidRPr="001E3ECD" w:rsidRDefault="001E3ECD" w:rsidP="001E3ECD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Build a Grafana dashboard.</w:t>
      </w:r>
    </w:p>
    <w:p w14:paraId="7A39C3A3" w14:textId="77777777" w:rsidR="001E3ECD" w:rsidRPr="001E3ECD" w:rsidRDefault="001E3ECD" w:rsidP="001E3ECD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Link the dashboard in Backstage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catalog-</w:t>
      </w:r>
      <w:proofErr w:type="spellStart"/>
      <w:proofErr w:type="gramStart"/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info.yaml</w:t>
      </w:r>
      <w:proofErr w:type="spellEnd"/>
      <w:proofErr w:type="gramEnd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134E3C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D46F2E">
          <v:rect id="_x0000_i1961" style="width:0;height:1.5pt" o:hralign="center" o:hrstd="t" o:hr="t" fillcolor="#a0a0a0" stroked="f"/>
        </w:pict>
      </w:r>
    </w:p>
    <w:p w14:paraId="20AD1DC1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Steps</w:t>
      </w:r>
    </w:p>
    <w:p w14:paraId="2C5B334E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 – Add Prometheus Client to Flask</w:t>
      </w:r>
    </w:p>
    <w:p w14:paraId="41CC0809" w14:textId="77777777" w:rsidR="001E3ECD" w:rsidRPr="001E3ECD" w:rsidRDefault="001E3ECD" w:rsidP="001E3ECD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client library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B5D0CCC" w14:textId="77777777" w:rsidR="001E3ECD" w:rsidRPr="001E3ECD" w:rsidRDefault="001E3ECD" w:rsidP="001E3E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C0CB8B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update</w:t>
      </w:r>
    </w:p>
    <w:p w14:paraId="3E4D80BE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python3-pip -y</w:t>
      </w:r>
    </w:p>
    <w:p w14:paraId="3E50CC6B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BF0514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 install python3.12-venv</w:t>
      </w:r>
    </w:p>
    <w:p w14:paraId="0732B2CD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python3 -m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</w:p>
    <w:p w14:paraId="3F02107B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3F0664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Activate it</w:t>
      </w:r>
    </w:p>
    <w:p w14:paraId="05E4FDA7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source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/bin/activate</w:t>
      </w:r>
    </w:p>
    <w:p w14:paraId="3CE3A28B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DF9527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3. Install dependencies inside the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</w:p>
    <w:p w14:paraId="3369A6CD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7730D1B3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to 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6E9A7F4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flask</w:t>
      </w:r>
    </w:p>
    <w:p w14:paraId="6CDD1314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prometheus_client</w:t>
      </w:r>
      <w:proofErr w:type="spellEnd"/>
    </w:p>
    <w:p w14:paraId="7831E57E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BA2BDA">
          <v:rect id="_x0000_i1962" style="width:0;height:1.5pt" o:hralign="center" o:hrstd="t" o:hr="t" fillcolor="#a0a0a0" stroked="f"/>
        </w:pict>
      </w:r>
    </w:p>
    <w:p w14:paraId="2D3DFD19" w14:textId="77777777" w:rsidR="001E3ECD" w:rsidRPr="001E3ECD" w:rsidRDefault="001E3ECD" w:rsidP="001E3ECD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Instrument your Flask app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3E237855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 import Flask, Response</w:t>
      </w:r>
    </w:p>
    <w:p w14:paraId="71CC1CF5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prometheus_client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Counter, Histogram,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generate_latest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CONTENT_TYPE_LATEST</w:t>
      </w:r>
    </w:p>
    <w:p w14:paraId="3E7FD92B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time</w:t>
      </w:r>
    </w:p>
    <w:p w14:paraId="49BB0B54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AE8503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= Flask(__name__)</w:t>
      </w:r>
    </w:p>
    <w:p w14:paraId="6D31825A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62B4BA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Metrics</w:t>
      </w:r>
    </w:p>
    <w:p w14:paraId="28BC0B21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REQUEST_COUNT = 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Counter(</w:t>
      </w:r>
      <w:proofErr w:type="gram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"Total number of requests")</w:t>
      </w:r>
    </w:p>
    <w:p w14:paraId="5103B65F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REQUEST_LATENCY = 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Histogram(</w:t>
      </w:r>
      <w:proofErr w:type="gram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request_latency_seconds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"Request latency in seconds")</w:t>
      </w:r>
    </w:p>
    <w:p w14:paraId="16783BFF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A2652E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("/")</w:t>
      </w:r>
    </w:p>
    <w:p w14:paraId="7A104A62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home(</w:t>
      </w:r>
      <w:proofErr w:type="gram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E02860A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REQUEST_COUNT.inc(</w:t>
      </w:r>
      <w:proofErr w:type="gram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1DD11F7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with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REQUEST_LATENCY.time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3906EC86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time.sleep</w:t>
      </w:r>
      <w:proofErr w:type="spellEnd"/>
      <w:proofErr w:type="gram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(0.1)  # Simulate processing</w:t>
      </w:r>
    </w:p>
    <w:p w14:paraId="59ACA892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"Hello from Raman Micro!"</w:t>
      </w:r>
    </w:p>
    <w:p w14:paraId="4FCBC55A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5EDF24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Expose metrics</w:t>
      </w:r>
    </w:p>
    <w:p w14:paraId="6DA352EC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("/metrics")</w:t>
      </w:r>
    </w:p>
    <w:p w14:paraId="2DB128B0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metrics(</w:t>
      </w:r>
      <w:proofErr w:type="gram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0072B2A5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Response(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latest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mimetype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=CONTENT_TYPE_LATEST)</w:t>
      </w:r>
    </w:p>
    <w:p w14:paraId="4B3C1B17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E80F35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709C3EFD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app.run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host="0.0.0.0", port=5000)</w:t>
      </w:r>
    </w:p>
    <w:p w14:paraId="35296ED7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3112A6">
          <v:rect id="_x0000_i1963" style="width:0;height:1.5pt" o:hralign="center" o:hrstd="t" o:hr="t" fillcolor="#a0a0a0" stroked="f"/>
        </w:pict>
      </w:r>
    </w:p>
    <w:p w14:paraId="118DFC8F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 – Run and Test Metrics Endpoint</w:t>
      </w:r>
    </w:p>
    <w:p w14:paraId="0F1EB43F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app.py</w:t>
      </w:r>
    </w:p>
    <w:p w14:paraId="27F59481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in browser or terminal:</w:t>
      </w:r>
    </w:p>
    <w:p w14:paraId="134ED482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http://pubIP:5000/metrics</w:t>
      </w:r>
    </w:p>
    <w:p w14:paraId="523B492E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see output like:</w:t>
      </w:r>
    </w:p>
    <w:p w14:paraId="47734E44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HELP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Total number of requests</w:t>
      </w:r>
    </w:p>
    <w:p w14:paraId="2D8E5767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TYPE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counter</w:t>
      </w:r>
    </w:p>
    <w:p w14:paraId="48BBD5F2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2.0</w:t>
      </w:r>
    </w:p>
    <w:p w14:paraId="690B8259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A55CF2">
          <v:rect id="_x0000_i1964" style="width:0;height:1.5pt" o:hralign="center" o:hrstd="t" o:hr="t" fillcolor="#a0a0a0" stroked="f"/>
        </w:pict>
      </w:r>
    </w:p>
    <w:p w14:paraId="79947D93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 – Create Prometheus Config</w:t>
      </w:r>
    </w:p>
    <w:p w14:paraId="50A26A29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prometheus.yml</w:t>
      </w:r>
      <w:proofErr w:type="spellEnd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1CF872E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global:</w:t>
      </w:r>
    </w:p>
    <w:p w14:paraId="1181B2DA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scrape_interval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10s</w:t>
      </w:r>
    </w:p>
    <w:p w14:paraId="37B6FF15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64A7B8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scrape_configs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A82DE36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job_name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-micro'</w:t>
      </w:r>
    </w:p>
    <w:p w14:paraId="3993A971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static_configs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0D82D23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targets: ['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host.docker</w:t>
      </w:r>
      <w:proofErr w:type="gram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.internal:5000']</w:t>
      </w:r>
    </w:p>
    <w:p w14:paraId="304896CB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scrapes metrics from your Flask app every 10 seconds.</w:t>
      </w:r>
    </w:p>
    <w:p w14:paraId="6BCDC5FB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EB8674">
          <v:rect id="_x0000_i1965" style="width:0;height:1.5pt" o:hralign="center" o:hrstd="t" o:hr="t" fillcolor="#a0a0a0" stroked="f"/>
        </w:pict>
      </w:r>
    </w:p>
    <w:p w14:paraId="50311F06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 – Run Prometheus &amp; Grafana in Docker</w:t>
      </w:r>
    </w:p>
    <w:p w14:paraId="0780184D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shared network:</w:t>
      </w:r>
    </w:p>
    <w:p w14:paraId="583103C2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network create observability-net</w:t>
      </w:r>
    </w:p>
    <w:p w14:paraId="6B6A15BF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92087A">
          <v:rect id="_x0000_i1966" style="width:0;height:1.5pt" o:hralign="center" o:hrstd="t" o:hr="t" fillcolor="#a0a0a0" stroked="f"/>
        </w:pict>
      </w:r>
    </w:p>
    <w:p w14:paraId="5FD12C48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Run Prometheus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9CB592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-d \</w:t>
      </w:r>
    </w:p>
    <w:p w14:paraId="74EEA60F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02658FC1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--network observability-net \</w:t>
      </w:r>
    </w:p>
    <w:p w14:paraId="0D488DCC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--add-host=</w:t>
      </w:r>
      <w:proofErr w:type="spellStart"/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host.docker</w:t>
      </w:r>
      <w:proofErr w:type="gram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.internal:host-gateway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337484CF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-v "$(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pwd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)/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prometheus.yml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":/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prometheus.yml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1817BE6D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-p 9090:9090 \</w:t>
      </w:r>
    </w:p>
    <w:p w14:paraId="61F11FE5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prom/Prometheus</w:t>
      </w:r>
    </w:p>
    <w:p w14:paraId="7A61708A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274649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C02495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5BFF5F">
          <v:rect id="_x0000_i1967" style="width:0;height:1.5pt" o:hralign="center" o:hrstd="t" o:hr="t" fillcolor="#a0a0a0" stroked="f"/>
        </w:pict>
      </w:r>
    </w:p>
    <w:p w14:paraId="4E48153C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Grafana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6385F9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-d \</w:t>
      </w:r>
    </w:p>
    <w:p w14:paraId="0B177FDF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1F913C65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--network observability-net \</w:t>
      </w:r>
    </w:p>
    <w:p w14:paraId="21C6B2E1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-p 3001:3000 \</w:t>
      </w:r>
    </w:p>
    <w:p w14:paraId="5EC92074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</w:t>
      </w:r>
      <w:proofErr w:type="spellEnd"/>
    </w:p>
    <w:p w14:paraId="64EEDD40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60AB31">
          <v:rect id="_x0000_i1968" style="width:0;height:1.5pt" o:hralign="center" o:hrstd="t" o:hr="t" fillcolor="#a0a0a0" stroked="f"/>
        </w:pict>
      </w:r>
    </w:p>
    <w:p w14:paraId="3AAADBA8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 – Check Prometheus Target</w:t>
      </w:r>
    </w:p>
    <w:p w14:paraId="47B99C17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to:</w:t>
      </w:r>
    </w:p>
    <w:p w14:paraId="36A5F2F3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http://&lt;your-server-ip&gt;:9090/targets</w:t>
      </w:r>
    </w:p>
    <w:p w14:paraId="176630E4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see:</w:t>
      </w:r>
    </w:p>
    <w:p w14:paraId="466E61C9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 – UP</w:t>
      </w:r>
    </w:p>
    <w:p w14:paraId="13AA3663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943BCF">
          <v:rect id="_x0000_i1969" style="width:0;height:1.5pt" o:hralign="center" o:bullet="t" o:hrstd="t" o:hr="t" fillcolor="#a0a0a0" stroked="f"/>
        </w:pict>
      </w:r>
    </w:p>
    <w:p w14:paraId="03F529B1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ECD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2908B164" wp14:editId="4D8A2471">
            <wp:extent cx="5943600" cy="1711325"/>
            <wp:effectExtent l="0" t="0" r="0" b="3175"/>
            <wp:docPr id="2324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5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27D7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DFE5A50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1DBAEF8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 – Configure Grafana</w:t>
      </w:r>
    </w:p>
    <w:p w14:paraId="03D415F9" w14:textId="77777777" w:rsidR="001E3ECD" w:rsidRPr="001E3ECD" w:rsidRDefault="001E3ECD" w:rsidP="001E3ECD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Open Grafana:</w:t>
      </w:r>
    </w:p>
    <w:p w14:paraId="7A5B9592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http://&lt;your-server-ip&gt;:3001</w:t>
      </w:r>
    </w:p>
    <w:p w14:paraId="2685F102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(Default login: 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admin/admin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B7BB403" w14:textId="77777777" w:rsidR="001E3ECD" w:rsidRPr="001E3ECD" w:rsidRDefault="001E3ECD" w:rsidP="001E3ECD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to:</w:t>
      </w:r>
    </w:p>
    <w:p w14:paraId="53B5D292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⚙️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Data Sources → Add Data Source → Prometheus</w:t>
      </w:r>
    </w:p>
    <w:p w14:paraId="015C1212" w14:textId="77777777" w:rsidR="001E3ECD" w:rsidRPr="001E3ECD" w:rsidRDefault="001E3ECD" w:rsidP="001E3E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URL:</w:t>
      </w:r>
    </w:p>
    <w:p w14:paraId="442DE6A6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http://prometheus:9090</w:t>
      </w:r>
    </w:p>
    <w:p w14:paraId="2FF64B4B" w14:textId="77777777" w:rsidR="001E3ECD" w:rsidRPr="001E3ECD" w:rsidRDefault="001E3ECD" w:rsidP="001E3E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 &amp; Test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Should say “Data source is working”.</w:t>
      </w:r>
    </w:p>
    <w:p w14:paraId="16B34B26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5C75934">
          <v:rect id="_x0000_i1970" style="width:0;height:1.5pt" o:hralign="center" o:hrstd="t" o:hr="t" fillcolor="#a0a0a0" stroked="f"/>
        </w:pict>
      </w:r>
    </w:p>
    <w:p w14:paraId="7756AE8B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 – Create Grafana Dashboard</w:t>
      </w:r>
    </w:p>
    <w:p w14:paraId="5372FE1C" w14:textId="77777777" w:rsidR="001E3ECD" w:rsidRPr="001E3ECD" w:rsidRDefault="001E3ECD" w:rsidP="001E3ECD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to:</w:t>
      </w:r>
    </w:p>
    <w:p w14:paraId="7D8B5C7F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66687CA7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1831112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Dashboards → New → New Dashboard</w:t>
      </w:r>
    </w:p>
    <w:p w14:paraId="2C32C9CA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B5F408">
          <v:rect id="_x0000_i1971" style="width:0;height:1.5pt" o:hralign="center" o:hrstd="t" o:hr="t" fillcolor="#a0a0a0" stroked="f"/>
        </w:pict>
      </w:r>
    </w:p>
    <w:p w14:paraId="33741397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Panel 1 – Total Requests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204D18" w14:textId="77777777" w:rsidR="001E3ECD" w:rsidRPr="001E3ECD" w:rsidRDefault="001E3ECD" w:rsidP="001E3ECD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Query:</w:t>
      </w:r>
    </w:p>
    <w:p w14:paraId="7D3A3EE6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request_count_total</w:t>
      </w:r>
      <w:proofErr w:type="spellEnd"/>
    </w:p>
    <w:p w14:paraId="3E8BEBB3" w14:textId="77777777" w:rsidR="001E3ECD" w:rsidRPr="001E3ECD" w:rsidRDefault="001E3ECD" w:rsidP="001E3ECD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Title: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Requests</w:t>
      </w:r>
    </w:p>
    <w:p w14:paraId="18DE0C78" w14:textId="77777777" w:rsidR="001E3ECD" w:rsidRPr="001E3ECD" w:rsidRDefault="001E3ECD" w:rsidP="001E3ECD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Visualization: Time series</w:t>
      </w:r>
    </w:p>
    <w:p w14:paraId="1991144A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5FD66F">
          <v:rect id="_x0000_i1972" style="width:0;height:1.5pt" o:hralign="center" o:hrstd="t" o:hr="t" fillcolor="#a0a0a0" stroked="f"/>
        </w:pict>
      </w:r>
    </w:p>
    <w:p w14:paraId="6DC4134D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Panel 2 – Average Latency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6256890" w14:textId="77777777" w:rsidR="001E3ECD" w:rsidRPr="001E3ECD" w:rsidRDefault="001E3ECD" w:rsidP="001E3ECD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Query:</w:t>
      </w:r>
    </w:p>
    <w:p w14:paraId="34290BE5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  <w:proofErr w:type="spellEnd"/>
    </w:p>
    <w:p w14:paraId="25BA10C8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E229229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rate(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request_latency_seconds_sum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[1m]) / rate(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request_latency_seconds_count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[1m])</w:t>
      </w:r>
    </w:p>
    <w:p w14:paraId="3F4E1001" w14:textId="77777777" w:rsidR="001E3ECD" w:rsidRPr="001E3ECD" w:rsidRDefault="001E3ECD" w:rsidP="001E3ECD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Title: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Latency</w:t>
      </w:r>
    </w:p>
    <w:p w14:paraId="30C8B96D" w14:textId="77777777" w:rsidR="001E3ECD" w:rsidRPr="001E3ECD" w:rsidRDefault="001E3ECD" w:rsidP="001E3ECD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Visualization: Time series</w:t>
      </w:r>
    </w:p>
    <w:p w14:paraId="1F7E53E1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B24027">
          <v:rect id="_x0000_i1973" style="width:0;height:1.5pt" o:hralign="center" o:hrstd="t" o:hr="t" fillcolor="#a0a0a0" stroked="f"/>
        </w:pict>
      </w:r>
    </w:p>
    <w:p w14:paraId="4C64AAF1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as:</w:t>
      </w:r>
    </w:p>
    <w:p w14:paraId="4CFEAEF9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18B74F9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-micro-dashboard</w:t>
      </w:r>
    </w:p>
    <w:p w14:paraId="3E137196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542496">
          <v:rect id="_x0000_i1974" style="width:0;height:1.5pt" o:hralign="center" o:bullet="t" o:hrstd="t" o:hr="t" fillcolor="#a0a0a0" stroked="f"/>
        </w:pict>
      </w:r>
    </w:p>
    <w:p w14:paraId="0AF96E5F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EC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A4D818" wp14:editId="1A02F0C8">
            <wp:extent cx="5943600" cy="5234940"/>
            <wp:effectExtent l="0" t="0" r="0" b="3810"/>
            <wp:docPr id="132059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91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F50D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BC4B296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4040D8A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8 – Link Dashboard in Backstage</w:t>
      </w:r>
    </w:p>
    <w:p w14:paraId="3A885A4C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Edit 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catalog-</w:t>
      </w:r>
      <w:proofErr w:type="spellStart"/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info.yaml</w:t>
      </w:r>
      <w:proofErr w:type="spellEnd"/>
      <w:proofErr w:type="gramEnd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your service:</w:t>
      </w:r>
    </w:p>
    <w:p w14:paraId="1BFCF66B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backstage.io/v1alpha1</w:t>
      </w:r>
    </w:p>
    <w:p w14:paraId="5286346C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Component</w:t>
      </w:r>
    </w:p>
    <w:p w14:paraId="0195ED01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6FB1E3B3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16794DE8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description: Flask microservice with metrics</w:t>
      </w:r>
    </w:p>
    <w:p w14:paraId="46AE704F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annotations:</w:t>
      </w:r>
    </w:p>
    <w:p w14:paraId="2D1754ED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github.com/project-slug: ramannkhanna2/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7321D3D9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/dashboard-url: http://&lt;your-server-ip&gt;:3001/d/abc123/raman-micro-dashboard</w:t>
      </w:r>
    </w:p>
    <w:p w14:paraId="73C91E2B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5975F05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service</w:t>
      </w:r>
    </w:p>
    <w:p w14:paraId="1B24FEFD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owner: </w:t>
      </w:r>
      <w:proofErr w:type="spellStart"/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user:raman</w:t>
      </w:r>
      <w:proofErr w:type="spellEnd"/>
      <w:proofErr w:type="gramEnd"/>
    </w:p>
    <w:p w14:paraId="7556DDEA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lifecycle: production</w:t>
      </w:r>
    </w:p>
    <w:p w14:paraId="208C4814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Now, inside Backstage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page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you can show a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Grafana link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view metrics.</w:t>
      </w:r>
    </w:p>
    <w:p w14:paraId="40B5FAA9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0C5141">
          <v:rect id="_x0000_i1975" style="width:0;height:1.5pt" o:hralign="center" o:hrstd="t" o:hr="t" fillcolor="#a0a0a0" stroked="f"/>
        </w:pict>
      </w:r>
    </w:p>
    <w:p w14:paraId="205E059B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Platform Engineering Takeaways</w:t>
      </w:r>
    </w:p>
    <w:p w14:paraId="5209C77A" w14:textId="77777777" w:rsidR="001E3ECD" w:rsidRPr="001E3ECD" w:rsidRDefault="001E3ECD" w:rsidP="001E3ECD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Golden Path for Observability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Any new microservice should have metrics from day 1.</w:t>
      </w:r>
    </w:p>
    <w:p w14:paraId="5C3667B0" w14:textId="77777777" w:rsidR="001E3ECD" w:rsidRPr="001E3ECD" w:rsidRDefault="001E3ECD" w:rsidP="001E3ECD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Self-service Monitoring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Devs can see service health without raising infra tickets.</w:t>
      </w:r>
    </w:p>
    <w:p w14:paraId="2E34B902" w14:textId="77777777" w:rsidR="001E3ECD" w:rsidRPr="001E3ECD" w:rsidRDefault="001E3ECD" w:rsidP="001E3ECD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One-Stop Developer Portal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Backstage becomes the central hub for code, builds, and monitoring.</w:t>
      </w:r>
    </w:p>
    <w:p w14:paraId="37AA550C" w14:textId="77777777" w:rsidR="001E3ECD" w:rsidRPr="001E3ECD" w:rsidRDefault="001E3ECD" w:rsidP="001E3ECD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Promotes SRE Practices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Enables tracking of error budgets, latency SLIs, and uptime SLOs.</w:t>
      </w:r>
    </w:p>
    <w:p w14:paraId="1C8D869A" w14:textId="77777777" w:rsidR="001E3ECD" w:rsidRPr="001E3ECD" w:rsidRDefault="001E3ECD" w:rsidP="001E3ECD"/>
    <w:p w14:paraId="7C71823B" w14:textId="77777777" w:rsidR="001E3ECD" w:rsidRPr="001E3ECD" w:rsidRDefault="001E3ECD" w:rsidP="001E3ECD"/>
    <w:p w14:paraId="299E0BCB" w14:textId="77777777" w:rsidR="001E3ECD" w:rsidRPr="001E3ECD" w:rsidRDefault="001E3ECD" w:rsidP="001E3ECD"/>
    <w:p w14:paraId="2F37360D" w14:textId="77777777" w:rsidR="001E3ECD" w:rsidRPr="001E3ECD" w:rsidRDefault="001E3ECD" w:rsidP="001E3ECD"/>
    <w:p w14:paraId="74215940" w14:textId="77777777" w:rsidR="001E3ECD" w:rsidRPr="001E3ECD" w:rsidRDefault="001E3ECD" w:rsidP="001E3ECD"/>
    <w:p w14:paraId="3E69E5DC" w14:textId="77777777" w:rsidR="001E3ECD" w:rsidRPr="001E3ECD" w:rsidRDefault="001E3ECD" w:rsidP="001E3ECD"/>
    <w:p w14:paraId="7FA3FB44" w14:textId="77777777" w:rsidR="001E3ECD" w:rsidRPr="001E3ECD" w:rsidRDefault="001E3ECD" w:rsidP="001E3ECD"/>
    <w:p w14:paraId="50EB5172" w14:textId="77777777" w:rsidR="001E3ECD" w:rsidRPr="001E3ECD" w:rsidRDefault="001E3ECD" w:rsidP="001E3ECD"/>
    <w:p w14:paraId="6EA0520F" w14:textId="77777777" w:rsidR="001E3ECD" w:rsidRPr="001E3ECD" w:rsidRDefault="001E3ECD" w:rsidP="001E3ECD"/>
    <w:p w14:paraId="17790CE0" w14:textId="77777777" w:rsidR="001E3ECD" w:rsidRPr="001E3ECD" w:rsidRDefault="001E3ECD" w:rsidP="001E3ECD"/>
    <w:p w14:paraId="19EFB7EE" w14:textId="77777777" w:rsidR="001E3ECD" w:rsidRPr="001E3ECD" w:rsidRDefault="001E3ECD" w:rsidP="001E3ECD"/>
    <w:p w14:paraId="1C6FF50A" w14:textId="77777777" w:rsidR="001E3ECD" w:rsidRPr="001E3ECD" w:rsidRDefault="001E3ECD" w:rsidP="001E3ECD"/>
    <w:p w14:paraId="0E18305E" w14:textId="77777777" w:rsidR="001E3ECD" w:rsidRPr="001E3ECD" w:rsidRDefault="001E3ECD" w:rsidP="001E3ECD"/>
    <w:p w14:paraId="51042E4F" w14:textId="77777777" w:rsidR="001E3ECD" w:rsidRPr="001E3ECD" w:rsidRDefault="001E3ECD" w:rsidP="001E3ECD"/>
    <w:p w14:paraId="28717454" w14:textId="77777777" w:rsidR="001E3ECD" w:rsidRPr="001E3ECD" w:rsidRDefault="001E3ECD" w:rsidP="001E3ECD"/>
    <w:p w14:paraId="23887603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Lab 14 – Integrate Grafana Dashboards into Backstage for </w:t>
      </w:r>
      <w:r w:rsidRPr="001E3ECD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customer-order-svc</w:t>
      </w:r>
    </w:p>
    <w:p w14:paraId="45240D1B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Goal</w:t>
      </w:r>
    </w:p>
    <w:p w14:paraId="1317B19C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Link your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Grafana dashboards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customer-order-svc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microservice directly into Backstage so developers, SREs, and platform teams can:</w:t>
      </w:r>
    </w:p>
    <w:p w14:paraId="0F055743" w14:textId="77777777" w:rsidR="001E3ECD" w:rsidRPr="001E3ECD" w:rsidRDefault="001E3ECD" w:rsidP="001E3ECD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See service metrics inside the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Backstage service entity page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F1518C" w14:textId="77777777" w:rsidR="001E3ECD" w:rsidRPr="001E3ECD" w:rsidRDefault="001E3ECD" w:rsidP="001E3ECD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Grafana dashboards with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 click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D24824" w14:textId="77777777" w:rsidR="001E3ECD" w:rsidRPr="001E3ECD" w:rsidRDefault="001E3ECD" w:rsidP="001E3ECD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Easily filter dashboards for the specific service using annotations and tags.</w:t>
      </w:r>
    </w:p>
    <w:p w14:paraId="7C267693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95FE61">
          <v:rect id="_x0000_i1976" style="width:0;height:1.5pt" o:hralign="center" o:hrstd="t" o:hr="t" fillcolor="#a0a0a0" stroked="f"/>
        </w:pict>
      </w:r>
    </w:p>
    <w:p w14:paraId="6A9FDC03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This Lab Matters in Platform Engineering</w:t>
      </w:r>
    </w:p>
    <w:p w14:paraId="11C84D9D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 12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you instrumented your service with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Prometheus metrics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visualized them in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Grafana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However, without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Backstage integration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developers have to:</w:t>
      </w:r>
    </w:p>
    <w:p w14:paraId="4C563070" w14:textId="77777777" w:rsidR="001E3ECD" w:rsidRPr="001E3ECD" w:rsidRDefault="001E3ECD" w:rsidP="001E3ECD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Remember the Grafana URL.</w:t>
      </w:r>
    </w:p>
    <w:p w14:paraId="218D1F91" w14:textId="77777777" w:rsidR="001E3ECD" w:rsidRPr="001E3ECD" w:rsidRDefault="001E3ECD" w:rsidP="001E3ECD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for the correct dashboard manually.</w:t>
      </w:r>
    </w:p>
    <w:p w14:paraId="3E00C036" w14:textId="77777777" w:rsidR="001E3ECD" w:rsidRPr="001E3ECD" w:rsidRDefault="001E3ECD" w:rsidP="001E3ECD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across multiple tools.</w:t>
      </w:r>
    </w:p>
    <w:p w14:paraId="3DDABCD9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embedding Grafana into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Backstage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B8B9386" w14:textId="77777777" w:rsidR="001E3ECD" w:rsidRPr="001E3ECD" w:rsidRDefault="001E3ECD" w:rsidP="001E3ECD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Single Pane of Glass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Developers see code, builds, deployments, and metrics in one place.</w:t>
      </w:r>
    </w:p>
    <w:p w14:paraId="04A7221F" w14:textId="77777777" w:rsidR="001E3ECD" w:rsidRPr="001E3ECD" w:rsidRDefault="001E3ECD" w:rsidP="001E3ECD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Golden Path Observability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Every scaffolded service can automatically link to its dashboard.</w:t>
      </w:r>
    </w:p>
    <w:p w14:paraId="1AD4B9B5" w14:textId="77777777" w:rsidR="001E3ECD" w:rsidRPr="001E3ECD" w:rsidRDefault="001E3ECD" w:rsidP="001E3ECD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Faster Incident Response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No context switching during production issues.</w:t>
      </w:r>
    </w:p>
    <w:p w14:paraId="6DE5224D" w14:textId="77777777" w:rsidR="001E3ECD" w:rsidRPr="001E3ECD" w:rsidRDefault="001E3ECD" w:rsidP="001E3ECD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Developer Self-Service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No tickets needed to access performance data.</w:t>
      </w:r>
    </w:p>
    <w:p w14:paraId="0A61E41B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a key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 Engineering principle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878844C" w14:textId="77777777" w:rsidR="001E3ECD" w:rsidRPr="001E3ECD" w:rsidRDefault="001E3ECD" w:rsidP="001E3EC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“Developers should spend time shipping features, not finding dashboards.”</w:t>
      </w:r>
    </w:p>
    <w:p w14:paraId="7278430E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2D4CD24A">
          <v:rect id="_x0000_i1977" style="width:0;height:1.5pt" o:hralign="center" o:hrstd="t" o:hr="t" fillcolor="#a0a0a0" stroked="f"/>
        </w:pict>
      </w:r>
    </w:p>
    <w:p w14:paraId="0AB15C10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Outcomes</w:t>
      </w:r>
    </w:p>
    <w:p w14:paraId="51257B8C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lab:</w:t>
      </w:r>
    </w:p>
    <w:p w14:paraId="26018A5E" w14:textId="77777777" w:rsidR="001E3ECD" w:rsidRPr="001E3ECD" w:rsidRDefault="001E3ECD" w:rsidP="001E3ECD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Grafana community plugin installed in Backstage.</w:t>
      </w:r>
    </w:p>
    <w:p w14:paraId="24261031" w14:textId="77777777" w:rsidR="001E3ECD" w:rsidRPr="001E3ECD" w:rsidRDefault="001E3ECD" w:rsidP="001E3ECD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Backstage proxy configured for Grafana API access.</w:t>
      </w:r>
    </w:p>
    <w:p w14:paraId="6347EBAF" w14:textId="77777777" w:rsidR="001E3ECD" w:rsidRPr="001E3ECD" w:rsidRDefault="001E3ECD" w:rsidP="001E3ECD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entity page shows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Grafana Dashboard Card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298824" w14:textId="77777777" w:rsidR="001E3ECD" w:rsidRPr="001E3ECD" w:rsidRDefault="001E3ECD" w:rsidP="001E3ECD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customer-order-svc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dashboard linked via annotations.</w:t>
      </w:r>
    </w:p>
    <w:p w14:paraId="2958B8AD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2C2EE1">
          <v:rect id="_x0000_i1978" style="width:0;height:1.5pt" o:hralign="center" o:hrstd="t" o:hr="t" fillcolor="#a0a0a0" stroked="f"/>
        </w:pict>
      </w:r>
    </w:p>
    <w:p w14:paraId="4BB19864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Two community versions available:</w:t>
      </w:r>
    </w:p>
    <w:p w14:paraId="77302278" w14:textId="77777777" w:rsidR="001E3ECD" w:rsidRPr="001E3ECD" w:rsidRDefault="001E3ECD" w:rsidP="001E3ECD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Official Backstage community version: </w:t>
      </w:r>
      <w:r w:rsidRPr="001E3EC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@backstage-community/plugin-grafana</w:t>
      </w:r>
    </w:p>
    <w:p w14:paraId="0CA75640" w14:textId="77777777" w:rsidR="001E3ECD" w:rsidRPr="001E3ECD" w:rsidRDefault="001E3ECD" w:rsidP="001E3ECD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Roadie fork by K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</w:r>
      <w:proofErr w:type="spellStart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Phoen</w:t>
      </w:r>
      <w:proofErr w:type="spellEnd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E3EC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@k-phoen/backstage-plugin-grafana</w:t>
      </w:r>
    </w:p>
    <w:p w14:paraId="0AA48415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📦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most users, the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community version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ideal:</w:t>
      </w:r>
    </w:p>
    <w:p w14:paraId="646BE142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history="1">
        <w:r w:rsidRPr="001E3ECD">
          <w:rPr>
            <w:rFonts w:ascii="Times New Roman" w:eastAsia="Times New Roman" w:hAnsi="Times New Roman" w:cs="Times New Roman"/>
            <w:color w:val="0563C1" w:themeColor="hyperlink"/>
            <w:kern w:val="0"/>
            <w:sz w:val="24"/>
            <w:szCs w:val="24"/>
            <w:u w:val="single"/>
            <w14:ligatures w14:val="none"/>
          </w:rPr>
          <w:t>https://github.com/backstage/community-plugins/blob/main/workspaces/grafana/plugins/grafana/docs/setup.md</w:t>
        </w:r>
      </w:hyperlink>
    </w:p>
    <w:p w14:paraId="19AD93B2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07CAAA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root@ip-172-31-14-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172:~</w:t>
      </w:r>
      <w:proofErr w:type="gram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/backstage-app/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/packages/app# yarn add @backstage-community/plugin-grafana</w:t>
      </w:r>
    </w:p>
    <w:p w14:paraId="4CF69BAC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➤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YN0000: · Yarn 4.4.1</w:t>
      </w:r>
    </w:p>
    <w:p w14:paraId="2BBEED01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➤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YN0000: ┌ Resolution step</w:t>
      </w:r>
    </w:p>
    <w:p w14:paraId="5696F8D5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➤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YN0000: └ Completed in 0s 789ms</w:t>
      </w:r>
    </w:p>
    <w:p w14:paraId="78D4E96E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➤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YN0000: ┌ 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Post-resolution</w:t>
      </w:r>
      <w:proofErr w:type="gram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validation</w:t>
      </w:r>
    </w:p>
    <w:p w14:paraId="1B0C09F0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➤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YN0060: │ @testing-library/react is listed by your project</w:t>
      </w:r>
    </w:p>
    <w:p w14:paraId="37E60219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EB3E9E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CDFC75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5ACBCD" w14:textId="77777777" w:rsidR="001E3ECD" w:rsidRPr="001E3ECD" w:rsidRDefault="001E3ECD" w:rsidP="001E3ECD">
      <w:pPr>
        <w:numPr>
          <w:ilvl w:val="0"/>
          <w:numId w:val="1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vierify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plugin 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installed :</w:t>
      </w:r>
      <w:proofErr w:type="gramEnd"/>
    </w:p>
    <w:p w14:paraId="5F495342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root@ip-172-31-14-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172:~</w:t>
      </w:r>
      <w:proofErr w:type="gram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/backstage-app/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/packages/app# cat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</w:p>
    <w:p w14:paraId="1B0BF860" w14:textId="77777777" w:rsidR="001E3ECD" w:rsidRPr="001E3ECD" w:rsidRDefault="001E3ECD" w:rsidP="001E3ECD">
      <w:pPr>
        <w:numPr>
          <w:ilvl w:val="0"/>
          <w:numId w:val="1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shud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see the plugin 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there .</w:t>
      </w:r>
      <w:proofErr w:type="gramEnd"/>
    </w:p>
    <w:p w14:paraId="354435D8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D27770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3CC09A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0F714F">
          <v:rect id="_x0000_i1979" style="width:0;height:1.5pt" o:hralign="center" o:hrstd="t" o:hr="t" fillcolor="#a0a0a0" stroked="f"/>
        </w:pict>
      </w:r>
    </w:p>
    <w:p w14:paraId="5AB5C7A2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B87D14" w14:textId="77777777" w:rsidR="001E3ECD" w:rsidRPr="001E3ECD" w:rsidRDefault="001E3ECD" w:rsidP="001E3ECD">
      <w:pPr>
        <w:numPr>
          <w:ilvl w:val="0"/>
          <w:numId w:val="122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Grafana and generate a service account and token </w:t>
      </w:r>
    </w:p>
    <w:p w14:paraId="62A318F8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🔧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Configure Proxy and Grafana URL (if Grafana requires auth or is remote)</w:t>
      </w:r>
    </w:p>
    <w:p w14:paraId="2601BE7B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Edit </w:t>
      </w:r>
      <w:r w:rsidRPr="001E3EC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app-</w:t>
      </w:r>
      <w:proofErr w:type="spellStart"/>
      <w:proofErr w:type="gramStart"/>
      <w:r w:rsidRPr="001E3EC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config.yaml</w:t>
      </w:r>
      <w:proofErr w:type="spellEnd"/>
      <w:proofErr w:type="gramEnd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(at project root):</w:t>
      </w:r>
    </w:p>
    <w:p w14:paraId="2BF54D1A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proxy:</w:t>
      </w:r>
    </w:p>
    <w:p w14:paraId="7C9B9ECE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### Example for how to add a proxy endpoint for the frontend.</w:t>
      </w:r>
    </w:p>
    <w:p w14:paraId="79284629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endpoints:</w:t>
      </w:r>
    </w:p>
    <w:p w14:paraId="19188084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  '/test':</w:t>
      </w:r>
    </w:p>
    <w:p w14:paraId="5C0717E6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    target: 'https://example.com'</w:t>
      </w:r>
    </w:p>
    <w:p w14:paraId="172CCB7E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   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changeOrigin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14:paraId="2C875AB2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'/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</w:t>
      </w:r>
    </w:p>
    <w:p w14:paraId="5FAF21CC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target: http://54.233.49.51:3001</w:t>
      </w:r>
    </w:p>
    <w:p w14:paraId="5CB085B8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headers:</w:t>
      </w:r>
    </w:p>
    <w:p w14:paraId="7B06D249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Only needed if your Grafana API requires an auth token</w:t>
      </w:r>
    </w:p>
    <w:p w14:paraId="4FBE30AE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Authorization: Bearer glsaRxAGZz5qCqX8j8dqflkgbut    #grafana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token</w:t>
      </w:r>
    </w:p>
    <w:p w14:paraId="4E5E6E48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B9AFA7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99457EF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domain: http://54.233.49.51:3001</w:t>
      </w:r>
    </w:p>
    <w:p w14:paraId="5AFE437D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If you're using Grafana's new unified alerting:</w:t>
      </w:r>
    </w:p>
    <w:p w14:paraId="6770002E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unifiedAlerting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</w:t>
      </w:r>
    </w:p>
    <w:p w14:paraId="4EC3C285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0A520A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FA2EC9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7AE267">
          <v:rect id="_x0000_i1980" style="width:0;height:1.5pt" o:hralign="center" o:hrstd="t" o:hr="t" fillcolor="#a0a0a0" stroked="f"/>
        </w:pict>
      </w:r>
    </w:p>
    <w:p w14:paraId="25E1B71A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3A3171" w14:textId="77777777" w:rsidR="001E3ECD" w:rsidRPr="001E3ECD" w:rsidRDefault="001E3ECD" w:rsidP="001E3ECD">
      <w:pPr>
        <w:numPr>
          <w:ilvl w:val="0"/>
          <w:numId w:val="122"/>
        </w:numPr>
        <w:shd w:val="clear" w:color="auto" w:fill="FFFFFF"/>
        <w:spacing w:after="240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E3EC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Expose the plugin to Backstage:</w:t>
      </w:r>
    </w:p>
    <w:p w14:paraId="5687A373" w14:textId="77777777" w:rsidR="001E3ECD" w:rsidRPr="001E3ECD" w:rsidRDefault="001E3ECD" w:rsidP="001E3ECD">
      <w:pPr>
        <w:numPr>
          <w:ilvl w:val="0"/>
          <w:numId w:val="122"/>
        </w:numPr>
        <w:shd w:val="clear" w:color="auto" w:fill="FFFFFF"/>
        <w:spacing w:after="240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E3EC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Create a file named </w:t>
      </w:r>
      <w:proofErr w:type="spellStart"/>
      <w:r w:rsidRPr="001E3EC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plugins.tsx</w:t>
      </w:r>
      <w:proofErr w:type="spellEnd"/>
      <w:r w:rsidRPr="001E3EC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in ~/backstage-app/</w:t>
      </w:r>
      <w:proofErr w:type="spellStart"/>
      <w:r w:rsidRPr="001E3EC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ramanapp</w:t>
      </w:r>
      <w:proofErr w:type="spellEnd"/>
      <w:r w:rsidRPr="001E3EC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/packages/app/</w:t>
      </w:r>
      <w:proofErr w:type="spellStart"/>
      <w:r w:rsidRPr="001E3EC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src</w:t>
      </w:r>
      <w:proofErr w:type="spellEnd"/>
    </w:p>
    <w:p w14:paraId="2C966618" w14:textId="77777777" w:rsidR="001E3ECD" w:rsidRPr="001E3ECD" w:rsidRDefault="001E3ECD" w:rsidP="001E3E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contextualSpacing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20D76F1A" w14:textId="77777777" w:rsidR="001E3ECD" w:rsidRPr="001E3ECD" w:rsidRDefault="001E3ECD" w:rsidP="001E3ECD">
      <w:pPr>
        <w:numPr>
          <w:ilvl w:val="0"/>
          <w:numId w:val="12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contextualSpacing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1E3ECD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// packages/app/</w:t>
      </w:r>
      <w:proofErr w:type="spellStart"/>
      <w:r w:rsidRPr="001E3ECD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src</w:t>
      </w:r>
      <w:proofErr w:type="spellEnd"/>
      <w:r w:rsidRPr="001E3ECD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/</w:t>
      </w:r>
      <w:proofErr w:type="spellStart"/>
      <w:r w:rsidRPr="001E3ECD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plugins.tsx</w:t>
      </w:r>
      <w:proofErr w:type="spellEnd"/>
    </w:p>
    <w:p w14:paraId="03CDFDC2" w14:textId="77777777" w:rsidR="001E3ECD" w:rsidRPr="001E3ECD" w:rsidRDefault="001E3ECD" w:rsidP="001E3ECD">
      <w:pPr>
        <w:numPr>
          <w:ilvl w:val="0"/>
          <w:numId w:val="12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contextualSpacing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108CAFA1" w14:textId="77777777" w:rsidR="001E3ECD" w:rsidRPr="001E3ECD" w:rsidRDefault="001E3ECD" w:rsidP="001E3ECD">
      <w:pPr>
        <w:numPr>
          <w:ilvl w:val="0"/>
          <w:numId w:val="12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contextualSpacing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1E3ECD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// other plugins...</w:t>
      </w:r>
    </w:p>
    <w:p w14:paraId="003A7727" w14:textId="77777777" w:rsidR="001E3ECD" w:rsidRPr="001E3ECD" w:rsidRDefault="001E3ECD" w:rsidP="001E3ECD">
      <w:pPr>
        <w:numPr>
          <w:ilvl w:val="0"/>
          <w:numId w:val="12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contextualSpacing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5DF9C777" w14:textId="77777777" w:rsidR="001E3ECD" w:rsidRPr="001E3ECD" w:rsidRDefault="001E3ECD" w:rsidP="001E3ECD">
      <w:pPr>
        <w:numPr>
          <w:ilvl w:val="0"/>
          <w:numId w:val="12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contextualSpacing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1E3ECD">
        <w:rPr>
          <w:rFonts w:ascii="Consolas" w:eastAsia="Times New Roman" w:hAnsi="Consolas" w:cs="Courier New"/>
          <w:color w:val="CF222E"/>
          <w:kern w:val="0"/>
          <w:sz w:val="20"/>
          <w:szCs w:val="20"/>
          <w14:ligatures w14:val="none"/>
        </w:rPr>
        <w:t>export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gramStart"/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{ </w:t>
      </w:r>
      <w:proofErr w:type="spellStart"/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grafanaPlugin</w:t>
      </w:r>
      <w:proofErr w:type="spellEnd"/>
      <w:proofErr w:type="gramEnd"/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} </w:t>
      </w:r>
      <w:r w:rsidRPr="001E3ECD">
        <w:rPr>
          <w:rFonts w:ascii="Consolas" w:eastAsia="Times New Roman" w:hAnsi="Consolas" w:cs="Courier New"/>
          <w:color w:val="CF222E"/>
          <w:kern w:val="0"/>
          <w:sz w:val="20"/>
          <w:szCs w:val="20"/>
          <w14:ligatures w14:val="none"/>
        </w:rPr>
        <w:t>from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</w:t>
      </w:r>
      <w:r w:rsidRPr="001E3ECD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'@backstage-community/plugin-</w:t>
      </w:r>
      <w:proofErr w:type="spellStart"/>
      <w:r w:rsidRPr="001E3ECD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grafana</w:t>
      </w:r>
      <w:proofErr w:type="spellEnd"/>
      <w:r w:rsidRPr="001E3ECD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'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;</w:t>
      </w:r>
    </w:p>
    <w:p w14:paraId="52661831" w14:textId="77777777" w:rsidR="001E3ECD" w:rsidRPr="001E3ECD" w:rsidRDefault="001E3ECD" w:rsidP="001E3ECD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BAF09C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6BAD5E38" w14:textId="77777777" w:rsidR="001E3ECD" w:rsidRPr="001E3ECD" w:rsidRDefault="001E3ECD" w:rsidP="001E3ECD">
      <w:pPr>
        <w:numPr>
          <w:ilvl w:val="0"/>
          <w:numId w:val="121"/>
        </w:numPr>
        <w:spacing w:before="100" w:beforeAutospacing="1" w:after="100" w:afterAutospacing="1" w:line="240" w:lineRule="auto"/>
        <w:contextualSpacing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 xml:space="preserve">for testing if </w:t>
      </w:r>
      <w:proofErr w:type="spellStart"/>
      <w:r w:rsidRPr="001E3E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ur</w:t>
      </w:r>
      <w:proofErr w:type="spellEnd"/>
      <w:r w:rsidRPr="001E3E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 xml:space="preserve"> able to reach Grafana </w:t>
      </w:r>
      <w:proofErr w:type="spellStart"/>
      <w:r w:rsidRPr="001E3E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ui</w:t>
      </w:r>
      <w:proofErr w:type="spellEnd"/>
      <w:r w:rsidRPr="001E3E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 xml:space="preserve"> from </w:t>
      </w:r>
      <w:proofErr w:type="spellStart"/>
      <w:proofErr w:type="gramStart"/>
      <w:r w:rsidRPr="001E3E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api</w:t>
      </w:r>
      <w:proofErr w:type="spellEnd"/>
      <w:r w:rsidRPr="001E3E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 xml:space="preserve"> :</w:t>
      </w:r>
      <w:proofErr w:type="gramEnd"/>
    </w:p>
    <w:p w14:paraId="75048A78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-H "Authorization: Bearer glsa_RxAGZz5qCqX8j8dqflnr8oi" http://54.233.49.51:3001/api/search?tag=raman-micro</w:t>
      </w:r>
    </w:p>
    <w:p w14:paraId="4A410ECF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3CE206B9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Update Service Entity Layout to Include Dashboard Card</w:t>
      </w:r>
    </w:p>
    <w:p w14:paraId="4628B3C9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hyperlink r:id="rId9" w:history="1">
        <w:r w:rsidRPr="001E3ECD">
          <w:rPr>
            <w:rFonts w:ascii="Times New Roman" w:eastAsia="Times New Roman" w:hAnsi="Times New Roman" w:cs="Times New Roman"/>
            <w:b/>
            <w:bCs/>
            <w:color w:val="0563C1" w:themeColor="hyperlink"/>
            <w:kern w:val="0"/>
            <w:sz w:val="36"/>
            <w:szCs w:val="36"/>
            <w:u w:val="single"/>
            <w14:ligatures w14:val="none"/>
          </w:rPr>
          <w:t>https://github.com/backstage/community-plugins/blob/main/workspaces/grafana/plugins/grafana/docs/dashboards-on-component-page.md</w:t>
        </w:r>
      </w:hyperlink>
    </w:p>
    <w:p w14:paraId="2285F1ED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79EC4A7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Edit </w:t>
      </w:r>
      <w:r w:rsidRPr="001E3EC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packages/app/</w:t>
      </w:r>
      <w:proofErr w:type="spellStart"/>
      <w:r w:rsidRPr="001E3EC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1E3EC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/components/catalog/</w:t>
      </w:r>
      <w:proofErr w:type="spellStart"/>
      <w:r w:rsidRPr="001E3EC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EntityPage.tsx</w:t>
      </w:r>
      <w:proofErr w:type="spellEnd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 wherever you layout service pages):</w:t>
      </w:r>
    </w:p>
    <w:p w14:paraId="70EAECF1" w14:textId="77777777" w:rsidR="001E3ECD" w:rsidRPr="001E3ECD" w:rsidRDefault="001E3ECD" w:rsidP="001E3EC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1E3ECD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Display dashboards on a component page</w:t>
      </w:r>
    </w:p>
    <w:p w14:paraId="7F90D52E" w14:textId="77777777" w:rsidR="001E3ECD" w:rsidRPr="001E3ECD" w:rsidRDefault="001E3ECD" w:rsidP="001E3E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E3EC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Adding the </w:t>
      </w:r>
      <w:proofErr w:type="spellStart"/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EntityGrafanaDashboardsCard</w:t>
      </w:r>
      <w:proofErr w:type="spellEnd"/>
      <w:r w:rsidRPr="001E3EC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component to an entity's page will display a list of dashboards related to that entity.</w:t>
      </w:r>
    </w:p>
    <w:p w14:paraId="724F3AD2" w14:textId="77777777" w:rsidR="001E3ECD" w:rsidRPr="001E3ECD" w:rsidRDefault="001E3ECD" w:rsidP="001E3E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649086E5" w14:textId="77777777" w:rsidR="001E3ECD" w:rsidRPr="001E3ECD" w:rsidRDefault="001E3ECD" w:rsidP="001E3EC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1793DBBB" w14:textId="77777777" w:rsidR="001E3ECD" w:rsidRPr="001E3ECD" w:rsidRDefault="001E3ECD" w:rsidP="001E3E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1E3ECD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// packages/app/</w:t>
      </w:r>
      <w:proofErr w:type="spellStart"/>
      <w:r w:rsidRPr="001E3ECD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src</w:t>
      </w:r>
      <w:proofErr w:type="spellEnd"/>
      <w:r w:rsidRPr="001E3ECD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/components/catalog/</w:t>
      </w:r>
      <w:proofErr w:type="spellStart"/>
      <w:r w:rsidRPr="001E3ECD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EntityPage.tsx</w:t>
      </w:r>
      <w:proofErr w:type="spellEnd"/>
    </w:p>
    <w:p w14:paraId="1E6154ED" w14:textId="77777777" w:rsidR="001E3ECD" w:rsidRPr="001E3ECD" w:rsidRDefault="001E3ECD" w:rsidP="001E3E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1703C039" w14:textId="77777777" w:rsidR="001E3ECD" w:rsidRPr="001E3ECD" w:rsidRDefault="001E3ECD" w:rsidP="001E3E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1E3ECD">
        <w:rPr>
          <w:rFonts w:ascii="Consolas" w:eastAsia="Times New Roman" w:hAnsi="Consolas" w:cs="Courier New"/>
          <w:color w:val="CF222E"/>
          <w:kern w:val="0"/>
          <w:sz w:val="20"/>
          <w:szCs w:val="20"/>
          <w14:ligatures w14:val="none"/>
        </w:rPr>
        <w:t>import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gramStart"/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{ </w:t>
      </w:r>
      <w:proofErr w:type="spellStart"/>
      <w:r w:rsidRPr="001E3ECD">
        <w:rPr>
          <w:rFonts w:ascii="Consolas" w:eastAsia="Times New Roman" w:hAnsi="Consolas" w:cs="Courier New"/>
          <w:color w:val="953800"/>
          <w:kern w:val="0"/>
          <w:sz w:val="20"/>
          <w:szCs w:val="20"/>
          <w14:ligatures w14:val="none"/>
        </w:rPr>
        <w:t>EntityGrafanaDashboardsCard</w:t>
      </w:r>
      <w:proofErr w:type="spellEnd"/>
      <w:proofErr w:type="gramEnd"/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} </w:t>
      </w:r>
      <w:r w:rsidRPr="001E3ECD">
        <w:rPr>
          <w:rFonts w:ascii="Consolas" w:eastAsia="Times New Roman" w:hAnsi="Consolas" w:cs="Courier New"/>
          <w:color w:val="CF222E"/>
          <w:kern w:val="0"/>
          <w:sz w:val="20"/>
          <w:szCs w:val="20"/>
          <w14:ligatures w14:val="none"/>
        </w:rPr>
        <w:t>from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</w:t>
      </w:r>
      <w:r w:rsidRPr="001E3ECD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'@backstage-community/plugin-</w:t>
      </w:r>
      <w:proofErr w:type="spellStart"/>
      <w:r w:rsidRPr="001E3ECD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grafana</w:t>
      </w:r>
      <w:proofErr w:type="spellEnd"/>
      <w:r w:rsidRPr="001E3ECD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'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;</w:t>
      </w:r>
    </w:p>
    <w:p w14:paraId="05F2000F" w14:textId="77777777" w:rsidR="001E3ECD" w:rsidRPr="001E3ECD" w:rsidRDefault="001E3ECD" w:rsidP="001E3E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2FF8FF84" w14:textId="77777777" w:rsidR="001E3ECD" w:rsidRPr="001E3ECD" w:rsidRDefault="001E3ECD" w:rsidP="001E3E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1E3ECD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// ...</w:t>
      </w:r>
    </w:p>
    <w:p w14:paraId="7E6F2A0A" w14:textId="77777777" w:rsidR="001E3ECD" w:rsidRPr="001E3ECD" w:rsidRDefault="001E3ECD" w:rsidP="001E3E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09ACBF97" w14:textId="77777777" w:rsidR="001E3ECD" w:rsidRPr="001E3ECD" w:rsidRDefault="001E3ECD" w:rsidP="001E3E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1E3ECD">
        <w:rPr>
          <w:rFonts w:ascii="Consolas" w:eastAsia="Times New Roman" w:hAnsi="Consolas" w:cs="Courier New"/>
          <w:color w:val="CF222E"/>
          <w:kern w:val="0"/>
          <w:sz w:val="20"/>
          <w:szCs w:val="20"/>
          <w14:ligatures w14:val="none"/>
        </w:rPr>
        <w:t>const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overviewContent</w:t>
      </w:r>
      <w:proofErr w:type="spellEnd"/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</w:t>
      </w:r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(</w:t>
      </w:r>
    </w:p>
    <w:p w14:paraId="433EC45E" w14:textId="77777777" w:rsidR="001E3ECD" w:rsidRPr="001E3ECD" w:rsidRDefault="001E3ECD" w:rsidP="001E3E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</w:t>
      </w:r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</w:t>
      </w:r>
      <w:r w:rsidRPr="001E3ECD">
        <w:rPr>
          <w:rFonts w:ascii="Consolas" w:eastAsia="Times New Roman" w:hAnsi="Consolas" w:cs="Courier New"/>
          <w:color w:val="953800"/>
          <w:kern w:val="0"/>
          <w:sz w:val="20"/>
          <w:szCs w:val="20"/>
          <w14:ligatures w14:val="none"/>
        </w:rPr>
        <w:t>Grid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container spacing</w:t>
      </w:r>
      <w:proofErr w:type="gramStart"/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</w:t>
      </w:r>
      <w:proofErr w:type="gramEnd"/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3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} </w:t>
      </w:r>
      <w:proofErr w:type="spellStart"/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alignItems</w:t>
      </w:r>
      <w:proofErr w:type="spellEnd"/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1E3ECD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"stretch"</w:t>
      </w:r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&gt;</w:t>
      </w:r>
    </w:p>
    <w:p w14:paraId="5A00330C" w14:textId="77777777" w:rsidR="001E3ECD" w:rsidRPr="001E3ECD" w:rsidRDefault="001E3ECD" w:rsidP="001E3E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</w:t>
      </w:r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Grid item md</w:t>
      </w:r>
      <w:proofErr w:type="gramStart"/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</w:t>
      </w:r>
      <w:proofErr w:type="gramEnd"/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6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}</w:t>
      </w:r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&gt;</w:t>
      </w:r>
    </w:p>
    <w:p w14:paraId="54B33896" w14:textId="77777777" w:rsidR="001E3ECD" w:rsidRPr="001E3ECD" w:rsidRDefault="001E3ECD" w:rsidP="001E3E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</w:t>
      </w:r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</w:t>
      </w:r>
      <w:proofErr w:type="spellStart"/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EntityAboutCard</w:t>
      </w:r>
      <w:proofErr w:type="spellEnd"/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variant</w:t>
      </w:r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1E3ECD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"</w:t>
      </w:r>
      <w:proofErr w:type="spellStart"/>
      <w:r w:rsidRPr="001E3ECD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gridItem</w:t>
      </w:r>
      <w:proofErr w:type="spellEnd"/>
      <w:r w:rsidRPr="001E3ECD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"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</w:t>
      </w:r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/&gt;</w:t>
      </w:r>
    </w:p>
    <w:p w14:paraId="7A8EBB8A" w14:textId="77777777" w:rsidR="001E3ECD" w:rsidRPr="001E3ECD" w:rsidRDefault="001E3ECD" w:rsidP="001E3E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</w:t>
      </w:r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&lt;/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Grid</w:t>
      </w:r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&gt;</w:t>
      </w:r>
    </w:p>
    <w:p w14:paraId="50BD904C" w14:textId="77777777" w:rsidR="001E3ECD" w:rsidRPr="001E3ECD" w:rsidRDefault="001E3ECD" w:rsidP="001E3E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1355947F" w14:textId="77777777" w:rsidR="001E3ECD" w:rsidRPr="001E3ECD" w:rsidRDefault="001E3ECD" w:rsidP="001E3E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</w:t>
      </w:r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Grid item md</w:t>
      </w:r>
      <w:proofErr w:type="gramStart"/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</w:t>
      </w:r>
      <w:proofErr w:type="gramEnd"/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6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}</w:t>
      </w:r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&gt;</w:t>
      </w:r>
    </w:p>
    <w:p w14:paraId="552E7A4B" w14:textId="77777777" w:rsidR="001E3ECD" w:rsidRPr="001E3ECD" w:rsidRDefault="001E3ECD" w:rsidP="001E3E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{</w:t>
      </w:r>
      <w:r w:rsidRPr="001E3ECD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/* Grafana alert card start */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}</w:t>
      </w:r>
    </w:p>
    <w:p w14:paraId="731664E3" w14:textId="77777777" w:rsidR="001E3ECD" w:rsidRPr="001E3ECD" w:rsidRDefault="001E3ECD" w:rsidP="001E3E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</w:t>
      </w:r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</w:t>
      </w:r>
      <w:proofErr w:type="spellStart"/>
      <w:r w:rsidRPr="001E3ECD">
        <w:rPr>
          <w:rFonts w:ascii="Consolas" w:eastAsia="Times New Roman" w:hAnsi="Consolas" w:cs="Courier New"/>
          <w:color w:val="953800"/>
          <w:kern w:val="0"/>
          <w:sz w:val="20"/>
          <w:szCs w:val="20"/>
          <w14:ligatures w14:val="none"/>
        </w:rPr>
        <w:t>EntityGrafanaDashboardsCard</w:t>
      </w:r>
      <w:proofErr w:type="spellEnd"/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</w:t>
      </w:r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/&gt;</w:t>
      </w:r>
    </w:p>
    <w:p w14:paraId="3D2949E8" w14:textId="77777777" w:rsidR="001E3ECD" w:rsidRPr="001E3ECD" w:rsidRDefault="001E3ECD" w:rsidP="001E3E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{</w:t>
      </w:r>
      <w:r w:rsidRPr="001E3ECD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/* Grafana alert card end */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}</w:t>
      </w:r>
    </w:p>
    <w:p w14:paraId="7405236B" w14:textId="77777777" w:rsidR="001E3ECD" w:rsidRPr="001E3ECD" w:rsidRDefault="001E3ECD" w:rsidP="001E3E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</w:t>
      </w:r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&lt;/</w:t>
      </w:r>
      <w:r w:rsidRPr="001E3ECD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Grid&gt;</w:t>
      </w:r>
    </w:p>
    <w:p w14:paraId="042CAD6C" w14:textId="77777777" w:rsidR="001E3ECD" w:rsidRPr="001E3ECD" w:rsidRDefault="001E3ECD" w:rsidP="001E3E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4105AAED" w14:textId="77777777" w:rsidR="001E3ECD" w:rsidRPr="001E3ECD" w:rsidRDefault="001E3ECD" w:rsidP="001E3E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</w:t>
      </w:r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Grid item md</w:t>
      </w:r>
      <w:proofErr w:type="gramStart"/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</w:t>
      </w:r>
      <w:proofErr w:type="gramEnd"/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4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} </w:t>
      </w:r>
      <w:proofErr w:type="spellStart"/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xs</w:t>
      </w:r>
      <w:proofErr w:type="spellEnd"/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</w:t>
      </w:r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12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}</w:t>
      </w:r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&gt;</w:t>
      </w:r>
    </w:p>
    <w:p w14:paraId="117B23C3" w14:textId="77777777" w:rsidR="001E3ECD" w:rsidRPr="001E3ECD" w:rsidRDefault="001E3ECD" w:rsidP="001E3E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</w:t>
      </w:r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</w:t>
      </w:r>
      <w:proofErr w:type="spellStart"/>
      <w:r w:rsidRPr="001E3ECD">
        <w:rPr>
          <w:rFonts w:ascii="Consolas" w:eastAsia="Times New Roman" w:hAnsi="Consolas" w:cs="Courier New"/>
          <w:color w:val="953800"/>
          <w:kern w:val="0"/>
          <w:sz w:val="20"/>
          <w:szCs w:val="20"/>
          <w14:ligatures w14:val="none"/>
        </w:rPr>
        <w:t>EntityLinksCard</w:t>
      </w:r>
      <w:proofErr w:type="spellEnd"/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</w:t>
      </w:r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/&gt;</w:t>
      </w:r>
    </w:p>
    <w:p w14:paraId="3C17A544" w14:textId="77777777" w:rsidR="001E3ECD" w:rsidRPr="001E3ECD" w:rsidRDefault="001E3ECD" w:rsidP="001E3E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</w:t>
      </w:r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&lt;/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Grid</w:t>
      </w:r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&gt;</w:t>
      </w:r>
    </w:p>
    <w:p w14:paraId="722BE8BB" w14:textId="77777777" w:rsidR="001E3ECD" w:rsidRPr="001E3ECD" w:rsidRDefault="001E3ECD" w:rsidP="001E3E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</w:t>
      </w:r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Grid item md</w:t>
      </w:r>
      <w:proofErr w:type="gramStart"/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</w:t>
      </w:r>
      <w:proofErr w:type="gramEnd"/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8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} </w:t>
      </w:r>
      <w:proofErr w:type="spellStart"/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xs</w:t>
      </w:r>
      <w:proofErr w:type="spellEnd"/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</w:t>
      </w:r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12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}</w:t>
      </w:r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&gt;</w:t>
      </w:r>
    </w:p>
    <w:p w14:paraId="198C55A2" w14:textId="77777777" w:rsidR="001E3ECD" w:rsidRPr="001E3ECD" w:rsidRDefault="001E3ECD" w:rsidP="001E3E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</w:t>
      </w:r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</w:t>
      </w:r>
      <w:proofErr w:type="spellStart"/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EntityHasSubcomponentsCard</w:t>
      </w:r>
      <w:proofErr w:type="spellEnd"/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variant</w:t>
      </w:r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1E3ECD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"</w:t>
      </w:r>
      <w:proofErr w:type="spellStart"/>
      <w:r w:rsidRPr="001E3ECD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gridItem</w:t>
      </w:r>
      <w:proofErr w:type="spellEnd"/>
      <w:r w:rsidRPr="001E3ECD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"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</w:t>
      </w:r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/&gt;</w:t>
      </w:r>
    </w:p>
    <w:p w14:paraId="37BDD988" w14:textId="77777777" w:rsidR="001E3ECD" w:rsidRPr="001E3ECD" w:rsidRDefault="001E3ECD" w:rsidP="001E3E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</w:t>
      </w:r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&lt;/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Grid</w:t>
      </w:r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&gt;</w:t>
      </w:r>
    </w:p>
    <w:p w14:paraId="094EFA4C" w14:textId="77777777" w:rsidR="001E3ECD" w:rsidRPr="001E3ECD" w:rsidRDefault="001E3ECD" w:rsidP="001E3E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</w:t>
      </w:r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&lt;/</w:t>
      </w: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Grid</w:t>
      </w:r>
      <w:r w:rsidRPr="001E3ECD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&gt;</w:t>
      </w:r>
    </w:p>
    <w:p w14:paraId="35E4D874" w14:textId="77777777" w:rsidR="001E3ECD" w:rsidRPr="001E3ECD" w:rsidRDefault="001E3ECD" w:rsidP="001E3E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1E3ECD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);</w:t>
      </w:r>
    </w:p>
    <w:p w14:paraId="27509F60" w14:textId="77777777" w:rsidR="001E3ECD" w:rsidRPr="001E3ECD" w:rsidRDefault="001E3ECD" w:rsidP="001E3EC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FEF96B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414C6940">
          <v:rect id="_x0000_i1981" style="width:0;height:1.5pt" o:hralign="center" o:hrstd="t" o:hr="t" fillcolor="#a0a0a0" stroked="f"/>
        </w:pict>
      </w:r>
    </w:p>
    <w:p w14:paraId="02B36C05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43AFBE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B9E126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FF201B" w14:textId="77777777" w:rsidR="001E3ECD" w:rsidRPr="001E3ECD" w:rsidRDefault="001E3ECD" w:rsidP="001E3ECD">
      <w:pPr>
        <w:numPr>
          <w:ilvl w:val="0"/>
          <w:numId w:val="122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Grafana </w:t>
      </w:r>
      <w:proofErr w:type="spellStart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ui</w:t>
      </w:r>
      <w:proofErr w:type="spellEnd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the tag to the "count" dashboard "customer-micro" so that backstage plugin can find the dashboard of </w:t>
      </w:r>
      <w:proofErr w:type="spellStart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urs</w:t>
      </w:r>
      <w:proofErr w:type="spellEnd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Grafana</w:t>
      </w:r>
      <w:proofErr w:type="gramStart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..</w:t>
      </w:r>
      <w:proofErr w:type="gramEnd"/>
    </w:p>
    <w:p w14:paraId="667F9994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🔁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Ensure Your </w:t>
      </w:r>
      <w:r w:rsidRPr="001E3EC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catalog-</w:t>
      </w:r>
      <w:proofErr w:type="spellStart"/>
      <w:proofErr w:type="gramStart"/>
      <w:r w:rsidRPr="001E3EC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info.yaml</w:t>
      </w:r>
      <w:proofErr w:type="spellEnd"/>
      <w:proofErr w:type="gramEnd"/>
      <w:r w:rsidRPr="001E3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Has the Grafana Annotation</w:t>
      </w:r>
    </w:p>
    <w:p w14:paraId="4833A093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FA4111F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root@ip-172-31-14-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172:~</w:t>
      </w:r>
      <w:proofErr w:type="gram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-micro# cat catalog-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info.yaml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431DDC7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backstage.io/v1alpha1</w:t>
      </w:r>
    </w:p>
    <w:p w14:paraId="1815FD87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Component</w:t>
      </w:r>
    </w:p>
    <w:p w14:paraId="1EABDC8B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42387253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0A86ABFA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description: Flask microservice demo with Prometheus &amp; Grafana</w:t>
      </w:r>
    </w:p>
    <w:p w14:paraId="6B8056C8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tags:</w:t>
      </w:r>
    </w:p>
    <w:p w14:paraId="358E2301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flask</w:t>
      </w:r>
    </w:p>
    <w:p w14:paraId="28E1AA04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python</w:t>
      </w:r>
    </w:p>
    <w:p w14:paraId="74442E52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  <w:proofErr w:type="spellEnd"/>
    </w:p>
    <w:p w14:paraId="76B1FBF1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demo</w:t>
      </w:r>
    </w:p>
    <w:p w14:paraId="251B4C01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annotations:</w:t>
      </w:r>
    </w:p>
    <w:p w14:paraId="233F9B28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github.com/project-slug: ramannkhanna2/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5A300A5F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backstage.io/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-ref: </w:t>
      </w:r>
      <w:proofErr w:type="spellStart"/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:.</w:t>
      </w:r>
      <w:proofErr w:type="gramEnd"/>
    </w:p>
    <w:p w14:paraId="000ACB3D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/dashboard-url: http://54.233.49.51:3001/d/1f416562-37ea-4ef1-8df3-d6d1381b7f89/count</w:t>
      </w:r>
    </w:p>
    <w:p w14:paraId="392385C7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/dashboard-selector: customer-micro</w:t>
      </w:r>
    </w:p>
    <w:p w14:paraId="22CFF9FD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#grafana/dashboard-selector: 'tag=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-micro'</w:t>
      </w:r>
    </w:p>
    <w:p w14:paraId="1FB62618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#grafana/tag-selector: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29E02FA0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8FDCDA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621854DC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service</w:t>
      </w:r>
    </w:p>
    <w:p w14:paraId="5A7C6891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lifecycle: production</w:t>
      </w:r>
    </w:p>
    <w:p w14:paraId="71C46B0C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owner: dev-team</w:t>
      </w:r>
    </w:p>
    <w:p w14:paraId="174BAC8A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system: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-platform </w:t>
      </w:r>
    </w:p>
    <w:p w14:paraId="4D26E34D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ensures the plugin can pick up the correct dashboard to display.</w:t>
      </w:r>
    </w:p>
    <w:p w14:paraId="67EAF183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6EA261">
          <v:rect id="_x0000_i1982" style="width:0;height:1.5pt" o:hralign="center" o:hrstd="t" o:hr="t" fillcolor="#a0a0a0" stroked="f"/>
        </w:pict>
      </w:r>
    </w:p>
    <w:p w14:paraId="3B40280D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4D3F0F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78EF1A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798B52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E27838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2AD55C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🌀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Restart Backstage &amp; Refresh Entity</w:t>
      </w:r>
    </w:p>
    <w:p w14:paraId="6947FC2B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09A1DDFC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1CDB04A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~/backstage-app/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-app</w:t>
      </w:r>
    </w:p>
    <w:p w14:paraId="6AF0D302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dev</w:t>
      </w:r>
    </w:p>
    <w:p w14:paraId="33DBE28C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8EE137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</w:t>
      </w:r>
    </w:p>
    <w:p w14:paraId="2562B1FB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52AA19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Yarn start </w:t>
      </w:r>
    </w:p>
    <w:p w14:paraId="3C545899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D7C56B" w14:textId="77777777" w:rsidR="001E3ECD" w:rsidRPr="001E3ECD" w:rsidRDefault="001E3ECD" w:rsidP="001E3ECD">
      <w:pPr>
        <w:numPr>
          <w:ilvl w:val="0"/>
          <w:numId w:val="1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Than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again register </w:t>
      </w:r>
      <w:proofErr w:type="spell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</w:t>
      </w:r>
      <w:proofErr w:type="spellEnd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service on </w:t>
      </w:r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backstage .</w:t>
      </w:r>
      <w:proofErr w:type="gramEnd"/>
    </w:p>
    <w:p w14:paraId="12BD5990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https://github.com/ramannkhanna2/raman-micro/blob/main/catalog-info.yaml</w:t>
      </w:r>
    </w:p>
    <w:p w14:paraId="0521ABED" w14:textId="77777777" w:rsidR="001E3ECD" w:rsidRPr="001E3ECD" w:rsidRDefault="001E3ECD" w:rsidP="001E3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CD68EE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→ Go to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Catalog → </w:t>
      </w:r>
      <w:proofErr w:type="spellStart"/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raman</w:t>
      </w:r>
      <w:proofErr w:type="spellEnd"/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-micro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then click the “Refresh” button (</w:t>
      </w:r>
      <w:r w:rsidRPr="001E3ECD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⋮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menu).</w:t>
      </w:r>
    </w:p>
    <w:p w14:paraId="1E3F5764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should see a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“Grafana”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card with your dashboard preview and alerts (if any).</w:t>
      </w:r>
    </w:p>
    <w:p w14:paraId="7F086493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582CD1">
          <v:rect id="_x0000_i1983" style="width:0;height:1.5pt" o:hralign="center" o:hrstd="t" o:hr="t" fillcolor="#a0a0a0" stroked="f"/>
        </w:pict>
      </w:r>
    </w:p>
    <w:p w14:paraId="00076606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Summary: What You’ve Set Up</w:t>
      </w:r>
    </w:p>
    <w:p w14:paraId="36E1A928" w14:textId="77777777" w:rsidR="001E3ECD" w:rsidRPr="001E3ECD" w:rsidRDefault="001E3ECD" w:rsidP="001E3ECD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🎯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 the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Grafana plugin</w:t>
      </w:r>
    </w:p>
    <w:p w14:paraId="0A23271F" w14:textId="77777777" w:rsidR="001E3ECD" w:rsidRPr="001E3ECD" w:rsidRDefault="001E3ECD" w:rsidP="001E3ECD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🔧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 proxy and domain in </w:t>
      </w:r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app-</w:t>
      </w:r>
      <w:proofErr w:type="spellStart"/>
      <w:proofErr w:type="gramStart"/>
      <w:r w:rsidRPr="001E3E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spellEnd"/>
      <w:proofErr w:type="gramEnd"/>
    </w:p>
    <w:p w14:paraId="01A08B3C" w14:textId="77777777" w:rsidR="001E3ECD" w:rsidRPr="001E3ECD" w:rsidRDefault="001E3ECD" w:rsidP="001E3ECD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🛠️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Added 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Grafana cards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service page layout</w:t>
      </w:r>
    </w:p>
    <w:p w14:paraId="070A2E67" w14:textId="77777777" w:rsidR="001E3ECD" w:rsidRPr="001E3ECD" w:rsidRDefault="001E3ECD" w:rsidP="001E3ECD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Provided dashboard URL in your service metadata</w:t>
      </w:r>
    </w:p>
    <w:p w14:paraId="2CA2E256" w14:textId="77777777" w:rsidR="001E3ECD" w:rsidRPr="001E3ECD" w:rsidRDefault="001E3ECD" w:rsidP="001E3ECD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🔄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Restarted Backstage and refreshed</w:t>
      </w:r>
    </w:p>
    <w:p w14:paraId="7FD1D611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0E440C" w14:textId="77777777" w:rsidR="001E3ECD" w:rsidRPr="001E3ECD" w:rsidRDefault="001E3ECD" w:rsidP="001E3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5557F4" w14:textId="77777777" w:rsidR="001E3ECD" w:rsidRPr="001E3ECD" w:rsidRDefault="001E3ECD" w:rsidP="001E3ECD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1BEC15" w14:textId="77777777" w:rsidR="001E3ECD" w:rsidRPr="001E3ECD" w:rsidRDefault="001E3ECD" w:rsidP="001E3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BC3601">
          <v:rect id="_x0000_i1984" style="width:0;height:1.5pt" o:hralign="center" o:hrstd="t" o:hr="t" fillcolor="#a0a0a0" stroked="f"/>
        </w:pict>
      </w:r>
    </w:p>
    <w:p w14:paraId="193C9D33" w14:textId="77777777" w:rsidR="001E3ECD" w:rsidRPr="001E3ECD" w:rsidRDefault="001E3ECD" w:rsidP="001E3E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3E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1E3E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Platform Engineering Value Recap</w:t>
      </w:r>
    </w:p>
    <w:p w14:paraId="45677083" w14:textId="77777777" w:rsidR="001E3ECD" w:rsidRPr="001E3ECD" w:rsidRDefault="001E3ECD" w:rsidP="001E3ECD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Developer Experience (DX)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Metrics are part of the developer workflow, not an afterthought.</w:t>
      </w:r>
    </w:p>
    <w:p w14:paraId="2C543A44" w14:textId="77777777" w:rsidR="001E3ECD" w:rsidRPr="001E3ECD" w:rsidRDefault="001E3ECD" w:rsidP="001E3ECD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Golden Path Compliance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Every service follows the same monitoring standard.</w:t>
      </w:r>
    </w:p>
    <w:p w14:paraId="364C1307" w14:textId="77777777" w:rsidR="001E3ECD" w:rsidRPr="001E3ECD" w:rsidRDefault="001E3ECD" w:rsidP="001E3ECD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Self-Service Observability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Devs don’t rely on ops teams to view metrics.</w:t>
      </w:r>
    </w:p>
    <w:p w14:paraId="1F82C298" w14:textId="77777777" w:rsidR="001E3ECD" w:rsidRPr="001E3ECD" w:rsidRDefault="001E3ECD" w:rsidP="001E3ECD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Reduced MTTR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Troubleshooting happens faster with in-context metrics.</w:t>
      </w:r>
    </w:p>
    <w:p w14:paraId="76700CE5" w14:textId="77777777" w:rsidR="001E3ECD" w:rsidRPr="001E3ECD" w:rsidRDefault="001E3ECD" w:rsidP="001E3ECD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3E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IDP Maturity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This makes your Backstage portal a </w:t>
      </w:r>
      <w:r w:rsidRPr="001E3EC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true</w:t>
      </w:r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single entry</w:t>
      </w:r>
      <w:proofErr w:type="gramEnd"/>
      <w:r w:rsidRPr="001E3E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point for both code &amp; operational insights.</w:t>
      </w:r>
    </w:p>
    <w:p w14:paraId="43AB9890" w14:textId="77777777" w:rsidR="001E3ECD" w:rsidRPr="001E3ECD" w:rsidRDefault="001E3ECD" w:rsidP="001E3ECD"/>
    <w:p w14:paraId="7841DBEA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122" style="width:0;height:1.5pt" o:hralign="center" o:bullet="t" o:hrstd="t" o:hr="t" fillcolor="#a0a0a0" stroked="f"/>
    </w:pict>
  </w:numPicBullet>
  <w:numPicBullet w:numPicBulletId="1">
    <w:pict>
      <v:rect id="_x0000_i1123" style="width:0;height:1.5pt" o:hralign="center" o:bullet="t" o:hrstd="t" o:hr="t" fillcolor="#a0a0a0" stroked="f"/>
    </w:pict>
  </w:numPicBullet>
  <w:numPicBullet w:numPicBulletId="2">
    <w:pict>
      <v:rect id="_x0000_i1124" style="width:0;height:1.5pt" o:hralign="center" o:bullet="t" o:hrstd="t" o:hr="t" fillcolor="#a0a0a0" stroked="f"/>
    </w:pict>
  </w:numPicBullet>
  <w:numPicBullet w:numPicBulletId="3">
    <w:pict>
      <v:rect id="_x0000_i1125" style="width:0;height:1.5pt" o:hralign="center" o:bullet="t" o:hrstd="t" o:hr="t" fillcolor="#a0a0a0" stroked="f"/>
    </w:pict>
  </w:numPicBullet>
  <w:abstractNum w:abstractNumId="0" w15:restartNumberingAfterBreak="0">
    <w:nsid w:val="0004567C"/>
    <w:multiLevelType w:val="multilevel"/>
    <w:tmpl w:val="1D30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2616A"/>
    <w:multiLevelType w:val="multilevel"/>
    <w:tmpl w:val="DE84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37D52"/>
    <w:multiLevelType w:val="multilevel"/>
    <w:tmpl w:val="23AE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045B3"/>
    <w:multiLevelType w:val="multilevel"/>
    <w:tmpl w:val="7288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73079"/>
    <w:multiLevelType w:val="multilevel"/>
    <w:tmpl w:val="C054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C868AF"/>
    <w:multiLevelType w:val="multilevel"/>
    <w:tmpl w:val="8F66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D1240B"/>
    <w:multiLevelType w:val="multilevel"/>
    <w:tmpl w:val="F1F4A7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9C125B"/>
    <w:multiLevelType w:val="multilevel"/>
    <w:tmpl w:val="ADAC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251E49"/>
    <w:multiLevelType w:val="multilevel"/>
    <w:tmpl w:val="2154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DC0091"/>
    <w:multiLevelType w:val="multilevel"/>
    <w:tmpl w:val="D8A6EC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DC1DF4"/>
    <w:multiLevelType w:val="multilevel"/>
    <w:tmpl w:val="9BD4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F7161C"/>
    <w:multiLevelType w:val="multilevel"/>
    <w:tmpl w:val="EECC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227B6A"/>
    <w:multiLevelType w:val="multilevel"/>
    <w:tmpl w:val="C1A4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D04158"/>
    <w:multiLevelType w:val="multilevel"/>
    <w:tmpl w:val="2900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4F3DFA"/>
    <w:multiLevelType w:val="multilevel"/>
    <w:tmpl w:val="AD3E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771053"/>
    <w:multiLevelType w:val="multilevel"/>
    <w:tmpl w:val="070C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F752C1"/>
    <w:multiLevelType w:val="multilevel"/>
    <w:tmpl w:val="EBE4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070603"/>
    <w:multiLevelType w:val="multilevel"/>
    <w:tmpl w:val="85A2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CE5462"/>
    <w:multiLevelType w:val="multilevel"/>
    <w:tmpl w:val="DF38F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1DD01CE"/>
    <w:multiLevelType w:val="hybridMultilevel"/>
    <w:tmpl w:val="23A86080"/>
    <w:lvl w:ilvl="0" w:tplc="EE863A46">
      <w:numFmt w:val="bullet"/>
      <w:lvlText w:val="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F93D80"/>
    <w:multiLevelType w:val="multilevel"/>
    <w:tmpl w:val="1256B9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2E513EA"/>
    <w:multiLevelType w:val="multilevel"/>
    <w:tmpl w:val="76B8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1B2DF1"/>
    <w:multiLevelType w:val="hybridMultilevel"/>
    <w:tmpl w:val="27E27708"/>
    <w:lvl w:ilvl="0" w:tplc="002A853E">
      <w:start w:val="4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44130AC"/>
    <w:multiLevelType w:val="multilevel"/>
    <w:tmpl w:val="CF1E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F41505"/>
    <w:multiLevelType w:val="multilevel"/>
    <w:tmpl w:val="3F286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480CA5"/>
    <w:multiLevelType w:val="multilevel"/>
    <w:tmpl w:val="81E0D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60377E"/>
    <w:multiLevelType w:val="multilevel"/>
    <w:tmpl w:val="137C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AE55D4"/>
    <w:multiLevelType w:val="multilevel"/>
    <w:tmpl w:val="F486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E573FD"/>
    <w:multiLevelType w:val="multilevel"/>
    <w:tmpl w:val="F052F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8401325"/>
    <w:multiLevelType w:val="multilevel"/>
    <w:tmpl w:val="341E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4E0116"/>
    <w:multiLevelType w:val="multilevel"/>
    <w:tmpl w:val="C88E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DA7546"/>
    <w:multiLevelType w:val="multilevel"/>
    <w:tmpl w:val="960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AE91092"/>
    <w:multiLevelType w:val="multilevel"/>
    <w:tmpl w:val="CE4849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B554715"/>
    <w:multiLevelType w:val="multilevel"/>
    <w:tmpl w:val="485C5E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CB501F7"/>
    <w:multiLevelType w:val="multilevel"/>
    <w:tmpl w:val="28A2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AA3D86"/>
    <w:multiLevelType w:val="multilevel"/>
    <w:tmpl w:val="0BD0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13421A"/>
    <w:multiLevelType w:val="multilevel"/>
    <w:tmpl w:val="32404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7E0F42"/>
    <w:multiLevelType w:val="multilevel"/>
    <w:tmpl w:val="1658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25662AD"/>
    <w:multiLevelType w:val="multilevel"/>
    <w:tmpl w:val="93A0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36F03A3"/>
    <w:multiLevelType w:val="multilevel"/>
    <w:tmpl w:val="4258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44519A8"/>
    <w:multiLevelType w:val="multilevel"/>
    <w:tmpl w:val="FF8A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4D406F6"/>
    <w:multiLevelType w:val="multilevel"/>
    <w:tmpl w:val="7048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5556572"/>
    <w:multiLevelType w:val="multilevel"/>
    <w:tmpl w:val="20C0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4022BB"/>
    <w:multiLevelType w:val="multilevel"/>
    <w:tmpl w:val="44083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6720D49"/>
    <w:multiLevelType w:val="multilevel"/>
    <w:tmpl w:val="9576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6F84078"/>
    <w:multiLevelType w:val="multilevel"/>
    <w:tmpl w:val="EB24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7936B29"/>
    <w:multiLevelType w:val="multilevel"/>
    <w:tmpl w:val="9BEE9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8144F38"/>
    <w:multiLevelType w:val="multilevel"/>
    <w:tmpl w:val="BB52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8B907CB"/>
    <w:multiLevelType w:val="multilevel"/>
    <w:tmpl w:val="3462F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9526DE2"/>
    <w:multiLevelType w:val="multilevel"/>
    <w:tmpl w:val="7424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9CA64F1"/>
    <w:multiLevelType w:val="multilevel"/>
    <w:tmpl w:val="9B7C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AC50B0E"/>
    <w:multiLevelType w:val="multilevel"/>
    <w:tmpl w:val="B5AC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AE82E58"/>
    <w:multiLevelType w:val="hybridMultilevel"/>
    <w:tmpl w:val="3098B72A"/>
    <w:lvl w:ilvl="0" w:tplc="60B46A6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BEE8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42F9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F6E7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D6BE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2E8D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FA85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E029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00ED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3" w15:restartNumberingAfterBreak="0">
    <w:nsid w:val="2AFA6782"/>
    <w:multiLevelType w:val="multilevel"/>
    <w:tmpl w:val="5586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BCE3D2F"/>
    <w:multiLevelType w:val="multilevel"/>
    <w:tmpl w:val="EA04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C876118"/>
    <w:multiLevelType w:val="hybridMultilevel"/>
    <w:tmpl w:val="62607772"/>
    <w:lvl w:ilvl="0" w:tplc="EAEABAB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E837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60C3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CE2F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E87D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2E05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72FB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BA5E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4050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6" w15:restartNumberingAfterBreak="0">
    <w:nsid w:val="2D472AAB"/>
    <w:multiLevelType w:val="multilevel"/>
    <w:tmpl w:val="17FE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13866CF"/>
    <w:multiLevelType w:val="multilevel"/>
    <w:tmpl w:val="E308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23C6072"/>
    <w:multiLevelType w:val="multilevel"/>
    <w:tmpl w:val="8746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28E33AD"/>
    <w:multiLevelType w:val="multilevel"/>
    <w:tmpl w:val="4EBE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38C32C0"/>
    <w:multiLevelType w:val="multilevel"/>
    <w:tmpl w:val="664A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3F628C3"/>
    <w:multiLevelType w:val="multilevel"/>
    <w:tmpl w:val="D972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D5324F"/>
    <w:multiLevelType w:val="multilevel"/>
    <w:tmpl w:val="90D0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9D1457E"/>
    <w:multiLevelType w:val="multilevel"/>
    <w:tmpl w:val="5D3AC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A73109E"/>
    <w:multiLevelType w:val="multilevel"/>
    <w:tmpl w:val="5BE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EA867E7"/>
    <w:multiLevelType w:val="multilevel"/>
    <w:tmpl w:val="B5309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FC3566D"/>
    <w:multiLevelType w:val="multilevel"/>
    <w:tmpl w:val="B0006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0F35A8F"/>
    <w:multiLevelType w:val="multilevel"/>
    <w:tmpl w:val="F01A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1D7153D"/>
    <w:multiLevelType w:val="multilevel"/>
    <w:tmpl w:val="09B6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6D34020"/>
    <w:multiLevelType w:val="multilevel"/>
    <w:tmpl w:val="BDF2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7E3018D"/>
    <w:multiLevelType w:val="multilevel"/>
    <w:tmpl w:val="46A0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7E971EC"/>
    <w:multiLevelType w:val="multilevel"/>
    <w:tmpl w:val="628022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9FB77D8"/>
    <w:multiLevelType w:val="multilevel"/>
    <w:tmpl w:val="E520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C4D7B8A"/>
    <w:multiLevelType w:val="multilevel"/>
    <w:tmpl w:val="46CA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E2705B5"/>
    <w:multiLevelType w:val="multilevel"/>
    <w:tmpl w:val="5D12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E5D05BA"/>
    <w:multiLevelType w:val="multilevel"/>
    <w:tmpl w:val="E298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EF12802"/>
    <w:multiLevelType w:val="multilevel"/>
    <w:tmpl w:val="1F5A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F2D3C0B"/>
    <w:multiLevelType w:val="multilevel"/>
    <w:tmpl w:val="4E768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FFA778E"/>
    <w:multiLevelType w:val="multilevel"/>
    <w:tmpl w:val="8356E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02844DC"/>
    <w:multiLevelType w:val="multilevel"/>
    <w:tmpl w:val="F41A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0D67713"/>
    <w:multiLevelType w:val="multilevel"/>
    <w:tmpl w:val="C60A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1127667"/>
    <w:multiLevelType w:val="multilevel"/>
    <w:tmpl w:val="5D34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158560A"/>
    <w:multiLevelType w:val="multilevel"/>
    <w:tmpl w:val="224C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27A611F"/>
    <w:multiLevelType w:val="multilevel"/>
    <w:tmpl w:val="606C85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30536CD"/>
    <w:multiLevelType w:val="multilevel"/>
    <w:tmpl w:val="11BE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3134705"/>
    <w:multiLevelType w:val="multilevel"/>
    <w:tmpl w:val="B090F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33C7B66"/>
    <w:multiLevelType w:val="multilevel"/>
    <w:tmpl w:val="7BFA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5A157AE"/>
    <w:multiLevelType w:val="multilevel"/>
    <w:tmpl w:val="DF20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5CE7E75"/>
    <w:multiLevelType w:val="multilevel"/>
    <w:tmpl w:val="4BF2D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6123F7C"/>
    <w:multiLevelType w:val="multilevel"/>
    <w:tmpl w:val="7252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6B10D25"/>
    <w:multiLevelType w:val="multilevel"/>
    <w:tmpl w:val="D3B8D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7B21312"/>
    <w:multiLevelType w:val="multilevel"/>
    <w:tmpl w:val="A002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81C0466"/>
    <w:multiLevelType w:val="multilevel"/>
    <w:tmpl w:val="E734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85A4B26"/>
    <w:multiLevelType w:val="multilevel"/>
    <w:tmpl w:val="4A925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9235CB9"/>
    <w:multiLevelType w:val="multilevel"/>
    <w:tmpl w:val="D70C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9EC7EB8"/>
    <w:multiLevelType w:val="multilevel"/>
    <w:tmpl w:val="7CD4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A483739"/>
    <w:multiLevelType w:val="multilevel"/>
    <w:tmpl w:val="91FA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A6F1B5D"/>
    <w:multiLevelType w:val="multilevel"/>
    <w:tmpl w:val="E5B2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ABC2ED8"/>
    <w:multiLevelType w:val="multilevel"/>
    <w:tmpl w:val="8712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B91184A"/>
    <w:multiLevelType w:val="multilevel"/>
    <w:tmpl w:val="FD008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BF330CB"/>
    <w:multiLevelType w:val="multilevel"/>
    <w:tmpl w:val="3D228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C840BAA"/>
    <w:multiLevelType w:val="multilevel"/>
    <w:tmpl w:val="7AB29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D735D06"/>
    <w:multiLevelType w:val="multilevel"/>
    <w:tmpl w:val="EDEE8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F0A5E16"/>
    <w:multiLevelType w:val="multilevel"/>
    <w:tmpl w:val="89EE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FD81AFD"/>
    <w:multiLevelType w:val="multilevel"/>
    <w:tmpl w:val="2330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289631D"/>
    <w:multiLevelType w:val="multilevel"/>
    <w:tmpl w:val="5D3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2E4201E"/>
    <w:multiLevelType w:val="multilevel"/>
    <w:tmpl w:val="C11E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323059C"/>
    <w:multiLevelType w:val="multilevel"/>
    <w:tmpl w:val="AA94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388297A"/>
    <w:multiLevelType w:val="multilevel"/>
    <w:tmpl w:val="B392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47F180F"/>
    <w:multiLevelType w:val="multilevel"/>
    <w:tmpl w:val="3D78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4957A2C"/>
    <w:multiLevelType w:val="multilevel"/>
    <w:tmpl w:val="9642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6272403"/>
    <w:multiLevelType w:val="multilevel"/>
    <w:tmpl w:val="900E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6940BE4"/>
    <w:multiLevelType w:val="multilevel"/>
    <w:tmpl w:val="AB18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6E95515"/>
    <w:multiLevelType w:val="multilevel"/>
    <w:tmpl w:val="83302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74C1FEC"/>
    <w:multiLevelType w:val="multilevel"/>
    <w:tmpl w:val="D228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93B5190"/>
    <w:multiLevelType w:val="multilevel"/>
    <w:tmpl w:val="92EC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9936A38"/>
    <w:multiLevelType w:val="multilevel"/>
    <w:tmpl w:val="61A8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9DC74A5"/>
    <w:multiLevelType w:val="multilevel"/>
    <w:tmpl w:val="62C22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A3E20CD"/>
    <w:multiLevelType w:val="multilevel"/>
    <w:tmpl w:val="0806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A9E6A81"/>
    <w:multiLevelType w:val="multilevel"/>
    <w:tmpl w:val="3792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B4214A0"/>
    <w:multiLevelType w:val="multilevel"/>
    <w:tmpl w:val="DFE6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BB544C9"/>
    <w:multiLevelType w:val="multilevel"/>
    <w:tmpl w:val="2BC0A9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D37213B"/>
    <w:multiLevelType w:val="multilevel"/>
    <w:tmpl w:val="1C22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E7D0F2B"/>
    <w:multiLevelType w:val="multilevel"/>
    <w:tmpl w:val="0DAE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00A0E53"/>
    <w:multiLevelType w:val="multilevel"/>
    <w:tmpl w:val="8D84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0372D2B"/>
    <w:multiLevelType w:val="multilevel"/>
    <w:tmpl w:val="192A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1797605"/>
    <w:multiLevelType w:val="multilevel"/>
    <w:tmpl w:val="C44A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4221B26"/>
    <w:multiLevelType w:val="multilevel"/>
    <w:tmpl w:val="588E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42F7502"/>
    <w:multiLevelType w:val="multilevel"/>
    <w:tmpl w:val="43A8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7235CE4"/>
    <w:multiLevelType w:val="multilevel"/>
    <w:tmpl w:val="64F21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="Times New Roman" w:hAnsi="Wingdings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74C6E3B"/>
    <w:multiLevelType w:val="multilevel"/>
    <w:tmpl w:val="3EE0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80C3E5F"/>
    <w:multiLevelType w:val="multilevel"/>
    <w:tmpl w:val="FAC8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A1602BF"/>
    <w:multiLevelType w:val="multilevel"/>
    <w:tmpl w:val="1B7E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A4A4CEC"/>
    <w:multiLevelType w:val="multilevel"/>
    <w:tmpl w:val="8BEE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B4E2005"/>
    <w:multiLevelType w:val="multilevel"/>
    <w:tmpl w:val="2CE2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DB01904"/>
    <w:multiLevelType w:val="multilevel"/>
    <w:tmpl w:val="A918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E956F4A"/>
    <w:multiLevelType w:val="multilevel"/>
    <w:tmpl w:val="7ECA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548076">
    <w:abstractNumId w:val="57"/>
  </w:num>
  <w:num w:numId="2" w16cid:durableId="464395449">
    <w:abstractNumId w:val="122"/>
  </w:num>
  <w:num w:numId="3" w16cid:durableId="2081098019">
    <w:abstractNumId w:val="124"/>
  </w:num>
  <w:num w:numId="4" w16cid:durableId="684208989">
    <w:abstractNumId w:val="106"/>
  </w:num>
  <w:num w:numId="5" w16cid:durableId="658577379">
    <w:abstractNumId w:val="55"/>
  </w:num>
  <w:num w:numId="6" w16cid:durableId="1733194041">
    <w:abstractNumId w:val="34"/>
  </w:num>
  <w:num w:numId="7" w16cid:durableId="1589729934">
    <w:abstractNumId w:val="103"/>
  </w:num>
  <w:num w:numId="8" w16cid:durableId="1829326103">
    <w:abstractNumId w:val="67"/>
  </w:num>
  <w:num w:numId="9" w16cid:durableId="1323122322">
    <w:abstractNumId w:val="56"/>
  </w:num>
  <w:num w:numId="10" w16cid:durableId="1851866214">
    <w:abstractNumId w:val="44"/>
  </w:num>
  <w:num w:numId="11" w16cid:durableId="246379424">
    <w:abstractNumId w:val="108"/>
  </w:num>
  <w:num w:numId="12" w16cid:durableId="1272786315">
    <w:abstractNumId w:val="23"/>
  </w:num>
  <w:num w:numId="13" w16cid:durableId="1038356362">
    <w:abstractNumId w:val="117"/>
  </w:num>
  <w:num w:numId="14" w16cid:durableId="796332933">
    <w:abstractNumId w:val="93"/>
  </w:num>
  <w:num w:numId="15" w16cid:durableId="1764715636">
    <w:abstractNumId w:val="12"/>
  </w:num>
  <w:num w:numId="16" w16cid:durableId="1533811198">
    <w:abstractNumId w:val="101"/>
  </w:num>
  <w:num w:numId="17" w16cid:durableId="749236226">
    <w:abstractNumId w:val="87"/>
  </w:num>
  <w:num w:numId="18" w16cid:durableId="246041148">
    <w:abstractNumId w:val="134"/>
  </w:num>
  <w:num w:numId="19" w16cid:durableId="243685401">
    <w:abstractNumId w:val="21"/>
  </w:num>
  <w:num w:numId="20" w16cid:durableId="456798017">
    <w:abstractNumId w:val="3"/>
  </w:num>
  <w:num w:numId="21" w16cid:durableId="252670904">
    <w:abstractNumId w:val="105"/>
  </w:num>
  <w:num w:numId="22" w16cid:durableId="242226939">
    <w:abstractNumId w:val="5"/>
  </w:num>
  <w:num w:numId="23" w16cid:durableId="177355711">
    <w:abstractNumId w:val="94"/>
  </w:num>
  <w:num w:numId="24" w16cid:durableId="420298833">
    <w:abstractNumId w:val="29"/>
  </w:num>
  <w:num w:numId="25" w16cid:durableId="1273706340">
    <w:abstractNumId w:val="31"/>
  </w:num>
  <w:num w:numId="26" w16cid:durableId="619336396">
    <w:abstractNumId w:val="121"/>
  </w:num>
  <w:num w:numId="27" w16cid:durableId="1388577145">
    <w:abstractNumId w:val="7"/>
  </w:num>
  <w:num w:numId="28" w16cid:durableId="573244597">
    <w:abstractNumId w:val="96"/>
  </w:num>
  <w:num w:numId="29" w16cid:durableId="2096628186">
    <w:abstractNumId w:val="61"/>
  </w:num>
  <w:num w:numId="30" w16cid:durableId="571701849">
    <w:abstractNumId w:val="60"/>
  </w:num>
  <w:num w:numId="31" w16cid:durableId="75371612">
    <w:abstractNumId w:val="53"/>
  </w:num>
  <w:num w:numId="32" w16cid:durableId="276983727">
    <w:abstractNumId w:val="77"/>
  </w:num>
  <w:num w:numId="33" w16cid:durableId="1058044314">
    <w:abstractNumId w:val="9"/>
  </w:num>
  <w:num w:numId="34" w16cid:durableId="1393120605">
    <w:abstractNumId w:val="126"/>
  </w:num>
  <w:num w:numId="35" w16cid:durableId="21249439">
    <w:abstractNumId w:val="40"/>
  </w:num>
  <w:num w:numId="36" w16cid:durableId="1644233756">
    <w:abstractNumId w:val="59"/>
  </w:num>
  <w:num w:numId="37" w16cid:durableId="1114253756">
    <w:abstractNumId w:val="111"/>
  </w:num>
  <w:num w:numId="38" w16cid:durableId="293143580">
    <w:abstractNumId w:val="69"/>
  </w:num>
  <w:num w:numId="39" w16cid:durableId="731540097">
    <w:abstractNumId w:val="95"/>
  </w:num>
  <w:num w:numId="40" w16cid:durableId="736247927">
    <w:abstractNumId w:val="89"/>
  </w:num>
  <w:num w:numId="41" w16cid:durableId="1517038358">
    <w:abstractNumId w:val="70"/>
  </w:num>
  <w:num w:numId="42" w16cid:durableId="1366831429">
    <w:abstractNumId w:val="24"/>
  </w:num>
  <w:num w:numId="43" w16cid:durableId="1871454739">
    <w:abstractNumId w:val="47"/>
  </w:num>
  <w:num w:numId="44" w16cid:durableId="1230730666">
    <w:abstractNumId w:val="133"/>
  </w:num>
  <w:num w:numId="45" w16cid:durableId="1886480998">
    <w:abstractNumId w:val="129"/>
  </w:num>
  <w:num w:numId="46" w16cid:durableId="1186864321">
    <w:abstractNumId w:val="39"/>
  </w:num>
  <w:num w:numId="47" w16cid:durableId="1230073933">
    <w:abstractNumId w:val="88"/>
  </w:num>
  <w:num w:numId="48" w16cid:durableId="1309019295">
    <w:abstractNumId w:val="58"/>
  </w:num>
  <w:num w:numId="49" w16cid:durableId="64571742">
    <w:abstractNumId w:val="114"/>
  </w:num>
  <w:num w:numId="50" w16cid:durableId="2124573036">
    <w:abstractNumId w:val="18"/>
  </w:num>
  <w:num w:numId="51" w16cid:durableId="915357410">
    <w:abstractNumId w:val="28"/>
  </w:num>
  <w:num w:numId="52" w16cid:durableId="1909000198">
    <w:abstractNumId w:val="17"/>
  </w:num>
  <w:num w:numId="53" w16cid:durableId="1175456492">
    <w:abstractNumId w:val="131"/>
  </w:num>
  <w:num w:numId="54" w16cid:durableId="1730154182">
    <w:abstractNumId w:val="43"/>
  </w:num>
  <w:num w:numId="55" w16cid:durableId="618491156">
    <w:abstractNumId w:val="109"/>
  </w:num>
  <w:num w:numId="56" w16cid:durableId="1123353840">
    <w:abstractNumId w:val="99"/>
  </w:num>
  <w:num w:numId="57" w16cid:durableId="1335837918">
    <w:abstractNumId w:val="71"/>
  </w:num>
  <w:num w:numId="58" w16cid:durableId="1111166325">
    <w:abstractNumId w:val="54"/>
  </w:num>
  <w:num w:numId="59" w16cid:durableId="1634167585">
    <w:abstractNumId w:val="27"/>
  </w:num>
  <w:num w:numId="60" w16cid:durableId="513154288">
    <w:abstractNumId w:val="51"/>
  </w:num>
  <w:num w:numId="61" w16cid:durableId="202987998">
    <w:abstractNumId w:val="100"/>
  </w:num>
  <w:num w:numId="62" w16cid:durableId="2071225179">
    <w:abstractNumId w:val="14"/>
  </w:num>
  <w:num w:numId="63" w16cid:durableId="386295986">
    <w:abstractNumId w:val="128"/>
  </w:num>
  <w:num w:numId="64" w16cid:durableId="2098403943">
    <w:abstractNumId w:val="8"/>
  </w:num>
  <w:num w:numId="65" w16cid:durableId="1964652181">
    <w:abstractNumId w:val="35"/>
  </w:num>
  <w:num w:numId="66" w16cid:durableId="1331911418">
    <w:abstractNumId w:val="46"/>
  </w:num>
  <w:num w:numId="67" w16cid:durableId="851645984">
    <w:abstractNumId w:val="66"/>
  </w:num>
  <w:num w:numId="68" w16cid:durableId="1985617376">
    <w:abstractNumId w:val="112"/>
  </w:num>
  <w:num w:numId="69" w16cid:durableId="745034403">
    <w:abstractNumId w:val="65"/>
  </w:num>
  <w:num w:numId="70" w16cid:durableId="2011562837">
    <w:abstractNumId w:val="4"/>
  </w:num>
  <w:num w:numId="71" w16cid:durableId="1478844010">
    <w:abstractNumId w:val="16"/>
  </w:num>
  <w:num w:numId="72" w16cid:durableId="74204252">
    <w:abstractNumId w:val="84"/>
  </w:num>
  <w:num w:numId="73" w16cid:durableId="364060764">
    <w:abstractNumId w:val="92"/>
  </w:num>
  <w:num w:numId="74" w16cid:durableId="1087069946">
    <w:abstractNumId w:val="85"/>
  </w:num>
  <w:num w:numId="75" w16cid:durableId="1290433003">
    <w:abstractNumId w:val="97"/>
  </w:num>
  <w:num w:numId="76" w16cid:durableId="920484764">
    <w:abstractNumId w:val="73"/>
  </w:num>
  <w:num w:numId="77" w16cid:durableId="1487436467">
    <w:abstractNumId w:val="82"/>
  </w:num>
  <w:num w:numId="78" w16cid:durableId="509026046">
    <w:abstractNumId w:val="123"/>
  </w:num>
  <w:num w:numId="79" w16cid:durableId="1624192301">
    <w:abstractNumId w:val="104"/>
  </w:num>
  <w:num w:numId="80" w16cid:durableId="853307971">
    <w:abstractNumId w:val="80"/>
  </w:num>
  <w:num w:numId="81" w16cid:durableId="897130600">
    <w:abstractNumId w:val="63"/>
  </w:num>
  <w:num w:numId="82" w16cid:durableId="1420835272">
    <w:abstractNumId w:val="6"/>
  </w:num>
  <w:num w:numId="83" w16cid:durableId="360593851">
    <w:abstractNumId w:val="49"/>
  </w:num>
  <w:num w:numId="84" w16cid:durableId="42753367">
    <w:abstractNumId w:val="26"/>
  </w:num>
  <w:num w:numId="85" w16cid:durableId="1448310202">
    <w:abstractNumId w:val="37"/>
  </w:num>
  <w:num w:numId="86" w16cid:durableId="1455563876">
    <w:abstractNumId w:val="36"/>
  </w:num>
  <w:num w:numId="87" w16cid:durableId="1036852424">
    <w:abstractNumId w:val="102"/>
  </w:num>
  <w:num w:numId="88" w16cid:durableId="813328006">
    <w:abstractNumId w:val="113"/>
  </w:num>
  <w:num w:numId="89" w16cid:durableId="1522668961">
    <w:abstractNumId w:val="136"/>
  </w:num>
  <w:num w:numId="90" w16cid:durableId="799223570">
    <w:abstractNumId w:val="127"/>
  </w:num>
  <w:num w:numId="91" w16cid:durableId="1302927235">
    <w:abstractNumId w:val="135"/>
  </w:num>
  <w:num w:numId="92" w16cid:durableId="1233081728">
    <w:abstractNumId w:val="64"/>
  </w:num>
  <w:num w:numId="93" w16cid:durableId="1470243376">
    <w:abstractNumId w:val="72"/>
  </w:num>
  <w:num w:numId="94" w16cid:durableId="986251296">
    <w:abstractNumId w:val="90"/>
  </w:num>
  <w:num w:numId="95" w16cid:durableId="2044092510">
    <w:abstractNumId w:val="48"/>
  </w:num>
  <w:num w:numId="96" w16cid:durableId="1949311993">
    <w:abstractNumId w:val="32"/>
  </w:num>
  <w:num w:numId="97" w16cid:durableId="414254698">
    <w:abstractNumId w:val="86"/>
  </w:num>
  <w:num w:numId="98" w16cid:durableId="1848783416">
    <w:abstractNumId w:val="20"/>
  </w:num>
  <w:num w:numId="99" w16cid:durableId="2113429381">
    <w:abstractNumId w:val="91"/>
  </w:num>
  <w:num w:numId="100" w16cid:durableId="2083595882">
    <w:abstractNumId w:val="76"/>
  </w:num>
  <w:num w:numId="101" w16cid:durableId="372585858">
    <w:abstractNumId w:val="62"/>
  </w:num>
  <w:num w:numId="102" w16cid:durableId="1470393514">
    <w:abstractNumId w:val="116"/>
  </w:num>
  <w:num w:numId="103" w16cid:durableId="366757079">
    <w:abstractNumId w:val="15"/>
  </w:num>
  <w:num w:numId="104" w16cid:durableId="35204252">
    <w:abstractNumId w:val="33"/>
  </w:num>
  <w:num w:numId="105" w16cid:durableId="1379085246">
    <w:abstractNumId w:val="25"/>
  </w:num>
  <w:num w:numId="106" w16cid:durableId="816337074">
    <w:abstractNumId w:val="83"/>
  </w:num>
  <w:num w:numId="107" w16cid:durableId="1323511250">
    <w:abstractNumId w:val="125"/>
  </w:num>
  <w:num w:numId="108" w16cid:durableId="1324745079">
    <w:abstractNumId w:val="68"/>
  </w:num>
  <w:num w:numId="109" w16cid:durableId="2040860675">
    <w:abstractNumId w:val="13"/>
  </w:num>
  <w:num w:numId="110" w16cid:durableId="515846676">
    <w:abstractNumId w:val="119"/>
  </w:num>
  <w:num w:numId="111" w16cid:durableId="1785886185">
    <w:abstractNumId w:val="45"/>
  </w:num>
  <w:num w:numId="112" w16cid:durableId="88353279">
    <w:abstractNumId w:val="38"/>
  </w:num>
  <w:num w:numId="113" w16cid:durableId="1883980590">
    <w:abstractNumId w:val="118"/>
  </w:num>
  <w:num w:numId="114" w16cid:durableId="1157456741">
    <w:abstractNumId w:val="130"/>
  </w:num>
  <w:num w:numId="115" w16cid:durableId="1644970452">
    <w:abstractNumId w:val="115"/>
  </w:num>
  <w:num w:numId="116" w16cid:durableId="1098598143">
    <w:abstractNumId w:val="110"/>
  </w:num>
  <w:num w:numId="117" w16cid:durableId="1400398819">
    <w:abstractNumId w:val="120"/>
  </w:num>
  <w:num w:numId="118" w16cid:durableId="1292712741">
    <w:abstractNumId w:val="42"/>
  </w:num>
  <w:num w:numId="119" w16cid:durableId="1413311071">
    <w:abstractNumId w:val="1"/>
  </w:num>
  <w:num w:numId="120" w16cid:durableId="1607929264">
    <w:abstractNumId w:val="132"/>
  </w:num>
  <w:num w:numId="121" w16cid:durableId="1723862613">
    <w:abstractNumId w:val="19"/>
  </w:num>
  <w:num w:numId="122" w16cid:durableId="770123627">
    <w:abstractNumId w:val="22"/>
  </w:num>
  <w:num w:numId="123" w16cid:durableId="1363894508">
    <w:abstractNumId w:val="81"/>
  </w:num>
  <w:num w:numId="124" w16cid:durableId="154541407">
    <w:abstractNumId w:val="98"/>
  </w:num>
  <w:num w:numId="125" w16cid:durableId="1100293412">
    <w:abstractNumId w:val="30"/>
  </w:num>
  <w:num w:numId="126" w16cid:durableId="577639065">
    <w:abstractNumId w:val="79"/>
  </w:num>
  <w:num w:numId="127" w16cid:durableId="1049260574">
    <w:abstractNumId w:val="50"/>
  </w:num>
  <w:num w:numId="128" w16cid:durableId="87426608">
    <w:abstractNumId w:val="78"/>
  </w:num>
  <w:num w:numId="129" w16cid:durableId="1152022318">
    <w:abstractNumId w:val="41"/>
  </w:num>
  <w:num w:numId="130" w16cid:durableId="693992511">
    <w:abstractNumId w:val="74"/>
  </w:num>
  <w:num w:numId="131" w16cid:durableId="452329523">
    <w:abstractNumId w:val="52"/>
  </w:num>
  <w:num w:numId="132" w16cid:durableId="826092968">
    <w:abstractNumId w:val="10"/>
  </w:num>
  <w:num w:numId="133" w16cid:durableId="743067466">
    <w:abstractNumId w:val="11"/>
  </w:num>
  <w:num w:numId="134" w16cid:durableId="1734935890">
    <w:abstractNumId w:val="107"/>
  </w:num>
  <w:num w:numId="135" w16cid:durableId="319426307">
    <w:abstractNumId w:val="2"/>
  </w:num>
  <w:num w:numId="136" w16cid:durableId="570892062">
    <w:abstractNumId w:val="0"/>
  </w:num>
  <w:num w:numId="137" w16cid:durableId="1361856008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CD"/>
    <w:rsid w:val="00121FB7"/>
    <w:rsid w:val="00170D65"/>
    <w:rsid w:val="001E3ECD"/>
    <w:rsid w:val="003034AA"/>
    <w:rsid w:val="007A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BF1A"/>
  <w15:chartTrackingRefBased/>
  <w15:docId w15:val="{0E2958BE-E22B-4068-A057-0E9B9AFA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E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E3E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3E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E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E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3ECD"/>
    <w:rPr>
      <w:b/>
      <w:bCs/>
    </w:rPr>
  </w:style>
  <w:style w:type="character" w:styleId="Emphasis">
    <w:name w:val="Emphasis"/>
    <w:basedOn w:val="DefaultParagraphFont"/>
    <w:uiPriority w:val="20"/>
    <w:qFormat/>
    <w:rsid w:val="001E3E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ckstage/community-plugins/blob/main/workspaces/grafana/plugins/grafana/docs/setup.m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amannkhanna2/ssecure-raman-customer-orders-servi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ackstage/community-plugins/blob/main/workspaces/grafana/plugins/grafana/docs/dashboards-on-component-pag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29</Pages>
  <Words>3922</Words>
  <Characters>22357</Characters>
  <Application>Microsoft Office Word</Application>
  <DocSecurity>0</DocSecurity>
  <Lines>186</Lines>
  <Paragraphs>52</Paragraphs>
  <ScaleCrop>false</ScaleCrop>
  <Company/>
  <LinksUpToDate>false</LinksUpToDate>
  <CharactersWithSpaces>26227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2025-09-17T14:31:00Z</dcterms:created>
  <dcterms:modified xsi:type="dcterms:W3CDTF">2025-09-17T14:35:00Z</dcterms:modified>
</cp:coreProperties>
</file>