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5A81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145B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 9: CI/CD with Jenkins + Docker (Staged Rollout + Rollback)</w:t>
      </w:r>
    </w:p>
    <w:p w14:paraId="035EE534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FE1F77">
          <v:rect id="_x0000_i1025" style="width:468pt;height:1.2pt" o:hralign="center" o:hrstd="t" o:hr="t" fillcolor="#a0a0a0" stroked="f"/>
        </w:pict>
      </w:r>
    </w:p>
    <w:p w14:paraId="6A8BA34D" w14:textId="09E406C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Objectives</w:t>
      </w:r>
      <w:r w:rsidR="00042B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dy</w:t>
      </w:r>
    </w:p>
    <w:p w14:paraId="0A04AFA5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 be able to:</w:t>
      </w:r>
    </w:p>
    <w:p w14:paraId="70D30B47" w14:textId="77777777" w:rsidR="00145BB1" w:rsidRPr="00145BB1" w:rsidRDefault="00145BB1" w:rsidP="0014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 a Python/Flask web app into a Docker image.</w:t>
      </w:r>
    </w:p>
    <w:p w14:paraId="6B64A7CA" w14:textId="77777777" w:rsidR="00145BB1" w:rsidRPr="00145BB1" w:rsidRDefault="00145BB1" w:rsidP="0014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 Jenkins pipeline to build and deploy the app.</w:t>
      </w:r>
    </w:p>
    <w:p w14:paraId="0F85DA1C" w14:textId="77777777" w:rsidR="00145BB1" w:rsidRPr="00145BB1" w:rsidRDefault="00145BB1" w:rsidP="0014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staging → production promotion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same host.</w:t>
      </w:r>
    </w:p>
    <w:p w14:paraId="1D0D230A" w14:textId="77777777" w:rsidR="00145BB1" w:rsidRPr="00145BB1" w:rsidRDefault="00145BB1" w:rsidP="0014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automatic rollback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Docker image tags (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last known </w:t>
      </w:r>
      <w:proofErr w:type="gramStart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</w:t>
      </w:r>
      <w:proofErr w:type="gram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C05F952" w14:textId="77777777" w:rsidR="00145BB1" w:rsidRPr="00145BB1" w:rsidRDefault="00145BB1" w:rsidP="00145B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deployment practices to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SRE principles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safe changes, fast rollback, error budget protection.</w:t>
      </w:r>
    </w:p>
    <w:p w14:paraId="2C3A8B98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0A136A">
          <v:rect id="_x0000_i1026" style="width:468pt;height:1.2pt" o:hralign="center" o:hrstd="t" o:hr="t" fillcolor="#a0a0a0" stroked="f"/>
        </w:pict>
      </w:r>
    </w:p>
    <w:p w14:paraId="5D0A00A9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Pre-Lab Context</w:t>
      </w:r>
    </w:p>
    <w:p w14:paraId="63C8474F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Traditional deployments often overwrite what’s in production. If something breaks, rolling back is painful.</w:t>
      </w:r>
    </w:p>
    <w:p w14:paraId="15647B77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SRE best practices recommend:</w:t>
      </w:r>
    </w:p>
    <w:p w14:paraId="4AE14EEF" w14:textId="77777777" w:rsidR="00145BB1" w:rsidRPr="00145BB1" w:rsidRDefault="00145BB1" w:rsidP="00145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Staging first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new version in a safe environment.</w:t>
      </w:r>
    </w:p>
    <w:p w14:paraId="409E0456" w14:textId="77777777" w:rsidR="00145BB1" w:rsidRPr="00145BB1" w:rsidRDefault="00145BB1" w:rsidP="00145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Controlled promotion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only deploy to production after approval.</w:t>
      </w:r>
    </w:p>
    <w:p w14:paraId="09192519" w14:textId="77777777" w:rsidR="00145BB1" w:rsidRPr="00145BB1" w:rsidRDefault="00145BB1" w:rsidP="00145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 strategy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always keep a stable version ready.</w:t>
      </w:r>
    </w:p>
    <w:p w14:paraId="24B0D8FF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Docker, rollback is easy if we:</w:t>
      </w:r>
    </w:p>
    <w:p w14:paraId="2F8168DB" w14:textId="77777777" w:rsidR="00145BB1" w:rsidRPr="00145BB1" w:rsidRDefault="00145BB1" w:rsidP="00145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Tag each build with a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unique version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:23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2A07892" w14:textId="77777777" w:rsidR="00145BB1" w:rsidRPr="00145BB1" w:rsidRDefault="00145BB1" w:rsidP="00145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Tag the last stable build as </w:t>
      </w:r>
      <w:r w:rsidRPr="00145B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latest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3E38CE" w14:textId="77777777" w:rsidR="00145BB1" w:rsidRPr="00145BB1" w:rsidRDefault="00145BB1" w:rsidP="00145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production fails, restart </w:t>
      </w:r>
      <w:proofErr w:type="gramStart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:latest</w:t>
      </w:r>
      <w:proofErr w:type="gram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16006B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9794A9">
          <v:rect id="_x0000_i1027" style="width:468pt;height:1.2pt" o:hralign="center" o:hrstd="t" o:hr="t" fillcolor="#a0a0a0" stroked="f"/>
        </w:pict>
      </w:r>
    </w:p>
    <w:p w14:paraId="561ACA95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5CDA9B6E" w14:textId="77777777" w:rsidR="00145BB1" w:rsidRPr="00145BB1" w:rsidRDefault="00145BB1" w:rsidP="0014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Jenkins installed and running on the server </w:t>
      </w:r>
      <w:r w:rsidRPr="00145B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989BAFA" w14:textId="77777777" w:rsidR="00145BB1" w:rsidRPr="00145BB1" w:rsidRDefault="00145BB1" w:rsidP="0014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installed (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 as Jenkins user) </w:t>
      </w:r>
      <w:r w:rsidRPr="00145B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3D6F7DD" w14:textId="77777777" w:rsidR="00145BB1" w:rsidRPr="00145BB1" w:rsidRDefault="00145BB1" w:rsidP="0014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Jenkins user added to Docker group:</w:t>
      </w:r>
    </w:p>
    <w:p w14:paraId="28EFBA78" w14:textId="77777777" w:rsidR="00145BB1" w:rsidRPr="00145BB1" w:rsidRDefault="00145BB1" w:rsidP="00145BB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usermod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docker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</w:p>
    <w:p w14:paraId="0FD157A0" w14:textId="77777777" w:rsidR="00145BB1" w:rsidRPr="00145BB1" w:rsidRDefault="00145BB1" w:rsidP="00145BB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</w:t>
      </w:r>
      <w:proofErr w:type="spellEnd"/>
    </w:p>
    <w:p w14:paraId="6D1B5A48" w14:textId="77777777" w:rsidR="00145BB1" w:rsidRPr="00145BB1" w:rsidRDefault="00145BB1" w:rsidP="00145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repo with the app: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4D636F19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2EF85B">
          <v:rect id="_x0000_i1028" style="width:468pt;height:1.2pt" o:hralign="center" o:hrstd="t" o:hr="t" fillcolor="#a0a0a0" stroked="f"/>
        </w:pict>
      </w:r>
    </w:p>
    <w:p w14:paraId="7AA9DE22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 – Prepare Application Repository</w:t>
      </w:r>
    </w:p>
    <w:p w14:paraId="61BBA633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gramStart"/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 :</w:t>
      </w:r>
      <w:proofErr w:type="gramEnd"/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hyperlink r:id="rId5" w:history="1">
        <w:r w:rsidRPr="00145BB1">
          <w:rPr>
            <w:rFonts w:ascii="Times New Roman" w:eastAsia="Times New Roman" w:hAnsi="Times New Roman" w:cs="Times New Roman"/>
            <w:b/>
            <w:bCs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https://github.com/ramannkhanna2/Flask-CiCd-Jenkins-Rollout-Rollback-Docker.git</w:t>
        </w:r>
      </w:hyperlink>
    </w:p>
    <w:p w14:paraId="76E3E96F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files in a GitHub repo (e.g.,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flask-app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07F51A5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app.py</w:t>
      </w:r>
    </w:p>
    <w:p w14:paraId="4F6BE668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</w:p>
    <w:p w14:paraId="7972F7D9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</w:p>
    <w:p w14:paraId="4A9B3864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python:3.12-slim</w:t>
      </w:r>
    </w:p>
    <w:p w14:paraId="3FCF3835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0BAC27F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.</w:t>
      </w:r>
      <w:proofErr w:type="gramEnd"/>
    </w:p>
    <w:p w14:paraId="6685F8FB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3CADB59C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6F1D083F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5000</w:t>
      </w:r>
    </w:p>
    <w:p w14:paraId="47D24C4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["python", "app.py"]</w:t>
      </w:r>
    </w:p>
    <w:p w14:paraId="69C50F24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FA702F">
          <v:rect id="_x0000_i1029" style="width:468pt;height:1.2pt" o:hralign="center" o:hrstd="t" o:hr="t" fillcolor="#a0a0a0" stroked="f"/>
        </w:pict>
      </w:r>
    </w:p>
    <w:p w14:paraId="47E2BFA1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 – Jenkins Job Setup</w:t>
      </w:r>
    </w:p>
    <w:p w14:paraId="60DE5E60" w14:textId="77777777" w:rsidR="00145BB1" w:rsidRPr="00145BB1" w:rsidRDefault="00145BB1" w:rsidP="0014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Jenkins →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Item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145BB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Pipeline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D76F60" w14:textId="77777777" w:rsidR="00145BB1" w:rsidRPr="00145BB1" w:rsidRDefault="00145BB1" w:rsidP="0014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it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flask-pipeline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D8A24B" w14:textId="77777777" w:rsidR="00145BB1" w:rsidRPr="00145BB1" w:rsidRDefault="00145BB1" w:rsidP="0014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→ Definition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choose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script from SCM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D71113" w14:textId="77777777" w:rsidR="00145BB1" w:rsidRPr="00870313" w:rsidRDefault="00145BB1" w:rsidP="00145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GitHub repo (</w:t>
      </w:r>
      <w:r w:rsidRPr="008703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8703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branch).</w:t>
      </w:r>
    </w:p>
    <w:p w14:paraId="3EB71371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AE8C98">
          <v:rect id="_x0000_i1030" style="width:468pt;height:1.2pt" o:hralign="center" o:hrstd="t" o:hr="t" fillcolor="#a0a0a0" stroked="f"/>
        </w:pict>
      </w:r>
    </w:p>
    <w:p w14:paraId="1071B48A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 – </w:t>
      </w:r>
      <w:proofErr w:type="spellStart"/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Jenkinsfile</w:t>
      </w:r>
      <w:proofErr w:type="spellEnd"/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(Pipeline Definition)</w:t>
      </w:r>
    </w:p>
    <w:p w14:paraId="7527C77B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named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repo root:</w:t>
      </w:r>
    </w:p>
    <w:p w14:paraId="121CA01D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6F3737B2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3460AC9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C9D952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environment {</w:t>
      </w:r>
    </w:p>
    <w:p w14:paraId="09A30F09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APP_NAME = "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-flask-app"</w:t>
      </w:r>
    </w:p>
    <w:p w14:paraId="4F8483A4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VERSION = "${</w:t>
      </w:r>
      <w:proofErr w:type="spellStart"/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env.BUILD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_NUMBER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29BB0D56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FB5F28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E3CE0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72F231D1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6E13F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'Build Docker Image') {</w:t>
      </w:r>
    </w:p>
    <w:p w14:paraId="2A00BA15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78EF78D0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'docker build -t $APP_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NAME:$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.'</w:t>
      </w:r>
    </w:p>
    <w:p w14:paraId="15FAC4D1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05D4623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A01B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02FB28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'Deploy to Staging') {</w:t>
      </w:r>
    </w:p>
    <w:p w14:paraId="116A1516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2DB7A185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'''</w:t>
      </w:r>
    </w:p>
    <w:p w14:paraId="78BC2B74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docker rm -f ${APP_NAME}-staging || true</w:t>
      </w:r>
    </w:p>
    <w:p w14:paraId="65DBED8F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docker run -d --name ${APP_NAME}-staging -p 5001:5000 $APP_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NAME:$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</w:p>
    <w:p w14:paraId="413580DC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echo "Staging running at http://&lt;server-ip&gt;:5001/"</w:t>
      </w:r>
    </w:p>
    <w:p w14:paraId="3C9D3FB4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'''</w:t>
      </w:r>
    </w:p>
    <w:p w14:paraId="77A1B6AD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1EA0655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A01AB8A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EC3F9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'Approval for Production') {</w:t>
      </w:r>
    </w:p>
    <w:p w14:paraId="7050DE14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69648F10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input message: "Promote this version to Production?"</w:t>
      </w:r>
    </w:p>
    <w:p w14:paraId="51D144EF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4E62C8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E308A51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7225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stage(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'Deploy to Production') {</w:t>
      </w:r>
    </w:p>
    <w:p w14:paraId="392D2013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133442C9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script {</w:t>
      </w:r>
    </w:p>
    <w:p w14:paraId="56F2D03E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try {</w:t>
      </w:r>
    </w:p>
    <w:p w14:paraId="3C2BAF58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'''</w:t>
      </w:r>
    </w:p>
    <w:p w14:paraId="72F28E1E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# Stop old prod container but keep image</w:t>
      </w:r>
    </w:p>
    <w:p w14:paraId="5E431C38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docker rm -f ${APP_NAME}-prod || true</w:t>
      </w:r>
    </w:p>
    <w:p w14:paraId="4F9E6BFB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A15BA5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# Run new version</w:t>
      </w:r>
    </w:p>
    <w:p w14:paraId="48458C2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docker run -d --name ${APP_NAME}-prod -p 5002:5000 $APP_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NAME:$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</w:p>
    <w:p w14:paraId="2F1E8B63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618ED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# If successful, mark this as the stable 'latest'</w:t>
      </w:r>
    </w:p>
    <w:p w14:paraId="4D870C45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docker tag $APP_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NAME:$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 $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APP_NAME:latest</w:t>
      </w:r>
      <w:proofErr w:type="spellEnd"/>
    </w:p>
    <w:p w14:paraId="50EE9A8B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echo "Production running at http://&lt;server-ip&gt;:5002/"</w:t>
      </w:r>
    </w:p>
    <w:p w14:paraId="6CAB9A6A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'''</w:t>
      </w:r>
    </w:p>
    <w:p w14:paraId="0E4FBF22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 catch (err) {</w:t>
      </w:r>
    </w:p>
    <w:p w14:paraId="2464411D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"Production deployment failed!")</w:t>
      </w:r>
    </w:p>
    <w:p w14:paraId="3522AD22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0E58C2A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7E303736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AC31BD0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A0EC484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95E082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2ABED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post {</w:t>
      </w:r>
    </w:p>
    <w:p w14:paraId="081A6EA1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failure {</w:t>
      </w:r>
    </w:p>
    <w:p w14:paraId="7912CD8F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echo "</w:t>
      </w:r>
      <w:r w:rsidRPr="00145BB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⚠️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 failed! Rolling back to last stable version..."</w:t>
      </w:r>
    </w:p>
    <w:p w14:paraId="6164D431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'''</w:t>
      </w:r>
    </w:p>
    <w:p w14:paraId="742D55B5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docker rm -f ${APP_NAME}-prod || true</w:t>
      </w:r>
    </w:p>
    <w:p w14:paraId="0A3DEEE7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docker run -d --name ${APP_NAME}-prod -p 5002:5000 $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NAME:latest</w:t>
      </w:r>
      <w:proofErr w:type="spellEnd"/>
      <w:proofErr w:type="gramEnd"/>
    </w:p>
    <w:p w14:paraId="0502C7FF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'''</w:t>
      </w:r>
    </w:p>
    <w:p w14:paraId="56BF3E54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1C6FB4E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A38A32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F9761C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549508">
          <v:rect id="_x0000_i1031" style="width:468pt;height:1.2pt" o:hralign="center" o:hrstd="t" o:hr="t" fillcolor="#a0a0a0" stroked="f"/>
        </w:pict>
      </w:r>
    </w:p>
    <w:p w14:paraId="7A34E7C3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 – Test the Pipeline</w:t>
      </w:r>
    </w:p>
    <w:p w14:paraId="5AAC0AA4" w14:textId="77777777" w:rsidR="00145BB1" w:rsidRPr="00145BB1" w:rsidRDefault="00145BB1" w:rsidP="0014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and push code to GitHub.</w:t>
      </w:r>
    </w:p>
    <w:p w14:paraId="15211783" w14:textId="77777777" w:rsidR="00145BB1" w:rsidRPr="00145BB1" w:rsidRDefault="00145BB1" w:rsidP="0014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 build in Jenkins.</w:t>
      </w:r>
    </w:p>
    <w:p w14:paraId="318FBF94" w14:textId="77777777" w:rsidR="00145BB1" w:rsidRPr="00145BB1" w:rsidRDefault="00145BB1" w:rsidP="00145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pipeline:</w:t>
      </w:r>
    </w:p>
    <w:p w14:paraId="72B55313" w14:textId="77777777" w:rsidR="00145BB1" w:rsidRPr="00145BB1" w:rsidRDefault="00145BB1" w:rsidP="00145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built → runs in staging (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:5001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140F697" w14:textId="77777777" w:rsidR="00145BB1" w:rsidRPr="00145BB1" w:rsidRDefault="00145BB1" w:rsidP="00145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pauses for approval.</w:t>
      </w:r>
    </w:p>
    <w:p w14:paraId="2440CDE8" w14:textId="77777777" w:rsidR="00145BB1" w:rsidRPr="00145BB1" w:rsidRDefault="00145BB1" w:rsidP="00145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approval → runs in prod (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:5002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52808F5" w14:textId="77777777" w:rsidR="00145BB1" w:rsidRPr="00145BB1" w:rsidRDefault="00145BB1" w:rsidP="00145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successful → image tagged as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rollback safety.</w:t>
      </w:r>
    </w:p>
    <w:p w14:paraId="4BEC8A60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E650D0">
          <v:rect id="_x0000_i1032" style="width:468pt;height:1.2pt" o:hralign="center" o:hrstd="t" o:hr="t" fillcolor="#a0a0a0" stroked="f"/>
        </w:pict>
      </w:r>
    </w:p>
    <w:p w14:paraId="4C8569E1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 – Simulate Rollback</w:t>
      </w:r>
    </w:p>
    <w:p w14:paraId="353BB0E2" w14:textId="77777777" w:rsidR="00145BB1" w:rsidRPr="00145BB1" w:rsidRDefault="00145BB1" w:rsidP="0014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Break the app ….</w:t>
      </w:r>
    </w:p>
    <w:p w14:paraId="4DFDA744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your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requirements.txt 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GitHub like this:</w:t>
      </w:r>
    </w:p>
    <w:p w14:paraId="1706BB64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not-a-real-package==99.99.99</w:t>
      </w:r>
    </w:p>
    <w:p w14:paraId="784F9D14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9F97C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 + push → this triggers a new Jenkins build (which will create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raman-flask-app:3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DF4CF35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DF0D5" w14:textId="77777777" w:rsidR="00145BB1" w:rsidRPr="00145BB1" w:rsidRDefault="00145BB1" w:rsidP="0014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Jenkins builds image, deploys to staging fine.</w:t>
      </w:r>
    </w:p>
    <w:p w14:paraId="48CCE748" w14:textId="77777777" w:rsidR="00145BB1" w:rsidRPr="00145BB1" w:rsidRDefault="00145BB1" w:rsidP="0014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promoted to prod → container fails.</w:t>
      </w:r>
    </w:p>
    <w:p w14:paraId="77D18F11" w14:textId="77777777" w:rsidR="00145BB1" w:rsidRPr="00145BB1" w:rsidRDefault="00145BB1" w:rsidP="0014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Rollback executes automatically:</w:t>
      </w:r>
    </w:p>
    <w:p w14:paraId="3D6A7E2E" w14:textId="77777777" w:rsidR="00145BB1" w:rsidRPr="00145BB1" w:rsidRDefault="00145BB1" w:rsidP="00145B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Bad container removed.</w:t>
      </w:r>
    </w:p>
    <w:p w14:paraId="3977800E" w14:textId="77777777" w:rsidR="00145BB1" w:rsidRPr="00145BB1" w:rsidRDefault="00145BB1" w:rsidP="00145B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Last good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container restarted.</w:t>
      </w:r>
    </w:p>
    <w:p w14:paraId="38786EA8" w14:textId="77777777" w:rsidR="00145BB1" w:rsidRPr="00145BB1" w:rsidRDefault="00145BB1" w:rsidP="00145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Production continues serving stable version.</w:t>
      </w:r>
    </w:p>
    <w:p w14:paraId="7F39E723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B70D9B">
          <v:rect id="_x0000_i1033" style="width:468pt;height:1.2pt" o:hralign="center" o:hrstd="t" o:hr="t" fillcolor="#a0a0a0" stroked="f"/>
        </w:pict>
      </w:r>
    </w:p>
    <w:p w14:paraId="6B652E30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 for Trainees</w:t>
      </w:r>
    </w:p>
    <w:p w14:paraId="23A9C6AC" w14:textId="77777777" w:rsidR="00145BB1" w:rsidRPr="00145BB1" w:rsidRDefault="00145BB1" w:rsidP="00145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GitHub repo with: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37893A" w14:textId="77777777" w:rsidR="00145BB1" w:rsidRPr="00145BB1" w:rsidRDefault="00145BB1" w:rsidP="00145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Screenshot of Jenkins pipeline run (with Approval stage).</w:t>
      </w:r>
    </w:p>
    <w:p w14:paraId="4498609E" w14:textId="77777777" w:rsidR="00145BB1" w:rsidRPr="00145BB1" w:rsidRDefault="00145BB1" w:rsidP="00145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Browser verification: staging vs production.</w:t>
      </w:r>
    </w:p>
    <w:p w14:paraId="24BF727B" w14:textId="77777777" w:rsidR="00145BB1" w:rsidRPr="00145BB1" w:rsidRDefault="00145BB1" w:rsidP="00145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 rollback (show prod still working after bad build).</w:t>
      </w:r>
    </w:p>
    <w:p w14:paraId="5F978D6E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91EF8A">
          <v:rect id="_x0000_i1034" style="width:468pt;height:1.2pt" o:hralign="center" o:hrstd="t" o:hr="t" fillcolor="#a0a0a0" stroked="f"/>
        </w:pict>
      </w:r>
    </w:p>
    <w:p w14:paraId="5419B05E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Reflective Questions</w:t>
      </w:r>
    </w:p>
    <w:p w14:paraId="788FE634" w14:textId="77777777" w:rsidR="00145BB1" w:rsidRPr="00145BB1" w:rsidRDefault="00145BB1" w:rsidP="00145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is it important to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tag images with both version and </w:t>
      </w:r>
      <w:r w:rsidRPr="00145B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latest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437F53D9" w14:textId="77777777" w:rsidR="00145BB1" w:rsidRPr="00145BB1" w:rsidRDefault="00145BB1" w:rsidP="00145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does this pipeline protect the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bad deployments?</w:t>
      </w:r>
    </w:p>
    <w:p w14:paraId="06C08886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9F6144">
          <v:rect id="_x0000_i1035" style="width:468pt;height:1.2pt" o:hralign="center" o:hrstd="t" o:hr="t" fillcolor="#a0a0a0" stroked="f"/>
        </w:pict>
      </w:r>
    </w:p>
    <w:p w14:paraId="2342243E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lab gives trainees a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hands-on end-to-end CI/CD flow with rollback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 single </w:t>
      </w:r>
      <w:r w:rsidRPr="00870313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14:ligatures w14:val="none"/>
        </w:rPr>
        <w:t>Jenkins + Docker server. It’s simple, yet very close to real-world SRE practice.</w:t>
      </w:r>
    </w:p>
    <w:p w14:paraId="3B7534C4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761FAB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A99C24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D7F3AF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C5BEA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4EE398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E11EB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8213B9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3B989F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ABB43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CEFFB0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33D0A3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7E4EA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75CDD5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6642B8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A3442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539049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D2FEDD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881C8E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BC5D3C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1A4FB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31763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150183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E7E28C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EAD42D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DA887A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B2B11F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🔬</w:t>
      </w:r>
      <w:r w:rsidRPr="00145B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 10: Deploy Instances Behind an AWS Application Load Balancer</w:t>
      </w:r>
    </w:p>
    <w:p w14:paraId="4C41D564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Learning Objectives</w:t>
      </w:r>
    </w:p>
    <w:p w14:paraId="14A44329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7CB12999" w14:textId="77777777" w:rsidR="00145BB1" w:rsidRPr="00145BB1" w:rsidRDefault="00145BB1" w:rsidP="00145B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three EC2 instances running a simple web application.</w:t>
      </w:r>
    </w:p>
    <w:p w14:paraId="3395CB25" w14:textId="77777777" w:rsidR="00145BB1" w:rsidRPr="00145BB1" w:rsidRDefault="00145BB1" w:rsidP="00145B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an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Load Balancer (ALB)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AWS.</w:t>
      </w:r>
    </w:p>
    <w:p w14:paraId="149F07F6" w14:textId="77777777" w:rsidR="00145BB1" w:rsidRPr="00145BB1" w:rsidRDefault="00145BB1" w:rsidP="00145B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instances to the ALB via a Target Group.</w:t>
      </w:r>
    </w:p>
    <w:p w14:paraId="340120B7" w14:textId="77777777" w:rsidR="00145BB1" w:rsidRPr="00145BB1" w:rsidRDefault="00145BB1" w:rsidP="00145B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ALB distributes traffic across multiple backends.</w:t>
      </w:r>
    </w:p>
    <w:p w14:paraId="2A50D6BC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634945">
          <v:rect id="_x0000_i1036" style="width:468pt;height:1.2pt" o:hralign="center" o:hrstd="t" o:hr="t" fillcolor="#a0a0a0" stroked="f"/>
        </w:pict>
      </w:r>
    </w:p>
    <w:p w14:paraId="7A4AC45C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Background</w:t>
      </w:r>
    </w:p>
    <w:p w14:paraId="215BE400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server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single point of failure. Running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backend instances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behind a Load Balancer improves:</w:t>
      </w:r>
    </w:p>
    <w:p w14:paraId="5D46A11A" w14:textId="77777777" w:rsidR="00145BB1" w:rsidRPr="00145BB1" w:rsidRDefault="00145BB1" w:rsidP="00145B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traffic is spread across instances.</w:t>
      </w:r>
    </w:p>
    <w:p w14:paraId="799F38C2" w14:textId="77777777" w:rsidR="00145BB1" w:rsidRPr="00145BB1" w:rsidRDefault="00145BB1" w:rsidP="00145B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Fault tolerance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if one node fails, the ALB routes traffic only to healthy ones.</w:t>
      </w:r>
    </w:p>
    <w:p w14:paraId="6C517444" w14:textId="77777777" w:rsidR="00145BB1" w:rsidRPr="00145BB1" w:rsidRDefault="00145BB1" w:rsidP="00145B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Simplicity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users hit one DNS endpoint, not multiple IPs.</w:t>
      </w:r>
    </w:p>
    <w:p w14:paraId="0BE65668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classic HA (High Availability) pattern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production systems.</w:t>
      </w:r>
    </w:p>
    <w:p w14:paraId="1E8D9772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FE8E31">
          <v:rect id="_x0000_i1037" style="width:468pt;height:1.2pt" o:hralign="center" o:hrstd="t" o:hr="t" fillcolor="#a0a0a0" stroked="f"/>
        </w:pict>
      </w:r>
    </w:p>
    <w:p w14:paraId="38F7A4B7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F76D215" w14:textId="77777777" w:rsidR="00145BB1" w:rsidRPr="00145BB1" w:rsidRDefault="00145BB1" w:rsidP="00145B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AWS account with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ELB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access.</w:t>
      </w:r>
    </w:p>
    <w:p w14:paraId="5C661BAF" w14:textId="77777777" w:rsidR="00145BB1" w:rsidRPr="00145BB1" w:rsidRDefault="00145BB1" w:rsidP="00145B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 key pair (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pem</w:t>
      </w:r>
      <w:proofErr w:type="spell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file).</w:t>
      </w:r>
    </w:p>
    <w:p w14:paraId="54410148" w14:textId="77777777" w:rsidR="00145BB1" w:rsidRPr="00145BB1" w:rsidRDefault="00145BB1" w:rsidP="00145B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Console access.</w:t>
      </w:r>
    </w:p>
    <w:p w14:paraId="5CDB18E5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A1DB7F">
          <v:rect id="_x0000_i1038" style="width:468pt;height:1.2pt" o:hralign="center" o:hrstd="t" o:hr="t" fillcolor="#a0a0a0" stroked="f"/>
        </w:pict>
      </w:r>
    </w:p>
    <w:p w14:paraId="5C56FF0D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10838B37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– Launch Three EC2 Instances</w:t>
      </w:r>
    </w:p>
    <w:p w14:paraId="21806944" w14:textId="77777777" w:rsidR="00145BB1" w:rsidRPr="00145BB1" w:rsidRDefault="00145BB1" w:rsidP="00145B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Console → EC2 → Launch Instance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531697" w14:textId="77777777" w:rsidR="00145BB1" w:rsidRPr="00145BB1" w:rsidRDefault="00145BB1" w:rsidP="00145B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AMI: Amazon Linux 2.</w:t>
      </w:r>
    </w:p>
    <w:p w14:paraId="4C96843C" w14:textId="77777777" w:rsidR="00145BB1" w:rsidRPr="00145BB1" w:rsidRDefault="00145BB1" w:rsidP="00145B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Instance type: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</w:t>
      </w: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2.micro</w:t>
      </w:r>
      <w:proofErr w:type="gramEnd"/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5BC26B" w14:textId="77777777" w:rsidR="00145BB1" w:rsidRPr="00145BB1" w:rsidRDefault="00145BB1" w:rsidP="00145B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pair: Select existing key.</w:t>
      </w:r>
    </w:p>
    <w:p w14:paraId="6C3E6DCB" w14:textId="77777777" w:rsidR="00145BB1" w:rsidRPr="00145BB1" w:rsidRDefault="00145BB1" w:rsidP="00145B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Security group: Allow inbound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(80)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(22)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06E64E" w14:textId="77777777" w:rsidR="00145BB1" w:rsidRPr="00145BB1" w:rsidRDefault="00145BB1" w:rsidP="00145B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→ User Data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paste this script (so each instance serves a unique page):</w:t>
      </w:r>
    </w:p>
    <w:p w14:paraId="4DBE04FE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#!/</w:t>
      </w:r>
      <w:proofErr w:type="gram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bin/bash</w:t>
      </w:r>
    </w:p>
    <w:p w14:paraId="0DD26921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update -y</w:t>
      </w:r>
    </w:p>
    <w:p w14:paraId="5C17DD32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yum install -y httpd</w:t>
      </w:r>
    </w:p>
    <w:p w14:paraId="1A8DA893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httpd</w:t>
      </w:r>
    </w:p>
    <w:p w14:paraId="4788C7F9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enable httpd</w:t>
      </w:r>
    </w:p>
    <w:p w14:paraId="656C7A9D" w14:textId="77777777" w:rsidR="00145BB1" w:rsidRPr="00145BB1" w:rsidRDefault="00145BB1" w:rsidP="0014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"&lt;h1&gt;Hello from Backend $(hostname)&lt;/h1&gt;" &gt; /var/www/html/index.html</w:t>
      </w:r>
    </w:p>
    <w:p w14:paraId="0DA8CD1A" w14:textId="77777777" w:rsidR="00145BB1" w:rsidRPr="00145BB1" w:rsidRDefault="00145BB1" w:rsidP="00145B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Launch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three instances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same settings.</w:t>
      </w:r>
    </w:p>
    <w:p w14:paraId="1FD11FC9" w14:textId="77777777" w:rsidR="00145BB1" w:rsidRPr="00145BB1" w:rsidRDefault="00145BB1" w:rsidP="00145B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Confirm all three are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note their Instance IDs.</w:t>
      </w:r>
    </w:p>
    <w:p w14:paraId="34BD247B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6E6DFB">
          <v:rect id="_x0000_i1039" style="width:468pt;height:1.2pt" o:hralign="center" o:hrstd="t" o:hr="t" fillcolor="#a0a0a0" stroked="f"/>
        </w:pict>
      </w:r>
    </w:p>
    <w:p w14:paraId="572D60F1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– Verify Each Backend Manually</w:t>
      </w:r>
    </w:p>
    <w:p w14:paraId="02ECEABA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IP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each instance in a browser:</w:t>
      </w:r>
    </w:p>
    <w:p w14:paraId="55F587A2" w14:textId="77777777" w:rsidR="00145BB1" w:rsidRPr="00145BB1" w:rsidRDefault="00145BB1" w:rsidP="00145B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1 → shows “Hello from Backend …”</w:t>
      </w:r>
    </w:p>
    <w:p w14:paraId="4761362F" w14:textId="77777777" w:rsidR="00145BB1" w:rsidRPr="00145BB1" w:rsidRDefault="00145BB1" w:rsidP="00145B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2 → different hostname</w:t>
      </w:r>
    </w:p>
    <w:p w14:paraId="77687BDE" w14:textId="77777777" w:rsidR="00145BB1" w:rsidRPr="00145BB1" w:rsidRDefault="00145BB1" w:rsidP="00145B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Instance 3 → different hostname</w:t>
      </w:r>
    </w:p>
    <w:p w14:paraId="7E64E8D5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Confirms each server is running Apache and serving traffic.</w:t>
      </w:r>
    </w:p>
    <w:p w14:paraId="004536E2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7DFDAA">
          <v:rect id="_x0000_i1040" style="width:468pt;height:1.2pt" o:hralign="center" o:hrstd="t" o:hr="t" fillcolor="#a0a0a0" stroked="f"/>
        </w:pict>
      </w:r>
    </w:p>
    <w:p w14:paraId="7A57272F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– Create a Target Group</w:t>
      </w:r>
    </w:p>
    <w:p w14:paraId="7C8720EC" w14:textId="77777777" w:rsidR="00145BB1" w:rsidRPr="00145BB1" w:rsidRDefault="00145BB1" w:rsidP="00145B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AWS Console →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→ Target Groups → Create Target Group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6E6B5" w14:textId="77777777" w:rsidR="00145BB1" w:rsidRPr="00145BB1" w:rsidRDefault="00145BB1" w:rsidP="00145B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Target type: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Instances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CD9A07" w14:textId="77777777" w:rsidR="00145BB1" w:rsidRPr="00145BB1" w:rsidRDefault="00145BB1" w:rsidP="00145B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Protocol: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9AC415" w14:textId="77777777" w:rsidR="00145BB1" w:rsidRPr="00145BB1" w:rsidRDefault="00145BB1" w:rsidP="00145B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Port: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60FC52" w14:textId="77777777" w:rsidR="00145BB1" w:rsidRPr="00145BB1" w:rsidRDefault="00145BB1" w:rsidP="00145B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Health Check Path: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BCB373" w14:textId="77777777" w:rsidR="00145BB1" w:rsidRPr="00145BB1" w:rsidRDefault="00145BB1" w:rsidP="00145B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your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EC2 instances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this target group.</w:t>
      </w:r>
    </w:p>
    <w:p w14:paraId="453D2A07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79478A">
          <v:rect id="_x0000_i1041" style="width:468pt;height:1.2pt" o:hralign="center" o:hrstd="t" o:hr="t" fillcolor="#a0a0a0" stroked="f"/>
        </w:pict>
      </w:r>
    </w:p>
    <w:p w14:paraId="568233EB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 – Create an Application Load Balancer (ALB)</w:t>
      </w:r>
    </w:p>
    <w:p w14:paraId="5C0EB55B" w14:textId="77777777" w:rsidR="00145BB1" w:rsidRPr="00145BB1" w:rsidRDefault="00145BB1" w:rsidP="00145B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EC2 → Load Balancers → Create Load Balancer → Application Load Balancer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504EFB" w14:textId="77777777" w:rsidR="00145BB1" w:rsidRPr="00145BB1" w:rsidRDefault="00145BB1" w:rsidP="00145B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Name: </w:t>
      </w: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-lab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F2D4BE" w14:textId="77777777" w:rsidR="00145BB1" w:rsidRPr="00145BB1" w:rsidRDefault="00145BB1" w:rsidP="00145B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Scheme: Internet-facing.</w:t>
      </w:r>
    </w:p>
    <w:p w14:paraId="08D84389" w14:textId="77777777" w:rsidR="00145BB1" w:rsidRPr="00145BB1" w:rsidRDefault="00145BB1" w:rsidP="00145B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Listener: HTTP (80).</w:t>
      </w:r>
    </w:p>
    <w:p w14:paraId="6BA38F52" w14:textId="77777777" w:rsidR="00145BB1" w:rsidRPr="00145BB1" w:rsidRDefault="00145BB1" w:rsidP="00145B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Availability Zones: Select at least 2 AZs (recommended).</w:t>
      </w:r>
    </w:p>
    <w:p w14:paraId="7CBE3199" w14:textId="77777777" w:rsidR="00145BB1" w:rsidRPr="00145BB1" w:rsidRDefault="00145BB1" w:rsidP="00145B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Listeners and Routing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forward traffic to the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Group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created.</w:t>
      </w:r>
    </w:p>
    <w:p w14:paraId="2781C1AE" w14:textId="77777777" w:rsidR="00145BB1" w:rsidRPr="00145BB1" w:rsidRDefault="00145BB1" w:rsidP="00145B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Finish creation.</w:t>
      </w:r>
    </w:p>
    <w:p w14:paraId="37EFF6DE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BA3872">
          <v:rect id="_x0000_i1042" style="width:468pt;height:1.2pt" o:hralign="center" o:hrstd="t" o:hr="t" fillcolor="#a0a0a0" stroked="f"/>
        </w:pict>
      </w:r>
    </w:p>
    <w:p w14:paraId="0BDE8781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Verify Load Balancer is Working</w:t>
      </w:r>
    </w:p>
    <w:p w14:paraId="73012611" w14:textId="77777777" w:rsidR="00145BB1" w:rsidRPr="00145BB1" w:rsidRDefault="00145BB1" w:rsidP="00145B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ALB is active, AWS provides a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 name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like:</w:t>
      </w:r>
    </w:p>
    <w:p w14:paraId="0E1E61F3" w14:textId="77777777" w:rsidR="00145BB1" w:rsidRPr="00145BB1" w:rsidRDefault="00145BB1" w:rsidP="00145BB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app-lb-lab-123456.ap-south-1.elb.amazonaws.com</w:t>
      </w:r>
    </w:p>
    <w:p w14:paraId="3EA05FD9" w14:textId="77777777" w:rsidR="00145BB1" w:rsidRPr="00145BB1" w:rsidRDefault="00145BB1" w:rsidP="00145B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this DNS in your browser.</w:t>
      </w:r>
    </w:p>
    <w:p w14:paraId="2989E6FE" w14:textId="77777777" w:rsidR="00145BB1" w:rsidRPr="00145BB1" w:rsidRDefault="00145BB1" w:rsidP="00145B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Refresh several times → you should see responses alternating between:</w:t>
      </w:r>
    </w:p>
    <w:p w14:paraId="2A6F6BFA" w14:textId="77777777" w:rsidR="00145BB1" w:rsidRPr="00145BB1" w:rsidRDefault="00145BB1" w:rsidP="00145BB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“Hello from Backend 1”</w:t>
      </w:r>
    </w:p>
    <w:p w14:paraId="0F8E1729" w14:textId="77777777" w:rsidR="00145BB1" w:rsidRPr="00145BB1" w:rsidRDefault="00145BB1" w:rsidP="00145BB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“Hello from Backend 2”</w:t>
      </w:r>
    </w:p>
    <w:p w14:paraId="591B425B" w14:textId="77777777" w:rsidR="00145BB1" w:rsidRPr="00145BB1" w:rsidRDefault="00145BB1" w:rsidP="00145BB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“Hello from Backend 3”</w:t>
      </w:r>
    </w:p>
    <w:p w14:paraId="05CD7B52" w14:textId="77777777" w:rsidR="00145BB1" w:rsidRPr="00145BB1" w:rsidRDefault="00145BB1" w:rsidP="00145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Confirms ALB is distributing requests across all 3 backends.</w:t>
      </w:r>
    </w:p>
    <w:p w14:paraId="3700BF99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1459E8">
          <v:rect id="_x0000_i1043" style="width:468pt;height:1.2pt" o:hralign="center" o:hrstd="t" o:hr="t" fillcolor="#a0a0a0" stroked="f"/>
        </w:pict>
      </w:r>
    </w:p>
    <w:p w14:paraId="32C31D03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 – Simulate a Node Failure (Optional Extension)</w:t>
      </w:r>
    </w:p>
    <w:p w14:paraId="023CBA0F" w14:textId="77777777" w:rsidR="00145BB1" w:rsidRPr="00145BB1" w:rsidRDefault="00145BB1" w:rsidP="00145B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 into one backend:</w:t>
      </w:r>
    </w:p>
    <w:p w14:paraId="6EBA8D3D" w14:textId="77777777" w:rsidR="00145BB1" w:rsidRPr="00145BB1" w:rsidRDefault="00145BB1" w:rsidP="00145BB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stop httpd</w:t>
      </w:r>
    </w:p>
    <w:p w14:paraId="05C95B6C" w14:textId="77777777" w:rsidR="00145BB1" w:rsidRPr="00145BB1" w:rsidRDefault="00145BB1" w:rsidP="00145B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(Simulates an app crash).</w:t>
      </w:r>
    </w:p>
    <w:p w14:paraId="18C4E4D3" w14:textId="77777777" w:rsidR="00145BB1" w:rsidRPr="00145BB1" w:rsidRDefault="00145BB1" w:rsidP="00145B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1–2 minutes → ALB health check marks the instance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Unhealthy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8B3B08" w14:textId="77777777" w:rsidR="00145BB1" w:rsidRPr="00145BB1" w:rsidRDefault="00145BB1" w:rsidP="00145B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Refresh ALB DNS in browser → only the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 healthy nodes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respond.</w:t>
      </w:r>
    </w:p>
    <w:p w14:paraId="7C648D93" w14:textId="77777777" w:rsidR="00145BB1" w:rsidRPr="00145BB1" w:rsidRDefault="00145BB1" w:rsidP="00145B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service to recover:</w:t>
      </w:r>
    </w:p>
    <w:p w14:paraId="38984148" w14:textId="77777777" w:rsidR="00145BB1" w:rsidRPr="00145BB1" w:rsidRDefault="00145BB1" w:rsidP="00145BB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145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httpd</w:t>
      </w:r>
    </w:p>
    <w:p w14:paraId="440D2AD1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CA1A16">
          <v:rect id="_x0000_i1044" style="width:468pt;height:1.2pt" o:hralign="center" o:hrstd="t" o:hr="t" fillcolor="#a0a0a0" stroked="f"/>
        </w:pict>
      </w:r>
    </w:p>
    <w:p w14:paraId="48306E97" w14:textId="77777777" w:rsidR="00145BB1" w:rsidRPr="00145BB1" w:rsidRDefault="00145BB1" w:rsidP="00145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B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 (SLIs/SLOs)</w:t>
      </w:r>
    </w:p>
    <w:p w14:paraId="050F6875" w14:textId="77777777" w:rsidR="00145BB1" w:rsidRPr="00145BB1" w:rsidRDefault="00145BB1" w:rsidP="00145B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 SLI: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Ratio of successful responses from ALB.</w:t>
      </w:r>
    </w:p>
    <w:p w14:paraId="3B26FC90" w14:textId="77777777" w:rsidR="00145BB1" w:rsidRPr="00145BB1" w:rsidRDefault="00145BB1" w:rsidP="00145B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 Example: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99.9% availability per month.</w:t>
      </w:r>
    </w:p>
    <w:p w14:paraId="61B3F2A8" w14:textId="77777777" w:rsidR="00145BB1" w:rsidRPr="00145BB1" w:rsidRDefault="00145BB1" w:rsidP="00145B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Budget Impact: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single-node failure does </w:t>
      </w:r>
      <w:r w:rsidRPr="00145B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145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impact SLO thanks to ALB routing.</w:t>
      </w:r>
    </w:p>
    <w:p w14:paraId="4F7108C6" w14:textId="77777777" w:rsidR="00145BB1" w:rsidRPr="00145BB1" w:rsidRDefault="00000000" w:rsidP="00145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577AC2">
          <v:rect id="_x0000_i1045" style="width:468pt;height:1.2pt" o:hralign="center" o:hrstd="t" o:hr="t" fillcolor="#a0a0a0" stroked="f"/>
        </w:pict>
      </w:r>
    </w:p>
    <w:p w14:paraId="3E6A636E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754217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7518A4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F0C78" w14:textId="77777777" w:rsidR="00145BB1" w:rsidRPr="00145BB1" w:rsidRDefault="00145BB1" w:rsidP="00145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145BB1" w:rsidRPr="0014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0187"/>
    <w:multiLevelType w:val="multilevel"/>
    <w:tmpl w:val="7EF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2AE"/>
    <w:multiLevelType w:val="multilevel"/>
    <w:tmpl w:val="96D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C24CB"/>
    <w:multiLevelType w:val="multilevel"/>
    <w:tmpl w:val="739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D77A2"/>
    <w:multiLevelType w:val="multilevel"/>
    <w:tmpl w:val="C282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0269C"/>
    <w:multiLevelType w:val="multilevel"/>
    <w:tmpl w:val="BB2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67636"/>
    <w:multiLevelType w:val="multilevel"/>
    <w:tmpl w:val="6B78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0886"/>
    <w:multiLevelType w:val="multilevel"/>
    <w:tmpl w:val="65BC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C070C4"/>
    <w:multiLevelType w:val="multilevel"/>
    <w:tmpl w:val="DFC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E1ABB"/>
    <w:multiLevelType w:val="multilevel"/>
    <w:tmpl w:val="7326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E3F7D"/>
    <w:multiLevelType w:val="multilevel"/>
    <w:tmpl w:val="BAEC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15226"/>
    <w:multiLevelType w:val="multilevel"/>
    <w:tmpl w:val="AAF6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C02CFB"/>
    <w:multiLevelType w:val="multilevel"/>
    <w:tmpl w:val="C00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15E0A"/>
    <w:multiLevelType w:val="multilevel"/>
    <w:tmpl w:val="E71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54E54"/>
    <w:multiLevelType w:val="multilevel"/>
    <w:tmpl w:val="4908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CC34ED"/>
    <w:multiLevelType w:val="multilevel"/>
    <w:tmpl w:val="72A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A6D3F"/>
    <w:multiLevelType w:val="multilevel"/>
    <w:tmpl w:val="A3D0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A711F7"/>
    <w:multiLevelType w:val="multilevel"/>
    <w:tmpl w:val="A25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844793"/>
    <w:multiLevelType w:val="multilevel"/>
    <w:tmpl w:val="228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110AF"/>
    <w:multiLevelType w:val="multilevel"/>
    <w:tmpl w:val="816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5235E"/>
    <w:multiLevelType w:val="multilevel"/>
    <w:tmpl w:val="EB6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D5534"/>
    <w:multiLevelType w:val="multilevel"/>
    <w:tmpl w:val="C7C4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21BD0"/>
    <w:multiLevelType w:val="multilevel"/>
    <w:tmpl w:val="4CCC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20183"/>
    <w:multiLevelType w:val="multilevel"/>
    <w:tmpl w:val="6B2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36A95"/>
    <w:multiLevelType w:val="multilevel"/>
    <w:tmpl w:val="37C2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574F04"/>
    <w:multiLevelType w:val="multilevel"/>
    <w:tmpl w:val="38D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365F1"/>
    <w:multiLevelType w:val="multilevel"/>
    <w:tmpl w:val="3900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2C797C"/>
    <w:multiLevelType w:val="multilevel"/>
    <w:tmpl w:val="B4CA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7D7E94"/>
    <w:multiLevelType w:val="multilevel"/>
    <w:tmpl w:val="561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66B4A"/>
    <w:multiLevelType w:val="multilevel"/>
    <w:tmpl w:val="763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A656D4"/>
    <w:multiLevelType w:val="multilevel"/>
    <w:tmpl w:val="7552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23563"/>
    <w:multiLevelType w:val="multilevel"/>
    <w:tmpl w:val="B256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3A60C3"/>
    <w:multiLevelType w:val="multilevel"/>
    <w:tmpl w:val="DF52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37C8C"/>
    <w:multiLevelType w:val="multilevel"/>
    <w:tmpl w:val="B95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6383B"/>
    <w:multiLevelType w:val="multilevel"/>
    <w:tmpl w:val="EF52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B190B"/>
    <w:multiLevelType w:val="multilevel"/>
    <w:tmpl w:val="BB18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837895"/>
    <w:multiLevelType w:val="multilevel"/>
    <w:tmpl w:val="8B7A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6C6575"/>
    <w:multiLevelType w:val="multilevel"/>
    <w:tmpl w:val="27C0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A46F6"/>
    <w:multiLevelType w:val="multilevel"/>
    <w:tmpl w:val="2F7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7A35A9"/>
    <w:multiLevelType w:val="multilevel"/>
    <w:tmpl w:val="969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B20A17"/>
    <w:multiLevelType w:val="multilevel"/>
    <w:tmpl w:val="99B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7C5921"/>
    <w:multiLevelType w:val="multilevel"/>
    <w:tmpl w:val="20FC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BF55D8"/>
    <w:multiLevelType w:val="multilevel"/>
    <w:tmpl w:val="F2C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925EDA"/>
    <w:multiLevelType w:val="multilevel"/>
    <w:tmpl w:val="50D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800777"/>
    <w:multiLevelType w:val="multilevel"/>
    <w:tmpl w:val="2D5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4C6736"/>
    <w:multiLevelType w:val="multilevel"/>
    <w:tmpl w:val="B3F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D848AB"/>
    <w:multiLevelType w:val="multilevel"/>
    <w:tmpl w:val="28C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032FA6"/>
    <w:multiLevelType w:val="multilevel"/>
    <w:tmpl w:val="7FEC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B75474"/>
    <w:multiLevelType w:val="multilevel"/>
    <w:tmpl w:val="5FA8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304671">
    <w:abstractNumId w:val="17"/>
  </w:num>
  <w:num w:numId="2" w16cid:durableId="299313578">
    <w:abstractNumId w:val="27"/>
  </w:num>
  <w:num w:numId="3" w16cid:durableId="96550019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0995692">
    <w:abstractNumId w:val="44"/>
  </w:num>
  <w:num w:numId="5" w16cid:durableId="20703055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2713854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108206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8073839">
    <w:abstractNumId w:val="41"/>
  </w:num>
  <w:num w:numId="9" w16cid:durableId="1202061679">
    <w:abstractNumId w:val="0"/>
  </w:num>
  <w:num w:numId="10" w16cid:durableId="74786833">
    <w:abstractNumId w:val="7"/>
  </w:num>
  <w:num w:numId="11" w16cid:durableId="359940094">
    <w:abstractNumId w:val="14"/>
  </w:num>
  <w:num w:numId="12" w16cid:durableId="1247030429">
    <w:abstractNumId w:val="33"/>
  </w:num>
  <w:num w:numId="13" w16cid:durableId="488519482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10810394">
    <w:abstractNumId w:val="39"/>
  </w:num>
  <w:num w:numId="15" w16cid:durableId="147940165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95012769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96949297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9086754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0260784">
    <w:abstractNumId w:val="36"/>
  </w:num>
  <w:num w:numId="20" w16cid:durableId="211580366">
    <w:abstractNumId w:val="1"/>
  </w:num>
  <w:num w:numId="21" w16cid:durableId="1551917093">
    <w:abstractNumId w:val="28"/>
  </w:num>
  <w:num w:numId="22" w16cid:durableId="1197499711">
    <w:abstractNumId w:val="10"/>
  </w:num>
  <w:num w:numId="23" w16cid:durableId="2059234241">
    <w:abstractNumId w:val="16"/>
  </w:num>
  <w:num w:numId="24" w16cid:durableId="747389862">
    <w:abstractNumId w:val="38"/>
  </w:num>
  <w:num w:numId="25" w16cid:durableId="53552199">
    <w:abstractNumId w:val="43"/>
  </w:num>
  <w:num w:numId="26" w16cid:durableId="1325469995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754716207">
    <w:abstractNumId w:val="12"/>
  </w:num>
  <w:num w:numId="28" w16cid:durableId="743378292">
    <w:abstractNumId w:val="30"/>
  </w:num>
  <w:num w:numId="29" w16cid:durableId="1739553772">
    <w:abstractNumId w:val="42"/>
  </w:num>
  <w:num w:numId="30" w16cid:durableId="666438774">
    <w:abstractNumId w:val="31"/>
  </w:num>
  <w:num w:numId="31" w16cid:durableId="1549415287">
    <w:abstractNumId w:val="5"/>
  </w:num>
  <w:num w:numId="32" w16cid:durableId="477891282">
    <w:abstractNumId w:val="4"/>
  </w:num>
  <w:num w:numId="33" w16cid:durableId="1461218354">
    <w:abstractNumId w:val="19"/>
  </w:num>
  <w:num w:numId="34" w16cid:durableId="330067131">
    <w:abstractNumId w:val="22"/>
  </w:num>
  <w:num w:numId="35" w16cid:durableId="610430482">
    <w:abstractNumId w:val="29"/>
  </w:num>
  <w:num w:numId="36" w16cid:durableId="1214073328">
    <w:abstractNumId w:val="11"/>
  </w:num>
  <w:num w:numId="37" w16cid:durableId="19343131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63989621">
    <w:abstractNumId w:val="32"/>
  </w:num>
  <w:num w:numId="39" w16cid:durableId="314459955">
    <w:abstractNumId w:val="47"/>
  </w:num>
  <w:num w:numId="40" w16cid:durableId="1746370002">
    <w:abstractNumId w:val="46"/>
  </w:num>
  <w:num w:numId="41" w16cid:durableId="794369216">
    <w:abstractNumId w:val="2"/>
  </w:num>
  <w:num w:numId="42" w16cid:durableId="1165513169">
    <w:abstractNumId w:val="8"/>
  </w:num>
  <w:num w:numId="43" w16cid:durableId="17579397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06253054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09501645">
    <w:abstractNumId w:val="18"/>
  </w:num>
  <w:num w:numId="46" w16cid:durableId="1690276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91263865">
    <w:abstractNumId w:val="45"/>
  </w:num>
  <w:num w:numId="48" w16cid:durableId="423575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B1"/>
    <w:rsid w:val="00042BA7"/>
    <w:rsid w:val="00121FB7"/>
    <w:rsid w:val="00145BB1"/>
    <w:rsid w:val="003034AA"/>
    <w:rsid w:val="007A2222"/>
    <w:rsid w:val="00870313"/>
    <w:rsid w:val="00AB0E98"/>
    <w:rsid w:val="00BD4C39"/>
    <w:rsid w:val="00C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85AA"/>
  <w15:chartTrackingRefBased/>
  <w15:docId w15:val="{F3F14EC5-5116-42AF-A77F-EE443B14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annkhanna2/Flask-CiCd-Jenkins-Rollout-Rollback-Do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4</cp:revision>
  <dcterms:created xsi:type="dcterms:W3CDTF">2025-08-20T18:49:00Z</dcterms:created>
  <dcterms:modified xsi:type="dcterms:W3CDTF">2025-08-21T08:24:00Z</dcterms:modified>
</cp:coreProperties>
</file>