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955F5" w14:textId="77777777" w:rsidR="000247D5" w:rsidRPr="00CA4288" w:rsidRDefault="000247D5" w:rsidP="000247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CA4288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Lab</w:t>
      </w:r>
      <w: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 xml:space="preserve"> 6</w:t>
      </w:r>
      <w:r w:rsidRPr="00CA4288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: CLI AI Assistant for Template Suggestion</w:t>
      </w:r>
    </w:p>
    <w:p w14:paraId="32837E0F" w14:textId="77777777" w:rsidR="000247D5" w:rsidRPr="00CA4288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690470">
          <v:rect id="_x0000_i1025" style="width:0;height:1.5pt" o:hralign="center" o:hrstd="t" o:hr="t" fillcolor="#a0a0a0" stroked="f"/>
        </w:pict>
      </w:r>
    </w:p>
    <w:p w14:paraId="7987C80F" w14:textId="77777777" w:rsidR="000247D5" w:rsidRPr="00CA4288" w:rsidRDefault="000247D5" w:rsidP="000247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42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CA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Implementation</w:t>
      </w:r>
    </w:p>
    <w:p w14:paraId="6912D3A5" w14:textId="77777777" w:rsidR="000247D5" w:rsidRPr="00CA4288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DC41C3">
          <v:rect id="_x0000_i1026" style="width:0;height:1.5pt" o:hralign="center" o:hrstd="t" o:hr="t" fillcolor="#a0a0a0" stroked="f"/>
        </w:pict>
      </w:r>
    </w:p>
    <w:p w14:paraId="124E45DF" w14:textId="77777777" w:rsidR="000247D5" w:rsidRPr="00CA4288" w:rsidRDefault="000247D5" w:rsidP="000247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2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A4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Install Dependencies</w:t>
      </w:r>
    </w:p>
    <w:p w14:paraId="5FDB4930" w14:textId="77777777" w:rsidR="000247D5" w:rsidRPr="00CA4288" w:rsidRDefault="000247D5" w:rsidP="00024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4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use a </w:t>
      </w:r>
      <w:r w:rsidRPr="00CA42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r w:rsidRPr="00CA4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Conda. Then install:</w:t>
      </w:r>
    </w:p>
    <w:p w14:paraId="7A9393B8" w14:textId="77777777" w:rsidR="000247D5" w:rsidRPr="00CA4288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51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-U langchain langchain-community langchain-huggingface huggingface_hub</w:t>
      </w:r>
    </w:p>
    <w:p w14:paraId="0A96FF85" w14:textId="77777777" w:rsidR="000247D5" w:rsidRPr="00CA4288" w:rsidRDefault="000247D5" w:rsidP="00024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4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CA42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</w:t>
      </w:r>
      <w:r w:rsidRPr="00CA4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CA42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huggingface_hub</w:t>
      </w:r>
      <w:r w:rsidRPr="00CA4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LLM wrapper depending on source.</w:t>
      </w:r>
    </w:p>
    <w:p w14:paraId="5DD54697" w14:textId="77777777" w:rsidR="000247D5" w:rsidRPr="00CA4288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D3A019">
          <v:rect id="_x0000_i1027" style="width:0;height:1.5pt" o:hralign="center" o:hrstd="t" o:hr="t" fillcolor="#a0a0a0" stroked="f"/>
        </w:pict>
      </w:r>
    </w:p>
    <w:p w14:paraId="5A01EE50" w14:textId="77777777" w:rsidR="000247D5" w:rsidRPr="00CA4288" w:rsidRDefault="000247D5" w:rsidP="000247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2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A4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Set Up LangChain LLM Wrapper (HuggingFace Free Model)</w:t>
      </w:r>
    </w:p>
    <w:p w14:paraId="17205CA4" w14:textId="77777777" w:rsidR="000247D5" w:rsidRPr="00CA4288" w:rsidRDefault="000247D5" w:rsidP="00024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4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We’ll use a free open-source LLM from HuggingFace (like </w:t>
      </w:r>
      <w:r w:rsidRPr="00CA42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HuggingFaceHub</w:t>
      </w:r>
      <w:r w:rsidRPr="00CA4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wrapper with </w:t>
      </w:r>
      <w:r w:rsidRPr="00CA42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mistralai/Mistral-7B-Instruct-v0.1</w:t>
      </w:r>
      <w:r w:rsidRPr="00CA4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F8EB06E" w14:textId="77777777" w:rsidR="000247D5" w:rsidRPr="00CA4288" w:rsidRDefault="000247D5" w:rsidP="00024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4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file: </w:t>
      </w:r>
      <w:r w:rsidRPr="00CA42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cli_ai_assistant.py</w:t>
      </w:r>
    </w:p>
    <w:p w14:paraId="30135649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(venv) root@ip-172-31-14-172:~# cat assistant.py </w:t>
      </w:r>
    </w:p>
    <w:p w14:paraId="70E1FEB1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langchain_huggingface import HuggingFaceEndpoint</w:t>
      </w:r>
    </w:p>
    <w:p w14:paraId="28F4B3C7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langchain_core.prompts import PromptTemplate</w:t>
      </w:r>
    </w:p>
    <w:p w14:paraId="4EA1AD49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os</w:t>
      </w:r>
    </w:p>
    <w:p w14:paraId="2B81BB1D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F40919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Set your HF token (it must have access to the Inference endpoint)</w:t>
      </w:r>
    </w:p>
    <w:p w14:paraId="6F0DDB72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os.environ["HUGGINGFACEHUB_API_TOKEN"] = "hf_czNLRvUJBMgu"</w:t>
      </w:r>
    </w:p>
    <w:p w14:paraId="01A89CAE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8F60DB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endpoint (NO use_cache)</w:t>
      </w:r>
    </w:p>
    <w:p w14:paraId="63837A63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 = HuggingFaceEndpoint(</w:t>
      </w:r>
    </w:p>
    <w:p w14:paraId="45FB228C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repo_id="mistralai/Mixtral-8x7B-Instruct-v0.1",</w:t>
      </w:r>
    </w:p>
    <w:p w14:paraId="4E6934FE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temperature=0.5,</w:t>
      </w:r>
    </w:p>
    <w:p w14:paraId="3522CFD6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max_new_tokens=300,</w:t>
      </w:r>
    </w:p>
    <w:p w14:paraId="138C1D3C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14A4E22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A41ED5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prompt = PromptTemplate(</w:t>
      </w:r>
    </w:p>
    <w:p w14:paraId="253F98DD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input_variables=["project_description"],</w:t>
      </w:r>
    </w:p>
    <w:p w14:paraId="13D82034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template="""</w:t>
      </w:r>
    </w:p>
    <w:p w14:paraId="655838C7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are a Platform Engineering expert. Given the following description:</w:t>
      </w:r>
    </w:p>
    <w:p w14:paraId="0487103D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86992D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"{project_description}"</w:t>
      </w:r>
    </w:p>
    <w:p w14:paraId="62AF22D8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D8ADF4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Suggest a suitable microservice starter template that includes:</w:t>
      </w:r>
    </w:p>
    <w:p w14:paraId="5A9662A6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framework</w:t>
      </w:r>
    </w:p>
    <w:p w14:paraId="565361A1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observability stack</w:t>
      </w:r>
    </w:p>
    <w:p w14:paraId="57D549D5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testing tools</w:t>
      </w:r>
    </w:p>
    <w:p w14:paraId="2C7E633F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containerization (Docker)</w:t>
      </w:r>
    </w:p>
    <w:p w14:paraId="07B22CD3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Respond in a single paragraph.</w:t>
      </w:r>
    </w:p>
    <w:p w14:paraId="596E5253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7859126A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C246BAA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4315AC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Runnable chain</w:t>
      </w:r>
    </w:p>
    <w:p w14:paraId="64A35B2C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chain = prompt | llm</w:t>
      </w:r>
    </w:p>
    <w:p w14:paraId="69ED9234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0ED252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main():</w:t>
      </w:r>
    </w:p>
    <w:p w14:paraId="05A7702E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print("Developer Template Recommender Assistant")</w:t>
      </w:r>
    </w:p>
    <w:p w14:paraId="038746C4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True:</w:t>
      </w:r>
    </w:p>
    <w:p w14:paraId="77B28D90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user_input = input("\nDescribe your project (or type 'exit'): ")</w:t>
      </w:r>
    </w:p>
    <w:p w14:paraId="17EDCEA4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user_input.lower() == 'exit':</w:t>
      </w:r>
    </w:p>
    <w:p w14:paraId="191D30D6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break</w:t>
      </w:r>
    </w:p>
    <w:p w14:paraId="0FE7519E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chain.invoke({"project_description": user_input})</w:t>
      </w:r>
    </w:p>
    <w:p w14:paraId="3832E600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print(f"\nSuggested Template:\n{response}\n")</w:t>
      </w:r>
    </w:p>
    <w:p w14:paraId="13AE7268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67C28B" w14:textId="77777777" w:rsidR="000247D5" w:rsidRPr="005A22EA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759F2243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main()</w:t>
      </w:r>
    </w:p>
    <w:p w14:paraId="74F26763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753555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8BB4CD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A3FBC8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FF034B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2E33B5" w14:textId="77777777" w:rsidR="000247D5" w:rsidRPr="00CA4288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826A1E" w14:textId="77777777" w:rsidR="000247D5" w:rsidRPr="00CA4288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B192C9">
          <v:rect id="_x0000_i1028" style="width:0;height:1.5pt" o:hralign="center" o:hrstd="t" o:hr="t" fillcolor="#a0a0a0" stroked="f"/>
        </w:pict>
      </w:r>
    </w:p>
    <w:p w14:paraId="2F2DBFB1" w14:textId="77777777" w:rsidR="000247D5" w:rsidRPr="00CA4288" w:rsidRDefault="000247D5" w:rsidP="000247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2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CA4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Run</w:t>
      </w:r>
    </w:p>
    <w:p w14:paraId="091FA506" w14:textId="77777777" w:rsidR="000247D5" w:rsidRPr="00CA4288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2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 python cli_ai_assistant.py</w:t>
      </w:r>
    </w:p>
    <w:p w14:paraId="1E0A81BE" w14:textId="77777777" w:rsidR="000247D5" w:rsidRPr="00CA4288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201019" w14:textId="77777777" w:rsidR="000247D5" w:rsidRPr="00CA4288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2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Developer Template Recommender Assistant</w:t>
      </w:r>
    </w:p>
    <w:p w14:paraId="2D1639CB" w14:textId="77777777" w:rsidR="000247D5" w:rsidRPr="00CA4288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B3E8C1" w14:textId="77777777" w:rsidR="000247D5" w:rsidRPr="00CA4288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2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 your project (or type 'exit'): I want a Flask app with Docker, Prometheus, and tests</w:t>
      </w:r>
    </w:p>
    <w:p w14:paraId="38F4FCF2" w14:textId="77777777" w:rsidR="000247D5" w:rsidRPr="00CA4288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9898AC" w14:textId="77777777" w:rsidR="000247D5" w:rsidRPr="00CA4288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2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Suggested Template:</w:t>
      </w:r>
    </w:p>
    <w:p w14:paraId="5E25C045" w14:textId="77777777" w:rsidR="000247D5" w:rsidRPr="00CA4288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2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the `cookiecutter-flask-prometheus-docker` template. It supports Flask scaffolding, Dockerfile, Prometheus metrics and Pytest.</w:t>
      </w:r>
    </w:p>
    <w:p w14:paraId="694E0356" w14:textId="77777777" w:rsidR="000247D5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58E93D">
          <v:rect id="_x0000_i1029" style="width:0;height:1.5pt" o:hralign="center" o:hrstd="t" o:hr="t" fillcolor="#a0a0a0" stroked="f"/>
        </w:pict>
      </w:r>
    </w:p>
    <w:p w14:paraId="70E2E623" w14:textId="77777777" w:rsidR="000247D5" w:rsidRPr="00CA4288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B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0AB5E2" wp14:editId="70F09EDA">
            <wp:extent cx="5943600" cy="1156335"/>
            <wp:effectExtent l="0" t="0" r="0" b="5715"/>
            <wp:docPr id="180924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46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BC22" w14:textId="77777777" w:rsidR="000247D5" w:rsidRPr="00CA4288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754216" w14:textId="77777777" w:rsidR="000247D5" w:rsidRDefault="000247D5" w:rsidP="000247D5">
      <w:pPr>
        <w:spacing w:after="0" w:line="240" w:lineRule="auto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247528C0" w14:textId="77777777" w:rsidR="000247D5" w:rsidRDefault="000247D5" w:rsidP="000247D5">
      <w:pPr>
        <w:spacing w:after="0" w:line="240" w:lineRule="auto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More tests to get responses from :</w:t>
      </w:r>
    </w:p>
    <w:p w14:paraId="3DA910A9" w14:textId="77777777" w:rsidR="000247D5" w:rsidRDefault="000247D5" w:rsidP="000247D5">
      <w:pPr>
        <w:spacing w:after="0" w:line="240" w:lineRule="auto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19F1051B" w14:textId="77777777" w:rsidR="000247D5" w:rsidRPr="000B014C" w:rsidRDefault="000247D5" w:rsidP="000247D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1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 microservice in Go with OpenTelemetry tracing and integration tests</w:t>
      </w:r>
    </w:p>
    <w:p w14:paraId="4E5D8AE4" w14:textId="77777777" w:rsidR="000247D5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A61B80" w14:textId="77777777" w:rsidR="000247D5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D7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0B05DB" wp14:editId="73EC9BB7">
            <wp:extent cx="5943600" cy="1034415"/>
            <wp:effectExtent l="0" t="0" r="0" b="0"/>
            <wp:docPr id="55005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57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F311" w14:textId="77777777" w:rsidR="000247D5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6E8680" w14:textId="77777777" w:rsidR="000247D5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2AC699" w14:textId="77777777" w:rsidR="000247D5" w:rsidRPr="001C2E03" w:rsidRDefault="000247D5" w:rsidP="000247D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E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data pipeline with Apache Airflow, Docker, and monitoring alerts</w:t>
      </w:r>
    </w:p>
    <w:p w14:paraId="4C11C8AD" w14:textId="77777777" w:rsidR="000247D5" w:rsidRPr="001C2E03" w:rsidRDefault="000247D5" w:rsidP="000247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4C80AB" w14:textId="77777777" w:rsidR="000247D5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F10892" w14:textId="77777777" w:rsidR="000247D5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E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1EB0AB" wp14:editId="4F6C6D42">
            <wp:extent cx="5943600" cy="899160"/>
            <wp:effectExtent l="0" t="0" r="0" b="0"/>
            <wp:docPr id="24502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21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AAD3" w14:textId="77777777" w:rsidR="000247D5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C015B5" w14:textId="77777777" w:rsidR="000247D5" w:rsidRDefault="000247D5" w:rsidP="000247D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D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machine learning service in Python with FastAPI, logging, and Docker</w:t>
      </w:r>
    </w:p>
    <w:p w14:paraId="350D64F2" w14:textId="77777777" w:rsidR="000247D5" w:rsidRDefault="000247D5" w:rsidP="000247D5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E6677D" w14:textId="77777777" w:rsidR="000247D5" w:rsidRDefault="000247D5" w:rsidP="000247D5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1CFC80" w14:textId="77777777" w:rsidR="000247D5" w:rsidRDefault="000247D5" w:rsidP="000247D5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D1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A84E5A" wp14:editId="0CD29037">
            <wp:extent cx="5943600" cy="849630"/>
            <wp:effectExtent l="0" t="0" r="0" b="7620"/>
            <wp:docPr id="210247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70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20FAF63" w14:textId="77777777" w:rsidR="000247D5" w:rsidRDefault="000247D5" w:rsidP="000247D5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C85097" w14:textId="77777777" w:rsidR="000247D5" w:rsidRDefault="000247D5" w:rsidP="000247D5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C892B7" w14:textId="77777777" w:rsidR="000247D5" w:rsidRDefault="000247D5" w:rsidP="000247D5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B13280" w14:textId="77777777" w:rsidR="000247D5" w:rsidRDefault="000247D5" w:rsidP="000247D5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EB1EEF" w14:textId="77777777" w:rsidR="000247D5" w:rsidRDefault="000247D5" w:rsidP="000247D5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0E86C6" w14:textId="77777777" w:rsidR="000247D5" w:rsidRDefault="000247D5" w:rsidP="000247D5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552C80" w14:textId="77777777" w:rsidR="000247D5" w:rsidRDefault="000247D5" w:rsidP="000247D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Below complete code generation applicable only with paide models : gpt 4 , other larger good models.</w:t>
      </w:r>
    </w:p>
    <w:p w14:paraId="57990AC8" w14:textId="77777777" w:rsidR="000247D5" w:rsidRDefault="000247D5" w:rsidP="000247D5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3F8428" w14:textId="77777777" w:rsidR="000247D5" w:rsidRPr="00A10828" w:rsidRDefault="000247D5" w:rsidP="000247D5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BDC2C8" w14:textId="77777777" w:rsidR="000247D5" w:rsidRPr="00675E3C" w:rsidRDefault="000247D5" w:rsidP="000247D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75E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enable your assistant to generate complete project templates (code + config + structure)</w:t>
      </w:r>
    </w:p>
    <w:p w14:paraId="5AE63ABC" w14:textId="77777777" w:rsidR="000247D5" w:rsidRPr="000442EB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BF886D2">
          <v:rect id="_x0000_i1030" style="width:0;height:1.5pt" o:hralign="center" o:hrstd="t" o:hr="t" fillcolor="#a0a0a0" stroked="f"/>
        </w:pict>
      </w:r>
    </w:p>
    <w:p w14:paraId="4D683475" w14:textId="77777777" w:rsidR="000247D5" w:rsidRPr="000442EB" w:rsidRDefault="000247D5" w:rsidP="000247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42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 a more detailed prompt with project scaffolding instructions</w:t>
      </w:r>
    </w:p>
    <w:p w14:paraId="31B15781" w14:textId="77777777" w:rsidR="000247D5" w:rsidRPr="000442EB" w:rsidRDefault="000247D5" w:rsidP="00024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prompt to the LLM should explicitly ask it to </w:t>
      </w:r>
      <w:r w:rsidRPr="00044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the full project structure and key files</w:t>
      </w:r>
      <w:r w:rsidRPr="00044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for example:</w:t>
      </w:r>
    </w:p>
    <w:p w14:paraId="7B76B206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</w:t>
      </w:r>
    </w:p>
    <w:p w14:paraId="139878EF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6419E7" w14:textId="77777777" w:rsidR="000247D5" w:rsidRPr="000442EB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42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 a complete starter Flask microservice project that includes:</w:t>
      </w:r>
    </w:p>
    <w:p w14:paraId="2A428BC9" w14:textId="77777777" w:rsidR="000247D5" w:rsidRPr="000442EB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42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 `app.py` file with basic Flask routes,</w:t>
      </w:r>
    </w:p>
    <w:p w14:paraId="55F961D4" w14:textId="77777777" w:rsidR="000247D5" w:rsidRPr="000442EB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42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 Dockerfile to containerize the app,</w:t>
      </w:r>
    </w:p>
    <w:p w14:paraId="5B2AEA9D" w14:textId="77777777" w:rsidR="000247D5" w:rsidRPr="000442EB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42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Prometheus metrics instrumentation integrated in the app,</w:t>
      </w:r>
    </w:p>
    <w:p w14:paraId="187778C2" w14:textId="77777777" w:rsidR="000247D5" w:rsidRPr="000442EB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42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 `tests` folder with pytest test files,</w:t>
      </w:r>
    </w:p>
    <w:p w14:paraId="3A605749" w14:textId="77777777" w:rsidR="000247D5" w:rsidRPr="000442EB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42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 `requirements.txt` with necessary dependencies,</w:t>
      </w:r>
    </w:p>
    <w:p w14:paraId="1D0156D3" w14:textId="77777777" w:rsidR="000247D5" w:rsidRPr="000442EB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42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 README.md with instructions.</w:t>
      </w:r>
    </w:p>
    <w:p w14:paraId="576CA52F" w14:textId="77777777" w:rsidR="000247D5" w:rsidRPr="000442EB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09CF51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42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the full content of each file clearly, including directory structure.</w:t>
      </w:r>
    </w:p>
    <w:p w14:paraId="59634F0F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DCDD5F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256712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EFE40C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</w:t>
      </w:r>
    </w:p>
    <w:p w14:paraId="380C7747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48AD3E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2B042E" w14:textId="77777777" w:rsidR="000247D5" w:rsidRPr="001A6D12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D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are a Platform Engineering expert. Given the following description:</w:t>
      </w:r>
    </w:p>
    <w:p w14:paraId="494C3EB0" w14:textId="77777777" w:rsidR="000247D5" w:rsidRPr="001A6D12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0DC806" w14:textId="77777777" w:rsidR="000247D5" w:rsidRPr="001A6D12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D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"{project_description}"</w:t>
      </w:r>
    </w:p>
    <w:p w14:paraId="64BF38BD" w14:textId="77777777" w:rsidR="000247D5" w:rsidRPr="001A6D12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F08B18" w14:textId="77777777" w:rsidR="000247D5" w:rsidRPr="001A6D12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D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Suggest a suitable microservice starter template that includes:</w:t>
      </w:r>
    </w:p>
    <w:p w14:paraId="2514E8CB" w14:textId="77777777" w:rsidR="000247D5" w:rsidRPr="001A6D12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D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framework</w:t>
      </w:r>
    </w:p>
    <w:p w14:paraId="2E337BC1" w14:textId="77777777" w:rsidR="000247D5" w:rsidRPr="001A6D12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D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observability stack</w:t>
      </w:r>
    </w:p>
    <w:p w14:paraId="081F63F3" w14:textId="77777777" w:rsidR="000247D5" w:rsidRPr="001A6D12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D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testing tools</w:t>
      </w:r>
    </w:p>
    <w:p w14:paraId="374A03AC" w14:textId="77777777" w:rsidR="000247D5" w:rsidRPr="001A6D12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D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containerization (Docker)</w:t>
      </w:r>
    </w:p>
    <w:p w14:paraId="2D7B9F46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D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Respond and Output the full content of each file clearly, including directory structure.</w:t>
      </w:r>
    </w:p>
    <w:p w14:paraId="7A9A0656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F1FD25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891722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495104" w14:textId="77777777" w:rsidR="000247D5" w:rsidRDefault="000247D5" w:rsidP="000247D5">
      <w:pPr>
        <w:pBdr>
          <w:bottom w:val="dotted" w:sz="2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B5D2E1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67E612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F1FC55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6A20C6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7801E1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ECE62F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4783EC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CCF52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CA6DC9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E26833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C43E80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9E8366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3C428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292625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A93DC5" w14:textId="77777777" w:rsidR="000247D5" w:rsidRPr="00EC70E3" w:rsidRDefault="000247D5" w:rsidP="000247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C70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7: </w:t>
      </w:r>
      <w:r w:rsidRPr="00EC70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MVP Golden Path Integration – Link Templates into Platform Design</w:t>
      </w:r>
    </w:p>
    <w:p w14:paraId="1DB390CD" w14:textId="77777777" w:rsidR="000247D5" w:rsidRPr="00EC70E3" w:rsidRDefault="000247D5" w:rsidP="000247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C70E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EC70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0CC6C0F9" w14:textId="77777777" w:rsidR="000247D5" w:rsidRPr="00EC70E3" w:rsidRDefault="000247D5" w:rsidP="00024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and validate a CLI-based AI assistant that:</w:t>
      </w:r>
    </w:p>
    <w:p w14:paraId="3FE5C249" w14:textId="77777777" w:rsidR="000247D5" w:rsidRPr="00EC70E3" w:rsidRDefault="000247D5" w:rsidP="000247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Recommends microservice templates based on user prompts</w:t>
      </w:r>
    </w:p>
    <w:p w14:paraId="6C5B3C57" w14:textId="77777777" w:rsidR="000247D5" w:rsidRPr="00EC70E3" w:rsidRDefault="000247D5" w:rsidP="000247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 a HuggingFace-hosted LLM (Mixtral)</w:t>
      </w:r>
    </w:p>
    <w:p w14:paraId="0326BCF0" w14:textId="77777777" w:rsidR="000247D5" w:rsidRPr="00EC70E3" w:rsidRDefault="000247D5" w:rsidP="000247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Returns structured JSON responses</w:t>
      </w:r>
    </w:p>
    <w:p w14:paraId="002AE2E3" w14:textId="77777777" w:rsidR="000247D5" w:rsidRPr="00EC70E3" w:rsidRDefault="000247D5" w:rsidP="000247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Automatically scaffolds projects via Cookiecutter</w:t>
      </w:r>
    </w:p>
    <w:p w14:paraId="084ECB94" w14:textId="77777777" w:rsidR="000247D5" w:rsidRDefault="000247D5" w:rsidP="00024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 w:rsidRPr="00EC7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demonstrates </w:t>
      </w:r>
      <w:r w:rsidRPr="00EC7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 Integration</w:t>
      </w:r>
      <w:r w:rsidRPr="00EC7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reusable templates are dynamically suggested and consumed during internal developer workflows.</w:t>
      </w:r>
    </w:p>
    <w:p w14:paraId="51E49E36" w14:textId="77777777" w:rsidR="000247D5" w:rsidRDefault="000247D5" w:rsidP="00024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966913" w14:textId="77777777" w:rsidR="000247D5" w:rsidRDefault="000247D5" w:rsidP="00024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49D2CD" w14:textId="77777777" w:rsidR="000247D5" w:rsidRPr="00CA4288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51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-U langchain langchain-community langchain-huggingface huggingface_hub</w:t>
      </w:r>
    </w:p>
    <w:p w14:paraId="3628AE3B" w14:textId="77777777" w:rsidR="000247D5" w:rsidRDefault="000247D5" w:rsidP="00024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B0EA45" w14:textId="77777777" w:rsidR="000247D5" w:rsidRDefault="000247D5" w:rsidP="00024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export HUGGINGFACEHUB_API_TOKEN="hf_czNLRvUJ"</w:t>
      </w:r>
    </w:p>
    <w:p w14:paraId="0B1834EF" w14:textId="77777777" w:rsidR="000247D5" w:rsidRDefault="000247D5" w:rsidP="00024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B35C76" w14:textId="77777777" w:rsidR="000247D5" w:rsidRDefault="000247D5" w:rsidP="000247D5">
      <w:pPr>
        <w:spacing w:before="100" w:beforeAutospacing="1" w:after="100" w:afterAutospacing="1" w:line="240" w:lineRule="auto"/>
        <w:ind w:left="720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0DEEF815" w14:textId="77777777" w:rsidR="000247D5" w:rsidRDefault="000247D5" w:rsidP="000247D5">
      <w:pPr>
        <w:spacing w:before="100" w:beforeAutospacing="1" w:after="100" w:afterAutospacing="1" w:line="240" w:lineRule="auto"/>
        <w:ind w:left="720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23AFEF9C" w14:textId="77777777" w:rsidR="000247D5" w:rsidRDefault="000247D5" w:rsidP="000247D5">
      <w:pPr>
        <w:spacing w:before="100" w:beforeAutospacing="1" w:after="100" w:afterAutospacing="1" w:line="240" w:lineRule="auto"/>
        <w:ind w:left="720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2F87ED11" w14:textId="77777777" w:rsidR="000247D5" w:rsidRDefault="000247D5" w:rsidP="000247D5">
      <w:pPr>
        <w:spacing w:before="100" w:beforeAutospacing="1" w:after="100" w:afterAutospacing="1" w:line="240" w:lineRule="auto"/>
        <w:ind w:left="720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0C9E8443" w14:textId="77777777" w:rsidR="000247D5" w:rsidRDefault="000247D5" w:rsidP="000247D5">
      <w:pPr>
        <w:spacing w:before="100" w:beforeAutospacing="1" w:after="100" w:afterAutospacing="1" w:line="240" w:lineRule="auto"/>
        <w:ind w:left="720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3844C513" w14:textId="77777777" w:rsidR="000247D5" w:rsidRDefault="000247D5" w:rsidP="00024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492F5C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(venv) root@ip-172-31-87-197:~/raman_micro_test# cat cli_ai_assistant23.py </w:t>
      </w:r>
    </w:p>
    <w:p w14:paraId="2FAAC4E0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os</w:t>
      </w:r>
    </w:p>
    <w:p w14:paraId="454F80CB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json</w:t>
      </w:r>
    </w:p>
    <w:p w14:paraId="160CC729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traceback</w:t>
      </w:r>
    </w:p>
    <w:p w14:paraId="03413A74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dotenv import load_dotenv</w:t>
      </w:r>
    </w:p>
    <w:p w14:paraId="786C1D59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langchain_core.prompts import PromptTemplate</w:t>
      </w:r>
    </w:p>
    <w:p w14:paraId="66AEDBCA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langchain_huggingface import HuggingFaceEndpoint</w:t>
      </w:r>
    </w:p>
    <w:p w14:paraId="5D32B9E9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12FE33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load_dotenv()</w:t>
      </w:r>
    </w:p>
    <w:p w14:paraId="39AEF392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C30A6C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 of Available Golden Path Templates</w:t>
      </w:r>
    </w:p>
    <w:p w14:paraId="607397AA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GOLDEN_PATH_TEMPLATES = [</w:t>
      </w:r>
    </w:p>
    <w:p w14:paraId="4D8E4B12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66E2C41C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"name": "Golden Path Microservice (Flask, Python)",</w:t>
      </w:r>
    </w:p>
    <w:p w14:paraId="248A4675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"stack": ["python", "flask"],</w:t>
      </w:r>
    </w:p>
    <w:p w14:paraId="67BDB9A3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"framework": "Flask",</w:t>
      </w:r>
    </w:p>
    <w:p w14:paraId="748798D3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"docker": True,</w:t>
      </w:r>
    </w:p>
    <w:p w14:paraId="10FEC51A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"observability": ["Prometheus", "Grafana"],</w:t>
      </w:r>
    </w:p>
    <w:p w14:paraId="18DC2009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"test_frameworks": ["pytest"],</w:t>
      </w:r>
    </w:p>
    <w:p w14:paraId="4FC5A57A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"repo_url": "https://github.com/ramannkhanna2/cookiecutter-golden-path.git"</w:t>
      </w:r>
    </w:p>
    <w:p w14:paraId="6C6A199A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D651272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9816FA9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A594D7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🧠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Prompt for Stack Detection</w:t>
      </w:r>
    </w:p>
    <w:p w14:paraId="5C4BCBE7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STACK_DETECT_PROMPT = PromptTemplate(</w:t>
      </w:r>
    </w:p>
    <w:p w14:paraId="62DA47EA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input_variables=["project_description"],</w:t>
      </w:r>
    </w:p>
    <w:p w14:paraId="6B05C488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template="""</w:t>
      </w:r>
    </w:p>
    <w:p w14:paraId="57517E28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 the technology stack from this project description.</w:t>
      </w:r>
    </w:p>
    <w:p w14:paraId="6C619BF8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Respond ONLY in this JSON format:</w:t>
      </w:r>
    </w:p>
    <w:p w14:paraId="77A97852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79CC1D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</w:t>
      </w:r>
    </w:p>
    <w:p w14:paraId="4A9844C8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"stack": ["&lt;tech1&gt;", "&lt;tech2&gt;", ...]</w:t>
      </w:r>
    </w:p>
    <w:p w14:paraId="4E939B1A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}}</w:t>
      </w:r>
    </w:p>
    <w:p w14:paraId="0FB2043F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59A986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 Description: {project_description}</w:t>
      </w:r>
    </w:p>
    <w:p w14:paraId="79C93BD7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38098FDB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1E09C00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CD84DE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🔍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Match stack with available templates</w:t>
      </w:r>
    </w:p>
    <w:p w14:paraId="676EFC75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find_matching_template(detected_stack):</w:t>
      </w:r>
    </w:p>
    <w:p w14:paraId="27D7FD1B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template in GOLDEN_PATH_TEMPLATES:</w:t>
      </w:r>
    </w:p>
    <w:p w14:paraId="2415C9A1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any(tech.lower() in detected_stack for tech in template["stack"]):</w:t>
      </w:r>
    </w:p>
    <w:p w14:paraId="72E4F0A3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template</w:t>
      </w:r>
    </w:p>
    <w:p w14:paraId="53F0A489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None</w:t>
      </w:r>
    </w:p>
    <w:p w14:paraId="51E4F768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F4303D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🏗️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Generate fallback scaffold JSON</w:t>
      </w:r>
    </w:p>
    <w:p w14:paraId="4DEB7DBC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fallback_scaffold(detected_stack):</w:t>
      </w:r>
    </w:p>
    <w:p w14:paraId="5E436C83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stack_label = ", ".join(detected_stack)</w:t>
      </w:r>
    </w:p>
    <w:p w14:paraId="5BA6C7E9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28502C2F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"error": "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 matching template found for the given stack.",</w:t>
      </w:r>
    </w:p>
    <w:p w14:paraId="26BBC830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"suggestion": "You can create a new Cookiecutter template for this stack. Here's a sample structure to get you started.",</w:t>
      </w:r>
    </w:p>
    <w:p w14:paraId="0CFBAD5C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"template_scaffold": {</w:t>
      </w:r>
    </w:p>
    <w:p w14:paraId="2E3666AF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"cookiecutter.json": {</w:t>
      </w:r>
    </w:p>
    <w:p w14:paraId="780E0D41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"project_name": f"My {stack_label} Microservice",</w:t>
      </w:r>
    </w:p>
    <w:p w14:paraId="4E1F73F8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"project_slug": f"{'_'.join(detected_stack)}_microservice",</w:t>
      </w:r>
    </w:p>
    <w:p w14:paraId="27B0C697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"author_name": "Your Name",</w:t>
      </w:r>
    </w:p>
    <w:p w14:paraId="43BF4BFF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"description": f"A simple {stack_label} microservice template with basic observability, Docker, and tests",</w:t>
      </w:r>
    </w:p>
    <w:p w14:paraId="1CD357DF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"port": "3000"</w:t>
      </w:r>
    </w:p>
    <w:p w14:paraId="72DEBE81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663F596A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"folder_structure": [</w:t>
      </w:r>
    </w:p>
    <w:p w14:paraId="27562FC5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"{{cookiecutter.project_slug}}/",</w:t>
      </w:r>
    </w:p>
    <w:p w14:paraId="30736080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"├── app.main",  # generic</w:t>
      </w:r>
    </w:p>
    <w:p w14:paraId="5549D05C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"├── Dockerfile",</w:t>
      </w:r>
    </w:p>
    <w:p w14:paraId="0BCB4CAA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"├── observability.yaml",</w:t>
      </w:r>
    </w:p>
    <w:p w14:paraId="1148D72C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"├── test/",</w:t>
      </w:r>
    </w:p>
    <w:p w14:paraId="32737C6A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"│   └── app.test"</w:t>
      </w:r>
    </w:p>
    <w:p w14:paraId="1378C8A6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1BB64F7D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C143751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E9AEE26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AF0BD5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main():</w:t>
      </w:r>
    </w:p>
    <w:p w14:paraId="7E65D719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🔧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Developer Template Recommender Assistant\n")</w:t>
      </w:r>
    </w:p>
    <w:p w14:paraId="23F9C96D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print("Hugging Face Token Present:", bool(os.getenv("HUGGINGFACEHUB_API_TOKEN")))</w:t>
      </w:r>
    </w:p>
    <w:p w14:paraId="40B13171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C28388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try:</w:t>
      </w:r>
    </w:p>
    <w:p w14:paraId="093CDD30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llm = HuggingFaceEndpoint(</w:t>
      </w:r>
    </w:p>
    <w:p w14:paraId="7EFE39AC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repo_id="mistralai/Mixtral-8x7B-Instruct-v0.1",</w:t>
      </w:r>
    </w:p>
    <w:p w14:paraId="79F7875F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temperature=0.3,</w:t>
      </w:r>
    </w:p>
    <w:p w14:paraId="28114C83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huggingfacehub_api_token=os.getenv("HUGGINGFACEHUB_API_TOKEN")</w:t>
      </w:r>
    </w:p>
    <w:p w14:paraId="3AB100F3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337E4F6E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 Exception as e:</w:t>
      </w:r>
    </w:p>
    <w:p w14:paraId="0FBA110C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initializing LLM:", e)</w:t>
      </w:r>
    </w:p>
    <w:p w14:paraId="702CA3EB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</w:t>
      </w:r>
    </w:p>
    <w:p w14:paraId="7B994ECD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7105FC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chain = STACK_DETECT_PROMPT | llm</w:t>
      </w:r>
    </w:p>
    <w:p w14:paraId="61FF6398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9CB043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True:</w:t>
      </w:r>
    </w:p>
    <w:p w14:paraId="1F22BF5A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user_input = input("\n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📝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your project (or type 'exit'): ").strip()</w:t>
      </w:r>
    </w:p>
    <w:p w14:paraId="13139E57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user_input.lower() == "exit":</w:t>
      </w:r>
    </w:p>
    <w:p w14:paraId="72AE1D62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break</w:t>
      </w:r>
    </w:p>
    <w:p w14:paraId="1CAA3822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user_input:</w:t>
      </w:r>
    </w:p>
    <w:p w14:paraId="493829D2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⚠️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Please enter a valid description.")</w:t>
      </w:r>
    </w:p>
    <w:p w14:paraId="0AA94358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continue</w:t>
      </w:r>
    </w:p>
    <w:p w14:paraId="1A894995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1FD89EF7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response = chain.invoke({"project_description": user_input})</w:t>
      </w:r>
    </w:p>
    <w:p w14:paraId="5457284B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print("\n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📦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Raw LLM Output:\n", response)</w:t>
      </w:r>
    </w:p>
    <w:p w14:paraId="2EB1B8C9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0AD44D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017F93A6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parsed = json.loads(response)</w:t>
      </w:r>
    </w:p>
    <w:p w14:paraId="164FFC95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detected_stack = [s.lower().strip() for s in parsed.get("stack", [])]</w:t>
      </w:r>
    </w:p>
    <w:p w14:paraId="1599993A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print(f"\n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🔍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Detected Stack: {detected_stack}")</w:t>
      </w:r>
    </w:p>
    <w:p w14:paraId="409814C8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622286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template = find_matching_template(detected_stack)</w:t>
      </w:r>
    </w:p>
    <w:p w14:paraId="40D33304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not template:</w:t>
      </w:r>
    </w:p>
    <w:p w14:paraId="0158ED1C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fallback = fallback_scaffold(detected_stack)</w:t>
      </w:r>
    </w:p>
    <w:p w14:paraId="4B8CF7AE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print(f"\n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{fallback['error']}")</w:t>
      </w:r>
    </w:p>
    <w:p w14:paraId="7A06A400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print(f"\n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💡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{fallback['suggestion']}")</w:t>
      </w:r>
    </w:p>
    <w:p w14:paraId="6BCE9ED7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print("\n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Suggested Template Structure:")</w:t>
      </w:r>
    </w:p>
    <w:p w14:paraId="70B08E45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print(json.dumps(fallback["template_scaffold"], indent=2))</w:t>
      </w:r>
    </w:p>
    <w:p w14:paraId="404EEA1F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2E78873F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print("\n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Recommended Template:\n")</w:t>
      </w:r>
    </w:p>
    <w:p w14:paraId="60E94983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k, v in template.items():</w:t>
      </w:r>
    </w:p>
    <w:p w14:paraId="70B60752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print(f"{k}: {v}")</w:t>
      </w:r>
    </w:p>
    <w:p w14:paraId="1243C1BD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confirm = input("\n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➡️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 you want to scaffold this project using the suggested template? (y/n): ").strip().lower()</w:t>
      </w:r>
    </w:p>
    <w:p w14:paraId="4C6C2755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confirm == 'y':</w:t>
      </w:r>
    </w:p>
    <w:p w14:paraId="6C2DC024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print(f"\n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➡️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Scaffolding project using: {template['repo_url']}")</w:t>
      </w:r>
    </w:p>
    <w:p w14:paraId="3231243C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os.system(f"cookiecutter {template['repo_url']} --output-dir ./generated-projects")</w:t>
      </w:r>
    </w:p>
    <w:p w14:paraId="2247CEB7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print("\n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Project scaffolded successfully into: ./generated-projects")</w:t>
      </w:r>
    </w:p>
    <w:p w14:paraId="37D20FCF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json.JSONDecodeError:</w:t>
      </w:r>
    </w:p>
    <w:p w14:paraId="10B53D10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print("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Failed to parse LLM response as JSON. Raw output:")</w:t>
      </w:r>
    </w:p>
    <w:p w14:paraId="13F43F85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print(response)</w:t>
      </w:r>
    </w:p>
    <w:p w14:paraId="1C358758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95ED05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print("\n" + "-"*60 + "\n")</w:t>
      </w:r>
    </w:p>
    <w:p w14:paraId="2EB2BF8B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6B1276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18AFFFFA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print("Exception traceback:")</w:t>
      </w:r>
    </w:p>
    <w:p w14:paraId="32FBDBC2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traceback.print_exc()</w:t>
      </w:r>
    </w:p>
    <w:p w14:paraId="032A7553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print(f"Error message: {e}")</w:t>
      </w:r>
    </w:p>
    <w:p w14:paraId="0EE3AE72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A81538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7E42F2F6" w14:textId="77777777" w:rsidR="000247D5" w:rsidRPr="008B6C2B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main()</w:t>
      </w:r>
    </w:p>
    <w:p w14:paraId="696FBD9A" w14:textId="77777777" w:rsidR="000247D5" w:rsidRDefault="000247D5" w:rsidP="000247D5">
      <w:pPr>
        <w:pBdr>
          <w:bottom w:val="single" w:sz="6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C9AF0F" w14:textId="77777777" w:rsidR="000247D5" w:rsidRDefault="000247D5" w:rsidP="000247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4DC4CB" w14:textId="77777777" w:rsidR="000247D5" w:rsidRDefault="000247D5" w:rsidP="000247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835A6A" w14:textId="77777777" w:rsidR="000247D5" w:rsidRDefault="000247D5" w:rsidP="000247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3076F7" w14:textId="77777777" w:rsidR="000247D5" w:rsidRPr="002E4099" w:rsidRDefault="000247D5" w:rsidP="000247D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now test it by entering a project description like:</w:t>
      </w:r>
    </w:p>
    <w:p w14:paraId="1450AF22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332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 want a Go microservice using Fiber, containerized with Docker and instrumented via Prometheus</w:t>
      </w:r>
    </w:p>
    <w:p w14:paraId="765B772D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F7F2A8" w14:textId="77777777" w:rsidR="000247D5" w:rsidRPr="00787553" w:rsidRDefault="000247D5" w:rsidP="000247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Above template will end in a suggestion as its not in the git repository which is referenced in prompt template. </w:t>
      </w:r>
    </w:p>
    <w:p w14:paraId="1C24F3DF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AC6783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0BDA98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0E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 want a Go microservice using Fiber, containerized with Docker and instrumented via Prometheus</w:t>
      </w:r>
    </w:p>
    <w:p w14:paraId="3ECDB011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E85484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FF372D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0E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 a Rust microservice using Actix-Web with Docker support and Prometheus metrics</w:t>
      </w:r>
    </w:p>
    <w:p w14:paraId="03F4907E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57EEC4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6FA97F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0E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Java microservice using Spring Boot, Dockerized, and supports distributed tracing using Zipkin</w:t>
      </w:r>
    </w:p>
    <w:p w14:paraId="16C6543E" w14:textId="77777777" w:rsidR="000247D5" w:rsidRPr="00787553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9A7F9A" w14:textId="77777777" w:rsidR="000247D5" w:rsidRPr="00A705C6" w:rsidRDefault="000247D5" w:rsidP="000247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Node.js API using Express.js, containerized with Docker, and logs exported via Prometheus</w:t>
      </w:r>
    </w:p>
    <w:p w14:paraId="2F1E0FD0" w14:textId="77777777" w:rsidR="000247D5" w:rsidRDefault="000247D5" w:rsidP="000247D5">
      <w:pPr>
        <w:spacing w:before="100" w:beforeAutospacing="1" w:after="100" w:afterAutospacing="1" w:line="240" w:lineRule="auto"/>
      </w:pPr>
    </w:p>
    <w:p w14:paraId="2F516260" w14:textId="77777777" w:rsidR="000247D5" w:rsidRPr="00176100" w:rsidRDefault="000247D5" w:rsidP="000247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76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176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(optional) </w:t>
      </w:r>
      <w:r w:rsidRPr="00176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Add a Golden Path Template for Go + Fiber</w:t>
      </w:r>
    </w:p>
    <w:p w14:paraId="6037BF1C" w14:textId="77777777" w:rsidR="000247D5" w:rsidRPr="00176100" w:rsidRDefault="000247D5" w:rsidP="00024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your </w:t>
      </w:r>
      <w:r w:rsidRPr="0017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GOLDEN_PATH_TEMPLATES</w:t>
      </w:r>
      <w:r w:rsidRPr="0017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this:</w:t>
      </w:r>
    </w:p>
    <w:p w14:paraId="55AB84E4" w14:textId="77777777" w:rsidR="000247D5" w:rsidRPr="00176100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GOLDEN_PATH_TEMPLATES = [</w:t>
      </w:r>
    </w:p>
    <w:p w14:paraId="3015F200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4F1B54D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"Golden Path Microservice (Flask, Python)",</w:t>
      </w:r>
    </w:p>
    <w:p w14:paraId="57C539DE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"stack": ["python", "flask"],</w:t>
      </w:r>
    </w:p>
    <w:p w14:paraId="4449CCE5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"framework": "Flask",</w:t>
      </w:r>
    </w:p>
    <w:p w14:paraId="5E463F76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"docker": true,</w:t>
      </w:r>
    </w:p>
    <w:p w14:paraId="47FD7CA4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"observability": ["Prometheus", "Grafana"],</w:t>
      </w:r>
    </w:p>
    <w:p w14:paraId="62A37332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"test_frameworks": ["pytest"],</w:t>
      </w:r>
    </w:p>
    <w:p w14:paraId="33873A47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"repo_url": "https://github.com/ramannkhanna2/cookiecutter-golden-path.git"</w:t>
      </w:r>
    </w:p>
    <w:p w14:paraId="65D38BF5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FAD31DB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325EA86E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"Golden Path Microservice (Go, Fiber)",</w:t>
      </w:r>
    </w:p>
    <w:p w14:paraId="74703FD3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"stack": ["go", "fiber"],</w:t>
      </w:r>
    </w:p>
    <w:p w14:paraId="114D86E1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"framework": "Fiber",</w:t>
      </w:r>
    </w:p>
    <w:p w14:paraId="663C17B7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"docker": true,</w:t>
      </w:r>
    </w:p>
    <w:p w14:paraId="2A66A73E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"observability": ["Prometheus"],</w:t>
      </w:r>
    </w:p>
    <w:p w14:paraId="3F2AAE3F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"test_frameworks": ["go test"],</w:t>
      </w:r>
    </w:p>
    <w:p w14:paraId="636B6D9E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"repo_url": "https://github.com/YOUR_USERNAME/cookiecutter-go-fiber-template.git"</w:t>
      </w:r>
    </w:p>
    <w:p w14:paraId="2B593239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7E876CC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4C222B87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"Golden Path Microservice (Node.js, Express)",</w:t>
      </w:r>
    </w:p>
    <w:p w14:paraId="55ECB574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"stack": ["node.js", "express"],</w:t>
      </w:r>
    </w:p>
    <w:p w14:paraId="74FA140E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"framework": "Express",</w:t>
      </w:r>
    </w:p>
    <w:p w14:paraId="38E05306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"docker": true,</w:t>
      </w:r>
    </w:p>
    <w:p w14:paraId="10DDE36D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"observability": ["Prometheus"],</w:t>
      </w:r>
    </w:p>
    <w:p w14:paraId="2B6A82B3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"test_frameworks": ["jest"],</w:t>
      </w:r>
    </w:p>
    <w:p w14:paraId="3024C60D" w14:textId="77777777" w:rsidR="000247D5" w:rsidRPr="00C06A9E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"repo_url": "https://github.com/YOUR_USERNAME/cookiecutter-node-express-template.git"</w:t>
      </w:r>
    </w:p>
    <w:p w14:paraId="0DCE9CF8" w14:textId="77777777" w:rsidR="000247D5" w:rsidRPr="00176100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A688B11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7ABF520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E7A053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FE3F81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D73047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63C35F" w14:textId="77777777" w:rsidR="000247D5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4AFA76" w14:textId="77777777" w:rsidR="000247D5" w:rsidRPr="00176100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0355A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14:ligatures w14:val="none"/>
        </w:rPr>
        <w:t>OR CREATE A templates.json file as well and put all templates over ther to make the setup more scalable.</w:t>
      </w:r>
    </w:p>
    <w:p w14:paraId="2D7770BD" w14:textId="77777777" w:rsidR="000247D5" w:rsidRDefault="000247D5" w:rsidP="00024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2CBD67" w14:textId="77777777" w:rsidR="000247D5" w:rsidRDefault="000247D5" w:rsidP="000247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6B01D9" w14:textId="77777777" w:rsidR="000247D5" w:rsidRPr="00CC4054" w:rsidRDefault="000247D5" w:rsidP="000247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0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🧩</w:t>
      </w:r>
      <w:r w:rsidRPr="00CC40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Recap: What You’ve Done Till Now</w:t>
      </w:r>
    </w:p>
    <w:p w14:paraId="013284C1" w14:textId="77777777" w:rsidR="000247D5" w:rsidRPr="00CC4054" w:rsidRDefault="000247D5" w:rsidP="000247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40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C40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Day 1 &amp; Day 2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6525"/>
      </w:tblGrid>
      <w:tr w:rsidR="000247D5" w:rsidRPr="00CC4054" w14:paraId="4DC4C67C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B85F5" w14:textId="77777777" w:rsidR="000247D5" w:rsidRPr="00CC4054" w:rsidRDefault="000247D5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CEEBC90" w14:textId="77777777" w:rsidR="000247D5" w:rsidRPr="00CC4054" w:rsidRDefault="000247D5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What You Did</w:t>
            </w:r>
          </w:p>
        </w:tc>
      </w:tr>
      <w:tr w:rsidR="000247D5" w:rsidRPr="00CC4054" w14:paraId="6FC29C81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F728B" w14:textId="77777777" w:rsidR="000247D5" w:rsidRPr="00CC4054" w:rsidRDefault="000247D5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Golden Paths</w:t>
            </w:r>
          </w:p>
        </w:tc>
        <w:tc>
          <w:tcPr>
            <w:tcW w:w="0" w:type="auto"/>
            <w:vAlign w:val="center"/>
            <w:hideMark/>
          </w:tcPr>
          <w:p w14:paraId="32D9FCC3" w14:textId="77777777" w:rsidR="000247D5" w:rsidRPr="00CC4054" w:rsidRDefault="000247D5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Built a cookiecutter-based scaffold template (</w:t>
            </w:r>
            <w:r w:rsidRPr="00CC40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raman-micro</w:t>
            </w:r>
            <w:r w:rsidRPr="00CC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 for microservices</w:t>
            </w:r>
          </w:p>
        </w:tc>
      </w:tr>
      <w:tr w:rsidR="000247D5" w:rsidRPr="00CC4054" w14:paraId="22BA0EFE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EEA3" w14:textId="77777777" w:rsidR="000247D5" w:rsidRPr="00CC4054" w:rsidRDefault="000247D5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App Stack</w:t>
            </w:r>
          </w:p>
        </w:tc>
        <w:tc>
          <w:tcPr>
            <w:tcW w:w="0" w:type="auto"/>
            <w:vAlign w:val="center"/>
            <w:hideMark/>
          </w:tcPr>
          <w:p w14:paraId="10A19ABD" w14:textId="77777777" w:rsidR="000247D5" w:rsidRPr="00CC4054" w:rsidRDefault="000247D5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Flask app + Prometheus metrics + Dockerfile + </w:t>
            </w:r>
            <w:r w:rsidRPr="00CC40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pytest</w:t>
            </w:r>
          </w:p>
        </w:tc>
      </w:tr>
      <w:tr w:rsidR="000247D5" w:rsidRPr="00CC4054" w14:paraId="646EFA20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DE0F1" w14:textId="77777777" w:rsidR="000247D5" w:rsidRPr="00CC4054" w:rsidRDefault="000247D5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CLI Assistant</w:t>
            </w:r>
          </w:p>
        </w:tc>
        <w:tc>
          <w:tcPr>
            <w:tcW w:w="0" w:type="auto"/>
            <w:vAlign w:val="center"/>
            <w:hideMark/>
          </w:tcPr>
          <w:p w14:paraId="190B6002" w14:textId="77777777" w:rsidR="000247D5" w:rsidRPr="00CC4054" w:rsidRDefault="000247D5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a LangChain-based recommender to generate/scaffold projects</w:t>
            </w:r>
          </w:p>
        </w:tc>
      </w:tr>
      <w:tr w:rsidR="000247D5" w:rsidRPr="00CC4054" w14:paraId="1B80A2C7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E8FD2" w14:textId="77777777" w:rsidR="000247D5" w:rsidRPr="00CC4054" w:rsidRDefault="000247D5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Reusable CI/CD</w:t>
            </w:r>
          </w:p>
        </w:tc>
        <w:tc>
          <w:tcPr>
            <w:tcW w:w="0" w:type="auto"/>
            <w:vAlign w:val="center"/>
            <w:hideMark/>
          </w:tcPr>
          <w:p w14:paraId="626017DF" w14:textId="77777777" w:rsidR="000247D5" w:rsidRPr="00CC4054" w:rsidRDefault="000247D5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Generated starter GitHub Actions pipelines</w:t>
            </w:r>
          </w:p>
        </w:tc>
      </w:tr>
      <w:tr w:rsidR="000247D5" w:rsidRPr="00CC4054" w14:paraId="55E0E2C4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15AD3" w14:textId="77777777" w:rsidR="000247D5" w:rsidRPr="00CC4054" w:rsidRDefault="000247D5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MVP Golden Path Integration</w:t>
            </w:r>
          </w:p>
        </w:tc>
        <w:tc>
          <w:tcPr>
            <w:tcW w:w="0" w:type="auto"/>
            <w:vAlign w:val="center"/>
            <w:hideMark/>
          </w:tcPr>
          <w:p w14:paraId="363622C6" w14:textId="77777777" w:rsidR="000247D5" w:rsidRPr="00CC4054" w:rsidRDefault="000247D5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Validated Golden Path + pipeline wiring in the platform setup</w:t>
            </w:r>
          </w:p>
        </w:tc>
      </w:tr>
    </w:tbl>
    <w:p w14:paraId="2F685511" w14:textId="77777777" w:rsidR="000247D5" w:rsidRPr="00CC4054" w:rsidRDefault="000247D5" w:rsidP="00024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40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C40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this point: you have a solid service bootstrap + automation layer ready for </w:t>
      </w:r>
      <w:r w:rsidRPr="00CC40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 workflows</w:t>
      </w:r>
      <w:r w:rsidRPr="00CC40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943B2D" w14:textId="77777777" w:rsidR="000247D5" w:rsidRPr="00CC4054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58DD49">
          <v:rect id="_x0000_i1031" style="width:0;height:1.5pt" o:hralign="center" o:hrstd="t" o:hr="t" fillcolor="#a0a0a0" stroked="f"/>
        </w:pict>
      </w:r>
    </w:p>
    <w:p w14:paraId="61AF0A8F" w14:textId="77777777" w:rsidR="000247D5" w:rsidRPr="00CC4054" w:rsidRDefault="000247D5" w:rsidP="000247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0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CC40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Where Day 3 – Lab 1 Fits In</w:t>
      </w:r>
    </w:p>
    <w:p w14:paraId="1334E84B" w14:textId="77777777" w:rsidR="000247D5" w:rsidRPr="00CC4054" w:rsidRDefault="000247D5" w:rsidP="00024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40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you’re moving </w:t>
      </w:r>
      <w:r w:rsidRPr="00CC40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from developer workflows → secure infrastructure foundation</w:t>
      </w:r>
      <w:r w:rsidRPr="00CC40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C03EA3" w14:textId="77777777" w:rsidR="000247D5" w:rsidRPr="00CC4054" w:rsidRDefault="000247D5" w:rsidP="000247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40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🧱</w:t>
      </w:r>
      <w:r w:rsidRPr="00CC40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Day 3 Lab 1 is about Platform Layer Infra: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7175"/>
      </w:tblGrid>
      <w:tr w:rsidR="000247D5" w:rsidRPr="00CC4054" w14:paraId="22497F1B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2FF8AA" w14:textId="77777777" w:rsidR="000247D5" w:rsidRPr="00CC4054" w:rsidRDefault="000247D5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4635890" w14:textId="77777777" w:rsidR="000247D5" w:rsidRPr="00CC4054" w:rsidRDefault="000247D5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 in Platform Engineering</w:t>
            </w:r>
          </w:p>
        </w:tc>
      </w:tr>
      <w:tr w:rsidR="000247D5" w:rsidRPr="00CC4054" w14:paraId="29D40609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DECC5" w14:textId="77777777" w:rsidR="000247D5" w:rsidRPr="00CC4054" w:rsidRDefault="000247D5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VPC</w:t>
            </w:r>
          </w:p>
        </w:tc>
        <w:tc>
          <w:tcPr>
            <w:tcW w:w="0" w:type="auto"/>
            <w:vAlign w:val="center"/>
            <w:hideMark/>
          </w:tcPr>
          <w:p w14:paraId="5D914A16" w14:textId="77777777" w:rsidR="000247D5" w:rsidRPr="00CC4054" w:rsidRDefault="000247D5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Isolates microservices in private network zones</w:t>
            </w:r>
          </w:p>
        </w:tc>
      </w:tr>
      <w:tr w:rsidR="000247D5" w:rsidRPr="00CC4054" w14:paraId="6ED745E4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84B28" w14:textId="77777777" w:rsidR="000247D5" w:rsidRPr="00CC4054" w:rsidRDefault="000247D5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S3 (secure)</w:t>
            </w:r>
          </w:p>
        </w:tc>
        <w:tc>
          <w:tcPr>
            <w:tcW w:w="0" w:type="auto"/>
            <w:vAlign w:val="center"/>
            <w:hideMark/>
          </w:tcPr>
          <w:p w14:paraId="616806BC" w14:textId="77777777" w:rsidR="000247D5" w:rsidRPr="00CC4054" w:rsidRDefault="000247D5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Stores artifacts (state files, logs, build cache, backups) securely</w:t>
            </w:r>
          </w:p>
        </w:tc>
      </w:tr>
      <w:tr w:rsidR="000247D5" w:rsidRPr="00CC4054" w14:paraId="4B9EB836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135BC" w14:textId="77777777" w:rsidR="000247D5" w:rsidRPr="00CC4054" w:rsidRDefault="000247D5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IAM (least privilege)</w:t>
            </w:r>
          </w:p>
        </w:tc>
        <w:tc>
          <w:tcPr>
            <w:tcW w:w="0" w:type="auto"/>
            <w:vAlign w:val="center"/>
            <w:hideMark/>
          </w:tcPr>
          <w:p w14:paraId="6A975B84" w14:textId="77777777" w:rsidR="000247D5" w:rsidRPr="00CC4054" w:rsidRDefault="000247D5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Allows fine-grained access control for platform tools (Vault, runners, apps)</w:t>
            </w:r>
          </w:p>
        </w:tc>
      </w:tr>
      <w:tr w:rsidR="000247D5" w:rsidRPr="00CC4054" w14:paraId="4C394BA3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DC09E" w14:textId="77777777" w:rsidR="000247D5" w:rsidRPr="00CC4054" w:rsidRDefault="000247D5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Terraform Modules</w:t>
            </w:r>
          </w:p>
        </w:tc>
        <w:tc>
          <w:tcPr>
            <w:tcW w:w="0" w:type="auto"/>
            <w:vAlign w:val="center"/>
            <w:hideMark/>
          </w:tcPr>
          <w:p w14:paraId="61A32E6F" w14:textId="77777777" w:rsidR="000247D5" w:rsidRPr="00CC4054" w:rsidRDefault="000247D5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Provide repeatable, compliant IaC for every team/app/env</w:t>
            </w:r>
          </w:p>
        </w:tc>
      </w:tr>
    </w:tbl>
    <w:p w14:paraId="4D179AF5" w14:textId="77777777" w:rsidR="000247D5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2E1FCB">
          <v:rect id="_x0000_i1032" style="width:0;height:1.5pt" o:hralign="center" o:hrstd="t" o:hr="t" fillcolor="#a0a0a0" stroked="f"/>
        </w:pict>
      </w:r>
    </w:p>
    <w:p w14:paraId="1DA094AE" w14:textId="77777777" w:rsidR="000247D5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748B5D" w14:textId="77777777" w:rsidR="000247D5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133271" w14:textId="77777777" w:rsidR="000247D5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831A13" w14:textId="77777777" w:rsidR="000247D5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8C4304" w14:textId="77777777" w:rsidR="000247D5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F3AA73" w14:textId="77777777" w:rsidR="000247D5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DEC7E1" w14:textId="77777777" w:rsidR="000247D5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A6F53B" w14:textId="77777777" w:rsidR="000247D5" w:rsidRPr="00CC4054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1AA0E3" w14:textId="77777777" w:rsidR="000247D5" w:rsidRPr="00CC4054" w:rsidRDefault="000247D5" w:rsidP="000247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0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🔄</w:t>
      </w:r>
      <w:r w:rsidRPr="00CC40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Integration Between Days 1–3</w:t>
      </w:r>
    </w:p>
    <w:p w14:paraId="339B171B" w14:textId="77777777" w:rsidR="000247D5" w:rsidRPr="00CC4054" w:rsidRDefault="000247D5" w:rsidP="00024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40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how everything fits:</w:t>
      </w:r>
    </w:p>
    <w:p w14:paraId="5FD23D33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1F82B7EE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4D6D63D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┌─────────────────────────────┐</w:t>
      </w:r>
    </w:p>
    <w:p w14:paraId="70E5C583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│      Golden Path (Day 1–2) │</w:t>
      </w:r>
    </w:p>
    <w:p w14:paraId="39D72D66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│   • Cookiecutter Scaffold   │</w:t>
      </w:r>
    </w:p>
    <w:p w14:paraId="0EF570CF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│   • Docker, Prometheus, CI  │</w:t>
      </w:r>
    </w:p>
    <w:p w14:paraId="78F56500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└────────────┬────────────────┘</w:t>
      </w:r>
    </w:p>
    <w:p w14:paraId="7930ACDA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│</w:t>
      </w:r>
    </w:p>
    <w:p w14:paraId="5B643123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▼</w:t>
      </w:r>
    </w:p>
    <w:p w14:paraId="2DBDF4FE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┌──────────────────────────────┐</w:t>
      </w:r>
    </w:p>
    <w:p w14:paraId="6B6C6F9D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│  Terraform Infra Modules     │  (Day 3–Lab 1)</w:t>
      </w:r>
    </w:p>
    <w:p w14:paraId="3A02D4D8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│  • VPC + Subnets             │</w:t>
      </w:r>
    </w:p>
    <w:p w14:paraId="19AC3139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│  • Secure S3 for State/Apps  │</w:t>
      </w:r>
    </w:p>
    <w:p w14:paraId="7DE90782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│  • IAM Roles for App &amp; Tools │</w:t>
      </w:r>
    </w:p>
    <w:p w14:paraId="6FD20215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└────────────┬─────────────────┘</w:t>
      </w:r>
    </w:p>
    <w:p w14:paraId="66A6C335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│</w:t>
      </w:r>
    </w:p>
    <w:p w14:paraId="269BB188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▼</w:t>
      </w:r>
    </w:p>
    <w:p w14:paraId="3DF669C0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┌──────────────────────────────┐</w:t>
      </w:r>
    </w:p>
    <w:p w14:paraId="3143BF32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│     Secrets + Guardrails     │  (Day 3–Labs 2–4)</w:t>
      </w:r>
    </w:p>
    <w:p w14:paraId="0F0AAFD8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│  • Vault, OPA, Gatekeeper     │</w:t>
      </w:r>
    </w:p>
    <w:p w14:paraId="28089A4E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└────────────┬─────────────────┘</w:t>
      </w:r>
    </w:p>
    <w:p w14:paraId="6D147BF3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▼</w:t>
      </w:r>
    </w:p>
    <w:p w14:paraId="45E3FC68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┌──────────────────────────────┐</w:t>
      </w:r>
    </w:p>
    <w:p w14:paraId="5657079C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│      Observability + Portal  │  (Day 4)</w:t>
      </w:r>
    </w:p>
    <w:p w14:paraId="63CBBFBD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│  • Register in Backstage     │</w:t>
      </w:r>
    </w:p>
    <w:p w14:paraId="1A87AE39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│  • Grafana Dashboards        │</w:t>
      </w:r>
    </w:p>
    <w:p w14:paraId="62337E25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│  • Docs + Deploy via Portal  │</w:t>
      </w:r>
    </w:p>
    <w:p w14:paraId="6C7B4F8B" w14:textId="77777777" w:rsidR="000247D5" w:rsidRPr="00CC4054" w:rsidRDefault="000247D5" w:rsidP="0002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└──────────────────────────────┘</w:t>
      </w:r>
    </w:p>
    <w:p w14:paraId="51A77C3C" w14:textId="77777777" w:rsidR="000247D5" w:rsidRPr="00CC4054" w:rsidRDefault="000247D5" w:rsidP="0002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86ACA0">
          <v:rect id="_x0000_i1033" style="width:0;height:1.5pt" o:hralign="center" o:hrstd="t" o:hr="t" fillcolor="#a0a0a0" stroked="f"/>
        </w:pict>
      </w:r>
    </w:p>
    <w:p w14:paraId="2155E3A3" w14:textId="77777777" w:rsidR="000247D5" w:rsidRDefault="000247D5" w:rsidP="000247D5">
      <w:pPr>
        <w:spacing w:after="0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6D303578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218A3"/>
    <w:multiLevelType w:val="multilevel"/>
    <w:tmpl w:val="DB38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D01CE"/>
    <w:multiLevelType w:val="hybridMultilevel"/>
    <w:tmpl w:val="23A86080"/>
    <w:lvl w:ilvl="0" w:tplc="EE863A46">
      <w:numFmt w:val="bullet"/>
      <w:lvlText w:val="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B2DF1"/>
    <w:multiLevelType w:val="hybridMultilevel"/>
    <w:tmpl w:val="27E27708"/>
    <w:lvl w:ilvl="0" w:tplc="002A853E">
      <w:start w:val="4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862613">
    <w:abstractNumId w:val="1"/>
  </w:num>
  <w:num w:numId="2" w16cid:durableId="770123627">
    <w:abstractNumId w:val="2"/>
  </w:num>
  <w:num w:numId="3" w16cid:durableId="93756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D5"/>
    <w:rsid w:val="000247D5"/>
    <w:rsid w:val="00121FB7"/>
    <w:rsid w:val="003034AA"/>
    <w:rsid w:val="007A2222"/>
    <w:rsid w:val="007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713D"/>
  <w15:chartTrackingRefBased/>
  <w15:docId w15:val="{5B8369B1-E581-41C0-9EB6-E2B3C191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1949</Words>
  <Characters>11112</Characters>
  <Application>Microsoft Office Word</Application>
  <DocSecurity>0</DocSecurity>
  <Lines>92</Lines>
  <Paragraphs>26</Paragraphs>
  <ScaleCrop>false</ScaleCrop>
  <Company/>
  <LinksUpToDate>false</LinksUpToDate>
  <CharactersWithSpaces>13035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2025-06-24T10:01:00Z</dcterms:created>
  <dcterms:modified xsi:type="dcterms:W3CDTF">2025-06-24T10:01:00Z</dcterms:modified>
</cp:coreProperties>
</file>