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11E6D" w14:textId="77777777" w:rsidR="008D0A19" w:rsidRPr="00E36344" w:rsidRDefault="008D0A19" w:rsidP="008D0A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315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1</w:t>
      </w:r>
      <w:r w:rsidRPr="008315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: </w:t>
      </w:r>
      <w:r w:rsidRPr="00E363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AI-Augmented Infrastructure Request via Chat Interface</w:t>
      </w:r>
    </w:p>
    <w:p w14:paraId="42B91297" w14:textId="77777777" w:rsidR="008D0A19" w:rsidRPr="00E36344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63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Goal:</w:t>
      </w:r>
    </w:p>
    <w:p w14:paraId="510B0046" w14:textId="77777777" w:rsidR="008D0A19" w:rsidRPr="00E36344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Demonstrate how a developer or platform engineer can use an 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assistant (e.g., ChatGPT or Bedrock agent)</w:t>
      </w: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request infrastructure resources (e.g., S3 bucket, EC2, or Kubernetes namespace) via natural language, and generate a corresponding 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IaC template or API request</w:t>
      </w: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1659F8" w14:textId="77777777" w:rsidR="008D0A19" w:rsidRPr="00E36344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D7FA84">
          <v:rect id="_x0000_i1025" style="width:0;height:1.5pt" o:hralign="center" o:hrstd="t" o:hr="t" fillcolor="#a0a0a0" stroked="f"/>
        </w:pict>
      </w:r>
    </w:p>
    <w:p w14:paraId="2A863F16" w14:textId="77777777" w:rsidR="008D0A19" w:rsidRPr="00E36344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63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🧰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9"/>
        <w:gridCol w:w="2768"/>
      </w:tblGrid>
      <w:tr w:rsidR="008D0A19" w:rsidRPr="00E36344" w14:paraId="2F6C9A51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2EE71C" w14:textId="77777777" w:rsidR="008D0A19" w:rsidRPr="00E36344" w:rsidRDefault="008D0A19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Tool/Tech</w:t>
            </w:r>
          </w:p>
        </w:tc>
        <w:tc>
          <w:tcPr>
            <w:tcW w:w="0" w:type="auto"/>
            <w:vAlign w:val="center"/>
            <w:hideMark/>
          </w:tcPr>
          <w:p w14:paraId="51651F3F" w14:textId="77777777" w:rsidR="008D0A19" w:rsidRPr="00E36344" w:rsidRDefault="008D0A19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Requirement</w:t>
            </w:r>
          </w:p>
        </w:tc>
      </w:tr>
      <w:tr w:rsidR="008D0A19" w:rsidRPr="00E36344" w14:paraId="4467F25F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8D483" w14:textId="77777777" w:rsidR="008D0A19" w:rsidRPr="00E36344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OpenAI/ChatGPT or Amazon Bedrock</w:t>
            </w:r>
          </w:p>
        </w:tc>
        <w:tc>
          <w:tcPr>
            <w:tcW w:w="0" w:type="auto"/>
            <w:vAlign w:val="center"/>
            <w:hideMark/>
          </w:tcPr>
          <w:p w14:paraId="74ADA38B" w14:textId="77777777" w:rsidR="008D0A19" w:rsidRPr="00E36344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 or UI access</w:t>
            </w:r>
          </w:p>
        </w:tc>
      </w:tr>
      <w:tr w:rsidR="008D0A19" w:rsidRPr="00E36344" w14:paraId="1166D374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A0F7C" w14:textId="77777777" w:rsidR="008D0A19" w:rsidRPr="00E36344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Terraform CLI (v1.3+) or Pulumi (optional variant)</w:t>
            </w:r>
          </w:p>
        </w:tc>
        <w:tc>
          <w:tcPr>
            <w:tcW w:w="0" w:type="auto"/>
            <w:vAlign w:val="center"/>
            <w:hideMark/>
          </w:tcPr>
          <w:p w14:paraId="7CC0F43D" w14:textId="77777777" w:rsidR="008D0A19" w:rsidRPr="00E36344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Installed</w:t>
            </w:r>
          </w:p>
        </w:tc>
      </w:tr>
      <w:tr w:rsidR="008D0A19" w:rsidRPr="00E36344" w14:paraId="50C39551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AD665" w14:textId="77777777" w:rsidR="008D0A19" w:rsidRPr="00E36344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CLI tools: </w:t>
            </w:r>
            <w:r w:rsidRPr="00E363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jq</w:t>
            </w: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E363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curl</w:t>
            </w: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E363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aws</w:t>
            </w: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(optional for validation)</w:t>
            </w:r>
          </w:p>
        </w:tc>
        <w:tc>
          <w:tcPr>
            <w:tcW w:w="0" w:type="auto"/>
            <w:vAlign w:val="center"/>
            <w:hideMark/>
          </w:tcPr>
          <w:p w14:paraId="708F9E94" w14:textId="77777777" w:rsidR="008D0A19" w:rsidRPr="00E36344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Installed</w:t>
            </w:r>
          </w:p>
        </w:tc>
      </w:tr>
      <w:tr w:rsidR="008D0A19" w:rsidRPr="00E36344" w14:paraId="74A4ECFB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42082" w14:textId="77777777" w:rsidR="008D0A19" w:rsidRPr="00E36344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Editor (VSCode)</w:t>
            </w:r>
          </w:p>
        </w:tc>
        <w:tc>
          <w:tcPr>
            <w:tcW w:w="0" w:type="auto"/>
            <w:vAlign w:val="center"/>
            <w:hideMark/>
          </w:tcPr>
          <w:p w14:paraId="22A0247F" w14:textId="77777777" w:rsidR="008D0A19" w:rsidRPr="00E36344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Installed</w:t>
            </w:r>
          </w:p>
        </w:tc>
      </w:tr>
      <w:tr w:rsidR="008D0A19" w:rsidRPr="00E36344" w14:paraId="66DF80F7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45902" w14:textId="77777777" w:rsidR="008D0A19" w:rsidRPr="00E36344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Basic AWS credentials or mock environment</w:t>
            </w:r>
          </w:p>
        </w:tc>
        <w:tc>
          <w:tcPr>
            <w:tcW w:w="0" w:type="auto"/>
            <w:vAlign w:val="center"/>
            <w:hideMark/>
          </w:tcPr>
          <w:p w14:paraId="6B779D6E" w14:textId="77777777" w:rsidR="008D0A19" w:rsidRPr="00E36344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Pre-configured or simulated</w:t>
            </w:r>
          </w:p>
        </w:tc>
      </w:tr>
      <w:tr w:rsidR="008D0A19" w:rsidRPr="00E36344" w14:paraId="67C683F4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37540" w14:textId="77777777" w:rsidR="008D0A19" w:rsidRPr="00E36344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Prompt engineering worksheet (provided)</w:t>
            </w:r>
          </w:p>
        </w:tc>
        <w:tc>
          <w:tcPr>
            <w:tcW w:w="0" w:type="auto"/>
            <w:vAlign w:val="center"/>
            <w:hideMark/>
          </w:tcPr>
          <w:p w14:paraId="2D95D2D8" w14:textId="77777777" w:rsidR="008D0A19" w:rsidRPr="00E36344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Optional template</w:t>
            </w:r>
          </w:p>
        </w:tc>
      </w:tr>
    </w:tbl>
    <w:p w14:paraId="45C11F87" w14:textId="77777777" w:rsidR="008D0A19" w:rsidRPr="00E36344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B2863A">
          <v:rect id="_x0000_i1026" style="width:0;height:1.5pt" o:hralign="center" o:hrstd="t" o:hr="t" fillcolor="#a0a0a0" stroked="f"/>
        </w:pict>
      </w:r>
    </w:p>
    <w:p w14:paraId="1CE34980" w14:textId="77777777" w:rsidR="008D0A19" w:rsidRPr="00E36344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63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Outline</w:t>
      </w:r>
    </w:p>
    <w:p w14:paraId="5687639A" w14:textId="77777777" w:rsidR="008D0A19" w:rsidRPr="00E36344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D424AF">
          <v:rect id="_x0000_i1027" style="width:0;height:1.5pt" o:hralign="center" o:hrstd="t" o:hr="t" fillcolor="#a0a0a0" stroked="f"/>
        </w:pict>
      </w:r>
    </w:p>
    <w:p w14:paraId="2304FC50" w14:textId="77777777" w:rsidR="008D0A19" w:rsidRPr="00E36344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63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🔩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Instructions</w:t>
      </w:r>
    </w:p>
    <w:p w14:paraId="11505C16" w14:textId="77777777" w:rsidR="008D0A19" w:rsidRPr="00E36344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63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Framing the Scenario</w:t>
      </w:r>
    </w:p>
    <w:p w14:paraId="52E9755C" w14:textId="77777777" w:rsidR="008D0A19" w:rsidRPr="00E36344" w:rsidRDefault="008D0A19" w:rsidP="008D0A1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"You're a developer who needs a new S3 bucket for storing image uploads from a frontend app. You want to request this using natural language and get back a ready-to-deploy Terraform config."</w:t>
      </w:r>
    </w:p>
    <w:p w14:paraId="61481B31" w14:textId="77777777" w:rsidR="008D0A19" w:rsidRDefault="008D0A19" w:rsidP="008D0A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know already</w:t>
      </w:r>
    </w:p>
    <w:p w14:paraId="26481FA9" w14:textId="77777777" w:rsidR="008D0A19" w:rsidRPr="00E36344" w:rsidRDefault="008D0A19" w:rsidP="008D0A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infra requests typically go through tickets.</w:t>
      </w:r>
    </w:p>
    <w:p w14:paraId="37F36FB6" w14:textId="77777777" w:rsidR="008D0A19" w:rsidRPr="00E36344" w:rsidRDefault="008D0A19" w:rsidP="008D0A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ChatOps or agentic AI changes this (faster, context-aware).</w:t>
      </w:r>
    </w:p>
    <w:p w14:paraId="11116061" w14:textId="77777777" w:rsidR="008D0A19" w:rsidRPr="00E36344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8FF73B">
          <v:rect id="_x0000_i1028" style="width:0;height:1.5pt" o:hralign="center" o:hrstd="t" o:hr="t" fillcolor="#a0a0a0" stroked="f"/>
        </w:pict>
      </w:r>
    </w:p>
    <w:p w14:paraId="62AB12BF" w14:textId="77777777" w:rsidR="008D0A19" w:rsidRPr="00E36344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63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Open ChatGPT / Bedrock Agent (UI or API)</w:t>
      </w:r>
    </w:p>
    <w:p w14:paraId="57FB1B5A" w14:textId="77777777" w:rsidR="008D0A19" w:rsidRPr="00E36344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Participants open:</w:t>
      </w:r>
    </w:p>
    <w:p w14:paraId="57553019" w14:textId="77777777" w:rsidR="008D0A19" w:rsidRPr="00E36344" w:rsidRDefault="008D0A19" w:rsidP="008D0A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ChatGPT</w:t>
      </w: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(Web UI or API via playground)</w:t>
      </w:r>
    </w:p>
    <w:p w14:paraId="7A231834" w14:textId="77777777" w:rsidR="008D0A19" w:rsidRPr="00E36344" w:rsidRDefault="008D0A19" w:rsidP="008D0A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Bedrock Console &gt; Claude/Sonnet UI</w:t>
      </w: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(if using Amazon stack)</w:t>
      </w:r>
    </w:p>
    <w:p w14:paraId="2F647D06" w14:textId="77777777" w:rsidR="008D0A19" w:rsidRPr="00E36344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0C9256">
          <v:rect id="_x0000_i1029" style="width:0;height:1.5pt" o:hralign="center" o:hrstd="t" o:hr="t" fillcolor="#a0a0a0" stroked="f"/>
        </w:pict>
      </w:r>
    </w:p>
    <w:p w14:paraId="3D1D2C04" w14:textId="77777777" w:rsidR="008D0A19" w:rsidRPr="00E36344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63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Make a Natural Language Infra Request</w:t>
      </w:r>
    </w:p>
    <w:p w14:paraId="232E7151" w14:textId="77777777" w:rsidR="008D0A19" w:rsidRPr="00E36344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 or paste</w:t>
      </w: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BDFE6D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Hi, I need an S3 bucket for storing image uploads from our frontend app. It should:</w:t>
      </w:r>
    </w:p>
    <w:p w14:paraId="5ED678CF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Have private access only</w:t>
      </w:r>
    </w:p>
    <w:p w14:paraId="64E5758A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Enable server-side encryption (SSE-S3)</w:t>
      </w:r>
    </w:p>
    <w:p w14:paraId="51DB0EE4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Versioning enabled</w:t>
      </w:r>
    </w:p>
    <w:p w14:paraId="5BD71FE9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Enforce naming convention: `teamname-env-purpose` (e.g., `frontend-prod-images`)</w:t>
      </w:r>
    </w:p>
    <w:p w14:paraId="66F01ABD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Please give me a Terraform configuration.</w:t>
      </w:r>
    </w:p>
    <w:p w14:paraId="243EB07C" w14:textId="77777777" w:rsidR="008D0A19" w:rsidRPr="00E36344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56C97B">
          <v:rect id="_x0000_i1030" style="width:0;height:1.5pt" o:hralign="center" o:hrstd="t" o:hr="t" fillcolor="#a0a0a0" stroked="f"/>
        </w:pict>
      </w:r>
    </w:p>
    <w:p w14:paraId="14054723" w14:textId="77777777" w:rsidR="008D0A19" w:rsidRPr="00E36344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63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Validate the AI-Generated IaC</w:t>
      </w:r>
    </w:p>
    <w:p w14:paraId="2986C522" w14:textId="77777777" w:rsidR="008D0A19" w:rsidRPr="00E36344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Typical expected output (Terraform HCL):</w:t>
      </w:r>
    </w:p>
    <w:p w14:paraId="324584C4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"aws_s3_bucket" "frontend_prod_images" {</w:t>
      </w:r>
    </w:p>
    <w:p w14:paraId="30031DC2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bucket = "frontend-prod-images"</w:t>
      </w:r>
    </w:p>
    <w:p w14:paraId="02996B0E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ACA7D0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versioning {</w:t>
      </w:r>
    </w:p>
    <w:p w14:paraId="44AECB74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enabled = true</w:t>
      </w:r>
    </w:p>
    <w:p w14:paraId="00BFF969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FCFE392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5A3B3F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server_side_encryption_configuration {</w:t>
      </w:r>
    </w:p>
    <w:p w14:paraId="319FB1B6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rule {</w:t>
      </w:r>
    </w:p>
    <w:p w14:paraId="56715414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apply_server_side_encryption_by_default {</w:t>
      </w:r>
    </w:p>
    <w:p w14:paraId="54B36F9C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sse_algorithm = "AES256"</w:t>
      </w:r>
    </w:p>
    <w:p w14:paraId="02CDA68A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267AC112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E4D8736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F4911E4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400131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acl    = "private"</w:t>
      </w:r>
    </w:p>
    <w:p w14:paraId="0F7A7278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67862BE0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"frontend-prod-images"</w:t>
      </w:r>
    </w:p>
    <w:p w14:paraId="214E2441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 = "prod"</w:t>
      </w:r>
    </w:p>
    <w:p w14:paraId="4DD194C0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Purpose = "image-uploads"</w:t>
      </w:r>
    </w:p>
    <w:p w14:paraId="7C4459FF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53D7A14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2814795" w14:textId="77777777" w:rsidR="008D0A19" w:rsidRPr="006F1F6E" w:rsidRDefault="008D0A19" w:rsidP="008D0A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A3CB56" w14:textId="77777777" w:rsidR="008D0A19" w:rsidRPr="00E36344" w:rsidRDefault="008D0A19" w:rsidP="008D0A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Does it match your original request?</w:t>
      </w:r>
    </w:p>
    <w:p w14:paraId="0ABC8288" w14:textId="77777777" w:rsidR="008D0A19" w:rsidRPr="00E36344" w:rsidRDefault="008D0A19" w:rsidP="008D0A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missing (e.g., policy? bucket lifecycle?)</w:t>
      </w:r>
    </w:p>
    <w:p w14:paraId="7CE84F2E" w14:textId="77777777" w:rsidR="008D0A19" w:rsidRPr="00E36344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7C3E29">
          <v:rect id="_x0000_i1031" style="width:0;height:1.5pt" o:hralign="center" o:hrstd="t" o:hr="t" fillcolor="#a0a0a0" stroked="f"/>
        </w:pict>
      </w:r>
    </w:p>
    <w:p w14:paraId="77328541" w14:textId="77777777" w:rsidR="008D0A19" w:rsidRPr="00E36344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63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Save and Test the Template (Optional)</w:t>
      </w:r>
    </w:p>
    <w:p w14:paraId="682EFE08" w14:textId="77777777" w:rsidR="008D0A19" w:rsidRPr="00E36344" w:rsidRDefault="008D0A19" w:rsidP="008D0A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file as </w:t>
      </w: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main.tf</w:t>
      </w:r>
    </w:p>
    <w:p w14:paraId="6DD456A4" w14:textId="77777777" w:rsidR="008D0A19" w:rsidRPr="00E36344" w:rsidRDefault="008D0A19" w:rsidP="008D0A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following:</w:t>
      </w:r>
    </w:p>
    <w:p w14:paraId="060CB456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06F0A4E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EEB1B9E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init</w:t>
      </w:r>
    </w:p>
    <w:p w14:paraId="0C8F489B" w14:textId="77777777" w:rsidR="008D0A19" w:rsidRPr="00E36344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</w:p>
    <w:p w14:paraId="6FE10B5E" w14:textId="77777777" w:rsidR="008D0A19" w:rsidRPr="00E36344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7E03AB" w14:textId="77777777" w:rsidR="008D0A19" w:rsidRPr="00E36344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6999DD">
          <v:rect id="_x0000_i1032" style="width:0;height:1.5pt" o:hralign="center" o:hrstd="t" o:hr="t" fillcolor="#a0a0a0" stroked="f"/>
        </w:pict>
      </w:r>
    </w:p>
    <w:p w14:paraId="285F8DF7" w14:textId="77777777" w:rsidR="008D0A19" w:rsidRPr="00E36344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63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6: Expand Use Case (Stretch Task)</w:t>
      </w:r>
    </w:p>
    <w:p w14:paraId="74D60436" w14:textId="77777777" w:rsidR="008D0A19" w:rsidRPr="00E36344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Ask ChatGPT or Bedrock to:</w:t>
      </w:r>
    </w:p>
    <w:p w14:paraId="516C7065" w14:textId="77777777" w:rsidR="008D0A19" w:rsidRPr="00E36344" w:rsidRDefault="008D0A19" w:rsidP="008D0A1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"Add a policy that only allows objects to be uploaded by a specific IAM role."</w:t>
      </w:r>
    </w:p>
    <w:p w14:paraId="4820B85E" w14:textId="77777777" w:rsidR="008D0A19" w:rsidRPr="00E36344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Compare AI's generated policy with AWS docs.</w:t>
      </w:r>
    </w:p>
    <w:p w14:paraId="2A4DDAA5" w14:textId="77777777" w:rsidR="008D0A19" w:rsidRPr="00E36344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408D80">
          <v:rect id="_x0000_i1033" style="width:0;height:1.5pt" o:hralign="center" o:hrstd="t" o:hr="t" fillcolor="#a0a0a0" stroked="f"/>
        </w:pict>
      </w:r>
    </w:p>
    <w:p w14:paraId="07C9C662" w14:textId="77777777" w:rsidR="008D0A19" w:rsidRPr="00CF0A89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63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7: Reflect and Map to Platform Flow</w:t>
      </w:r>
    </w:p>
    <w:p w14:paraId="62CC5A4B" w14:textId="77777777" w:rsidR="008D0A19" w:rsidRPr="00E36344" w:rsidRDefault="008D0A19" w:rsidP="008D0A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would this work in an internal developer platform?</w:t>
      </w:r>
    </w:p>
    <w:p w14:paraId="54B0CE08" w14:textId="77777777" w:rsidR="008D0A19" w:rsidRPr="00E36344" w:rsidRDefault="008D0A19" w:rsidP="008D0A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would be required to productionize this agent? (e.g., validation, approvals, observability)</w:t>
      </w:r>
    </w:p>
    <w:p w14:paraId="1DDCDA22" w14:textId="77777777" w:rsidR="008D0A19" w:rsidRPr="00E36344" w:rsidRDefault="008D0A19" w:rsidP="008D0A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does this sit in the MVP lifecycle?</w:t>
      </w:r>
    </w:p>
    <w:p w14:paraId="3CA8F9EE" w14:textId="77777777" w:rsidR="008D0A19" w:rsidRPr="00E36344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8135A7">
          <v:rect id="_x0000_i1034" style="width:0;height:1.5pt" o:hralign="center" o:hrstd="t" o:hr="t" fillcolor="#a0a0a0" stroked="f"/>
        </w:pict>
      </w:r>
    </w:p>
    <w:p w14:paraId="3989066A" w14:textId="77777777" w:rsidR="008D0A19" w:rsidRPr="00E36344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63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8: Bonus Prompting Practice (Optional)</w:t>
      </w:r>
    </w:p>
    <w:p w14:paraId="58C7DA03" w14:textId="77777777" w:rsidR="008D0A19" w:rsidRPr="00E36344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advanced tasks:</w:t>
      </w:r>
    </w:p>
    <w:p w14:paraId="06038633" w14:textId="77777777" w:rsidR="008D0A19" w:rsidRPr="00E36344" w:rsidRDefault="008D0A19" w:rsidP="008D0A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Multi-resource</w:t>
      </w: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prompt:</w:t>
      </w:r>
    </w:p>
    <w:p w14:paraId="50401596" w14:textId="77777777" w:rsidR="008D0A19" w:rsidRPr="00E36344" w:rsidRDefault="008D0A19" w:rsidP="008D0A19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"Create an S3 bucket and a Lambda function that processes image uploads from it."</w:t>
      </w:r>
    </w:p>
    <w:p w14:paraId="45890B23" w14:textId="77777777" w:rsidR="008D0A19" w:rsidRPr="00E36344" w:rsidRDefault="008D0A19" w:rsidP="008D0A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Security check</w:t>
      </w: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prompt:</w:t>
      </w:r>
    </w:p>
    <w:p w14:paraId="357D09EB" w14:textId="77777777" w:rsidR="008D0A19" w:rsidRPr="00E36344" w:rsidRDefault="008D0A19" w:rsidP="008D0A19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"Check if this bucket config violates any security best practices."</w:t>
      </w:r>
    </w:p>
    <w:p w14:paraId="18F24BCC" w14:textId="77777777" w:rsidR="008D0A19" w:rsidRPr="00E36344" w:rsidRDefault="008D0A19" w:rsidP="008D0A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Convert Terraform to Pulumi Python</w:t>
      </w:r>
    </w:p>
    <w:p w14:paraId="22529944" w14:textId="77777777" w:rsidR="008D0A19" w:rsidRPr="00E36344" w:rsidRDefault="008D0A19" w:rsidP="008D0A19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Useful to show agent flexibility.</w:t>
      </w:r>
    </w:p>
    <w:p w14:paraId="55CE9C78" w14:textId="77777777" w:rsidR="008D0A19" w:rsidRPr="00E36344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F40C75">
          <v:rect id="_x0000_i1035" style="width:0;height:1.5pt" o:hralign="center" o:hrstd="t" o:hr="t" fillcolor="#a0a0a0" stroked="f"/>
        </w:pict>
      </w:r>
    </w:p>
    <w:p w14:paraId="72558E78" w14:textId="77777777" w:rsidR="008D0A19" w:rsidRPr="00E36344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63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Expected Outcomes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5280"/>
      </w:tblGrid>
      <w:tr w:rsidR="008D0A19" w:rsidRPr="00E36344" w14:paraId="7F52FE0C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477A7E" w14:textId="77777777" w:rsidR="008D0A19" w:rsidRPr="00E36344" w:rsidRDefault="008D0A19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C331900" w14:textId="77777777" w:rsidR="008D0A19" w:rsidRPr="00E36344" w:rsidRDefault="008D0A19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Evidence</w:t>
            </w:r>
          </w:p>
        </w:tc>
      </w:tr>
      <w:tr w:rsidR="008D0A19" w:rsidRPr="00E36344" w14:paraId="06AC2A9E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905AD" w14:textId="77777777" w:rsidR="008D0A19" w:rsidRPr="00E36344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AI understanding</w:t>
            </w:r>
          </w:p>
        </w:tc>
        <w:tc>
          <w:tcPr>
            <w:tcW w:w="0" w:type="auto"/>
            <w:vAlign w:val="center"/>
            <w:hideMark/>
          </w:tcPr>
          <w:p w14:paraId="5F8B864D" w14:textId="77777777" w:rsidR="008D0A19" w:rsidRPr="00E36344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Terraform script reflects user request</w:t>
            </w:r>
          </w:p>
        </w:tc>
      </w:tr>
      <w:tr w:rsidR="008D0A19" w:rsidRPr="00E36344" w14:paraId="178FC7C8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B9F6E" w14:textId="77777777" w:rsidR="008D0A19" w:rsidRPr="00E36344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Prompting skill</w:t>
            </w:r>
          </w:p>
        </w:tc>
        <w:tc>
          <w:tcPr>
            <w:tcW w:w="0" w:type="auto"/>
            <w:vAlign w:val="center"/>
            <w:hideMark/>
          </w:tcPr>
          <w:p w14:paraId="0B500300" w14:textId="77777777" w:rsidR="008D0A19" w:rsidRPr="00E36344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Learners refine prompts to get more accurate output</w:t>
            </w:r>
          </w:p>
        </w:tc>
      </w:tr>
      <w:tr w:rsidR="008D0A19" w:rsidRPr="00E36344" w14:paraId="45FE38B0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000A7" w14:textId="77777777" w:rsidR="008D0A19" w:rsidRPr="00E36344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IaC familiarity</w:t>
            </w:r>
          </w:p>
        </w:tc>
        <w:tc>
          <w:tcPr>
            <w:tcW w:w="0" w:type="auto"/>
            <w:vAlign w:val="center"/>
            <w:hideMark/>
          </w:tcPr>
          <w:p w14:paraId="6F55B499" w14:textId="77777777" w:rsidR="008D0A19" w:rsidRPr="00E36344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Learners read and validate S3 config</w:t>
            </w:r>
          </w:p>
        </w:tc>
      </w:tr>
      <w:tr w:rsidR="008D0A19" w:rsidRPr="00E36344" w14:paraId="148F4EED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18018" w14:textId="77777777" w:rsidR="008D0A19" w:rsidRPr="00E36344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Platform framing</w:t>
            </w:r>
          </w:p>
        </w:tc>
        <w:tc>
          <w:tcPr>
            <w:tcW w:w="0" w:type="auto"/>
            <w:vAlign w:val="center"/>
            <w:hideMark/>
          </w:tcPr>
          <w:p w14:paraId="342BEF7D" w14:textId="77777777" w:rsidR="008D0A19" w:rsidRPr="00E36344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Clear idea of where AI fits in request automation flow</w:t>
            </w:r>
          </w:p>
        </w:tc>
      </w:tr>
    </w:tbl>
    <w:p w14:paraId="58D39CA2" w14:textId="77777777" w:rsidR="008D0A19" w:rsidRDefault="008D0A19" w:rsidP="008D0A19"/>
    <w:p w14:paraId="492CD814" w14:textId="77777777" w:rsidR="008D0A19" w:rsidRDefault="008D0A19" w:rsidP="008D0A19"/>
    <w:p w14:paraId="586A6050" w14:textId="77777777" w:rsidR="008D0A19" w:rsidRDefault="008D0A19" w:rsidP="008D0A19"/>
    <w:p w14:paraId="03FDD03B" w14:textId="77777777" w:rsidR="008D0A19" w:rsidRDefault="008D0A19" w:rsidP="008D0A19"/>
    <w:p w14:paraId="3B2A21E1" w14:textId="77777777" w:rsidR="008D0A19" w:rsidRDefault="008D0A19" w:rsidP="008D0A19"/>
    <w:p w14:paraId="5A62824A" w14:textId="77777777" w:rsidR="008D0A19" w:rsidRDefault="008D0A19" w:rsidP="008D0A19"/>
    <w:p w14:paraId="102D2AA6" w14:textId="77777777" w:rsidR="008D0A19" w:rsidRDefault="008D0A19" w:rsidP="008D0A19"/>
    <w:p w14:paraId="2FC9ED02" w14:textId="77777777" w:rsidR="008D0A19" w:rsidRDefault="008D0A19" w:rsidP="008D0A19"/>
    <w:p w14:paraId="7096433C" w14:textId="77777777" w:rsidR="008D0A19" w:rsidRDefault="008D0A19" w:rsidP="008D0A19"/>
    <w:p w14:paraId="4F9E4903" w14:textId="77777777" w:rsidR="008D0A19" w:rsidRDefault="008D0A19" w:rsidP="008D0A19"/>
    <w:p w14:paraId="0663C771" w14:textId="77777777" w:rsidR="008D0A19" w:rsidRDefault="008D0A19" w:rsidP="008D0A19"/>
    <w:p w14:paraId="3CE6FB3D" w14:textId="77777777" w:rsidR="008D0A19" w:rsidRDefault="008D0A19" w:rsidP="008D0A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04412E0D" w14:textId="77777777" w:rsidR="008D0A19" w:rsidRDefault="008D0A19" w:rsidP="008D0A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539068DC" w14:textId="77777777" w:rsidR="008D0A19" w:rsidRDefault="008D0A19" w:rsidP="008D0A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6613AC57" w14:textId="77777777" w:rsidR="008D0A19" w:rsidRPr="008315EF" w:rsidRDefault="008D0A19" w:rsidP="008D0A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315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 xml:space="preserve"> Reference Architecture Walkthrough</w:t>
      </w:r>
    </w:p>
    <w:p w14:paraId="1BC77F71" w14:textId="77777777" w:rsidR="008D0A19" w:rsidRPr="008315EF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5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Help participants visualize and understand a </w:t>
      </w:r>
      <w:r w:rsidRPr="00831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modern platform reference architecture</w:t>
      </w:r>
      <w:r w:rsidRPr="008315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built using:</w:t>
      </w:r>
    </w:p>
    <w:p w14:paraId="4F70D2DD" w14:textId="77777777" w:rsidR="008D0A19" w:rsidRPr="008315EF" w:rsidRDefault="008D0A19" w:rsidP="008D0A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5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Source Developer Portal (</w:t>
      </w:r>
      <w:r w:rsidRPr="00831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Backstage</w:t>
      </w:r>
      <w:r w:rsidRPr="008315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65646B2" w14:textId="77777777" w:rsidR="008D0A19" w:rsidRPr="008315EF" w:rsidRDefault="008D0A19" w:rsidP="008D0A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5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GitOps-based delivery (</w:t>
      </w:r>
      <w:r w:rsidRPr="00831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ArgoCD</w:t>
      </w:r>
      <w:r w:rsidRPr="008315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6E2EF69" w14:textId="77777777" w:rsidR="008D0A19" w:rsidRPr="008315EF" w:rsidRDefault="008D0A19" w:rsidP="008D0A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5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Golden Paths/templates</w:t>
      </w:r>
    </w:p>
    <w:p w14:paraId="6B075354" w14:textId="77777777" w:rsidR="008D0A19" w:rsidRPr="008315EF" w:rsidRDefault="008D0A19" w:rsidP="008D0A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5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 augmentations (ChatOps, Code Scaffolding)</w:t>
      </w:r>
    </w:p>
    <w:p w14:paraId="1314A299" w14:textId="77777777" w:rsidR="008D0A19" w:rsidRPr="008315EF" w:rsidRDefault="008D0A19" w:rsidP="008D0A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5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Optional security and observability integration (Vault, OPA, Prometheus, Grafana)</w:t>
      </w:r>
    </w:p>
    <w:p w14:paraId="19AE7C69" w14:textId="77777777" w:rsidR="008D0A19" w:rsidRPr="008315EF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8E8E3E">
          <v:rect id="_x0000_i1036" style="width:0;height:1.5pt" o:hralign="center" o:hrstd="t" o:hr="t" fillcolor="#a0a0a0" stroked="f"/>
        </w:pict>
      </w:r>
    </w:p>
    <w:p w14:paraId="55E77DCB" w14:textId="77777777" w:rsidR="008D0A19" w:rsidRPr="008315EF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15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315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High-Level Reference Architecture </w:t>
      </w:r>
    </w:p>
    <w:p w14:paraId="2CD1B0AF" w14:textId="77777777" w:rsidR="008D0A19" w:rsidRPr="00E166E1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F39AAB">
          <v:rect id="_x0000_i1037" style="width:0;height:1.5pt" o:hralign="center" o:hrstd="t" o:hr="t" fillcolor="#a0a0a0" stroked="f"/>
        </w:pict>
      </w: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┌──────────────────────────┐</w:t>
      </w:r>
    </w:p>
    <w:p w14:paraId="0373FE8C" w14:textId="77777777" w:rsidR="008D0A19" w:rsidRPr="008315EF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│      Developer UI        │</w:t>
      </w:r>
    </w:p>
    <w:p w14:paraId="13F8F397" w14:textId="77777777" w:rsidR="008D0A19" w:rsidRPr="008315EF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│   (Backstage Portal UI)  │</w:t>
      </w:r>
    </w:p>
    <w:p w14:paraId="50A59A35" w14:textId="77777777" w:rsidR="008D0A19" w:rsidRPr="008315EF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└────────────┬─────────────┘</w:t>
      </w:r>
    </w:p>
    <w:p w14:paraId="7C19BF7D" w14:textId="77777777" w:rsidR="008D0A19" w:rsidRPr="008315EF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│</w:t>
      </w:r>
    </w:p>
    <w:p w14:paraId="02D40F42" w14:textId="77777777" w:rsidR="008D0A19" w:rsidRPr="008315EF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┌────────────────────────▼────────────────────────┐</w:t>
      </w:r>
    </w:p>
    <w:p w14:paraId="1C59F95F" w14:textId="77777777" w:rsidR="008D0A19" w:rsidRPr="008315EF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│        Developer Golden Path Workflows          │</w:t>
      </w:r>
    </w:p>
    <w:p w14:paraId="42C0734D" w14:textId="77777777" w:rsidR="008D0A19" w:rsidRPr="008315EF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│  (Templates, CI/CD pipelines, deploy scripts)   │</w:t>
      </w:r>
    </w:p>
    <w:p w14:paraId="6C142DE2" w14:textId="77777777" w:rsidR="008D0A19" w:rsidRPr="008315EF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└────────────────────────┬────────────────────────┘</w:t>
      </w:r>
    </w:p>
    <w:p w14:paraId="5D3119EE" w14:textId="77777777" w:rsidR="008D0A19" w:rsidRPr="008315EF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│</w:t>
      </w:r>
    </w:p>
    <w:p w14:paraId="3FBCAFC7" w14:textId="77777777" w:rsidR="008D0A19" w:rsidRPr="008315EF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┌───────────────────────────────────▼────────────────────────────────────┐</w:t>
      </w:r>
    </w:p>
    <w:p w14:paraId="44B049D9" w14:textId="77777777" w:rsidR="008D0A19" w:rsidRPr="008315EF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│        GitOps Control Plane – Declarative Desired State               │</w:t>
      </w:r>
    </w:p>
    <w:p w14:paraId="3A0DDA88" w14:textId="77777777" w:rsidR="008D0A19" w:rsidRPr="008315EF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│   (GitHub/GitLab repos, Helm/Kustomize manifests, GitHub Actions)     │</w:t>
      </w:r>
    </w:p>
    <w:p w14:paraId="40855EEF" w14:textId="77777777" w:rsidR="008D0A19" w:rsidRPr="008315EF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└───────────────────────────────────┬────────────────────────────────────┘</w:t>
      </w:r>
    </w:p>
    <w:p w14:paraId="5797D442" w14:textId="77777777" w:rsidR="008D0A19" w:rsidRPr="008315EF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│</w:t>
      </w:r>
    </w:p>
    <w:p w14:paraId="76B6D538" w14:textId="77777777" w:rsidR="008D0A19" w:rsidRPr="008315EF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┌──────────────────────▼──────────────────────┐</w:t>
      </w:r>
    </w:p>
    <w:p w14:paraId="5F1EBF1A" w14:textId="77777777" w:rsidR="008D0A19" w:rsidRPr="008315EF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│           ArgoCD or FluxCD                  │</w:t>
      </w:r>
    </w:p>
    <w:p w14:paraId="399628BB" w14:textId="77777777" w:rsidR="008D0A19" w:rsidRPr="008315EF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│     (Sync manifests → Kubernetes target)    │</w:t>
      </w:r>
    </w:p>
    <w:p w14:paraId="50A55112" w14:textId="77777777" w:rsidR="008D0A19" w:rsidRPr="008315EF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└──────────────────────┬──────────────────────┘</w:t>
      </w:r>
    </w:p>
    <w:p w14:paraId="7123EFC9" w14:textId="77777777" w:rsidR="008D0A19" w:rsidRPr="008315EF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│</w:t>
      </w:r>
    </w:p>
    <w:p w14:paraId="0AB2E078" w14:textId="77777777" w:rsidR="008D0A19" w:rsidRPr="008315EF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┌────────────────────────────────────▼────────────────────────────────────┐</w:t>
      </w:r>
    </w:p>
    <w:p w14:paraId="0B5A052F" w14:textId="77777777" w:rsidR="008D0A19" w:rsidRPr="008315EF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         Runtime Infra: Kubernetes, S3, EKS, Vault, Istio, etc.       │</w:t>
      </w:r>
    </w:p>
    <w:p w14:paraId="17858849" w14:textId="77777777" w:rsidR="008D0A19" w:rsidRPr="008315EF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└────────────────────────────────────┬────────────────────────────────────┘</w:t>
      </w:r>
    </w:p>
    <w:p w14:paraId="78CA1270" w14:textId="77777777" w:rsidR="008D0A19" w:rsidRPr="008315EF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│</w:t>
      </w:r>
    </w:p>
    <w:p w14:paraId="7B323C2F" w14:textId="77777777" w:rsidR="008D0A19" w:rsidRPr="008315EF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┌─────────────────────────▼────────────────────────┐</w:t>
      </w:r>
    </w:p>
    <w:p w14:paraId="513BCDAF" w14:textId="77777777" w:rsidR="008D0A19" w:rsidRPr="008315EF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│      Observability + Security Stack              │</w:t>
      </w:r>
    </w:p>
    <w:p w14:paraId="7E4EA117" w14:textId="77777777" w:rsidR="008D0A19" w:rsidRPr="008315EF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│ (Prometheus, Grafana, Loki, Vault, OPA, SAST)    │</w:t>
      </w:r>
    </w:p>
    <w:p w14:paraId="2986EC7D" w14:textId="77777777" w:rsidR="008D0A19" w:rsidRPr="008315EF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└──────────────────────────────────────────────────┘</w:t>
      </w:r>
    </w:p>
    <w:p w14:paraId="382B3813" w14:textId="77777777" w:rsidR="008D0A19" w:rsidRPr="008315EF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2C8175AA">
          <v:rect id="_x0000_i1038" style="width:0;height:1.5pt" o:hralign="center" o:hrstd="t" o:hr="t" fillcolor="#a0a0a0" stroked="f"/>
        </w:pict>
      </w:r>
    </w:p>
    <w:p w14:paraId="6D13015F" w14:textId="77777777" w:rsidR="008D0A19" w:rsidRPr="008315EF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15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315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Walk Through Each Layer</w:t>
      </w:r>
    </w:p>
    <w:p w14:paraId="0D289CDD" w14:textId="77777777" w:rsidR="008D0A19" w:rsidRPr="008315EF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5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each layer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315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3175"/>
        <w:gridCol w:w="3814"/>
      </w:tblGrid>
      <w:tr w:rsidR="008D0A19" w:rsidRPr="008315EF" w14:paraId="086213E1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168DCB" w14:textId="77777777" w:rsidR="008D0A19" w:rsidRPr="008315EF" w:rsidRDefault="008D0A19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E4A97D5" w14:textId="77777777" w:rsidR="008D0A19" w:rsidRPr="008315EF" w:rsidRDefault="008D0A19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0EAFC696" w14:textId="77777777" w:rsidR="008D0A19" w:rsidRPr="008315EF" w:rsidRDefault="008D0A19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Key Role</w:t>
            </w:r>
          </w:p>
        </w:tc>
      </w:tr>
      <w:tr w:rsidR="008D0A19" w:rsidRPr="008315EF" w14:paraId="60D31050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158BC" w14:textId="77777777" w:rsidR="008D0A19" w:rsidRPr="008315EF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Developer UI</w:t>
            </w:r>
          </w:p>
        </w:tc>
        <w:tc>
          <w:tcPr>
            <w:tcW w:w="0" w:type="auto"/>
            <w:vAlign w:val="center"/>
            <w:hideMark/>
          </w:tcPr>
          <w:p w14:paraId="09D5EE68" w14:textId="77777777" w:rsidR="008D0A19" w:rsidRPr="008315EF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Backstage</w:t>
            </w:r>
          </w:p>
        </w:tc>
        <w:tc>
          <w:tcPr>
            <w:tcW w:w="0" w:type="auto"/>
            <w:vAlign w:val="center"/>
            <w:hideMark/>
          </w:tcPr>
          <w:p w14:paraId="6F27B18B" w14:textId="77777777" w:rsidR="008D0A19" w:rsidRPr="008315EF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Central entry point for services, docs, deploy</w:t>
            </w:r>
          </w:p>
        </w:tc>
      </w:tr>
      <w:tr w:rsidR="008D0A19" w:rsidRPr="008315EF" w14:paraId="78AAF981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5BFC8" w14:textId="77777777" w:rsidR="008D0A19" w:rsidRPr="008315EF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Golden Paths</w:t>
            </w:r>
          </w:p>
        </w:tc>
        <w:tc>
          <w:tcPr>
            <w:tcW w:w="0" w:type="auto"/>
            <w:vAlign w:val="center"/>
            <w:hideMark/>
          </w:tcPr>
          <w:p w14:paraId="6F3B12A7" w14:textId="77777777" w:rsidR="008D0A19" w:rsidRPr="008315EF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Cookiecutter, Helm, GitHub Actions</w:t>
            </w:r>
          </w:p>
        </w:tc>
        <w:tc>
          <w:tcPr>
            <w:tcW w:w="0" w:type="auto"/>
            <w:vAlign w:val="center"/>
            <w:hideMark/>
          </w:tcPr>
          <w:p w14:paraId="484776F2" w14:textId="77777777" w:rsidR="008D0A19" w:rsidRPr="008315EF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Standardized, repeatable workflows</w:t>
            </w:r>
          </w:p>
        </w:tc>
      </w:tr>
      <w:tr w:rsidR="008D0A19" w:rsidRPr="008315EF" w14:paraId="18FD4159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2B0AA" w14:textId="77777777" w:rsidR="008D0A19" w:rsidRPr="008315EF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GitOps Control</w:t>
            </w:r>
          </w:p>
        </w:tc>
        <w:tc>
          <w:tcPr>
            <w:tcW w:w="0" w:type="auto"/>
            <w:vAlign w:val="center"/>
            <w:hideMark/>
          </w:tcPr>
          <w:p w14:paraId="7DB04BB0" w14:textId="77777777" w:rsidR="008D0A19" w:rsidRPr="008315EF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GitHub, Helm, Kustomize</w:t>
            </w:r>
          </w:p>
        </w:tc>
        <w:tc>
          <w:tcPr>
            <w:tcW w:w="0" w:type="auto"/>
            <w:vAlign w:val="center"/>
            <w:hideMark/>
          </w:tcPr>
          <w:p w14:paraId="6F548849" w14:textId="77777777" w:rsidR="008D0A19" w:rsidRPr="008315EF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Declarative source of truth</w:t>
            </w:r>
          </w:p>
        </w:tc>
      </w:tr>
      <w:tr w:rsidR="008D0A19" w:rsidRPr="008315EF" w14:paraId="30C201CF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0AB4E" w14:textId="77777777" w:rsidR="008D0A19" w:rsidRPr="008315EF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GitOps Engine</w:t>
            </w:r>
          </w:p>
        </w:tc>
        <w:tc>
          <w:tcPr>
            <w:tcW w:w="0" w:type="auto"/>
            <w:vAlign w:val="center"/>
            <w:hideMark/>
          </w:tcPr>
          <w:p w14:paraId="68789D1C" w14:textId="77777777" w:rsidR="008D0A19" w:rsidRPr="008315EF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ArgoCD/Flux</w:t>
            </w:r>
          </w:p>
        </w:tc>
        <w:tc>
          <w:tcPr>
            <w:tcW w:w="0" w:type="auto"/>
            <w:vAlign w:val="center"/>
            <w:hideMark/>
          </w:tcPr>
          <w:p w14:paraId="763029D7" w14:textId="77777777" w:rsidR="008D0A19" w:rsidRPr="008315EF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Continuously syncs state to infra</w:t>
            </w:r>
          </w:p>
        </w:tc>
      </w:tr>
      <w:tr w:rsidR="008D0A19" w:rsidRPr="008315EF" w14:paraId="416444C6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C40D6" w14:textId="77777777" w:rsidR="008D0A19" w:rsidRPr="008315EF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Runtime Infra</w:t>
            </w:r>
          </w:p>
        </w:tc>
        <w:tc>
          <w:tcPr>
            <w:tcW w:w="0" w:type="auto"/>
            <w:vAlign w:val="center"/>
            <w:hideMark/>
          </w:tcPr>
          <w:p w14:paraId="3FE01507" w14:textId="77777777" w:rsidR="008D0A19" w:rsidRPr="008315EF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K8s, AWS, Vault</w:t>
            </w:r>
          </w:p>
        </w:tc>
        <w:tc>
          <w:tcPr>
            <w:tcW w:w="0" w:type="auto"/>
            <w:vAlign w:val="center"/>
            <w:hideMark/>
          </w:tcPr>
          <w:p w14:paraId="12938BBB" w14:textId="77777777" w:rsidR="008D0A19" w:rsidRPr="008315EF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Where services actually run</w:t>
            </w:r>
          </w:p>
        </w:tc>
      </w:tr>
      <w:tr w:rsidR="008D0A19" w:rsidRPr="008315EF" w14:paraId="35236B4E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F307A" w14:textId="77777777" w:rsidR="008D0A19" w:rsidRPr="008315EF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Observability + Security</w:t>
            </w:r>
          </w:p>
        </w:tc>
        <w:tc>
          <w:tcPr>
            <w:tcW w:w="0" w:type="auto"/>
            <w:vAlign w:val="center"/>
            <w:hideMark/>
          </w:tcPr>
          <w:p w14:paraId="61E39C46" w14:textId="77777777" w:rsidR="008D0A19" w:rsidRPr="008315EF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Prometheus, Vault, OPA</w:t>
            </w:r>
          </w:p>
        </w:tc>
        <w:tc>
          <w:tcPr>
            <w:tcW w:w="0" w:type="auto"/>
            <w:vAlign w:val="center"/>
            <w:hideMark/>
          </w:tcPr>
          <w:p w14:paraId="73EF0F1B" w14:textId="77777777" w:rsidR="008D0A19" w:rsidRPr="008315EF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Secure &amp; observable platform foundation</w:t>
            </w:r>
          </w:p>
        </w:tc>
      </w:tr>
    </w:tbl>
    <w:p w14:paraId="2AD869C7" w14:textId="77777777" w:rsidR="008D0A19" w:rsidRPr="008315EF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8BCD53">
          <v:rect id="_x0000_i1039" style="width:0;height:1.5pt" o:hralign="center" o:hrstd="t" o:hr="t" fillcolor="#a0a0a0" stroked="f"/>
        </w:pict>
      </w:r>
    </w:p>
    <w:p w14:paraId="4B5EB3FC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2BA956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0BF31A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7A0263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BA76EB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70DEE1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23187B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6F101C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C9CB74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8EED58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341865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98A2D9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AC3599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911576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F11268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5BDEA6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7948FD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F20513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B98AC9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0E1589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5D24C6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58B15F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996380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8B051B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4FD452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911CC4" w14:textId="77777777" w:rsidR="008D0A19" w:rsidRPr="007C4101" w:rsidRDefault="008D0A19" w:rsidP="008D0A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2</w:t>
      </w:r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 Golden Path Demo using Cookiecutter Template</w:t>
      </w:r>
    </w:p>
    <w:p w14:paraId="57094FE9" w14:textId="77777777" w:rsidR="008D0A19" w:rsidRPr="007C4101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Goal:</w:t>
      </w:r>
    </w:p>
    <w:p w14:paraId="1B4B8D24" w14:textId="77777777" w:rsidR="008D0A19" w:rsidRPr="007C4101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4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 developers to bootstrap new services in a 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standardized and reproducible</w:t>
      </w:r>
      <w:r w:rsidRPr="007C4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manner using a 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Golden Path</w:t>
      </w:r>
      <w:r w:rsidRPr="007C4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powered by 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Cookiecutter</w:t>
      </w:r>
      <w:r w:rsidRPr="007C4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integrate CI/CD scaffolding, Docker, Helm, and observability—all from a single template.</w:t>
      </w:r>
    </w:p>
    <w:p w14:paraId="3C725C58" w14:textId="77777777" w:rsidR="008D0A19" w:rsidRPr="007C4101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50EFCC">
          <v:rect id="_x0000_i1040" style="width:0;height:1.5pt" o:hralign="center" o:hrstd="t" o:hr="t" fillcolor="#a0a0a0" stroked="f"/>
        </w:pict>
      </w:r>
    </w:p>
    <w:p w14:paraId="0A4D73A3" w14:textId="77777777" w:rsidR="008D0A19" w:rsidRPr="007C4101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5807"/>
      </w:tblGrid>
      <w:tr w:rsidR="008D0A19" w:rsidRPr="007C4101" w14:paraId="7BB22AC2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59FB9F" w14:textId="77777777" w:rsidR="008D0A19" w:rsidRPr="007C4101" w:rsidRDefault="008D0A19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C41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F16E093" w14:textId="77777777" w:rsidR="008D0A19" w:rsidRPr="007C4101" w:rsidRDefault="008D0A19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C41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Details</w:t>
            </w:r>
          </w:p>
        </w:tc>
      </w:tr>
      <w:tr w:rsidR="008D0A19" w:rsidRPr="007C4101" w14:paraId="5452B4CC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F5FFD" w14:textId="77777777" w:rsidR="008D0A19" w:rsidRPr="007C4101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410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🧑</w:t>
            </w:r>
            <w:r w:rsidRPr="007C4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‍</w:t>
            </w:r>
            <w:r w:rsidRPr="007C410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🏫</w:t>
            </w:r>
            <w:r w:rsidRPr="007C4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Type</w:t>
            </w:r>
          </w:p>
        </w:tc>
        <w:tc>
          <w:tcPr>
            <w:tcW w:w="0" w:type="auto"/>
            <w:vAlign w:val="center"/>
            <w:hideMark/>
          </w:tcPr>
          <w:p w14:paraId="37B27581" w14:textId="77777777" w:rsidR="008D0A19" w:rsidRPr="007C4101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4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Hands-on, instructor-guided (local or cloud-based terminal)</w:t>
            </w:r>
          </w:p>
        </w:tc>
      </w:tr>
      <w:tr w:rsidR="008D0A19" w:rsidRPr="007C4101" w14:paraId="36B097E8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ED546" w14:textId="77777777" w:rsidR="008D0A19" w:rsidRPr="007C4101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410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🧰</w:t>
            </w:r>
            <w:r w:rsidRPr="007C4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Tools Used</w:t>
            </w:r>
          </w:p>
        </w:tc>
        <w:tc>
          <w:tcPr>
            <w:tcW w:w="0" w:type="auto"/>
            <w:vAlign w:val="center"/>
            <w:hideMark/>
          </w:tcPr>
          <w:p w14:paraId="7C7885C4" w14:textId="77777777" w:rsidR="008D0A19" w:rsidRPr="007C4101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4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Cookiecutter, GitHub CLI, Docker, Helm, GitHub Actions</w:t>
            </w:r>
          </w:p>
        </w:tc>
      </w:tr>
      <w:tr w:rsidR="008D0A19" w:rsidRPr="007C4101" w14:paraId="00AF7B55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061BE" w14:textId="77777777" w:rsidR="008D0A19" w:rsidRPr="007C4101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410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📁</w:t>
            </w:r>
            <w:r w:rsidRPr="007C4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Provided Inputs</w:t>
            </w:r>
          </w:p>
        </w:tc>
        <w:tc>
          <w:tcPr>
            <w:tcW w:w="0" w:type="auto"/>
            <w:vAlign w:val="center"/>
            <w:hideMark/>
          </w:tcPr>
          <w:p w14:paraId="0272944A" w14:textId="77777777" w:rsidR="008D0A19" w:rsidRPr="007C4101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4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Pre-configured Golden Path template repo</w:t>
            </w:r>
          </w:p>
        </w:tc>
      </w:tr>
      <w:tr w:rsidR="008D0A19" w:rsidRPr="007C4101" w14:paraId="64618EB8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B11F1" w14:textId="77777777" w:rsidR="008D0A19" w:rsidRPr="007C4101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410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🛠️</w:t>
            </w:r>
            <w:r w:rsidRPr="007C4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Output</w:t>
            </w:r>
          </w:p>
        </w:tc>
        <w:tc>
          <w:tcPr>
            <w:tcW w:w="0" w:type="auto"/>
            <w:vAlign w:val="center"/>
            <w:hideMark/>
          </w:tcPr>
          <w:p w14:paraId="148C45E1" w14:textId="77777777" w:rsidR="008D0A19" w:rsidRPr="007C4101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4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Scaffolding of a microservice project with full CI/CD setup</w:t>
            </w:r>
          </w:p>
        </w:tc>
      </w:tr>
    </w:tbl>
    <w:p w14:paraId="0DAD1BB6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0CDA0D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1602C3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74A4BD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E0E5D1" w14:textId="77777777" w:rsidR="008D0A19" w:rsidRPr="007C4101" w:rsidRDefault="008D0A19" w:rsidP="008D0A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✅</w:t>
      </w:r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Step-by-Step: Create Your Golden Path Cookiecutter Template Repository</w:t>
      </w:r>
    </w:p>
    <w:p w14:paraId="4BDD3FD8" w14:textId="77777777" w:rsidR="008D0A19" w:rsidRPr="007C4101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0C4EAE">
          <v:rect id="_x0000_i1041" style="width:0;height:1.5pt" o:hralign="center" o:hrstd="t" o:hr="t" fillcolor="#a0a0a0" stroked="f"/>
        </w:pict>
      </w:r>
    </w:p>
    <w:p w14:paraId="01E70ECD" w14:textId="77777777" w:rsidR="008D0A19" w:rsidRPr="007C4101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Directory Structure</w:t>
      </w:r>
    </w:p>
    <w:p w14:paraId="182F6CF9" w14:textId="77777777" w:rsidR="008D0A19" w:rsidRPr="007C4101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4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You’ll create a folder structure like this:</w:t>
      </w:r>
    </w:p>
    <w:p w14:paraId="6E743D29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cookiecutter-golden-path/</w:t>
      </w:r>
    </w:p>
    <w:p w14:paraId="7C5B4148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{{cookiecutter.project_slug}}/</w:t>
      </w:r>
    </w:p>
    <w:p w14:paraId="53E45CDE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app/</w:t>
      </w:r>
    </w:p>
    <w:p w14:paraId="7ACB9845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main.py</w:t>
      </w:r>
    </w:p>
    <w:p w14:paraId="6F9D9749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Dockerfile</w:t>
      </w:r>
    </w:p>
    <w:p w14:paraId="0BC1AE0E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helm/</w:t>
      </w:r>
    </w:p>
    <w:p w14:paraId="203EFD2B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Chart.yaml</w:t>
      </w:r>
    </w:p>
    <w:p w14:paraId="2B83294C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templates/</w:t>
      </w:r>
    </w:p>
    <w:p w14:paraId="61D417CF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│   │   │   └── deployment.yaml</w:t>
      </w:r>
    </w:p>
    <w:p w14:paraId="20A239D1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prometheus_exporter.py</w:t>
      </w:r>
    </w:p>
    <w:p w14:paraId="0A90C3B2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.github/</w:t>
      </w:r>
    </w:p>
    <w:p w14:paraId="6EB0430D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workflows/</w:t>
      </w:r>
    </w:p>
    <w:p w14:paraId="7B093D2F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    └── ci.yml</w:t>
      </w:r>
    </w:p>
    <w:p w14:paraId="2C7D30D5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README.md</w:t>
      </w:r>
    </w:p>
    <w:p w14:paraId="59C71F7D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requirements.txt</w:t>
      </w:r>
    </w:p>
    <w:p w14:paraId="470FDC85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tests/</w:t>
      </w:r>
    </w:p>
    <w:p w14:paraId="468BB98D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└── test_app.py</w:t>
      </w:r>
    </w:p>
    <w:p w14:paraId="795A2AE3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cookiecutter.json</w:t>
      </w:r>
    </w:p>
    <w:p w14:paraId="132C5069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LICENSE</w:t>
      </w:r>
    </w:p>
    <w:p w14:paraId="26158F0F" w14:textId="77777777" w:rsidR="008D0A19" w:rsidRPr="007C4101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3366DE">
          <v:rect id="_x0000_i1042" style="width:0;height:1.5pt" o:hralign="center" o:hrstd="t" o:hr="t" fillcolor="#a0a0a0" stroked="f"/>
        </w:pict>
      </w:r>
    </w:p>
    <w:p w14:paraId="241DEDCB" w14:textId="77777777" w:rsidR="008D0A19" w:rsidRPr="007C4101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✨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Create the Template</w:t>
      </w:r>
    </w:p>
    <w:p w14:paraId="2B385931" w14:textId="77777777" w:rsidR="008D0A19" w:rsidRPr="007C4101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👉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Create base directory</w:t>
      </w:r>
    </w:p>
    <w:p w14:paraId="2BC27B7A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F07C685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857B5EE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 cookiecutter-golden-path &amp;&amp; cd $_</w:t>
      </w:r>
    </w:p>
    <w:p w14:paraId="67EB4E97" w14:textId="77777777" w:rsidR="008D0A19" w:rsidRPr="007C4101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👉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cookiecutter.json</w:t>
      </w:r>
    </w:p>
    <w:p w14:paraId="4932DC9C" w14:textId="77777777" w:rsidR="008D0A19" w:rsidRPr="007C4101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4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defines the prompts users will see when generating a project:</w:t>
      </w:r>
    </w:p>
    <w:p w14:paraId="3F4619C6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7F57973E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E522F51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1EE11C4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"project_name": "My Microservice",</w:t>
      </w:r>
    </w:p>
    <w:p w14:paraId="752C4FC9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"project_slug": "my_microservice",</w:t>
      </w:r>
    </w:p>
    <w:p w14:paraId="3FFDCC14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"author_name": "Raman",</w:t>
      </w:r>
    </w:p>
    <w:p w14:paraId="068AF110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"description": "A sample microservice scaffolded using Cookiecutter.",</w:t>
      </w:r>
    </w:p>
    <w:p w14:paraId="1B4EA577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"port": "8080"</w:t>
      </w:r>
    </w:p>
    <w:p w14:paraId="332E97FA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D89322E" w14:textId="77777777" w:rsidR="008D0A19" w:rsidRPr="007C4101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FE1DA8">
          <v:rect id="_x0000_i1043" style="width:0;height:1.5pt" o:hralign="center" o:hrstd="t" o:hr="t" fillcolor="#a0a0a0" stroked="f"/>
        </w:pict>
      </w:r>
    </w:p>
    <w:p w14:paraId="3356D8D1" w14:textId="77777777" w:rsidR="008D0A19" w:rsidRPr="007C4101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🐍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Core Files and Templates</w:t>
      </w:r>
    </w:p>
    <w:p w14:paraId="25C8960E" w14:textId="77777777" w:rsidR="008D0A19" w:rsidRPr="007C4101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{{cookiecutter.project_slug}}/app/main.py</w:t>
      </w:r>
    </w:p>
    <w:p w14:paraId="1B315F8B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02B23C6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2083953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 import Flask</w:t>
      </w:r>
    </w:p>
    <w:p w14:paraId="308BE930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7DAD95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= Flask(__name__)</w:t>
      </w:r>
    </w:p>
    <w:p w14:paraId="2A78EA1F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BA7B8E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@app.route("/")</w:t>
      </w:r>
    </w:p>
    <w:p w14:paraId="3C22F4B1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index():</w:t>
      </w:r>
    </w:p>
    <w:p w14:paraId="2411F8C1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"Hello from {{ cookiecutter.project_name }}!"</w:t>
      </w:r>
    </w:p>
    <w:p w14:paraId="6080BE68" w14:textId="77777777" w:rsidR="008D0A19" w:rsidRPr="007C4101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C462B1">
          <v:rect id="_x0000_i1044" style="width:0;height:1.5pt" o:hralign="center" o:hrstd="t" o:hr="t" fillcolor="#a0a0a0" stroked="f"/>
        </w:pict>
      </w:r>
    </w:p>
    <w:p w14:paraId="461581C2" w14:textId="77777777" w:rsidR="008D0A19" w:rsidRPr="007C4101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🔹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{{cookiecutter.project_slug}}/Dockerfile</w:t>
      </w:r>
    </w:p>
    <w:p w14:paraId="421FD17C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</w:p>
    <w:p w14:paraId="59B44C00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4D4808D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python:3.10-slim</w:t>
      </w:r>
    </w:p>
    <w:p w14:paraId="17549849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62F420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WORKDIR /app</w:t>
      </w:r>
    </w:p>
    <w:p w14:paraId="263C2DAB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requirements.txt .</w:t>
      </w:r>
    </w:p>
    <w:p w14:paraId="6DB0BBE1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 pip install -r requirements.txt</w:t>
      </w:r>
    </w:p>
    <w:p w14:paraId="3024A0DF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. .</w:t>
      </w:r>
    </w:p>
    <w:p w14:paraId="083C67DA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68CBB3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 ["python", "app/main.py"]</w:t>
      </w:r>
    </w:p>
    <w:p w14:paraId="1F5B39AB" w14:textId="77777777" w:rsidR="008D0A19" w:rsidRPr="007C4101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0ADDAB">
          <v:rect id="_x0000_i1045" style="width:0;height:1.5pt" o:hralign="center" o:hrstd="t" o:hr="t" fillcolor="#a0a0a0" stroked="f"/>
        </w:pict>
      </w:r>
    </w:p>
    <w:p w14:paraId="09C00BF9" w14:textId="77777777" w:rsidR="008D0A19" w:rsidRPr="007C4101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{{cookiecutter.project_slug}}/requirements.txt</w:t>
      </w:r>
    </w:p>
    <w:p w14:paraId="27980170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</w:t>
      </w:r>
    </w:p>
    <w:p w14:paraId="0D7BDF16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42A07B6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</w:t>
      </w:r>
    </w:p>
    <w:p w14:paraId="3B76BE37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prometheus_client</w:t>
      </w:r>
    </w:p>
    <w:p w14:paraId="556C0970" w14:textId="77777777" w:rsidR="008D0A19" w:rsidRPr="007C4101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E6B9E4">
          <v:rect id="_x0000_i1046" style="width:0;height:1.5pt" o:hralign="center" o:hrstd="t" o:hr="t" fillcolor="#a0a0a0" stroked="f"/>
        </w:pict>
      </w:r>
    </w:p>
    <w:p w14:paraId="2CB2F624" w14:textId="77777777" w:rsidR="008D0A19" w:rsidRPr="007C4101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{{cookiecutter.project_slug}}/prometheus_exporter.py</w:t>
      </w:r>
    </w:p>
    <w:p w14:paraId="68997E7E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396A98C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5F350C7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prometheus_client import start_http_server, Counter</w:t>
      </w:r>
    </w:p>
    <w:p w14:paraId="026EB1DF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time</w:t>
      </w:r>
    </w:p>
    <w:p w14:paraId="6BAA67BD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5AB28E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 = Counter('app_requests_total', 'Total app HTTP requests')</w:t>
      </w:r>
    </w:p>
    <w:p w14:paraId="4980A390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0FAB12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5F22B09F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start_http_server({{ cookiecutter.port }})</w:t>
      </w:r>
    </w:p>
    <w:p w14:paraId="50DEB0DB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True:</w:t>
      </w:r>
    </w:p>
    <w:p w14:paraId="0A33AD62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REQUEST_COUNT.inc()</w:t>
      </w:r>
    </w:p>
    <w:p w14:paraId="7B8F4AAF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time.sleep(1)</w:t>
      </w:r>
    </w:p>
    <w:p w14:paraId="433123B8" w14:textId="77777777" w:rsidR="008D0A19" w:rsidRPr="007C4101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7658B0">
          <v:rect id="_x0000_i1047" style="width:0;height:1.5pt" o:hralign="center" o:hrstd="t" o:hr="t" fillcolor="#a0a0a0" stroked="f"/>
        </w:pict>
      </w:r>
    </w:p>
    <w:p w14:paraId="4F342555" w14:textId="77777777" w:rsidR="008D0A19" w:rsidRPr="007C4101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{{cookiecutter.project_slug}}/.github/workflows/ci.yml</w:t>
      </w:r>
    </w:p>
    <w:p w14:paraId="1E88FF67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08BADDE0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3DE8A7C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CI</w:t>
      </w:r>
    </w:p>
    <w:p w14:paraId="0B735BB1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9141F5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on: [push, pull_request]</w:t>
      </w:r>
    </w:p>
    <w:p w14:paraId="569C37BB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12F812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jobs:</w:t>
      </w:r>
    </w:p>
    <w:p w14:paraId="6CC39D08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build:</w:t>
      </w:r>
    </w:p>
    <w:p w14:paraId="276C3B96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7E36B0BF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steps:</w:t>
      </w:r>
    </w:p>
    <w:p w14:paraId="132785A0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actions/checkout@v3</w:t>
      </w:r>
    </w:p>
    <w:p w14:paraId="6E3E16E0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0081B7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- name: Set up Python</w:t>
      </w:r>
    </w:p>
    <w:p w14:paraId="317D2A84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uses: actions/setup-python@v4</w:t>
      </w:r>
    </w:p>
    <w:p w14:paraId="29D4C60C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with:</w:t>
      </w:r>
    </w:p>
    <w:p w14:paraId="62BE87C2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python-version: '3.10'</w:t>
      </w:r>
    </w:p>
    <w:p w14:paraId="426B0FAB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44E612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Install dependencies</w:t>
      </w:r>
    </w:p>
    <w:p w14:paraId="0E3AF6F1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|</w:t>
      </w:r>
    </w:p>
    <w:p w14:paraId="07202A16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pip install -r {{ cookiecutter.project_slug }}/requirements.txt</w:t>
      </w:r>
    </w:p>
    <w:p w14:paraId="77FB39BF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E35795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Run Tests</w:t>
      </w:r>
    </w:p>
    <w:p w14:paraId="5BA3F16E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|</w:t>
      </w:r>
    </w:p>
    <w:p w14:paraId="3B71DE01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pytest {{ cookiecutter.project_slug }}/tests</w:t>
      </w:r>
    </w:p>
    <w:p w14:paraId="1A5EAC6D" w14:textId="77777777" w:rsidR="008D0A19" w:rsidRPr="007C4101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353154">
          <v:rect id="_x0000_i1048" style="width:0;height:1.5pt" o:hralign="center" o:hrstd="t" o:hr="t" fillcolor="#a0a0a0" stroked="f"/>
        </w:pict>
      </w:r>
    </w:p>
    <w:p w14:paraId="3D097FD4" w14:textId="77777777" w:rsidR="008D0A19" w:rsidRPr="007C4101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{{cookiecutter.project_slug}}/helm/Chart.yaml</w:t>
      </w:r>
    </w:p>
    <w:p w14:paraId="3079C4A1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4A791B72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31EBEC8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v2</w:t>
      </w:r>
    </w:p>
    <w:p w14:paraId="6D89B461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{{ cookiecutter.project_slug }}</w:t>
      </w:r>
    </w:p>
    <w:p w14:paraId="56D9D024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description: A Helm chart for deploying {{ cookiecutter.project_name }}</w:t>
      </w:r>
    </w:p>
    <w:p w14:paraId="7D12EC49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version: 0.1.0</w:t>
      </w:r>
    </w:p>
    <w:p w14:paraId="59FFAC59" w14:textId="77777777" w:rsidR="008D0A19" w:rsidRPr="007C4101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{{cookiecutter.project_slug}}/helm/templates/deployment.yaml</w:t>
      </w:r>
    </w:p>
    <w:p w14:paraId="4083A7AD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15C46D6B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BA665FC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apps/v1</w:t>
      </w:r>
    </w:p>
    <w:p w14:paraId="29A32C4C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73E7187A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03A2FB5B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{{ cookiecutter.project_slug }}</w:t>
      </w:r>
    </w:p>
    <w:p w14:paraId="1E918F6D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5138195F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1</w:t>
      </w:r>
    </w:p>
    <w:p w14:paraId="70322401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4E9C3A0A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matchLabels:</w:t>
      </w:r>
    </w:p>
    <w:p w14:paraId="5A6B7F40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{{ cookiecutter.project_slug }}</w:t>
      </w:r>
    </w:p>
    <w:p w14:paraId="68FDB07C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67687703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2DAA927F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03C2D4E7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{{ cookiecutter.project_slug }}</w:t>
      </w:r>
    </w:p>
    <w:p w14:paraId="646E4F53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76E5FFD6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7094A907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{{ cookiecutter.project_slug }}</w:t>
      </w:r>
    </w:p>
    <w:p w14:paraId="12256E27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image: your-docker-image</w:t>
      </w:r>
    </w:p>
    <w:p w14:paraId="40FF8457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ports:</w:t>
      </w:r>
    </w:p>
    <w:p w14:paraId="2584E3F6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containerPort: {{ cookiecutter.port }}</w:t>
      </w:r>
    </w:p>
    <w:p w14:paraId="762A0C7C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2DF31F" w14:textId="77777777" w:rsidR="008D0A19" w:rsidRDefault="008D0A19" w:rsidP="008D0A19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D4D2B0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A38F64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C0C712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2F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{{cookiecutter.project_slug}}/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tests/test_app.py</w:t>
      </w:r>
    </w:p>
    <w:p w14:paraId="55A1CBEA" w14:textId="77777777" w:rsidR="008D0A19" w:rsidRPr="00E322F2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2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 test_example():</w:t>
      </w:r>
    </w:p>
    <w:p w14:paraId="3B18A9B3" w14:textId="77777777" w:rsidR="008D0A19" w:rsidRPr="00E322F2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2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assert 1 == 1</w:t>
      </w:r>
    </w:p>
    <w:p w14:paraId="3C32FBC3" w14:textId="77777777" w:rsidR="008D0A19" w:rsidRPr="00E322F2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F1497A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9C746E" w14:textId="77777777" w:rsidR="008D0A19" w:rsidRPr="00E322F2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2B991F" w14:textId="77777777" w:rsidR="008D0A19" w:rsidRPr="00E322F2" w:rsidRDefault="008D0A19" w:rsidP="008D0A19">
      <w:pPr>
        <w:pStyle w:val="ListParagraph"/>
        <w:numPr>
          <w:ilvl w:val="0"/>
          <w:numId w:val="1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22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322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E322F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{{cookiecutter.project_slug}}/README.md</w:t>
      </w:r>
    </w:p>
    <w:p w14:paraId="299E0917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md</w:t>
      </w:r>
    </w:p>
    <w:p w14:paraId="2ECF6E21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6C0B95C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{{ cookiecutter.project_name }}</w:t>
      </w:r>
    </w:p>
    <w:p w14:paraId="0A93E24E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5D82AE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is a microservice scaffolded using the Golden Path Cookiecutter template.</w:t>
      </w:r>
    </w:p>
    <w:p w14:paraId="2C6B3DD4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2FC815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Run locally</w:t>
      </w:r>
    </w:p>
    <w:p w14:paraId="291B8DD8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1D647F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```bash</w:t>
      </w:r>
    </w:p>
    <w:p w14:paraId="7FA52B7B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app/main.py</w:t>
      </w:r>
    </w:p>
    <w:p w14:paraId="7E821B98" w14:textId="77777777" w:rsidR="008D0A19" w:rsidRPr="007C4101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41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Metrics endpoint</w:t>
      </w:r>
    </w:p>
    <w:p w14:paraId="6069979E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DEA7CE9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7C6E1CB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http://localhost:{{ cookiecutter.port }}/metrics</w:t>
      </w:r>
    </w:p>
    <w:p w14:paraId="63D0F8D8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62E756F9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0008CDC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28BE2C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06146731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C78809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7C4101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🧪</w:t>
      </w: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4. **Local Test of the Template**</w:t>
      </w:r>
    </w:p>
    <w:p w14:paraId="1CBA94D1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EBDDB5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setting up your directory, you can test it:</w:t>
      </w:r>
    </w:p>
    <w:p w14:paraId="3FA5430B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09D21D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```bash</w:t>
      </w:r>
    </w:p>
    <w:p w14:paraId="0DCE8991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Outside the template directory</w:t>
      </w:r>
    </w:p>
    <w:p w14:paraId="478029C9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 ./cookiecutter-golden-path</w:t>
      </w:r>
    </w:p>
    <w:p w14:paraId="1ACFE102" w14:textId="77777777" w:rsidR="008D0A19" w:rsidRPr="007C4101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4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Follow the prompts and a new folder like </w:t>
      </w: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orders-api</w:t>
      </w:r>
      <w:r w:rsidRPr="007C4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be created with your project scaffolded.</w:t>
      </w:r>
    </w:p>
    <w:p w14:paraId="33F7CD2A" w14:textId="77777777" w:rsidR="008D0A19" w:rsidRPr="007C4101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B231BE">
          <v:rect id="_x0000_i1049" style="width:0;height:1.5pt" o:hralign="center" o:hrstd="t" o:hr="t" fillcolor="#a0a0a0" stroked="f"/>
        </w:pict>
      </w:r>
    </w:p>
    <w:p w14:paraId="44868A04" w14:textId="77777777" w:rsidR="008D0A19" w:rsidRPr="007C4101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☁️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Push to GitHub</w:t>
      </w:r>
    </w:p>
    <w:p w14:paraId="78699969" w14:textId="77777777" w:rsidR="008D0A19" w:rsidRPr="007C4101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4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public repo:</w:t>
      </w:r>
    </w:p>
    <w:p w14:paraId="062F48CF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F08E3D2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318D916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..</w:t>
      </w:r>
    </w:p>
    <w:p w14:paraId="1B4D0D1E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init</w:t>
      </w:r>
    </w:p>
    <w:p w14:paraId="75FCEF91" w14:textId="77777777" w:rsidR="008D0A19" w:rsidRPr="007C410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gh repo create golden-path-cookiecutter-template --public --source=. --push</w:t>
      </w:r>
    </w:p>
    <w:p w14:paraId="037F8C4F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2B11C6">
          <v:rect id="_x0000_i1050" style="width:0;height:1.5pt" o:hralign="center" o:hrstd="t" o:hr="t" fillcolor="#a0a0a0" stroked="f"/>
        </w:pict>
      </w:r>
    </w:p>
    <w:p w14:paraId="4F366546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D81F92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400885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93A020" w14:textId="77777777" w:rsidR="008D0A19" w:rsidRPr="00196B42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6B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Install in a virtual environment (Clean Isolation)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:</w:t>
      </w:r>
    </w:p>
    <w:p w14:paraId="73729BE0" w14:textId="77777777" w:rsidR="008D0A19" w:rsidRPr="00196B42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you're working on multiple projects and want to isolate tools:</w:t>
      </w:r>
    </w:p>
    <w:p w14:paraId="0ED2DFAE" w14:textId="77777777" w:rsidR="008D0A19" w:rsidRPr="00196B4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 update -y</w:t>
      </w:r>
    </w:p>
    <w:p w14:paraId="4ADBE110" w14:textId="77777777" w:rsidR="008D0A19" w:rsidRPr="00196B4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install python3-venv -y</w:t>
      </w:r>
    </w:p>
    <w:p w14:paraId="70560E42" w14:textId="77777777" w:rsidR="008D0A19" w:rsidRPr="00196B4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python3 -m venv venv</w:t>
      </w:r>
    </w:p>
    <w:p w14:paraId="306DE5F3" w14:textId="77777777" w:rsidR="008D0A19" w:rsidRPr="00196B4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 venv/bin/activate</w:t>
      </w:r>
    </w:p>
    <w:p w14:paraId="031B6B61" w14:textId="77777777" w:rsidR="008D0A19" w:rsidRPr="00196B4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F32262" w14:textId="77777777" w:rsidR="008D0A19" w:rsidRPr="00196B4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cookiecutter</w:t>
      </w:r>
    </w:p>
    <w:p w14:paraId="037AE1A6" w14:textId="77777777" w:rsidR="008D0A19" w:rsidRPr="00196B4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 --version</w:t>
      </w:r>
    </w:p>
    <w:p w14:paraId="1C2F51D5" w14:textId="77777777" w:rsidR="008D0A19" w:rsidRPr="007C4101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631884" w14:textId="77777777" w:rsidR="008D0A19" w:rsidRPr="007C4101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6. Use in Training</w:t>
      </w:r>
    </w:p>
    <w:p w14:paraId="1AB06C61" w14:textId="77777777" w:rsidR="008D0A19" w:rsidRPr="007C4101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4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published, your learners can now run:</w:t>
      </w:r>
    </w:p>
    <w:p w14:paraId="7D3A7257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418125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0446ED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Clone the repository..</w:t>
      </w:r>
    </w:p>
    <w:p w14:paraId="7121CDCF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E164A1" w14:textId="77777777" w:rsidR="008D0A19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35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63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Clone &amp; Use the Cookiecutter Template (10 mins)</w:t>
      </w:r>
    </w:p>
    <w:p w14:paraId="39DE33A7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706C3B" w14:textId="77777777" w:rsidR="008D0A19" w:rsidRPr="005E40F0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(venv) root@ip-172-31-14-172:~# ls</w:t>
      </w:r>
    </w:p>
    <w:p w14:paraId="1FF4CFC1" w14:textId="77777777" w:rsidR="008D0A19" w:rsidRPr="005E40F0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cookiecutter-golden-path  snap  venv</w:t>
      </w:r>
    </w:p>
    <w:p w14:paraId="0DD2DB0F" w14:textId="77777777" w:rsidR="008D0A19" w:rsidRPr="000635CD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(venv) root@ip-172-31-14-172:~# cookiecutter ./cookiecutter-golden-path/</w:t>
      </w:r>
    </w:p>
    <w:p w14:paraId="6D2A8DE9" w14:textId="77777777" w:rsidR="008D0A19" w:rsidRPr="000635CD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prompted, enter:</w:t>
      </w:r>
    </w:p>
    <w:p w14:paraId="14931E15" w14:textId="77777777" w:rsidR="008D0A19" w:rsidRPr="000635CD" w:rsidRDefault="008D0A19" w:rsidP="008D0A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Service name: </w:t>
      </w: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orders-api</w:t>
      </w:r>
    </w:p>
    <w:p w14:paraId="6AF5B79C" w14:textId="77777777" w:rsidR="008D0A19" w:rsidRPr="00776564" w:rsidRDefault="008D0A19" w:rsidP="008D0A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Port: </w:t>
      </w: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8080</w:t>
      </w:r>
    </w:p>
    <w:p w14:paraId="6F91CD69" w14:textId="77777777" w:rsidR="008D0A19" w:rsidRPr="000635CD" w:rsidRDefault="008D0A19" w:rsidP="008D0A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 slug: orders_api</w:t>
      </w:r>
    </w:p>
    <w:p w14:paraId="47822B28" w14:textId="77777777" w:rsidR="008D0A19" w:rsidRPr="000635CD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🎯</w:t>
      </w: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generates a new local folder: </w:t>
      </w: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orders-api/</w:t>
      </w:r>
    </w:p>
    <w:p w14:paraId="67BE7AAA" w14:textId="77777777" w:rsidR="008D0A19" w:rsidRPr="000635CD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55CB45">
          <v:rect id="_x0000_i1051" style="width:0;height:1.5pt" o:hralign="center" o:hrstd="t" o:hr="t" fillcolor="#a0a0a0" stroked="f"/>
        </w:pict>
      </w:r>
    </w:p>
    <w:p w14:paraId="1174C37F" w14:textId="77777777" w:rsidR="008D0A19" w:rsidRPr="000635CD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35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63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Explore the Generated Golden Path (10 mins)</w:t>
      </w:r>
    </w:p>
    <w:p w14:paraId="477C9CA7" w14:textId="77777777" w:rsidR="008D0A19" w:rsidRPr="000635CD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From the generated folder, walk participants through:</w:t>
      </w:r>
    </w:p>
    <w:p w14:paraId="12929161" w14:textId="77777777" w:rsidR="008D0A19" w:rsidRPr="000635CD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orders-api/</w:t>
      </w:r>
    </w:p>
    <w:p w14:paraId="1BE0007F" w14:textId="77777777" w:rsidR="008D0A19" w:rsidRPr="000635CD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tree -L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3135"/>
      </w:tblGrid>
      <w:tr w:rsidR="008D0A19" w:rsidRPr="000635CD" w14:paraId="709801E3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FBBD5" w14:textId="77777777" w:rsidR="008D0A19" w:rsidRPr="000635CD" w:rsidRDefault="008D0A19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Folder/File</w:t>
            </w:r>
          </w:p>
        </w:tc>
        <w:tc>
          <w:tcPr>
            <w:tcW w:w="0" w:type="auto"/>
            <w:vAlign w:val="center"/>
            <w:hideMark/>
          </w:tcPr>
          <w:p w14:paraId="6E55E751" w14:textId="77777777" w:rsidR="008D0A19" w:rsidRPr="000635CD" w:rsidRDefault="008D0A19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8D0A19" w:rsidRPr="000635CD" w14:paraId="2CE2540A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D5E39" w14:textId="77777777" w:rsidR="008D0A19" w:rsidRPr="000635CD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Dockerfile</w:t>
            </w:r>
          </w:p>
        </w:tc>
        <w:tc>
          <w:tcPr>
            <w:tcW w:w="0" w:type="auto"/>
            <w:vAlign w:val="center"/>
            <w:hideMark/>
          </w:tcPr>
          <w:p w14:paraId="546474D1" w14:textId="77777777" w:rsidR="008D0A19" w:rsidRPr="000635CD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Container definition</w:t>
            </w:r>
          </w:p>
        </w:tc>
      </w:tr>
      <w:tr w:rsidR="008D0A19" w:rsidRPr="000635CD" w14:paraId="2F73C5FD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EBC82" w14:textId="77777777" w:rsidR="008D0A19" w:rsidRPr="000635CD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helm/chart/</w:t>
            </w:r>
          </w:p>
        </w:tc>
        <w:tc>
          <w:tcPr>
            <w:tcW w:w="0" w:type="auto"/>
            <w:vAlign w:val="center"/>
            <w:hideMark/>
          </w:tcPr>
          <w:p w14:paraId="0D527589" w14:textId="77777777" w:rsidR="008D0A19" w:rsidRPr="000635CD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Kubernetes Helm chart</w:t>
            </w:r>
          </w:p>
        </w:tc>
      </w:tr>
      <w:tr w:rsidR="008D0A19" w:rsidRPr="000635CD" w14:paraId="27D76660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F54BE" w14:textId="77777777" w:rsidR="008D0A19" w:rsidRPr="000635CD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.github/workflows/ci.yml</w:t>
            </w:r>
          </w:p>
        </w:tc>
        <w:tc>
          <w:tcPr>
            <w:tcW w:w="0" w:type="auto"/>
            <w:vAlign w:val="center"/>
            <w:hideMark/>
          </w:tcPr>
          <w:p w14:paraId="3AE2BF73" w14:textId="77777777" w:rsidR="008D0A19" w:rsidRPr="000635CD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GitHub Actions CI/CD pipeline</w:t>
            </w:r>
          </w:p>
        </w:tc>
      </w:tr>
      <w:tr w:rsidR="008D0A19" w:rsidRPr="000635CD" w14:paraId="2B9E885E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F2687" w14:textId="77777777" w:rsidR="008D0A19" w:rsidRPr="000635CD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prometheus_exporter.py</w:t>
            </w:r>
          </w:p>
        </w:tc>
        <w:tc>
          <w:tcPr>
            <w:tcW w:w="0" w:type="auto"/>
            <w:vAlign w:val="center"/>
            <w:hideMark/>
          </w:tcPr>
          <w:p w14:paraId="61F5BE9D" w14:textId="77777777" w:rsidR="008D0A19" w:rsidRPr="000635CD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Dummy metric exporter</w:t>
            </w:r>
          </w:p>
        </w:tc>
      </w:tr>
      <w:tr w:rsidR="008D0A19" w:rsidRPr="000635CD" w14:paraId="7D84489C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2573C" w14:textId="77777777" w:rsidR="008D0A19" w:rsidRPr="000635CD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README.md</w:t>
            </w:r>
          </w:p>
        </w:tc>
        <w:tc>
          <w:tcPr>
            <w:tcW w:w="0" w:type="auto"/>
            <w:vAlign w:val="center"/>
            <w:hideMark/>
          </w:tcPr>
          <w:p w14:paraId="353997E0" w14:textId="77777777" w:rsidR="008D0A19" w:rsidRPr="000635CD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Pre-filled doc template</w:t>
            </w:r>
          </w:p>
        </w:tc>
      </w:tr>
      <w:tr w:rsidR="008D0A19" w:rsidRPr="000635CD" w14:paraId="7D8258E7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27983" w14:textId="77777777" w:rsidR="008D0A19" w:rsidRPr="000635CD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tests/</w:t>
            </w:r>
          </w:p>
        </w:tc>
        <w:tc>
          <w:tcPr>
            <w:tcW w:w="0" w:type="auto"/>
            <w:vAlign w:val="center"/>
            <w:hideMark/>
          </w:tcPr>
          <w:p w14:paraId="495C85B5" w14:textId="77777777" w:rsidR="008D0A19" w:rsidRPr="000635CD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Sample test scaffolding</w:t>
            </w:r>
          </w:p>
        </w:tc>
      </w:tr>
    </w:tbl>
    <w:p w14:paraId="0C998231" w14:textId="77777777" w:rsidR="008D0A19" w:rsidRPr="000635CD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63F6F2">
          <v:rect id="_x0000_i1052" style="width:0;height:1.5pt" o:hralign="center" o:hrstd="t" o:hr="t" fillcolor="#a0a0a0" stroked="f"/>
        </w:pict>
      </w:r>
    </w:p>
    <w:p w14:paraId="78245768" w14:textId="77777777" w:rsidR="008D0A19" w:rsidRPr="000635CD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35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63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Push to GitHub and Trigger CI (15 mins)</w:t>
      </w:r>
    </w:p>
    <w:p w14:paraId="253A272B" w14:textId="77777777" w:rsidR="008D0A19" w:rsidRPr="000635CD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2FD7629" w14:textId="77777777" w:rsidR="008D0A19" w:rsidRPr="000635CD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0AADF0F" w14:textId="77777777" w:rsidR="008D0A19" w:rsidRPr="000635CD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new GitHub repo</w:t>
      </w:r>
    </w:p>
    <w:p w14:paraId="063C05F7" w14:textId="77777777" w:rsidR="008D0A19" w:rsidRPr="000635CD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repo create orders-api --public --source=. --push</w:t>
      </w:r>
    </w:p>
    <w:p w14:paraId="47BD7B18" w14:textId="77777777" w:rsidR="008D0A19" w:rsidRPr="000635CD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Navigate to </w:t>
      </w:r>
      <w:r w:rsidRPr="000635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Actions tab</w:t>
      </w: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CI pipeline runs automatically.</w:t>
      </w:r>
    </w:p>
    <w:p w14:paraId="4B28218F" w14:textId="77777777" w:rsidR="008D0A19" w:rsidRPr="000635CD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steps:</w:t>
      </w:r>
    </w:p>
    <w:p w14:paraId="5D9C3C9F" w14:textId="77777777" w:rsidR="008D0A19" w:rsidRPr="000635CD" w:rsidRDefault="008D0A19" w:rsidP="008D0A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 lint + test</w:t>
      </w:r>
    </w:p>
    <w:p w14:paraId="4DCE7927" w14:textId="77777777" w:rsidR="008D0A19" w:rsidRPr="000635CD" w:rsidRDefault="008D0A19" w:rsidP="008D0A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Docker image (simulated)</w:t>
      </w:r>
    </w:p>
    <w:p w14:paraId="050A9B66" w14:textId="77777777" w:rsidR="008D0A19" w:rsidRPr="000635CD" w:rsidRDefault="008D0A19" w:rsidP="008D0A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to GHCR (or DockerHub – optional)</w:t>
      </w:r>
    </w:p>
    <w:p w14:paraId="02F83D73" w14:textId="77777777" w:rsidR="008D0A19" w:rsidRPr="000635CD" w:rsidRDefault="008D0A19" w:rsidP="008D0A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security check (e.g., </w:t>
      </w: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trivy</w:t>
      </w: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snyk</w:t>
      </w: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mocked)</w:t>
      </w:r>
    </w:p>
    <w:p w14:paraId="085A0A65" w14:textId="77777777" w:rsidR="008D0A19" w:rsidRPr="000635CD" w:rsidRDefault="008D0A19" w:rsidP="008D0A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Prometheus exporter presence</w:t>
      </w:r>
    </w:p>
    <w:p w14:paraId="014D7F38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162622" w14:textId="77777777" w:rsidR="008D0A19" w:rsidRPr="000635CD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059CCB">
          <v:rect id="_x0000_i1053" style="width:0;height:1.5pt" o:hralign="center" o:hrstd="t" o:hr="t" fillcolor="#a0a0a0" stroked="f"/>
        </w:pict>
      </w:r>
    </w:p>
    <w:p w14:paraId="0DC1A3AD" w14:textId="77777777" w:rsidR="008D0A19" w:rsidRDefault="008D0A19" w:rsidP="008D0A1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58B0DA30" w14:textId="77777777" w:rsidR="008D0A19" w:rsidRDefault="008D0A19" w:rsidP="008D0A1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13AF4FE1" w14:textId="77777777" w:rsidR="008D0A19" w:rsidRDefault="008D0A19" w:rsidP="008D0A1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47983657" w14:textId="77777777" w:rsidR="008D0A19" w:rsidRDefault="008D0A19" w:rsidP="008D0A1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35698C03" w14:textId="77777777" w:rsidR="008D0A19" w:rsidRDefault="008D0A19" w:rsidP="008D0A1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2D2D11DA" w14:textId="77777777" w:rsidR="008D0A19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35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063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Add Observability Touchpoint (10 mins)</w:t>
      </w:r>
    </w:p>
    <w:p w14:paraId="3512ABF7" w14:textId="77777777" w:rsidR="008D0A19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PROMOTHEUS_EXPORTER.PY IS CREATING A STANDALONE WEBSERVER(http_start_server) FOR MOCKING/SIMULATING METRIC GENERATION IN THIS ACTIVITY , WE WILL INTEGRATE IT INSIDE OUR CODE IN NEXT ACTIVITY WITH THE FLASK app. </w:t>
      </w:r>
    </w:p>
    <w:p w14:paraId="285BFF6B" w14:textId="77777777" w:rsidR="008D0A19" w:rsidRPr="000635CD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C6279CB" w14:textId="77777777" w:rsidR="008D0A19" w:rsidRPr="000635CD" w:rsidRDefault="008D0A19" w:rsidP="008D0A1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template includes </w:t>
      </w: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prometheus_exporter.py</w:t>
      </w: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E75D5B" w14:textId="77777777" w:rsidR="008D0A19" w:rsidRPr="000635CD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EF5223A" w14:textId="77777777" w:rsidR="008D0A19" w:rsidRPr="000635CD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D2F17CA" w14:textId="77777777" w:rsidR="008D0A19" w:rsidRPr="000635CD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service locally (optional)</w:t>
      </w:r>
    </w:p>
    <w:p w14:paraId="32B058A8" w14:textId="77777777" w:rsidR="008D0A19" w:rsidRPr="000635CD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prometheus_exporter.py</w:t>
      </w:r>
    </w:p>
    <w:p w14:paraId="3245E851" w14:textId="77777777" w:rsidR="008D0A19" w:rsidRPr="000635CD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http://localhost:8080/metrics</w:t>
      </w:r>
    </w:p>
    <w:p w14:paraId="3EEE499C" w14:textId="77777777" w:rsidR="008D0A19" w:rsidRPr="000635CD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Validate:</w:t>
      </w:r>
    </w:p>
    <w:p w14:paraId="568ACBDF" w14:textId="77777777" w:rsidR="008D0A19" w:rsidRPr="000635CD" w:rsidRDefault="008D0A19" w:rsidP="008D0A1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Metrics endpoint exists</w:t>
      </w:r>
    </w:p>
    <w:p w14:paraId="25BC20ED" w14:textId="77777777" w:rsidR="008D0A19" w:rsidRPr="000635CD" w:rsidRDefault="008D0A19" w:rsidP="008D0A1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0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Returns mock metric</w:t>
      </w: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service_up 1</w:t>
      </w: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D47E1B0" w14:textId="77777777" w:rsidR="008D0A19" w:rsidRPr="000635CD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5D13C1">
          <v:rect id="_x0000_i1054" style="width:0;height:1.5pt" o:hralign="center" o:hrstd="t" o:hr="t" fillcolor="#a0a0a0" stroked="f"/>
        </w:pict>
      </w:r>
    </w:p>
    <w:p w14:paraId="09AA029E" w14:textId="77777777" w:rsidR="008D0A19" w:rsidRPr="000635CD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35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63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Deploy to Kubernetes (Optional / Cloud Teams) (15 mins)</w:t>
      </w:r>
    </w:p>
    <w:p w14:paraId="5A332D88" w14:textId="77777777" w:rsidR="008D0A19" w:rsidRPr="000635CD" w:rsidRDefault="008D0A19" w:rsidP="008D0A1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those with Helm/K8s cluster access</w:t>
      </w:r>
    </w:p>
    <w:p w14:paraId="786694D7" w14:textId="77777777" w:rsidR="008D0A19" w:rsidRPr="000635CD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2690587" w14:textId="77777777" w:rsidR="008D0A19" w:rsidRPr="000635CD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205C49D" w14:textId="77777777" w:rsidR="008D0A19" w:rsidRPr="000635CD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Replace values.yaml if needed</w:t>
      </w:r>
    </w:p>
    <w:p w14:paraId="12549A32" w14:textId="77777777" w:rsidR="008D0A19" w:rsidRPr="000635CD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install orders-api ./helm/chart/ --values values.yaml</w:t>
      </w:r>
    </w:p>
    <w:p w14:paraId="52AC3DDD" w14:textId="77777777" w:rsidR="008D0A19" w:rsidRPr="000635CD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</w:t>
      </w:r>
    </w:p>
    <w:p w14:paraId="34CE2EFD" w14:textId="77777777" w:rsidR="008D0A19" w:rsidRPr="000635CD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svc</w:t>
      </w:r>
    </w:p>
    <w:p w14:paraId="64ED625F" w14:textId="77777777" w:rsidR="008D0A19" w:rsidRPr="000635CD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🎯</w:t>
      </w: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Validate that the Helm chart works for a quick deploy.</w:t>
      </w:r>
    </w:p>
    <w:p w14:paraId="01E3B4C7" w14:textId="77777777" w:rsidR="008D0A19" w:rsidRPr="000635CD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CB9E30">
          <v:rect id="_x0000_i1055" style="width:0;height:1.5pt" o:hralign="center" o:hrstd="t" o:hr="t" fillcolor="#a0a0a0" stroked="f"/>
        </w:pict>
      </w:r>
    </w:p>
    <w:p w14:paraId="179AD6BD" w14:textId="77777777" w:rsidR="008D0A19" w:rsidRPr="000635CD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35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0635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Expected Outcomes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8"/>
        <w:gridCol w:w="3491"/>
      </w:tblGrid>
      <w:tr w:rsidR="008D0A19" w:rsidRPr="000635CD" w14:paraId="79EF993D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2CDD17" w14:textId="77777777" w:rsidR="008D0A19" w:rsidRPr="000635CD" w:rsidRDefault="008D0A19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Outcome</w:t>
            </w:r>
          </w:p>
        </w:tc>
        <w:tc>
          <w:tcPr>
            <w:tcW w:w="0" w:type="auto"/>
            <w:vAlign w:val="center"/>
            <w:hideMark/>
          </w:tcPr>
          <w:p w14:paraId="162A9054" w14:textId="77777777" w:rsidR="008D0A19" w:rsidRPr="000635CD" w:rsidRDefault="008D0A19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Evidence</w:t>
            </w:r>
          </w:p>
        </w:tc>
      </w:tr>
      <w:tr w:rsidR="008D0A19" w:rsidRPr="000635CD" w14:paraId="1B888B9C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6B83C" w14:textId="77777777" w:rsidR="008D0A19" w:rsidRPr="000635CD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Service bootstrapped from template</w:t>
            </w:r>
          </w:p>
        </w:tc>
        <w:tc>
          <w:tcPr>
            <w:tcW w:w="0" w:type="auto"/>
            <w:vAlign w:val="center"/>
            <w:hideMark/>
          </w:tcPr>
          <w:p w14:paraId="0366D867" w14:textId="77777777" w:rsidR="008D0A19" w:rsidRPr="000635CD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orders-api/</w:t>
            </w: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folder + GitHub repo</w:t>
            </w:r>
          </w:p>
        </w:tc>
      </w:tr>
      <w:tr w:rsidR="008D0A19" w:rsidRPr="000635CD" w14:paraId="5ECA40B5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0AF3E" w14:textId="77777777" w:rsidR="008D0A19" w:rsidRPr="000635CD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CI/CD pipeline in place</w:t>
            </w:r>
          </w:p>
        </w:tc>
        <w:tc>
          <w:tcPr>
            <w:tcW w:w="0" w:type="auto"/>
            <w:vAlign w:val="center"/>
            <w:hideMark/>
          </w:tcPr>
          <w:p w14:paraId="782FD9FA" w14:textId="77777777" w:rsidR="008D0A19" w:rsidRPr="000635CD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GitHub Actions status check</w:t>
            </w:r>
          </w:p>
        </w:tc>
      </w:tr>
      <w:tr w:rsidR="008D0A19" w:rsidRPr="000635CD" w14:paraId="3A74191A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14762" w14:textId="77777777" w:rsidR="008D0A19" w:rsidRPr="000635CD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Observability baked in</w:t>
            </w:r>
          </w:p>
        </w:tc>
        <w:tc>
          <w:tcPr>
            <w:tcW w:w="0" w:type="auto"/>
            <w:vAlign w:val="center"/>
            <w:hideMark/>
          </w:tcPr>
          <w:p w14:paraId="67BC3618" w14:textId="77777777" w:rsidR="008D0A19" w:rsidRPr="000635CD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Prometheus </w:t>
            </w:r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/metrics</w:t>
            </w: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endpoint</w:t>
            </w:r>
          </w:p>
        </w:tc>
      </w:tr>
    </w:tbl>
    <w:p w14:paraId="12F3C0E2" w14:textId="77777777" w:rsidR="008D0A19" w:rsidRDefault="008D0A19" w:rsidP="008D0A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3</w:t>
      </w:r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Test the </w:t>
      </w:r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Golden Path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locally </w:t>
      </w:r>
    </w:p>
    <w:p w14:paraId="2C3B47B0" w14:textId="77777777" w:rsidR="008D0A19" w:rsidRDefault="008D0A19" w:rsidP="008D0A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7939FD81" w14:textId="77777777" w:rsidR="008D0A19" w:rsidRPr="00366679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666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3666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1: Run the Service Locally</w:t>
      </w:r>
    </w:p>
    <w:p w14:paraId="40BF4482" w14:textId="77777777" w:rsidR="008D0A19" w:rsidRPr="00366679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6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1️</w:t>
      </w:r>
      <w:r w:rsidRPr="0036667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366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Install Dependencies</w:t>
      </w:r>
    </w:p>
    <w:p w14:paraId="04B418CE" w14:textId="77777777" w:rsidR="008D0A19" w:rsidRPr="00366679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Since you're inside a </w:t>
      </w: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r w:rsidRPr="00366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just run:</w:t>
      </w:r>
    </w:p>
    <w:p w14:paraId="0C2847B1" w14:textId="77777777" w:rsidR="008D0A19" w:rsidRPr="0036667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0531544" w14:textId="77777777" w:rsidR="008D0A19" w:rsidRPr="0036667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E637B84" w14:textId="77777777" w:rsidR="008D0A19" w:rsidRPr="0036667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19863812" w14:textId="77777777" w:rsidR="008D0A19" w:rsidRPr="0036667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8097CA">
          <v:rect id="_x0000_i1056" style="width:0;height:1.5pt" o:hralign="center" o:hrstd="t" o:hr="t" fillcolor="#a0a0a0" stroked="f"/>
        </w:pict>
      </w:r>
    </w:p>
    <w:p w14:paraId="4D21C676" w14:textId="77777777" w:rsidR="008D0A19" w:rsidRPr="00366679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6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2️</w:t>
      </w:r>
      <w:r w:rsidRPr="0036667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366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Run the Flask App</w:t>
      </w:r>
    </w:p>
    <w:p w14:paraId="23C78A8C" w14:textId="77777777" w:rsidR="008D0A19" w:rsidRPr="00366679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app is in </w:t>
      </w: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app/main.py</w:t>
      </w:r>
      <w:r w:rsidRPr="00366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Run it like this:</w:t>
      </w:r>
    </w:p>
    <w:p w14:paraId="391AD535" w14:textId="77777777" w:rsidR="008D0A19" w:rsidRPr="0036667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5721C82" w14:textId="77777777" w:rsidR="008D0A19" w:rsidRPr="0036667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5BC814B" w14:textId="77777777" w:rsidR="008D0A19" w:rsidRPr="0036667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app/main.py</w:t>
      </w:r>
    </w:p>
    <w:p w14:paraId="7BB8DA75" w14:textId="77777777" w:rsidR="008D0A19" w:rsidRPr="00366679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Now, your API should be available at:</w:t>
      </w:r>
    </w:p>
    <w:p w14:paraId="7DA1ADE4" w14:textId="77777777" w:rsidR="008D0A19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55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http://localhost:5000/</w:t>
      </w:r>
    </w:p>
    <w:p w14:paraId="3E98F98A" w14:textId="77777777" w:rsidR="008D0A19" w:rsidRPr="00366679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response:</w:t>
      </w:r>
    </w:p>
    <w:p w14:paraId="0DAA0AC3" w14:textId="77777777" w:rsidR="008D0A19" w:rsidRPr="0036667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4F6B9655" w14:textId="77777777" w:rsidR="008D0A19" w:rsidRPr="0036667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D731D42" w14:textId="77777777" w:rsidR="008D0A19" w:rsidRPr="0036667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 from My Microservice!</w:t>
      </w:r>
    </w:p>
    <w:p w14:paraId="743659C5" w14:textId="77777777" w:rsidR="008D0A19" w:rsidRPr="0036667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4BFFFD">
          <v:rect id="_x0000_i1057" style="width:0;height:1.5pt" o:hralign="center" o:hrstd="t" o:hr="t" fillcolor="#a0a0a0" stroked="f"/>
        </w:pict>
      </w:r>
    </w:p>
    <w:p w14:paraId="641ED0E0" w14:textId="77777777" w:rsidR="008D0A19" w:rsidRPr="00366679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6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3️</w:t>
      </w:r>
      <w:r w:rsidRPr="0036667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366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Run the Prometheus Exporter (Optional)</w:t>
      </w:r>
    </w:p>
    <w:p w14:paraId="0D401A63" w14:textId="77777777" w:rsidR="008D0A19" w:rsidRPr="00366679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another terminal:</w:t>
      </w:r>
    </w:p>
    <w:p w14:paraId="6F4108DA" w14:textId="77777777" w:rsidR="008D0A19" w:rsidRPr="0036667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CFD7893" w14:textId="77777777" w:rsidR="008D0A19" w:rsidRPr="0036667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307701A" w14:textId="77777777" w:rsidR="008D0A19" w:rsidRPr="0036667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prometheus_exporter.py</w:t>
      </w:r>
    </w:p>
    <w:p w14:paraId="1F6460FA" w14:textId="77777777" w:rsidR="008D0A19" w:rsidRPr="00366679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Metrics should now be available at:</w:t>
      </w:r>
    </w:p>
    <w:p w14:paraId="68E90DE4" w14:textId="77777777" w:rsidR="008D0A19" w:rsidRPr="0036667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FC6D113" w14:textId="77777777" w:rsidR="008D0A19" w:rsidRDefault="008D0A19" w:rsidP="008D0A19">
      <w:pPr>
        <w:spacing w:before="100" w:beforeAutospacing="1" w:after="100" w:afterAutospacing="1" w:line="240" w:lineRule="auto"/>
        <w:rPr>
          <w:rStyle w:val="Hyperlink"/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03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curl </w:t>
      </w:r>
      <w:hyperlink r:id="rId5" w:history="1">
        <w:r w:rsidRPr="00EF1977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http://localhost:8080/metrics</w:t>
        </w:r>
      </w:hyperlink>
    </w:p>
    <w:p w14:paraId="194F994D" w14:textId="77777777" w:rsidR="008D0A19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B8D8D2" w14:textId="77777777" w:rsidR="008D0A19" w:rsidRPr="00366679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 includes:</w:t>
      </w:r>
    </w:p>
    <w:p w14:paraId="5762AC75" w14:textId="77777777" w:rsidR="008D0A19" w:rsidRPr="0036667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7F7ED8DF" w14:textId="77777777" w:rsidR="008D0A19" w:rsidRPr="0036667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052D115" w14:textId="77777777" w:rsidR="008D0A19" w:rsidRPr="0036667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HELP app_requests_total Total app HTTP requests</w:t>
      </w:r>
    </w:p>
    <w:p w14:paraId="442BE606" w14:textId="77777777" w:rsidR="008D0A19" w:rsidRPr="0036667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TYPE app_requests_total counter</w:t>
      </w:r>
    </w:p>
    <w:p w14:paraId="63245463" w14:textId="77777777" w:rsidR="008D0A19" w:rsidRPr="0036667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app_requests_total 3.0</w:t>
      </w:r>
    </w:p>
    <w:p w14:paraId="03C63C80" w14:textId="77777777" w:rsidR="008D0A19" w:rsidRPr="0036667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A8846B">
          <v:rect id="_x0000_i1058" style="width:0;height:1.5pt" o:hralign="center" o:hrstd="t" o:hr="t" fillcolor="#a0a0a0" stroked="f"/>
        </w:pict>
      </w:r>
    </w:p>
    <w:p w14:paraId="670BA881" w14:textId="77777777" w:rsidR="008D0A19" w:rsidRDefault="008D0A19" w:rsidP="008D0A19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454C4AEF" w14:textId="77777777" w:rsidR="008D0A19" w:rsidRDefault="008D0A19" w:rsidP="008D0A19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1AE38626" w14:textId="77777777" w:rsidR="008D0A19" w:rsidRDefault="008D0A19" w:rsidP="008D0A19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259E12AF" w14:textId="77777777" w:rsidR="008D0A19" w:rsidRDefault="008D0A19" w:rsidP="008D0A19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3C3F83DD" w14:textId="77777777" w:rsidR="008D0A19" w:rsidRDefault="008D0A19" w:rsidP="008D0A19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6BB28947" w14:textId="77777777" w:rsidR="008D0A19" w:rsidRDefault="008D0A19" w:rsidP="008D0A19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3B495A63" w14:textId="77777777" w:rsidR="008D0A19" w:rsidRDefault="008D0A19" w:rsidP="008D0A19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081D4988" w14:textId="77777777" w:rsidR="008D0A19" w:rsidRDefault="008D0A19" w:rsidP="008D0A19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669A9768" w14:textId="77777777" w:rsidR="008D0A19" w:rsidRDefault="008D0A19" w:rsidP="008D0A19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53AF690A" w14:textId="77777777" w:rsidR="008D0A19" w:rsidRDefault="008D0A19" w:rsidP="008D0A19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0B5D92EE" w14:textId="77777777" w:rsidR="008D0A19" w:rsidRDefault="008D0A19" w:rsidP="008D0A19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1FDA7653" w14:textId="77777777" w:rsidR="008D0A19" w:rsidRDefault="008D0A19" w:rsidP="008D0A19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1AFA1B08" w14:textId="77777777" w:rsidR="008D0A19" w:rsidRDefault="008D0A19" w:rsidP="008D0A19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07EBC353" w14:textId="77777777" w:rsidR="008D0A19" w:rsidRDefault="008D0A19" w:rsidP="008D0A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0" w:name="_Hlk201590761"/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4</w:t>
      </w:r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Test the </w:t>
      </w:r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Golden Path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locally by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3666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Build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ing</w:t>
      </w:r>
      <w:r w:rsidRPr="003666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and Run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ning</w:t>
      </w:r>
      <w:r w:rsidRPr="003666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Docker Image</w:t>
      </w:r>
    </w:p>
    <w:p w14:paraId="7AB0EA37" w14:textId="77777777" w:rsidR="008D0A19" w:rsidRDefault="008D0A19" w:rsidP="008D0A1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Update app/main.yml in coookicutter template.</w:t>
      </w:r>
    </w:p>
    <w:p w14:paraId="7016407B" w14:textId="77777777" w:rsidR="008D0A19" w:rsidRPr="00244132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0B49C4E" w14:textId="77777777" w:rsidR="008D0A19" w:rsidRPr="0024413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 import Flask, Response</w:t>
      </w:r>
    </w:p>
    <w:p w14:paraId="4BDD2C49" w14:textId="77777777" w:rsidR="008D0A19" w:rsidRPr="0024413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prometheus_client import Counter, generate_latest, CONTENT_TYPE_LATEST</w:t>
      </w:r>
    </w:p>
    <w:p w14:paraId="7EF8BF16" w14:textId="77777777" w:rsidR="008D0A19" w:rsidRPr="0024413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C7B5A4" w14:textId="77777777" w:rsidR="008D0A19" w:rsidRPr="0024413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= Flask(__name__)</w:t>
      </w:r>
    </w:p>
    <w:p w14:paraId="339017CA" w14:textId="77777777" w:rsidR="008D0A19" w:rsidRPr="0024413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ED779A" w14:textId="77777777" w:rsidR="008D0A19" w:rsidRPr="0024413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REQUEST_COUNTER = Counter('app_requests_total', 'Total number of requests to the root endpoint')</w:t>
      </w:r>
    </w:p>
    <w:p w14:paraId="661212E7" w14:textId="77777777" w:rsidR="008D0A19" w:rsidRPr="0024413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6C1E74" w14:textId="77777777" w:rsidR="008D0A19" w:rsidRPr="0024413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@app.route("/")</w:t>
      </w:r>
    </w:p>
    <w:p w14:paraId="74D92F9D" w14:textId="77777777" w:rsidR="008D0A19" w:rsidRPr="0024413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index():</w:t>
      </w:r>
    </w:p>
    <w:p w14:paraId="4B049451" w14:textId="77777777" w:rsidR="008D0A19" w:rsidRPr="0024413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REQUEST_COUNTER.inc()</w:t>
      </w:r>
    </w:p>
    <w:p w14:paraId="09BAD20D" w14:textId="77777777" w:rsidR="008D0A19" w:rsidRPr="0024413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"Hello from {{ cookiecutter.project_name }}!"</w:t>
      </w:r>
    </w:p>
    <w:p w14:paraId="5F190268" w14:textId="77777777" w:rsidR="008D0A19" w:rsidRPr="0024413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7E26C6" w14:textId="77777777" w:rsidR="008D0A19" w:rsidRPr="0024413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@app.route("/metrics")</w:t>
      </w:r>
    </w:p>
    <w:p w14:paraId="4BA24F59" w14:textId="77777777" w:rsidR="008D0A19" w:rsidRPr="0024413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metrics():</w:t>
      </w:r>
    </w:p>
    <w:p w14:paraId="2CCAE5DF" w14:textId="77777777" w:rsidR="008D0A19" w:rsidRPr="0024413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Response(generate_latest(), mimetype=CONTENT_TYPE_LATEST)</w:t>
      </w:r>
    </w:p>
    <w:p w14:paraId="7EE15BFF" w14:textId="77777777" w:rsidR="008D0A19" w:rsidRPr="0024413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934A7D" w14:textId="77777777" w:rsidR="008D0A19" w:rsidRPr="0024413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7B9D52D5" w14:textId="77777777" w:rsidR="008D0A19" w:rsidRPr="0036667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app.run(host="0.0.0.0", port=8080)</w:t>
      </w:r>
    </w:p>
    <w:p w14:paraId="5D7FA2C6" w14:textId="77777777" w:rsidR="008D0A19" w:rsidRPr="00366679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4946744" w14:textId="77777777" w:rsidR="008D0A19" w:rsidRPr="00366679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6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4️</w:t>
      </w:r>
      <w:r w:rsidRPr="0036667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366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Build Docker Image</w:t>
      </w:r>
    </w:p>
    <w:p w14:paraId="4C4A4D4E" w14:textId="77777777" w:rsidR="008D0A19" w:rsidRPr="0036667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9848C9D" w14:textId="77777777" w:rsidR="008D0A19" w:rsidRPr="0036667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D1356B9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build -t my-microservice .</w:t>
      </w:r>
    </w:p>
    <w:p w14:paraId="79F2E26D" w14:textId="77777777" w:rsidR="008D0A19" w:rsidRPr="0036667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ECF248">
          <v:rect id="_x0000_i1059" style="width:0;height:1.5pt" o:hralign="center" o:hrstd="t" o:hr="t" fillcolor="#a0a0a0" stroked="f"/>
        </w:pict>
      </w:r>
    </w:p>
    <w:p w14:paraId="75E56D06" w14:textId="77777777" w:rsidR="008D0A19" w:rsidRPr="00366679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6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5️</w:t>
      </w:r>
      <w:r w:rsidRPr="0036667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366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Run Container</w:t>
      </w:r>
    </w:p>
    <w:p w14:paraId="7D948213" w14:textId="77777777" w:rsidR="008D0A19" w:rsidRPr="0036667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54F1FB1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77FAED5" w14:textId="77777777" w:rsidR="008D0A19" w:rsidRPr="0036667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(venv) root@ip-172-31-14-172:~/raman-micro# docker run -d --name mycon -p 8080:8080 my-microservice</w:t>
      </w:r>
    </w:p>
    <w:p w14:paraId="4862D993" w14:textId="77777777" w:rsidR="008D0A19" w:rsidRPr="00366679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be able to access:</w:t>
      </w:r>
    </w:p>
    <w:p w14:paraId="1341BF16" w14:textId="77777777" w:rsidR="008D0A19" w:rsidRPr="00366679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API: </w:t>
      </w:r>
      <w:r w:rsidRPr="008355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http://localhost: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8080</w:t>
      </w:r>
      <w:r w:rsidRPr="008355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5C4C6AEF" w14:textId="77777777" w:rsidR="008D0A19" w:rsidRDefault="008D0A19" w:rsidP="008D0A19">
      <w:pPr>
        <w:spacing w:before="100" w:beforeAutospacing="1" w:after="100" w:afterAutospacing="1" w:line="240" w:lineRule="auto"/>
        <w:rPr>
          <w:rStyle w:val="Hyperlink"/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Metrics: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603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curl </w:t>
      </w:r>
      <w:hyperlink r:id="rId6" w:history="1">
        <w:r w:rsidRPr="00EF1977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http://localhost:8080/metrics</w:t>
        </w:r>
      </w:hyperlink>
    </w:p>
    <w:p w14:paraId="7AAF38A6" w14:textId="77777777" w:rsidR="008D0A19" w:rsidRDefault="008D0A19" w:rsidP="008D0A19">
      <w:pPr>
        <w:spacing w:before="100" w:beforeAutospacing="1" w:after="100" w:afterAutospacing="1" w:line="240" w:lineRule="auto"/>
        <w:rPr>
          <w:rStyle w:val="Hyperlink"/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1D32BD" w14:textId="77777777" w:rsidR="008D0A19" w:rsidRDefault="008D0A19" w:rsidP="008D0A19">
      <w:pPr>
        <w:spacing w:before="100" w:beforeAutospacing="1" w:after="100" w:afterAutospacing="1" w:line="240" w:lineRule="auto"/>
        <w:rPr>
          <w:rStyle w:val="Hyperlink"/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Style w:val="Hyperlink"/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</w:t>
      </w:r>
    </w:p>
    <w:p w14:paraId="0E304F02" w14:textId="77777777" w:rsidR="008D0A19" w:rsidRDefault="008D0A19" w:rsidP="008D0A19">
      <w:pPr>
        <w:spacing w:before="100" w:beforeAutospacing="1" w:after="100" w:afterAutospacing="1" w:line="240" w:lineRule="auto"/>
        <w:rPr>
          <w:rStyle w:val="Hyperlink"/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53CB1A" w14:textId="77777777" w:rsidR="008D0A19" w:rsidRPr="007F707E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0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 true; do</w:t>
      </w:r>
    </w:p>
    <w:p w14:paraId="1FA39A4F" w14:textId="77777777" w:rsidR="008D0A19" w:rsidRPr="007F707E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0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curl -s http://localhost:8080/metrics | grep app_requests_total</w:t>
      </w:r>
    </w:p>
    <w:p w14:paraId="626397E6" w14:textId="77777777" w:rsidR="008D0A19" w:rsidRPr="007F707E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0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sleep 5</w:t>
      </w:r>
    </w:p>
    <w:p w14:paraId="21C72C2C" w14:textId="77777777" w:rsidR="008D0A19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0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done</w:t>
      </w:r>
    </w:p>
    <w:p w14:paraId="70F650C0" w14:textId="77777777" w:rsidR="008D0A19" w:rsidRPr="00366679" w:rsidRDefault="008D0A19" w:rsidP="008D0A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484BB81" w14:textId="77777777" w:rsidR="008D0A19" w:rsidRPr="007C4101" w:rsidRDefault="008D0A19" w:rsidP="008D0A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83A77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14:ligatures w14:val="none"/>
        </w:rPr>
        <w:drawing>
          <wp:inline distT="0" distB="0" distL="0" distR="0" wp14:anchorId="224E5489" wp14:editId="320DC4F1">
            <wp:extent cx="5943600" cy="3564890"/>
            <wp:effectExtent l="0" t="0" r="0" b="0"/>
            <wp:docPr id="33325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51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111D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0F69C9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5A4592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A7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5491BBB" wp14:editId="70B9A807">
            <wp:extent cx="5943600" cy="3719830"/>
            <wp:effectExtent l="0" t="0" r="0" b="0"/>
            <wp:docPr id="98767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71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CE20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8F8488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DC2642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B46514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968575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8AC780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bookmarkEnd w:id="0"/>
    <w:p w14:paraId="281445DB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C8998F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B7C2DD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BB6FCC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BCEB4F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9BF577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249FD0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13B047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5E52BC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98BFF4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08BC51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2D76F8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39F890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017870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764F82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D4FA81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9AFD42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5</w:t>
      </w:r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Pr="007F44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Reusable CI/CD Pipeline with GitHub Action</w:t>
      </w:r>
    </w:p>
    <w:p w14:paraId="66F29102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02B1F73C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006675CB" w14:textId="77777777" w:rsidR="008D0A19" w:rsidRPr="007F44DC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44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7F44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Objective:</w:t>
      </w:r>
    </w:p>
    <w:p w14:paraId="75C19AAD" w14:textId="77777777" w:rsidR="008D0A19" w:rsidRPr="007F44DC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a secure and reusable CI/CD pipeline</w:t>
      </w: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with:</w:t>
      </w:r>
    </w:p>
    <w:p w14:paraId="1F57DCF3" w14:textId="77777777" w:rsidR="008D0A19" w:rsidRPr="007F44DC" w:rsidRDefault="008D0A19" w:rsidP="008D0A1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Automated linting</w:t>
      </w:r>
    </w:p>
    <w:p w14:paraId="08C4148C" w14:textId="77777777" w:rsidR="008D0A19" w:rsidRPr="007F44DC" w:rsidRDefault="008D0A19" w:rsidP="008D0A1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SBOM generation</w:t>
      </w:r>
    </w:p>
    <w:p w14:paraId="6554F029" w14:textId="77777777" w:rsidR="008D0A19" w:rsidRPr="007F44DC" w:rsidRDefault="008D0A19" w:rsidP="008D0A1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SAST scanning (Bandit)</w:t>
      </w:r>
    </w:p>
    <w:p w14:paraId="068E42AB" w14:textId="77777777" w:rsidR="008D0A19" w:rsidRPr="007F44DC" w:rsidRDefault="008D0A19" w:rsidP="008D0A1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build &amp; push (to DockerHub or GHCR)</w:t>
      </w:r>
    </w:p>
    <w:p w14:paraId="1AA05192" w14:textId="77777777" w:rsidR="008D0A19" w:rsidRPr="007F44DC" w:rsidRDefault="008D0A19" w:rsidP="008D0A1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Optional Helm lint &amp; deployment job</w:t>
      </w:r>
    </w:p>
    <w:p w14:paraId="13661167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17A646">
          <v:rect id="_x0000_i1060" style="width:0;height:1.5pt" o:hralign="center" o:bullet="t" o:hrstd="t" o:hr="t" fillcolor="#a0a0a0" stroked="f"/>
        </w:pict>
      </w:r>
    </w:p>
    <w:p w14:paraId="4DB65B35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D5E255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58CE2B" w14:textId="77777777" w:rsidR="008D0A19" w:rsidRDefault="008D0A19" w:rsidP="008D0A1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</w:t>
      </w: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.github/workflows/ci.yml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in the cookicuter template :</w:t>
      </w:r>
    </w:p>
    <w:p w14:paraId="50EA01B1" w14:textId="77777777" w:rsidR="008D0A19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4FB460" w14:textId="77777777" w:rsidR="008D0A19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C78EE1" w14:textId="77777777" w:rsidR="008D0A19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C13CEE" w14:textId="77777777" w:rsidR="008D0A19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(venv) root@ip-172-31-87-197:~/cookiecutter-golden-path-test/{{cookiecutter.project_slug}}# cat .github/workflows/ci.yml </w:t>
      </w:r>
    </w:p>
    <w:p w14:paraId="624B6594" w14:textId="77777777" w:rsidR="008D0A19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84C6FF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D2CB26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name: {{ cookiecutter.ci_pipeline_name }}</w:t>
      </w:r>
    </w:p>
    <w:p w14:paraId="7AC85894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FB2105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on:</w:t>
      </w:r>
    </w:p>
    <w:p w14:paraId="272EB561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workflow_dispatch:</w:t>
      </w:r>
    </w:p>
    <w:p w14:paraId="45F107C1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push:</w:t>
      </w:r>
    </w:p>
    <w:p w14:paraId="4AC355D3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branches: [ "{{ cookiecutter.default_branch }}" ]</w:t>
      </w:r>
    </w:p>
    <w:p w14:paraId="42C049E8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pull_request:</w:t>
      </w:r>
    </w:p>
    <w:p w14:paraId="65E02358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branches: [ "{{ cookiecutter.default_branch }}" ]</w:t>
      </w:r>
    </w:p>
    <w:p w14:paraId="62B8CD8B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B240E2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jobs:</w:t>
      </w:r>
    </w:p>
    <w:p w14:paraId="5F7013D0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lint-test-scan:</w:t>
      </w:r>
    </w:p>
    <w:p w14:paraId="69B4FA1C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runs-on: ubuntu-latest</w:t>
      </w:r>
    </w:p>
    <w:p w14:paraId="5EEC056C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steps:</w:t>
      </w:r>
    </w:p>
    <w:p w14:paraId="1F98E6BD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name: Checkout Code</w:t>
      </w:r>
    </w:p>
    <w:p w14:paraId="47D8A6B8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uses: actions/checkout@v4</w:t>
      </w:r>
    </w:p>
    <w:p w14:paraId="5D80B450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92483D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  - name: Set up Python</w:t>
      </w:r>
    </w:p>
    <w:p w14:paraId="5FEA2A91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uses: actions/setup-python@v5</w:t>
      </w:r>
    </w:p>
    <w:p w14:paraId="356FF7C9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with:</w:t>
      </w:r>
    </w:p>
    <w:p w14:paraId="23819E35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python-version: '{{ cookiecutter.python_version }}'</w:t>
      </w:r>
    </w:p>
    <w:p w14:paraId="3E9F15F8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1AA634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name: Install Dependencies</w:t>
      </w:r>
    </w:p>
    <w:p w14:paraId="3167144C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run: |</w:t>
      </w:r>
    </w:p>
    <w:p w14:paraId="5A8287BE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python -m pip install --upgrade pip</w:t>
      </w:r>
    </w:p>
    <w:p w14:paraId="5C9E5F96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pip install -r requirements.txt</w:t>
      </w:r>
    </w:p>
    <w:p w14:paraId="42C5D5FC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pip install bandit cyclonedx-bom</w:t>
      </w:r>
    </w:p>
    <w:p w14:paraId="3AAEEBE1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9BED94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name: Run Unit Tests</w:t>
      </w:r>
    </w:p>
    <w:p w14:paraId="6FF6349C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run: |</w:t>
      </w:r>
    </w:p>
    <w:p w14:paraId="534D2973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pytest tests/</w:t>
      </w:r>
    </w:p>
    <w:p w14:paraId="523C0674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</w:p>
    <w:p w14:paraId="63D07CA3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{% if cookiecutter.enable_security == "yes" %}</w:t>
      </w:r>
    </w:p>
    <w:p w14:paraId="504A53A7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name: Run Bandit Security Scan</w:t>
      </w:r>
    </w:p>
    <w:p w14:paraId="4E7810B9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run: bandit -r app -f json -o bandit-report.json || true</w:t>
      </w:r>
    </w:p>
    <w:p w14:paraId="6F2667FD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704C7F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name: Generate SBOM</w:t>
      </w:r>
    </w:p>
    <w:p w14:paraId="02337A15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run: cyclonedx-py requirements -i requirements.txt -o sbom.json</w:t>
      </w:r>
    </w:p>
    <w:p w14:paraId="0BDF3838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{% endif %}</w:t>
      </w:r>
    </w:p>
    <w:p w14:paraId="0D7C85DB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27CDEE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docker-build-push:</w:t>
      </w:r>
    </w:p>
    <w:p w14:paraId="7B141AEE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needs: lint-test-scan</w:t>
      </w:r>
    </w:p>
    <w:p w14:paraId="4D5A219C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runs-on: ubuntu-latest</w:t>
      </w:r>
    </w:p>
    <w:p w14:paraId="15C82EF9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steps:</w:t>
      </w:r>
    </w:p>
    <w:p w14:paraId="3BBEBD01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name: Checkout Code</w:t>
      </w:r>
    </w:p>
    <w:p w14:paraId="1F65B232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uses: actions/checkout@v4</w:t>
      </w:r>
    </w:p>
    <w:p w14:paraId="1B71F20C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5F6D94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name: Set up Docker Buildx</w:t>
      </w:r>
    </w:p>
    <w:p w14:paraId="50FBC1F2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uses: docker/setup-buildx-action@v3</w:t>
      </w:r>
    </w:p>
    <w:p w14:paraId="654C526E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0326EB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name: Login to DockerHub</w:t>
      </w:r>
    </w:p>
    <w:p w14:paraId="5FF8E0DB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uses: docker/login-action@v3</w:t>
      </w:r>
    </w:p>
    <w:p w14:paraId="69D72971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with:</w:t>
      </w:r>
    </w:p>
    <w:p w14:paraId="7E5DC5DD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username: ${{ '{{ secrets.DOCKERHUB_USERNAME }}' }}</w:t>
      </w:r>
    </w:p>
    <w:p w14:paraId="6E7CAC1D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password: ${{ '{{ secrets.DOCKERHUB_TOKEN }}' }}</w:t>
      </w:r>
    </w:p>
    <w:p w14:paraId="3FE3C60D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31C1C2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name: Build &amp; Push Docker Image</w:t>
      </w:r>
    </w:p>
    <w:p w14:paraId="2FE2EB92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uses: docker/build-push-action@v5</w:t>
      </w:r>
    </w:p>
    <w:p w14:paraId="2F740D71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with:</w:t>
      </w:r>
    </w:p>
    <w:p w14:paraId="123473E2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context: .</w:t>
      </w:r>
    </w:p>
    <w:p w14:paraId="014E51B0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push: true</w:t>
      </w:r>
    </w:p>
    <w:p w14:paraId="34A08356" w14:textId="77777777" w:rsidR="008D0A19" w:rsidRPr="00DC228A" w:rsidRDefault="008D0A19" w:rsidP="008D0A1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tags: ${{ '{{ secrets.DOCKERHUB_USERNAME }}' }}/{{ cookiecutter.docker_image_name }}:{{ cookiecutter.docker_image_tag }}</w:t>
      </w:r>
    </w:p>
    <w:p w14:paraId="0CDB4F24" w14:textId="77777777" w:rsidR="008D0A19" w:rsidRDefault="008D0A19" w:rsidP="008D0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Update cookicutter.json file :</w:t>
      </w:r>
    </w:p>
    <w:p w14:paraId="5477CF56" w14:textId="77777777" w:rsidR="008D0A19" w:rsidRPr="00D9524B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(venv) root@ip-172-31-87-197:~/cookiecutter-golden-path-test# cat cookiecutter.json </w:t>
      </w:r>
    </w:p>
    <w:p w14:paraId="135A01BB" w14:textId="77777777" w:rsidR="008D0A19" w:rsidRPr="00D9524B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7F0118E1" w14:textId="77777777" w:rsidR="008D0A19" w:rsidRPr="00D9524B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"ci_pipeline_name": "CI Pipeline",</w:t>
      </w:r>
    </w:p>
    <w:p w14:paraId="6824678C" w14:textId="77777777" w:rsidR="008D0A19" w:rsidRPr="00D9524B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"project_name": "My Microservice",</w:t>
      </w:r>
    </w:p>
    <w:p w14:paraId="57A550C8" w14:textId="77777777" w:rsidR="008D0A19" w:rsidRPr="00D9524B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"project_slug": "my_microsvc",</w:t>
      </w:r>
    </w:p>
    <w:p w14:paraId="7C18EA36" w14:textId="77777777" w:rsidR="008D0A19" w:rsidRPr="00D9524B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"author_name": "Raman",</w:t>
      </w:r>
    </w:p>
    <w:p w14:paraId="62DE067C" w14:textId="77777777" w:rsidR="008D0A19" w:rsidRPr="00D9524B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"description": "A sample microservice scaffolded using Cookiecutter.",</w:t>
      </w:r>
    </w:p>
    <w:p w14:paraId="7AABC066" w14:textId="77777777" w:rsidR="008D0A19" w:rsidRPr="00D9524B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"port": "8080",</w:t>
      </w:r>
    </w:p>
    <w:p w14:paraId="2A0104D6" w14:textId="77777777" w:rsidR="008D0A19" w:rsidRPr="00D9524B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"python_version": "3.11",</w:t>
      </w:r>
    </w:p>
    <w:p w14:paraId="04236248" w14:textId="77777777" w:rsidR="008D0A19" w:rsidRPr="00D9524B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"docker_image_name": "raman-micro",</w:t>
      </w:r>
    </w:p>
    <w:p w14:paraId="5C7E2425" w14:textId="77777777" w:rsidR="008D0A19" w:rsidRPr="00D9524B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"docker_image_tag": "latest",</w:t>
      </w:r>
    </w:p>
    <w:p w14:paraId="6E3D7DEC" w14:textId="77777777" w:rsidR="008D0A19" w:rsidRPr="00D9524B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"enable_security": "yes",</w:t>
      </w:r>
    </w:p>
    <w:p w14:paraId="4814C8CF" w14:textId="77777777" w:rsidR="008D0A19" w:rsidRPr="00D9524B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"default_branch": "main"</w:t>
      </w:r>
    </w:p>
    <w:p w14:paraId="606893A0" w14:textId="77777777" w:rsidR="008D0A19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26F44694" w14:textId="77777777" w:rsidR="008D0A19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44735C" w14:textId="77777777" w:rsidR="008D0A19" w:rsidRPr="00D9524B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0A50DC" w14:textId="77777777" w:rsidR="008D0A19" w:rsidRDefault="008D0A19" w:rsidP="008D0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Run the cookicuter template to create raman-micro service with cicd .</w:t>
      </w:r>
    </w:p>
    <w:p w14:paraId="13CCE9DB" w14:textId="77777777" w:rsidR="008D0A19" w:rsidRDefault="008D0A19" w:rsidP="008D0A19">
      <w:pPr>
        <w:pStyle w:val="ListParagraph"/>
        <w:spacing w:before="100" w:beforeAutospacing="1" w:after="100" w:afterAutospacing="1" w:line="240" w:lineRule="auto"/>
        <w:ind w:left="360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3734398C" w14:textId="77777777" w:rsidR="008D0A19" w:rsidRPr="008C4F2E" w:rsidRDefault="008D0A19" w:rsidP="008D0A19">
      <w:pPr>
        <w:pStyle w:val="ListParagraph"/>
        <w:spacing w:before="100" w:beforeAutospacing="1" w:after="100" w:afterAutospacing="1" w:line="240" w:lineRule="auto"/>
        <w:ind w:left="360"/>
        <w:outlineLvl w:val="1"/>
        <w:rPr>
          <w:rFonts w:ascii="Segoe UI Emoji" w:eastAsia="Times New Roman" w:hAnsi="Segoe UI Emoji" w:cs="Segoe UI Emoji"/>
          <w:b/>
          <w:bCs/>
          <w:kern w:val="0"/>
          <w14:ligatures w14:val="none"/>
        </w:rPr>
      </w:pPr>
      <w:r w:rsidRPr="008C4F2E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cookiecutter cookiecutter-golden-path-test/</w:t>
      </w:r>
    </w:p>
    <w:p w14:paraId="6990722B" w14:textId="77777777" w:rsidR="008D0A19" w:rsidRDefault="008D0A19" w:rsidP="008D0A19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6578D24E" w14:textId="77777777" w:rsidR="008D0A19" w:rsidRPr="008C4F2E" w:rsidRDefault="008D0A19" w:rsidP="008D0A19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  <w:r w:rsidRPr="007F44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7F44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Structure Recap (required)</w:t>
      </w:r>
    </w:p>
    <w:p w14:paraId="6728EFBF" w14:textId="77777777" w:rsidR="008D0A19" w:rsidRPr="003D4BE1" w:rsidRDefault="008D0A19" w:rsidP="008D0A1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D4B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cookiecutter ./cookiecutter-golden-path/</w:t>
      </w:r>
    </w:p>
    <w:p w14:paraId="2882646E" w14:textId="77777777" w:rsidR="008D0A19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D5394F9" w14:textId="77777777" w:rsidR="008D0A19" w:rsidRPr="007F44DC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Ensure your scaffolded project</w:t>
      </w: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raman-micro</w:t>
      </w: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looks like this:</w:t>
      </w:r>
    </w:p>
    <w:p w14:paraId="7A86D318" w14:textId="77777777" w:rsidR="008D0A19" w:rsidRPr="007F44DC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raman-micro/</w:t>
      </w:r>
    </w:p>
    <w:p w14:paraId="215D3A3B" w14:textId="77777777" w:rsidR="008D0A19" w:rsidRPr="007F44DC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.github/</w:t>
      </w:r>
    </w:p>
    <w:p w14:paraId="108F9C50" w14:textId="77777777" w:rsidR="008D0A19" w:rsidRPr="007F44DC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workflows/</w:t>
      </w:r>
    </w:p>
    <w:p w14:paraId="706C6959" w14:textId="77777777" w:rsidR="008D0A19" w:rsidRPr="007F44DC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└── ci.yaml    </w:t>
      </w:r>
    </w:p>
    <w:p w14:paraId="0A1275B2" w14:textId="77777777" w:rsidR="008D0A19" w:rsidRPr="007F44DC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app/</w:t>
      </w:r>
    </w:p>
    <w:p w14:paraId="0139D29C" w14:textId="77777777" w:rsidR="008D0A19" w:rsidRPr="007F44DC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main.py</w:t>
      </w:r>
    </w:p>
    <w:p w14:paraId="22514CD7" w14:textId="77777777" w:rsidR="008D0A19" w:rsidRPr="007F44DC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Dockerfile</w:t>
      </w:r>
    </w:p>
    <w:p w14:paraId="23FDA75B" w14:textId="77777777" w:rsidR="008D0A19" w:rsidRPr="007F44DC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requirements.txt</w:t>
      </w:r>
    </w:p>
    <w:p w14:paraId="550A0578" w14:textId="77777777" w:rsidR="008D0A19" w:rsidRPr="007F44DC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tests/</w:t>
      </w:r>
    </w:p>
    <w:p w14:paraId="7C809FA6" w14:textId="77777777" w:rsidR="008D0A19" w:rsidRPr="007F44DC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test_app.py</w:t>
      </w:r>
    </w:p>
    <w:p w14:paraId="6D799DBC" w14:textId="77777777" w:rsidR="008D0A19" w:rsidRPr="007F44DC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prometheus_exporter.py</w:t>
      </w:r>
    </w:p>
    <w:p w14:paraId="6DA52E01" w14:textId="77777777" w:rsidR="008D0A19" w:rsidRPr="007F44DC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helm/</w:t>
      </w:r>
    </w:p>
    <w:p w14:paraId="74E2CE2D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Chart.yaml</w:t>
      </w:r>
    </w:p>
    <w:p w14:paraId="3C0C9141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2D3CA9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608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Note : In general ; cicd ci.yml template resides inside cookiecutter template and renders as per the template configuration.</w:t>
      </w:r>
    </w:p>
    <w:p w14:paraId="677CF543" w14:textId="77777777" w:rsidR="008D0A19" w:rsidRPr="007F44DC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52977B">
          <v:rect id="_x0000_i1061" style="width:0;height:1.5pt" o:hralign="center" o:hrstd="t" o:hr="t" fillcolor="#a0a0a0" stroked="f"/>
        </w:pict>
      </w:r>
    </w:p>
    <w:p w14:paraId="3FD9EB53" w14:textId="77777777" w:rsidR="008D0A19" w:rsidRPr="007F44DC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44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7F44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Add GitHub Secrets</w:t>
      </w:r>
    </w:p>
    <w:p w14:paraId="26259CC8" w14:textId="77777777" w:rsidR="008D0A19" w:rsidRPr="007F44DC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your GitHub repo → </w:t>
      </w:r>
      <w:r w:rsidRPr="007F44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Settings →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repo </w:t>
      </w:r>
      <w:r w:rsidRPr="007F44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Secrets → Actions</w:t>
      </w: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add:</w:t>
      </w:r>
    </w:p>
    <w:p w14:paraId="0BFC5F07" w14:textId="77777777" w:rsidR="008D0A19" w:rsidRPr="007F44DC" w:rsidRDefault="008D0A19" w:rsidP="008D0A1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DOCKERHUB_USERNAME</w:t>
      </w:r>
    </w:p>
    <w:p w14:paraId="6BD65620" w14:textId="77777777" w:rsidR="008D0A19" w:rsidRPr="007F44DC" w:rsidRDefault="008D0A19" w:rsidP="008D0A1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DOCKERHUB_TOKEN</w:t>
      </w: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(generate from DockerHub &gt; Account Settings &gt; Security &gt; Access Tokens)</w:t>
      </w:r>
    </w:p>
    <w:p w14:paraId="18B2E783" w14:textId="77777777" w:rsidR="008D0A19" w:rsidRPr="007F44DC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8A318A">
          <v:rect id="_x0000_i1062" style="width:0;height:1.5pt" o:hralign="center" o:hrstd="t" o:hr="t" fillcolor="#a0a0a0" stroked="f"/>
        </w:pict>
      </w:r>
    </w:p>
    <w:p w14:paraId="226856FF" w14:textId="77777777" w:rsidR="008D0A19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44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7F44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Commit &amp; Push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 github as a separate repository:</w:t>
      </w:r>
    </w:p>
    <w:p w14:paraId="17DE3647" w14:textId="77777777" w:rsidR="008D0A19" w:rsidRPr="007F44DC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2D4F9C4" w14:textId="77777777" w:rsidR="008D0A19" w:rsidRPr="004B31D8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cd raman-micro/</w:t>
      </w:r>
    </w:p>
    <w:p w14:paraId="7F7EA1FA" w14:textId="77777777" w:rsidR="008D0A19" w:rsidRPr="004B31D8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403  ls</w:t>
      </w:r>
    </w:p>
    <w:p w14:paraId="3818E27D" w14:textId="77777777" w:rsidR="008D0A19" w:rsidRPr="004B31D8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404  ls -a</w:t>
      </w:r>
    </w:p>
    <w:p w14:paraId="2DB5BA31" w14:textId="77777777" w:rsidR="008D0A19" w:rsidRPr="004B31D8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405  history</w:t>
      </w:r>
    </w:p>
    <w:p w14:paraId="2FB4A90B" w14:textId="77777777" w:rsidR="008D0A19" w:rsidRPr="004B31D8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406  git init</w:t>
      </w:r>
    </w:p>
    <w:p w14:paraId="40C5CA29" w14:textId="77777777" w:rsidR="008D0A19" w:rsidRPr="004B31D8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407  git commit -m "first commit"</w:t>
      </w:r>
    </w:p>
    <w:p w14:paraId="7EE96573" w14:textId="77777777" w:rsidR="008D0A19" w:rsidRPr="004B31D8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408  git commit -m .</w:t>
      </w:r>
    </w:p>
    <w:p w14:paraId="5AE5F5D2" w14:textId="77777777" w:rsidR="008D0A19" w:rsidRPr="004B31D8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409  git add .</w:t>
      </w:r>
    </w:p>
    <w:p w14:paraId="43145BAC" w14:textId="77777777" w:rsidR="008D0A19" w:rsidRPr="004B31D8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410  git commit -m "first commit"</w:t>
      </w:r>
    </w:p>
    <w:p w14:paraId="7F0D9BEA" w14:textId="77777777" w:rsidR="008D0A19" w:rsidRPr="004B31D8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411  git branch -M main</w:t>
      </w:r>
    </w:p>
    <w:p w14:paraId="48235652" w14:textId="77777777" w:rsidR="008D0A19" w:rsidRPr="004B31D8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412  git remote add origin https://github.com/ramannkhanna2/raman-micro.git</w:t>
      </w:r>
    </w:p>
    <w:p w14:paraId="0EB35A70" w14:textId="77777777" w:rsidR="008D0A19" w:rsidRPr="007F44DC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413  git push -u origin main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9B252C">
          <v:rect id="_x0000_i1063" style="width:0;height:1.5pt" o:hralign="center" o:hrstd="t" o:hr="t" fillcolor="#a0a0a0" stroked="f"/>
        </w:pict>
      </w:r>
    </w:p>
    <w:p w14:paraId="11A13B94" w14:textId="77777777" w:rsidR="008D0A19" w:rsidRPr="007F44DC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44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🔎</w:t>
      </w:r>
      <w:r w:rsidRPr="007F44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Watch It Run</w:t>
      </w:r>
    </w:p>
    <w:p w14:paraId="71775BC7" w14:textId="77777777" w:rsidR="008D0A19" w:rsidRPr="007F44DC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7F44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→ Actions</w:t>
      </w: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you’ll see the pipeline executing:</w:t>
      </w:r>
    </w:p>
    <w:p w14:paraId="0B08D848" w14:textId="77777777" w:rsidR="008D0A19" w:rsidRPr="007F44DC" w:rsidRDefault="008D0A19" w:rsidP="008D0A1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D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🧪</w:t>
      </w: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Unit tests pass</w:t>
      </w:r>
    </w:p>
    <w:p w14:paraId="6D5E06B7" w14:textId="77777777" w:rsidR="008D0A19" w:rsidRPr="007F44DC" w:rsidRDefault="008D0A19" w:rsidP="008D0A1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D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🛡️</w:t>
      </w: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Bandit scan runs</w:t>
      </w:r>
    </w:p>
    <w:p w14:paraId="4B347C09" w14:textId="77777777" w:rsidR="008D0A19" w:rsidRPr="007F44DC" w:rsidRDefault="008D0A19" w:rsidP="008D0A1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D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📦</w:t>
      </w: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SBOM is generated</w:t>
      </w:r>
    </w:p>
    <w:p w14:paraId="3787524B" w14:textId="77777777" w:rsidR="008D0A19" w:rsidRPr="007F44DC" w:rsidRDefault="008D0A19" w:rsidP="008D0A1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D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🐳</w:t>
      </w: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Docker image gets pushed to DockerHub</w:t>
      </w:r>
    </w:p>
    <w:p w14:paraId="5D6CC5BC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EAA9DF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838B0E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7A7706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34D9F9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9B1986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2EEB18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FDC126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E7A8F2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491319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6E6EFE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A4AFA2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F2BDE3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6B4D75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8770DA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010BAD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29B355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D1994D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F2D525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E7D2CA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8E9461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DF36F7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4C6099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229045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0573DE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3AEC75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8E120E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577CD9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5D81E6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4D3211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868406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83CFD2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C86583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EB0B3D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1AE2EC" w14:textId="77777777" w:rsidR="008D0A19" w:rsidRPr="00CF579A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579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CF5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CF579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CF5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CF579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CF5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Checkpoints </w:t>
      </w:r>
      <w:r w:rsidRPr="00CF5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Completion Checklist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CF5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Golden Path </w:t>
      </w:r>
    </w:p>
    <w:p w14:paraId="328067AE" w14:textId="77777777" w:rsidR="008D0A19" w:rsidRPr="00CF579A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5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Project Bootstrapped from Cookiecutter Template</w:t>
      </w:r>
    </w:p>
    <w:p w14:paraId="03163FED" w14:textId="77777777" w:rsidR="008D0A19" w:rsidRPr="00CF579A" w:rsidRDefault="008D0A19" w:rsidP="008D0A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Generated project structure via </w:t>
      </w: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cookiecutter-golden-path</w:t>
      </w:r>
    </w:p>
    <w:p w14:paraId="079F260B" w14:textId="77777777" w:rsidR="008D0A19" w:rsidRPr="00CF579A" w:rsidRDefault="008D0A19" w:rsidP="008D0A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Ensured proper layout with:</w:t>
      </w:r>
    </w:p>
    <w:p w14:paraId="7F831749" w14:textId="77777777" w:rsidR="008D0A19" w:rsidRPr="00CF579A" w:rsidRDefault="008D0A19" w:rsidP="008D0A1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app/main.py</w:t>
      </w:r>
    </w:p>
    <w:p w14:paraId="6321518E" w14:textId="77777777" w:rsidR="008D0A19" w:rsidRPr="00CF579A" w:rsidRDefault="008D0A19" w:rsidP="008D0A1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</w:p>
    <w:p w14:paraId="1042A3DC" w14:textId="77777777" w:rsidR="008D0A19" w:rsidRPr="00CF579A" w:rsidRDefault="008D0A19" w:rsidP="008D0A1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</w:p>
    <w:p w14:paraId="6794D848" w14:textId="77777777" w:rsidR="008D0A19" w:rsidRPr="00CF579A" w:rsidRDefault="008D0A19" w:rsidP="008D0A1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tests/test_app.py</w:t>
      </w:r>
    </w:p>
    <w:p w14:paraId="543A262F" w14:textId="77777777" w:rsidR="008D0A19" w:rsidRPr="00CF579A" w:rsidRDefault="008D0A19" w:rsidP="008D0A1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prometheus_exporter.py</w:t>
      </w:r>
    </w:p>
    <w:p w14:paraId="55D7C5B8" w14:textId="77777777" w:rsidR="008D0A19" w:rsidRPr="00CF579A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F57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Golden Path project structure created successfully</w:t>
      </w:r>
    </w:p>
    <w:p w14:paraId="51C90C38" w14:textId="77777777" w:rsidR="008D0A19" w:rsidRPr="00CF579A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EDB8A3">
          <v:rect id="_x0000_i1064" style="width:0;height:1.5pt" o:hralign="center" o:hrstd="t" o:hr="t" fillcolor="#a0a0a0" stroked="f"/>
        </w:pict>
      </w:r>
    </w:p>
    <w:p w14:paraId="28E69B29" w14:textId="77777777" w:rsidR="008D0A19" w:rsidRPr="00CF579A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5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Application Verified Locally</w:t>
      </w:r>
    </w:p>
    <w:p w14:paraId="31DB2D11" w14:textId="77777777" w:rsidR="008D0A19" w:rsidRPr="00CF579A" w:rsidRDefault="008D0A19" w:rsidP="008D0A1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Ran app via </w:t>
      </w: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app/main.py</w:t>
      </w:r>
    </w:p>
    <w:p w14:paraId="405CAF5B" w14:textId="77777777" w:rsidR="008D0A19" w:rsidRPr="00CF579A" w:rsidRDefault="008D0A19" w:rsidP="008D0A1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Verified </w:t>
      </w: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 with:</w:t>
      </w:r>
    </w:p>
    <w:p w14:paraId="3EC00928" w14:textId="77777777" w:rsidR="008D0A19" w:rsidRPr="00CF579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82C07DD" w14:textId="77777777" w:rsidR="008D0A19" w:rsidRPr="00CF579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C369C4C" w14:textId="77777777" w:rsidR="008D0A19" w:rsidRPr="00CF579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http://localhost:5000/</w:t>
      </w:r>
    </w:p>
    <w:p w14:paraId="561708D8" w14:textId="77777777" w:rsidR="008D0A19" w:rsidRPr="00CF579A" w:rsidRDefault="008D0A19" w:rsidP="008D0A1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Verified Prometheus </w:t>
      </w: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/metrics</w:t>
      </w: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port </w:t>
      </w: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8080</w:t>
      </w:r>
    </w:p>
    <w:p w14:paraId="4CBB1C69" w14:textId="77777777" w:rsidR="008D0A19" w:rsidRPr="00CF579A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F57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App works as expected in local development</w:t>
      </w:r>
    </w:p>
    <w:p w14:paraId="413DCF19" w14:textId="77777777" w:rsidR="008D0A19" w:rsidRPr="00CF579A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D13322">
          <v:rect id="_x0000_i1065" style="width:0;height:1.5pt" o:hralign="center" o:hrstd="t" o:hr="t" fillcolor="#a0a0a0" stroked="f"/>
        </w:pict>
      </w:r>
    </w:p>
    <w:p w14:paraId="7B3EBB95" w14:textId="77777777" w:rsidR="008D0A19" w:rsidRPr="00CF579A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5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Docker Containerization</w:t>
      </w:r>
    </w:p>
    <w:p w14:paraId="30AF4A9A" w14:textId="77777777" w:rsidR="008D0A19" w:rsidRPr="00CF579A" w:rsidRDefault="008D0A19" w:rsidP="008D0A1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Built Docker image from </w:t>
      </w: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</w:p>
    <w:p w14:paraId="4FCDB901" w14:textId="77777777" w:rsidR="008D0A19" w:rsidRPr="00CF579A" w:rsidRDefault="008D0A19" w:rsidP="008D0A1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Included Prometheus exporter</w:t>
      </w:r>
    </w:p>
    <w:p w14:paraId="223F4B02" w14:textId="77777777" w:rsidR="008D0A19" w:rsidRPr="00CF579A" w:rsidRDefault="008D0A19" w:rsidP="008D0A1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Verified container runs with:</w:t>
      </w:r>
    </w:p>
    <w:p w14:paraId="712D57ED" w14:textId="77777777" w:rsidR="008D0A19" w:rsidRPr="00CF579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39314E2" w14:textId="77777777" w:rsidR="008D0A19" w:rsidRPr="00CF579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C95109E" w14:textId="77777777" w:rsidR="008D0A19" w:rsidRPr="00CF579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-p 5000:5000 -p 8080:8080 &lt;your-image&gt;</w:t>
      </w:r>
    </w:p>
    <w:p w14:paraId="2DAB7A9B" w14:textId="77777777" w:rsidR="008D0A19" w:rsidRPr="00CF579A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F57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Containerized version of app runs successfully</w:t>
      </w:r>
    </w:p>
    <w:p w14:paraId="268B53DE" w14:textId="77777777" w:rsidR="008D0A19" w:rsidRPr="00CF579A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A38B2D">
          <v:rect id="_x0000_i1066" style="width:0;height:1.5pt" o:hralign="center" o:hrstd="t" o:hr="t" fillcolor="#a0a0a0" stroked="f"/>
        </w:pict>
      </w:r>
    </w:p>
    <w:p w14:paraId="4A1D3108" w14:textId="77777777" w:rsidR="008D0A19" w:rsidRPr="00CF579A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5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CI/CD with GitHub Actions</w:t>
      </w:r>
    </w:p>
    <w:p w14:paraId="5CEEE163" w14:textId="77777777" w:rsidR="008D0A19" w:rsidRPr="00CF579A" w:rsidRDefault="008D0A19" w:rsidP="008D0A1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 multi-step CI pipeline:</w:t>
      </w:r>
    </w:p>
    <w:p w14:paraId="534978DE" w14:textId="77777777" w:rsidR="008D0A19" w:rsidRPr="00CF579A" w:rsidRDefault="008D0A19" w:rsidP="008D0A1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 dependencies</w:t>
      </w:r>
    </w:p>
    <w:p w14:paraId="44AEB7B0" w14:textId="77777777" w:rsidR="008D0A19" w:rsidRPr="00CF579A" w:rsidRDefault="008D0A19" w:rsidP="008D0A1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 Unit Tests via </w:t>
      </w: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</w:p>
    <w:p w14:paraId="7DC9A902" w14:textId="77777777" w:rsidR="008D0A19" w:rsidRPr="00CF579A" w:rsidRDefault="008D0A19" w:rsidP="008D0A1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 Security Scan with </w:t>
      </w: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bandit</w:t>
      </w:r>
    </w:p>
    <w:p w14:paraId="3C65BC45" w14:textId="77777777" w:rsidR="008D0A19" w:rsidRPr="00CF579A" w:rsidRDefault="008D0A19" w:rsidP="008D0A1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Generate SBOM with </w:t>
      </w: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cyclonedx-py</w:t>
      </w:r>
    </w:p>
    <w:p w14:paraId="25F4775D" w14:textId="77777777" w:rsidR="008D0A19" w:rsidRPr="00CF579A" w:rsidRDefault="008D0A19" w:rsidP="008D0A1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Docker Build &amp; Push to Docker Hub</w:t>
      </w:r>
    </w:p>
    <w:p w14:paraId="2E93EB86" w14:textId="77777777" w:rsidR="008D0A19" w:rsidRPr="00CF579A" w:rsidRDefault="008D0A19" w:rsidP="008D0A1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 successfully tagged and pushed:</w:t>
      </w:r>
    </w:p>
    <w:p w14:paraId="7BBF4B1E" w14:textId="77777777" w:rsidR="008D0A19" w:rsidRPr="00CF579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4B1BD20" w14:textId="77777777" w:rsidR="008D0A19" w:rsidRPr="00CF579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1B15EF2" w14:textId="77777777" w:rsidR="008D0A19" w:rsidRPr="00CF579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docker.io/&lt;your-username&gt;/raman-micro:latest</w:t>
      </w:r>
    </w:p>
    <w:p w14:paraId="6C946086" w14:textId="77777777" w:rsidR="008D0A19" w:rsidRPr="00CF579A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F57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End-to-end CI pipeline executed successfully with SBOM + Security</w:t>
      </w:r>
    </w:p>
    <w:p w14:paraId="1347E321" w14:textId="77777777" w:rsidR="008D0A19" w:rsidRPr="00CF579A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1EFF70">
          <v:rect id="_x0000_i1067" style="width:0;height:1.5pt" o:hralign="center" o:hrstd="t" o:hr="t" fillcolor="#a0a0a0" stroked="f"/>
        </w:pict>
      </w:r>
    </w:p>
    <w:p w14:paraId="47E11293" w14:textId="77777777" w:rsidR="008D0A19" w:rsidRPr="00CF579A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579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CF5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3744"/>
      </w:tblGrid>
      <w:tr w:rsidR="008D0A19" w:rsidRPr="00CF579A" w14:paraId="728B6728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9263FA" w14:textId="77777777" w:rsidR="008D0A19" w:rsidRPr="00CF579A" w:rsidRDefault="008D0A19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B1227BE" w14:textId="77777777" w:rsidR="008D0A19" w:rsidRPr="00CF579A" w:rsidRDefault="008D0A19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</w:tr>
      <w:tr w:rsidR="008D0A19" w:rsidRPr="00CF579A" w14:paraId="3F124B59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16024" w14:textId="77777777" w:rsidR="008D0A19" w:rsidRPr="00CF579A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Cookiecutter Setup</w:t>
            </w:r>
          </w:p>
        </w:tc>
        <w:tc>
          <w:tcPr>
            <w:tcW w:w="0" w:type="auto"/>
            <w:vAlign w:val="center"/>
            <w:hideMark/>
          </w:tcPr>
          <w:p w14:paraId="74D23398" w14:textId="77777777" w:rsidR="008D0A19" w:rsidRPr="00CF579A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Done</w:t>
            </w:r>
          </w:p>
        </w:tc>
      </w:tr>
      <w:tr w:rsidR="008D0A19" w:rsidRPr="00CF579A" w14:paraId="67251F2D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17C5C" w14:textId="77777777" w:rsidR="008D0A19" w:rsidRPr="00CF579A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Flask App Endpoints</w:t>
            </w:r>
          </w:p>
        </w:tc>
        <w:tc>
          <w:tcPr>
            <w:tcW w:w="0" w:type="auto"/>
            <w:vAlign w:val="center"/>
            <w:hideMark/>
          </w:tcPr>
          <w:p w14:paraId="546CA5E5" w14:textId="77777777" w:rsidR="008D0A19" w:rsidRPr="00CF579A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Tested</w:t>
            </w:r>
          </w:p>
        </w:tc>
      </w:tr>
      <w:tr w:rsidR="008D0A19" w:rsidRPr="00CF579A" w14:paraId="5CEA3045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9EB26" w14:textId="77777777" w:rsidR="008D0A19" w:rsidRPr="00CF579A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Prometheus Exporter</w:t>
            </w:r>
          </w:p>
        </w:tc>
        <w:tc>
          <w:tcPr>
            <w:tcW w:w="0" w:type="auto"/>
            <w:vAlign w:val="center"/>
            <w:hideMark/>
          </w:tcPr>
          <w:p w14:paraId="612ED690" w14:textId="77777777" w:rsidR="008D0A19" w:rsidRPr="00CF579A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Working</w:t>
            </w:r>
          </w:p>
        </w:tc>
      </w:tr>
      <w:tr w:rsidR="008D0A19" w:rsidRPr="00CF579A" w14:paraId="06C8CB85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ABEBB" w14:textId="77777777" w:rsidR="008D0A19" w:rsidRPr="00CF579A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Unit Tests</w:t>
            </w:r>
          </w:p>
        </w:tc>
        <w:tc>
          <w:tcPr>
            <w:tcW w:w="0" w:type="auto"/>
            <w:vAlign w:val="center"/>
            <w:hideMark/>
          </w:tcPr>
          <w:p w14:paraId="1183C27C" w14:textId="77777777" w:rsidR="008D0A19" w:rsidRPr="00CF579A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Passed</w:t>
            </w:r>
          </w:p>
        </w:tc>
      </w:tr>
      <w:tr w:rsidR="008D0A19" w:rsidRPr="00CF579A" w14:paraId="7849508C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450D5" w14:textId="77777777" w:rsidR="008D0A19" w:rsidRPr="00CF579A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Bandit Scan</w:t>
            </w:r>
          </w:p>
        </w:tc>
        <w:tc>
          <w:tcPr>
            <w:tcW w:w="0" w:type="auto"/>
            <w:vAlign w:val="center"/>
            <w:hideMark/>
          </w:tcPr>
          <w:p w14:paraId="520DD8F7" w14:textId="77777777" w:rsidR="008D0A19" w:rsidRPr="00CF579A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Clean</w:t>
            </w:r>
          </w:p>
        </w:tc>
      </w:tr>
      <w:tr w:rsidR="008D0A19" w:rsidRPr="00CF579A" w14:paraId="7CD5D9BC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3FC61" w14:textId="77777777" w:rsidR="008D0A19" w:rsidRPr="00CF579A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SBOM Generation</w:t>
            </w:r>
          </w:p>
        </w:tc>
        <w:tc>
          <w:tcPr>
            <w:tcW w:w="0" w:type="auto"/>
            <w:vAlign w:val="center"/>
            <w:hideMark/>
          </w:tcPr>
          <w:p w14:paraId="4115CFE8" w14:textId="77777777" w:rsidR="008D0A19" w:rsidRPr="00CF579A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Done w/ warning (unpinned deps)</w:t>
            </w:r>
          </w:p>
        </w:tc>
      </w:tr>
      <w:tr w:rsidR="008D0A19" w:rsidRPr="00CF579A" w14:paraId="1D927066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EF510" w14:textId="77777777" w:rsidR="008D0A19" w:rsidRPr="00CF579A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Docker Build</w:t>
            </w:r>
          </w:p>
        </w:tc>
        <w:tc>
          <w:tcPr>
            <w:tcW w:w="0" w:type="auto"/>
            <w:vAlign w:val="center"/>
            <w:hideMark/>
          </w:tcPr>
          <w:p w14:paraId="5FDC32B7" w14:textId="77777777" w:rsidR="008D0A19" w:rsidRPr="00CF579A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Success</w:t>
            </w:r>
          </w:p>
        </w:tc>
      </w:tr>
      <w:tr w:rsidR="008D0A19" w:rsidRPr="00CF579A" w14:paraId="40ABCD68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EAB56" w14:textId="77777777" w:rsidR="008D0A19" w:rsidRPr="00CF579A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DockerHub Push</w:t>
            </w:r>
          </w:p>
        </w:tc>
        <w:tc>
          <w:tcPr>
            <w:tcW w:w="0" w:type="auto"/>
            <w:vAlign w:val="center"/>
            <w:hideMark/>
          </w:tcPr>
          <w:p w14:paraId="002FB127" w14:textId="77777777" w:rsidR="008D0A19" w:rsidRPr="00CF579A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Done</w:t>
            </w:r>
          </w:p>
        </w:tc>
      </w:tr>
    </w:tbl>
    <w:p w14:paraId="19F3D704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8C7A36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394794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7BCA10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03A4BA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D3300B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E6B983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67B42D" w14:textId="77777777" w:rsidR="008D0A19" w:rsidRPr="00CA4288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 w:rsidRPr="00CA4288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lastRenderedPageBreak/>
        <w:t>Lab</w:t>
      </w:r>
      <w: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 xml:space="preserve"> 6</w:t>
      </w:r>
      <w:r w:rsidRPr="00CA4288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: CLI AI Assistant for Template Suggestion</w:t>
      </w:r>
    </w:p>
    <w:p w14:paraId="1B7802A2" w14:textId="77777777" w:rsidR="008D0A19" w:rsidRPr="00CA4288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3A271A">
          <v:rect id="_x0000_i1068" style="width:0;height:1.5pt" o:hralign="center" o:hrstd="t" o:hr="t" fillcolor="#a0a0a0" stroked="f"/>
        </w:pict>
      </w:r>
    </w:p>
    <w:p w14:paraId="6609C40F" w14:textId="77777777" w:rsidR="008D0A19" w:rsidRPr="00CA4288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428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CA4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Implementation</w:t>
      </w:r>
    </w:p>
    <w:p w14:paraId="1FB37108" w14:textId="77777777" w:rsidR="008D0A19" w:rsidRPr="00CA4288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FB1238">
          <v:rect id="_x0000_i1069" style="width:0;height:1.5pt" o:hralign="center" o:hrstd="t" o:hr="t" fillcolor="#a0a0a0" stroked="f"/>
        </w:pict>
      </w:r>
    </w:p>
    <w:p w14:paraId="420403DE" w14:textId="77777777" w:rsidR="008D0A19" w:rsidRPr="00CA4288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42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A42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Install Dependencies</w:t>
      </w:r>
    </w:p>
    <w:p w14:paraId="2F152BD3" w14:textId="77777777" w:rsidR="008D0A19" w:rsidRPr="00CA4288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42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use a </w:t>
      </w:r>
      <w:r w:rsidRPr="00CA42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r w:rsidRPr="00CA42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Conda. Then install:</w:t>
      </w:r>
    </w:p>
    <w:p w14:paraId="5A3EFEC4" w14:textId="77777777" w:rsidR="008D0A19" w:rsidRPr="00CA4288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51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-U langchain langchain-community langchain-huggingface huggingface_hub</w:t>
      </w:r>
    </w:p>
    <w:p w14:paraId="3DC07920" w14:textId="77777777" w:rsidR="008D0A19" w:rsidRPr="00CA4288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42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CA42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</w:t>
      </w:r>
      <w:r w:rsidRPr="00CA42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CA42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huggingface_hub</w:t>
      </w:r>
      <w:r w:rsidRPr="00CA42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LLM wrapper depending on source.</w:t>
      </w:r>
    </w:p>
    <w:p w14:paraId="1BF384E3" w14:textId="77777777" w:rsidR="008D0A19" w:rsidRPr="00CA4288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F6DF42">
          <v:rect id="_x0000_i1070" style="width:0;height:1.5pt" o:hralign="center" o:hrstd="t" o:hr="t" fillcolor="#a0a0a0" stroked="f"/>
        </w:pict>
      </w:r>
    </w:p>
    <w:p w14:paraId="683DBE25" w14:textId="77777777" w:rsidR="008D0A19" w:rsidRPr="00CA4288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42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A42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Set Up LangChain LLM Wrapper (HuggingFace Free Model)</w:t>
      </w:r>
    </w:p>
    <w:p w14:paraId="23B48ECC" w14:textId="77777777" w:rsidR="008D0A19" w:rsidRPr="00CA4288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42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We’ll use a free open-source LLM from HuggingFace (like </w:t>
      </w:r>
      <w:r w:rsidRPr="00CA42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HuggingFaceHub</w:t>
      </w:r>
      <w:r w:rsidRPr="00CA42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wrapper with </w:t>
      </w:r>
      <w:r w:rsidRPr="00CA42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mistralai/Mistral-7B-Instruct-v0.1</w:t>
      </w:r>
      <w:r w:rsidRPr="00CA42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0D6FD87" w14:textId="77777777" w:rsidR="008D0A19" w:rsidRPr="00CA4288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42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file: </w:t>
      </w:r>
      <w:r w:rsidRPr="00CA42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cli_ai_assistant.py</w:t>
      </w:r>
    </w:p>
    <w:p w14:paraId="32C90095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(venv) root@ip-172-31-14-172:~# cat assistant.py </w:t>
      </w:r>
    </w:p>
    <w:p w14:paraId="6428141E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langchain_huggingface import HuggingFaceEndpoint</w:t>
      </w:r>
    </w:p>
    <w:p w14:paraId="7098A161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langchain_core.prompts import PromptTemplate</w:t>
      </w:r>
    </w:p>
    <w:p w14:paraId="2A740851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os</w:t>
      </w:r>
    </w:p>
    <w:p w14:paraId="406FCB7D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DE5FDE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Set your HF token (it must have access to the Inference endpoint)</w:t>
      </w:r>
    </w:p>
    <w:p w14:paraId="3D1078E0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os.environ["HUGGINGFACEHUB_API_TOKEN"] = "hf_czNLRvUJBMgu"</w:t>
      </w:r>
    </w:p>
    <w:p w14:paraId="3BFA102D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4B7048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endpoint (NO use_cache)</w:t>
      </w:r>
    </w:p>
    <w:p w14:paraId="001F3D25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 = HuggingFaceEndpoint(</w:t>
      </w:r>
    </w:p>
    <w:p w14:paraId="497976C1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repo_id="mistralai/Mixtral-8x7B-Instruct-v0.1",</w:t>
      </w:r>
    </w:p>
    <w:p w14:paraId="53CDB16F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temperature=0.5,</w:t>
      </w:r>
    </w:p>
    <w:p w14:paraId="151CCB6A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max_new_tokens=300,</w:t>
      </w:r>
    </w:p>
    <w:p w14:paraId="0CB45E0E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E88E991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755F80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prompt = PromptTemplate(</w:t>
      </w:r>
    </w:p>
    <w:p w14:paraId="62DDAD34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input_variables=["project_description"],</w:t>
      </w:r>
    </w:p>
    <w:p w14:paraId="6D4A9FD2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template="""</w:t>
      </w:r>
    </w:p>
    <w:p w14:paraId="62E225C3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are a Platform Engineering expert. Given the following description:</w:t>
      </w:r>
    </w:p>
    <w:p w14:paraId="18CF8807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A23461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"{project_description}"</w:t>
      </w:r>
    </w:p>
    <w:p w14:paraId="25C06427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CEE9D5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Suggest a suitable microservice starter template that includes:</w:t>
      </w:r>
    </w:p>
    <w:p w14:paraId="7CED7D06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framework</w:t>
      </w:r>
    </w:p>
    <w:p w14:paraId="3DE2378E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observability stack</w:t>
      </w:r>
    </w:p>
    <w:p w14:paraId="2A7A1D7A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testing tools</w:t>
      </w:r>
    </w:p>
    <w:p w14:paraId="29C99176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containerization (Docker)</w:t>
      </w:r>
    </w:p>
    <w:p w14:paraId="34DE21ED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Respond in a single paragraph.</w:t>
      </w:r>
    </w:p>
    <w:p w14:paraId="48C85491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486125DA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1F5FA9B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9BE10D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Runnable chain</w:t>
      </w:r>
    </w:p>
    <w:p w14:paraId="4B159A45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chain = prompt | llm</w:t>
      </w:r>
    </w:p>
    <w:p w14:paraId="16CC2E26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131C8E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main():</w:t>
      </w:r>
    </w:p>
    <w:p w14:paraId="223B48A2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print("Developer Template Recommender Assistant")</w:t>
      </w:r>
    </w:p>
    <w:p w14:paraId="575E288C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True:</w:t>
      </w:r>
    </w:p>
    <w:p w14:paraId="52465774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user_input = input("\nDescribe your project (or type 'exit'): ")</w:t>
      </w:r>
    </w:p>
    <w:p w14:paraId="6F95D9C0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user_input.lower() == 'exit':</w:t>
      </w:r>
    </w:p>
    <w:p w14:paraId="62CF8812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break</w:t>
      </w:r>
    </w:p>
    <w:p w14:paraId="4EA3F4FA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chain.invoke({"project_description": user_input})</w:t>
      </w:r>
    </w:p>
    <w:p w14:paraId="02F9FDE1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print(f"\nSuggested Template:\n{response}\n")</w:t>
      </w:r>
    </w:p>
    <w:p w14:paraId="4B8D5929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A24B1F" w14:textId="77777777" w:rsidR="008D0A19" w:rsidRPr="005A22EA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5528AAD8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main()</w:t>
      </w:r>
    </w:p>
    <w:p w14:paraId="142EFE5B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E0B363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4EBDFF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DBC218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B1E045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F590D6" w14:textId="77777777" w:rsidR="008D0A19" w:rsidRPr="00CA4288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C20616" w14:textId="77777777" w:rsidR="008D0A19" w:rsidRPr="00CA4288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DFDCEA">
          <v:rect id="_x0000_i1071" style="width:0;height:1.5pt" o:hralign="center" o:hrstd="t" o:hr="t" fillcolor="#a0a0a0" stroked="f"/>
        </w:pict>
      </w:r>
    </w:p>
    <w:p w14:paraId="2B703125" w14:textId="77777777" w:rsidR="008D0A19" w:rsidRPr="00CA4288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42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CA42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Run</w:t>
      </w:r>
    </w:p>
    <w:p w14:paraId="0A1A16EF" w14:textId="77777777" w:rsidR="008D0A19" w:rsidRPr="00CA4288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2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 python cli_ai_assistant.py</w:t>
      </w:r>
    </w:p>
    <w:p w14:paraId="25EE9509" w14:textId="77777777" w:rsidR="008D0A19" w:rsidRPr="00CA4288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D83550" w14:textId="77777777" w:rsidR="008D0A19" w:rsidRPr="00CA4288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2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Developer Template Recommender Assistant</w:t>
      </w:r>
    </w:p>
    <w:p w14:paraId="1D821D00" w14:textId="77777777" w:rsidR="008D0A19" w:rsidRPr="00CA4288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9F41CC" w14:textId="77777777" w:rsidR="008D0A19" w:rsidRPr="00CA4288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2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 your project (or type 'exit'): I want a Flask app with Docker, Prometheus, and tests</w:t>
      </w:r>
    </w:p>
    <w:p w14:paraId="2FABFCD0" w14:textId="77777777" w:rsidR="008D0A19" w:rsidRPr="00CA4288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0E78E6" w14:textId="77777777" w:rsidR="008D0A19" w:rsidRPr="00CA4288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2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Suggested Template:</w:t>
      </w:r>
    </w:p>
    <w:p w14:paraId="6A40F861" w14:textId="77777777" w:rsidR="008D0A19" w:rsidRPr="00CA4288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2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 the `cookiecutter-flask-prometheus-docker` template. It supports Flask scaffolding, Dockerfile, Prometheus metrics and Pytest.</w:t>
      </w:r>
    </w:p>
    <w:p w14:paraId="59857F92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2AD319">
          <v:rect id="_x0000_i1072" style="width:0;height:1.5pt" o:hralign="center" o:hrstd="t" o:hr="t" fillcolor="#a0a0a0" stroked="f"/>
        </w:pict>
      </w:r>
    </w:p>
    <w:p w14:paraId="717BF82D" w14:textId="77777777" w:rsidR="008D0A19" w:rsidRPr="00CA4288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B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6FFF3E" wp14:editId="6C9FBA2C">
            <wp:extent cx="5943600" cy="1156335"/>
            <wp:effectExtent l="0" t="0" r="0" b="5715"/>
            <wp:docPr id="180924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46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C504" w14:textId="77777777" w:rsidR="008D0A19" w:rsidRPr="00CA4288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4F0F3C" w14:textId="77777777" w:rsidR="008D0A19" w:rsidRDefault="008D0A19" w:rsidP="008D0A19">
      <w:pPr>
        <w:spacing w:after="0" w:line="240" w:lineRule="auto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45083009" w14:textId="77777777" w:rsidR="008D0A19" w:rsidRDefault="008D0A19" w:rsidP="008D0A19">
      <w:pPr>
        <w:spacing w:after="0" w:line="240" w:lineRule="auto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More tests to get responses from :</w:t>
      </w:r>
    </w:p>
    <w:p w14:paraId="6627AECC" w14:textId="77777777" w:rsidR="008D0A19" w:rsidRDefault="008D0A19" w:rsidP="008D0A19">
      <w:pPr>
        <w:spacing w:after="0" w:line="240" w:lineRule="auto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1B69A6AC" w14:textId="77777777" w:rsidR="008D0A19" w:rsidRPr="000B014C" w:rsidRDefault="008D0A19" w:rsidP="008D0A19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1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a microservice in Go with OpenTelemetry tracing and integration tests</w:t>
      </w:r>
    </w:p>
    <w:p w14:paraId="3F2BD0CD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F62AC8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D7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B62338" wp14:editId="5471F149">
            <wp:extent cx="5943600" cy="1034415"/>
            <wp:effectExtent l="0" t="0" r="0" b="0"/>
            <wp:docPr id="55005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575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FA20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2F4B55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69CE13" w14:textId="77777777" w:rsidR="008D0A19" w:rsidRPr="001C2E03" w:rsidRDefault="008D0A19" w:rsidP="008D0A19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E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data pipeline with Apache Airflow, Docker, and monitoring alerts</w:t>
      </w:r>
    </w:p>
    <w:p w14:paraId="3E1392B5" w14:textId="77777777" w:rsidR="008D0A19" w:rsidRPr="001C2E03" w:rsidRDefault="008D0A19" w:rsidP="008D0A1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F00180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763384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E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426479" wp14:editId="38153F76">
            <wp:extent cx="5943600" cy="899160"/>
            <wp:effectExtent l="0" t="0" r="0" b="0"/>
            <wp:docPr id="24502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21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0248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9B47E4" w14:textId="77777777" w:rsidR="008D0A19" w:rsidRDefault="008D0A19" w:rsidP="008D0A19">
      <w:pPr>
        <w:pStyle w:val="ListParagraph"/>
        <w:numPr>
          <w:ilvl w:val="0"/>
          <w:numId w:val="37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D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machine learning service in Python with FastAPI, logging, and Docker</w:t>
      </w:r>
    </w:p>
    <w:p w14:paraId="7A21D775" w14:textId="77777777" w:rsidR="008D0A19" w:rsidRDefault="008D0A19" w:rsidP="008D0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539757" w14:textId="77777777" w:rsidR="008D0A19" w:rsidRDefault="008D0A19" w:rsidP="008D0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E1DDEA" w14:textId="77777777" w:rsidR="008D0A19" w:rsidRDefault="008D0A19" w:rsidP="008D0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D1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3072FA" wp14:editId="37B7A3E2">
            <wp:extent cx="5943600" cy="849630"/>
            <wp:effectExtent l="0" t="0" r="0" b="7620"/>
            <wp:docPr id="210247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707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80B36D9" w14:textId="77777777" w:rsidR="008D0A19" w:rsidRDefault="008D0A19" w:rsidP="008D0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43D855" w14:textId="77777777" w:rsidR="008D0A19" w:rsidRDefault="008D0A19" w:rsidP="008D0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CF02E1" w14:textId="77777777" w:rsidR="008D0A19" w:rsidRDefault="008D0A19" w:rsidP="008D0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AE4EF3" w14:textId="77777777" w:rsidR="008D0A19" w:rsidRDefault="008D0A19" w:rsidP="008D0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17989F" w14:textId="77777777" w:rsidR="008D0A19" w:rsidRDefault="008D0A19" w:rsidP="008D0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46C528" w14:textId="77777777" w:rsidR="008D0A19" w:rsidRDefault="008D0A19" w:rsidP="008D0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066E9D" w14:textId="77777777" w:rsidR="008D0A19" w:rsidRDefault="008D0A19" w:rsidP="008D0A19">
      <w:pPr>
        <w:pStyle w:val="ListParagraph"/>
        <w:numPr>
          <w:ilvl w:val="0"/>
          <w:numId w:val="37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Below complete code generation applicable only with paide models : gpt 4 , other larger good models.</w:t>
      </w:r>
    </w:p>
    <w:p w14:paraId="7FCE6A21" w14:textId="77777777" w:rsidR="008D0A19" w:rsidRDefault="008D0A19" w:rsidP="008D0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CA5FD0" w14:textId="77777777" w:rsidR="008D0A19" w:rsidRPr="00A10828" w:rsidRDefault="008D0A19" w:rsidP="008D0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CA70B9" w14:textId="77777777" w:rsidR="008D0A19" w:rsidRPr="00675E3C" w:rsidRDefault="008D0A19" w:rsidP="008D0A19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75E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enable your assistant to generate complete project templates (code + config + structure)</w:t>
      </w:r>
    </w:p>
    <w:p w14:paraId="735351F4" w14:textId="77777777" w:rsidR="008D0A19" w:rsidRPr="000442EB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36F15AF9">
          <v:rect id="_x0000_i1073" style="width:0;height:1.5pt" o:hralign="center" o:hrstd="t" o:hr="t" fillcolor="#a0a0a0" stroked="f"/>
        </w:pict>
      </w:r>
    </w:p>
    <w:p w14:paraId="5E7BFB72" w14:textId="77777777" w:rsidR="008D0A19" w:rsidRPr="000442EB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442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Use a more detailed prompt with project scaffolding instructions</w:t>
      </w:r>
    </w:p>
    <w:p w14:paraId="556A1D5A" w14:textId="77777777" w:rsidR="008D0A19" w:rsidRPr="000442EB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prompt to the LLM should explicitly ask it to </w:t>
      </w:r>
      <w:r w:rsidRPr="00044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 the full project structure and key files</w:t>
      </w:r>
      <w:r w:rsidRPr="000442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for example:</w:t>
      </w:r>
    </w:p>
    <w:p w14:paraId="62F4F6D6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</w:t>
      </w:r>
    </w:p>
    <w:p w14:paraId="6AAE5438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E1D870" w14:textId="77777777" w:rsidR="008D0A19" w:rsidRPr="000442EB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442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 a complete starter Flask microservice project that includes:</w:t>
      </w:r>
    </w:p>
    <w:p w14:paraId="3F391056" w14:textId="77777777" w:rsidR="008D0A19" w:rsidRPr="000442EB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442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 `app.py` file with basic Flask routes,</w:t>
      </w:r>
    </w:p>
    <w:p w14:paraId="0B34904F" w14:textId="77777777" w:rsidR="008D0A19" w:rsidRPr="000442EB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442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 Dockerfile to containerize the app,</w:t>
      </w:r>
    </w:p>
    <w:p w14:paraId="7A90CABD" w14:textId="77777777" w:rsidR="008D0A19" w:rsidRPr="000442EB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442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Prometheus metrics instrumentation integrated in the app,</w:t>
      </w:r>
    </w:p>
    <w:p w14:paraId="1FBE9CAA" w14:textId="77777777" w:rsidR="008D0A19" w:rsidRPr="000442EB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442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 `tests` folder with pytest test files,</w:t>
      </w:r>
    </w:p>
    <w:p w14:paraId="6E8CDDBA" w14:textId="77777777" w:rsidR="008D0A19" w:rsidRPr="000442EB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442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 `requirements.txt` with necessary dependencies,</w:t>
      </w:r>
    </w:p>
    <w:p w14:paraId="2D231CB6" w14:textId="77777777" w:rsidR="008D0A19" w:rsidRPr="000442EB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442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 README.md with instructions.</w:t>
      </w:r>
    </w:p>
    <w:p w14:paraId="37113A93" w14:textId="77777777" w:rsidR="008D0A19" w:rsidRPr="000442EB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00E5AE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442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the full content of each file clearly, including directory structure.</w:t>
      </w:r>
    </w:p>
    <w:p w14:paraId="5C781A9A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A17059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5FB71B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009087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</w:t>
      </w:r>
    </w:p>
    <w:p w14:paraId="41B55F7D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1D0D15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8BD432" w14:textId="77777777" w:rsidR="008D0A19" w:rsidRPr="001A6D1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D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are a Platform Engineering expert. Given the following description:</w:t>
      </w:r>
    </w:p>
    <w:p w14:paraId="2658356B" w14:textId="77777777" w:rsidR="008D0A19" w:rsidRPr="001A6D1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0606A4" w14:textId="77777777" w:rsidR="008D0A19" w:rsidRPr="001A6D1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D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"{project_description}"</w:t>
      </w:r>
    </w:p>
    <w:p w14:paraId="7F3980F7" w14:textId="77777777" w:rsidR="008D0A19" w:rsidRPr="001A6D1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157732" w14:textId="77777777" w:rsidR="008D0A19" w:rsidRPr="001A6D1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D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Suggest a suitable microservice starter template that includes:</w:t>
      </w:r>
    </w:p>
    <w:p w14:paraId="3E8A8F8F" w14:textId="77777777" w:rsidR="008D0A19" w:rsidRPr="001A6D1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D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framework</w:t>
      </w:r>
    </w:p>
    <w:p w14:paraId="64B224FB" w14:textId="77777777" w:rsidR="008D0A19" w:rsidRPr="001A6D1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D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observability stack</w:t>
      </w:r>
    </w:p>
    <w:p w14:paraId="2141AEB1" w14:textId="77777777" w:rsidR="008D0A19" w:rsidRPr="001A6D1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D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testing tools</w:t>
      </w:r>
    </w:p>
    <w:p w14:paraId="6FD7794A" w14:textId="77777777" w:rsidR="008D0A19" w:rsidRPr="001A6D12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D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containerization (Docker)</w:t>
      </w:r>
    </w:p>
    <w:p w14:paraId="3855068B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D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Respond and Output the full content of each file clearly, including directory structure.</w:t>
      </w:r>
    </w:p>
    <w:p w14:paraId="30E8C34F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998C1B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A0E2EA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2E15A2" w14:textId="77777777" w:rsidR="008D0A19" w:rsidRDefault="008D0A19" w:rsidP="008D0A19">
      <w:pPr>
        <w:pBdr>
          <w:bottom w:val="dotted" w:sz="2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00AD89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0E37C3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7E0943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360583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7E58F1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26F409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6CD8FB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CCFB9D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DD751F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E32437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F138DB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1F1275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13F7BB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13A9FB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6CF55A" w14:textId="77777777" w:rsidR="008D0A19" w:rsidRPr="00EC70E3" w:rsidRDefault="008D0A19" w:rsidP="008D0A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C70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7: </w:t>
      </w:r>
      <w:r w:rsidRPr="00EC70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MVP Golden Path Integration – Link Templates into Platform Design</w:t>
      </w:r>
    </w:p>
    <w:p w14:paraId="630D3823" w14:textId="77777777" w:rsidR="008D0A19" w:rsidRPr="00EC70E3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C70E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EC70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0D2F8AA2" w14:textId="77777777" w:rsidR="008D0A19" w:rsidRPr="00EC70E3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and validate a CLI-based AI assistant that:</w:t>
      </w:r>
    </w:p>
    <w:p w14:paraId="73E61C40" w14:textId="77777777" w:rsidR="008D0A19" w:rsidRPr="00EC70E3" w:rsidRDefault="008D0A19" w:rsidP="008D0A1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Recommends microservice templates based on user prompts</w:t>
      </w:r>
    </w:p>
    <w:p w14:paraId="5DD6B451" w14:textId="77777777" w:rsidR="008D0A19" w:rsidRPr="00EC70E3" w:rsidRDefault="008D0A19" w:rsidP="008D0A1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Uses a HuggingFace-hosted LLM (Mixtral)</w:t>
      </w:r>
    </w:p>
    <w:p w14:paraId="10D06504" w14:textId="77777777" w:rsidR="008D0A19" w:rsidRPr="00EC70E3" w:rsidRDefault="008D0A19" w:rsidP="008D0A1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Returns structured JSON responses</w:t>
      </w:r>
    </w:p>
    <w:p w14:paraId="25BFF8E9" w14:textId="77777777" w:rsidR="008D0A19" w:rsidRPr="00EC70E3" w:rsidRDefault="008D0A19" w:rsidP="008D0A1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Automatically scaffolds projects via Cookiecutter</w:t>
      </w:r>
    </w:p>
    <w:p w14:paraId="50BCCDCC" w14:textId="77777777" w:rsidR="008D0A19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</w:t>
      </w:r>
      <w:r w:rsidRPr="00EC7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demonstrates </w:t>
      </w:r>
      <w:r w:rsidRPr="00EC7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Golden Path Integration</w:t>
      </w:r>
      <w:r w:rsidRPr="00EC7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reusable templates are dynamically suggested and consumed during internal developer workflows.</w:t>
      </w:r>
    </w:p>
    <w:p w14:paraId="762FEC10" w14:textId="77777777" w:rsidR="008D0A19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8023AA" w14:textId="77777777" w:rsidR="008D0A19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E5025A" w14:textId="77777777" w:rsidR="008D0A19" w:rsidRPr="00CA4288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51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-U langchain langchain-community langchain-huggingface huggingface_hub</w:t>
      </w:r>
    </w:p>
    <w:p w14:paraId="61982F7A" w14:textId="77777777" w:rsidR="008D0A19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625408" w14:textId="77777777" w:rsidR="008D0A19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export HUGGINGFACEHUB_API_TOKEN="hf_czNLRvUJ"</w:t>
      </w:r>
    </w:p>
    <w:p w14:paraId="253E8249" w14:textId="77777777" w:rsidR="008D0A19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18FA04" w14:textId="77777777" w:rsidR="008D0A19" w:rsidRDefault="008D0A19" w:rsidP="008D0A19">
      <w:pPr>
        <w:spacing w:before="100" w:beforeAutospacing="1" w:after="100" w:afterAutospacing="1" w:line="240" w:lineRule="auto"/>
        <w:ind w:left="720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5B3C60F0" w14:textId="77777777" w:rsidR="008D0A19" w:rsidRDefault="008D0A19" w:rsidP="008D0A19">
      <w:pPr>
        <w:spacing w:before="100" w:beforeAutospacing="1" w:after="100" w:afterAutospacing="1" w:line="240" w:lineRule="auto"/>
        <w:ind w:left="720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365FD033" w14:textId="77777777" w:rsidR="008D0A19" w:rsidRDefault="008D0A19" w:rsidP="008D0A19">
      <w:pPr>
        <w:spacing w:before="100" w:beforeAutospacing="1" w:after="100" w:afterAutospacing="1" w:line="240" w:lineRule="auto"/>
        <w:ind w:left="720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14C2F56B" w14:textId="77777777" w:rsidR="008D0A19" w:rsidRDefault="008D0A19" w:rsidP="008D0A19">
      <w:pPr>
        <w:spacing w:before="100" w:beforeAutospacing="1" w:after="100" w:afterAutospacing="1" w:line="240" w:lineRule="auto"/>
        <w:ind w:left="720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164DC8E3" w14:textId="77777777" w:rsidR="008D0A19" w:rsidRDefault="008D0A19" w:rsidP="008D0A19">
      <w:pPr>
        <w:spacing w:before="100" w:beforeAutospacing="1" w:after="100" w:afterAutospacing="1" w:line="240" w:lineRule="auto"/>
        <w:ind w:left="720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41207D17" w14:textId="77777777" w:rsidR="008D0A19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6B9FEB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(venv) root@ip-172-31-87-197:~/raman_micro_test# cat cli_ai_assistant23.py </w:t>
      </w:r>
    </w:p>
    <w:p w14:paraId="39E2B591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os</w:t>
      </w:r>
    </w:p>
    <w:p w14:paraId="495C422F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json</w:t>
      </w:r>
    </w:p>
    <w:p w14:paraId="7363DBFD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traceback</w:t>
      </w:r>
    </w:p>
    <w:p w14:paraId="58FB6DB9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dotenv import load_dotenv</w:t>
      </w:r>
    </w:p>
    <w:p w14:paraId="40AD32F1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langchain_core.prompts import PromptTemplate</w:t>
      </w:r>
    </w:p>
    <w:p w14:paraId="4F880E22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langchain_huggingface import HuggingFaceEndpoint</w:t>
      </w:r>
    </w:p>
    <w:p w14:paraId="31930C3D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494A7D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load_dotenv()</w:t>
      </w:r>
    </w:p>
    <w:p w14:paraId="23BB7E72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EE9794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 of Available Golden Path Templates</w:t>
      </w:r>
    </w:p>
    <w:p w14:paraId="5E3A037F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GOLDEN_PATH_TEMPLATES = [</w:t>
      </w:r>
    </w:p>
    <w:p w14:paraId="72A50D5A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40FE3D51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"name": "Golden Path Microservice (Flask, Python)",</w:t>
      </w:r>
    </w:p>
    <w:p w14:paraId="74831D92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"stack": ["python", "flask"],</w:t>
      </w:r>
    </w:p>
    <w:p w14:paraId="65125F60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"framework": "Flask",</w:t>
      </w:r>
    </w:p>
    <w:p w14:paraId="0CE1D11A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"docker": True,</w:t>
      </w:r>
    </w:p>
    <w:p w14:paraId="4E1F8326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"observability": ["Prometheus", "Grafana"],</w:t>
      </w:r>
    </w:p>
    <w:p w14:paraId="29F72531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"test_frameworks": ["pytest"],</w:t>
      </w:r>
    </w:p>
    <w:p w14:paraId="095AA138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"repo_url": "https://github.com/ramannkhanna2/cookiecutter-golden-path.git"</w:t>
      </w:r>
    </w:p>
    <w:p w14:paraId="74E7A1B4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53377B7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284951A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58D665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🧠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Prompt for Stack Detection</w:t>
      </w:r>
    </w:p>
    <w:p w14:paraId="4225B343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STACK_DETECT_PROMPT = PromptTemplate(</w:t>
      </w:r>
    </w:p>
    <w:p w14:paraId="3B5AF1A0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input_variables=["project_description"],</w:t>
      </w:r>
    </w:p>
    <w:p w14:paraId="2AF44A43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template="""</w:t>
      </w:r>
    </w:p>
    <w:p w14:paraId="78D1BC96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 the technology stack from this project description.</w:t>
      </w:r>
    </w:p>
    <w:p w14:paraId="213CB4F0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Respond ONLY in this JSON format:</w:t>
      </w:r>
    </w:p>
    <w:p w14:paraId="30F62B23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E1B049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</w:t>
      </w:r>
    </w:p>
    <w:p w14:paraId="6334C0CD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"stack": ["&lt;tech1&gt;", "&lt;tech2&gt;", ...]</w:t>
      </w:r>
    </w:p>
    <w:p w14:paraId="79D5620B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}}</w:t>
      </w:r>
    </w:p>
    <w:p w14:paraId="0A1F3D94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8A1AB9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 Description: {project_description}</w:t>
      </w:r>
    </w:p>
    <w:p w14:paraId="2C3021BF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4D8B5DA6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6948B28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AB8647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🔍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Match stack with available templates</w:t>
      </w:r>
    </w:p>
    <w:p w14:paraId="3E4B184D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find_matching_template(detected_stack):</w:t>
      </w:r>
    </w:p>
    <w:p w14:paraId="61F018E3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template in GOLDEN_PATH_TEMPLATES:</w:t>
      </w:r>
    </w:p>
    <w:p w14:paraId="52F7B147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any(tech.lower() in detected_stack for tech in template["stack"]):</w:t>
      </w:r>
    </w:p>
    <w:p w14:paraId="0358D174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template</w:t>
      </w:r>
    </w:p>
    <w:p w14:paraId="01680EC2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None</w:t>
      </w:r>
    </w:p>
    <w:p w14:paraId="100AE41F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DE4338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🏗️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Generate fallback scaffold JSON</w:t>
      </w:r>
    </w:p>
    <w:p w14:paraId="45C58509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fallback_scaffold(detected_stack):</w:t>
      </w:r>
    </w:p>
    <w:p w14:paraId="458D899E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stack_label = ", ".join(detected_stack)</w:t>
      </w:r>
    </w:p>
    <w:p w14:paraId="61E53E60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3296C9C2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"error": "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 matching template found for the given stack.",</w:t>
      </w:r>
    </w:p>
    <w:p w14:paraId="5DC6EBFF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"suggestion": "You can create a new Cookiecutter template for this stack. Here's a sample structure to get you started.",</w:t>
      </w:r>
    </w:p>
    <w:p w14:paraId="33586B48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"template_scaffold": {</w:t>
      </w:r>
    </w:p>
    <w:p w14:paraId="6218743C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"cookiecutter.json": {</w:t>
      </w:r>
    </w:p>
    <w:p w14:paraId="5F2FFBC9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"project_name": f"My {stack_label} Microservice",</w:t>
      </w:r>
    </w:p>
    <w:p w14:paraId="4EDB2DA1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"project_slug": f"{'_'.join(detected_stack)}_microservice",</w:t>
      </w:r>
    </w:p>
    <w:p w14:paraId="49724AA3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"author_name": "Your Name",</w:t>
      </w:r>
    </w:p>
    <w:p w14:paraId="40A61E31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"description": f"A simple {stack_label} microservice template with basic observability, Docker, and tests",</w:t>
      </w:r>
    </w:p>
    <w:p w14:paraId="3FE10283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"port": "3000"</w:t>
      </w:r>
    </w:p>
    <w:p w14:paraId="362A24B9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09CF8B7A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"folder_structure": [</w:t>
      </w:r>
    </w:p>
    <w:p w14:paraId="7A26789F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"{{cookiecutter.project_slug}}/",</w:t>
      </w:r>
    </w:p>
    <w:p w14:paraId="30EE5988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"├── app.main",  # generic</w:t>
      </w:r>
    </w:p>
    <w:p w14:paraId="42ED944B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"├── Dockerfile",</w:t>
      </w:r>
    </w:p>
    <w:p w14:paraId="2F5ECB94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"├── observability.yaml",</w:t>
      </w:r>
    </w:p>
    <w:p w14:paraId="62B4A76F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"├── test/",</w:t>
      </w:r>
    </w:p>
    <w:p w14:paraId="47882FC8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"│   └── app.test"</w:t>
      </w:r>
    </w:p>
    <w:p w14:paraId="4E9DD90E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189CE048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554D6BD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2BEED6C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A71D20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main():</w:t>
      </w:r>
    </w:p>
    <w:p w14:paraId="63154D1C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🔧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Developer Template Recommender Assistant\n")</w:t>
      </w:r>
    </w:p>
    <w:p w14:paraId="433C0802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print("Hugging Face Token Present:", bool(os.getenv("HUGGINGFACEHUB_API_TOKEN")))</w:t>
      </w:r>
    </w:p>
    <w:p w14:paraId="710C1096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E53EDA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try:</w:t>
      </w:r>
    </w:p>
    <w:p w14:paraId="53A934D8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llm = HuggingFaceEndpoint(</w:t>
      </w:r>
    </w:p>
    <w:p w14:paraId="1D5D21DB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repo_id="mistralai/Mixtral-8x7B-Instruct-v0.1",</w:t>
      </w:r>
    </w:p>
    <w:p w14:paraId="18E88ACE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temperature=0.3,</w:t>
      </w:r>
    </w:p>
    <w:p w14:paraId="2C21B5D0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huggingfacehub_api_token=os.getenv("HUGGINGFACEHUB_API_TOKEN")</w:t>
      </w:r>
    </w:p>
    <w:p w14:paraId="2448B026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39A7581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except Exception as e:</w:t>
      </w:r>
    </w:p>
    <w:p w14:paraId="279A8538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print("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initializing LLM:", e)</w:t>
      </w:r>
    </w:p>
    <w:p w14:paraId="6DF58763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</w:t>
      </w:r>
    </w:p>
    <w:p w14:paraId="7F57DD31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CDA74B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chain = STACK_DETECT_PROMPT | llm</w:t>
      </w:r>
    </w:p>
    <w:p w14:paraId="3497EA3F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025258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True:</w:t>
      </w:r>
    </w:p>
    <w:p w14:paraId="4B1DE38B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user_input = input("\n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📝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your project (or type 'exit'): ").strip()</w:t>
      </w:r>
    </w:p>
    <w:p w14:paraId="54AF22B6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user_input.lower() == "exit":</w:t>
      </w:r>
    </w:p>
    <w:p w14:paraId="5DD38A70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break</w:t>
      </w:r>
    </w:p>
    <w:p w14:paraId="1772E13A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user_input:</w:t>
      </w:r>
    </w:p>
    <w:p w14:paraId="2D372F2F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print("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⚠️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Please enter a valid description.")</w:t>
      </w:r>
    </w:p>
    <w:p w14:paraId="3919F1FF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continue</w:t>
      </w:r>
    </w:p>
    <w:p w14:paraId="336587E6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591B483D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response = chain.invoke({"project_description": user_input})</w:t>
      </w:r>
    </w:p>
    <w:p w14:paraId="06AF2328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print("\n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📦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Raw LLM Output:\n", response)</w:t>
      </w:r>
    </w:p>
    <w:p w14:paraId="07E46497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F3AB07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21F511E6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parsed = json.loads(response)</w:t>
      </w:r>
    </w:p>
    <w:p w14:paraId="51BC5CAD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detected_stack = [s.lower().strip() for s in parsed.get("stack", [])]</w:t>
      </w:r>
    </w:p>
    <w:p w14:paraId="423C348F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print(f"\n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🔍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Detected Stack: {detected_stack}")</w:t>
      </w:r>
    </w:p>
    <w:p w14:paraId="1AB93861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B4A054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template = find_matching_template(detected_stack)</w:t>
      </w:r>
    </w:p>
    <w:p w14:paraId="02778E1C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not template:</w:t>
      </w:r>
    </w:p>
    <w:p w14:paraId="3F93889C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fallback = fallback_scaffold(detected_stack)</w:t>
      </w:r>
    </w:p>
    <w:p w14:paraId="19ECAA9C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print(f"\n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{fallback['error']}")</w:t>
      </w:r>
    </w:p>
    <w:p w14:paraId="2759D64D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print(f"\n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💡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{fallback['suggestion']}")</w:t>
      </w:r>
    </w:p>
    <w:p w14:paraId="3C7F0138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print("\n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Suggested Template Structure:")</w:t>
      </w:r>
    </w:p>
    <w:p w14:paraId="6F5E927D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print(json.dumps(fallback["template_scaffold"], indent=2))</w:t>
      </w:r>
    </w:p>
    <w:p w14:paraId="1A26BAC0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5AD71C9C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print("\n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Recommended Template:\n")</w:t>
      </w:r>
    </w:p>
    <w:p w14:paraId="097163BE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k, v in template.items():</w:t>
      </w:r>
    </w:p>
    <w:p w14:paraId="5E0C260C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print(f"{k}: {v}")</w:t>
      </w:r>
    </w:p>
    <w:p w14:paraId="131C72C7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confirm = input("\n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➡️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 you want to scaffold this project using the suggested template? (y/n): ").strip().lower()</w:t>
      </w:r>
    </w:p>
    <w:p w14:paraId="456BFCA8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confirm == 'y':</w:t>
      </w:r>
    </w:p>
    <w:p w14:paraId="5AC893FE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print(f"\n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➡️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Scaffolding project using: {template['repo_url']}")</w:t>
      </w:r>
    </w:p>
    <w:p w14:paraId="5BE264BE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os.system(f"cookiecutter {template['repo_url']} --output-dir ./generated-projects")</w:t>
      </w:r>
    </w:p>
    <w:p w14:paraId="173FB554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print("\n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Project scaffolded successfully into: ./generated-projects")</w:t>
      </w:r>
    </w:p>
    <w:p w14:paraId="021C0500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json.JSONDecodeError:</w:t>
      </w:r>
    </w:p>
    <w:p w14:paraId="07F88E4C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print("</w:t>
      </w:r>
      <w:r w:rsidRPr="008B6C2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Failed to parse LLM response as JSON. Raw output:")</w:t>
      </w:r>
    </w:p>
    <w:p w14:paraId="65779D0D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print(response)</w:t>
      </w:r>
    </w:p>
    <w:p w14:paraId="38D0E956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9448D5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print("\n" + "-"*60 + "\n")</w:t>
      </w:r>
    </w:p>
    <w:p w14:paraId="70BADCE2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B8AB35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068CF9AF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print("Exception traceback:")</w:t>
      </w:r>
    </w:p>
    <w:p w14:paraId="6953517D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traceback.print_exc()</w:t>
      </w:r>
    </w:p>
    <w:p w14:paraId="3C6A1AFA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print(f"Error message: {e}")</w:t>
      </w:r>
    </w:p>
    <w:p w14:paraId="4D99B83E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3E110C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7120A9C3" w14:textId="77777777" w:rsidR="008D0A19" w:rsidRPr="008B6C2B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C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main()</w:t>
      </w:r>
    </w:p>
    <w:p w14:paraId="0D1D84B8" w14:textId="77777777" w:rsidR="008D0A19" w:rsidRDefault="008D0A19" w:rsidP="008D0A19">
      <w:pPr>
        <w:pBdr>
          <w:bottom w:val="single" w:sz="6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794975" w14:textId="77777777" w:rsidR="008D0A19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03D357" w14:textId="77777777" w:rsidR="008D0A19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CF6F2C" w14:textId="77777777" w:rsidR="008D0A19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E8B829" w14:textId="77777777" w:rsidR="008D0A19" w:rsidRDefault="008D0A19" w:rsidP="008D0A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EDDA2E" w14:textId="77777777" w:rsidR="008D0A19" w:rsidRPr="002E4099" w:rsidRDefault="008D0A19" w:rsidP="008D0A19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0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now test it by entering a project description like:</w:t>
      </w:r>
    </w:p>
    <w:p w14:paraId="2AD7F605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332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 want a Go microservice using Fiber, containerized with Docker and instrumented via Prometheus</w:t>
      </w:r>
    </w:p>
    <w:p w14:paraId="3A05F974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3FB69A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4CF528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65D6BF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EC47B7" w14:textId="77777777" w:rsidR="008D0A19" w:rsidRPr="00787553" w:rsidRDefault="008D0A19" w:rsidP="008D0A19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Above template will end in a suggestion as its not in the git repository which is referenced in prompt template. </w:t>
      </w:r>
    </w:p>
    <w:p w14:paraId="3C87E15E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DD9B3B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98F63C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0E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 want a Go microservice using Fiber, containerized with Docker and instrumented via Prometheus</w:t>
      </w:r>
    </w:p>
    <w:p w14:paraId="322B206F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88047D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20F1CB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0E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 a Rust microservice using Actix-Web with Docker support and Prometheus metrics</w:t>
      </w:r>
    </w:p>
    <w:p w14:paraId="46E8F667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41986B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813A41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0E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 Java microservice using Spring Boot, Dockerized, and supports distributed tracing using Zipkin</w:t>
      </w:r>
    </w:p>
    <w:p w14:paraId="4DA4B358" w14:textId="77777777" w:rsidR="008D0A19" w:rsidRPr="00787553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8107BE" w14:textId="77777777" w:rsidR="008D0A19" w:rsidRPr="00A705C6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Node.js API using Express.js, containerized with Docker, and logs exported via Prometheus</w:t>
      </w:r>
    </w:p>
    <w:p w14:paraId="6B12D684" w14:textId="77777777" w:rsidR="008D0A19" w:rsidRDefault="008D0A19" w:rsidP="008D0A19">
      <w:pPr>
        <w:spacing w:before="100" w:beforeAutospacing="1" w:after="100" w:afterAutospacing="1" w:line="240" w:lineRule="auto"/>
      </w:pPr>
    </w:p>
    <w:p w14:paraId="4CBC85A1" w14:textId="77777777" w:rsidR="008D0A19" w:rsidRPr="00176100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761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176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Step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(optional) </w:t>
      </w:r>
      <w:r w:rsidRPr="00176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 Add a Golden Path Template for Go + Fiber</w:t>
      </w:r>
    </w:p>
    <w:p w14:paraId="775F5F1B" w14:textId="77777777" w:rsidR="008D0A19" w:rsidRPr="00176100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your </w:t>
      </w:r>
      <w:r w:rsidRPr="0017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GOLDEN_PATH_TEMPLATES</w:t>
      </w:r>
      <w:r w:rsidRPr="0017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 this:</w:t>
      </w:r>
    </w:p>
    <w:p w14:paraId="20D0850C" w14:textId="77777777" w:rsidR="008D0A19" w:rsidRPr="00176100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GOLDEN_PATH_TEMPLATES = [</w:t>
      </w:r>
    </w:p>
    <w:p w14:paraId="7A8CE91C" w14:textId="77777777" w:rsidR="008D0A19" w:rsidRPr="00C06A9E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AD7C984" w14:textId="77777777" w:rsidR="008D0A19" w:rsidRPr="00C06A9E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"Golden Path Microservice (Flask, Python)",</w:t>
      </w:r>
    </w:p>
    <w:p w14:paraId="135A87A0" w14:textId="77777777" w:rsidR="008D0A19" w:rsidRPr="00C06A9E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"stack": ["python", "flask"],</w:t>
      </w:r>
    </w:p>
    <w:p w14:paraId="1311C138" w14:textId="77777777" w:rsidR="008D0A19" w:rsidRPr="00C06A9E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"framework": "Flask",</w:t>
      </w:r>
    </w:p>
    <w:p w14:paraId="2B2E4EBF" w14:textId="77777777" w:rsidR="008D0A19" w:rsidRPr="00C06A9E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"docker": true,</w:t>
      </w:r>
    </w:p>
    <w:p w14:paraId="2A8FC137" w14:textId="77777777" w:rsidR="008D0A19" w:rsidRPr="00C06A9E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"observability": ["Prometheus", "Grafana"],</w:t>
      </w:r>
    </w:p>
    <w:p w14:paraId="67F42DED" w14:textId="77777777" w:rsidR="008D0A19" w:rsidRPr="00C06A9E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"test_frameworks": ["pytest"],</w:t>
      </w:r>
    </w:p>
    <w:p w14:paraId="1D92B9DC" w14:textId="77777777" w:rsidR="008D0A19" w:rsidRPr="00C06A9E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"repo_url": "https://github.com/ramannkhanna2/cookiecutter-golden-path.git"</w:t>
      </w:r>
    </w:p>
    <w:p w14:paraId="20F101D1" w14:textId="77777777" w:rsidR="008D0A19" w:rsidRPr="00C06A9E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8DF810C" w14:textId="77777777" w:rsidR="008D0A19" w:rsidRPr="00C06A9E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11668633" w14:textId="77777777" w:rsidR="008D0A19" w:rsidRPr="00C06A9E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"Golden Path Microservice (Go, Fiber)",</w:t>
      </w:r>
    </w:p>
    <w:p w14:paraId="25370807" w14:textId="77777777" w:rsidR="008D0A19" w:rsidRPr="00C06A9E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"stack": ["go", "fiber"],</w:t>
      </w:r>
    </w:p>
    <w:p w14:paraId="4B3BC28B" w14:textId="77777777" w:rsidR="008D0A19" w:rsidRPr="00C06A9E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"framework": "Fiber",</w:t>
      </w:r>
    </w:p>
    <w:p w14:paraId="4EA32BB5" w14:textId="77777777" w:rsidR="008D0A19" w:rsidRPr="00C06A9E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"docker": true,</w:t>
      </w:r>
    </w:p>
    <w:p w14:paraId="64D09718" w14:textId="77777777" w:rsidR="008D0A19" w:rsidRPr="00C06A9E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"observability": ["Prometheus"],</w:t>
      </w:r>
    </w:p>
    <w:p w14:paraId="3141537A" w14:textId="77777777" w:rsidR="008D0A19" w:rsidRPr="00C06A9E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"test_frameworks": ["go test"],</w:t>
      </w:r>
    </w:p>
    <w:p w14:paraId="322C4E68" w14:textId="77777777" w:rsidR="008D0A19" w:rsidRPr="00C06A9E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"repo_url": "https://github.com/YOUR_USERNAME/cookiecutter-go-fiber-template.git"</w:t>
      </w:r>
    </w:p>
    <w:p w14:paraId="68C8B283" w14:textId="77777777" w:rsidR="008D0A19" w:rsidRPr="00C06A9E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6753769" w14:textId="77777777" w:rsidR="008D0A19" w:rsidRPr="00C06A9E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09DB9F99" w14:textId="77777777" w:rsidR="008D0A19" w:rsidRPr="00C06A9E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"Golden Path Microservice (Node.js, Express)",</w:t>
      </w:r>
    </w:p>
    <w:p w14:paraId="49866C26" w14:textId="77777777" w:rsidR="008D0A19" w:rsidRPr="00C06A9E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"stack": ["node.js", "express"],</w:t>
      </w:r>
    </w:p>
    <w:p w14:paraId="44EFD727" w14:textId="77777777" w:rsidR="008D0A19" w:rsidRPr="00C06A9E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"framework": "Express",</w:t>
      </w:r>
    </w:p>
    <w:p w14:paraId="401DDBD8" w14:textId="77777777" w:rsidR="008D0A19" w:rsidRPr="00C06A9E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"docker": true,</w:t>
      </w:r>
    </w:p>
    <w:p w14:paraId="5487BDCA" w14:textId="77777777" w:rsidR="008D0A19" w:rsidRPr="00C06A9E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"observability": ["Prometheus"],</w:t>
      </w:r>
    </w:p>
    <w:p w14:paraId="7688E3CB" w14:textId="77777777" w:rsidR="008D0A19" w:rsidRPr="00C06A9E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"test_frameworks": ["jest"],</w:t>
      </w:r>
    </w:p>
    <w:p w14:paraId="7C97D4C9" w14:textId="77777777" w:rsidR="008D0A19" w:rsidRPr="00C06A9E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"repo_url": "https://github.com/YOUR_USERNAME/cookiecutter-node-express-template.git"</w:t>
      </w:r>
    </w:p>
    <w:p w14:paraId="67CB0E8A" w14:textId="77777777" w:rsidR="008D0A19" w:rsidRPr="00176100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A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3F9B725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DF3FFAD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A465CB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E1DD55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F4F5BF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84817F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68A832" w14:textId="77777777" w:rsidR="008D0A19" w:rsidRPr="00176100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0355A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14:ligatures w14:val="none"/>
        </w:rPr>
        <w:t>OR CREATE A templates.json file as well and put all templates over ther to make the setup more scalable.</w:t>
      </w:r>
    </w:p>
    <w:p w14:paraId="580975CE" w14:textId="77777777" w:rsidR="008D0A19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F95266" w14:textId="77777777" w:rsidR="008D0A19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DB08D7" w14:textId="77777777" w:rsidR="008D0A19" w:rsidRPr="00CC4054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0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CC40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Recap: What You’ve Done Till Now</w:t>
      </w:r>
    </w:p>
    <w:p w14:paraId="4DEF0EA0" w14:textId="77777777" w:rsidR="008D0A19" w:rsidRPr="00CC4054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40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C40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Day 1 &amp; Day 2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6525"/>
      </w:tblGrid>
      <w:tr w:rsidR="008D0A19" w:rsidRPr="00CC4054" w14:paraId="77D9A54A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0E6E4" w14:textId="77777777" w:rsidR="008D0A19" w:rsidRPr="00CC4054" w:rsidRDefault="008D0A19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0E769FB5" w14:textId="77777777" w:rsidR="008D0A19" w:rsidRPr="00CC4054" w:rsidRDefault="008D0A19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What You Did</w:t>
            </w:r>
          </w:p>
        </w:tc>
      </w:tr>
      <w:tr w:rsidR="008D0A19" w:rsidRPr="00CC4054" w14:paraId="585A1B74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6ED1C" w14:textId="77777777" w:rsidR="008D0A19" w:rsidRPr="00CC4054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Golden Paths</w:t>
            </w:r>
          </w:p>
        </w:tc>
        <w:tc>
          <w:tcPr>
            <w:tcW w:w="0" w:type="auto"/>
            <w:vAlign w:val="center"/>
            <w:hideMark/>
          </w:tcPr>
          <w:p w14:paraId="65E3344B" w14:textId="77777777" w:rsidR="008D0A19" w:rsidRPr="00CC4054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Built a cookiecutter-based scaffold template (</w:t>
            </w:r>
            <w:r w:rsidRPr="00CC40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raman-micro</w:t>
            </w:r>
            <w:r w:rsidRPr="00CC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 for microservices</w:t>
            </w:r>
          </w:p>
        </w:tc>
      </w:tr>
      <w:tr w:rsidR="008D0A19" w:rsidRPr="00CC4054" w14:paraId="6801AA9F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C14CC" w14:textId="77777777" w:rsidR="008D0A19" w:rsidRPr="00CC4054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App Stack</w:t>
            </w:r>
          </w:p>
        </w:tc>
        <w:tc>
          <w:tcPr>
            <w:tcW w:w="0" w:type="auto"/>
            <w:vAlign w:val="center"/>
            <w:hideMark/>
          </w:tcPr>
          <w:p w14:paraId="7D169FE9" w14:textId="77777777" w:rsidR="008D0A19" w:rsidRPr="00CC4054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Flask app + Prometheus metrics + Dockerfile + </w:t>
            </w:r>
            <w:r w:rsidRPr="00CC40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pytest</w:t>
            </w:r>
          </w:p>
        </w:tc>
      </w:tr>
      <w:tr w:rsidR="008D0A19" w:rsidRPr="00CC4054" w14:paraId="1610B01F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B9511" w14:textId="77777777" w:rsidR="008D0A19" w:rsidRPr="00CC4054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CLI Assistant</w:t>
            </w:r>
          </w:p>
        </w:tc>
        <w:tc>
          <w:tcPr>
            <w:tcW w:w="0" w:type="auto"/>
            <w:vAlign w:val="center"/>
            <w:hideMark/>
          </w:tcPr>
          <w:p w14:paraId="289277F5" w14:textId="77777777" w:rsidR="008D0A19" w:rsidRPr="00CC4054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a LangChain-based recommender to generate/scaffold projects</w:t>
            </w:r>
          </w:p>
        </w:tc>
      </w:tr>
      <w:tr w:rsidR="008D0A19" w:rsidRPr="00CC4054" w14:paraId="427E0BCC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15EFE" w14:textId="77777777" w:rsidR="008D0A19" w:rsidRPr="00CC4054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Reusable CI/CD</w:t>
            </w:r>
          </w:p>
        </w:tc>
        <w:tc>
          <w:tcPr>
            <w:tcW w:w="0" w:type="auto"/>
            <w:vAlign w:val="center"/>
            <w:hideMark/>
          </w:tcPr>
          <w:p w14:paraId="7BE605EB" w14:textId="77777777" w:rsidR="008D0A19" w:rsidRPr="00CC4054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Generated starter GitHub Actions pipelines</w:t>
            </w:r>
          </w:p>
        </w:tc>
      </w:tr>
      <w:tr w:rsidR="008D0A19" w:rsidRPr="00CC4054" w14:paraId="78DD8B1E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75BA9" w14:textId="77777777" w:rsidR="008D0A19" w:rsidRPr="00CC4054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MVP Golden Path Integration</w:t>
            </w:r>
          </w:p>
        </w:tc>
        <w:tc>
          <w:tcPr>
            <w:tcW w:w="0" w:type="auto"/>
            <w:vAlign w:val="center"/>
            <w:hideMark/>
          </w:tcPr>
          <w:p w14:paraId="61A45854" w14:textId="77777777" w:rsidR="008D0A19" w:rsidRPr="00CC4054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Validated Golden Path + pipeline wiring in the platform setup</w:t>
            </w:r>
          </w:p>
        </w:tc>
      </w:tr>
    </w:tbl>
    <w:p w14:paraId="662F00B9" w14:textId="77777777" w:rsidR="008D0A19" w:rsidRPr="00CC4054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405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C40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this point: you have a solid service bootstrap + automation layer ready for </w:t>
      </w:r>
      <w:r w:rsidRPr="00CC40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developer workflows</w:t>
      </w:r>
      <w:r w:rsidRPr="00CC40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3B98BE" w14:textId="77777777" w:rsidR="008D0A19" w:rsidRPr="00CC4054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3BC3B8">
          <v:rect id="_x0000_i1074" style="width:0;height:1.5pt" o:hralign="center" o:hrstd="t" o:hr="t" fillcolor="#a0a0a0" stroked="f"/>
        </w:pict>
      </w:r>
    </w:p>
    <w:p w14:paraId="6D5F7B33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064CFD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C44A52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63FF69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4A44E5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41F8A8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ED1B5A" w14:textId="77777777" w:rsidR="008D0A19" w:rsidRPr="008B74F0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3F08C4" w14:textId="77777777" w:rsidR="008D0A19" w:rsidRDefault="008D0A19" w:rsidP="008D0A19">
      <w:pPr>
        <w:spacing w:after="0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683FFC1A" w14:textId="77777777" w:rsidR="008D0A19" w:rsidRDefault="008D0A19" w:rsidP="008D0A19">
      <w:pPr>
        <w:spacing w:after="0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79B7546C" w14:textId="77777777" w:rsidR="008D0A19" w:rsidRDefault="008D0A19" w:rsidP="008D0A19">
      <w:pPr>
        <w:spacing w:after="0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092EB16B" w14:textId="77777777" w:rsidR="008D0A19" w:rsidRDefault="008D0A19" w:rsidP="008D0A19">
      <w:pPr>
        <w:spacing w:after="0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5F5904D9" w14:textId="77777777" w:rsidR="008D0A19" w:rsidRDefault="008D0A19" w:rsidP="008D0A19">
      <w:pPr>
        <w:spacing w:after="0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751BF4C3" w14:textId="77777777" w:rsidR="008D0A19" w:rsidRDefault="008D0A19" w:rsidP="008D0A19">
      <w:pPr>
        <w:spacing w:after="0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4C89C750" w14:textId="77777777" w:rsidR="008D0A19" w:rsidRDefault="008D0A19" w:rsidP="008D0A19">
      <w:pPr>
        <w:spacing w:after="0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5CB0263F" w14:textId="77777777" w:rsidR="008D0A19" w:rsidRDefault="008D0A19" w:rsidP="008D0A19">
      <w:pPr>
        <w:spacing w:after="0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6CB82516" w14:textId="77777777" w:rsidR="008D0A19" w:rsidRDefault="008D0A19" w:rsidP="008D0A1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6F73B3E7" w14:textId="77777777" w:rsidR="008D0A19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</w:pPr>
      <w:r w:rsidRPr="00EC70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8: 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Terraform Secured Infra Module</w:t>
      </w:r>
      <w:r w:rsidRPr="00572461"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  <w:t>.</w:t>
      </w:r>
    </w:p>
    <w:p w14:paraId="44C988F3" w14:textId="77777777" w:rsidR="008D0A19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</w:pPr>
    </w:p>
    <w:p w14:paraId="029798A4" w14:textId="77777777" w:rsidR="008D0A19" w:rsidRPr="00572461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ocuses on provisioning secure foundational infrastructure components like VPC, IAM, and S3 using Terraform modules with built-in best practices for security and compliance.</w:t>
      </w:r>
    </w:p>
    <w:p w14:paraId="0CC76E33" w14:textId="77777777" w:rsidR="008D0A19" w:rsidRPr="00572461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D04BB3">
          <v:rect id="_x0000_i1075" style="width:0;height:1.5pt" o:hralign="center" o:hrstd="t" o:hr="t" fillcolor="#a0a0a0" stroked="f"/>
        </w:pict>
      </w:r>
    </w:p>
    <w:p w14:paraId="59DB4ADB" w14:textId="77777777" w:rsidR="008D0A19" w:rsidRPr="00572461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246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4CD3AA76" w14:textId="77777777" w:rsidR="008D0A19" w:rsidRPr="00572461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Provision secure AWS infrastructure using Terraform modules that encapsulate best practices:</w:t>
      </w:r>
    </w:p>
    <w:p w14:paraId="6F3F4589" w14:textId="77777777" w:rsidR="008D0A19" w:rsidRPr="00572461" w:rsidRDefault="008D0A19" w:rsidP="008D0A1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VPC with private/public subnets</w:t>
      </w:r>
    </w:p>
    <w:p w14:paraId="695B7C59" w14:textId="77777777" w:rsidR="008D0A19" w:rsidRPr="00572461" w:rsidRDefault="008D0A19" w:rsidP="008D0A1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 buckets with encryption &amp; block public access</w:t>
      </w:r>
    </w:p>
    <w:p w14:paraId="75BE4B9A" w14:textId="77777777" w:rsidR="008D0A19" w:rsidRPr="00572461" w:rsidRDefault="008D0A19" w:rsidP="008D0A1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IAM roles with least privilege</w:t>
      </w:r>
    </w:p>
    <w:p w14:paraId="20675B04" w14:textId="77777777" w:rsidR="008D0A19" w:rsidRPr="00572461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F4F468">
          <v:rect id="_x0000_i1076" style="width:0;height:1.5pt" o:hralign="center" o:hrstd="t" o:hr="t" fillcolor="#a0a0a0" stroked="f"/>
        </w:pict>
      </w:r>
    </w:p>
    <w:p w14:paraId="381B7CE6" w14:textId="77777777" w:rsidR="008D0A19" w:rsidRPr="00572461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246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Tools Required</w:t>
      </w:r>
    </w:p>
    <w:p w14:paraId="1193523C" w14:textId="77777777" w:rsidR="008D0A19" w:rsidRPr="00572461" w:rsidRDefault="008D0A19" w:rsidP="008D0A1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CLI (configured with programmatic access)</w:t>
      </w:r>
    </w:p>
    <w:p w14:paraId="5BC670A2" w14:textId="77777777" w:rsidR="008D0A19" w:rsidRPr="00572461" w:rsidRDefault="008D0A19" w:rsidP="008D0A1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v1.3+ (v1.5+ recommended)</w:t>
      </w:r>
    </w:p>
    <w:p w14:paraId="66DBD077" w14:textId="77777777" w:rsidR="008D0A19" w:rsidRPr="00572461" w:rsidRDefault="008D0A19" w:rsidP="008D0A1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Git, Shell</w:t>
      </w:r>
    </w:p>
    <w:p w14:paraId="19D9485D" w14:textId="77777777" w:rsidR="008D0A19" w:rsidRPr="00572461" w:rsidRDefault="008D0A19" w:rsidP="008D0A1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Prebuilt Terraform modules (from registry or local repo)</w:t>
      </w:r>
    </w:p>
    <w:p w14:paraId="3FB9D72D" w14:textId="77777777" w:rsidR="008D0A19" w:rsidRPr="00572461" w:rsidRDefault="008D0A19" w:rsidP="008D0A1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[Optional] VS Code with Terraform plugin</w:t>
      </w:r>
    </w:p>
    <w:p w14:paraId="5780A673" w14:textId="77777777" w:rsidR="008D0A19" w:rsidRPr="00572461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512693">
          <v:rect id="_x0000_i1077" style="width:0;height:1.5pt" o:hralign="center" o:hrstd="t" o:hr="t" fillcolor="#a0a0a0" stroked="f"/>
        </w:pict>
      </w:r>
    </w:p>
    <w:p w14:paraId="7D7E6017" w14:textId="77777777" w:rsidR="008D0A19" w:rsidRPr="00572461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246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Folder Structure</w:t>
      </w:r>
    </w:p>
    <w:p w14:paraId="74395C25" w14:textId="77777777" w:rsidR="008D0A19" w:rsidRPr="004A1887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(venv) root@ip-172-31-14-172:~/terraform-secure-infra# tree</w:t>
      </w:r>
    </w:p>
    <w:p w14:paraId="5790F924" w14:textId="77777777" w:rsidR="008D0A19" w:rsidRPr="004A1887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B2C419" w14:textId="77777777" w:rsidR="008D0A19" w:rsidRPr="004A1887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├── main.tf</w:t>
      </w:r>
    </w:p>
    <w:p w14:paraId="3819F41C" w14:textId="77777777" w:rsidR="008D0A19" w:rsidRPr="004A1887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├── outputs.tf</w:t>
      </w:r>
    </w:p>
    <w:p w14:paraId="56B6A7EB" w14:textId="77777777" w:rsidR="008D0A19" w:rsidRPr="004A1887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├── terraform.tfstate</w:t>
      </w:r>
    </w:p>
    <w:p w14:paraId="3854C2BB" w14:textId="77777777" w:rsidR="008D0A19" w:rsidRPr="004A1887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├── variable.tf</w:t>
      </w:r>
    </w:p>
    <w:p w14:paraId="26BF4A0A" w14:textId="77777777" w:rsidR="008D0A19" w:rsidRPr="00572461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└── versions.tf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41CBB6">
          <v:rect id="_x0000_i1078" style="width:0;height:1.5pt" o:hralign="center" o:hrstd="t" o:hr="t" fillcolor="#a0a0a0" stroked="f"/>
        </w:pict>
      </w:r>
    </w:p>
    <w:p w14:paraId="13882DC3" w14:textId="77777777" w:rsidR="008D0A19" w:rsidRPr="00572461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246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🔹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Guide</w:t>
      </w:r>
    </w:p>
    <w:p w14:paraId="6A505A4B" w14:textId="77777777" w:rsidR="008D0A19" w:rsidRPr="00572461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24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Create a New Terraform Project Directory</w:t>
      </w:r>
    </w:p>
    <w:p w14:paraId="27A4E1E3" w14:textId="77777777" w:rsidR="008D0A19" w:rsidRPr="0057246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4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B7A97DB" w14:textId="77777777" w:rsidR="008D0A19" w:rsidRPr="0057246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4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92096F5" w14:textId="77777777" w:rsidR="008D0A19" w:rsidRPr="0057246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4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 terraform-secure-infra &amp;&amp; cd terraform-secure-infra</w:t>
      </w:r>
    </w:p>
    <w:p w14:paraId="624C0C25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30FE20">
          <v:rect id="_x0000_i1079" style="width:0;height:1.5pt" o:hralign="center" o:hrstd="t" o:hr="t" fillcolor="#a0a0a0" stroked="f"/>
        </w:pict>
      </w:r>
    </w:p>
    <w:p w14:paraId="1A7ACACD" w14:textId="77777777" w:rsidR="008D0A19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C2C867" w14:textId="77777777" w:rsidR="008D0A19" w:rsidRPr="004A1887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(venv) root@ip-172-31-14-172:~/terraform-secure-infra# ls</w:t>
      </w:r>
    </w:p>
    <w:p w14:paraId="128EFE86" w14:textId="77777777" w:rsidR="008D0A19" w:rsidRPr="00572461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main.tf  outputs.tf  terraform.tfstate  variable.tf  versions.tf</w:t>
      </w:r>
    </w:p>
    <w:p w14:paraId="12C70BC3" w14:textId="77777777" w:rsidR="008D0A19" w:rsidRPr="00572461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24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Define Providers and Versions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(s3 backend optional for now)</w:t>
      </w:r>
    </w:p>
    <w:p w14:paraId="791AEA57" w14:textId="77777777" w:rsidR="008D0A19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versions.tf</w:t>
      </w:r>
    </w:p>
    <w:p w14:paraId="189CF5C8" w14:textId="77777777" w:rsidR="008D0A19" w:rsidRPr="00B80E23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(venv) root@ip-172-31-14-172:~/terraform-secure-infra# cat versions.tf </w:t>
      </w:r>
    </w:p>
    <w:p w14:paraId="588DBBF7" w14:textId="77777777" w:rsidR="008D0A19" w:rsidRPr="00B80E23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{</w:t>
      </w:r>
    </w:p>
    <w:p w14:paraId="5070E96B" w14:textId="77777777" w:rsidR="008D0A19" w:rsidRPr="00B80E23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required_providers {</w:t>
      </w:r>
    </w:p>
    <w:p w14:paraId="16B77CEC" w14:textId="77777777" w:rsidR="008D0A19" w:rsidRPr="00B80E23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aws = {</w:t>
      </w:r>
    </w:p>
    <w:p w14:paraId="1840356A" w14:textId="77777777" w:rsidR="008D0A19" w:rsidRPr="00B80E23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source  = "hashicorp/aws"</w:t>
      </w:r>
    </w:p>
    <w:p w14:paraId="724DE884" w14:textId="77777777" w:rsidR="008D0A19" w:rsidRPr="00B80E23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version = "~&gt; 5.0"</w:t>
      </w:r>
    </w:p>
    <w:p w14:paraId="31DDF4F5" w14:textId="77777777" w:rsidR="008D0A19" w:rsidRPr="00B80E23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B0B2F26" w14:textId="77777777" w:rsidR="008D0A19" w:rsidRPr="00B80E23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71C9DF8" w14:textId="77777777" w:rsidR="008D0A19" w:rsidRPr="00B80E23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required_version = "&gt;= 1.3.0"</w:t>
      </w:r>
    </w:p>
    <w:p w14:paraId="4FE512C7" w14:textId="77777777" w:rsidR="008D0A19" w:rsidRPr="00B80E23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20E3469" w14:textId="77777777" w:rsidR="008D0A19" w:rsidRPr="00B80E23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FD6B00" w14:textId="77777777" w:rsidR="008D0A19" w:rsidRPr="00B80E23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"aws" {</w:t>
      </w:r>
    </w:p>
    <w:p w14:paraId="35FEA416" w14:textId="77777777" w:rsidR="008D0A19" w:rsidRPr="00B80E23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= "us-east-1"</w:t>
      </w:r>
    </w:p>
    <w:p w14:paraId="04E9A59B" w14:textId="77777777" w:rsidR="008D0A19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282D4F9" w14:textId="77777777" w:rsidR="008D0A19" w:rsidRDefault="008D0A19" w:rsidP="008D0A19">
      <w:pPr>
        <w:spacing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3107A2" w14:textId="77777777" w:rsidR="008D0A19" w:rsidRDefault="008D0A19" w:rsidP="008D0A19">
      <w:pPr>
        <w:spacing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FEAE04" w14:textId="77777777" w:rsidR="008D0A19" w:rsidRPr="00572461" w:rsidRDefault="008D0A19" w:rsidP="008D0A1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backend doesn’t exist yet, initialize with local backend first and switch later.</w:t>
      </w:r>
    </w:p>
    <w:p w14:paraId="4C6692F7" w14:textId="77777777" w:rsidR="008D0A19" w:rsidRPr="00572461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91F8E0">
          <v:rect id="_x0000_i1080" style="width:0;height:1.5pt" o:hralign="center" o:hrstd="t" o:hr="t" fillcolor="#a0a0a0" stroked="f"/>
        </w:pict>
      </w:r>
    </w:p>
    <w:p w14:paraId="1620DA76" w14:textId="77777777" w:rsidR="008D0A19" w:rsidRDefault="008D0A19" w:rsidP="008D0A1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05699459" w14:textId="77777777" w:rsidR="008D0A19" w:rsidRDefault="008D0A19" w:rsidP="008D0A1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3E6CC5A4" w14:textId="77777777" w:rsidR="008D0A19" w:rsidRDefault="008D0A19" w:rsidP="008D0A1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6DE6FDF7" w14:textId="77777777" w:rsidR="008D0A19" w:rsidRDefault="008D0A19" w:rsidP="008D0A1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51A9E151" w14:textId="77777777" w:rsidR="008D0A19" w:rsidRDefault="008D0A19" w:rsidP="008D0A1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7D35D28A" w14:textId="77777777" w:rsidR="008D0A19" w:rsidRPr="00572461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 xml:space="preserve">Step3 : 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VPC Module (Secure Network)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Secure S3 Bucket (Block Public Access, Enable Encryption)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, 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IAM Module with Least Privilege Role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</w:t>
      </w:r>
    </w:p>
    <w:p w14:paraId="14DAEA7A" w14:textId="77777777" w:rsidR="008D0A19" w:rsidRDefault="008D0A19" w:rsidP="008D0A1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2D6204FE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(venv) root@ip-172-31-14-172:~/terraform-secure-infra# cat main.tf </w:t>
      </w:r>
    </w:p>
    <w:p w14:paraId="2466405E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 "vpc" {</w:t>
      </w:r>
    </w:p>
    <w:p w14:paraId="01C0238E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source = "terraform-aws-modules/vpc/aws"</w:t>
      </w:r>
    </w:p>
    <w:p w14:paraId="4320A40D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version = "5.1.0"</w:t>
      </w:r>
    </w:p>
    <w:p w14:paraId="564259AB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76E8E3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= "secure-vpc"</w:t>
      </w:r>
    </w:p>
    <w:p w14:paraId="4ED1184B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cidr = "10.0.0.0/16"</w:t>
      </w:r>
    </w:p>
    <w:p w14:paraId="469DC831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15DC90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azs             = ["us-east-1a", "us-east-1b"]</w:t>
      </w:r>
    </w:p>
    <w:p w14:paraId="17BB5536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private_subnets = ["10.0.1.0/24", "10.0.2.0/24"]</w:t>
      </w:r>
    </w:p>
    <w:p w14:paraId="08C0A461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public_subnets  = ["10.0.101.0/24", "10.0.102.0/24"]</w:t>
      </w:r>
    </w:p>
    <w:p w14:paraId="616ED3B6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BCC8FA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enable_nat_gateway = true</w:t>
      </w:r>
    </w:p>
    <w:p w14:paraId="2C77132F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single_nat_gateway = true</w:t>
      </w:r>
    </w:p>
    <w:p w14:paraId="6F27CF5B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4ADBBB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03DC7093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 = "platform-lab"</w:t>
      </w:r>
    </w:p>
    <w:p w14:paraId="3AD77080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Owner       = "raman"</w:t>
      </w:r>
    </w:p>
    <w:p w14:paraId="7603A1B5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45F9A56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B09933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F23011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2ABD4B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"aws_s3_bucket" "secure_bucket" {</w:t>
      </w:r>
    </w:p>
    <w:p w14:paraId="53AC93CD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bucket = "platform-secure-artifacts-${random_id.id.hex}"</w:t>
      </w:r>
    </w:p>
    <w:p w14:paraId="1EAF0A19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force_destroy = true</w:t>
      </w:r>
    </w:p>
    <w:p w14:paraId="3C2326C4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930432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4214C795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       = "SecureBucket"</w:t>
      </w:r>
    </w:p>
    <w:p w14:paraId="32397BAB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 = "platform-lab"</w:t>
      </w:r>
    </w:p>
    <w:p w14:paraId="624A0F1C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E3283A8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2F19FBF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8A2274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"aws_s3_bucket_public_access_block" "block_public" {</w:t>
      </w:r>
    </w:p>
    <w:p w14:paraId="70587B3B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bucket = aws_s3_bucket.secure_bucket.id</w:t>
      </w:r>
    </w:p>
    <w:p w14:paraId="0D7C7506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A20F6A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block_public_acls   = true</w:t>
      </w:r>
    </w:p>
    <w:p w14:paraId="3636441A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block_public_policy = true</w:t>
      </w:r>
    </w:p>
    <w:p w14:paraId="5ADF772E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ignore_public_acls  = true</w:t>
      </w:r>
    </w:p>
    <w:p w14:paraId="49EC0277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restrict_public_buckets = true</w:t>
      </w:r>
    </w:p>
    <w:p w14:paraId="7E277880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B46CE92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6F8B7B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"aws_s3_bucket_server_side_encryption_configuration" "encrypt" {</w:t>
      </w:r>
    </w:p>
    <w:p w14:paraId="3046E2B9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bucket = aws_s3_bucket.secure_bucket.id</w:t>
      </w:r>
    </w:p>
    <w:p w14:paraId="2A74A28F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8D0923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rule {</w:t>
      </w:r>
    </w:p>
    <w:p w14:paraId="58A45E9A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apply_server_side_encryption_by_default {</w:t>
      </w:r>
    </w:p>
    <w:p w14:paraId="34CE2073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sse_algorithm = "AES256"</w:t>
      </w:r>
    </w:p>
    <w:p w14:paraId="62BFA1D5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</w:t>
      </w:r>
    </w:p>
    <w:p w14:paraId="6CB06236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5B498CB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C56823B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CEED25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"random_id" "id" {</w:t>
      </w:r>
    </w:p>
    <w:p w14:paraId="666C8ADE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byte_length = 4</w:t>
      </w:r>
    </w:p>
    <w:p w14:paraId="6D184C19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2C5909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609526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469557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DC0FD5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"aws_iam_policy_document" "assume_role_policy" {</w:t>
      </w:r>
    </w:p>
    <w:p w14:paraId="17584782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statement {</w:t>
      </w:r>
    </w:p>
    <w:p w14:paraId="30BBF3B6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effect = "Allow"</w:t>
      </w:r>
    </w:p>
    <w:p w14:paraId="35814A69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1067F3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principals {</w:t>
      </w:r>
    </w:p>
    <w:p w14:paraId="5C70ABE5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        = "Service"</w:t>
      </w:r>
    </w:p>
    <w:p w14:paraId="697F4921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identifiers = ["ec2.amazonaws.com"]</w:t>
      </w:r>
    </w:p>
    <w:p w14:paraId="53256821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D189E77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842B53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actions = ["sts:AssumeRole"]</w:t>
      </w:r>
    </w:p>
    <w:p w14:paraId="2D7EDECD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7363B88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696C12C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7D9D10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FF2DD4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"aws_iam_role" "custom" {</w:t>
      </w:r>
    </w:p>
    <w:p w14:paraId="018DEEA5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= "platform-app-role"</w:t>
      </w:r>
    </w:p>
    <w:p w14:paraId="3D08CE23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assume_role_policy = data.aws_iam_policy_document.assume_role_policy.json</w:t>
      </w:r>
    </w:p>
    <w:p w14:paraId="15D8F647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6CAD67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451751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"aws_iam_role_policy_attachment" "attach" {</w:t>
      </w:r>
    </w:p>
    <w:p w14:paraId="409C6288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role       = aws_iam_role.custom.name</w:t>
      </w:r>
    </w:p>
    <w:p w14:paraId="4A7CC8A8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policy_arn = "arn:aws:iam::aws:policy/AmazonS3ReadOnlyAccess"</w:t>
      </w:r>
    </w:p>
    <w:p w14:paraId="302AB949" w14:textId="77777777" w:rsidR="008D0A19" w:rsidRPr="00393B18" w:rsidRDefault="008D0A19" w:rsidP="008D0A1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1300B4" w14:textId="77777777" w:rsidR="008D0A19" w:rsidRDefault="008D0A19" w:rsidP="008D0A1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5E0EFBC4" w14:textId="77777777" w:rsidR="008D0A19" w:rsidRDefault="008D0A19" w:rsidP="008D0A1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7FDD6A23" w14:textId="77777777" w:rsidR="008D0A19" w:rsidRDefault="008D0A19" w:rsidP="008D0A1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6C3DBC0B" w14:textId="77777777" w:rsidR="008D0A19" w:rsidRDefault="008D0A19" w:rsidP="008D0A1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1763F19A" w14:textId="77777777" w:rsidR="008D0A19" w:rsidRDefault="008D0A19" w:rsidP="008D0A1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7038614E" w14:textId="77777777" w:rsidR="008D0A19" w:rsidRDefault="008D0A19" w:rsidP="008D0A1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3DF9EEAA" w14:textId="77777777" w:rsidR="008D0A19" w:rsidRDefault="008D0A19" w:rsidP="008D0A1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3845B704" w14:textId="77777777" w:rsidR="008D0A19" w:rsidRDefault="008D0A19" w:rsidP="008D0A1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658AE453" w14:textId="77777777" w:rsidR="008D0A19" w:rsidRDefault="008D0A19" w:rsidP="008D0A1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1C66361F" w14:textId="77777777" w:rsidR="008D0A19" w:rsidRDefault="008D0A19" w:rsidP="008D0A1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1837014E" w14:textId="77777777" w:rsidR="008D0A19" w:rsidRDefault="008D0A19" w:rsidP="008D0A1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1139D01A" w14:textId="77777777" w:rsidR="008D0A19" w:rsidRPr="00572461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24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6: Variables and Outputs</w:t>
      </w:r>
    </w:p>
    <w:p w14:paraId="71F122D9" w14:textId="77777777" w:rsidR="008D0A19" w:rsidRPr="00572461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variables.tf</w:t>
      </w: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for reusability (optional)</w:t>
      </w:r>
    </w:p>
    <w:p w14:paraId="4AD2E1E2" w14:textId="77777777" w:rsidR="008D0A19" w:rsidRPr="00DB3F4C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(venv) root@ip-172-31-14-172:~/terraform-secure-infra# cat variable.tf </w:t>
      </w:r>
    </w:p>
    <w:p w14:paraId="1730691B" w14:textId="77777777" w:rsidR="008D0A19" w:rsidRPr="00DB3F4C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"region" {</w:t>
      </w:r>
    </w:p>
    <w:p w14:paraId="373CE7A8" w14:textId="77777777" w:rsidR="008D0A19" w:rsidRPr="00DB3F4C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type    = string</w:t>
      </w:r>
    </w:p>
    <w:p w14:paraId="368FF05F" w14:textId="77777777" w:rsidR="008D0A19" w:rsidRPr="00DB3F4C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= "sa-east-1"</w:t>
      </w:r>
    </w:p>
    <w:p w14:paraId="4B054C45" w14:textId="77777777" w:rsidR="008D0A19" w:rsidRPr="00DB3F4C" w:rsidRDefault="008D0A19" w:rsidP="008D0A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4BD227" w14:textId="77777777" w:rsidR="008D0A19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8C9E8E6" w14:textId="77777777" w:rsidR="008D0A19" w:rsidRPr="00572461" w:rsidRDefault="008D0A19" w:rsidP="008D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outputs.tf</w:t>
      </w:r>
    </w:p>
    <w:p w14:paraId="24F8AB61" w14:textId="77777777" w:rsidR="008D0A19" w:rsidRPr="007B68F3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8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(venv) root@ip-172-31-14-172:~/terraform-secure-infra# cat outputs.tf </w:t>
      </w:r>
    </w:p>
    <w:p w14:paraId="72D36A52" w14:textId="77777777" w:rsidR="008D0A19" w:rsidRPr="007B68F3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8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"vpc_id" {</w:t>
      </w:r>
    </w:p>
    <w:p w14:paraId="33A2D3EF" w14:textId="77777777" w:rsidR="008D0A19" w:rsidRPr="007B68F3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8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module.vpc.vpc_id</w:t>
      </w:r>
    </w:p>
    <w:p w14:paraId="08A95351" w14:textId="77777777" w:rsidR="008D0A19" w:rsidRPr="007B68F3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8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EDF595" w14:textId="77777777" w:rsidR="008D0A19" w:rsidRPr="007B68F3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F346F2" w14:textId="77777777" w:rsidR="008D0A19" w:rsidRPr="007B68F3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F58861" w14:textId="77777777" w:rsidR="008D0A19" w:rsidRPr="007B68F3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8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"s3_bucket" {</w:t>
      </w:r>
    </w:p>
    <w:p w14:paraId="5E7DE29A" w14:textId="77777777" w:rsidR="008D0A19" w:rsidRPr="007B68F3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8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aws_s3_bucket.secure_bucket.bucket</w:t>
      </w:r>
    </w:p>
    <w:p w14:paraId="1E6B2755" w14:textId="77777777" w:rsidR="008D0A19" w:rsidRPr="0057246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68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058EC1">
          <v:rect id="_x0000_i1081" style="width:0;height:1.5pt" o:hralign="center" o:hrstd="t" o:hr="t" fillcolor="#a0a0a0" stroked="f"/>
        </w:pict>
      </w:r>
    </w:p>
    <w:p w14:paraId="0FD0A540" w14:textId="77777777" w:rsidR="008D0A19" w:rsidRPr="00572461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24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7: Initialize and Apply</w:t>
      </w:r>
    </w:p>
    <w:p w14:paraId="526032A9" w14:textId="77777777" w:rsidR="008D0A19" w:rsidRPr="0057246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4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F844FE4" w14:textId="77777777" w:rsidR="008D0A19" w:rsidRPr="0057246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4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1F9B725" w14:textId="77777777" w:rsidR="008D0A19" w:rsidRPr="0057246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4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init</w:t>
      </w:r>
    </w:p>
    <w:p w14:paraId="03F3CDB4" w14:textId="77777777" w:rsidR="008D0A19" w:rsidRPr="0057246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4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</w:p>
    <w:p w14:paraId="3B271BE7" w14:textId="77777777" w:rsidR="008D0A19" w:rsidRPr="00572461" w:rsidRDefault="008D0A19" w:rsidP="008D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4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-auto-approve</w:t>
      </w:r>
    </w:p>
    <w:p w14:paraId="66663885" w14:textId="77777777" w:rsidR="008D0A19" w:rsidRPr="00572461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4252BD">
          <v:rect id="_x0000_i1082" style="width:0;height:1.5pt" o:hralign="center" o:hrstd="t" o:hr="t" fillcolor="#a0a0a0" stroked="f"/>
        </w:pict>
      </w:r>
    </w:p>
    <w:p w14:paraId="7A932AB8" w14:textId="77777777" w:rsidR="008D0A19" w:rsidRPr="00572461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24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8: Validate Resources</w:t>
      </w:r>
    </w:p>
    <w:p w14:paraId="7ADABDF7" w14:textId="77777777" w:rsidR="008D0A19" w:rsidRPr="00572461" w:rsidRDefault="008D0A19" w:rsidP="008D0A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7246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✅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VPC</w:t>
      </w:r>
    </w:p>
    <w:p w14:paraId="34B6A6F1" w14:textId="77777777" w:rsidR="008D0A19" w:rsidRPr="00572461" w:rsidRDefault="008D0A19" w:rsidP="008D0A1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public + 2 private subnets</w:t>
      </w:r>
    </w:p>
    <w:p w14:paraId="5E2F28EA" w14:textId="77777777" w:rsidR="008D0A19" w:rsidRPr="00572461" w:rsidRDefault="008D0A19" w:rsidP="008D0A1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 gateway in public subnet</w:t>
      </w:r>
    </w:p>
    <w:p w14:paraId="52419025" w14:textId="77777777" w:rsidR="008D0A19" w:rsidRPr="00572461" w:rsidRDefault="008D0A19" w:rsidP="008D0A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7246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✅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S3</w:t>
      </w:r>
    </w:p>
    <w:p w14:paraId="3843ADF0" w14:textId="77777777" w:rsidR="008D0A19" w:rsidRPr="00572461" w:rsidRDefault="008D0A19" w:rsidP="008D0A1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Encryption: AES256</w:t>
      </w:r>
    </w:p>
    <w:p w14:paraId="1774A981" w14:textId="77777777" w:rsidR="008D0A19" w:rsidRPr="00572461" w:rsidRDefault="008D0A19" w:rsidP="008D0A1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Access Blocked</w:t>
      </w:r>
    </w:p>
    <w:p w14:paraId="7197811E" w14:textId="77777777" w:rsidR="008D0A19" w:rsidRPr="00572461" w:rsidRDefault="008D0A19" w:rsidP="008D0A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7246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✅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IAM</w:t>
      </w:r>
    </w:p>
    <w:p w14:paraId="5C415222" w14:textId="77777777" w:rsidR="008D0A19" w:rsidRPr="00572461" w:rsidRDefault="008D0A19" w:rsidP="008D0A1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Role visible in AWS Console with AmazonS3ReadOnlyAccess</w:t>
      </w:r>
    </w:p>
    <w:p w14:paraId="50F8D477" w14:textId="77777777" w:rsidR="008D0A19" w:rsidRPr="00572461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6CE138">
          <v:rect id="_x0000_i1083" style="width:0;height:1.5pt" o:hralign="center" o:hrstd="t" o:hr="t" fillcolor="#a0a0a0" stroked="f"/>
        </w:pict>
      </w:r>
    </w:p>
    <w:p w14:paraId="74FBCB91" w14:textId="77777777" w:rsidR="008D0A19" w:rsidRPr="00572461" w:rsidRDefault="008D0A19" w:rsidP="008D0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24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Extra Enhancements (Optional)</w:t>
      </w:r>
    </w:p>
    <w:p w14:paraId="7ABD80EB" w14:textId="77777777" w:rsidR="008D0A19" w:rsidRPr="00572461" w:rsidRDefault="008D0A19" w:rsidP="008D0A1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logging and versioning to S3</w:t>
      </w:r>
    </w:p>
    <w:p w14:paraId="5307B254" w14:textId="77777777" w:rsidR="008D0A19" w:rsidRPr="00572461" w:rsidRDefault="008D0A19" w:rsidP="008D0A1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CloudWatch log group outputs</w:t>
      </w:r>
    </w:p>
    <w:p w14:paraId="69511D33" w14:textId="77777777" w:rsidR="008D0A19" w:rsidRPr="00572461" w:rsidRDefault="008D0A19" w:rsidP="008D0A1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5724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terraform-docs</w:t>
      </w: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generate module README</w:t>
      </w:r>
    </w:p>
    <w:p w14:paraId="67DA21D0" w14:textId="77777777" w:rsidR="008D0A19" w:rsidRPr="00572461" w:rsidRDefault="008D0A19" w:rsidP="008D0A1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r w:rsidRPr="005724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tfsec</w:t>
      </w: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5724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checkov</w:t>
      </w: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scan for policies</w:t>
      </w:r>
    </w:p>
    <w:p w14:paraId="3650252B" w14:textId="77777777" w:rsidR="008D0A19" w:rsidRPr="00572461" w:rsidRDefault="008D0A19" w:rsidP="008D0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0902E6">
          <v:rect id="_x0000_i1084" style="width:0;height:1.5pt" o:hralign="center" o:hrstd="t" o:hr="t" fillcolor="#a0a0a0" stroked="f"/>
        </w:pict>
      </w:r>
    </w:p>
    <w:p w14:paraId="3BAEBF15" w14:textId="77777777" w:rsidR="008D0A19" w:rsidRPr="00572461" w:rsidRDefault="008D0A19" w:rsidP="008D0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246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4"/>
        <w:gridCol w:w="716"/>
      </w:tblGrid>
      <w:tr w:rsidR="008D0A19" w:rsidRPr="00572461" w14:paraId="54841100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E56803" w14:textId="77777777" w:rsidR="008D0A19" w:rsidRPr="00572461" w:rsidRDefault="008D0A19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724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0D41DB2" w14:textId="77777777" w:rsidR="008D0A19" w:rsidRPr="00572461" w:rsidRDefault="008D0A19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724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</w:tr>
      <w:tr w:rsidR="008D0A19" w:rsidRPr="00572461" w14:paraId="3E27952D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D16F2" w14:textId="77777777" w:rsidR="008D0A19" w:rsidRPr="00572461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24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VPC with NAT</w:t>
            </w:r>
          </w:p>
        </w:tc>
        <w:tc>
          <w:tcPr>
            <w:tcW w:w="0" w:type="auto"/>
            <w:vAlign w:val="center"/>
            <w:hideMark/>
          </w:tcPr>
          <w:p w14:paraId="64B63BF8" w14:textId="77777777" w:rsidR="008D0A19" w:rsidRPr="00572461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246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8D0A19" w:rsidRPr="00572461" w14:paraId="30F55EEF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2B166" w14:textId="77777777" w:rsidR="008D0A19" w:rsidRPr="00572461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24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Encrypted S3 with public access blocked</w:t>
            </w:r>
          </w:p>
        </w:tc>
        <w:tc>
          <w:tcPr>
            <w:tcW w:w="0" w:type="auto"/>
            <w:vAlign w:val="center"/>
            <w:hideMark/>
          </w:tcPr>
          <w:p w14:paraId="09AC4590" w14:textId="77777777" w:rsidR="008D0A19" w:rsidRPr="00572461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246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8D0A19" w:rsidRPr="00572461" w14:paraId="2D45782C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7C473" w14:textId="77777777" w:rsidR="008D0A19" w:rsidRPr="00572461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24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IAM role with least privilege</w:t>
            </w:r>
          </w:p>
        </w:tc>
        <w:tc>
          <w:tcPr>
            <w:tcW w:w="0" w:type="auto"/>
            <w:vAlign w:val="center"/>
            <w:hideMark/>
          </w:tcPr>
          <w:p w14:paraId="6C485082" w14:textId="77777777" w:rsidR="008D0A19" w:rsidRPr="00572461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246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8D0A19" w:rsidRPr="00572461" w14:paraId="2E11346C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00E05" w14:textId="77777777" w:rsidR="008D0A19" w:rsidRPr="00572461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24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Terraform module-based infra</w:t>
            </w:r>
          </w:p>
        </w:tc>
        <w:tc>
          <w:tcPr>
            <w:tcW w:w="0" w:type="auto"/>
            <w:vAlign w:val="center"/>
            <w:hideMark/>
          </w:tcPr>
          <w:p w14:paraId="31C6AE15" w14:textId="77777777" w:rsidR="008D0A19" w:rsidRPr="00572461" w:rsidRDefault="008D0A1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246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</w:tbl>
    <w:p w14:paraId="6514D013" w14:textId="77777777" w:rsidR="008D0A19" w:rsidRDefault="008D0A19" w:rsidP="008D0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7F559F" w14:textId="77777777" w:rsidR="008D0A19" w:rsidRDefault="008D0A19" w:rsidP="008D0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04A41B" w14:textId="77777777" w:rsidR="008D0A19" w:rsidRDefault="008D0A19" w:rsidP="008D0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18767F" w14:textId="77777777" w:rsidR="008D0A19" w:rsidRDefault="008D0A19" w:rsidP="008D0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86EC6A" w14:textId="77777777" w:rsidR="008D0A19" w:rsidRDefault="008D0A19" w:rsidP="008D0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283ECD" w14:textId="77777777" w:rsidR="008D0A19" w:rsidRDefault="008D0A19" w:rsidP="008D0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FE2354" w14:textId="77777777" w:rsidR="008D0A19" w:rsidRDefault="008D0A19" w:rsidP="008D0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9E1F30" w14:textId="77777777" w:rsidR="008D0A19" w:rsidRDefault="008D0A19" w:rsidP="008D0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1F4DD5" w14:textId="77777777" w:rsidR="008D0A19" w:rsidRDefault="008D0A19" w:rsidP="008D0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F98C3D" w14:textId="77777777" w:rsidR="008D0A19" w:rsidRDefault="008D0A19" w:rsidP="008D0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85F247" w14:textId="77777777" w:rsidR="008D0A19" w:rsidRDefault="008D0A19" w:rsidP="008D0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AC59C5" w14:textId="77777777" w:rsidR="008D0A19" w:rsidRDefault="008D0A19" w:rsidP="008D0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FCBB73" w14:textId="77777777" w:rsidR="008D0A19" w:rsidRDefault="008D0A19" w:rsidP="008D0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AFFF4B" w14:textId="77777777" w:rsidR="008D0A19" w:rsidRDefault="008D0A19" w:rsidP="008D0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E1DC40" w14:textId="77777777" w:rsidR="008D0A19" w:rsidRDefault="008D0A19" w:rsidP="008D0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CB74C4" w14:textId="77777777" w:rsidR="008D0A19" w:rsidRDefault="008D0A19" w:rsidP="008D0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4B6428" w14:textId="77777777" w:rsidR="008D0A19" w:rsidRDefault="008D0A19" w:rsidP="008D0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F84089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2041" style="width:0;height:1.5pt" o:hralign="center" o:bullet="t" o:hrstd="t" o:hr="t" fillcolor="#a0a0a0" stroked="f"/>
    </w:pict>
  </w:numPicBullet>
  <w:numPicBullet w:numPicBulletId="1">
    <w:pict>
      <v:rect id="_x0000_i2042" style="width:0;height:1.5pt" o:hralign="center" o:bullet="t" o:hrstd="t" o:hr="t" fillcolor="#a0a0a0" stroked="f"/>
    </w:pict>
  </w:numPicBullet>
  <w:numPicBullet w:numPicBulletId="2">
    <w:pict>
      <v:rect id="_x0000_i2043" style="width:0;height:1.5pt" o:hralign="center" o:bullet="t" o:hrstd="t" o:hr="t" fillcolor="#a0a0a0" stroked="f"/>
    </w:pict>
  </w:numPicBullet>
  <w:abstractNum w:abstractNumId="0" w15:restartNumberingAfterBreak="0">
    <w:nsid w:val="0004567C"/>
    <w:multiLevelType w:val="multilevel"/>
    <w:tmpl w:val="1D30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96CD4"/>
    <w:multiLevelType w:val="multilevel"/>
    <w:tmpl w:val="9D3460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D3CBD"/>
    <w:multiLevelType w:val="multilevel"/>
    <w:tmpl w:val="A21A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37D52"/>
    <w:multiLevelType w:val="multilevel"/>
    <w:tmpl w:val="23AE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04297"/>
    <w:multiLevelType w:val="multilevel"/>
    <w:tmpl w:val="D784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674C1B"/>
    <w:multiLevelType w:val="multilevel"/>
    <w:tmpl w:val="FCBEC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E06D9F"/>
    <w:multiLevelType w:val="multilevel"/>
    <w:tmpl w:val="6F9C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92096E"/>
    <w:multiLevelType w:val="multilevel"/>
    <w:tmpl w:val="F7CA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927C9F"/>
    <w:multiLevelType w:val="multilevel"/>
    <w:tmpl w:val="418E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DC1DF4"/>
    <w:multiLevelType w:val="multilevel"/>
    <w:tmpl w:val="9BD4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F7161C"/>
    <w:multiLevelType w:val="multilevel"/>
    <w:tmpl w:val="EECC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6218A3"/>
    <w:multiLevelType w:val="multilevel"/>
    <w:tmpl w:val="DB38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7A3EF8"/>
    <w:multiLevelType w:val="multilevel"/>
    <w:tmpl w:val="ED90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E70943"/>
    <w:multiLevelType w:val="multilevel"/>
    <w:tmpl w:val="1E30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587C46"/>
    <w:multiLevelType w:val="multilevel"/>
    <w:tmpl w:val="D842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976843"/>
    <w:multiLevelType w:val="hybridMultilevel"/>
    <w:tmpl w:val="84E48A0C"/>
    <w:lvl w:ilvl="0" w:tplc="15940C06">
      <w:start w:val="101"/>
      <w:numFmt w:val="bullet"/>
      <w:lvlText w:val="-"/>
      <w:lvlJc w:val="left"/>
      <w:pPr>
        <w:ind w:left="720" w:hanging="360"/>
      </w:pPr>
      <w:rPr>
        <w:rFonts w:ascii="Segoe UI Emoji" w:eastAsia="Times New Roman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C7575C"/>
    <w:multiLevelType w:val="multilevel"/>
    <w:tmpl w:val="5B52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EE68B7"/>
    <w:multiLevelType w:val="multilevel"/>
    <w:tmpl w:val="2368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BB27FA"/>
    <w:multiLevelType w:val="multilevel"/>
    <w:tmpl w:val="A810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2E7385"/>
    <w:multiLevelType w:val="multilevel"/>
    <w:tmpl w:val="23BE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594697"/>
    <w:multiLevelType w:val="multilevel"/>
    <w:tmpl w:val="BEC6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1DD01CE"/>
    <w:multiLevelType w:val="hybridMultilevel"/>
    <w:tmpl w:val="23A86080"/>
    <w:lvl w:ilvl="0" w:tplc="EE863A46">
      <w:numFmt w:val="bullet"/>
      <w:lvlText w:val="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2C300D2"/>
    <w:multiLevelType w:val="multilevel"/>
    <w:tmpl w:val="6D44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1B2DF1"/>
    <w:multiLevelType w:val="hybridMultilevel"/>
    <w:tmpl w:val="27E27708"/>
    <w:lvl w:ilvl="0" w:tplc="002A853E">
      <w:start w:val="4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8B6189"/>
    <w:multiLevelType w:val="multilevel"/>
    <w:tmpl w:val="11E4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CD6373"/>
    <w:multiLevelType w:val="multilevel"/>
    <w:tmpl w:val="EBC4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511C46"/>
    <w:multiLevelType w:val="multilevel"/>
    <w:tmpl w:val="A85E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9A0771"/>
    <w:multiLevelType w:val="multilevel"/>
    <w:tmpl w:val="5B12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AC4A12"/>
    <w:multiLevelType w:val="multilevel"/>
    <w:tmpl w:val="AD7E46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D52C32"/>
    <w:multiLevelType w:val="hybridMultilevel"/>
    <w:tmpl w:val="C1FC59F8"/>
    <w:lvl w:ilvl="0" w:tplc="4F10A2D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75A0C17"/>
    <w:multiLevelType w:val="multilevel"/>
    <w:tmpl w:val="1DC8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FE108D"/>
    <w:multiLevelType w:val="multilevel"/>
    <w:tmpl w:val="3B36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FE5631"/>
    <w:multiLevelType w:val="multilevel"/>
    <w:tmpl w:val="B352F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AE60EBA"/>
    <w:multiLevelType w:val="multilevel"/>
    <w:tmpl w:val="3864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9967FE"/>
    <w:multiLevelType w:val="multilevel"/>
    <w:tmpl w:val="AB26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003E9C"/>
    <w:multiLevelType w:val="multilevel"/>
    <w:tmpl w:val="5094A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D3831FA"/>
    <w:multiLevelType w:val="multilevel"/>
    <w:tmpl w:val="DD3C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7546CC"/>
    <w:multiLevelType w:val="multilevel"/>
    <w:tmpl w:val="7CA8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917FE4"/>
    <w:multiLevelType w:val="multilevel"/>
    <w:tmpl w:val="6658A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0BE4057"/>
    <w:multiLevelType w:val="multilevel"/>
    <w:tmpl w:val="1BB8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7674D7"/>
    <w:multiLevelType w:val="multilevel"/>
    <w:tmpl w:val="3B60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7C1938"/>
    <w:multiLevelType w:val="multilevel"/>
    <w:tmpl w:val="03DE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1"/>
      <w:numFmt w:val="bullet"/>
      <w:lvlText w:val="-"/>
      <w:lvlJc w:val="left"/>
      <w:pPr>
        <w:ind w:left="1440" w:hanging="360"/>
      </w:pPr>
      <w:rPr>
        <w:rFonts w:ascii="Segoe UI Emoji" w:eastAsia="Times New Roman" w:hAnsi="Segoe UI Emoji" w:cs="Segoe UI Emoj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3646B27"/>
    <w:multiLevelType w:val="multilevel"/>
    <w:tmpl w:val="0672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3911B92"/>
    <w:multiLevelType w:val="multilevel"/>
    <w:tmpl w:val="CE4C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45A4C38"/>
    <w:multiLevelType w:val="multilevel"/>
    <w:tmpl w:val="7FEC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5795F5C"/>
    <w:multiLevelType w:val="hybridMultilevel"/>
    <w:tmpl w:val="A322FC80"/>
    <w:lvl w:ilvl="0" w:tplc="9BB4EA14">
      <w:start w:val="4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6C214B6"/>
    <w:multiLevelType w:val="multilevel"/>
    <w:tmpl w:val="A1AA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6D14A5B"/>
    <w:multiLevelType w:val="multilevel"/>
    <w:tmpl w:val="8B26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72D30D2"/>
    <w:multiLevelType w:val="multilevel"/>
    <w:tmpl w:val="5A6E87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8544D8A"/>
    <w:multiLevelType w:val="multilevel"/>
    <w:tmpl w:val="D58A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9944759"/>
    <w:multiLevelType w:val="multilevel"/>
    <w:tmpl w:val="E2D6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AE82E58"/>
    <w:multiLevelType w:val="hybridMultilevel"/>
    <w:tmpl w:val="3098B72A"/>
    <w:lvl w:ilvl="0" w:tplc="60B46A6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BEE8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42F9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F6E7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D6B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2E8D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FA85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E029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00ED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2" w15:restartNumberingAfterBreak="0">
    <w:nsid w:val="2BAC13DD"/>
    <w:multiLevelType w:val="multilevel"/>
    <w:tmpl w:val="94CA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C073B93"/>
    <w:multiLevelType w:val="multilevel"/>
    <w:tmpl w:val="5B12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FAA5374"/>
    <w:multiLevelType w:val="multilevel"/>
    <w:tmpl w:val="9A961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20362D6"/>
    <w:multiLevelType w:val="multilevel"/>
    <w:tmpl w:val="CBD8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5C325A8"/>
    <w:multiLevelType w:val="hybridMultilevel"/>
    <w:tmpl w:val="8D0EFE04"/>
    <w:lvl w:ilvl="0" w:tplc="727A4D0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FECD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0600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025C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F0BB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B843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C2D6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30BC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5CC3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7" w15:restartNumberingAfterBreak="0">
    <w:nsid w:val="35F81954"/>
    <w:multiLevelType w:val="multilevel"/>
    <w:tmpl w:val="C4268F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7A4528E"/>
    <w:multiLevelType w:val="multilevel"/>
    <w:tmpl w:val="8BE6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415169"/>
    <w:multiLevelType w:val="multilevel"/>
    <w:tmpl w:val="E5DE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871FDB"/>
    <w:multiLevelType w:val="multilevel"/>
    <w:tmpl w:val="BC78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C1D68A8"/>
    <w:multiLevelType w:val="multilevel"/>
    <w:tmpl w:val="6534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DAE7933"/>
    <w:multiLevelType w:val="multilevel"/>
    <w:tmpl w:val="D814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1440FC5"/>
    <w:multiLevelType w:val="multilevel"/>
    <w:tmpl w:val="41AC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1CA1F0E"/>
    <w:multiLevelType w:val="multilevel"/>
    <w:tmpl w:val="2BB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2EB6BB0"/>
    <w:multiLevelType w:val="multilevel"/>
    <w:tmpl w:val="1D3E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5691EF1"/>
    <w:multiLevelType w:val="multilevel"/>
    <w:tmpl w:val="6FCA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61F611D"/>
    <w:multiLevelType w:val="multilevel"/>
    <w:tmpl w:val="D6FA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6492BF8"/>
    <w:multiLevelType w:val="multilevel"/>
    <w:tmpl w:val="246C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7F9538A"/>
    <w:multiLevelType w:val="multilevel"/>
    <w:tmpl w:val="45B0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A7B1BDD"/>
    <w:multiLevelType w:val="multilevel"/>
    <w:tmpl w:val="281C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A9A3F3B"/>
    <w:multiLevelType w:val="multilevel"/>
    <w:tmpl w:val="E872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AB67A96"/>
    <w:multiLevelType w:val="multilevel"/>
    <w:tmpl w:val="5E08C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E2705B5"/>
    <w:multiLevelType w:val="multilevel"/>
    <w:tmpl w:val="5D12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E5D05BA"/>
    <w:multiLevelType w:val="multilevel"/>
    <w:tmpl w:val="E298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E874EA8"/>
    <w:multiLevelType w:val="multilevel"/>
    <w:tmpl w:val="8944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1127667"/>
    <w:multiLevelType w:val="multilevel"/>
    <w:tmpl w:val="5D34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1712DF3"/>
    <w:multiLevelType w:val="multilevel"/>
    <w:tmpl w:val="F64C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29D23E3"/>
    <w:multiLevelType w:val="multilevel"/>
    <w:tmpl w:val="DB46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3721598"/>
    <w:multiLevelType w:val="multilevel"/>
    <w:tmpl w:val="415A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49E681F"/>
    <w:multiLevelType w:val="multilevel"/>
    <w:tmpl w:val="884A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5001D57"/>
    <w:multiLevelType w:val="multilevel"/>
    <w:tmpl w:val="70D4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57656E9"/>
    <w:multiLevelType w:val="multilevel"/>
    <w:tmpl w:val="E5FC7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6EA0ADE"/>
    <w:multiLevelType w:val="multilevel"/>
    <w:tmpl w:val="1924D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7220577"/>
    <w:multiLevelType w:val="multilevel"/>
    <w:tmpl w:val="928C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73B4816"/>
    <w:multiLevelType w:val="multilevel"/>
    <w:tmpl w:val="6C92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7C277E8"/>
    <w:multiLevelType w:val="multilevel"/>
    <w:tmpl w:val="9E68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9387F57"/>
    <w:multiLevelType w:val="multilevel"/>
    <w:tmpl w:val="0B92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9782C6D"/>
    <w:multiLevelType w:val="multilevel"/>
    <w:tmpl w:val="4022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ABC2ED8"/>
    <w:multiLevelType w:val="multilevel"/>
    <w:tmpl w:val="8712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AF06F83"/>
    <w:multiLevelType w:val="multilevel"/>
    <w:tmpl w:val="808E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CFD18AE"/>
    <w:multiLevelType w:val="multilevel"/>
    <w:tmpl w:val="F262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D0C5DB9"/>
    <w:multiLevelType w:val="multilevel"/>
    <w:tmpl w:val="A3EAB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E3D1FC7"/>
    <w:multiLevelType w:val="hybridMultilevel"/>
    <w:tmpl w:val="BE960F06"/>
    <w:lvl w:ilvl="0" w:tplc="DCD213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B204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0C59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1CA6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FCF9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18F7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DEF6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802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1AA6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4" w15:restartNumberingAfterBreak="0">
    <w:nsid w:val="5EE25F49"/>
    <w:multiLevelType w:val="multilevel"/>
    <w:tmpl w:val="814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EE7016E"/>
    <w:multiLevelType w:val="multilevel"/>
    <w:tmpl w:val="3074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323059C"/>
    <w:multiLevelType w:val="multilevel"/>
    <w:tmpl w:val="AA94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32A1E9C"/>
    <w:multiLevelType w:val="multilevel"/>
    <w:tmpl w:val="FBDCD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3503052"/>
    <w:multiLevelType w:val="multilevel"/>
    <w:tmpl w:val="FE4A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89D1BC6"/>
    <w:multiLevelType w:val="multilevel"/>
    <w:tmpl w:val="7F80C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C9E2EDF"/>
    <w:multiLevelType w:val="multilevel"/>
    <w:tmpl w:val="C59C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CA00676"/>
    <w:multiLevelType w:val="multilevel"/>
    <w:tmpl w:val="1380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D257063"/>
    <w:multiLevelType w:val="multilevel"/>
    <w:tmpl w:val="D032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F1B26CC"/>
    <w:multiLevelType w:val="multilevel"/>
    <w:tmpl w:val="227E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F461F3F"/>
    <w:multiLevelType w:val="multilevel"/>
    <w:tmpl w:val="D144B8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0DD1A0F"/>
    <w:multiLevelType w:val="multilevel"/>
    <w:tmpl w:val="CA84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2737B6E"/>
    <w:multiLevelType w:val="multilevel"/>
    <w:tmpl w:val="EFC6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2B84272"/>
    <w:multiLevelType w:val="multilevel"/>
    <w:tmpl w:val="C374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349002D"/>
    <w:multiLevelType w:val="multilevel"/>
    <w:tmpl w:val="F260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59A72DA"/>
    <w:multiLevelType w:val="multilevel"/>
    <w:tmpl w:val="CCDA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5BB47CE"/>
    <w:multiLevelType w:val="multilevel"/>
    <w:tmpl w:val="BA7A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66976C3"/>
    <w:multiLevelType w:val="multilevel"/>
    <w:tmpl w:val="F60E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76B1063"/>
    <w:multiLevelType w:val="multilevel"/>
    <w:tmpl w:val="BD40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98D7226"/>
    <w:multiLevelType w:val="multilevel"/>
    <w:tmpl w:val="EF30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ABD75D0"/>
    <w:multiLevelType w:val="multilevel"/>
    <w:tmpl w:val="0ED2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C3C58B5"/>
    <w:multiLevelType w:val="multilevel"/>
    <w:tmpl w:val="DD26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CD83E57"/>
    <w:multiLevelType w:val="multilevel"/>
    <w:tmpl w:val="B43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F064EC6"/>
    <w:multiLevelType w:val="multilevel"/>
    <w:tmpl w:val="8B2A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259620">
    <w:abstractNumId w:val="2"/>
  </w:num>
  <w:num w:numId="2" w16cid:durableId="150102221">
    <w:abstractNumId w:val="88"/>
  </w:num>
  <w:num w:numId="3" w16cid:durableId="1478768278">
    <w:abstractNumId w:val="26"/>
  </w:num>
  <w:num w:numId="4" w16cid:durableId="172426939">
    <w:abstractNumId w:val="92"/>
  </w:num>
  <w:num w:numId="5" w16cid:durableId="2061786758">
    <w:abstractNumId w:val="49"/>
  </w:num>
  <w:num w:numId="6" w16cid:durableId="2105494172">
    <w:abstractNumId w:val="30"/>
  </w:num>
  <w:num w:numId="7" w16cid:durableId="395472109">
    <w:abstractNumId w:val="31"/>
  </w:num>
  <w:num w:numId="8" w16cid:durableId="205602668">
    <w:abstractNumId w:val="17"/>
  </w:num>
  <w:num w:numId="9" w16cid:durableId="1416366238">
    <w:abstractNumId w:val="12"/>
  </w:num>
  <w:num w:numId="10" w16cid:durableId="1504735335">
    <w:abstractNumId w:val="60"/>
  </w:num>
  <w:num w:numId="11" w16cid:durableId="182406097">
    <w:abstractNumId w:val="52"/>
  </w:num>
  <w:num w:numId="12" w16cid:durableId="1354960970">
    <w:abstractNumId w:val="72"/>
  </w:num>
  <w:num w:numId="13" w16cid:durableId="1122267541">
    <w:abstractNumId w:val="94"/>
  </w:num>
  <w:num w:numId="14" w16cid:durableId="1163661401">
    <w:abstractNumId w:val="47"/>
  </w:num>
  <w:num w:numId="15" w16cid:durableId="1037197769">
    <w:abstractNumId w:val="91"/>
  </w:num>
  <w:num w:numId="16" w16cid:durableId="1887184070">
    <w:abstractNumId w:val="38"/>
  </w:num>
  <w:num w:numId="17" w16cid:durableId="1370374427">
    <w:abstractNumId w:val="46"/>
  </w:num>
  <w:num w:numId="18" w16cid:durableId="937522036">
    <w:abstractNumId w:val="116"/>
  </w:num>
  <w:num w:numId="19" w16cid:durableId="450826545">
    <w:abstractNumId w:val="63"/>
  </w:num>
  <w:num w:numId="20" w16cid:durableId="1488280389">
    <w:abstractNumId w:val="115"/>
  </w:num>
  <w:num w:numId="21" w16cid:durableId="1476099592">
    <w:abstractNumId w:val="111"/>
  </w:num>
  <w:num w:numId="22" w16cid:durableId="801383508">
    <w:abstractNumId w:val="68"/>
  </w:num>
  <w:num w:numId="23" w16cid:durableId="227614440">
    <w:abstractNumId w:val="84"/>
  </w:num>
  <w:num w:numId="24" w16cid:durableId="1723862613">
    <w:abstractNumId w:val="21"/>
  </w:num>
  <w:num w:numId="25" w16cid:durableId="138884945">
    <w:abstractNumId w:val="41"/>
  </w:num>
  <w:num w:numId="26" w16cid:durableId="613177278">
    <w:abstractNumId w:val="66"/>
  </w:num>
  <w:num w:numId="27" w16cid:durableId="1387098368">
    <w:abstractNumId w:val="114"/>
  </w:num>
  <w:num w:numId="28" w16cid:durableId="201675263">
    <w:abstractNumId w:val="117"/>
  </w:num>
  <w:num w:numId="29" w16cid:durableId="1742169269">
    <w:abstractNumId w:val="107"/>
  </w:num>
  <w:num w:numId="30" w16cid:durableId="667056984">
    <w:abstractNumId w:val="90"/>
  </w:num>
  <w:num w:numId="31" w16cid:durableId="113987356">
    <w:abstractNumId w:val="100"/>
  </w:num>
  <w:num w:numId="32" w16cid:durableId="661129116">
    <w:abstractNumId w:val="65"/>
  </w:num>
  <w:num w:numId="33" w16cid:durableId="211816086">
    <w:abstractNumId w:val="102"/>
  </w:num>
  <w:num w:numId="34" w16cid:durableId="232666583">
    <w:abstractNumId w:val="22"/>
  </w:num>
  <w:num w:numId="35" w16cid:durableId="1060132028">
    <w:abstractNumId w:val="86"/>
  </w:num>
  <w:num w:numId="36" w16cid:durableId="694118002">
    <w:abstractNumId w:val="6"/>
  </w:num>
  <w:num w:numId="37" w16cid:durableId="770123627">
    <w:abstractNumId w:val="23"/>
  </w:num>
  <w:num w:numId="38" w16cid:durableId="937564740">
    <w:abstractNumId w:val="11"/>
  </w:num>
  <w:num w:numId="39" w16cid:durableId="1573152671">
    <w:abstractNumId w:val="34"/>
  </w:num>
  <w:num w:numId="40" w16cid:durableId="416563312">
    <w:abstractNumId w:val="106"/>
  </w:num>
  <w:num w:numId="41" w16cid:durableId="1609242204">
    <w:abstractNumId w:val="75"/>
  </w:num>
  <w:num w:numId="42" w16cid:durableId="558708259">
    <w:abstractNumId w:val="13"/>
  </w:num>
  <w:num w:numId="43" w16cid:durableId="1104813180">
    <w:abstractNumId w:val="42"/>
  </w:num>
  <w:num w:numId="44" w16cid:durableId="110055923">
    <w:abstractNumId w:val="14"/>
  </w:num>
  <w:num w:numId="45" w16cid:durableId="1476601374">
    <w:abstractNumId w:val="53"/>
  </w:num>
  <w:num w:numId="46" w16cid:durableId="1953048398">
    <w:abstractNumId w:val="61"/>
  </w:num>
  <w:num w:numId="47" w16cid:durableId="1066687065">
    <w:abstractNumId w:val="95"/>
  </w:num>
  <w:num w:numId="48" w16cid:durableId="1208032032">
    <w:abstractNumId w:val="43"/>
  </w:num>
  <w:num w:numId="49" w16cid:durableId="906649819">
    <w:abstractNumId w:val="19"/>
  </w:num>
  <w:num w:numId="50" w16cid:durableId="1841388745">
    <w:abstractNumId w:val="18"/>
  </w:num>
  <w:num w:numId="51" w16cid:durableId="455560652">
    <w:abstractNumId w:val="67"/>
  </w:num>
  <w:num w:numId="52" w16cid:durableId="1257908201">
    <w:abstractNumId w:val="87"/>
  </w:num>
  <w:num w:numId="53" w16cid:durableId="728039518">
    <w:abstractNumId w:val="77"/>
  </w:num>
  <w:num w:numId="54" w16cid:durableId="1233590097">
    <w:abstractNumId w:val="79"/>
  </w:num>
  <w:num w:numId="55" w16cid:durableId="1872648705">
    <w:abstractNumId w:val="108"/>
  </w:num>
  <w:num w:numId="56" w16cid:durableId="389235919">
    <w:abstractNumId w:val="25"/>
  </w:num>
  <w:num w:numId="57" w16cid:durableId="1270431698">
    <w:abstractNumId w:val="113"/>
  </w:num>
  <w:num w:numId="58" w16cid:durableId="1083840009">
    <w:abstractNumId w:val="36"/>
  </w:num>
  <w:num w:numId="59" w16cid:durableId="104741689">
    <w:abstractNumId w:val="8"/>
  </w:num>
  <w:num w:numId="60" w16cid:durableId="462693551">
    <w:abstractNumId w:val="54"/>
  </w:num>
  <w:num w:numId="61" w16cid:durableId="752043261">
    <w:abstractNumId w:val="28"/>
  </w:num>
  <w:num w:numId="62" w16cid:durableId="1549535524">
    <w:abstractNumId w:val="104"/>
  </w:num>
  <w:num w:numId="63" w16cid:durableId="915627837">
    <w:abstractNumId w:val="98"/>
  </w:num>
  <w:num w:numId="64" w16cid:durableId="1879007850">
    <w:abstractNumId w:val="1"/>
  </w:num>
  <w:num w:numId="65" w16cid:durableId="325211206">
    <w:abstractNumId w:val="69"/>
  </w:num>
  <w:num w:numId="66" w16cid:durableId="1087193436">
    <w:abstractNumId w:val="24"/>
  </w:num>
  <w:num w:numId="67" w16cid:durableId="1470396776">
    <w:abstractNumId w:val="4"/>
  </w:num>
  <w:num w:numId="68" w16cid:durableId="210658779">
    <w:abstractNumId w:val="32"/>
  </w:num>
  <w:num w:numId="69" w16cid:durableId="425469449">
    <w:abstractNumId w:val="48"/>
  </w:num>
  <w:num w:numId="70" w16cid:durableId="2128892565">
    <w:abstractNumId w:val="81"/>
  </w:num>
  <w:num w:numId="71" w16cid:durableId="1723016013">
    <w:abstractNumId w:val="64"/>
  </w:num>
  <w:num w:numId="72" w16cid:durableId="748774601">
    <w:abstractNumId w:val="109"/>
  </w:num>
  <w:num w:numId="73" w16cid:durableId="1586303185">
    <w:abstractNumId w:val="71"/>
  </w:num>
  <w:num w:numId="74" w16cid:durableId="417287142">
    <w:abstractNumId w:val="112"/>
  </w:num>
  <w:num w:numId="75" w16cid:durableId="876239183">
    <w:abstractNumId w:val="5"/>
  </w:num>
  <w:num w:numId="76" w16cid:durableId="1404840761">
    <w:abstractNumId w:val="101"/>
  </w:num>
  <w:num w:numId="77" w16cid:durableId="1926651489">
    <w:abstractNumId w:val="103"/>
  </w:num>
  <w:num w:numId="78" w16cid:durableId="2080713834">
    <w:abstractNumId w:val="80"/>
  </w:num>
  <w:num w:numId="79" w16cid:durableId="1716387979">
    <w:abstractNumId w:val="40"/>
  </w:num>
  <w:num w:numId="80" w16cid:durableId="143205079">
    <w:abstractNumId w:val="37"/>
  </w:num>
  <w:num w:numId="81" w16cid:durableId="1527138705">
    <w:abstractNumId w:val="50"/>
  </w:num>
  <w:num w:numId="82" w16cid:durableId="564606887">
    <w:abstractNumId w:val="7"/>
  </w:num>
  <w:num w:numId="83" w16cid:durableId="1614703723">
    <w:abstractNumId w:val="78"/>
  </w:num>
  <w:num w:numId="84" w16cid:durableId="1449395546">
    <w:abstractNumId w:val="35"/>
  </w:num>
  <w:num w:numId="85" w16cid:durableId="1018776971">
    <w:abstractNumId w:val="20"/>
  </w:num>
  <w:num w:numId="86" w16cid:durableId="584923971">
    <w:abstractNumId w:val="59"/>
  </w:num>
  <w:num w:numId="87" w16cid:durableId="598299331">
    <w:abstractNumId w:val="82"/>
  </w:num>
  <w:num w:numId="88" w16cid:durableId="135539165">
    <w:abstractNumId w:val="99"/>
  </w:num>
  <w:num w:numId="89" w16cid:durableId="1884444649">
    <w:abstractNumId w:val="58"/>
  </w:num>
  <w:num w:numId="90" w16cid:durableId="130949738">
    <w:abstractNumId w:val="27"/>
  </w:num>
  <w:num w:numId="91" w16cid:durableId="914781957">
    <w:abstractNumId w:val="85"/>
  </w:num>
  <w:num w:numId="92" w16cid:durableId="647631486">
    <w:abstractNumId w:val="16"/>
  </w:num>
  <w:num w:numId="93" w16cid:durableId="714307645">
    <w:abstractNumId w:val="97"/>
  </w:num>
  <w:num w:numId="94" w16cid:durableId="154611070">
    <w:abstractNumId w:val="62"/>
  </w:num>
  <w:num w:numId="95" w16cid:durableId="1363894508">
    <w:abstractNumId w:val="76"/>
  </w:num>
  <w:num w:numId="96" w16cid:durableId="154541407">
    <w:abstractNumId w:val="89"/>
  </w:num>
  <w:num w:numId="97" w16cid:durableId="467212029">
    <w:abstractNumId w:val="39"/>
  </w:num>
  <w:num w:numId="98" w16cid:durableId="1179084344">
    <w:abstractNumId w:val="83"/>
  </w:num>
  <w:num w:numId="99" w16cid:durableId="918028733">
    <w:abstractNumId w:val="57"/>
  </w:num>
  <w:num w:numId="100" w16cid:durableId="388842539">
    <w:abstractNumId w:val="70"/>
  </w:num>
  <w:num w:numId="101" w16cid:durableId="693992511">
    <w:abstractNumId w:val="73"/>
  </w:num>
  <w:num w:numId="102" w16cid:durableId="1425371260">
    <w:abstractNumId w:val="110"/>
  </w:num>
  <w:num w:numId="103" w16cid:durableId="441148149">
    <w:abstractNumId w:val="44"/>
  </w:num>
  <w:num w:numId="104" w16cid:durableId="984551186">
    <w:abstractNumId w:val="105"/>
  </w:num>
  <w:num w:numId="105" w16cid:durableId="1520316353">
    <w:abstractNumId w:val="93"/>
  </w:num>
  <w:num w:numId="106" w16cid:durableId="452329523">
    <w:abstractNumId w:val="51"/>
  </w:num>
  <w:num w:numId="107" w16cid:durableId="826092968">
    <w:abstractNumId w:val="9"/>
  </w:num>
  <w:num w:numId="108" w16cid:durableId="743067466">
    <w:abstractNumId w:val="10"/>
  </w:num>
  <w:num w:numId="109" w16cid:durableId="1734935890">
    <w:abstractNumId w:val="96"/>
  </w:num>
  <w:num w:numId="110" w16cid:durableId="319426307">
    <w:abstractNumId w:val="3"/>
  </w:num>
  <w:num w:numId="111" w16cid:durableId="570892062">
    <w:abstractNumId w:val="0"/>
  </w:num>
  <w:num w:numId="112" w16cid:durableId="1388608137">
    <w:abstractNumId w:val="55"/>
  </w:num>
  <w:num w:numId="113" w16cid:durableId="1361856008">
    <w:abstractNumId w:val="74"/>
  </w:num>
  <w:num w:numId="114" w16cid:durableId="1074282303">
    <w:abstractNumId w:val="33"/>
  </w:num>
  <w:num w:numId="115" w16cid:durableId="736712107">
    <w:abstractNumId w:val="56"/>
  </w:num>
  <w:num w:numId="116" w16cid:durableId="206110834">
    <w:abstractNumId w:val="45"/>
  </w:num>
  <w:num w:numId="117" w16cid:durableId="1141458445">
    <w:abstractNumId w:val="29"/>
  </w:num>
  <w:num w:numId="118" w16cid:durableId="11550274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19"/>
    <w:rsid w:val="00121FB7"/>
    <w:rsid w:val="003034AA"/>
    <w:rsid w:val="007A2222"/>
    <w:rsid w:val="007E75BF"/>
    <w:rsid w:val="008D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49D4"/>
  <w15:chartTrackingRefBased/>
  <w15:docId w15:val="{03C2E3B6-CD0D-4F20-B316-C5878D75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A19"/>
  </w:style>
  <w:style w:type="paragraph" w:styleId="Heading1">
    <w:name w:val="heading 1"/>
    <w:basedOn w:val="Normal"/>
    <w:next w:val="Normal"/>
    <w:link w:val="Heading1Char"/>
    <w:uiPriority w:val="9"/>
    <w:qFormat/>
    <w:rsid w:val="008D0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D0A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A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A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0A1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A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0A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A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0A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D0A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0A1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0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0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0A1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c">
    <w:name w:val="pl-c"/>
    <w:basedOn w:val="DefaultParagraphFont"/>
    <w:rsid w:val="008D0A19"/>
  </w:style>
  <w:style w:type="character" w:customStyle="1" w:styleId="pl-k">
    <w:name w:val="pl-k"/>
    <w:basedOn w:val="DefaultParagraphFont"/>
    <w:rsid w:val="008D0A19"/>
  </w:style>
  <w:style w:type="character" w:customStyle="1" w:styleId="pl-kos">
    <w:name w:val="pl-kos"/>
    <w:basedOn w:val="DefaultParagraphFont"/>
    <w:rsid w:val="008D0A19"/>
  </w:style>
  <w:style w:type="character" w:customStyle="1" w:styleId="pl-s1">
    <w:name w:val="pl-s1"/>
    <w:basedOn w:val="DefaultParagraphFont"/>
    <w:rsid w:val="008D0A19"/>
  </w:style>
  <w:style w:type="character" w:customStyle="1" w:styleId="pl-s">
    <w:name w:val="pl-s"/>
    <w:basedOn w:val="DefaultParagraphFont"/>
    <w:rsid w:val="008D0A19"/>
  </w:style>
  <w:style w:type="character" w:customStyle="1" w:styleId="pl-en">
    <w:name w:val="pl-en"/>
    <w:basedOn w:val="DefaultParagraphFont"/>
    <w:rsid w:val="008D0A19"/>
  </w:style>
  <w:style w:type="character" w:customStyle="1" w:styleId="token">
    <w:name w:val="token"/>
    <w:basedOn w:val="DefaultParagraphFont"/>
    <w:rsid w:val="008D0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metric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:8080/metric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5456</Words>
  <Characters>31100</Characters>
  <Application>Microsoft Office Word</Application>
  <DocSecurity>0</DocSecurity>
  <Lines>259</Lines>
  <Paragraphs>72</Paragraphs>
  <ScaleCrop>false</ScaleCrop>
  <Company/>
  <LinksUpToDate>false</LinksUpToDate>
  <CharactersWithSpaces>36484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2025-06-24T14:21:00Z</dcterms:created>
  <dcterms:modified xsi:type="dcterms:W3CDTF">2025-06-24T14:21:00Z</dcterms:modified>
</cp:coreProperties>
</file>