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5036" w14:textId="77777777" w:rsidR="001262B7" w:rsidRPr="00AB4C41" w:rsidRDefault="001262B7" w:rsidP="001262B7">
      <w:pPr>
        <w:shd w:val="clear" w:color="auto" w:fill="F4F4F4"/>
        <w:spacing w:after="0" w:line="240" w:lineRule="auto"/>
        <w:rPr>
          <w:rFonts w:ascii="Roboto" w:eastAsia="Times New Roman" w:hAnsi="Roboto" w:cs="Times New Roman"/>
          <w:color w:val="0F141A"/>
          <w:kern w:val="0"/>
          <w:sz w:val="21"/>
          <w:szCs w:val="21"/>
          <w14:ligatures w14:val="none"/>
        </w:rPr>
      </w:pPr>
      <w:r w:rsidRPr="003327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9</w:t>
      </w:r>
      <w:r w:rsidRPr="003327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r w:rsidRPr="008A2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B4C41">
        <w:rPr>
          <w:rFonts w:ascii="Roboto" w:eastAsia="Times New Roman" w:hAnsi="Roboto" w:cs="Times New Roman"/>
          <w:b/>
          <w:bCs/>
          <w:color w:val="0F141A"/>
          <w:kern w:val="0"/>
          <w:sz w:val="48"/>
          <w:szCs w:val="48"/>
          <w14:ligatures w14:val="none"/>
        </w:rPr>
        <w:t xml:space="preserve">Set up </w:t>
      </w:r>
      <w:proofErr w:type="gramStart"/>
      <w:r w:rsidRPr="00AB4C41">
        <w:rPr>
          <w:rFonts w:ascii="Roboto" w:eastAsia="Times New Roman" w:hAnsi="Roboto" w:cs="Times New Roman"/>
          <w:b/>
          <w:bCs/>
          <w:color w:val="0F141A"/>
          <w:kern w:val="0"/>
          <w:sz w:val="48"/>
          <w:szCs w:val="48"/>
          <w14:ligatures w14:val="none"/>
        </w:rPr>
        <w:t xml:space="preserve">Backstage </w:t>
      </w:r>
      <w:r w:rsidRPr="00C84967">
        <w:rPr>
          <w:rFonts w:ascii="Roboto" w:eastAsia="Times New Roman" w:hAnsi="Roboto" w:cs="Times New Roman"/>
          <w:b/>
          <w:bCs/>
          <w:color w:val="0F141A"/>
          <w:kern w:val="0"/>
          <w:sz w:val="48"/>
          <w:szCs w:val="48"/>
          <w14:ligatures w14:val="none"/>
        </w:rPr>
        <w:t xml:space="preserve"> portal</w:t>
      </w:r>
      <w:proofErr w:type="gramEnd"/>
    </w:p>
    <w:p w14:paraId="2FF9122B" w14:textId="77777777" w:rsidR="001262B7" w:rsidRDefault="001262B7" w:rsidP="001262B7">
      <w:pPr>
        <w:spacing w:after="0"/>
        <w:rPr>
          <w:rFonts w:ascii="Roboto" w:eastAsia="Times New Roman" w:hAnsi="Roboto" w:cs="Times New Roman"/>
          <w:b/>
          <w:bCs/>
          <w:color w:val="0F141A"/>
          <w:kern w:val="0"/>
          <w:sz w:val="21"/>
          <w:szCs w:val="21"/>
          <w14:ligatures w14:val="none"/>
        </w:rPr>
      </w:pPr>
    </w:p>
    <w:p w14:paraId="013ABA7D" w14:textId="77777777" w:rsidR="001262B7" w:rsidRDefault="001262B7" w:rsidP="001262B7">
      <w:pPr>
        <w:spacing w:after="0"/>
        <w:rPr>
          <w:rFonts w:ascii="Roboto" w:eastAsia="Times New Roman" w:hAnsi="Roboto" w:cs="Times New Roman"/>
          <w:b/>
          <w:bCs/>
          <w:color w:val="0F141A"/>
          <w:kern w:val="0"/>
          <w:sz w:val="21"/>
          <w:szCs w:val="21"/>
          <w14:ligatures w14:val="none"/>
        </w:rPr>
      </w:pPr>
    </w:p>
    <w:p w14:paraId="45111019" w14:textId="77777777" w:rsidR="001262B7" w:rsidRPr="0035706F" w:rsidRDefault="001262B7" w:rsidP="001262B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proofErr w:type="spellStart"/>
      <w:r w:rsidRPr="0035706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nodejs</w:t>
      </w:r>
      <w:proofErr w:type="spellEnd"/>
      <w:r w:rsidRPr="0035706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installation</w:t>
      </w:r>
    </w:p>
    <w:p w14:paraId="3AA35BE3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 will be installing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nodejs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run backstage and we will be installing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nodejs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version 18</w:t>
      </w: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Why version 18?</w:t>
      </w: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Because due to some core difference in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nodejs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later versions so we will need to install some other packages (build-essential) too if we want to create the backstage</w:t>
      </w: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so </w:t>
      </w:r>
      <w:proofErr w:type="spellStart"/>
      <w:proofErr w:type="gram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start</w:t>
      </w:r>
    </w:p>
    <w:p w14:paraId="2808D960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1</w:t>
      </w:r>
    </w:p>
    <w:p w14:paraId="7687FD68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becoming root</w:t>
      </w:r>
    </w:p>
    <w:p w14:paraId="5A116E33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</w:p>
    <w:p w14:paraId="69BD7843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2</w:t>
      </w:r>
    </w:p>
    <w:p w14:paraId="24BB8519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updating package manager</w:t>
      </w:r>
    </w:p>
    <w:p w14:paraId="48EDD2FE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apt update -y</w:t>
      </w:r>
    </w:p>
    <w:p w14:paraId="66C43BFA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3</w:t>
      </w:r>
    </w:p>
    <w:p w14:paraId="113DE0A2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installing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nodejs</w:t>
      </w:r>
      <w:proofErr w:type="spellEnd"/>
    </w:p>
    <w:p w14:paraId="0DDF4F2B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curl 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fsSL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https://deb.nodesource.com/setup_18.x -o nodesource_setup.sh</w:t>
      </w:r>
    </w:p>
    <w:p w14:paraId="4AECCD7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bash nodesource_setup.sh</w:t>
      </w:r>
    </w:p>
    <w:p w14:paraId="7992DB1D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apt-get install -y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nodejs</w:t>
      </w:r>
      <w:proofErr w:type="spellEnd"/>
    </w:p>
    <w:p w14:paraId="11ECF108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4</w:t>
      </w:r>
    </w:p>
    <w:p w14:paraId="49E77F5F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enabling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corepack</w:t>
      </w:r>
      <w:proofErr w:type="spellEnd"/>
    </w:p>
    <w:p w14:paraId="510E339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npm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install -g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corepack</w:t>
      </w:r>
      <w:proofErr w:type="spellEnd"/>
    </w:p>
    <w:p w14:paraId="28DDAD54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5</w:t>
      </w:r>
    </w:p>
    <w:p w14:paraId="5B4F2CF5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installing docker official </w:t>
      </w:r>
      <w:proofErr w:type="gram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website :</w:t>
      </w:r>
      <w:proofErr w:type="gram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5" w:history="1">
        <w:r w:rsidRPr="0035706F">
          <w:rPr>
            <w:rFonts w:ascii="Segoe UI" w:eastAsia="Times New Roman" w:hAnsi="Segoe UI" w:cs="Segoe UI"/>
            <w:color w:val="0969DA"/>
            <w:kern w:val="0"/>
            <w:sz w:val="24"/>
            <w:szCs w:val="24"/>
            <w:u w:val="single"/>
            <w14:ligatures w14:val="none"/>
          </w:rPr>
          <w:t>https://docs.docker.com/engine/install/ubuntu/</w:t>
        </w:r>
      </w:hyperlink>
    </w:p>
    <w:p w14:paraId="077C8AC0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# Add Docker's official GPG key:</w:t>
      </w:r>
    </w:p>
    <w:p w14:paraId="4FE38FC3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apt-get install ca-certificates curl</w:t>
      </w:r>
    </w:p>
    <w:p w14:paraId="680F058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install -m 0755 -d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/apt/keyrings</w:t>
      </w:r>
    </w:p>
    <w:p w14:paraId="2353F62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curl 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fsSL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https://download.docker.com/linux/ubuntu/gpg -o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/apt/keyrings/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docker.asc</w:t>
      </w:r>
      <w:proofErr w:type="spellEnd"/>
    </w:p>
    <w:p w14:paraId="6716A4B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chmod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a+r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/apt/keyrings/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docker.asc</w:t>
      </w:r>
      <w:proofErr w:type="spellEnd"/>
    </w:p>
    <w:p w14:paraId="6AB9A79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F5F4503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Add the repository to Apt sources:</w:t>
      </w:r>
    </w:p>
    <w:p w14:paraId="34E7794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echo \</w:t>
      </w:r>
    </w:p>
    <w:p w14:paraId="2F2475EE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"</w:t>
      </w:r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deb</w:t>
      </w:r>
      <w:proofErr w:type="gram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[arch=$(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dpkg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--print-architecture) signed-by=/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/apt/keyrings/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docker.asc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 https://download.docker.com/linux/ubuntu \</w:t>
      </w:r>
    </w:p>
    <w:p w14:paraId="24CCFCD6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$(.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-release &amp;&amp; echo "${UBUNTU_</w:t>
      </w:r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CODENAME:-</w:t>
      </w:r>
      <w:proofErr w:type="gram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$VERSION_CODENAME}") stable" | \</w:t>
      </w:r>
    </w:p>
    <w:p w14:paraId="670C5B4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tee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/apt/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sources.list.d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docker.list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&gt; /dev/null</w:t>
      </w:r>
    </w:p>
    <w:p w14:paraId="6015D1AF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apt-get update</w:t>
      </w:r>
    </w:p>
    <w:p w14:paraId="401A1731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apt-get -y install docker-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ce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docker-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ce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-cli containerd.io docker-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buildx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-plugin docker-compose-plugin</w:t>
      </w:r>
    </w:p>
    <w:p w14:paraId="43F88CDD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0E0DD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F4B50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90B68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7A2B1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961B3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2</w:t>
      </w:r>
    </w:p>
    <w:p w14:paraId="73D6048A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now </w:t>
      </w:r>
      <w:proofErr w:type="spellStart"/>
      <w:proofErr w:type="gram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create a folder in this user</w:t>
      </w:r>
    </w:p>
    <w:p w14:paraId="74790D4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mkdir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backstage-app &amp;&amp; cd backstage-app</w:t>
      </w:r>
    </w:p>
    <w:p w14:paraId="62FF5367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3</w:t>
      </w:r>
    </w:p>
    <w:p w14:paraId="782F84EF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 this command to create our own backstage app</w:t>
      </w:r>
    </w:p>
    <w:p w14:paraId="520BC1F4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npx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@backstage/create-app@latest</w:t>
      </w:r>
    </w:p>
    <w:p w14:paraId="281C94AB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this command it will ask for confirmation and the name of our app type y for confirmation and after that input the name of your app that we want to give</w:t>
      </w:r>
    </w:p>
    <w:p w14:paraId="6B803497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4</w:t>
      </w:r>
    </w:p>
    <w:p w14:paraId="306E8835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into your app that you have created</w:t>
      </w:r>
    </w:p>
    <w:p w14:paraId="1B6C1CC4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your-app-name</w:t>
      </w:r>
    </w:p>
    <w:p w14:paraId="1D9857EF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5</w:t>
      </w:r>
    </w:p>
    <w:p w14:paraId="78721F4C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now </w:t>
      </w:r>
      <w:proofErr w:type="spellStart"/>
      <w:proofErr w:type="gram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start our backstage app</w:t>
      </w:r>
    </w:p>
    <w:p w14:paraId="4D279EA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yarn start</w:t>
      </w:r>
    </w:p>
    <w:p w14:paraId="03FDF97C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 will be able to access backstage base app on your localhost:3000 in your web browser</w:t>
      </w:r>
    </w:p>
    <w:p w14:paraId="4158BFD8" w14:textId="77777777" w:rsidR="001262B7" w:rsidRPr="0035706F" w:rsidRDefault="001262B7" w:rsidP="001262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570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6</w:t>
      </w:r>
    </w:p>
    <w:p w14:paraId="04C4AB59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if you are working with a cloud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then you will have to make some changes in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app.config.yaml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file</w:t>
      </w:r>
    </w:p>
    <w:p w14:paraId="07EE1BB3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vi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app.</w:t>
      </w:r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config.yaml</w:t>
      </w:r>
      <w:proofErr w:type="spellEnd"/>
      <w:proofErr w:type="gramEnd"/>
    </w:p>
    <w:p w14:paraId="54A95581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these changes</w:t>
      </w: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-- under app:</w:t>
      </w:r>
    </w:p>
    <w:p w14:paraId="7F420788" w14:textId="77777777" w:rsidR="001262B7" w:rsidRPr="0035706F" w:rsidRDefault="001262B7" w:rsidP="001262B7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baseurl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change localhost to your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vms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public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ip</w:t>
      </w:r>
      <w:proofErr w:type="spellEnd"/>
    </w:p>
    <w:p w14:paraId="2327EC29" w14:textId="77777777" w:rsidR="001262B7" w:rsidRPr="0035706F" w:rsidRDefault="001262B7" w:rsidP="001262B7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under base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url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add this block</w:t>
      </w:r>
    </w:p>
    <w:p w14:paraId="4D9BAF3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listen:</w:t>
      </w:r>
    </w:p>
    <w:p w14:paraId="689CE3E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host: 0.0.0.0</w:t>
      </w:r>
    </w:p>
    <w:p w14:paraId="65DF4352" w14:textId="77777777" w:rsidR="001262B7" w:rsidRPr="0035706F" w:rsidRDefault="001262B7" w:rsidP="00126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-- under backend:</w:t>
      </w:r>
    </w:p>
    <w:p w14:paraId="4126820C" w14:textId="77777777" w:rsidR="001262B7" w:rsidRPr="0035706F" w:rsidRDefault="001262B7" w:rsidP="001262B7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same as in app in here </w:t>
      </w:r>
      <w:proofErr w:type="gram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too</w:t>
      </w:r>
      <w:proofErr w:type="gram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change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baseurl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localhost --&gt; public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ip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</w:t>
      </w:r>
      <w:proofErr w:type="spellEnd"/>
    </w:p>
    <w:p w14:paraId="7D57D75A" w14:textId="77777777" w:rsidR="001262B7" w:rsidRPr="0035706F" w:rsidRDefault="001262B7" w:rsidP="001262B7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the same for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cors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block change origin localhost --&gt; public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ip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</w:t>
      </w:r>
      <w:proofErr w:type="spellEnd"/>
    </w:p>
    <w:p w14:paraId="2DEDA576" w14:textId="77777777" w:rsidR="001262B7" w:rsidRPr="0035706F" w:rsidRDefault="001262B7" w:rsidP="001262B7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under </w:t>
      </w:r>
      <w:proofErr w:type="spellStart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baseurl</w:t>
      </w:r>
      <w:proofErr w:type="spellEnd"/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listen uncomment host and change it to 0.0.0.0</w:t>
      </w:r>
    </w:p>
    <w:p w14:paraId="10F16CD2" w14:textId="77777777" w:rsidR="001262B7" w:rsidRPr="0035706F" w:rsidRDefault="001262B7" w:rsidP="001262B7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whole file should look something like this</w:t>
      </w:r>
    </w:p>
    <w:p w14:paraId="18E87CAC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app:</w:t>
      </w:r>
    </w:p>
    <w:p w14:paraId="2A0397CB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title: Scaffolded Backstage App</w:t>
      </w:r>
    </w:p>
    <w:p w14:paraId="66E3214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baseUrl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 http://40.192.33.246:3000</w:t>
      </w:r>
    </w:p>
    <w:p w14:paraId="327FCB00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listen:</w:t>
      </w:r>
    </w:p>
    <w:p w14:paraId="6B9B99A9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host: 0.0.0.0</w:t>
      </w:r>
    </w:p>
    <w:p w14:paraId="4B62E05B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organization:</w:t>
      </w:r>
    </w:p>
    <w:p w14:paraId="2B45D58E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name: My Company</w:t>
      </w:r>
    </w:p>
    <w:p w14:paraId="311E81E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6A422C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backend:</w:t>
      </w:r>
    </w:p>
    <w:p w14:paraId="59798838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Used for enabling authentication, secret is shared by all backend plugins</w:t>
      </w:r>
    </w:p>
    <w:p w14:paraId="266BBE76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See https://backstage.io/docs/auth/service-to-service-auth for</w:t>
      </w:r>
    </w:p>
    <w:p w14:paraId="0E7680D9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information on the format</w:t>
      </w:r>
    </w:p>
    <w:p w14:paraId="7339BF59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auth:</w:t>
      </w:r>
    </w:p>
    <w:p w14:paraId="096EB438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  keys:</w:t>
      </w:r>
    </w:p>
    <w:p w14:paraId="7704779F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    - secret: ${BACKEND_SECRET}</w:t>
      </w:r>
    </w:p>
    <w:p w14:paraId="016E0035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baseUrl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 http://40.192.33.246:7007</w:t>
      </w:r>
    </w:p>
    <w:p w14:paraId="740AA50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listen:</w:t>
      </w:r>
    </w:p>
    <w:p w14:paraId="5769EB1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port: 7007</w:t>
      </w:r>
    </w:p>
    <w:p w14:paraId="156CA5CD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Uncomment the following host directive to bind to specific interfaces</w:t>
      </w:r>
    </w:p>
    <w:p w14:paraId="0421782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host: 0.0.0.0</w:t>
      </w:r>
    </w:p>
    <w:p w14:paraId="130B190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csp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CB14FB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connect-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src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 ["'self'", 'http:', 'https:']</w:t>
      </w:r>
    </w:p>
    <w:p w14:paraId="28F09DF4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Content-Security-Policy directives follow the Helmet format: https://helmetjs.github.io/#reference</w:t>
      </w:r>
    </w:p>
    <w:p w14:paraId="31E85908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Default Helmet Content-Security-Policy values can be removed by setting the key to false</w:t>
      </w:r>
    </w:p>
    <w:p w14:paraId="39AC5502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cors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346040C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origin: http://40.192.33.246:3000</w:t>
      </w:r>
    </w:p>
    <w:p w14:paraId="5015FD6D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methods: [GET, HEAD, PATCH, POST, PUT, DELETE]</w:t>
      </w:r>
    </w:p>
    <w:p w14:paraId="76A819DB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credentials: true</w:t>
      </w:r>
    </w:p>
    <w:p w14:paraId="29F4EFE7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This is for local development </w:t>
      </w:r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only,</w:t>
      </w:r>
      <w:proofErr w:type="gram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it is not recommended to use this in production</w:t>
      </w:r>
    </w:p>
    <w:p w14:paraId="34A448CF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The production database configuration is stored in app-</w:t>
      </w:r>
      <w:proofErr w:type="spellStart"/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config.production</w:t>
      </w:r>
      <w:proofErr w:type="gram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.yaml</w:t>
      </w:r>
      <w:proofErr w:type="spellEnd"/>
    </w:p>
    <w:p w14:paraId="1D8A0983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database:</w:t>
      </w:r>
    </w:p>
    <w:p w14:paraId="539BB809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client: better-sqlite3</w:t>
      </w:r>
    </w:p>
    <w:p w14:paraId="17F01C1F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connection: </w:t>
      </w:r>
      <w:proofErr w:type="gram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':memory</w:t>
      </w:r>
      <w:proofErr w:type="gram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:'</w:t>
      </w:r>
    </w:p>
    <w:p w14:paraId="7173857C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# 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workingDirectory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: /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# Use this to configure a working directory for the scaffolder, defaults to the OS temp-</w:t>
      </w:r>
      <w:proofErr w:type="spellStart"/>
      <w:r w:rsidRPr="0035706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</w:p>
    <w:p w14:paraId="77D4D709" w14:textId="77777777" w:rsidR="001262B7" w:rsidRPr="0035706F" w:rsidRDefault="001262B7" w:rsidP="00126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B4A712D" w14:textId="77777777" w:rsidR="001262B7" w:rsidRDefault="001262B7" w:rsidP="001262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1E49D65" w14:textId="77777777" w:rsidR="001262B7" w:rsidRPr="00B0259F" w:rsidRDefault="001262B7" w:rsidP="001262B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yarn start</w:t>
      </w:r>
    </w:p>
    <w:p w14:paraId="2A770190" w14:textId="77777777" w:rsidR="001262B7" w:rsidRDefault="001262B7" w:rsidP="001262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283AAEF" w14:textId="77777777" w:rsidR="001262B7" w:rsidRPr="0035706F" w:rsidRDefault="001262B7" w:rsidP="001262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57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now access backstage in the web browser at public-ip:3000</w:t>
      </w:r>
    </w:p>
    <w:p w14:paraId="00416074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DFC82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6CF42D" w14:textId="77777777" w:rsidR="001262B7" w:rsidRPr="00B0259F" w:rsidRDefault="001262B7" w:rsidP="001262B7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02841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53182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937A5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8929A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CF9BB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856854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003FD9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E3FDF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053843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4C2BB2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351ED6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CC30B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36BE4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EDD13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3F42E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B26C1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4AB419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BFD4D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11AC3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27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10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Register Your Microservice in Backstage</w:t>
      </w:r>
    </w:p>
    <w:p w14:paraId="754C6F9F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10631D3A" w14:textId="77777777" w:rsidR="001262B7" w:rsidRPr="0078280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service (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to </w:t>
      </w:r>
      <w:proofErr w:type="spellStart"/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Backstage’s</w:t>
      </w:r>
      <w:proofErr w:type="spellEnd"/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Catalog so it's visible in the portal.</w:t>
      </w:r>
    </w:p>
    <w:p w14:paraId="4564F44A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E9B00B">
          <v:rect id="_x0000_i1025" style="width:0;height:1.5pt" o:hralign="center" o:hrstd="t" o:hr="t" fillcolor="#a0a0a0" stroked="f"/>
        </w:pict>
      </w:r>
    </w:p>
    <w:p w14:paraId="4CFC99E4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 — Clone Your Repo (Optional, if you want to work locally)</w:t>
      </w:r>
    </w:p>
    <w:p w14:paraId="11A8A5F5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F37196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594934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https://github.com/ramannkhanna2/raman-micro.git</w:t>
      </w:r>
    </w:p>
    <w:p w14:paraId="2F5A3532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32B788D2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1363B3">
          <v:rect id="_x0000_i1026" style="width:0;height:1.5pt" o:hralign="center" o:hrstd="t" o:hr="t" fillcolor="#a0a0a0" stroked="f"/>
        </w:pict>
      </w:r>
    </w:p>
    <w:p w14:paraId="4608A8F8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 — Add </w:t>
      </w:r>
      <w:r w:rsidRPr="007828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828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55471346" w14:textId="77777777" w:rsidR="001262B7" w:rsidRPr="0078280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root of your repo. This YAML file tells Backstage about the service — its name, owner, type, GitHub location, etc.</w:t>
      </w:r>
    </w:p>
    <w:p w14:paraId="22BB54D3" w14:textId="77777777" w:rsidR="001262B7" w:rsidRPr="0078280C" w:rsidRDefault="001262B7" w:rsidP="001262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-micro/catalog-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</w:p>
    <w:p w14:paraId="07B1E7D1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F16E323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14A7FB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7F7D2218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7E91F1B8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FF31B8D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6C74C5DD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A Flask microservice with CI/CD and observability</w:t>
      </w:r>
    </w:p>
    <w:p w14:paraId="56D7A0BA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293DD9B6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4D5E24D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5C576CE0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prometheus.io/scrape: "true"</w:t>
      </w:r>
    </w:p>
    <w:p w14:paraId="20F8C377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loki.io/logs: "true"</w:t>
      </w:r>
    </w:p>
    <w:p w14:paraId="026F69E7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73E62D7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7F62941E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experimental</w:t>
      </w:r>
    </w:p>
    <w:p w14:paraId="03D934B6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3EC7CB03" w14:textId="77777777" w:rsidR="001262B7" w:rsidRPr="0078280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 of fields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5205"/>
      </w:tblGrid>
      <w:tr w:rsidR="001262B7" w:rsidRPr="0078280C" w14:paraId="478D9D48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401F7" w14:textId="77777777" w:rsidR="001262B7" w:rsidRPr="0078280C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78C2C56" w14:textId="77777777" w:rsidR="001262B7" w:rsidRPr="0078280C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262B7" w:rsidRPr="0078280C" w14:paraId="354105C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BC48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5EE9ED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name in Backstage</w:t>
            </w:r>
          </w:p>
        </w:tc>
      </w:tr>
      <w:tr w:rsidR="001262B7" w:rsidRPr="0078280C" w14:paraId="53E1B1F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BDF3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annotations.github.com/project-slug</w:t>
            </w:r>
          </w:p>
        </w:tc>
        <w:tc>
          <w:tcPr>
            <w:tcW w:w="0" w:type="auto"/>
            <w:vAlign w:val="center"/>
            <w:hideMark/>
          </w:tcPr>
          <w:p w14:paraId="648EC328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Enables GitHub integration</w:t>
            </w:r>
          </w:p>
        </w:tc>
      </w:tr>
      <w:tr w:rsidR="001262B7" w:rsidRPr="0078280C" w14:paraId="3D53D78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3CA9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techdocs</w:t>
            </w:r>
            <w:proofErr w:type="spellEnd"/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-ref</w:t>
            </w:r>
          </w:p>
        </w:tc>
        <w:tc>
          <w:tcPr>
            <w:tcW w:w="0" w:type="auto"/>
            <w:vAlign w:val="center"/>
            <w:hideMark/>
          </w:tcPr>
          <w:p w14:paraId="1701DBA4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 </w:t>
            </w:r>
            <w:proofErr w:type="spellStart"/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we’ll use this later</w:t>
            </w:r>
          </w:p>
        </w:tc>
      </w:tr>
      <w:tr w:rsidR="001262B7" w:rsidRPr="0078280C" w14:paraId="5F8B9DE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262C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prometheus.io/scrape</w:t>
            </w:r>
          </w:p>
        </w:tc>
        <w:tc>
          <w:tcPr>
            <w:tcW w:w="0" w:type="auto"/>
            <w:vAlign w:val="center"/>
            <w:hideMark/>
          </w:tcPr>
          <w:p w14:paraId="79A239AD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Lets</w:t>
            </w:r>
            <w:proofErr w:type="spellEnd"/>
            <w:proofErr w:type="gramEnd"/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Backstage know this service emits metrics</w:t>
            </w:r>
          </w:p>
        </w:tc>
      </w:tr>
      <w:tr w:rsidR="001262B7" w:rsidRPr="0078280C" w14:paraId="41D352B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8583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loki.io/logs</w:t>
            </w:r>
          </w:p>
        </w:tc>
        <w:tc>
          <w:tcPr>
            <w:tcW w:w="0" w:type="auto"/>
            <w:vAlign w:val="center"/>
            <w:hideMark/>
          </w:tcPr>
          <w:p w14:paraId="68ACA218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the service emits logs</w:t>
            </w:r>
          </w:p>
        </w:tc>
      </w:tr>
      <w:tr w:rsidR="001262B7" w:rsidRPr="0078280C" w14:paraId="0F6C230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9104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0802730" w14:textId="77777777" w:rsidR="001262B7" w:rsidRPr="0078280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match a group/user in Backstage (</w:t>
            </w:r>
            <w:r w:rsidRPr="007828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platform-team</w:t>
            </w:r>
            <w:r w:rsidRPr="00782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now)</w:t>
            </w:r>
          </w:p>
        </w:tc>
      </w:tr>
    </w:tbl>
    <w:p w14:paraId="428854B4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E48B5D">
          <v:rect id="_x0000_i1027" style="width:0;height:1.5pt" o:hralign="center" o:hrstd="t" o:hr="t" fillcolor="#a0a0a0" stroked="f"/>
        </w:pict>
      </w:r>
    </w:p>
    <w:p w14:paraId="032647B9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 — Commit &amp; Push to GitHub</w:t>
      </w:r>
    </w:p>
    <w:p w14:paraId="6E9A3EE0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6AF9D6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FF44DB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catalog-</w:t>
      </w:r>
      <w:proofErr w:type="spellStart"/>
      <w:proofErr w:type="gram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540175A7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Backstage catalog metadata"</w:t>
      </w:r>
    </w:p>
    <w:p w14:paraId="570B5751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9219B7C" w14:textId="77777777" w:rsidR="001262B7" w:rsidRPr="0078280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this step, the metadata will be available at:</w:t>
      </w:r>
    </w:p>
    <w:p w14:paraId="4956D4D0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2F1791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A7CDA5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20892715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C3579C">
          <v:rect id="_x0000_i1028" style="width:0;height:1.5pt" o:hralign="center" o:hrstd="t" o:hr="t" fillcolor="#a0a0a0" stroked="f"/>
        </w:pict>
      </w:r>
    </w:p>
    <w:p w14:paraId="48AD18EF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1.4 — Import Service into Backstage UI</w:t>
      </w:r>
    </w:p>
    <w:p w14:paraId="33A26D87" w14:textId="77777777" w:rsidR="001262B7" w:rsidRPr="0078280C" w:rsidRDefault="001262B7" w:rsidP="001262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Backstage app: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(default)</w:t>
      </w:r>
    </w:p>
    <w:p w14:paraId="7950B2AD" w14:textId="77777777" w:rsidR="001262B7" w:rsidRPr="0078280C" w:rsidRDefault="001262B7" w:rsidP="001262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sidebar, go to: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Register Existing Component</w:t>
      </w:r>
    </w:p>
    <w:p w14:paraId="27E38080" w14:textId="77777777" w:rsidR="001262B7" w:rsidRPr="0078280C" w:rsidRDefault="001262B7" w:rsidP="001262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prompted for the YAML file URL, paste:</w:t>
      </w:r>
    </w:p>
    <w:p w14:paraId="5DC56678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F8FDBB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2ADD9B" w14:textId="77777777" w:rsidR="001262B7" w:rsidRPr="0078280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1E8441BA" w14:textId="77777777" w:rsidR="001262B7" w:rsidRPr="0078280C" w:rsidRDefault="001262B7" w:rsidP="001262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Backstage will show metadata preview.</w:t>
      </w:r>
    </w:p>
    <w:p w14:paraId="52DA3BD0" w14:textId="77777777" w:rsidR="001262B7" w:rsidRPr="0078280C" w:rsidRDefault="001262B7" w:rsidP="001262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it to the catalog.</w:t>
      </w:r>
    </w:p>
    <w:p w14:paraId="193570BC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04D9EF">
          <v:rect id="_x0000_i1029" style="width:0;height:1.5pt" o:hralign="center" o:hrstd="t" o:hr="t" fillcolor="#a0a0a0" stroked="f"/>
        </w:pict>
      </w:r>
    </w:p>
    <w:p w14:paraId="32328B6E" w14:textId="77777777" w:rsidR="001262B7" w:rsidRPr="0078280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1.5 — Verify Service Is Listed</w:t>
      </w:r>
    </w:p>
    <w:p w14:paraId="581BB81A" w14:textId="77777777" w:rsidR="001262B7" w:rsidRPr="0078280C" w:rsidRDefault="001262B7" w:rsidP="001262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Components</w:t>
      </w:r>
    </w:p>
    <w:p w14:paraId="3A729FAD" w14:textId="77777777" w:rsidR="001262B7" w:rsidRPr="0078280C" w:rsidRDefault="001262B7" w:rsidP="001262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see: </w:t>
      </w:r>
      <w:proofErr w:type="spellStart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A648EB5" w14:textId="77777777" w:rsidR="001262B7" w:rsidRPr="0078280C" w:rsidRDefault="001262B7" w:rsidP="001262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it to view:</w:t>
      </w:r>
    </w:p>
    <w:p w14:paraId="5EC38DF1" w14:textId="77777777" w:rsidR="001262B7" w:rsidRPr="0078280C" w:rsidRDefault="001262B7" w:rsidP="001262B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14:paraId="0F294EBD" w14:textId="77777777" w:rsidR="001262B7" w:rsidRPr="0078280C" w:rsidRDefault="001262B7" w:rsidP="001262B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</w:t>
      </w:r>
    </w:p>
    <w:p w14:paraId="3EBE69A0" w14:textId="77777777" w:rsidR="001262B7" w:rsidRPr="0078280C" w:rsidRDefault="001262B7" w:rsidP="001262B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Owner</w:t>
      </w:r>
    </w:p>
    <w:p w14:paraId="29E6E51C" w14:textId="77777777" w:rsidR="001262B7" w:rsidRPr="0078280C" w:rsidRDefault="001262B7" w:rsidP="001262B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 link</w:t>
      </w:r>
    </w:p>
    <w:p w14:paraId="19F02FAD" w14:textId="77777777" w:rsidR="001262B7" w:rsidRPr="0078280C" w:rsidRDefault="001262B7" w:rsidP="001262B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Placeholder for </w:t>
      </w:r>
      <w:proofErr w:type="spellStart"/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</w:p>
    <w:p w14:paraId="2E61C4C8" w14:textId="77777777" w:rsidR="001262B7" w:rsidRPr="0078280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96CA1">
          <v:rect id="_x0000_i1030" style="width:0;height:1.5pt" o:hralign="center" o:hrstd="t" o:hr="t" fillcolor="#a0a0a0" stroked="f"/>
        </w:pict>
      </w:r>
    </w:p>
    <w:p w14:paraId="77C70AB0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80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7828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have now added your microservice to the Backstage UI and registered it in the Software Catalog.</w:t>
      </w:r>
    </w:p>
    <w:p w14:paraId="29F20091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0C939E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7DF2E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A5D4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AB7FBE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0920A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F4068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56A728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7670D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191611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07ACB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397D0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83C6C6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6D8D52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35224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2F045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83B97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2F65B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1ED7B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905B27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🎯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an organizational group (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platform-team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 user (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Backstage catalog.</w:t>
      </w:r>
    </w:p>
    <w:p w14:paraId="4E05CE58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394F47">
          <v:rect id="_x0000_i1031" style="width:0;height:1.5pt" o:hralign="center" o:hrstd="t" o:hr="t" fillcolor="#a0a0a0" stroked="f"/>
        </w:pict>
      </w:r>
    </w:p>
    <w:p w14:paraId="4FC9E461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 Needed</w:t>
      </w:r>
    </w:p>
    <w:p w14:paraId="0F4B31FC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only need two YAML files:</w:t>
      </w:r>
    </w:p>
    <w:p w14:paraId="52C954BB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0C46F0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E3A13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raman_micro_test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9AC1CEF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ADEDCE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group-platform-</w:t>
      </w:r>
      <w:proofErr w:type="spellStart"/>
      <w:proofErr w:type="gram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team.yaml</w:t>
      </w:r>
      <w:proofErr w:type="spellEnd"/>
      <w:proofErr w:type="gram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76242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</w:t>
      </w:r>
    </w:p>
    <w:p w14:paraId="22CC9EB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user-</w:t>
      </w:r>
      <w:proofErr w:type="spellStart"/>
      <w:proofErr w:type="gram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raman.yaml</w:t>
      </w:r>
      <w:proofErr w:type="spellEnd"/>
      <w:proofErr w:type="gram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76242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</w:t>
      </w:r>
    </w:p>
    <w:p w14:paraId="1EF0EF47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33B1F">
          <v:rect id="_x0000_i1032" style="width:0;height:1.5pt" o:hralign="center" o:hrstd="t" o:hr="t" fillcolor="#a0a0a0" stroked="f"/>
        </w:pict>
      </w:r>
    </w:p>
    <w:p w14:paraId="1C183DC1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76242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Group YAML</w:t>
      </w:r>
    </w:p>
    <w:p w14:paraId="6905C91D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/group-platform-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team.yaml</w:t>
      </w:r>
      <w:proofErr w:type="spellEnd"/>
    </w:p>
    <w:p w14:paraId="1E0139A0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00C6BAB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8B4FF7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687B68E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Group</w:t>
      </w:r>
    </w:p>
    <w:p w14:paraId="7F73612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862901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platform-team</w:t>
      </w:r>
    </w:p>
    <w:p w14:paraId="483DF541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Team owning microservices and platform infra</w:t>
      </w:r>
    </w:p>
    <w:p w14:paraId="0BF69BFA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ECA85B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team</w:t>
      </w:r>
    </w:p>
    <w:p w14:paraId="0A7954D1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members:</w:t>
      </w:r>
    </w:p>
    <w:p w14:paraId="6BB78F65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7C04FBBE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1FF66B">
          <v:rect id="_x0000_i1033" style="width:0;height:1.5pt" o:hralign="center" o:hrstd="t" o:hr="t" fillcolor="#a0a0a0" stroked="f"/>
        </w:pict>
      </w:r>
    </w:p>
    <w:p w14:paraId="663A9125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76242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User YAML</w:t>
      </w:r>
    </w:p>
    <w:p w14:paraId="6FDF32A6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raman.yaml</w:t>
      </w:r>
      <w:proofErr w:type="spellEnd"/>
    </w:p>
    <w:p w14:paraId="60A6EDF5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03C051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F5EE58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EC576D0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User</w:t>
      </w:r>
    </w:p>
    <w:p w14:paraId="286C096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3B116AC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BBF9A0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085CF3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</w:t>
      </w:r>
    </w:p>
    <w:p w14:paraId="786A8F45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displayName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Raman</w:t>
      </w:r>
    </w:p>
    <w:p w14:paraId="2B074FAA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raman@example.com</w:t>
      </w:r>
    </w:p>
    <w:p w14:paraId="52880180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memberOf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AE760C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group:platform</w:t>
      </w:r>
      <w:proofErr w:type="gram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-team</w:t>
      </w:r>
      <w:proofErr w:type="spellEnd"/>
    </w:p>
    <w:p w14:paraId="2DF38F70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3D3EC3">
          <v:rect id="_x0000_i1034" style="width:0;height:1.5pt" o:hralign="center" o:hrstd="t" o:hr="t" fillcolor="#a0a0a0" stroked="f"/>
        </w:pict>
      </w:r>
    </w:p>
    <w:p w14:paraId="73D296CC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76242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Commit and Push to GitHub</w:t>
      </w:r>
    </w:p>
    <w:p w14:paraId="70F00B8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F6A716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74D2A1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raman.yaml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/group-platform-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team.yaml</w:t>
      </w:r>
      <w:proofErr w:type="spellEnd"/>
    </w:p>
    <w:p w14:paraId="64C149F2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Backstage user and group entities"</w:t>
      </w:r>
    </w:p>
    <w:p w14:paraId="663EB27C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0E523CA1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your files are accessible via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raw GitHub URLs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like:</w:t>
      </w:r>
    </w:p>
    <w:p w14:paraId="03ECB074" w14:textId="77777777" w:rsidR="001262B7" w:rsidRPr="0076242D" w:rsidRDefault="001262B7" w:rsidP="001262B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</w:t>
      </w:r>
    </w:p>
    <w:p w14:paraId="2A39FBF4" w14:textId="77777777" w:rsidR="001262B7" w:rsidRPr="0076242D" w:rsidRDefault="001262B7" w:rsidP="001262B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</w:p>
    <w:p w14:paraId="0D8380C2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9D9B28">
          <v:rect id="_x0000_i1035" style="width:0;height:1.5pt" o:hralign="center" o:hrstd="t" o:hr="t" fillcolor="#a0a0a0" stroked="f"/>
        </w:pict>
      </w:r>
    </w:p>
    <w:p w14:paraId="08EF4009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76242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 Each Entity in Backstage UI</w:t>
      </w:r>
    </w:p>
    <w:p w14:paraId="5D785D87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24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Step-by-step:</w:t>
      </w:r>
    </w:p>
    <w:p w14:paraId="6DA8F016" w14:textId="77777777" w:rsidR="001262B7" w:rsidRPr="0076242D" w:rsidRDefault="001262B7" w:rsidP="001262B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Backstage app:</w:t>
      </w:r>
    </w:p>
    <w:p w14:paraId="050F795A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AF20D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8B2229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http://localhost:3000/catalog-import</w:t>
      </w:r>
    </w:p>
    <w:p w14:paraId="2EAA3AC3" w14:textId="77777777" w:rsidR="001262B7" w:rsidRPr="0076242D" w:rsidRDefault="001262B7" w:rsidP="001262B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URL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9D29B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55A738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FCFE77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https://raw.githubusercontent.com/ramannkhanna2/raman_micro_test/main/backstage_entities/group-platform-team.yaml</w:t>
      </w:r>
    </w:p>
    <w:p w14:paraId="3BBADD05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</w:t>
      </w: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</w:p>
    <w:p w14:paraId="0ABDCEBA" w14:textId="77777777" w:rsidR="001262B7" w:rsidRPr="0076242D" w:rsidRDefault="001262B7" w:rsidP="001262B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import the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URL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B07B1B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6F83D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2292F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https://raw.githubusercontent.com/ramannkhanna2/raman_micro_test/main/backstage_entities/user-raman.yaml</w:t>
      </w:r>
    </w:p>
    <w:p w14:paraId="516C29B3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Again, </w:t>
      </w: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</w:p>
    <w:p w14:paraId="3D88A56C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D55F89D">
          <v:rect id="_x0000_i1036" style="width:0;height:1.5pt" o:hralign="center" o:hrstd="t" o:hr="t" fillcolor="#a0a0a0" stroked="f"/>
        </w:pict>
      </w:r>
    </w:p>
    <w:p w14:paraId="3E3F0191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</w:t>
      </w:r>
      <w:r w:rsidRPr="0076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️⃣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Verify in Backstage</w:t>
      </w:r>
    </w:p>
    <w:p w14:paraId="122BEFA5" w14:textId="77777777" w:rsidR="001262B7" w:rsidRPr="0076242D" w:rsidRDefault="001262B7" w:rsidP="001262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Groups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You should see 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platform-team</w:t>
      </w:r>
    </w:p>
    <w:p w14:paraId="3A9549DC" w14:textId="77777777" w:rsidR="001262B7" w:rsidRPr="0076242D" w:rsidRDefault="001262B7" w:rsidP="001262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Users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You should see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3F4A40" w14:textId="77777777" w:rsidR="001262B7" w:rsidRPr="0076242D" w:rsidRDefault="001262B7" w:rsidP="001262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platform-team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it will show that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member</w:t>
      </w:r>
    </w:p>
    <w:p w14:paraId="73103E1B" w14:textId="77777777" w:rsidR="001262B7" w:rsidRPr="0076242D" w:rsidRDefault="001262B7" w:rsidP="001262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it will show membership in </w:t>
      </w: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platform-team</w:t>
      </w:r>
    </w:p>
    <w:p w14:paraId="512B8F3D" w14:textId="77777777" w:rsidR="001262B7" w:rsidRPr="0076242D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2F89E2">
          <v:rect id="_x0000_i1037" style="width:0;height:1.5pt" o:hralign="center" o:hrstd="t" o:hr="t" fillcolor="#a0a0a0" stroked="f"/>
        </w:pict>
      </w:r>
    </w:p>
    <w:p w14:paraId="0F22F3B3" w14:textId="77777777" w:rsidR="001262B7" w:rsidRPr="0076242D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24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762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Add Location File to Import Both at Once</w:t>
      </w:r>
    </w:p>
    <w:p w14:paraId="4AEBDA04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automate importing both in one go:</w:t>
      </w:r>
    </w:p>
    <w:p w14:paraId="5517A9F0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backstage_entities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locations.yaml</w:t>
      </w:r>
      <w:proofErr w:type="spellEnd"/>
    </w:p>
    <w:p w14:paraId="07DF37E7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97058FC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127AA4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0DF796CF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Location</w:t>
      </w:r>
    </w:p>
    <w:p w14:paraId="6E6143A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46CA626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-org-entities</w:t>
      </w:r>
    </w:p>
    <w:p w14:paraId="772EC2D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User and Group for the platform org</w:t>
      </w:r>
    </w:p>
    <w:p w14:paraId="57F687E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7C981D1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14:paraId="7885E5EC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43D27503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https://raw.githubusercontent.com/ramannkhanna2/raman_micro_test/main/backstage_entities/group-platform-team.yaml</w:t>
      </w:r>
    </w:p>
    <w:p w14:paraId="7BDFCBAD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https://raw.githubusercontent.com/ramannkhanna2/raman_micro_test/main/backstage_entities/user-raman.yaml</w:t>
      </w:r>
    </w:p>
    <w:p w14:paraId="5395B903" w14:textId="77777777" w:rsidR="001262B7" w:rsidRPr="0076242D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import this once:</w:t>
      </w:r>
    </w:p>
    <w:p w14:paraId="31E78A06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A6CB2B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CCF2F0" w14:textId="77777777" w:rsidR="001262B7" w:rsidRPr="0076242D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24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https://raw.githubusercontent.com/ramannkhanna2/raman_micro_test/main/backstage_entities/locations.yaml</w:t>
      </w:r>
    </w:p>
    <w:p w14:paraId="50908B26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6FFDA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02403C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67292B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27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Adding Docs with </w:t>
      </w:r>
      <w:proofErr w:type="spellStart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TechDocs</w:t>
      </w:r>
      <w:proofErr w:type="spellEnd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(Backstage-native Docs)</w:t>
      </w:r>
    </w:p>
    <w:p w14:paraId="22A33BA0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developers can view documentation for any service 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directly inside the Backstage UI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powered by </w:t>
      </w:r>
      <w:hyperlink r:id="rId6" w:tgtFrame="_new" w:history="1">
        <w:proofErr w:type="spellStart"/>
        <w:r w:rsidRPr="000619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MkDocs</w:t>
        </w:r>
        <w:proofErr w:type="spellEnd"/>
      </w:hyperlink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Markdown.</w:t>
      </w:r>
    </w:p>
    <w:p w14:paraId="6B333D44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C97DD7">
          <v:rect id="_x0000_i1038" style="width:0;height:1.5pt" o:hralign="center" o:hrstd="t" o:hr="t" fillcolor="#a0a0a0" stroked="f"/>
        </w:pict>
      </w:r>
    </w:p>
    <w:p w14:paraId="27C2593C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We’ll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661"/>
      </w:tblGrid>
      <w:tr w:rsidR="001262B7" w:rsidRPr="000619D3" w14:paraId="2C4C3F17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60C44" w14:textId="77777777" w:rsidR="001262B7" w:rsidRPr="000619D3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57172C1" w14:textId="77777777" w:rsidR="001262B7" w:rsidRPr="000619D3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262B7" w:rsidRPr="000619D3" w14:paraId="4974145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1B31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1️</w:t>
            </w:r>
            <w:r w:rsidRPr="000619D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BA8E55D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</w:t>
            </w:r>
            <w:proofErr w:type="spellStart"/>
            <w:r w:rsidRPr="000619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mkdocs.yml</w:t>
            </w:r>
            <w:proofErr w:type="spellEnd"/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0619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docs/</w:t>
            </w: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folder to your repo</w:t>
            </w:r>
          </w:p>
        </w:tc>
      </w:tr>
      <w:tr w:rsidR="001262B7" w:rsidRPr="000619D3" w14:paraId="3AEA6A0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9198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2️</w:t>
            </w:r>
            <w:r w:rsidRPr="000619D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AA14BC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basic Markdown documentation</w:t>
            </w:r>
          </w:p>
        </w:tc>
      </w:tr>
      <w:tr w:rsidR="001262B7" w:rsidRPr="000619D3" w14:paraId="30C8E68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7B5E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3️</w:t>
            </w:r>
            <w:r w:rsidRPr="000619D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D0AEA7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your </w:t>
            </w:r>
            <w:r w:rsidRPr="000619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catalog-</w:t>
            </w:r>
            <w:proofErr w:type="spellStart"/>
            <w:proofErr w:type="gramStart"/>
            <w:r w:rsidRPr="000619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info.yaml</w:t>
            </w:r>
            <w:proofErr w:type="spellEnd"/>
            <w:proofErr w:type="gramEnd"/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includes the </w:t>
            </w:r>
            <w:proofErr w:type="spellStart"/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annotation</w:t>
            </w:r>
          </w:p>
        </w:tc>
      </w:tr>
      <w:tr w:rsidR="001262B7" w:rsidRPr="000619D3" w14:paraId="4A0DBA5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9DAB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4️</w:t>
            </w:r>
            <w:r w:rsidRPr="000619D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E4A78EC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Backstage to generate and serve docs</w:t>
            </w:r>
          </w:p>
        </w:tc>
      </w:tr>
      <w:tr w:rsidR="001262B7" w:rsidRPr="000619D3" w14:paraId="6769781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90AD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5️</w:t>
            </w:r>
            <w:r w:rsidRPr="000619D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2C1FF3D" w14:textId="77777777" w:rsidR="001262B7" w:rsidRPr="000619D3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19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Verify in UI via </w:t>
            </w:r>
            <w:r w:rsidRPr="000619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View </w:t>
            </w:r>
            <w:proofErr w:type="spellStart"/>
            <w:r w:rsidRPr="000619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</w:p>
        </w:tc>
      </w:tr>
    </w:tbl>
    <w:p w14:paraId="5430D549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ED79AB">
          <v:rect id="_x0000_i1039" style="width:0;height:1.5pt" o:hralign="center" o:hrstd="t" o:hr="t" fillcolor="#a0a0a0" stroked="f"/>
        </w:pict>
      </w:r>
    </w:p>
    <w:p w14:paraId="70733492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2.1: Add Docs Folder + </w:t>
      </w:r>
      <w:proofErr w:type="spellStart"/>
      <w:r w:rsidRPr="000619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mkdocs.yml</w:t>
      </w:r>
      <w:proofErr w:type="spellEnd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Your Repo</w:t>
      </w:r>
    </w:p>
    <w:p w14:paraId="0EB4CA31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</w:t>
      </w:r>
      <w:proofErr w:type="gramEnd"/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repo, create the following structure:</w:t>
      </w:r>
    </w:p>
    <w:p w14:paraId="48BD64BC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24CE5D3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DA9D1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</w:p>
    <w:p w14:paraId="2CC91EDF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catalog-</w:t>
      </w:r>
      <w:proofErr w:type="spellStart"/>
      <w:proofErr w:type="gram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3AB22E99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</w:p>
    <w:p w14:paraId="60B2786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</w:t>
      </w:r>
    </w:p>
    <w:p w14:paraId="39C1D292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index.md</w:t>
      </w:r>
    </w:p>
    <w:p w14:paraId="5BB80BFF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189C9">
          <v:rect id="_x0000_i1040" style="width:0;height:1.5pt" o:hralign="center" o:hrstd="t" o:hr="t" fillcolor="#a0a0a0" stroked="f"/>
        </w:pict>
      </w:r>
    </w:p>
    <w:p w14:paraId="3EB11120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619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mkdocs.yml</w:t>
      </w:r>
      <w:proofErr w:type="spellEnd"/>
    </w:p>
    <w:p w14:paraId="29EACA26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this at the root (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2F59DF42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5D6BD72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2E896B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site_name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65AA0E5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nav:</w:t>
      </w:r>
    </w:p>
    <w:p w14:paraId="7DDB2E8E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Home: index.md</w:t>
      </w:r>
    </w:p>
    <w:p w14:paraId="5C95F4B8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plugins:</w:t>
      </w:r>
    </w:p>
    <w:p w14:paraId="7FDA2FD9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</w:t>
      </w:r>
    </w:p>
    <w:p w14:paraId="706AA572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EFB6D1">
          <v:rect id="_x0000_i1041" style="width:0;height:1.5pt" o:hralign="center" o:hrstd="t" o:hr="t" fillcolor="#a0a0a0" stroked="f"/>
        </w:pict>
      </w:r>
    </w:p>
    <w:p w14:paraId="4659EBF1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📄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0619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docs/index.md</w:t>
      </w:r>
    </w:p>
    <w:p w14:paraId="02BD5B30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this at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-micro/docs/index.md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6003B9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F7BAE65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DE2F8A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Raman Microservice</w:t>
      </w:r>
    </w:p>
    <w:p w14:paraId="14D26241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01607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 to the **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-micro** documentation.</w:t>
      </w:r>
    </w:p>
    <w:p w14:paraId="1229F02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EA0F7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619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🔧</w:t>
      </w: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Features</w:t>
      </w:r>
    </w:p>
    <w:p w14:paraId="76A228A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FE7180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Flask-based microservice</w:t>
      </w:r>
    </w:p>
    <w:p w14:paraId="4D550574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CI/CD via GitHub Actions</w:t>
      </w:r>
    </w:p>
    <w:p w14:paraId="51BF17B2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SAST, DAST, SBOM integrated</w:t>
      </w:r>
    </w:p>
    <w:p w14:paraId="2AFCD85D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Dockerized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Helm-compatible</w:t>
      </w:r>
    </w:p>
    <w:p w14:paraId="41053350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Exposes Prometheus metrics</w:t>
      </w:r>
    </w:p>
    <w:p w14:paraId="7F8E617F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F3263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619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</w:t>
      </w:r>
    </w:p>
    <w:p w14:paraId="577CAD25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B5296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Deployed via GitHub Actions workflow.</w:t>
      </w:r>
    </w:p>
    <w:p w14:paraId="7E6C1EC7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5B3C7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619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Observability</w:t>
      </w:r>
    </w:p>
    <w:p w14:paraId="4B2E99F5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51C7A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 with:</w:t>
      </w:r>
    </w:p>
    <w:p w14:paraId="6BB2514E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Prometheus for metrics</w:t>
      </w:r>
    </w:p>
    <w:p w14:paraId="32E60723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Loki/ELK for logs</w:t>
      </w:r>
    </w:p>
    <w:p w14:paraId="3DAC8F79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Grafana dashboards</w:t>
      </w:r>
    </w:p>
    <w:p w14:paraId="2008F2EB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BF2AC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619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👤</w:t>
      </w: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Owner</w:t>
      </w:r>
    </w:p>
    <w:p w14:paraId="6C796708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280BE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Maintained by **Raman Khanna**.</w:t>
      </w:r>
    </w:p>
    <w:p w14:paraId="2BC19C9E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453EC1">
          <v:rect id="_x0000_i1042" style="width:0;height:1.5pt" o:hralign="center" o:hrstd="t" o:hr="t" fillcolor="#a0a0a0" stroked="f"/>
        </w:pict>
      </w:r>
    </w:p>
    <w:p w14:paraId="3DA21797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2.2: Ensure </w:t>
      </w:r>
      <w:r w:rsidRPr="000619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0619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Has </w:t>
      </w:r>
      <w:proofErr w:type="spellStart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TechDocs</w:t>
      </w:r>
      <w:proofErr w:type="spellEnd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Annotation</w:t>
      </w:r>
    </w:p>
    <w:p w14:paraId="0E6FCC8E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already have this line (you added it in Step 1):</w:t>
      </w:r>
    </w:p>
    <w:p w14:paraId="72072F1C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8A748F9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A73F6A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F389FDE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3A5A0A19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it’s already there, no change needed. If not, add it.</w:t>
      </w:r>
    </w:p>
    <w:p w14:paraId="2B424410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528E3">
          <v:rect id="_x0000_i1043" style="width:0;height:1.5pt" o:hralign="center" o:hrstd="t" o:hr="t" fillcolor="#a0a0a0" stroked="f"/>
        </w:pict>
      </w:r>
    </w:p>
    <w:p w14:paraId="2839F1A1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2.3: Commit &amp; Push to GitHub</w:t>
      </w:r>
    </w:p>
    <w:p w14:paraId="51F782D5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Run this from the root of your local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clone:</w:t>
      </w:r>
    </w:p>
    <w:p w14:paraId="1F62FAF3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420063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15B414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docs/</w:t>
      </w:r>
    </w:p>
    <w:p w14:paraId="09AA1C24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</w:t>
      </w:r>
      <w:proofErr w:type="spellStart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documentation"</w:t>
      </w:r>
    </w:p>
    <w:p w14:paraId="5E063F62" w14:textId="77777777" w:rsidR="001262B7" w:rsidRPr="000619D3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30BA762F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7E5DD6">
          <v:rect id="_x0000_i1044" style="width:0;height:1.5pt" o:hralign="center" o:hrstd="t" o:hr="t" fillcolor="#a0a0a0" stroked="f"/>
        </w:pict>
      </w:r>
    </w:p>
    <w:p w14:paraId="7C54ABE8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2.5: Open Backstage and View </w:t>
      </w:r>
      <w:proofErr w:type="spellStart"/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TechDocs</w:t>
      </w:r>
      <w:proofErr w:type="spellEnd"/>
    </w:p>
    <w:p w14:paraId="5753E462" w14:textId="77777777" w:rsidR="001262B7" w:rsidRPr="000619D3" w:rsidRDefault="001262B7" w:rsidP="001262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Catalog &gt; </w:t>
      </w:r>
      <w:proofErr w:type="spellStart"/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-micro</w:t>
      </w:r>
    </w:p>
    <w:p w14:paraId="486D5C3E" w14:textId="77777777" w:rsidR="001262B7" w:rsidRPr="000619D3" w:rsidRDefault="001262B7" w:rsidP="001262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“View </w:t>
      </w:r>
      <w:proofErr w:type="spellStart"/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061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top-right</w:t>
      </w:r>
    </w:p>
    <w:p w14:paraId="26788BCB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 your rendered </w:t>
      </w:r>
      <w:r w:rsidRPr="000619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index.md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contents </w:t>
      </w:r>
      <w:r w:rsidRPr="000619D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7997B958" w14:textId="77777777" w:rsidR="001262B7" w:rsidRPr="000619D3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E2BEA0">
          <v:rect id="_x0000_i1045" style="width:0;height:1.5pt" o:hralign="center" o:hrstd="t" o:hr="t" fillcolor="#a0a0a0" stroked="f"/>
        </w:pict>
      </w:r>
    </w:p>
    <w:p w14:paraId="4CAE5390" w14:textId="77777777" w:rsidR="001262B7" w:rsidRPr="000619D3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19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🟢</w:t>
      </w:r>
      <w:r w:rsidRPr="000619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56C8990C" w14:textId="77777777" w:rsidR="001262B7" w:rsidRPr="000619D3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now have:</w:t>
      </w:r>
    </w:p>
    <w:p w14:paraId="68A4441D" w14:textId="77777777" w:rsidR="001262B7" w:rsidRPr="000619D3" w:rsidRDefault="001262B7" w:rsidP="001262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Markdown docs stored in GitHub</w:t>
      </w:r>
    </w:p>
    <w:p w14:paraId="00D5F5D0" w14:textId="77777777" w:rsidR="001262B7" w:rsidRPr="000619D3" w:rsidRDefault="001262B7" w:rsidP="001262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Rendered natively in Backstage via </w:t>
      </w:r>
      <w:proofErr w:type="spellStart"/>
      <w:r w:rsidRPr="00061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</w:p>
    <w:p w14:paraId="2B43E7E8" w14:textId="77777777" w:rsidR="001262B7" w:rsidRPr="0078280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483B9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E50BE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CC8D33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1A0E4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96099E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BD47B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3439C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1571BE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B95719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F2216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B9530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F71B32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B0EF3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96C8C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622D5" w14:textId="77777777" w:rsidR="001262B7" w:rsidRDefault="001262B7" w:rsidP="001262B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31568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12 </w:t>
      </w:r>
      <w:r w:rsidRPr="00615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proofErr w:type="gramEnd"/>
      <w:r w:rsidRPr="00615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Add Prometheus Metrics &amp; Grafana Dashboards to </w:t>
      </w:r>
      <w:proofErr w:type="spellStart"/>
      <w:r w:rsidRPr="0061551C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raman</w:t>
      </w:r>
      <w:proofErr w:type="spellEnd"/>
      <w:r w:rsidRPr="0061551C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-micro</w:t>
      </w:r>
    </w:p>
    <w:p w14:paraId="2428E9F6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</w:t>
      </w:r>
    </w:p>
    <w:p w14:paraId="50A4382A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instrument your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</w:t>
      </w:r>
      <w:proofErr w:type="gramEnd"/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to expose metrics in Prometheus format and visualize them in Grafana dashboards — all 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 inside Backstage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0B8D22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B7B879">
          <v:rect id="_x0000_i1046" style="width:0;height:1.5pt" o:hralign="center" o:hrstd="t" o:hr="t" fillcolor="#a0a0a0" stroked="f"/>
        </w:pict>
      </w:r>
    </w:p>
    <w:p w14:paraId="21321E15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You’ll Get</w:t>
      </w:r>
    </w:p>
    <w:p w14:paraId="1AB8BF1B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working </w:t>
      </w: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in Flask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Prometheus scraping this endpoint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Grafana showing service metrics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 link inside Backstage UI</w:t>
      </w:r>
    </w:p>
    <w:p w14:paraId="3C88407B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2CC436">
          <v:rect id="_x0000_i1047" style="width:0;height:1.5pt" o:hralign="center" o:hrstd="t" o:hr="t" fillcolor="#a0a0a0" stroked="f"/>
        </w:pict>
      </w:r>
    </w:p>
    <w:p w14:paraId="521E8813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 of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367"/>
      </w:tblGrid>
      <w:tr w:rsidR="001262B7" w:rsidRPr="0061551C" w14:paraId="0616B514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70F20" w14:textId="77777777" w:rsidR="001262B7" w:rsidRPr="0061551C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EEC30BE" w14:textId="77777777" w:rsidR="001262B7" w:rsidRPr="0061551C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1262B7" w:rsidRPr="0061551C" w14:paraId="56290C9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81C1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CD79983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Prometheus client to Flask</w:t>
            </w:r>
          </w:p>
        </w:tc>
      </w:tr>
      <w:tr w:rsidR="001262B7" w:rsidRPr="0061551C" w14:paraId="2446838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843A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D3E90D1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Expose metrics on </w:t>
            </w:r>
            <w:r w:rsidRPr="006155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/metrics</w:t>
            </w:r>
          </w:p>
        </w:tc>
      </w:tr>
      <w:tr w:rsidR="001262B7" w:rsidRPr="0061551C" w14:paraId="25CB5B8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D26D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52627265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Prometheus config to scrape the service</w:t>
            </w:r>
          </w:p>
        </w:tc>
      </w:tr>
      <w:tr w:rsidR="001262B7" w:rsidRPr="0061551C" w14:paraId="78866E7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B418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0243A7BB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Prometheus</w:t>
            </w:r>
          </w:p>
        </w:tc>
      </w:tr>
      <w:tr w:rsidR="001262B7" w:rsidRPr="0061551C" w14:paraId="1B318CF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107D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FAD6CBE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Grafana with dashboard</w:t>
            </w:r>
          </w:p>
        </w:tc>
      </w:tr>
      <w:tr w:rsidR="001262B7" w:rsidRPr="0061551C" w14:paraId="5F74D8D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A930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14:paraId="69398A20" w14:textId="77777777" w:rsidR="001262B7" w:rsidRPr="0061551C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5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 Grafana dashboard in Backstage</w:t>
            </w:r>
          </w:p>
        </w:tc>
      </w:tr>
    </w:tbl>
    <w:p w14:paraId="20AFD3E7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7025AF">
          <v:rect id="_x0000_i1048" style="width:0;height:1.5pt" o:hralign="center" o:hrstd="t" o:hr="t" fillcolor="#a0a0a0" stroked="f"/>
        </w:pict>
      </w:r>
    </w:p>
    <w:p w14:paraId="1460FAF2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3.1: Add Prometheus Client to Flask</w:t>
      </w:r>
    </w:p>
    <w:p w14:paraId="6787C7F7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Install Prometheus Python client</w:t>
      </w:r>
    </w:p>
    <w:p w14:paraId="5F0F3575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repo (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582A477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EC56B3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C6F955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5457DF5C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Also add it to your </w:t>
      </w: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20B014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630FB911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3BBE27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27FADD79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626ACA">
          <v:rect id="_x0000_i1049" style="width:0;height:1.5pt" o:hralign="center" o:hrstd="t" o:hr="t" fillcolor="#a0a0a0" stroked="f"/>
        </w:pict>
      </w:r>
    </w:p>
    <w:p w14:paraId="5E0F35CF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Update Flask app</w:t>
      </w:r>
    </w:p>
    <w:p w14:paraId="089031A6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your main Flask file:</w:t>
      </w:r>
    </w:p>
    <w:p w14:paraId="1ECD72EA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ABE4B08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514B73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26C83094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start_http_server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Counter, Histogram,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68FC6146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CONTENT_TYPE_LATEST</w:t>
      </w:r>
    </w:p>
    <w:p w14:paraId="352CB906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Response</w:t>
      </w:r>
    </w:p>
    <w:p w14:paraId="0FC2DD45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41AF5B7C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57F75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0E079C6D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08AAE2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Custom metrics</w:t>
      </w:r>
    </w:p>
    <w:p w14:paraId="48907D2A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"Total number of requests")</w:t>
      </w:r>
    </w:p>
    <w:p w14:paraId="6A1E7EA9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REQUEST_LATENCY = 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"Request latency")</w:t>
      </w:r>
    </w:p>
    <w:p w14:paraId="2EEE0165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85E06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6AFC0051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0A5123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B9C73D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REQUEST_LATENCY.time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D1D4C85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(0.1)  # simulate processing</w:t>
      </w:r>
    </w:p>
    <w:p w14:paraId="180D7099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Raman Micro!"</w:t>
      </w:r>
    </w:p>
    <w:p w14:paraId="56A54ECF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D4201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Expose Prometheus metrics at /metrics</w:t>
      </w:r>
    </w:p>
    <w:p w14:paraId="4369DBE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4F2722CF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B6F47E0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67252CB2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309E14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1C2D30F2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port=5000)</w:t>
      </w:r>
    </w:p>
    <w:p w14:paraId="0CBB78ED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your service exposes Prometheus-compatible metrics at </w:t>
      </w: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http://localhost:5000/metrics</w:t>
      </w:r>
    </w:p>
    <w:p w14:paraId="0F1ADABE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A7946A">
          <v:rect id="_x0000_i1050" style="width:0;height:1.5pt" o:hralign="center" o:hrstd="t" o:hr="t" fillcolor="#a0a0a0" stroked="f"/>
        </w:pict>
      </w:r>
    </w:p>
    <w:p w14:paraId="144658CF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3.2: Run and Test Metrics Endpoint</w:t>
      </w:r>
    </w:p>
    <w:p w14:paraId="69C9B000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71CFA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3944B1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60D0528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browser or curl:</w:t>
      </w:r>
    </w:p>
    <w:p w14:paraId="0C8B949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D13701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3817C0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http://localhost:5000/metrics</w:t>
      </w:r>
    </w:p>
    <w:p w14:paraId="2CF3FA4A" w14:textId="77777777" w:rsidR="001262B7" w:rsidRPr="0061551C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output like:</w:t>
      </w:r>
    </w:p>
    <w:p w14:paraId="26D5C50C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1F520D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FAD7BD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number of requests</w:t>
      </w:r>
    </w:p>
    <w:p w14:paraId="29334780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2F4ACB2C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2.0</w:t>
      </w:r>
    </w:p>
    <w:p w14:paraId="6361305F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2289A11A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62E33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72681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6D03C0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58AE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EBBEC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C49A3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1EA9F" w14:textId="77777777" w:rsidR="001262B7" w:rsidRPr="00546AAE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A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546A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Need </w:t>
      </w:r>
      <w:proofErr w:type="spellStart"/>
      <w:r w:rsidRPr="00546A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prometheus.yml</w:t>
      </w:r>
      <w:proofErr w:type="spellEnd"/>
      <w:r w:rsidRPr="00546A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Because...</w:t>
      </w:r>
    </w:p>
    <w:p w14:paraId="2CD2D212" w14:textId="77777777" w:rsidR="001262B7" w:rsidRPr="00546AAE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A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54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6A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prometheus.yml</w:t>
      </w:r>
      <w:proofErr w:type="spellEnd"/>
      <w:r w:rsidRPr="0054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 the configuration for the Prometheus server, which is the metrics collector/scraper.</w:t>
      </w:r>
    </w:p>
    <w:p w14:paraId="2ED1BD21" w14:textId="77777777" w:rsidR="001262B7" w:rsidRPr="00546AAE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tells Prometheus:</w:t>
      </w:r>
    </w:p>
    <w:p w14:paraId="3F51647E" w14:textId="77777777" w:rsidR="001262B7" w:rsidRPr="00546AAE" w:rsidRDefault="001262B7" w:rsidP="001262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services to scrape (</w:t>
      </w:r>
      <w:r w:rsidRPr="00546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8916E2" w14:textId="77777777" w:rsidR="001262B7" w:rsidRPr="00546AAE" w:rsidRDefault="001262B7" w:rsidP="001262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often (</w:t>
      </w:r>
      <w:proofErr w:type="spellStart"/>
      <w:r w:rsidRPr="00546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scrape_interval</w:t>
      </w:r>
      <w:proofErr w:type="spellEnd"/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63F9F2A" w14:textId="77777777" w:rsidR="001262B7" w:rsidRDefault="001262B7" w:rsidP="001262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what name (</w:t>
      </w:r>
      <w:proofErr w:type="spellStart"/>
      <w:r w:rsidRPr="00546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546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1C9D78A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E9555" w14:textId="77777777" w:rsidR="001262B7" w:rsidRPr="00546AAE" w:rsidRDefault="001262B7" w:rsidP="001262B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A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54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So, the relationship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628"/>
        <w:gridCol w:w="2942"/>
      </w:tblGrid>
      <w:tr w:rsidR="001262B7" w:rsidRPr="00546AAE" w14:paraId="05706DD4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3D3AA" w14:textId="77777777" w:rsidR="001262B7" w:rsidRPr="00546AA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2C0F47" w14:textId="77777777" w:rsidR="001262B7" w:rsidRPr="00546AA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152ED90" w14:textId="77777777" w:rsidR="001262B7" w:rsidRPr="00546AA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</w:tr>
      <w:tr w:rsidR="001262B7" w:rsidRPr="00546AAE" w14:paraId="3796FBD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208D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46AA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prometheus_client</w:t>
            </w:r>
            <w:proofErr w:type="spellEnd"/>
            <w:r w:rsidRPr="0054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Flask</w:t>
            </w:r>
          </w:p>
        </w:tc>
        <w:tc>
          <w:tcPr>
            <w:tcW w:w="0" w:type="auto"/>
            <w:vAlign w:val="center"/>
            <w:hideMark/>
          </w:tcPr>
          <w:p w14:paraId="2F17A674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Exposes </w:t>
            </w:r>
            <w:r w:rsidRPr="00546AA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/metrics</w:t>
            </w:r>
          </w:p>
        </w:tc>
        <w:tc>
          <w:tcPr>
            <w:tcW w:w="0" w:type="auto"/>
            <w:vAlign w:val="center"/>
            <w:hideMark/>
          </w:tcPr>
          <w:p w14:paraId="395972D4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Inside your app</w:t>
            </w:r>
          </w:p>
        </w:tc>
      </w:tr>
      <w:tr w:rsidR="001262B7" w:rsidRPr="00546AAE" w14:paraId="56C0446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61BC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46AA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D36D8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Tells Prometheus where and how to scrape</w:t>
            </w:r>
          </w:p>
        </w:tc>
        <w:tc>
          <w:tcPr>
            <w:tcW w:w="0" w:type="auto"/>
            <w:vAlign w:val="center"/>
            <w:hideMark/>
          </w:tcPr>
          <w:p w14:paraId="3DADFC99" w14:textId="77777777" w:rsidR="001262B7" w:rsidRPr="00546AA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6A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Mounted in Prometheus container</w:t>
            </w:r>
          </w:p>
        </w:tc>
      </w:tr>
    </w:tbl>
    <w:p w14:paraId="290E41C6" w14:textId="77777777" w:rsidR="001262B7" w:rsidRPr="00546AAE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FE0E8A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09429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F54F7F">
          <v:rect id="_x0000_i1051" style="width:0;height:1.5pt" o:hralign="center" o:hrstd="t" o:hr="t" fillcolor="#a0a0a0" stroked="f"/>
        </w:pict>
      </w:r>
    </w:p>
    <w:p w14:paraId="6AC09C11" w14:textId="77777777" w:rsidR="001262B7" w:rsidRPr="0061551C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3.3: Add Prometheus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 :</w:t>
      </w:r>
      <w:proofErr w:type="gramEnd"/>
    </w:p>
    <w:p w14:paraId="7A303AB3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615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61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config:</w:t>
      </w:r>
    </w:p>
    <w:p w14:paraId="2748CEE7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-micro# cat 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3640B9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global:</w:t>
      </w:r>
    </w:p>
    <w:p w14:paraId="4F5DB3A7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scrape_interval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10s</w:t>
      </w:r>
    </w:p>
    <w:p w14:paraId="58C1DB38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3CD1C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E075E0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5A16EFE2" w14:textId="77777777" w:rsidR="001262B7" w:rsidRPr="005979FA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static_configs</w:t>
      </w:r>
      <w:proofErr w:type="spell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CFDA551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['</w:t>
      </w:r>
      <w:proofErr w:type="gramStart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597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.internal:5000']</w:t>
      </w:r>
    </w:p>
    <w:p w14:paraId="69BBE3B3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B2A9C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3E81AE" w14:textId="77777777" w:rsidR="001262B7" w:rsidRPr="0061551C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This tells Prometheus to scrape </w:t>
      </w:r>
      <w:r>
        <w:rPr>
          <w:rStyle w:val="HTMLCode"/>
          <w:rFonts w:eastAsiaTheme="minorHAnsi"/>
        </w:rPr>
        <w:t>http://localhost:5000/metrics</w:t>
      </w:r>
      <w:r>
        <w:t xml:space="preserve"> every 10 seconds.</w:t>
      </w:r>
    </w:p>
    <w:p w14:paraId="7A01D656" w14:textId="77777777" w:rsidR="001262B7" w:rsidRPr="0061551C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F77C54">
          <v:rect id="_x0000_i1052" style="width:0;height:1.5pt" o:hralign="center" o:hrstd="t" o:hr="t" fillcolor="#a0a0a0" stroked="f"/>
        </w:pict>
      </w:r>
    </w:p>
    <w:p w14:paraId="33889143" w14:textId="77777777" w:rsidR="001262B7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5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15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3.4: Run Prometheus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grafana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</w:p>
    <w:p w14:paraId="19398019" w14:textId="77777777" w:rsidR="001262B7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DF400DE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network create observability-net</w:t>
      </w:r>
    </w:p>
    <w:p w14:paraId="24D230EC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B9345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D8720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Prometheus and connect to network</w:t>
      </w:r>
    </w:p>
    <w:p w14:paraId="5E758DEC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  --name 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--network observability-net   --add-host=</w:t>
      </w:r>
      <w:proofErr w:type="spellStart"/>
      <w:proofErr w:type="gram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.internal:host-gateway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-v "$(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":/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7737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-p 9090:9090   prom/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</w:p>
    <w:p w14:paraId="5ED27285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045B6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F3873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Grafana and connect to network</w:t>
      </w:r>
    </w:p>
    <w:p w14:paraId="1B256BBF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\</w:t>
      </w:r>
    </w:p>
    <w:p w14:paraId="05A33B4F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226ECA9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0A51FA9F" w14:textId="77777777" w:rsidR="001262B7" w:rsidRPr="000E454F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300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:3000 \</w:t>
      </w:r>
    </w:p>
    <w:p w14:paraId="0608567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0E45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</w:p>
    <w:p w14:paraId="08E9EF9F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A58D1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E0A49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D93D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4DB2F0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68990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8341F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48F29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4E226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34A5DF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C1C3A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3AA1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81506E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77384" w14:textId="77777777" w:rsidR="001262B7" w:rsidRPr="0060039F" w:rsidRDefault="001262B7" w:rsidP="001262B7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Check target health on </w:t>
      </w:r>
      <w:proofErr w:type="spellStart"/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promethues</w:t>
      </w:r>
      <w:proofErr w:type="spellEnd"/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target point is up or </w:t>
      </w:r>
      <w:proofErr w:type="gramStart"/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!!</w:t>
      </w:r>
      <w:proofErr w:type="gramEnd"/>
    </w:p>
    <w:p w14:paraId="0A17437B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http://54.233.49.51:9090/targets</w:t>
      </w:r>
    </w:p>
    <w:p w14:paraId="398485D3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EB5B6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0BAC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7CBB82FD" wp14:editId="409D2011">
            <wp:extent cx="5943600" cy="1711325"/>
            <wp:effectExtent l="0" t="0" r="0" b="3175"/>
            <wp:docPr id="232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DA96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793AB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8E58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A6726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4075A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AECED" w14:textId="77777777" w:rsidR="001262B7" w:rsidRPr="00EE3725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3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now see:</w:t>
      </w:r>
    </w:p>
    <w:p w14:paraId="0C3002CA" w14:textId="77777777" w:rsidR="001262B7" w:rsidRPr="00EE3725" w:rsidRDefault="001262B7" w:rsidP="001262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372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E3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E37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E37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E37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EE3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E37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</w:t>
      </w:r>
      <w:proofErr w:type="gramEnd"/>
    </w:p>
    <w:p w14:paraId="28E7A5D3" w14:textId="77777777" w:rsidR="001262B7" w:rsidRPr="00EE3725" w:rsidRDefault="001262B7" w:rsidP="001262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3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Scrape successful</w:t>
      </w:r>
    </w:p>
    <w:p w14:paraId="59D14A18" w14:textId="77777777" w:rsidR="001262B7" w:rsidRPr="00EE3725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69570A">
          <v:rect id="_x0000_i1053" style="width:0;height:1.5pt" o:hralign="center" o:hrstd="t" o:hr="t" fillcolor="#a0a0a0" stroked="f"/>
        </w:pict>
      </w:r>
    </w:p>
    <w:p w14:paraId="4D146EA2" w14:textId="77777777" w:rsidR="001262B7" w:rsidRPr="00EE3725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7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EE37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5356"/>
      </w:tblGrid>
      <w:tr w:rsidR="001262B7" w:rsidRPr="00EE3725" w14:paraId="1B3CA0F5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5169E" w14:textId="77777777" w:rsidR="001262B7" w:rsidRPr="00EE3725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6A1761B" w14:textId="77777777" w:rsidR="001262B7" w:rsidRPr="00EE3725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 or Check</w:t>
            </w:r>
          </w:p>
        </w:tc>
      </w:tr>
      <w:tr w:rsidR="001262B7" w:rsidRPr="00EE3725" w14:paraId="6A03B01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A4DA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app running</w:t>
            </w:r>
          </w:p>
        </w:tc>
        <w:tc>
          <w:tcPr>
            <w:tcW w:w="0" w:type="auto"/>
            <w:vAlign w:val="center"/>
            <w:hideMark/>
          </w:tcPr>
          <w:p w14:paraId="5A7C34D5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python3 app/main.py</w:t>
            </w:r>
          </w:p>
        </w:tc>
      </w:tr>
      <w:tr w:rsidR="001262B7" w:rsidRPr="00EE3725" w14:paraId="0D081C5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0F1F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metrics available</w:t>
            </w:r>
          </w:p>
        </w:tc>
        <w:tc>
          <w:tcPr>
            <w:tcW w:w="0" w:type="auto"/>
            <w:vAlign w:val="center"/>
            <w:hideMark/>
          </w:tcPr>
          <w:p w14:paraId="40B8CFC9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 http://localhost:5000/metrics</w:t>
            </w:r>
          </w:p>
        </w:tc>
      </w:tr>
      <w:tr w:rsidR="001262B7" w:rsidRPr="00EE3725" w14:paraId="45391CE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635E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uses host access</w:t>
            </w:r>
          </w:p>
        </w:tc>
        <w:tc>
          <w:tcPr>
            <w:tcW w:w="0" w:type="auto"/>
            <w:vAlign w:val="center"/>
            <w:hideMark/>
          </w:tcPr>
          <w:p w14:paraId="73D4C93D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--add-host=</w:t>
            </w:r>
            <w:proofErr w:type="spellStart"/>
            <w:proofErr w:type="gramStart"/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host.docker</w:t>
            </w:r>
            <w:proofErr w:type="gramEnd"/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.internal:host-gateway</w:t>
            </w:r>
            <w:proofErr w:type="spellEnd"/>
          </w:p>
        </w:tc>
      </w:tr>
      <w:tr w:rsidR="001262B7" w:rsidRPr="00EE3725" w14:paraId="170D1AA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7C00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network OK</w:t>
            </w:r>
          </w:p>
        </w:tc>
        <w:tc>
          <w:tcPr>
            <w:tcW w:w="0" w:type="auto"/>
            <w:vAlign w:val="center"/>
            <w:hideMark/>
          </w:tcPr>
          <w:p w14:paraId="0EFCE5EB" w14:textId="77777777" w:rsidR="001262B7" w:rsidRPr="00EE3725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3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same </w:t>
            </w:r>
            <w:r w:rsidRPr="00EE3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--network observability-net</w:t>
            </w:r>
          </w:p>
        </w:tc>
      </w:tr>
    </w:tbl>
    <w:p w14:paraId="6CC42792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2F0101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64BAB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1C3D4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25449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785E2B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175CE" w14:textId="77777777" w:rsidR="001262B7" w:rsidRPr="00665C01" w:rsidRDefault="001262B7" w:rsidP="001262B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Prometheus as a data source</w:t>
      </w: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D1460A" w14:textId="77777777" w:rsidR="001262B7" w:rsidRPr="00665C01" w:rsidRDefault="001262B7" w:rsidP="001262B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Gear icon </w:t>
      </w:r>
      <w:r w:rsidRPr="00665C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⚙️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&gt; Data Sources</w:t>
      </w:r>
    </w:p>
    <w:p w14:paraId="5B78BE2E" w14:textId="77777777" w:rsidR="001262B7" w:rsidRPr="00665C01" w:rsidRDefault="001262B7" w:rsidP="001262B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data source”</w:t>
      </w:r>
    </w:p>
    <w:p w14:paraId="4224CEAA" w14:textId="77777777" w:rsidR="001262B7" w:rsidRPr="00665C01" w:rsidRDefault="001262B7" w:rsidP="001262B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</w:p>
    <w:p w14:paraId="19193570" w14:textId="77777777" w:rsidR="001262B7" w:rsidRPr="00665C01" w:rsidRDefault="001262B7" w:rsidP="001262B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7723CFD1" w14:textId="77777777" w:rsidR="001262B7" w:rsidRPr="00665C01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5C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33E885BB" w14:textId="77777777" w:rsidR="001262B7" w:rsidRPr="00665C01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5C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5F13B2" w14:textId="77777777" w:rsidR="001262B7" w:rsidRPr="00665C01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C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Prometheus</w:t>
      </w:r>
    </w:p>
    <w:p w14:paraId="2C839FC8" w14:textId="77777777" w:rsidR="001262B7" w:rsidRPr="00665C01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C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URL: http://prometheus:9090</w:t>
      </w:r>
    </w:p>
    <w:p w14:paraId="509588E8" w14:textId="77777777" w:rsidR="001262B7" w:rsidRPr="00665C01" w:rsidRDefault="001262B7" w:rsidP="001262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Important: This works only because both containers share the </w:t>
      </w:r>
      <w:r w:rsidRPr="00665C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observability-net</w:t>
      </w: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network.</w:t>
      </w:r>
    </w:p>
    <w:p w14:paraId="13B2108A" w14:textId="77777777" w:rsidR="001262B7" w:rsidRPr="00665C01" w:rsidRDefault="001262B7" w:rsidP="001262B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</w:p>
    <w:p w14:paraId="313132F5" w14:textId="77777777" w:rsidR="001262B7" w:rsidRPr="00665C01" w:rsidRDefault="001262B7" w:rsidP="00126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"Data source is working"</w:t>
      </w:r>
    </w:p>
    <w:p w14:paraId="477CBD04" w14:textId="77777777" w:rsidR="001262B7" w:rsidRPr="00665C01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3D0123">
          <v:rect id="_x0000_i1054" style="width:0;height:1.5pt" o:hralign="center" o:hrstd="t" o:hr="t" fillcolor="#a0a0a0" stroked="f"/>
        </w:pict>
      </w:r>
    </w:p>
    <w:p w14:paraId="176C1E65" w14:textId="77777777" w:rsidR="001262B7" w:rsidRPr="00665C01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Next: Build a Basic Dashboard</w:t>
      </w:r>
    </w:p>
    <w:p w14:paraId="29D6B74C" w14:textId="77777777" w:rsidR="001262B7" w:rsidRPr="00665C01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visualize your Flask app metrics now.</w:t>
      </w:r>
    </w:p>
    <w:p w14:paraId="2D42B7B3" w14:textId="77777777" w:rsidR="001262B7" w:rsidRPr="00665C01" w:rsidRDefault="001262B7" w:rsidP="001262B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65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 → New → New Dashboard</w:t>
      </w:r>
    </w:p>
    <w:p w14:paraId="738E26BD" w14:textId="77777777" w:rsidR="001262B7" w:rsidRPr="00BD0285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2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Add Metrics Panel</w:t>
      </w:r>
    </w:p>
    <w:p w14:paraId="2F712343" w14:textId="77777777" w:rsidR="001262B7" w:rsidRPr="00BD0285" w:rsidRDefault="001262B7" w:rsidP="001262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02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Panel 1: Request Count Over Time</w:t>
      </w:r>
    </w:p>
    <w:p w14:paraId="22628BE5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</w:p>
    <w:p w14:paraId="399D9FC4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06F84B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9704A22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D8E1FA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</w:p>
    <w:p w14:paraId="126215C1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Requests</w:t>
      </w:r>
    </w:p>
    <w:p w14:paraId="57E95019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series</w:t>
      </w:r>
    </w:p>
    <w:p w14:paraId="2CB2B7C2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Requests (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405DCC" w14:textId="77777777" w:rsidR="001262B7" w:rsidRPr="00BD0285" w:rsidRDefault="001262B7" w:rsidP="001262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</w:t>
      </w:r>
    </w:p>
    <w:p w14:paraId="435B5086" w14:textId="77777777" w:rsidR="001262B7" w:rsidRPr="00BD0285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6161C6">
          <v:rect id="_x0000_i1055" style="width:0;height:1.5pt" o:hralign="center" o:hrstd="t" o:hr="t" fillcolor="#a0a0a0" stroked="f"/>
        </w:pict>
      </w:r>
    </w:p>
    <w:p w14:paraId="212CF05C" w14:textId="77777777" w:rsidR="001262B7" w:rsidRPr="00BD0285" w:rsidRDefault="001262B7" w:rsidP="001262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02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📈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Panel 2: Request Latency</w:t>
      </w:r>
    </w:p>
    <w:p w14:paraId="540DBE6E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another panel</w:t>
      </w:r>
    </w:p>
    <w:p w14:paraId="2E4F66F7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2DE5E0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76D89B89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D3DCD0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request_latency_seconds_bucket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{le="1.0</w:t>
      </w:r>
      <w:proofErr w:type="gram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"}[</w:t>
      </w:r>
      <w:proofErr w:type="gram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1m])</w:t>
      </w:r>
    </w:p>
    <w:p w14:paraId="50CB161E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visualize just average latency:</w:t>
      </w:r>
    </w:p>
    <w:p w14:paraId="1A1C4ECC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css</w:t>
      </w:r>
      <w:proofErr w:type="spellEnd"/>
    </w:p>
    <w:p w14:paraId="4B07B00A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F957DD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request_latency_seconds_sum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 / rate(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request_latency_seconds_count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</w:t>
      </w:r>
    </w:p>
    <w:p w14:paraId="78AC5FCC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</w:t>
      </w:r>
    </w:p>
    <w:p w14:paraId="07E3FCE4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series</w:t>
      </w:r>
    </w:p>
    <w:p w14:paraId="50696582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 Request Latency</w:t>
      </w:r>
    </w:p>
    <w:p w14:paraId="76680C48" w14:textId="77777777" w:rsidR="001262B7" w:rsidRPr="00BD0285" w:rsidRDefault="001262B7" w:rsidP="001262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</w:t>
      </w:r>
    </w:p>
    <w:p w14:paraId="10AC211E" w14:textId="77777777" w:rsidR="001262B7" w:rsidRPr="00BD0285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F0BC66">
          <v:rect id="_x0000_i1056" style="width:0;height:1.5pt" o:hralign="center" o:hrstd="t" o:hr="t" fillcolor="#a0a0a0" stroked="f"/>
        </w:pict>
      </w:r>
    </w:p>
    <w:p w14:paraId="367F3239" w14:textId="77777777" w:rsidR="001262B7" w:rsidRPr="00BD0285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2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Save Dashboard</w:t>
      </w:r>
    </w:p>
    <w:p w14:paraId="48B682A2" w14:textId="77777777" w:rsidR="001262B7" w:rsidRPr="00BD0285" w:rsidRDefault="001262B7" w:rsidP="001262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top-right 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disk icon</w:t>
      </w:r>
    </w:p>
    <w:p w14:paraId="1CBE5719" w14:textId="77777777" w:rsidR="001262B7" w:rsidRPr="00BD0285" w:rsidRDefault="001262B7" w:rsidP="001262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-micro-dashboard</w:t>
      </w:r>
    </w:p>
    <w:p w14:paraId="4D20102E" w14:textId="77777777" w:rsidR="001262B7" w:rsidRPr="00BD0285" w:rsidRDefault="001262B7" w:rsidP="001262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it</w:t>
      </w:r>
    </w:p>
    <w:p w14:paraId="62199418" w14:textId="77777777" w:rsidR="001262B7" w:rsidRPr="00BD0285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787C3A">
          <v:rect id="_x0000_i1057" style="width:0;height:1.5pt" o:hralign="center" o:hrstd="t" o:hr="t" fillcolor="#a0a0a0" stroked="f"/>
        </w:pict>
      </w:r>
    </w:p>
    <w:p w14:paraId="0A533F54" w14:textId="77777777" w:rsidR="001262B7" w:rsidRPr="00BD0285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02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BD0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Try Generating Some Traffic</w:t>
      </w:r>
    </w:p>
    <w:p w14:paraId="36B12E7E" w14:textId="77777777" w:rsidR="001262B7" w:rsidRPr="00BD0285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only seeing 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hit the app a few times:</w:t>
      </w:r>
    </w:p>
    <w:p w14:paraId="46515B5C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2AAC1E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19D09F" w14:textId="77777777" w:rsidR="001262B7" w:rsidRPr="00BD0285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</w:t>
      </w:r>
    </w:p>
    <w:p w14:paraId="03650F73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reload the </w:t>
      </w:r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Grafana — you should see </w:t>
      </w:r>
      <w:proofErr w:type="spellStart"/>
      <w:r w:rsidRPr="00BD0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  <w:r w:rsidRPr="00BD02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increase, and latency buckets populated.</w:t>
      </w:r>
    </w:p>
    <w:p w14:paraId="570E5E48" w14:textId="77777777" w:rsidR="001262B7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43D023" w14:textId="77777777" w:rsidR="001262B7" w:rsidRPr="00BD0285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5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E40543" wp14:editId="54AADA6B">
            <wp:extent cx="5943600" cy="5234940"/>
            <wp:effectExtent l="0" t="0" r="0" b="3810"/>
            <wp:docPr id="13205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C2B5" w14:textId="77777777" w:rsidR="001262B7" w:rsidRDefault="001262B7" w:rsidP="001262B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EFE5420" w14:textId="77777777" w:rsidR="001262B7" w:rsidRDefault="001262B7" w:rsidP="001262B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DEE1636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D6CD23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88A868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17ED0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AD405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4915E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C99CE9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9587B7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42EA1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FDA457" w14:textId="77777777" w:rsidR="001262B7" w:rsidRPr="00C64B1E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4B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Do You Need </w:t>
      </w:r>
      <w:r w:rsidRPr="00C64B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prometheus_exporter.py</w:t>
      </w:r>
      <w:r w:rsidRPr="00C64B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A966CE2" w14:textId="77777777" w:rsidR="001262B7" w:rsidRPr="00C64B1E" w:rsidRDefault="001262B7" w:rsidP="0012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— not anymore.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You’ve already: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B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Integrated Prometheus in your actual </w:t>
      </w:r>
      <w:r w:rsidRPr="00C64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microservice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B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Exposed </w:t>
      </w:r>
      <w:r w:rsidRPr="00C64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B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64B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Verified Prometheus is scraping real-time app metrics</w:t>
      </w:r>
    </w:p>
    <w:p w14:paraId="17DBD453" w14:textId="77777777" w:rsidR="001262B7" w:rsidRPr="00C64B1E" w:rsidRDefault="001262B7" w:rsidP="00126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4B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64B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 can delete or ignore </w:t>
      </w:r>
      <w:r w:rsidRPr="00C64B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prometheus_exporter.py</w:t>
      </w:r>
      <w:r w:rsidRPr="00C64B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676D2CCC" w14:textId="77777777" w:rsidR="001262B7" w:rsidRPr="00C64B1E" w:rsidRDefault="001262B7" w:rsidP="00126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42C1D7">
          <v:rect id="_x0000_i1058" style="width:0;height:1.5pt" o:hralign="center" o:hrstd="t" o:hr="t" fillcolor="#a0a0a0" stroked="f"/>
        </w:pict>
      </w:r>
    </w:p>
    <w:p w14:paraId="625C743C" w14:textId="77777777" w:rsidR="001262B7" w:rsidRPr="00C64B1E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4B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64B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823"/>
        <w:gridCol w:w="5181"/>
      </w:tblGrid>
      <w:tr w:rsidR="001262B7" w:rsidRPr="00C64B1E" w14:paraId="1A81E99A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411BE" w14:textId="77777777" w:rsidR="001262B7" w:rsidRPr="00C64B1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B8967BC" w14:textId="77777777" w:rsidR="001262B7" w:rsidRPr="00C64B1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Keep?</w:t>
            </w:r>
          </w:p>
        </w:tc>
        <w:tc>
          <w:tcPr>
            <w:tcW w:w="0" w:type="auto"/>
            <w:vAlign w:val="center"/>
            <w:hideMark/>
          </w:tcPr>
          <w:p w14:paraId="215D7C9A" w14:textId="77777777" w:rsidR="001262B7" w:rsidRPr="00C64B1E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Why?</w:t>
            </w:r>
          </w:p>
        </w:tc>
      </w:tr>
      <w:tr w:rsidR="001262B7" w:rsidRPr="00C64B1E" w14:paraId="6DDB631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81A1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app/main.py</w:t>
            </w:r>
          </w:p>
        </w:tc>
        <w:tc>
          <w:tcPr>
            <w:tcW w:w="0" w:type="auto"/>
            <w:vAlign w:val="center"/>
            <w:hideMark/>
          </w:tcPr>
          <w:p w14:paraId="59D8B84E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6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2378BA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Your real microservice with embedded metrics</w:t>
            </w:r>
          </w:p>
        </w:tc>
      </w:tr>
      <w:tr w:rsidR="001262B7" w:rsidRPr="00C64B1E" w14:paraId="4096636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5C4C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prometheus_exporter.py</w:t>
            </w:r>
          </w:p>
        </w:tc>
        <w:tc>
          <w:tcPr>
            <w:tcW w:w="0" w:type="auto"/>
            <w:vAlign w:val="center"/>
            <w:hideMark/>
          </w:tcPr>
          <w:p w14:paraId="75629BA9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6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2FA8A3E" w14:textId="77777777" w:rsidR="001262B7" w:rsidRPr="00C64B1E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4B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Was only for testing/simulation; not needed anymore</w:t>
            </w:r>
          </w:p>
        </w:tc>
      </w:tr>
    </w:tbl>
    <w:p w14:paraId="64717D47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FF278" w14:textId="77777777" w:rsidR="001262B7" w:rsidRPr="00D85CA7" w:rsidRDefault="001262B7" w:rsidP="00126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5C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D85C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01"/>
        <w:gridCol w:w="4141"/>
      </w:tblGrid>
      <w:tr w:rsidR="001262B7" w:rsidRPr="00D85CA7" w14:paraId="496FB342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5D217" w14:textId="77777777" w:rsidR="001262B7" w:rsidRPr="00D85CA7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F3996CC" w14:textId="77777777" w:rsidR="001262B7" w:rsidRPr="00D85CA7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5ACCCD" w14:textId="77777777" w:rsidR="001262B7" w:rsidRPr="00D85CA7" w:rsidRDefault="001262B7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1262B7" w:rsidRPr="00D85CA7" w14:paraId="2B1B548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BC33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app</w:t>
            </w:r>
          </w:p>
        </w:tc>
        <w:tc>
          <w:tcPr>
            <w:tcW w:w="0" w:type="auto"/>
            <w:vAlign w:val="center"/>
            <w:hideMark/>
          </w:tcPr>
          <w:p w14:paraId="7E0CC677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26D08B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client instrumented</w:t>
            </w:r>
          </w:p>
        </w:tc>
      </w:tr>
      <w:tr w:rsidR="001262B7" w:rsidRPr="00D85CA7" w14:paraId="775FD22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14A2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metrics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D26C08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875F4D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custom &amp; default metrics</w:t>
            </w:r>
          </w:p>
        </w:tc>
      </w:tr>
      <w:tr w:rsidR="001262B7" w:rsidRPr="00D85CA7" w14:paraId="24A2107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2EEE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3ECE2C83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8E8572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Scrapes every 10s using config</w:t>
            </w:r>
          </w:p>
        </w:tc>
      </w:tr>
      <w:tr w:rsidR="001262B7" w:rsidRPr="00D85CA7" w14:paraId="0C6F0D3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E1CB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44AC16AA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EE6395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 running, UI works</w:t>
            </w:r>
          </w:p>
        </w:tc>
      </w:tr>
      <w:tr w:rsidR="001262B7" w:rsidRPr="00D85CA7" w14:paraId="24C6953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D8C4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073A8C42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23642A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connected using service name</w:t>
            </w:r>
          </w:p>
        </w:tc>
      </w:tr>
      <w:tr w:rsidR="001262B7" w:rsidRPr="00D85CA7" w14:paraId="44F016A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7567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CE2F33F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9A710F" w14:textId="77777777" w:rsidR="001262B7" w:rsidRPr="00D85CA7" w:rsidRDefault="001262B7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5C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Panels for count and latency added</w:t>
            </w:r>
          </w:p>
        </w:tc>
      </w:tr>
    </w:tbl>
    <w:p w14:paraId="49A0F195" w14:textId="77777777" w:rsidR="001262B7" w:rsidRDefault="001262B7" w:rsidP="001262B7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60CBD4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850AB" w14:textId="77777777" w:rsidR="001262B7" w:rsidRDefault="001262B7" w:rsidP="0012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ACEC5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2463" style="width:0;height:1.5pt" o:hralign="center" o:bullet="t" o:hrstd="t" o:hr="t" fillcolor="#a0a0a0" stroked="f"/>
    </w:pict>
  </w:numPicBullet>
  <w:numPicBullet w:numPicBulletId="1">
    <w:pict>
      <v:rect id="_x0000_i2464" style="width:0;height:1.5pt" o:hralign="center" o:bullet="t" o:hrstd="t" o:hr="t" fillcolor="#a0a0a0" stroked="f"/>
    </w:pict>
  </w:numPicBullet>
  <w:numPicBullet w:numPicBulletId="2">
    <w:pict>
      <v:rect id="_x0000_i2465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CD4"/>
    <w:multiLevelType w:val="multilevel"/>
    <w:tmpl w:val="9D346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D3CBD"/>
    <w:multiLevelType w:val="multilevel"/>
    <w:tmpl w:val="A21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297"/>
    <w:multiLevelType w:val="multilevel"/>
    <w:tmpl w:val="D78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4C1B"/>
    <w:multiLevelType w:val="multilevel"/>
    <w:tmpl w:val="FCBE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06D9F"/>
    <w:multiLevelType w:val="multilevel"/>
    <w:tmpl w:val="6F9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2096E"/>
    <w:multiLevelType w:val="multilevel"/>
    <w:tmpl w:val="F7C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27C9F"/>
    <w:multiLevelType w:val="multilevel"/>
    <w:tmpl w:val="41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218A3"/>
    <w:multiLevelType w:val="multilevel"/>
    <w:tmpl w:val="DB3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A3EF8"/>
    <w:multiLevelType w:val="multilevel"/>
    <w:tmpl w:val="ED9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70943"/>
    <w:multiLevelType w:val="multilevel"/>
    <w:tmpl w:val="1E3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C46"/>
    <w:multiLevelType w:val="multilevel"/>
    <w:tmpl w:val="D84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76843"/>
    <w:multiLevelType w:val="hybridMultilevel"/>
    <w:tmpl w:val="84E48A0C"/>
    <w:lvl w:ilvl="0" w:tplc="15940C06">
      <w:start w:val="101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046BD"/>
    <w:multiLevelType w:val="multilevel"/>
    <w:tmpl w:val="1AB86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C7575C"/>
    <w:multiLevelType w:val="multilevel"/>
    <w:tmpl w:val="5B5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E68B7"/>
    <w:multiLevelType w:val="multilevel"/>
    <w:tmpl w:val="236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BB27FA"/>
    <w:multiLevelType w:val="multilevel"/>
    <w:tmpl w:val="A81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E7385"/>
    <w:multiLevelType w:val="multilevel"/>
    <w:tmpl w:val="23B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594697"/>
    <w:multiLevelType w:val="multilevel"/>
    <w:tmpl w:val="BEC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C300D2"/>
    <w:multiLevelType w:val="multilevel"/>
    <w:tmpl w:val="6D4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8B6189"/>
    <w:multiLevelType w:val="multilevel"/>
    <w:tmpl w:val="11E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CD6373"/>
    <w:multiLevelType w:val="multilevel"/>
    <w:tmpl w:val="EBC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11C46"/>
    <w:multiLevelType w:val="multilevel"/>
    <w:tmpl w:val="A85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9A0771"/>
    <w:multiLevelType w:val="multilevel"/>
    <w:tmpl w:val="5B1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AC4A12"/>
    <w:multiLevelType w:val="multilevel"/>
    <w:tmpl w:val="AD7E4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D52C32"/>
    <w:multiLevelType w:val="hybridMultilevel"/>
    <w:tmpl w:val="C1FC59F8"/>
    <w:lvl w:ilvl="0" w:tplc="4F10A2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5A0C17"/>
    <w:multiLevelType w:val="multilevel"/>
    <w:tmpl w:val="1DC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FE108D"/>
    <w:multiLevelType w:val="multilevel"/>
    <w:tmpl w:val="3B3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FE5631"/>
    <w:multiLevelType w:val="multilevel"/>
    <w:tmpl w:val="B352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E60EBA"/>
    <w:multiLevelType w:val="multilevel"/>
    <w:tmpl w:val="386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9967FE"/>
    <w:multiLevelType w:val="multilevel"/>
    <w:tmpl w:val="AB26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003E9C"/>
    <w:multiLevelType w:val="multilevel"/>
    <w:tmpl w:val="5094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3831FA"/>
    <w:multiLevelType w:val="multilevel"/>
    <w:tmpl w:val="DD3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7546CC"/>
    <w:multiLevelType w:val="multilevel"/>
    <w:tmpl w:val="7CA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917FE4"/>
    <w:multiLevelType w:val="multilevel"/>
    <w:tmpl w:val="6658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BE4057"/>
    <w:multiLevelType w:val="multilevel"/>
    <w:tmpl w:val="1BB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674D7"/>
    <w:multiLevelType w:val="multilevel"/>
    <w:tmpl w:val="3B60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7C1938"/>
    <w:multiLevelType w:val="multilevel"/>
    <w:tmpl w:val="03D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1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646B27"/>
    <w:multiLevelType w:val="multilevel"/>
    <w:tmpl w:val="067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911B92"/>
    <w:multiLevelType w:val="multilevel"/>
    <w:tmpl w:val="CE4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A4C38"/>
    <w:multiLevelType w:val="multilevel"/>
    <w:tmpl w:val="7FE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795F5C"/>
    <w:multiLevelType w:val="hybridMultilevel"/>
    <w:tmpl w:val="A322FC80"/>
    <w:lvl w:ilvl="0" w:tplc="9BB4EA14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C214B6"/>
    <w:multiLevelType w:val="multilevel"/>
    <w:tmpl w:val="A1A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D14A5B"/>
    <w:multiLevelType w:val="multilevel"/>
    <w:tmpl w:val="8B2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2D30D2"/>
    <w:multiLevelType w:val="multilevel"/>
    <w:tmpl w:val="5A6E8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FA66A3"/>
    <w:multiLevelType w:val="multilevel"/>
    <w:tmpl w:val="752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544D8A"/>
    <w:multiLevelType w:val="multilevel"/>
    <w:tmpl w:val="D58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944759"/>
    <w:multiLevelType w:val="multilevel"/>
    <w:tmpl w:val="E2D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2BAC13DD"/>
    <w:multiLevelType w:val="multilevel"/>
    <w:tmpl w:val="94C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073B93"/>
    <w:multiLevelType w:val="multilevel"/>
    <w:tmpl w:val="5B1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AA5374"/>
    <w:multiLevelType w:val="multilevel"/>
    <w:tmpl w:val="9A96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0362D6"/>
    <w:multiLevelType w:val="multilevel"/>
    <w:tmpl w:val="CB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C325A8"/>
    <w:multiLevelType w:val="hybridMultilevel"/>
    <w:tmpl w:val="8D0EFE04"/>
    <w:lvl w:ilvl="0" w:tplc="727A4D0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FEC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60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B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84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2D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0B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5CC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 w15:restartNumberingAfterBreak="0">
    <w:nsid w:val="35F81954"/>
    <w:multiLevelType w:val="multilevel"/>
    <w:tmpl w:val="C426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A4528E"/>
    <w:multiLevelType w:val="multilevel"/>
    <w:tmpl w:val="8BE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415169"/>
    <w:multiLevelType w:val="multilevel"/>
    <w:tmpl w:val="E5D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871FDB"/>
    <w:multiLevelType w:val="multilevel"/>
    <w:tmpl w:val="BC78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1D68A8"/>
    <w:multiLevelType w:val="multilevel"/>
    <w:tmpl w:val="653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AE7933"/>
    <w:multiLevelType w:val="multilevel"/>
    <w:tmpl w:val="D81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440FC5"/>
    <w:multiLevelType w:val="multilevel"/>
    <w:tmpl w:val="41A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CA1F0E"/>
    <w:multiLevelType w:val="multilevel"/>
    <w:tmpl w:val="2BB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EB6BB0"/>
    <w:multiLevelType w:val="multilevel"/>
    <w:tmpl w:val="1D3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691EF1"/>
    <w:multiLevelType w:val="multilevel"/>
    <w:tmpl w:val="6FC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F611D"/>
    <w:multiLevelType w:val="multilevel"/>
    <w:tmpl w:val="D6F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492BF8"/>
    <w:multiLevelType w:val="multilevel"/>
    <w:tmpl w:val="246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F9538A"/>
    <w:multiLevelType w:val="multilevel"/>
    <w:tmpl w:val="45B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7B1BDD"/>
    <w:multiLevelType w:val="multilevel"/>
    <w:tmpl w:val="281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9A3F3B"/>
    <w:multiLevelType w:val="multilevel"/>
    <w:tmpl w:val="E87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B67A96"/>
    <w:multiLevelType w:val="multilevel"/>
    <w:tmpl w:val="5E0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874EA8"/>
    <w:multiLevelType w:val="multilevel"/>
    <w:tmpl w:val="89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712DF3"/>
    <w:multiLevelType w:val="multilevel"/>
    <w:tmpl w:val="F64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9D23E3"/>
    <w:multiLevelType w:val="multilevel"/>
    <w:tmpl w:val="DB46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3721598"/>
    <w:multiLevelType w:val="multilevel"/>
    <w:tmpl w:val="415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9E681F"/>
    <w:multiLevelType w:val="multilevel"/>
    <w:tmpl w:val="884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001D57"/>
    <w:multiLevelType w:val="multilevel"/>
    <w:tmpl w:val="70D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7656E9"/>
    <w:multiLevelType w:val="multilevel"/>
    <w:tmpl w:val="E5FC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EA0ADE"/>
    <w:multiLevelType w:val="multilevel"/>
    <w:tmpl w:val="192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220577"/>
    <w:multiLevelType w:val="multilevel"/>
    <w:tmpl w:val="928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3B4816"/>
    <w:multiLevelType w:val="multilevel"/>
    <w:tmpl w:val="6C9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C277E8"/>
    <w:multiLevelType w:val="multilevel"/>
    <w:tmpl w:val="9E6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387F57"/>
    <w:multiLevelType w:val="multilevel"/>
    <w:tmpl w:val="0B9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782C6D"/>
    <w:multiLevelType w:val="multilevel"/>
    <w:tmpl w:val="402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F06F83"/>
    <w:multiLevelType w:val="multilevel"/>
    <w:tmpl w:val="808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FD18AE"/>
    <w:multiLevelType w:val="multilevel"/>
    <w:tmpl w:val="F26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0C5DB9"/>
    <w:multiLevelType w:val="multilevel"/>
    <w:tmpl w:val="A3E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3D1FC7"/>
    <w:multiLevelType w:val="hybridMultilevel"/>
    <w:tmpl w:val="BE960F06"/>
    <w:lvl w:ilvl="0" w:tplc="DCD21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B2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0C5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CA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CF9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18F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EF6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0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1AA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6" w15:restartNumberingAfterBreak="0">
    <w:nsid w:val="5EE25F49"/>
    <w:multiLevelType w:val="multilevel"/>
    <w:tmpl w:val="814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E7016E"/>
    <w:multiLevelType w:val="multilevel"/>
    <w:tmpl w:val="307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2A1E9C"/>
    <w:multiLevelType w:val="multilevel"/>
    <w:tmpl w:val="FBDC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503052"/>
    <w:multiLevelType w:val="multilevel"/>
    <w:tmpl w:val="FE4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9D1BC6"/>
    <w:multiLevelType w:val="multilevel"/>
    <w:tmpl w:val="7F80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DA4615"/>
    <w:multiLevelType w:val="multilevel"/>
    <w:tmpl w:val="90D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9E2EDF"/>
    <w:multiLevelType w:val="multilevel"/>
    <w:tmpl w:val="C59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A00676"/>
    <w:multiLevelType w:val="multilevel"/>
    <w:tmpl w:val="138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257063"/>
    <w:multiLevelType w:val="multilevel"/>
    <w:tmpl w:val="D032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1B26CC"/>
    <w:multiLevelType w:val="multilevel"/>
    <w:tmpl w:val="227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461F3F"/>
    <w:multiLevelType w:val="multilevel"/>
    <w:tmpl w:val="D144B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DD1A0F"/>
    <w:multiLevelType w:val="multilevel"/>
    <w:tmpl w:val="CA8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2737B6E"/>
    <w:multiLevelType w:val="multilevel"/>
    <w:tmpl w:val="EFC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B84272"/>
    <w:multiLevelType w:val="multilevel"/>
    <w:tmpl w:val="C37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9002D"/>
    <w:multiLevelType w:val="multilevel"/>
    <w:tmpl w:val="F26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F605CA"/>
    <w:multiLevelType w:val="multilevel"/>
    <w:tmpl w:val="67D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9A72DA"/>
    <w:multiLevelType w:val="multilevel"/>
    <w:tmpl w:val="CCD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B47CE"/>
    <w:multiLevelType w:val="multilevel"/>
    <w:tmpl w:val="BA7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66976C3"/>
    <w:multiLevelType w:val="multilevel"/>
    <w:tmpl w:val="F6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6B1063"/>
    <w:multiLevelType w:val="multilevel"/>
    <w:tmpl w:val="BD4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8D7226"/>
    <w:multiLevelType w:val="multilevel"/>
    <w:tmpl w:val="EF3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D75D0"/>
    <w:multiLevelType w:val="multilevel"/>
    <w:tmpl w:val="0ED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3C58B5"/>
    <w:multiLevelType w:val="multilevel"/>
    <w:tmpl w:val="DD2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D83E57"/>
    <w:multiLevelType w:val="multilevel"/>
    <w:tmpl w:val="B43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064EC6"/>
    <w:multiLevelType w:val="multilevel"/>
    <w:tmpl w:val="8B2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9620">
    <w:abstractNumId w:val="2"/>
  </w:num>
  <w:num w:numId="2" w16cid:durableId="150102221">
    <w:abstractNumId w:val="90"/>
  </w:num>
  <w:num w:numId="3" w16cid:durableId="1478768278">
    <w:abstractNumId w:val="27"/>
  </w:num>
  <w:num w:numId="4" w16cid:durableId="172426939">
    <w:abstractNumId w:val="94"/>
  </w:num>
  <w:num w:numId="5" w16cid:durableId="2061786758">
    <w:abstractNumId w:val="51"/>
  </w:num>
  <w:num w:numId="6" w16cid:durableId="2105494172">
    <w:abstractNumId w:val="31"/>
  </w:num>
  <w:num w:numId="7" w16cid:durableId="395472109">
    <w:abstractNumId w:val="32"/>
  </w:num>
  <w:num w:numId="8" w16cid:durableId="205602668">
    <w:abstractNumId w:val="18"/>
  </w:num>
  <w:num w:numId="9" w16cid:durableId="1416366238">
    <w:abstractNumId w:val="12"/>
  </w:num>
  <w:num w:numId="10" w16cid:durableId="1504735335">
    <w:abstractNumId w:val="62"/>
  </w:num>
  <w:num w:numId="11" w16cid:durableId="182406097">
    <w:abstractNumId w:val="54"/>
  </w:num>
  <w:num w:numId="12" w16cid:durableId="1354960970">
    <w:abstractNumId w:val="74"/>
  </w:num>
  <w:num w:numId="13" w16cid:durableId="1122267541">
    <w:abstractNumId w:val="96"/>
  </w:num>
  <w:num w:numId="14" w16cid:durableId="1163661401">
    <w:abstractNumId w:val="48"/>
  </w:num>
  <w:num w:numId="15" w16cid:durableId="1037197769">
    <w:abstractNumId w:val="93"/>
  </w:num>
  <w:num w:numId="16" w16cid:durableId="1887184070">
    <w:abstractNumId w:val="39"/>
  </w:num>
  <w:num w:numId="17" w16cid:durableId="1370374427">
    <w:abstractNumId w:val="47"/>
  </w:num>
  <w:num w:numId="18" w16cid:durableId="937522036">
    <w:abstractNumId w:val="120"/>
  </w:num>
  <w:num w:numId="19" w16cid:durableId="450826545">
    <w:abstractNumId w:val="65"/>
  </w:num>
  <w:num w:numId="20" w16cid:durableId="1488280389">
    <w:abstractNumId w:val="119"/>
  </w:num>
  <w:num w:numId="21" w16cid:durableId="1476099592">
    <w:abstractNumId w:val="115"/>
  </w:num>
  <w:num w:numId="22" w16cid:durableId="801383508">
    <w:abstractNumId w:val="70"/>
  </w:num>
  <w:num w:numId="23" w16cid:durableId="227614440">
    <w:abstractNumId w:val="86"/>
  </w:num>
  <w:num w:numId="24" w16cid:durableId="1723862613">
    <w:abstractNumId w:val="22"/>
  </w:num>
  <w:num w:numId="25" w16cid:durableId="138884945">
    <w:abstractNumId w:val="42"/>
  </w:num>
  <w:num w:numId="26" w16cid:durableId="613177278">
    <w:abstractNumId w:val="68"/>
  </w:num>
  <w:num w:numId="27" w16cid:durableId="1387098368">
    <w:abstractNumId w:val="118"/>
  </w:num>
  <w:num w:numId="28" w16cid:durableId="201675263">
    <w:abstractNumId w:val="121"/>
  </w:num>
  <w:num w:numId="29" w16cid:durableId="1742169269">
    <w:abstractNumId w:val="110"/>
  </w:num>
  <w:num w:numId="30" w16cid:durableId="667056984">
    <w:abstractNumId w:val="92"/>
  </w:num>
  <w:num w:numId="31" w16cid:durableId="113987356">
    <w:abstractNumId w:val="103"/>
  </w:num>
  <w:num w:numId="32" w16cid:durableId="661129116">
    <w:abstractNumId w:val="67"/>
  </w:num>
  <w:num w:numId="33" w16cid:durableId="211816086">
    <w:abstractNumId w:val="105"/>
  </w:num>
  <w:num w:numId="34" w16cid:durableId="232666583">
    <w:abstractNumId w:val="23"/>
  </w:num>
  <w:num w:numId="35" w16cid:durableId="1060132028">
    <w:abstractNumId w:val="88"/>
  </w:num>
  <w:num w:numId="36" w16cid:durableId="694118002">
    <w:abstractNumId w:val="6"/>
  </w:num>
  <w:num w:numId="37" w16cid:durableId="770123627">
    <w:abstractNumId w:val="24"/>
  </w:num>
  <w:num w:numId="38" w16cid:durableId="937564740">
    <w:abstractNumId w:val="11"/>
  </w:num>
  <w:num w:numId="39" w16cid:durableId="1573152671">
    <w:abstractNumId w:val="35"/>
  </w:num>
  <w:num w:numId="40" w16cid:durableId="416563312">
    <w:abstractNumId w:val="109"/>
  </w:num>
  <w:num w:numId="41" w16cid:durableId="1609242204">
    <w:abstractNumId w:val="77"/>
  </w:num>
  <w:num w:numId="42" w16cid:durableId="558708259">
    <w:abstractNumId w:val="13"/>
  </w:num>
  <w:num w:numId="43" w16cid:durableId="1104813180">
    <w:abstractNumId w:val="43"/>
  </w:num>
  <w:num w:numId="44" w16cid:durableId="110055923">
    <w:abstractNumId w:val="14"/>
  </w:num>
  <w:num w:numId="45" w16cid:durableId="1476601374">
    <w:abstractNumId w:val="55"/>
  </w:num>
  <w:num w:numId="46" w16cid:durableId="1953048398">
    <w:abstractNumId w:val="63"/>
  </w:num>
  <w:num w:numId="47" w16cid:durableId="1066687065">
    <w:abstractNumId w:val="97"/>
  </w:num>
  <w:num w:numId="48" w16cid:durableId="1208032032">
    <w:abstractNumId w:val="44"/>
  </w:num>
  <w:num w:numId="49" w16cid:durableId="906649819">
    <w:abstractNumId w:val="20"/>
  </w:num>
  <w:num w:numId="50" w16cid:durableId="1841388745">
    <w:abstractNumId w:val="19"/>
  </w:num>
  <w:num w:numId="51" w16cid:durableId="455560652">
    <w:abstractNumId w:val="69"/>
  </w:num>
  <w:num w:numId="52" w16cid:durableId="1257908201">
    <w:abstractNumId w:val="89"/>
  </w:num>
  <w:num w:numId="53" w16cid:durableId="728039518">
    <w:abstractNumId w:val="79"/>
  </w:num>
  <w:num w:numId="54" w16cid:durableId="1233590097">
    <w:abstractNumId w:val="81"/>
  </w:num>
  <w:num w:numId="55" w16cid:durableId="1872648705">
    <w:abstractNumId w:val="111"/>
  </w:num>
  <w:num w:numId="56" w16cid:durableId="389235919">
    <w:abstractNumId w:val="26"/>
  </w:num>
  <w:num w:numId="57" w16cid:durableId="1270431698">
    <w:abstractNumId w:val="117"/>
  </w:num>
  <w:num w:numId="58" w16cid:durableId="1083840009">
    <w:abstractNumId w:val="37"/>
  </w:num>
  <w:num w:numId="59" w16cid:durableId="104741689">
    <w:abstractNumId w:val="8"/>
  </w:num>
  <w:num w:numId="60" w16cid:durableId="462693551">
    <w:abstractNumId w:val="56"/>
  </w:num>
  <w:num w:numId="61" w16cid:durableId="752043261">
    <w:abstractNumId w:val="29"/>
  </w:num>
  <w:num w:numId="62" w16cid:durableId="1549535524">
    <w:abstractNumId w:val="107"/>
  </w:num>
  <w:num w:numId="63" w16cid:durableId="915627837">
    <w:abstractNumId w:val="100"/>
  </w:num>
  <w:num w:numId="64" w16cid:durableId="1879007850">
    <w:abstractNumId w:val="1"/>
  </w:num>
  <w:num w:numId="65" w16cid:durableId="325211206">
    <w:abstractNumId w:val="71"/>
  </w:num>
  <w:num w:numId="66" w16cid:durableId="1087193436">
    <w:abstractNumId w:val="25"/>
  </w:num>
  <w:num w:numId="67" w16cid:durableId="1470396776">
    <w:abstractNumId w:val="4"/>
  </w:num>
  <w:num w:numId="68" w16cid:durableId="210658779">
    <w:abstractNumId w:val="33"/>
  </w:num>
  <w:num w:numId="69" w16cid:durableId="425469449">
    <w:abstractNumId w:val="49"/>
  </w:num>
  <w:num w:numId="70" w16cid:durableId="2128892565">
    <w:abstractNumId w:val="83"/>
  </w:num>
  <w:num w:numId="71" w16cid:durableId="1723016013">
    <w:abstractNumId w:val="66"/>
  </w:num>
  <w:num w:numId="72" w16cid:durableId="748774601">
    <w:abstractNumId w:val="113"/>
  </w:num>
  <w:num w:numId="73" w16cid:durableId="1586303185">
    <w:abstractNumId w:val="73"/>
  </w:num>
  <w:num w:numId="74" w16cid:durableId="417287142">
    <w:abstractNumId w:val="116"/>
  </w:num>
  <w:num w:numId="75" w16cid:durableId="876239183">
    <w:abstractNumId w:val="5"/>
  </w:num>
  <w:num w:numId="76" w16cid:durableId="1404840761">
    <w:abstractNumId w:val="104"/>
  </w:num>
  <w:num w:numId="77" w16cid:durableId="1926651489">
    <w:abstractNumId w:val="106"/>
  </w:num>
  <w:num w:numId="78" w16cid:durableId="2080713834">
    <w:abstractNumId w:val="82"/>
  </w:num>
  <w:num w:numId="79" w16cid:durableId="1716387979">
    <w:abstractNumId w:val="41"/>
  </w:num>
  <w:num w:numId="80" w16cid:durableId="143205079">
    <w:abstractNumId w:val="38"/>
  </w:num>
  <w:num w:numId="81" w16cid:durableId="1527138705">
    <w:abstractNumId w:val="52"/>
  </w:num>
  <w:num w:numId="82" w16cid:durableId="564606887">
    <w:abstractNumId w:val="7"/>
  </w:num>
  <w:num w:numId="83" w16cid:durableId="1614703723">
    <w:abstractNumId w:val="80"/>
  </w:num>
  <w:num w:numId="84" w16cid:durableId="1449395546">
    <w:abstractNumId w:val="36"/>
  </w:num>
  <w:num w:numId="85" w16cid:durableId="1018776971">
    <w:abstractNumId w:val="21"/>
  </w:num>
  <w:num w:numId="86" w16cid:durableId="584923971">
    <w:abstractNumId w:val="61"/>
  </w:num>
  <w:num w:numId="87" w16cid:durableId="598299331">
    <w:abstractNumId w:val="84"/>
  </w:num>
  <w:num w:numId="88" w16cid:durableId="135539165">
    <w:abstractNumId w:val="101"/>
  </w:num>
  <w:num w:numId="89" w16cid:durableId="1884444649">
    <w:abstractNumId w:val="60"/>
  </w:num>
  <w:num w:numId="90" w16cid:durableId="130949738">
    <w:abstractNumId w:val="28"/>
  </w:num>
  <w:num w:numId="91" w16cid:durableId="914781957">
    <w:abstractNumId w:val="87"/>
  </w:num>
  <w:num w:numId="92" w16cid:durableId="647631486">
    <w:abstractNumId w:val="17"/>
  </w:num>
  <w:num w:numId="93" w16cid:durableId="714307645">
    <w:abstractNumId w:val="99"/>
  </w:num>
  <w:num w:numId="94" w16cid:durableId="154611070">
    <w:abstractNumId w:val="64"/>
  </w:num>
  <w:num w:numId="95" w16cid:durableId="1363894508">
    <w:abstractNumId w:val="78"/>
  </w:num>
  <w:num w:numId="96" w16cid:durableId="154541407">
    <w:abstractNumId w:val="91"/>
  </w:num>
  <w:num w:numId="97" w16cid:durableId="467212029">
    <w:abstractNumId w:val="40"/>
  </w:num>
  <w:num w:numId="98" w16cid:durableId="1179084344">
    <w:abstractNumId w:val="85"/>
  </w:num>
  <w:num w:numId="99" w16cid:durableId="918028733">
    <w:abstractNumId w:val="59"/>
  </w:num>
  <w:num w:numId="100" w16cid:durableId="388842539">
    <w:abstractNumId w:val="72"/>
  </w:num>
  <w:num w:numId="101" w16cid:durableId="693992511">
    <w:abstractNumId w:val="75"/>
  </w:num>
  <w:num w:numId="102" w16cid:durableId="1425371260">
    <w:abstractNumId w:val="114"/>
  </w:num>
  <w:num w:numId="103" w16cid:durableId="441148149">
    <w:abstractNumId w:val="45"/>
  </w:num>
  <w:num w:numId="104" w16cid:durableId="984551186">
    <w:abstractNumId w:val="108"/>
  </w:num>
  <w:num w:numId="105" w16cid:durableId="1520316353">
    <w:abstractNumId w:val="95"/>
  </w:num>
  <w:num w:numId="106" w16cid:durableId="452329523">
    <w:abstractNumId w:val="53"/>
  </w:num>
  <w:num w:numId="107" w16cid:durableId="826092968">
    <w:abstractNumId w:val="9"/>
  </w:num>
  <w:num w:numId="108" w16cid:durableId="743067466">
    <w:abstractNumId w:val="10"/>
  </w:num>
  <w:num w:numId="109" w16cid:durableId="1734935890">
    <w:abstractNumId w:val="98"/>
  </w:num>
  <w:num w:numId="110" w16cid:durableId="319426307">
    <w:abstractNumId w:val="3"/>
  </w:num>
  <w:num w:numId="111" w16cid:durableId="570892062">
    <w:abstractNumId w:val="0"/>
  </w:num>
  <w:num w:numId="112" w16cid:durableId="1388608137">
    <w:abstractNumId w:val="57"/>
  </w:num>
  <w:num w:numId="113" w16cid:durableId="1361856008">
    <w:abstractNumId w:val="76"/>
  </w:num>
  <w:num w:numId="114" w16cid:durableId="1074282303">
    <w:abstractNumId w:val="34"/>
  </w:num>
  <w:num w:numId="115" w16cid:durableId="736712107">
    <w:abstractNumId w:val="58"/>
  </w:num>
  <w:num w:numId="116" w16cid:durableId="206110834">
    <w:abstractNumId w:val="46"/>
  </w:num>
  <w:num w:numId="117" w16cid:durableId="1141458445">
    <w:abstractNumId w:val="30"/>
  </w:num>
  <w:num w:numId="118" w16cid:durableId="1155027409">
    <w:abstractNumId w:val="15"/>
  </w:num>
  <w:num w:numId="119" w16cid:durableId="142740903">
    <w:abstractNumId w:val="102"/>
  </w:num>
  <w:num w:numId="120" w16cid:durableId="180708751">
    <w:abstractNumId w:val="112"/>
  </w:num>
  <w:num w:numId="121" w16cid:durableId="1180700788">
    <w:abstractNumId w:val="16"/>
  </w:num>
  <w:num w:numId="122" w16cid:durableId="204355299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B7"/>
    <w:rsid w:val="00121FB7"/>
    <w:rsid w:val="001262B7"/>
    <w:rsid w:val="003034AA"/>
    <w:rsid w:val="007A2222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2092"/>
  <w15:chartTrackingRefBased/>
  <w15:docId w15:val="{DFDF8F23-11F9-4DE1-BAEA-F4DC6CDE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2B7"/>
  </w:style>
  <w:style w:type="paragraph" w:styleId="Heading1">
    <w:name w:val="heading 1"/>
    <w:basedOn w:val="Normal"/>
    <w:next w:val="Normal"/>
    <w:link w:val="Heading1Char"/>
    <w:uiPriority w:val="9"/>
    <w:qFormat/>
    <w:rsid w:val="0012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6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2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26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62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62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6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2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1262B7"/>
  </w:style>
  <w:style w:type="character" w:customStyle="1" w:styleId="pl-k">
    <w:name w:val="pl-k"/>
    <w:basedOn w:val="DefaultParagraphFont"/>
    <w:rsid w:val="001262B7"/>
  </w:style>
  <w:style w:type="character" w:customStyle="1" w:styleId="pl-kos">
    <w:name w:val="pl-kos"/>
    <w:basedOn w:val="DefaultParagraphFont"/>
    <w:rsid w:val="001262B7"/>
  </w:style>
  <w:style w:type="character" w:customStyle="1" w:styleId="pl-s1">
    <w:name w:val="pl-s1"/>
    <w:basedOn w:val="DefaultParagraphFont"/>
    <w:rsid w:val="001262B7"/>
  </w:style>
  <w:style w:type="character" w:customStyle="1" w:styleId="pl-s">
    <w:name w:val="pl-s"/>
    <w:basedOn w:val="DefaultParagraphFont"/>
    <w:rsid w:val="001262B7"/>
  </w:style>
  <w:style w:type="character" w:customStyle="1" w:styleId="pl-en">
    <w:name w:val="pl-en"/>
    <w:basedOn w:val="DefaultParagraphFont"/>
    <w:rsid w:val="001262B7"/>
  </w:style>
  <w:style w:type="character" w:customStyle="1" w:styleId="token">
    <w:name w:val="token"/>
    <w:basedOn w:val="DefaultParagraphFont"/>
    <w:rsid w:val="001262B7"/>
  </w:style>
  <w:style w:type="character" w:customStyle="1" w:styleId="hljs-attr">
    <w:name w:val="hljs-attr"/>
    <w:basedOn w:val="DefaultParagraphFont"/>
    <w:rsid w:val="001262B7"/>
  </w:style>
  <w:style w:type="character" w:customStyle="1" w:styleId="hljs-string">
    <w:name w:val="hljs-string"/>
    <w:basedOn w:val="DefaultParagraphFont"/>
    <w:rsid w:val="001262B7"/>
  </w:style>
  <w:style w:type="character" w:customStyle="1" w:styleId="hljs-bullet">
    <w:name w:val="hljs-bullet"/>
    <w:basedOn w:val="DefaultParagraphFont"/>
    <w:rsid w:val="001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docs.org/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2512</Words>
  <Characters>14321</Characters>
  <Application>Microsoft Office Word</Application>
  <DocSecurity>0</DocSecurity>
  <Lines>119</Lines>
  <Paragraphs>33</Paragraphs>
  <ScaleCrop>false</ScaleCrop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2025-06-25T06:03:00Z</dcterms:created>
  <dcterms:modified xsi:type="dcterms:W3CDTF">2025-06-25T06:03:00Z</dcterms:modified>
</cp:coreProperties>
</file>