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50983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13 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ADDING MORE ENTITIES ON BACKSTAGE </w:t>
      </w:r>
    </w:p>
    <w:p w14:paraId="1F8AB1E5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26D766B9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E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DEPENDENCY </w:t>
      </w:r>
      <w:proofErr w:type="gramStart"/>
      <w:r w:rsidRPr="000F6E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GENERATION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308C9A74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0E266A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raman_micro_test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catalog-</w:t>
      </w:r>
      <w:proofErr w:type="spell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info.yaml</w:t>
      </w:r>
      <w:proofErr w:type="spellEnd"/>
    </w:p>
    <w:p w14:paraId="42E474EB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662EFE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59506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root@ip-172-31-87-</w:t>
      </w:r>
      <w:proofErr w:type="gram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197:~</w:t>
      </w:r>
      <w:proofErr w:type="gramEnd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</w:t>
      </w:r>
    </w:p>
    <w:p w14:paraId="34D2DD59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spec:</w:t>
      </w:r>
    </w:p>
    <w:p w14:paraId="188274D4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type: service</w:t>
      </w:r>
    </w:p>
    <w:p w14:paraId="5FC8A628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lifecycle: experimental</w:t>
      </w:r>
    </w:p>
    <w:p w14:paraId="2F9B2EC3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lifecycle: production</w:t>
      </w:r>
    </w:p>
    <w:p w14:paraId="6F5DCDB2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lifecycle: depreciated</w:t>
      </w:r>
    </w:p>
    <w:p w14:paraId="7CA92437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owner: </w:t>
      </w:r>
      <w:proofErr w:type="spellStart"/>
      <w:proofErr w:type="gram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group:platform</w:t>
      </w:r>
      <w:proofErr w:type="gramEnd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-team</w:t>
      </w:r>
      <w:proofErr w:type="spellEnd"/>
    </w:p>
    <w:p w14:paraId="7FDF4A3D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dependsOn</w:t>
      </w:r>
      <w:proofErr w:type="spellEnd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2FF488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</w:t>
      </w:r>
      <w:proofErr w:type="spell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component:default</w:t>
      </w:r>
      <w:proofErr w:type="spellEnd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/example-website</w:t>
      </w:r>
    </w:p>
    <w:p w14:paraId="2EC4CE50" w14:textId="77777777" w:rsidR="005E192E" w:rsidRPr="004E184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dependencyOf</w:t>
      </w:r>
      <w:proofErr w:type="spellEnd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2BA2C9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  - </w:t>
      </w:r>
      <w:proofErr w:type="spellStart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component:default</w:t>
      </w:r>
      <w:proofErr w:type="spellEnd"/>
      <w:r w:rsidRPr="004E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/artist-web-lookup  </w:t>
      </w:r>
    </w:p>
    <w:p w14:paraId="5810DD0C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FD0202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42C8BE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BD57A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==================================================================</w:t>
      </w:r>
    </w:p>
    <w:p w14:paraId="39D9627E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445F3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ADDING USER AND GROUP </w:t>
      </w:r>
      <w:proofErr w:type="gramStart"/>
      <w:r w:rsidRPr="00CD1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301C74BD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B73AFF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 created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folders 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catalog and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backstage-app/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proofErr w:type="gram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665F1549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C08AC0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97E3E8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root@ip-172-31-87-</w:t>
      </w:r>
      <w:proofErr w:type="gram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197:~</w:t>
      </w:r>
      <w:proofErr w:type="gramEnd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/backstage-app/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/catalog/entities# 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pwd</w:t>
      </w:r>
      <w:proofErr w:type="spellEnd"/>
    </w:p>
    <w:p w14:paraId="070F144D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/root/backstage-app/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/catalog/entities</w:t>
      </w:r>
    </w:p>
    <w:p w14:paraId="688A795B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5E786B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root@ip-172-31-87-</w:t>
      </w:r>
      <w:proofErr w:type="gram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197:~</w:t>
      </w:r>
      <w:proofErr w:type="gram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/backstage-app/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cat catalog/entities/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group.yaml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A3E6AF9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apiVersion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backstage.io/v1alpha1</w:t>
      </w:r>
    </w:p>
    <w:p w14:paraId="479AC4F3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kind: Group</w:t>
      </w:r>
    </w:p>
    <w:p w14:paraId="178266BC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metadata:</w:t>
      </w:r>
    </w:p>
    <w:p w14:paraId="00AC0694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name: platform-team</w:t>
      </w:r>
    </w:p>
    <w:p w14:paraId="62850BCB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description: The infra team</w:t>
      </w:r>
    </w:p>
    <w:p w14:paraId="25225526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spec:</w:t>
      </w:r>
    </w:p>
    <w:p w14:paraId="31294F0C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type: team</w:t>
      </w:r>
    </w:p>
    <w:p w14:paraId="18CA5AB3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profile:</w:t>
      </w:r>
    </w:p>
    <w:p w14:paraId="2606489D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displayName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Infra team</w:t>
      </w:r>
    </w:p>
    <w:p w14:paraId="5A1C82BB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email: infrastructure@example.com</w:t>
      </w:r>
    </w:p>
    <w:p w14:paraId="12D015A8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children: []</w:t>
      </w:r>
    </w:p>
    <w:p w14:paraId="53DB79B7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members: [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25D9375A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root@ip-172-31-87-</w:t>
      </w:r>
      <w:proofErr w:type="gram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197:~</w:t>
      </w:r>
      <w:proofErr w:type="gram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/backstage-app/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cat catalog/entities/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user.yaml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2D3151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apiVersion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backstage.io/v1alpha1</w:t>
      </w:r>
    </w:p>
    <w:p w14:paraId="75C9BE0C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kind: User</w:t>
      </w:r>
    </w:p>
    <w:p w14:paraId="578CD974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metadata:</w:t>
      </w:r>
    </w:p>
    <w:p w14:paraId="517F2429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name: 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</w:p>
    <w:p w14:paraId="159B1DC0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spec:</w:t>
      </w:r>
    </w:p>
    <w:p w14:paraId="7AD114F4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profile:</w:t>
      </w:r>
    </w:p>
    <w:p w14:paraId="421DDC69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displayName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Raman</w:t>
      </w:r>
    </w:p>
    <w:p w14:paraId="0E9D8715" w14:textId="77777777" w:rsidR="005E192E" w:rsidRPr="009B11BA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email: raman@example.com</w:t>
      </w:r>
    </w:p>
    <w:p w14:paraId="4C53E96D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memberOf</w:t>
      </w:r>
      <w:proofErr w:type="spellEnd"/>
      <w:r w:rsidRPr="009B11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[platform-team]</w:t>
      </w:r>
    </w:p>
    <w:p w14:paraId="4A2EC84C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6F34E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10687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42104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refer the location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above entity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files 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</w:t>
      </w:r>
      <w:proofErr w:type="gramEnd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catalaog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6A3D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/root/backstage-app/</w:t>
      </w:r>
      <w:proofErr w:type="spellStart"/>
      <w:r w:rsidRPr="006A3D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/app-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config.yaml</w:t>
      </w:r>
      <w:proofErr w:type="spellEnd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</w:p>
    <w:p w14:paraId="1C43643B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68F3BD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5B7E5D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catalog:</w:t>
      </w:r>
    </w:p>
    <w:p w14:paraId="120B946C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import:</w:t>
      </w:r>
    </w:p>
    <w:p w14:paraId="6149B685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entityFilename</w:t>
      </w:r>
      <w:proofErr w:type="spellEnd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catalog-</w:t>
      </w:r>
      <w:proofErr w:type="spellStart"/>
      <w:proofErr w:type="gramStart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info.yaml</w:t>
      </w:r>
      <w:proofErr w:type="spellEnd"/>
      <w:proofErr w:type="gramEnd"/>
    </w:p>
    <w:p w14:paraId="63EBEA80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pullRequestBranchName</w:t>
      </w:r>
      <w:proofErr w:type="spellEnd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backstage-integration</w:t>
      </w:r>
    </w:p>
    <w:p w14:paraId="6C9016B3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rules:</w:t>
      </w:r>
    </w:p>
    <w:p w14:paraId="6EC3C7F0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allow: [Component, System, API, Resource, Location]</w:t>
      </w:r>
    </w:p>
    <w:p w14:paraId="67DA2637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locations:</w:t>
      </w:r>
    </w:p>
    <w:p w14:paraId="36F8F8B4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- type: file</w:t>
      </w:r>
    </w:p>
    <w:p w14:paraId="0869DA60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target: /root/backstage-app/</w:t>
      </w:r>
      <w:proofErr w:type="spellStart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/catalog/entities/</w:t>
      </w:r>
      <w:proofErr w:type="spellStart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user.yaml</w:t>
      </w:r>
      <w:proofErr w:type="spellEnd"/>
    </w:p>
    <w:p w14:paraId="5FEB4534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rules:</w:t>
      </w:r>
    </w:p>
    <w:p w14:paraId="5FCABBCC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- allow: [User]</w:t>
      </w:r>
    </w:p>
    <w:p w14:paraId="7F936E20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type: file</w:t>
      </w:r>
    </w:p>
    <w:p w14:paraId="55F4CCD7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target: /root/backstage-app/</w:t>
      </w:r>
      <w:proofErr w:type="spellStart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ramanapp</w:t>
      </w:r>
      <w:proofErr w:type="spellEnd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/catalog/entities/</w:t>
      </w:r>
      <w:proofErr w:type="spellStart"/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group.yaml</w:t>
      </w:r>
      <w:proofErr w:type="spellEnd"/>
    </w:p>
    <w:p w14:paraId="2B6340D4" w14:textId="77777777" w:rsidR="005E192E" w:rsidRPr="00C32234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rules:</w:t>
      </w:r>
    </w:p>
    <w:p w14:paraId="19BACE00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- allow: [Group]     </w:t>
      </w:r>
    </w:p>
    <w:p w14:paraId="2E7D8655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97246D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5D3041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</w:t>
      </w:r>
    </w:p>
    <w:p w14:paraId="4F111277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E4BCD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than yarn start ....</w:t>
      </w:r>
    </w:p>
    <w:p w14:paraId="22AED8E2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30EAD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==========================================================</w:t>
      </w:r>
    </w:p>
    <w:p w14:paraId="5E16BBA4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2976A5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B95948" w14:textId="77777777" w:rsidR="005E192E" w:rsidRDefault="005E192E" w:rsidP="005E19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also </w:t>
      </w:r>
      <w:r w:rsidRPr="00F844F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add our microservice “</w:t>
      </w:r>
      <w:proofErr w:type="spellStart"/>
      <w:r w:rsidRPr="00F844F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raman</w:t>
      </w:r>
      <w:proofErr w:type="spellEnd"/>
      <w:r w:rsidRPr="00F844F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-micro” </w:t>
      </w:r>
      <w:proofErr w:type="spellStart"/>
      <w:r w:rsidRPr="00F844F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github</w:t>
      </w:r>
      <w:proofErr w:type="spellEnd"/>
      <w:r w:rsidRPr="00F844F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-location under location section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app-config-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it persistent so that we don’t have register again and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again .</w:t>
      </w:r>
      <w:proofErr w:type="gramEnd"/>
    </w:p>
    <w:p w14:paraId="7FA2E19D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B648A9" w14:textId="77777777" w:rsidR="005E192E" w:rsidRDefault="005E192E" w:rsidP="005E19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below under location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 :</w:t>
      </w:r>
      <w:proofErr w:type="gramEnd"/>
    </w:p>
    <w:p w14:paraId="3A0E425A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14510F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768889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0D2AC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- type: 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</w:t>
      </w:r>
      <w:proofErr w:type="spellEnd"/>
    </w:p>
    <w:p w14:paraId="297F07B2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target: </w:t>
      </w:r>
      <w:r w:rsidRPr="006828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https://github.com/ramannkhanna2/raman_micro_test/blob/main/catalog-info.yaml</w:t>
      </w:r>
    </w:p>
    <w:p w14:paraId="09571135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rules:</w:t>
      </w:r>
    </w:p>
    <w:p w14:paraId="6C3BD40D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- allow: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</w:t>
      </w: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4E42E099" w14:textId="77777777" w:rsidR="005E192E" w:rsidRPr="00CD3871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AF1A61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940269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72D43B1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8ADD6D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ADDING TEMPLATE </w:t>
      </w:r>
      <w:proofErr w:type="gramStart"/>
      <w:r w:rsidRPr="00B97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</w:t>
      </w:r>
      <w:r w:rsidRPr="00B972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405D8FAA" w14:textId="77777777" w:rsidR="005E192E" w:rsidRPr="00F96C8F" w:rsidRDefault="005E192E" w:rsidP="005E19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Template skeleton is already at </w:t>
      </w:r>
      <w:r w:rsidRPr="00F96C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https://github.com/ramannkhanna2/backstage_template.git</w:t>
      </w:r>
    </w:p>
    <w:p w14:paraId="605D4A44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F706EA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type: </w:t>
      </w:r>
      <w:proofErr w:type="spellStart"/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</w:t>
      </w:r>
      <w:proofErr w:type="spellEnd"/>
    </w:p>
    <w:p w14:paraId="20D134A6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target: </w:t>
      </w:r>
      <w:r w:rsidRPr="009C2CD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https://github.com/ramannkhanna2/backstage_template/blob/main/templates/raman-node-template/template.yaml</w:t>
      </w:r>
    </w:p>
    <w:p w14:paraId="14DD7EAD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rules:</w:t>
      </w:r>
    </w:p>
    <w:p w14:paraId="1051796F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- allow: [Template]</w:t>
      </w:r>
    </w:p>
    <w:p w14:paraId="20AC4ED9" w14:textId="77777777" w:rsidR="005E192E" w:rsidRPr="00860E1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9A52A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321F6ED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90AC48F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D2348FC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DB3DDBD" w14:textId="77777777" w:rsidR="005E192E" w:rsidRPr="00030EDF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14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Install the Grafana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comunity</w:t>
      </w:r>
      <w:proofErr w:type="spellEnd"/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Plugin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on backstage.</w:t>
      </w:r>
    </w:p>
    <w:p w14:paraId="084E6E9C" w14:textId="77777777" w:rsidR="005E192E" w:rsidRPr="00030EDF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community versions available:</w:t>
      </w:r>
    </w:p>
    <w:p w14:paraId="43F60D12" w14:textId="77777777" w:rsidR="005E192E" w:rsidRPr="00030EDF" w:rsidRDefault="005E192E" w:rsidP="005E1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Official Backstage community version: </w:t>
      </w:r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@backstage-community/plugin-grafana</w:t>
      </w:r>
    </w:p>
    <w:p w14:paraId="5160406F" w14:textId="77777777" w:rsidR="005E192E" w:rsidRPr="00030EDF" w:rsidRDefault="005E192E" w:rsidP="005E1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Roadie fork by K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</w:r>
      <w:proofErr w:type="spellStart"/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Phoen</w:t>
      </w:r>
      <w:proofErr w:type="spellEnd"/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@k-phoen/backstage-plugin-grafana</w:t>
      </w:r>
    </w:p>
    <w:p w14:paraId="7494B471" w14:textId="77777777" w:rsidR="005E192E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most users, the 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version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ideal:</w:t>
      </w:r>
    </w:p>
    <w:p w14:paraId="07DB5641" w14:textId="77777777" w:rsidR="005E192E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354BB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https://github.com/backstage/community-plugins/blob/main/workspaces/grafana/plugins/grafana/docs/setup.md</w:t>
        </w:r>
      </w:hyperlink>
    </w:p>
    <w:p w14:paraId="0488B131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025369" w14:textId="77777777" w:rsidR="005E192E" w:rsidRPr="00CF1A22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/backstage-app/</w:t>
      </w:r>
      <w:proofErr w:type="spellStart"/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/packages/app# yarn add @backstage-community/plugin-grafana</w:t>
      </w:r>
    </w:p>
    <w:p w14:paraId="734695DE" w14:textId="77777777" w:rsidR="005E192E" w:rsidRPr="00CF1A22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A2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· Yarn 4.4.1</w:t>
      </w:r>
    </w:p>
    <w:p w14:paraId="75F064B9" w14:textId="77777777" w:rsidR="005E192E" w:rsidRPr="00CF1A22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A2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┌ Resolution step</w:t>
      </w:r>
    </w:p>
    <w:p w14:paraId="22550FCF" w14:textId="77777777" w:rsidR="005E192E" w:rsidRPr="00CF1A22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A2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└ Completed in 0s 789ms</w:t>
      </w:r>
    </w:p>
    <w:p w14:paraId="344C42C1" w14:textId="77777777" w:rsidR="005E192E" w:rsidRPr="00CF1A22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A2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┌ </w:t>
      </w:r>
      <w:proofErr w:type="gramStart"/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Post-resolution</w:t>
      </w:r>
      <w:proofErr w:type="gramEnd"/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validation</w:t>
      </w:r>
    </w:p>
    <w:p w14:paraId="6CA9B5AF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A2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CF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YN0060: │ @testing-library/react is listed by your project</w:t>
      </w:r>
    </w:p>
    <w:p w14:paraId="45ABF708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30BC81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BC8F74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D8593D" w14:textId="77777777" w:rsidR="005E192E" w:rsidRDefault="005E192E" w:rsidP="005E19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vierify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plugin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installed :</w:t>
      </w:r>
      <w:proofErr w:type="gramEnd"/>
    </w:p>
    <w:p w14:paraId="4FE45BFD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5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9B65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9B65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/backstage-app/</w:t>
      </w:r>
      <w:proofErr w:type="spellStart"/>
      <w:r w:rsidRPr="009B65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9B65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/packages/app# cat </w:t>
      </w:r>
      <w:proofErr w:type="spellStart"/>
      <w:r w:rsidRPr="009B65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</w:p>
    <w:p w14:paraId="06A9E928" w14:textId="77777777" w:rsidR="005E192E" w:rsidRDefault="005E192E" w:rsidP="005E19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see the plugin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.</w:t>
      </w:r>
      <w:proofErr w:type="gramEnd"/>
    </w:p>
    <w:p w14:paraId="3F625AC1" w14:textId="77777777" w:rsidR="005E192E" w:rsidRPr="00D104C3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072EF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8605FA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3FB638">
          <v:rect id="_x0000_i1025" style="width:0;height:1.5pt" o:hralign="center" o:hrstd="t" o:hr="t" fillcolor="#a0a0a0" stroked="f"/>
        </w:pict>
      </w:r>
    </w:p>
    <w:p w14:paraId="5AA028C7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935C8" w14:textId="77777777" w:rsidR="005E192E" w:rsidRPr="00E81A7C" w:rsidRDefault="005E192E" w:rsidP="005E19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Grafana and generate a service account and token </w:t>
      </w:r>
    </w:p>
    <w:p w14:paraId="0CA10B2F" w14:textId="77777777" w:rsidR="005E192E" w:rsidRPr="00030EDF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0ED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Configure Proxy and Grafana URL (if Grafana requires auth or is remote)</w:t>
      </w:r>
    </w:p>
    <w:p w14:paraId="1936AF2B" w14:textId="77777777" w:rsidR="005E192E" w:rsidRPr="00030EDF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(at project root):</w:t>
      </w:r>
    </w:p>
    <w:p w14:paraId="61EAB4B9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proxy:</w:t>
      </w:r>
    </w:p>
    <w:p w14:paraId="04240E94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### Example for how to add a proxy endpoint for the frontend.</w:t>
      </w:r>
    </w:p>
    <w:p w14:paraId="764FF06B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### A typical reason to do this is to handle HTTPS and CORS for internal services.</w:t>
      </w:r>
    </w:p>
    <w:p w14:paraId="73C742F6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endpoints:</w:t>
      </w:r>
    </w:p>
    <w:p w14:paraId="3E60CE94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'/test':</w:t>
      </w:r>
    </w:p>
    <w:p w14:paraId="22E1DD4F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  target: 'https://example.com'</w:t>
      </w:r>
    </w:p>
    <w:p w14:paraId="4DF3D57F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#     </w:t>
      </w:r>
      <w:proofErr w:type="spellStart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changeOrigin</w:t>
      </w:r>
      <w:proofErr w:type="spellEnd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1E525303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</w:t>
      </w:r>
      <w:proofErr w:type="spellStart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574766D1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http://54.233.49.51:3001</w:t>
      </w:r>
    </w:p>
    <w:p w14:paraId="694039C3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</w:t>
      </w:r>
    </w:p>
    <w:p w14:paraId="5FF4E5E0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Only needed if your Grafana API requires an auth token</w:t>
      </w:r>
    </w:p>
    <w:p w14:paraId="51239BC4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Authorization: Bearer glsaRxAGZz5qCqX8j8dqf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lkgbut    #grafana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token</w:t>
      </w:r>
    </w:p>
    <w:p w14:paraId="5E1B7C6D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153B6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F755F74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domain: http://54.233.49.51:3001</w:t>
      </w:r>
    </w:p>
    <w:p w14:paraId="54DBEC63" w14:textId="77777777" w:rsidR="005E192E" w:rsidRPr="00466E1B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If you're using Grafana's new unified alerting:</w:t>
      </w:r>
    </w:p>
    <w:p w14:paraId="14086690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unifiedAlerting</w:t>
      </w:r>
      <w:proofErr w:type="spellEnd"/>
      <w:r w:rsidRPr="00466E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21535890" w14:textId="77777777" w:rsidR="005E192E" w:rsidRPr="00030EDF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795346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C586D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3E69E5">
          <v:rect id="_x0000_i1026" style="width:0;height:1.5pt" o:hralign="center" o:hrstd="t" o:hr="t" fillcolor="#a0a0a0" stroked="f"/>
        </w:pict>
      </w:r>
    </w:p>
    <w:p w14:paraId="3F59500C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60BF43" w14:textId="77777777" w:rsidR="005E192E" w:rsidRDefault="005E192E" w:rsidP="005E192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D474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Expose the plugin to Backstage:</w:t>
      </w:r>
    </w:p>
    <w:p w14:paraId="7A96648C" w14:textId="77777777" w:rsidR="005E192E" w:rsidRPr="00FE4E84" w:rsidRDefault="005E192E" w:rsidP="005E192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4E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a file named </w:t>
      </w:r>
      <w:proofErr w:type="spellStart"/>
      <w:r w:rsidRPr="00FE4E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plugins.tsx</w:t>
      </w:r>
      <w:proofErr w:type="spellEnd"/>
      <w:r w:rsidRPr="00FE4E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~/backstage-app/</w:t>
      </w:r>
      <w:proofErr w:type="spellStart"/>
      <w:r w:rsidRPr="00FE4E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ramanapp</w:t>
      </w:r>
      <w:proofErr w:type="spellEnd"/>
      <w:r w:rsidRPr="00FE4E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/packages/app/</w:t>
      </w:r>
      <w:proofErr w:type="spellStart"/>
      <w:r w:rsidRPr="00FE4E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src</w:t>
      </w:r>
      <w:proofErr w:type="spellEnd"/>
    </w:p>
    <w:p w14:paraId="769C4EAF" w14:textId="77777777" w:rsidR="005E192E" w:rsidRPr="000D4746" w:rsidRDefault="005E192E" w:rsidP="005E192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65838B47" w14:textId="77777777" w:rsidR="005E192E" w:rsidRPr="000D4746" w:rsidRDefault="005E192E" w:rsidP="005E192E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D4746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packages/app/</w:t>
      </w:r>
      <w:proofErr w:type="spellStart"/>
      <w:r w:rsidRPr="000D4746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src</w:t>
      </w:r>
      <w:proofErr w:type="spellEnd"/>
      <w:r w:rsidRPr="000D4746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</w:t>
      </w:r>
      <w:proofErr w:type="spellStart"/>
      <w:r w:rsidRPr="000D4746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plugins.tsx</w:t>
      </w:r>
      <w:proofErr w:type="spellEnd"/>
    </w:p>
    <w:p w14:paraId="02831ECE" w14:textId="77777777" w:rsidR="005E192E" w:rsidRPr="000D4746" w:rsidRDefault="005E192E" w:rsidP="005E192E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7B41698C" w14:textId="77777777" w:rsidR="005E192E" w:rsidRPr="000D4746" w:rsidRDefault="005E192E" w:rsidP="005E192E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D4746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other plugins...</w:t>
      </w:r>
    </w:p>
    <w:p w14:paraId="177B2037" w14:textId="77777777" w:rsidR="005E192E" w:rsidRPr="000D4746" w:rsidRDefault="005E192E" w:rsidP="005E192E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698FAE3A" w14:textId="77777777" w:rsidR="005E192E" w:rsidRPr="000D4746" w:rsidRDefault="005E192E" w:rsidP="005E192E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D4746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export</w:t>
      </w:r>
      <w:r w:rsidRPr="000D474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0D474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{ </w:t>
      </w:r>
      <w:proofErr w:type="spellStart"/>
      <w:r w:rsidRPr="000D474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grafanaPlugin</w:t>
      </w:r>
      <w:proofErr w:type="spellEnd"/>
      <w:proofErr w:type="gramEnd"/>
      <w:r w:rsidRPr="000D474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} </w:t>
      </w:r>
      <w:r w:rsidRPr="000D4746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from</w:t>
      </w:r>
      <w:r w:rsidRPr="000D474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0D4746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'@backstage-community/plugin-</w:t>
      </w:r>
      <w:proofErr w:type="spellStart"/>
      <w:r w:rsidRPr="000D4746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grafana</w:t>
      </w:r>
      <w:proofErr w:type="spellEnd"/>
      <w:r w:rsidRPr="000D4746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</w:t>
      </w:r>
      <w:r w:rsidRPr="000D4746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;</w:t>
      </w:r>
    </w:p>
    <w:p w14:paraId="481BD584" w14:textId="77777777" w:rsidR="005E192E" w:rsidRPr="000D4746" w:rsidRDefault="005E192E" w:rsidP="005E19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DAF8C0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185C8BF" w14:textId="77777777" w:rsidR="005E192E" w:rsidRDefault="005E192E" w:rsidP="005E19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for testing if </w:t>
      </w:r>
      <w:proofErr w:type="spell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ur</w:t>
      </w:r>
      <w:proofErr w:type="spell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able to reach Grafana </w:t>
      </w:r>
      <w:proofErr w:type="spell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ui</w:t>
      </w:r>
      <w:proofErr w:type="spell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from </w:t>
      </w:r>
      <w:proofErr w:type="spellStart"/>
      <w:proofErr w:type="gram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api</w:t>
      </w:r>
      <w:proofErr w:type="spell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</w:p>
    <w:p w14:paraId="64732FE9" w14:textId="77777777" w:rsidR="005E192E" w:rsidRPr="003B7339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7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-H "Authorization: Bearer glsa_RxAGZz5qCqX8j8dqflnr8oi" http://54.233.49.51:3001/api/search?tag=raman-micro</w:t>
      </w:r>
    </w:p>
    <w:p w14:paraId="3201E665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DF087FC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0ED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Update Service Entity Layout to Include Dashboard Card</w:t>
      </w:r>
    </w:p>
    <w:p w14:paraId="5F9D9979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6" w:history="1">
        <w:r w:rsidRPr="00354BB4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14:ligatures w14:val="none"/>
          </w:rPr>
          <w:t>https://github.com/backstage/community-plugins/blob/main/workspaces/grafana/plugins/grafana/docs/dashboards-on-component-page.md</w:t>
        </w:r>
      </w:hyperlink>
    </w:p>
    <w:p w14:paraId="3C15A960" w14:textId="77777777" w:rsidR="005E192E" w:rsidRPr="00030EDF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60F895D" w14:textId="77777777" w:rsidR="005E192E" w:rsidRPr="00030EDF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Edit </w:t>
      </w:r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packages/app/</w:t>
      </w:r>
      <w:proofErr w:type="spellStart"/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/components/catalog/</w:t>
      </w:r>
      <w:proofErr w:type="spellStart"/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EntityPage.tsx</w:t>
      </w:r>
      <w:proofErr w:type="spellEnd"/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wherever you layout service pages):</w:t>
      </w:r>
    </w:p>
    <w:p w14:paraId="3D15852F" w14:textId="77777777" w:rsidR="005E192E" w:rsidRPr="007D1FE8" w:rsidRDefault="005E192E" w:rsidP="005E192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7D1FE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Display dashboards on a component page</w:t>
      </w:r>
    </w:p>
    <w:p w14:paraId="7DA33217" w14:textId="77777777" w:rsidR="005E192E" w:rsidRDefault="005E192E" w:rsidP="005E1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D1FE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Adding the </w:t>
      </w:r>
      <w:proofErr w:type="spell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EntityGrafanaDashboardsCard</w:t>
      </w:r>
      <w:proofErr w:type="spellEnd"/>
      <w:r w:rsidRPr="007D1FE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component to an entity's page will display a list of dashboards related to that entity.</w:t>
      </w:r>
    </w:p>
    <w:p w14:paraId="78C58A46" w14:textId="77777777" w:rsidR="005E192E" w:rsidRDefault="005E192E" w:rsidP="005E1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D568B40" w14:textId="77777777" w:rsidR="005E192E" w:rsidRPr="007D1FE8" w:rsidRDefault="005E192E" w:rsidP="005E1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28FEC7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packages/app/</w:t>
      </w:r>
      <w:proofErr w:type="spellStart"/>
      <w:r w:rsidRPr="007D1FE8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src</w:t>
      </w:r>
      <w:proofErr w:type="spellEnd"/>
      <w:r w:rsidRPr="007D1FE8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/components/catalog/</w:t>
      </w:r>
      <w:proofErr w:type="spellStart"/>
      <w:r w:rsidRPr="007D1FE8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EntityPage.tsx</w:t>
      </w:r>
      <w:proofErr w:type="spellEnd"/>
    </w:p>
    <w:p w14:paraId="1BC2DAAF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D4C1C81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import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{ </w:t>
      </w:r>
      <w:proofErr w:type="spellStart"/>
      <w:r w:rsidRPr="007D1FE8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EntityGrafanaDashboardsCard</w:t>
      </w:r>
      <w:proofErr w:type="spellEnd"/>
      <w:proofErr w:type="gramEnd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} </w:t>
      </w:r>
      <w:r w:rsidRPr="007D1FE8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from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'@backstage-community/plugin-</w:t>
      </w:r>
      <w:proofErr w:type="spellStart"/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grafana</w:t>
      </w:r>
      <w:proofErr w:type="spellEnd"/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;</w:t>
      </w:r>
    </w:p>
    <w:p w14:paraId="0BEE4BCC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4FDE76CC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...</w:t>
      </w:r>
    </w:p>
    <w:p w14:paraId="248057F6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6ABB48C3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const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overviewContent</w:t>
      </w:r>
      <w:proofErr w:type="spellEnd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(</w:t>
      </w:r>
    </w:p>
    <w:p w14:paraId="2DE35D39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7D1FE8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Grid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container spacing</w:t>
      </w:r>
      <w:proofErr w:type="gramStart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3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alignItems</w:t>
      </w:r>
      <w:proofErr w:type="spell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"stretch"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067C1B44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6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622EC516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EntityAboutCard</w:t>
      </w:r>
      <w:proofErr w:type="spellEnd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variant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proofErr w:type="spellStart"/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gridItem</w:t>
      </w:r>
      <w:proofErr w:type="spellEnd"/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374BBE7A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6FD70DDB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83B8BF6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6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0F752A85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{</w:t>
      </w:r>
      <w:r w:rsidRPr="007D1FE8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/* Grafana alert card start */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</w:p>
    <w:p w14:paraId="1CECF51A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7D1FE8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EntityGrafanaDashboardsCard</w:t>
      </w:r>
      <w:proofErr w:type="spellEnd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4983B68B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{</w:t>
      </w:r>
      <w:r w:rsidRPr="007D1FE8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/* Grafana alert card end */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</w:p>
    <w:p w14:paraId="5CFED301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Grid&gt;</w:t>
      </w:r>
    </w:p>
    <w:p w14:paraId="36F1A568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6F634AAA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4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xs</w:t>
      </w:r>
      <w:proofErr w:type="spell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12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4F344B53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7D1FE8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EntityLinksCard</w:t>
      </w:r>
      <w:proofErr w:type="spellEnd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243A9AD4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77526B2A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8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xs</w:t>
      </w:r>
      <w:proofErr w:type="spellEnd"/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12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2FE61448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EntityHasSubcomponentsCard</w:t>
      </w:r>
      <w:proofErr w:type="spellEnd"/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variant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proofErr w:type="spellStart"/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gridItem</w:t>
      </w:r>
      <w:proofErr w:type="spellEnd"/>
      <w:r w:rsidRPr="007D1FE8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28A4E8E5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598771C1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7D1FE8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3C23EDC7" w14:textId="77777777" w:rsidR="005E192E" w:rsidRPr="007D1FE8" w:rsidRDefault="005E192E" w:rsidP="005E1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7D1FE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);</w:t>
      </w:r>
    </w:p>
    <w:p w14:paraId="4965BE03" w14:textId="77777777" w:rsidR="005E192E" w:rsidRPr="00030EDF" w:rsidRDefault="005E192E" w:rsidP="005E19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7674F" w14:textId="77777777" w:rsidR="005E192E" w:rsidRPr="00030EDF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715115">
          <v:rect id="_x0000_i1027" style="width:0;height:1.5pt" o:hralign="center" o:hrstd="t" o:hr="t" fillcolor="#a0a0a0" stroked="f"/>
        </w:pict>
      </w:r>
    </w:p>
    <w:p w14:paraId="6B8322F4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0E201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B0179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84793D" w14:textId="77777777" w:rsidR="005E192E" w:rsidRPr="00FC605D" w:rsidRDefault="005E192E" w:rsidP="005E19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60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on Grafana </w:t>
      </w:r>
      <w:proofErr w:type="spellStart"/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ui</w:t>
      </w:r>
      <w:proofErr w:type="spellEnd"/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add the tag to the "count"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named </w:t>
      </w:r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dashboard "</w:t>
      </w:r>
      <w:proofErr w:type="spellStart"/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raman</w:t>
      </w:r>
      <w:proofErr w:type="spellEnd"/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-micro" so that backstage plugin can find the dashboard of </w:t>
      </w:r>
      <w:proofErr w:type="spellStart"/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urs</w:t>
      </w:r>
      <w:proofErr w:type="spellEnd"/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in Grafana</w:t>
      </w:r>
      <w:proofErr w:type="gramStart"/>
      <w:r w:rsidRPr="002A47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.</w:t>
      </w:r>
      <w:r w:rsidRPr="00FC60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B2C03C8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0ED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🔁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Ensure Your </w:t>
      </w:r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030E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Has the Grafana Annotation</w:t>
      </w:r>
    </w:p>
    <w:p w14:paraId="7299FBB3" w14:textId="77777777" w:rsidR="005E192E" w:rsidRPr="00030EDF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859FF63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-micro# cat catalog-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A72818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5ABA0439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2D40E0F1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D02360C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48E0428D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 demo with Prometheus &amp; Grafana</w:t>
      </w:r>
    </w:p>
    <w:p w14:paraId="5E65ED0B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tags:</w:t>
      </w:r>
    </w:p>
    <w:p w14:paraId="0743A653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flask</w:t>
      </w:r>
    </w:p>
    <w:p w14:paraId="49508423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python</w:t>
      </w:r>
    </w:p>
    <w:p w14:paraId="30E9FF38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1BF0CC48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demo</w:t>
      </w:r>
    </w:p>
    <w:p w14:paraId="7FD99DD3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5A88A648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475FF119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backstage.io/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-ref: </w:t>
      </w:r>
      <w:proofErr w:type="spellStart"/>
      <w:proofErr w:type="gram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</w:t>
      </w:r>
      <w:proofErr w:type="gramEnd"/>
    </w:p>
    <w:p w14:paraId="46B116DC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/dashboard-url: http://54.233.49.51:3001/d/1f416562-37ea-4ef1-8df3-d6d1381b7f89/count</w:t>
      </w:r>
    </w:p>
    <w:p w14:paraId="12C6DA67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/dashboard-selector: 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71B56B25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#grafana/dashboard-selector: 'tag=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-micro'</w:t>
      </w:r>
    </w:p>
    <w:p w14:paraId="57DC6074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#grafana/tag-selector: 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3C6D1F47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5B82A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0870724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2729A86D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042F27DB" w14:textId="77777777" w:rsidR="005E192E" w:rsidRPr="001949ED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dev-team</w:t>
      </w:r>
    </w:p>
    <w:p w14:paraId="2018B043" w14:textId="77777777" w:rsidR="005E192E" w:rsidRPr="00030EDF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system: </w:t>
      </w:r>
      <w:proofErr w:type="spellStart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949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2EBA8D" w14:textId="77777777" w:rsidR="005E192E" w:rsidRPr="00030EDF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 plugin can pick up the correct dashboard to display.</w:t>
      </w:r>
    </w:p>
    <w:p w14:paraId="11B7A69E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4052C5">
          <v:rect id="_x0000_i1028" style="width:0;height:1.5pt" o:hralign="center" o:hrstd="t" o:hr="t" fillcolor="#a0a0a0" stroked="f"/>
        </w:pict>
      </w:r>
    </w:p>
    <w:p w14:paraId="4D7FA462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D22B27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E520D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2EC996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86BE9" w14:textId="77777777" w:rsidR="005E192E" w:rsidRPr="00030EDF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50C38F" w14:textId="77777777" w:rsidR="005E192E" w:rsidRPr="00030EDF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0ED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🌀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Restart Backstage &amp; Refresh Entity</w:t>
      </w:r>
    </w:p>
    <w:p w14:paraId="066AE672" w14:textId="77777777" w:rsidR="005E192E" w:rsidRPr="00030EDF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175E4F" w14:textId="77777777" w:rsidR="005E192E" w:rsidRPr="00030EDF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89CDB2" w14:textId="77777777" w:rsidR="005E192E" w:rsidRPr="00030EDF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4EA50D11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dev</w:t>
      </w:r>
    </w:p>
    <w:p w14:paraId="2CF31221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B445F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3F4AB5D2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E13CE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start </w:t>
      </w:r>
    </w:p>
    <w:p w14:paraId="72BA897E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9A7CC" w14:textId="77777777" w:rsidR="005E192E" w:rsidRPr="003635E1" w:rsidRDefault="005E192E" w:rsidP="005E19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again register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on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 .</w:t>
      </w:r>
      <w:proofErr w:type="gramEnd"/>
    </w:p>
    <w:p w14:paraId="33E73538" w14:textId="77777777" w:rsidR="005E192E" w:rsidRPr="0078280C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47F185C7" w14:textId="77777777" w:rsidR="005E192E" w:rsidRPr="00030EDF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A5F45E" w14:textId="77777777" w:rsidR="005E192E" w:rsidRPr="00030EDF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Go to 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Catalog → </w:t>
      </w:r>
      <w:proofErr w:type="spellStart"/>
      <w:r w:rsidRPr="00030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030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-micro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then click the “Refresh” button (</w:t>
      </w:r>
      <w:r w:rsidRPr="00030EDF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⋮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menu).</w:t>
      </w:r>
    </w:p>
    <w:p w14:paraId="549C8227" w14:textId="77777777" w:rsidR="005E192E" w:rsidRPr="00030EDF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a 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“Grafana”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card with your dashboard preview and alerts (if any).</w:t>
      </w:r>
    </w:p>
    <w:p w14:paraId="133A015D" w14:textId="77777777" w:rsidR="005E192E" w:rsidRPr="00030EDF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B415A1">
          <v:rect id="_x0000_i1029" style="width:0;height:1.5pt" o:hralign="center" o:hrstd="t" o:hr="t" fillcolor="#a0a0a0" stroked="f"/>
        </w:pict>
      </w:r>
    </w:p>
    <w:p w14:paraId="3353158B" w14:textId="77777777" w:rsidR="005E192E" w:rsidRPr="00030EDF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0ED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 What You’ve Set Up</w:t>
      </w:r>
    </w:p>
    <w:p w14:paraId="156E3749" w14:textId="77777777" w:rsidR="005E192E" w:rsidRPr="00030EDF" w:rsidRDefault="005E192E" w:rsidP="005E1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the 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plugin</w:t>
      </w:r>
    </w:p>
    <w:p w14:paraId="404BB16E" w14:textId="77777777" w:rsidR="005E192E" w:rsidRPr="00030EDF" w:rsidRDefault="005E192E" w:rsidP="005E1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🔧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proxy and domain in </w:t>
      </w:r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030E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32E28E7F" w14:textId="77777777" w:rsidR="005E192E" w:rsidRPr="00030EDF" w:rsidRDefault="005E192E" w:rsidP="005E1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🛠️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</w:t>
      </w:r>
      <w:r w:rsidRPr="00030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cards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page layout</w:t>
      </w:r>
    </w:p>
    <w:p w14:paraId="38816731" w14:textId="77777777" w:rsidR="005E192E" w:rsidRPr="00030EDF" w:rsidRDefault="005E192E" w:rsidP="005E1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dashboard URL in your service metadata</w:t>
      </w:r>
    </w:p>
    <w:p w14:paraId="5760A076" w14:textId="77777777" w:rsidR="005E192E" w:rsidRDefault="005E192E" w:rsidP="005E1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0ED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🔄</w:t>
      </w:r>
      <w:r w:rsidRPr="0003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Restarted Backstage and refreshed</w:t>
      </w:r>
    </w:p>
    <w:p w14:paraId="30F8AAA8" w14:textId="77777777" w:rsidR="005E192E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B7B610" w14:textId="77777777" w:rsidR="005E192E" w:rsidRPr="00030EDF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D06524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51468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CBD36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E39BF4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2C997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C798E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FEBF1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B4E9A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31973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F430C2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FF7676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093F7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E93163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887D2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F4980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536E8B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4A96D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4C01E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B331C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4AEE2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05FBA7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94108E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4BFE16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F7E6A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17BFB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7E0CFF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5710D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EAE1B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A05FF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4C65A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4E0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15</w:t>
      </w:r>
      <w:r w:rsidRPr="00484E0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:</w:t>
      </w:r>
      <w:r w:rsidRPr="00484E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Actions Deploy Integration (Click-to-Deploy in Backstage)</w:t>
      </w:r>
    </w:p>
    <w:p w14:paraId="4CBA45CF" w14:textId="77777777" w:rsidR="005E192E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14EB3F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3A918995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Fully integrate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 plugin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your Backstage portal such that:</w:t>
      </w:r>
    </w:p>
    <w:p w14:paraId="7C57EDB8" w14:textId="77777777" w:rsidR="005E192E" w:rsidRPr="006625E6" w:rsidRDefault="005E192E" w:rsidP="005E1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 GitHub Actions run history</w:t>
      </w:r>
    </w:p>
    <w:p w14:paraId="5447AED1" w14:textId="77777777" w:rsidR="005E192E" w:rsidRPr="006625E6" w:rsidRDefault="005E192E" w:rsidP="005E1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deployments manually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(click-to-deploy)</w:t>
      </w:r>
    </w:p>
    <w:p w14:paraId="5D0A753F" w14:textId="77777777" w:rsidR="005E192E" w:rsidRPr="006625E6" w:rsidRDefault="005E192E" w:rsidP="005E1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developers can inspect, retry, and audit pipelines inside Backstage</w:t>
      </w:r>
    </w:p>
    <w:p w14:paraId="7540CC3F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AE6E98">
          <v:rect id="_x0000_i1030" style="width:0;height:1.5pt" o:hralign="center" o:hrstd="t" o:hr="t" fillcolor="#a0a0a0" stroked="f"/>
        </w:pict>
      </w:r>
    </w:p>
    <w:p w14:paraId="51E88F56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1: Install GitHub Actions Plugin in Backstage</w:t>
      </w:r>
    </w:p>
    <w:p w14:paraId="61CFB939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1.1: Install Plugin in Frontend (</w:t>
      </w:r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packages/app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9019785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1EC506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794CD3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388505BB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packages/app add @backstage-community/plugin-github-actions</w:t>
      </w:r>
    </w:p>
    <w:p w14:paraId="6239B0EC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1.2: Install GitHub Auth in Backend (if not already done)</w:t>
      </w:r>
    </w:p>
    <w:p w14:paraId="5A452D57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E95A1E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32FFDF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packages/backend add @backstage/plugin-auth-backend-module-github-provider</w:t>
      </w:r>
    </w:p>
    <w:p w14:paraId="208EF916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D5A466">
          <v:rect id="_x0000_i1031" style="width:0;height:1.5pt" o:hralign="center" o:hrstd="t" o:hr="t" fillcolor="#a0a0a0" stroked="f"/>
        </w:pict>
      </w:r>
    </w:p>
    <w:p w14:paraId="27F68A20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DABE4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 :</w:t>
      </w:r>
      <w:proofErr w:type="gramEnd"/>
    </w:p>
    <w:p w14:paraId="6558217E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09CC8C" w14:textId="77777777" w:rsidR="005E192E" w:rsidRDefault="005E192E" w:rsidP="005E19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9636E"/>
        </w:rPr>
      </w:pPr>
      <w:r>
        <w:rPr>
          <w:rFonts w:ascii="Segoe UI" w:hAnsi="Segoe UI" w:cs="Segoe UI"/>
          <w:color w:val="59636E"/>
        </w:rPr>
        <w:t xml:space="preserve">And add the following dependency to your backend index file: </w:t>
      </w:r>
    </w:p>
    <w:p w14:paraId="6FF8CE4E" w14:textId="77777777" w:rsidR="005E192E" w:rsidRDefault="005E192E" w:rsidP="005E192E">
      <w:pPr>
        <w:pStyle w:val="NormalWeb"/>
        <w:shd w:val="clear" w:color="auto" w:fill="FFFFFF"/>
        <w:spacing w:after="240"/>
        <w:rPr>
          <w:rFonts w:ascii="Segoe UI" w:hAnsi="Segoe UI" w:cs="Segoe UI"/>
          <w:color w:val="59636E"/>
        </w:rPr>
      </w:pPr>
      <w:r w:rsidRPr="00154462">
        <w:rPr>
          <w:rFonts w:ascii="Segoe UI" w:hAnsi="Segoe UI" w:cs="Segoe UI"/>
          <w:color w:val="59636E"/>
        </w:rPr>
        <w:t>(</w:t>
      </w:r>
      <w:proofErr w:type="spellStart"/>
      <w:r w:rsidRPr="00154462">
        <w:rPr>
          <w:rFonts w:ascii="Segoe UI" w:hAnsi="Segoe UI" w:cs="Segoe UI"/>
          <w:color w:val="59636E"/>
        </w:rPr>
        <w:t>venv</w:t>
      </w:r>
      <w:proofErr w:type="spellEnd"/>
      <w:r w:rsidRPr="00154462">
        <w:rPr>
          <w:rFonts w:ascii="Segoe UI" w:hAnsi="Segoe UI" w:cs="Segoe UI"/>
          <w:color w:val="59636E"/>
        </w:rPr>
        <w:t>) root@ip-172-31-14-</w:t>
      </w:r>
      <w:proofErr w:type="gramStart"/>
      <w:r w:rsidRPr="00154462">
        <w:rPr>
          <w:rFonts w:ascii="Segoe UI" w:hAnsi="Segoe UI" w:cs="Segoe UI"/>
          <w:color w:val="59636E"/>
        </w:rPr>
        <w:t>172:~</w:t>
      </w:r>
      <w:proofErr w:type="gramEnd"/>
      <w:r w:rsidRPr="00154462">
        <w:rPr>
          <w:rFonts w:ascii="Segoe UI" w:hAnsi="Segoe UI" w:cs="Segoe UI"/>
          <w:color w:val="59636E"/>
        </w:rPr>
        <w:t xml:space="preserve">/backstage-app/ramanapp/packages/backend/src# vi </w:t>
      </w:r>
      <w:proofErr w:type="spellStart"/>
      <w:r w:rsidRPr="00154462">
        <w:rPr>
          <w:rFonts w:ascii="Segoe UI" w:hAnsi="Segoe UI" w:cs="Segoe UI"/>
          <w:color w:val="59636E"/>
        </w:rPr>
        <w:t>index.ts</w:t>
      </w:r>
      <w:proofErr w:type="spellEnd"/>
      <w:r w:rsidRPr="00154462">
        <w:rPr>
          <w:rFonts w:ascii="Segoe UI" w:hAnsi="Segoe UI" w:cs="Segoe UI"/>
          <w:color w:val="59636E"/>
        </w:rPr>
        <w:t xml:space="preserve"> </w:t>
      </w:r>
      <w:r>
        <w:rPr>
          <w:rFonts w:ascii="Segoe UI" w:hAnsi="Segoe UI" w:cs="Segoe UI"/>
          <w:color w:val="59636E"/>
        </w:rPr>
        <w:t>:</w:t>
      </w:r>
    </w:p>
    <w:p w14:paraId="370F7010" w14:textId="77777777" w:rsidR="005E192E" w:rsidRDefault="005E192E" w:rsidP="005E192E">
      <w:pPr>
        <w:pStyle w:val="NormalWeb"/>
        <w:shd w:val="clear" w:color="auto" w:fill="FFFFFF"/>
        <w:spacing w:after="240"/>
        <w:rPr>
          <w:rFonts w:ascii="Segoe UI" w:hAnsi="Segoe UI" w:cs="Segoe UI"/>
          <w:color w:val="59636E"/>
        </w:rPr>
      </w:pPr>
    </w:p>
    <w:p w14:paraId="664AE037" w14:textId="77777777" w:rsidR="005E192E" w:rsidRDefault="005E192E" w:rsidP="005E192E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s1"/>
          <w:rFonts w:ascii="Consolas" w:hAnsi="Consolas"/>
          <w:color w:val="1F2328"/>
        </w:rPr>
        <w:lastRenderedPageBreak/>
        <w:t>backend</w:t>
      </w:r>
      <w:r>
        <w:rPr>
          <w:rStyle w:val="pl-kos"/>
          <w:rFonts w:ascii="Consolas" w:hAnsi="Consolas"/>
          <w:color w:val="1F2328"/>
        </w:rPr>
        <w:t>.</w:t>
      </w:r>
      <w:r>
        <w:rPr>
          <w:rStyle w:val="pl-en"/>
          <w:rFonts w:ascii="Consolas" w:eastAsiaTheme="majorEastAsia" w:hAnsi="Consolas"/>
          <w:color w:val="6639BA"/>
        </w:rPr>
        <w:t>add</w:t>
      </w:r>
      <w:r>
        <w:rPr>
          <w:rStyle w:val="pl-kos"/>
          <w:rFonts w:ascii="Consolas" w:hAnsi="Consolas"/>
          <w:color w:val="1F2328"/>
        </w:rPr>
        <w:t>(</w:t>
      </w:r>
      <w:r>
        <w:rPr>
          <w:rStyle w:val="pl-k"/>
          <w:rFonts w:ascii="Consolas" w:eastAsiaTheme="majorEastAsia" w:hAnsi="Consolas"/>
          <w:color w:val="CF222E"/>
        </w:rPr>
        <w:t>import</w:t>
      </w:r>
      <w:r>
        <w:rPr>
          <w:rStyle w:val="pl-kos"/>
          <w:rFonts w:ascii="Consolas" w:hAnsi="Consolas"/>
          <w:color w:val="1F2328"/>
        </w:rPr>
        <w:t>(</w:t>
      </w:r>
      <w:r>
        <w:rPr>
          <w:rStyle w:val="pl-s"/>
          <w:rFonts w:ascii="Consolas" w:hAnsi="Consolas"/>
          <w:color w:val="0A3069"/>
        </w:rPr>
        <w:t>‘@backstage/plugin-auth-backend-module-github-provider’</w:t>
      </w:r>
      <w:r>
        <w:rPr>
          <w:rStyle w:val="pl-kos"/>
          <w:rFonts w:ascii="Consolas" w:hAnsi="Consolas"/>
          <w:color w:val="1F2328"/>
        </w:rPr>
        <w:t>));</w:t>
      </w:r>
    </w:p>
    <w:p w14:paraId="618885FB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8CC85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2: GitHub </w:t>
      </w:r>
      <w:proofErr w:type="spellStart"/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</w:t>
      </w:r>
    </w:p>
    <w:p w14:paraId="141AD818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2.1: Create GitHub </w:t>
      </w:r>
      <w:proofErr w:type="spellStart"/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</w:t>
      </w:r>
    </w:p>
    <w:p w14:paraId="64E0D906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hyperlink r:id="rId7" w:tgtFrame="_new" w:history="1">
        <w:r w:rsidRPr="006625E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https://github.com/settings/developers</w:t>
        </w:r>
      </w:hyperlink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Apps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</w:t>
      </w:r>
      <w:proofErr w:type="spell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6196"/>
      </w:tblGrid>
      <w:tr w:rsidR="005E192E" w:rsidRPr="006625E6" w14:paraId="09ED38F3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29FE3" w14:textId="77777777" w:rsidR="005E192E" w:rsidRPr="006625E6" w:rsidRDefault="005E192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6EC7FBD" w14:textId="77777777" w:rsidR="005E192E" w:rsidRPr="006625E6" w:rsidRDefault="005E192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5E192E" w:rsidRPr="006625E6" w14:paraId="13B17C1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7A19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Name</w:t>
            </w:r>
          </w:p>
        </w:tc>
        <w:tc>
          <w:tcPr>
            <w:tcW w:w="0" w:type="auto"/>
            <w:vAlign w:val="center"/>
            <w:hideMark/>
          </w:tcPr>
          <w:p w14:paraId="7C8EF748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Backstage Raman</w:t>
            </w:r>
          </w:p>
        </w:tc>
      </w:tr>
      <w:tr w:rsidR="005E192E" w:rsidRPr="006625E6" w14:paraId="78F8472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7C35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Homepage URL</w:t>
            </w:r>
          </w:p>
        </w:tc>
        <w:tc>
          <w:tcPr>
            <w:tcW w:w="0" w:type="auto"/>
            <w:vAlign w:val="center"/>
            <w:hideMark/>
          </w:tcPr>
          <w:p w14:paraId="3D36C38A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Pr="006625E6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http://localhost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:3000</w:t>
            </w:r>
          </w:p>
        </w:tc>
      </w:tr>
      <w:tr w:rsidR="005E192E" w:rsidRPr="006625E6" w14:paraId="17A8FDF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3141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Callback URL</w:t>
            </w:r>
          </w:p>
        </w:tc>
        <w:tc>
          <w:tcPr>
            <w:tcW w:w="0" w:type="auto"/>
            <w:vAlign w:val="center"/>
            <w:hideMark/>
          </w:tcPr>
          <w:p w14:paraId="6C446A25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Pr="006625E6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http://localhost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:7007/api/auth/github/handler/frame</w:t>
            </w:r>
          </w:p>
        </w:tc>
      </w:tr>
    </w:tbl>
    <w:p w14:paraId="49247FCB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creating it, copy the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Secret</w:t>
      </w:r>
    </w:p>
    <w:p w14:paraId="18476105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10952E">
          <v:rect id="_x0000_i1032" style="width:0;height:1.5pt" o:hralign="center" o:hrstd="t" o:hr="t" fillcolor="#a0a0a0" stroked="f"/>
        </w:pict>
      </w:r>
    </w:p>
    <w:p w14:paraId="0561C13B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2.2: Add Credentials to </w:t>
      </w:r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123EA1B2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~/backstage-app/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-app/app-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CDD20E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E0012E3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E18A52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5E844F5E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14E5B25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AF7DB12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219C1A1B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${AUTH_GITHUB_CLIENT_ID}</w:t>
      </w:r>
    </w:p>
    <w:p w14:paraId="7CA24C1B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${AUTH_GITHUB_CLIENT_SECRET}</w:t>
      </w:r>
    </w:p>
    <w:p w14:paraId="794EA0E4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export these in your terminal (</w:t>
      </w:r>
      <w:proofErr w:type="gram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87F390C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BC62B1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22F845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AUTH_GITHUB_CLIENT_ID=your-client-id</w:t>
      </w:r>
    </w:p>
    <w:p w14:paraId="119B2BFC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AUTH_GITHUB_CLIENT_SECRET=your-client-secret</w:t>
      </w:r>
    </w:p>
    <w:p w14:paraId="08F32FE0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37BB0F">
          <v:rect id="_x0000_i1033" style="width:0;height:1.5pt" o:hralign="center" o:hrstd="t" o:hr="t" fillcolor="#a0a0a0" stroked="f"/>
        </w:pict>
      </w:r>
    </w:p>
    <w:p w14:paraId="7480693B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3: GitHub Integration</w:t>
      </w:r>
    </w:p>
    <w:p w14:paraId="7D51F9DC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3.1: Add GitHub integration config in </w:t>
      </w:r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CEB6FD2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F2DB1B6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079EF0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integrations:</w:t>
      </w:r>
    </w:p>
    <w:p w14:paraId="1A690E91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B609F0D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github.com</w:t>
      </w:r>
    </w:p>
    <w:p w14:paraId="54C28F69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apiBaseUrl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hyperlink r:id="rId10" w:history="1">
        <w:r w:rsidRPr="006625E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https://api</w:t>
        </w:r>
      </w:hyperlink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.github.com</w:t>
      </w:r>
    </w:p>
    <w:p w14:paraId="4704993E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1014E0">
          <v:rect id="_x0000_i1034" style="width:0;height:1.5pt" o:hralign="center" o:hrstd="t" o:hr="t" fillcolor="#a0a0a0" stroked="f"/>
        </w:pict>
      </w:r>
    </w:p>
    <w:p w14:paraId="1677C128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4: Annotate Your Service in Backstage Catalog</w:t>
      </w:r>
    </w:p>
    <w:p w14:paraId="0B39E903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service is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already in GitHub.</w:t>
      </w:r>
    </w:p>
    <w:p w14:paraId="47ACC486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your </w:t>
      </w:r>
      <w:hyperlink r:id="rId11" w:tgtFrame="_new" w:history="1">
        <w:proofErr w:type="spellStart"/>
        <w:r w:rsidRPr="006625E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raman</w:t>
        </w:r>
        <w:proofErr w:type="spellEnd"/>
        <w:r w:rsidRPr="006625E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-micro</w:t>
        </w:r>
      </w:hyperlink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repo:</w:t>
      </w:r>
    </w:p>
    <w:p w14:paraId="49FC1781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71E8CFF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140A60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0DDEC265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35D4550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DCF2AE3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7FAD2086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</w:t>
      </w:r>
    </w:p>
    <w:p w14:paraId="2FC5C19F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50A1BDDD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67FD9D9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7940061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53DF3E23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365FA7B2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</w:t>
      </w:r>
      <w:proofErr w:type="spellStart"/>
      <w:proofErr w:type="gram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user:raman</w:t>
      </w:r>
      <w:proofErr w:type="spellEnd"/>
      <w:proofErr w:type="gramEnd"/>
    </w:p>
    <w:p w14:paraId="0EB12F7C" w14:textId="77777777" w:rsidR="005E192E" w:rsidRPr="006625E6" w:rsidRDefault="005E192E" w:rsidP="005E19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annotation is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github.com/project-slug</w:t>
      </w:r>
    </w:p>
    <w:p w14:paraId="3E775707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the updated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GitHub.</w:t>
      </w:r>
    </w:p>
    <w:p w14:paraId="03527D1D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FDBAD4">
          <v:rect id="_x0000_i1035" style="width:0;height:1.5pt" o:hralign="center" o:hrstd="t" o:hr="t" fillcolor="#a0a0a0" stroked="f"/>
        </w:pict>
      </w:r>
    </w:p>
    <w:p w14:paraId="0E9685A6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5: Enable Plugin on the Entity Page</w:t>
      </w:r>
    </w:p>
    <w:p w14:paraId="3F91E90E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this file:</w:t>
      </w:r>
    </w:p>
    <w:p w14:paraId="5BA68DF5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A0E1F9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09CB7F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~/backstage-app/raman-app/packages/app/src/components/catalog/EntityPage.tsx</w:t>
      </w:r>
    </w:p>
    <w:p w14:paraId="64D0B042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this import at the top:</w:t>
      </w:r>
    </w:p>
    <w:p w14:paraId="3506CE30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tsx</w:t>
      </w:r>
      <w:proofErr w:type="spellEnd"/>
    </w:p>
    <w:p w14:paraId="6120C4B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2803BD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37244047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EntityGithubActionsContent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4C2BCBD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isGithubActionsAvailable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CF4313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from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‘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@backstage-community/plugin-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’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34D1461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add a new tab under your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13BD55" w14:textId="77777777" w:rsidR="005E192E" w:rsidRPr="00E35F75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</w:t>
      </w:r>
      <w:proofErr w:type="spell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serviceEntityPage</w:t>
      </w:r>
      <w:proofErr w:type="spell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43533587" w14:textId="77777777" w:rsidR="005E192E" w:rsidRPr="00E35F75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</w:t>
      </w:r>
      <w:proofErr w:type="spell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A39591A" w14:textId="77777777" w:rsidR="005E192E" w:rsidRPr="00E35F75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other tabs... */}</w:t>
      </w:r>
    </w:p>
    <w:p w14:paraId="351C2B37" w14:textId="77777777" w:rsidR="005E192E" w:rsidRPr="00E35F75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path=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title</w:t>
      </w:r>
      <w:proofErr w:type="gram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gram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if={</w:t>
      </w:r>
      <w:proofErr w:type="spell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isGithubActionsAvailable</w:t>
      </w:r>
      <w:proofErr w:type="spell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14B29E9F" w14:textId="77777777" w:rsidR="005E192E" w:rsidRPr="00E35F75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EntityGithubActionsContent</w:t>
      </w:r>
      <w:proofErr w:type="spell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</w:t>
      </w:r>
      <w:proofErr w:type="gram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37BF1BC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  <w:r w:rsidRPr="00E35F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4F58712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show GitHub Actions as a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service view.</w:t>
      </w:r>
    </w:p>
    <w:p w14:paraId="3A4BAC35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F52EC1">
          <v:rect id="_x0000_i1036" style="width:0;height:1.5pt" o:hralign="center" o:hrstd="t" o:hr="t" fillcolor="#a0a0a0" stroked="f"/>
        </w:pict>
      </w:r>
    </w:p>
    <w:p w14:paraId="041A51F6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6: Add Deploy Workflow to Your Repo</w:t>
      </w:r>
    </w:p>
    <w:p w14:paraId="00C702A4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hyperlink r:id="rId12" w:tgtFrame="_new" w:history="1">
        <w:proofErr w:type="spellStart"/>
        <w:r w:rsidRPr="006625E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raman</w:t>
        </w:r>
        <w:proofErr w:type="spellEnd"/>
        <w:r w:rsidRPr="006625E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-micro</w:t>
        </w:r>
      </w:hyperlink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repo, create:</w:t>
      </w:r>
    </w:p>
    <w:p w14:paraId="6DBD10DC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3CCC7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7D0968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63DED79C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basic example:</w:t>
      </w:r>
    </w:p>
    <w:p w14:paraId="77026D2F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323AB65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731D53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Deploy to Dev</w:t>
      </w:r>
    </w:p>
    <w:p w14:paraId="2D38FEF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A802D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083449DE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# click-to-deploy trigger</w:t>
      </w:r>
    </w:p>
    <w:p w14:paraId="59028584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C8F7D0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48D7BEC1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deploy:</w:t>
      </w:r>
    </w:p>
    <w:p w14:paraId="17BDC3F0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6128F26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710A9126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Checkout Code</w:t>
      </w:r>
    </w:p>
    <w:p w14:paraId="3D6F51AC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actions/checkout@v3</w:t>
      </w:r>
    </w:p>
    <w:p w14:paraId="729CF87E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5DEC8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Build Docker Image</w:t>
      </w:r>
    </w:p>
    <w:p w14:paraId="15704C71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10313DDB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echo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“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Building Docker Image...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</w:p>
    <w:p w14:paraId="4C1EB3E1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docker build -t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</w:t>
      </w:r>
      <w:proofErr w:type="gram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micro:latest</w:t>
      </w:r>
      <w:proofErr w:type="spellEnd"/>
      <w:proofErr w:type="gram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50E796D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31A69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Deploy (Simulated)</w:t>
      </w:r>
    </w:p>
    <w:p w14:paraId="29691998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4007A1D4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echo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“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Simulated deployment...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</w:p>
    <w:p w14:paraId="7FD81209" w14:textId="77777777" w:rsidR="005E192E" w:rsidRPr="006625E6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key here is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it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enables manual deploy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Backstage.</w:t>
      </w:r>
    </w:p>
    <w:p w14:paraId="1F38E32D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0F96D9">
          <v:rect id="_x0000_i1037" style="width:0;height:1.5pt" o:hralign="center" o:hrstd="t" o:hr="t" fillcolor="#a0a0a0" stroked="f"/>
        </w:pict>
      </w:r>
    </w:p>
    <w:p w14:paraId="646FEB38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7: Run &amp; Test It</w:t>
      </w:r>
    </w:p>
    <w:p w14:paraId="349FB430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Start the app:</w:t>
      </w:r>
    </w:p>
    <w:p w14:paraId="6DD05E0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B4A635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5933C4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6723D16C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642619AA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 another terminal</w:t>
      </w:r>
    </w:p>
    <w:p w14:paraId="24B36B25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start-backend</w:t>
      </w:r>
    </w:p>
    <w:p w14:paraId="122242DC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BB249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A3757C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5EDEDD27" w14:textId="77777777" w:rsidR="005E192E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70978" w14:textId="77777777" w:rsidR="005E192E" w:rsidRPr="0072080C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/backstage-app/</w:t>
      </w:r>
      <w:proofErr w:type="spellStart"/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yarn start</w:t>
      </w:r>
    </w:p>
    <w:p w14:paraId="22931471" w14:textId="77777777" w:rsidR="005E192E" w:rsidRPr="0072080C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app, backend</w:t>
      </w:r>
    </w:p>
    <w:p w14:paraId="7F83F057" w14:textId="77777777" w:rsidR="005E192E" w:rsidRPr="0072080C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Loaded config from app-</w:t>
      </w:r>
      <w:proofErr w:type="spellStart"/>
      <w:proofErr w:type="gramStart"/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03A829C7" w14:textId="77777777" w:rsidR="005E192E" w:rsidRPr="006625E6" w:rsidRDefault="005E192E" w:rsidP="005E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[webpack-dev-server] Project is running 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…</w:t>
      </w:r>
    </w:p>
    <w:p w14:paraId="6557679F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1B02E3">
          <v:rect id="_x0000_i1038" style="width:0;height:1.5pt" o:hralign="center" o:hrstd="t" o:hr="t" fillcolor="#a0a0a0" stroked="f"/>
        </w:pict>
      </w:r>
    </w:p>
    <w:p w14:paraId="652F1EAB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8: Final Test</w:t>
      </w:r>
    </w:p>
    <w:p w14:paraId="5BB87324" w14:textId="77777777" w:rsidR="005E192E" w:rsidRPr="006625E6" w:rsidRDefault="005E192E" w:rsidP="005E1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hyperlink r:id="rId13" w:history="1">
        <w:r w:rsidRPr="006625E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</w:t>
        </w:r>
      </w:hyperlink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:3000</w:t>
      </w:r>
    </w:p>
    <w:p w14:paraId="4E2610EE" w14:textId="77777777" w:rsidR="005E192E" w:rsidRPr="006625E6" w:rsidRDefault="005E192E" w:rsidP="005E1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using GitHub</w:t>
      </w:r>
    </w:p>
    <w:p w14:paraId="25646709" w14:textId="77777777" w:rsidR="005E192E" w:rsidRPr="006625E6" w:rsidRDefault="005E192E" w:rsidP="005E1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registered service: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7D17F51" w14:textId="77777777" w:rsidR="005E192E" w:rsidRPr="006625E6" w:rsidRDefault="005E192E" w:rsidP="005E1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tab: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</w:p>
    <w:p w14:paraId="5B0DFEFF" w14:textId="77777777" w:rsidR="005E192E" w:rsidRPr="006625E6" w:rsidRDefault="005E192E" w:rsidP="005E1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the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 to Dev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workflow</w:t>
      </w:r>
    </w:p>
    <w:p w14:paraId="42FC5BCC" w14:textId="77777777" w:rsidR="005E192E" w:rsidRPr="006625E6" w:rsidRDefault="005E192E" w:rsidP="005E1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Workflow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25E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➜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trigger deploy from Backstage (click-to-deploy)</w:t>
      </w:r>
    </w:p>
    <w:p w14:paraId="665A6ECF" w14:textId="77777777" w:rsidR="005E192E" w:rsidRPr="006625E6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4A8246">
          <v:rect id="_x0000_i1039" style="width:0;height:1.5pt" o:hralign="center" o:hrstd="t" o:hr="t" fillcolor="#a0a0a0" stroked="f"/>
        </w:pict>
      </w:r>
    </w:p>
    <w:p w14:paraId="3659E2E7" w14:textId="77777777" w:rsidR="005E192E" w:rsidRPr="006625E6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25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What We Did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3413"/>
        <w:gridCol w:w="716"/>
      </w:tblGrid>
      <w:tr w:rsidR="005E192E" w:rsidRPr="006625E6" w14:paraId="04DDE521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27A61" w14:textId="77777777" w:rsidR="005E192E" w:rsidRPr="006625E6" w:rsidRDefault="005E192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9FDB980" w14:textId="77777777" w:rsidR="005E192E" w:rsidRPr="006625E6" w:rsidRDefault="005E192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C22A50" w14:textId="77777777" w:rsidR="005E192E" w:rsidRPr="006625E6" w:rsidRDefault="005E192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5E192E" w:rsidRPr="006625E6" w14:paraId="49E64050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BE0F4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🔌</w:t>
            </w: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Plugin Installed</w:t>
            </w:r>
          </w:p>
        </w:tc>
        <w:tc>
          <w:tcPr>
            <w:tcW w:w="0" w:type="auto"/>
            <w:vAlign w:val="center"/>
            <w:hideMark/>
          </w:tcPr>
          <w:p w14:paraId="0FE1D2CD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Frontend &amp; Backend</w:t>
            </w:r>
          </w:p>
        </w:tc>
        <w:tc>
          <w:tcPr>
            <w:tcW w:w="0" w:type="auto"/>
            <w:vAlign w:val="center"/>
            <w:hideMark/>
          </w:tcPr>
          <w:p w14:paraId="6560B400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5E192E" w:rsidRPr="006625E6" w14:paraId="414A0F6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0E83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🔐</w:t>
            </w: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GitHub </w:t>
            </w:r>
            <w:proofErr w:type="spellStart"/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Oauth</w:t>
            </w:r>
            <w:proofErr w:type="spellEnd"/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64BF7C13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 + Provider Config</w:t>
            </w:r>
          </w:p>
        </w:tc>
        <w:tc>
          <w:tcPr>
            <w:tcW w:w="0" w:type="auto"/>
            <w:vAlign w:val="center"/>
            <w:hideMark/>
          </w:tcPr>
          <w:p w14:paraId="2107BF7E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5E192E" w:rsidRPr="006625E6" w14:paraId="58BDAFF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B8F6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🏷️</w:t>
            </w: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Service Annotation</w:t>
            </w:r>
          </w:p>
        </w:tc>
        <w:tc>
          <w:tcPr>
            <w:tcW w:w="0" w:type="auto"/>
            <w:vAlign w:val="center"/>
            <w:hideMark/>
          </w:tcPr>
          <w:p w14:paraId="47ED8757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With </w:t>
            </w:r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github.com/project-slug</w:t>
            </w:r>
          </w:p>
        </w:tc>
        <w:tc>
          <w:tcPr>
            <w:tcW w:w="0" w:type="auto"/>
            <w:vAlign w:val="center"/>
            <w:hideMark/>
          </w:tcPr>
          <w:p w14:paraId="7E6DE380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5E192E" w:rsidRPr="006625E6" w14:paraId="5D6751D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8A59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⚙️</w:t>
            </w: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Workflow Created</w:t>
            </w:r>
          </w:p>
        </w:tc>
        <w:tc>
          <w:tcPr>
            <w:tcW w:w="0" w:type="auto"/>
            <w:vAlign w:val="center"/>
            <w:hideMark/>
          </w:tcPr>
          <w:p w14:paraId="2F0C3639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With </w:t>
            </w:r>
            <w:proofErr w:type="spellStart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workflow_dispatch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903E6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5E192E" w:rsidRPr="006625E6" w14:paraId="2734EE8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834B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🖼️</w:t>
            </w: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UI Integration</w:t>
            </w:r>
          </w:p>
        </w:tc>
        <w:tc>
          <w:tcPr>
            <w:tcW w:w="0" w:type="auto"/>
            <w:vAlign w:val="center"/>
            <w:hideMark/>
          </w:tcPr>
          <w:p w14:paraId="37A8AB17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GitHub Actions Tab in </w:t>
            </w:r>
            <w:proofErr w:type="spellStart"/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EntityPage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858D6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5E192E" w:rsidRPr="006625E6" w14:paraId="66EDE23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49EC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🚀</w:t>
            </w: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Click-to-Deploy</w:t>
            </w:r>
          </w:p>
        </w:tc>
        <w:tc>
          <w:tcPr>
            <w:tcW w:w="0" w:type="auto"/>
            <w:vAlign w:val="center"/>
            <w:hideMark/>
          </w:tcPr>
          <w:p w14:paraId="43B3A1E6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Workflow triggers from Backstage</w:t>
            </w:r>
          </w:p>
        </w:tc>
        <w:tc>
          <w:tcPr>
            <w:tcW w:w="0" w:type="auto"/>
            <w:vAlign w:val="center"/>
            <w:hideMark/>
          </w:tcPr>
          <w:p w14:paraId="5D56D31D" w14:textId="77777777" w:rsidR="005E192E" w:rsidRPr="006625E6" w:rsidRDefault="005E192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4F0C3A49" w14:textId="77777777" w:rsidR="005E192E" w:rsidRPr="00484E03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324E859" w14:textId="77777777" w:rsidR="005E192E" w:rsidRPr="00484E03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74A008">
          <v:rect id="_x0000_i1040" style="width:0;height:1.5pt" o:hralign="center" o:hrstd="t" o:hr="t" fillcolor="#a0a0a0" stroked="f"/>
        </w:pict>
      </w:r>
    </w:p>
    <w:p w14:paraId="59F27266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1BAB9D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389D7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BD4D9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15735" w14:textId="77777777" w:rsidR="005E192E" w:rsidRPr="002D5C39" w:rsidRDefault="005E192E" w:rsidP="005E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5C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2D5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Selft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</w:t>
      </w:r>
      <w:r w:rsidRPr="002D5C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Activity: Auto-Start Python App → Auto-Commit &amp; Push → Auto-Trigger </w:t>
      </w:r>
    </w:p>
    <w:p w14:paraId="463B65F1" w14:textId="77777777" w:rsidR="005E192E" w:rsidRPr="002D5C39" w:rsidRDefault="005E192E" w:rsidP="005E1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5C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D5C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6FC2B8A6" w14:textId="77777777" w:rsidR="005E192E" w:rsidRPr="002D5C39" w:rsidRDefault="005E192E" w:rsidP="005E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GitHub Actions to:</w:t>
      </w:r>
    </w:p>
    <w:p w14:paraId="1C3299F0" w14:textId="77777777" w:rsidR="005E192E" w:rsidRPr="002D5C39" w:rsidRDefault="005E192E" w:rsidP="005E1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Python app (</w:t>
      </w:r>
      <w:r w:rsidRPr="002D5C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C4859BD" w14:textId="77777777" w:rsidR="005E192E" w:rsidRPr="002D5C39" w:rsidRDefault="005E192E" w:rsidP="005E1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stage, commit, and push the updated repo</w:t>
      </w:r>
    </w:p>
    <w:p w14:paraId="5EA7816C" w14:textId="77777777" w:rsidR="005E192E" w:rsidRPr="002D5C39" w:rsidRDefault="005E192E" w:rsidP="005E1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 the same or another CI/CD pipeline from the push</w:t>
      </w:r>
    </w:p>
    <w:p w14:paraId="5B1CFD4D" w14:textId="77777777" w:rsidR="005E192E" w:rsidRPr="002D5C39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2C1C43">
          <v:rect id="_x0000_i1041" style="width:0;height:1.5pt" o:hralign="center" o:hrstd="t" o:hr="t" fillcolor="#a0a0a0" stroked="f"/>
        </w:pict>
      </w:r>
    </w:p>
    <w:p w14:paraId="022E507D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D272E6" w14:textId="77777777" w:rsidR="005E192E" w:rsidRPr="002D5C39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D5C3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🧪</w:t>
      </w:r>
      <w:r w:rsidRPr="002D5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Participants Will Do</w:t>
      </w:r>
    </w:p>
    <w:p w14:paraId="358EB0D5" w14:textId="77777777" w:rsidR="005E192E" w:rsidRPr="002D5C39" w:rsidRDefault="005E192E" w:rsidP="005E192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Manually trigger the GitHub Actions workflow:</w:t>
      </w: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D5C3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Navigate to </w:t>
      </w:r>
      <w:r w:rsidRPr="002D5C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 &gt; Auto Run Python App and Push &gt; Run Workflow</w:t>
      </w:r>
    </w:p>
    <w:p w14:paraId="3E22AC9A" w14:textId="77777777" w:rsidR="005E192E" w:rsidRPr="002D5C39" w:rsidRDefault="005E192E" w:rsidP="005E192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workflow will:</w:t>
      </w:r>
    </w:p>
    <w:p w14:paraId="534465E3" w14:textId="77777777" w:rsidR="005E192E" w:rsidRPr="002D5C39" w:rsidRDefault="005E192E" w:rsidP="005E192E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Python app logic</w:t>
      </w:r>
    </w:p>
    <w:p w14:paraId="02059C6C" w14:textId="77777777" w:rsidR="005E192E" w:rsidRPr="002D5C39" w:rsidRDefault="005E192E" w:rsidP="005E192E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 commit and push changes</w:t>
      </w:r>
    </w:p>
    <w:p w14:paraId="2C4E7E61" w14:textId="77777777" w:rsidR="005E192E" w:rsidRPr="002D5C39" w:rsidRDefault="005E192E" w:rsidP="005E192E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will trigger </w:t>
      </w:r>
      <w:proofErr w:type="spellStart"/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ci.yml</w:t>
      </w:r>
      <w:proofErr w:type="spellEnd"/>
      <w:r w:rsidRPr="002D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of the push</w:t>
      </w:r>
    </w:p>
    <w:p w14:paraId="5A5309FC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2E29C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AC613F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1BA147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06F025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377CA2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B50761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E8D461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8534C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105E14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F60C70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482977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6B689D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991338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3306C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E57A59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937D60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DABF0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F9C46A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F1197B" w14:textId="77777777" w:rsidR="005E192E" w:rsidRPr="00C6497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C6497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lastRenderedPageBreak/>
        <w:t>Lab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16</w:t>
      </w:r>
      <w:r w:rsidRPr="00C6497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:</w:t>
      </w:r>
      <w:proofErr w:type="gramEnd"/>
      <w:r w:rsidRPr="00C6497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r w:rsidRPr="00C64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Integrate </w:t>
      </w:r>
      <w:proofErr w:type="spellStart"/>
      <w:r w:rsidRPr="00C64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KubeClusterUsingTerraformAnsible</w:t>
      </w:r>
      <w:proofErr w:type="spellEnd"/>
      <w:r w:rsidRPr="00C64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into Backstage for One-Click Cluster Creation</w:t>
      </w:r>
    </w:p>
    <w:p w14:paraId="256B7102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DB0DCE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AD5487" w14:textId="77777777" w:rsidR="005E192E" w:rsidRDefault="005E192E" w:rsidP="005E19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Already have the setup of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cluster creation in </w:t>
      </w:r>
      <w:hyperlink r:id="rId14" w:history="1">
        <w:r w:rsidRPr="00354BB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https://github.com/ramannkhanna2/KubeClusterUsingTerraformAnsible.git</w:t>
        </w:r>
      </w:hyperlink>
    </w:p>
    <w:p w14:paraId="17909DD4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39F3D" w14:textId="77777777" w:rsidR="005E192E" w:rsidRDefault="005E192E" w:rsidP="005E19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Thers the catalog-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info.yaml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.</w:t>
      </w:r>
    </w:p>
    <w:p w14:paraId="0000BD1B" w14:textId="77777777" w:rsidR="005E192E" w:rsidRPr="007D0D55" w:rsidRDefault="005E192E" w:rsidP="005E19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37566" w14:textId="77777777" w:rsidR="005E192E" w:rsidRDefault="005E192E" w:rsidP="005E19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it as a component in backstage with below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7D9B938F" w14:textId="77777777" w:rsidR="005E192E" w:rsidRPr="007D0D55" w:rsidRDefault="005E192E" w:rsidP="005E192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78C3D8" w14:textId="77777777" w:rsidR="005E192E" w:rsidRDefault="005E192E" w:rsidP="005E19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354BB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https://github.com/ramannkhanna2/KubeClusterUsingTerraformAnsible/blob/main/catalog-info.yaml</w:t>
        </w:r>
      </w:hyperlink>
    </w:p>
    <w:p w14:paraId="37FE08B7" w14:textId="77777777" w:rsidR="005E192E" w:rsidRDefault="005E192E" w:rsidP="005E19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your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actions one click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 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node Kubernetes cluster .</w:t>
      </w:r>
    </w:p>
    <w:p w14:paraId="27A126C1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587E85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FAAE4D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5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EB2628" wp14:editId="0A23B8E2">
            <wp:extent cx="5943600" cy="1332865"/>
            <wp:effectExtent l="0" t="0" r="0" b="635"/>
            <wp:docPr id="15134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8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8EB9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592560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FBA95F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5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785C3E" wp14:editId="7F777B74">
            <wp:extent cx="5943600" cy="1056640"/>
            <wp:effectExtent l="0" t="0" r="0" b="0"/>
            <wp:docPr id="457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5EA7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450EE7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596C6A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0F6B4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502D9" w14:textId="77777777" w:rsidR="005E192E" w:rsidRDefault="005E192E" w:rsidP="005E19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BFA828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C38"/>
    <w:multiLevelType w:val="multilevel"/>
    <w:tmpl w:val="7FEC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D1A0F"/>
    <w:multiLevelType w:val="multilevel"/>
    <w:tmpl w:val="CA8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B47CE"/>
    <w:multiLevelType w:val="multilevel"/>
    <w:tmpl w:val="BA7A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862613">
    <w:abstractNumId w:val="0"/>
  </w:num>
  <w:num w:numId="2" w16cid:durableId="770123627">
    <w:abstractNumId w:val="1"/>
  </w:num>
  <w:num w:numId="3" w16cid:durableId="1363894508">
    <w:abstractNumId w:val="4"/>
  </w:num>
  <w:num w:numId="4" w16cid:durableId="154541407">
    <w:abstractNumId w:val="5"/>
  </w:num>
  <w:num w:numId="5" w16cid:durableId="693992511">
    <w:abstractNumId w:val="3"/>
  </w:num>
  <w:num w:numId="6" w16cid:durableId="1425371260">
    <w:abstractNumId w:val="7"/>
  </w:num>
  <w:num w:numId="7" w16cid:durableId="441148149">
    <w:abstractNumId w:val="2"/>
  </w:num>
  <w:num w:numId="8" w16cid:durableId="984551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2E"/>
    <w:rsid w:val="00121FB7"/>
    <w:rsid w:val="003034AA"/>
    <w:rsid w:val="005E192E"/>
    <w:rsid w:val="007A2222"/>
    <w:rsid w:val="007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47CF"/>
  <w15:chartTrackingRefBased/>
  <w15:docId w15:val="{66DC5962-BB7F-4147-BFA3-63D184D2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9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1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9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5E192E"/>
  </w:style>
  <w:style w:type="character" w:customStyle="1" w:styleId="pl-kos">
    <w:name w:val="pl-kos"/>
    <w:basedOn w:val="DefaultParagraphFont"/>
    <w:rsid w:val="005E192E"/>
  </w:style>
  <w:style w:type="character" w:customStyle="1" w:styleId="pl-s1">
    <w:name w:val="pl-s1"/>
    <w:basedOn w:val="DefaultParagraphFont"/>
    <w:rsid w:val="005E192E"/>
  </w:style>
  <w:style w:type="character" w:customStyle="1" w:styleId="pl-s">
    <w:name w:val="pl-s"/>
    <w:basedOn w:val="DefaultParagraphFont"/>
    <w:rsid w:val="005E192E"/>
  </w:style>
  <w:style w:type="character" w:customStyle="1" w:styleId="pl-en">
    <w:name w:val="pl-en"/>
    <w:basedOn w:val="DefaultParagraphFont"/>
    <w:rsid w:val="005E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developers" TargetMode="External"/><Relationship Id="rId12" Type="http://schemas.openxmlformats.org/officeDocument/2006/relationships/hyperlink" Target="https://github.com/ramannkhanna2/raman-micro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backstage/community-plugins/blob/main/workspaces/grafana/plugins/grafana/docs/dashboards-on-component-page.md" TargetMode="External"/><Relationship Id="rId11" Type="http://schemas.openxmlformats.org/officeDocument/2006/relationships/hyperlink" Target="https://github.com/ramannkhanna2/raman-micro" TargetMode="External"/><Relationship Id="rId5" Type="http://schemas.openxmlformats.org/officeDocument/2006/relationships/hyperlink" Target="https://github.com/backstage/community-plugins/blob/main/workspaces/grafana/plugins/grafana/docs/setup.md" TargetMode="External"/><Relationship Id="rId15" Type="http://schemas.openxmlformats.org/officeDocument/2006/relationships/hyperlink" Target="https://github.com/ramannkhanna2/KubeClusterUsingTerraformAnsible/blob/main/catalog-info.yaml" TargetMode="External"/><Relationship Id="rId10" Type="http://schemas.openxmlformats.org/officeDocument/2006/relationships/hyperlink" Target="https://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hyperlink" Target="https://github.com/ramannkhanna2/KubeClusterUsingTerraformAnsib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2070</Words>
  <Characters>11803</Characters>
  <Application>Microsoft Office Word</Application>
  <DocSecurity>0</DocSecurity>
  <Lines>98</Lines>
  <Paragraphs>27</Paragraphs>
  <ScaleCrop>false</ScaleCrop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2025-06-26T06:14:00Z</dcterms:created>
  <dcterms:modified xsi:type="dcterms:W3CDTF">2025-06-26T06:14:00Z</dcterms:modified>
</cp:coreProperties>
</file>