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79F22" w14:textId="77777777" w:rsidR="00EA5F37" w:rsidRDefault="00EA5F37" w:rsidP="009518C8"/>
    <w:p w14:paraId="221D05EB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5 – Platform-Generated CI/CD Golden Paths</w:t>
      </w:r>
    </w:p>
    <w:p w14:paraId="4E78C98F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“Standardized Delivery Automation Through Backstage”</w:t>
      </w:r>
    </w:p>
    <w:p w14:paraId="0AD94DD7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CD1A6C">
          <v:rect id="_x0000_i1025" style="width:0;height:1.5pt" o:hralign="center" o:hrstd="t" o:hr="t" fillcolor="#a0a0a0" stroked="f"/>
        </w:pict>
      </w:r>
    </w:p>
    <w:p w14:paraId="4D8BF13E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Duration</w:t>
      </w:r>
    </w:p>
    <w:p w14:paraId="0CB2C3F3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 Minutes</w:t>
      </w:r>
    </w:p>
    <w:p w14:paraId="4113EE62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7B9779">
          <v:rect id="_x0000_i1026" style="width:0;height:1.5pt" o:hralign="center" o:hrstd="t" o:hr="t" fillcolor="#a0a0a0" stroked="f"/>
        </w:pict>
      </w:r>
    </w:p>
    <w:p w14:paraId="34AD0CC7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Difficulty</w:t>
      </w:r>
    </w:p>
    <w:p w14:paraId="6DD00CB3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Intermediate</w:t>
      </w:r>
    </w:p>
    <w:p w14:paraId="61842A22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6EC8B5">
          <v:rect id="_x0000_i1027" style="width:0;height:1.5pt" o:hralign="center" o:hrstd="t" o:hr="t" fillcolor="#a0a0a0" stroked="f"/>
        </w:pict>
      </w:r>
    </w:p>
    <w:p w14:paraId="265144FA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Type</w:t>
      </w:r>
    </w:p>
    <w:p w14:paraId="16CFF082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Practical Lab</w:t>
      </w:r>
    </w:p>
    <w:p w14:paraId="424A5BDB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16BA19">
          <v:rect id="_x0000_i1028" style="width:0;height:1.5pt" o:hralign="center" o:hrstd="t" o:hr="t" fillcolor="#a0a0a0" stroked="f"/>
        </w:pict>
      </w:r>
    </w:p>
    <w:p w14:paraId="39B2B5FA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Objective</w:t>
      </w:r>
    </w:p>
    <w:p w14:paraId="17FC145C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participants will enhance the Internal Developer Platform by extending Backstage templates to automatically generate standardized CI/CD pipelines.</w:t>
      </w:r>
    </w:p>
    <w:p w14:paraId="3CA5CD69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3FC613A1" w14:textId="77777777" w:rsidR="009518C8" w:rsidRPr="009518C8" w:rsidRDefault="009518C8" w:rsidP="009518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 existing Backstage Golden Path templates</w:t>
      </w:r>
    </w:p>
    <w:p w14:paraId="2CEBE334" w14:textId="77777777" w:rsidR="009518C8" w:rsidRPr="009518C8" w:rsidRDefault="009518C8" w:rsidP="009518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generate GitHub Actions workflows</w:t>
      </w:r>
    </w:p>
    <w:p w14:paraId="707801F4" w14:textId="77777777" w:rsidR="009518C8" w:rsidRPr="009518C8" w:rsidRDefault="009518C8" w:rsidP="009518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generate Docker build pipelines</w:t>
      </w:r>
    </w:p>
    <w:p w14:paraId="46EFD318" w14:textId="77777777" w:rsidR="009518C8" w:rsidRPr="009518C8" w:rsidRDefault="009518C8" w:rsidP="009518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generate test workflows</w:t>
      </w:r>
    </w:p>
    <w:p w14:paraId="79821775" w14:textId="77777777" w:rsidR="009518C8" w:rsidRPr="009518C8" w:rsidRDefault="009518C8" w:rsidP="009518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generate lint workflows</w:t>
      </w:r>
    </w:p>
    <w:p w14:paraId="0ECAD83F" w14:textId="77777777" w:rsidR="009518C8" w:rsidRPr="009518C8" w:rsidRDefault="009518C8" w:rsidP="009518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scaffold fully CI/CD-enabled repositories</w:t>
      </w:r>
    </w:p>
    <w:p w14:paraId="16D69C5E" w14:textId="77777777" w:rsidR="009518C8" w:rsidRPr="009518C8" w:rsidRDefault="009518C8" w:rsidP="009518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trigger GitHub Actions automatically</w:t>
      </w:r>
    </w:p>
    <w:p w14:paraId="42396D75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demonstrates one of the MOST important platform engineering capabilities:</w:t>
      </w:r>
    </w:p>
    <w:p w14:paraId="3028FAE5" w14:textId="77777777" w:rsidR="009518C8" w:rsidRPr="009518C8" w:rsidRDefault="009518C8" w:rsidP="00951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Platform-generated delivery automation.</w:t>
      </w:r>
    </w:p>
    <w:p w14:paraId="2F2DF16B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EE0B9A">
          <v:rect id="_x0000_i1029" style="width:0;height:1.5pt" o:hralign="center" o:hrstd="t" o:hr="t" fillcolor="#a0a0a0" stroked="f"/>
        </w:pict>
      </w:r>
    </w:p>
    <w:p w14:paraId="109361A0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Lab Matters</w:t>
      </w:r>
    </w:p>
    <w:p w14:paraId="0115031B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platform engineering:</w:t>
      </w:r>
    </w:p>
    <w:p w14:paraId="1E24DD54" w14:textId="77777777" w:rsidR="009518C8" w:rsidRPr="009518C8" w:rsidRDefault="009518C8" w:rsidP="009518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team writes CI/CD differently</w:t>
      </w:r>
    </w:p>
    <w:p w14:paraId="074BB40A" w14:textId="77777777" w:rsidR="009518C8" w:rsidRPr="009518C8" w:rsidRDefault="009518C8" w:rsidP="009518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 standards drift</w:t>
      </w:r>
    </w:p>
    <w:p w14:paraId="7E469E69" w14:textId="77777777" w:rsidR="009518C8" w:rsidRPr="009518C8" w:rsidRDefault="009518C8" w:rsidP="009518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becomes inconsistent</w:t>
      </w:r>
    </w:p>
    <w:p w14:paraId="7638223B" w14:textId="77777777" w:rsidR="009518C8" w:rsidRPr="009518C8" w:rsidRDefault="009518C8" w:rsidP="009518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practices vary</w:t>
      </w:r>
    </w:p>
    <w:p w14:paraId="6286323C" w14:textId="77777777" w:rsidR="009518C8" w:rsidRPr="009518C8" w:rsidRDefault="009518C8" w:rsidP="009518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delivery automation becomes fragmented</w:t>
      </w:r>
    </w:p>
    <w:p w14:paraId="51420AED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solves this by:</w:t>
      </w:r>
    </w:p>
    <w:p w14:paraId="6DAA0BD9" w14:textId="77777777" w:rsidR="009518C8" w:rsidRPr="009518C8" w:rsidRDefault="009518C8" w:rsidP="009518C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embedding delivery automation into templates</w:t>
      </w:r>
    </w:p>
    <w:p w14:paraId="2F95774C" w14:textId="77777777" w:rsidR="009518C8" w:rsidRPr="009518C8" w:rsidRDefault="009518C8" w:rsidP="009518C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standardizing CI/CD workflows</w:t>
      </w:r>
    </w:p>
    <w:p w14:paraId="140E7501" w14:textId="77777777" w:rsidR="009518C8" w:rsidRPr="009518C8" w:rsidRDefault="009518C8" w:rsidP="009518C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reducing developer setup effort</w:t>
      </w:r>
    </w:p>
    <w:p w14:paraId="09AB6B67" w14:textId="77777777" w:rsidR="009518C8" w:rsidRPr="009518C8" w:rsidRDefault="009518C8" w:rsidP="009518C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reusable Golden Paths</w:t>
      </w:r>
    </w:p>
    <w:p w14:paraId="1043FF33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dramatically improves:</w:t>
      </w:r>
    </w:p>
    <w:p w14:paraId="1BA20486" w14:textId="77777777" w:rsidR="009518C8" w:rsidRPr="009518C8" w:rsidRDefault="009518C8" w:rsidP="009518C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consistency</w:t>
      </w:r>
    </w:p>
    <w:p w14:paraId="3194369D" w14:textId="77777777" w:rsidR="009518C8" w:rsidRPr="009518C8" w:rsidRDefault="009518C8" w:rsidP="009518C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reliability</w:t>
      </w:r>
    </w:p>
    <w:p w14:paraId="1DFFE5C7" w14:textId="77777777" w:rsidR="009518C8" w:rsidRPr="009518C8" w:rsidRDefault="009518C8" w:rsidP="009518C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experience</w:t>
      </w:r>
    </w:p>
    <w:p w14:paraId="7D1EB45E" w14:textId="77777777" w:rsidR="009518C8" w:rsidRPr="009518C8" w:rsidRDefault="009518C8" w:rsidP="009518C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speed</w:t>
      </w:r>
    </w:p>
    <w:p w14:paraId="1DFA7961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3FE776">
          <v:rect id="_x0000_i1030" style="width:0;height:1.5pt" o:hralign="center" o:hrstd="t" o:hr="t" fillcolor="#a0a0a0" stroked="f"/>
        </w:pict>
      </w:r>
    </w:p>
    <w:p w14:paraId="2D0F4233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</w:t>
      </w:r>
    </w:p>
    <w:p w14:paraId="3D6B6EB3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At:</w:t>
      </w:r>
    </w:p>
    <w:p w14:paraId="5D82B080" w14:textId="77777777" w:rsidR="009518C8" w:rsidRPr="009518C8" w:rsidRDefault="009518C8" w:rsidP="00951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“GlobalShop E-Commerce”</w:t>
      </w:r>
    </w:p>
    <w:p w14:paraId="79BA18C8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can already:</w:t>
      </w:r>
    </w:p>
    <w:p w14:paraId="73559B47" w14:textId="77777777" w:rsidR="009518C8" w:rsidRPr="009518C8" w:rsidRDefault="009518C8" w:rsidP="009518C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repositories</w:t>
      </w:r>
    </w:p>
    <w:p w14:paraId="3632DEEA" w14:textId="77777777" w:rsidR="009518C8" w:rsidRPr="009518C8" w:rsidRDefault="009518C8" w:rsidP="009518C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scaffold standardized services</w:t>
      </w:r>
    </w:p>
    <w:p w14:paraId="589E950B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However:</w:t>
      </w:r>
    </w:p>
    <w:p w14:paraId="56C89F43" w14:textId="77777777" w:rsidR="009518C8" w:rsidRPr="009518C8" w:rsidRDefault="009518C8" w:rsidP="009518C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 are still manually created</w:t>
      </w:r>
    </w:p>
    <w:p w14:paraId="6992A621" w14:textId="77777777" w:rsidR="009518C8" w:rsidRPr="009518C8" w:rsidRDefault="009518C8" w:rsidP="009518C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teams use inconsistent workflows</w:t>
      </w:r>
    </w:p>
    <w:p w14:paraId="39FC2332" w14:textId="77777777" w:rsidR="009518C8" w:rsidRPr="009518C8" w:rsidRDefault="009518C8" w:rsidP="009518C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build standards vary</w:t>
      </w:r>
    </w:p>
    <w:p w14:paraId="18DEFB86" w14:textId="77777777" w:rsidR="009518C8" w:rsidRPr="009518C8" w:rsidRDefault="009518C8" w:rsidP="009518C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testing automation differs across services</w:t>
      </w:r>
    </w:p>
    <w:p w14:paraId="3D640CA9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engineering team decides to:</w:t>
      </w:r>
    </w:p>
    <w:p w14:paraId="42468616" w14:textId="77777777" w:rsidR="009518C8" w:rsidRPr="009518C8" w:rsidRDefault="009518C8" w:rsidP="009518C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 CI/CD</w:t>
      </w:r>
    </w:p>
    <w:p w14:paraId="2692D9E7" w14:textId="77777777" w:rsidR="009518C8" w:rsidRPr="009518C8" w:rsidRDefault="009518C8" w:rsidP="009518C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 delivery automation into Golden Paths</w:t>
      </w:r>
    </w:p>
    <w:p w14:paraId="6ABE3993" w14:textId="77777777" w:rsidR="009518C8" w:rsidRPr="009518C8" w:rsidRDefault="009518C8" w:rsidP="009518C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 GitHub Actions generation</w:t>
      </w:r>
    </w:p>
    <w:p w14:paraId="1EB3A142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task:</w:t>
      </w: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Extend the platform template to automatically generate production-ready CI/CD workflows.</w:t>
      </w:r>
    </w:p>
    <w:p w14:paraId="6C3E272F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9F95DF">
          <v:rect id="_x0000_i1031" style="width:0;height:1.5pt" o:hralign="center" o:hrstd="t" o:hr="t" fillcolor="#a0a0a0" stroked="f"/>
        </w:pict>
      </w:r>
    </w:p>
    <w:p w14:paraId="2772177C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Participants Will Learn</w:t>
      </w:r>
    </w:p>
    <w:p w14:paraId="5EFBA89E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will:</w:t>
      </w:r>
    </w:p>
    <w:p w14:paraId="7780948E" w14:textId="77777777" w:rsidR="009518C8" w:rsidRPr="009518C8" w:rsidRDefault="009518C8" w:rsidP="009518C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platform-generated CI/CD</w:t>
      </w:r>
    </w:p>
    <w:p w14:paraId="1ACFFFA7" w14:textId="77777777" w:rsidR="009518C8" w:rsidRPr="009518C8" w:rsidRDefault="009518C8" w:rsidP="009518C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 Backstage templates</w:t>
      </w:r>
    </w:p>
    <w:p w14:paraId="388F6B15" w14:textId="77777777" w:rsidR="009518C8" w:rsidRPr="009518C8" w:rsidRDefault="009518C8" w:rsidP="009518C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GitHub Actions workflows automatically</w:t>
      </w:r>
    </w:p>
    <w:p w14:paraId="710BCE0E" w14:textId="77777777" w:rsidR="009518C8" w:rsidRPr="009518C8" w:rsidRDefault="009518C8" w:rsidP="009518C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Scaffold delivery automation</w:t>
      </w:r>
    </w:p>
    <w:p w14:paraId="6CECEF96" w14:textId="77777777" w:rsidR="009518C8" w:rsidRPr="009518C8" w:rsidRDefault="009518C8" w:rsidP="009518C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 CI/CD pipelines automatically</w:t>
      </w:r>
    </w:p>
    <w:p w14:paraId="58B03B1C" w14:textId="77777777" w:rsidR="009518C8" w:rsidRPr="009518C8" w:rsidRDefault="009518C8" w:rsidP="009518C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Delivery Golden Paths</w:t>
      </w:r>
    </w:p>
    <w:p w14:paraId="7BD8977B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457D88">
          <v:rect id="_x0000_i1032" style="width:0;height:1.5pt" o:hralign="center" o:hrstd="t" o:hr="t" fillcolor="#a0a0a0" stroked="f"/>
        </w:pict>
      </w:r>
    </w:p>
    <w:p w14:paraId="3F38429E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781"/>
      </w:tblGrid>
      <w:tr w:rsidR="009518C8" w:rsidRPr="009518C8" w14:paraId="32BB754C" w14:textId="77777777" w:rsidTr="00951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87D4" w14:textId="77777777" w:rsidR="009518C8" w:rsidRPr="009518C8" w:rsidRDefault="009518C8" w:rsidP="00951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47C773" w14:textId="77777777" w:rsidR="009518C8" w:rsidRPr="009518C8" w:rsidRDefault="009518C8" w:rsidP="00951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9518C8" w:rsidRPr="009518C8" w14:paraId="4FD206A6" w14:textId="77777777" w:rsidTr="00951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BB60" w14:textId="77777777" w:rsidR="009518C8" w:rsidRPr="009518C8" w:rsidRDefault="009518C8" w:rsidP="00951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</w:t>
            </w:r>
          </w:p>
        </w:tc>
        <w:tc>
          <w:tcPr>
            <w:tcW w:w="0" w:type="auto"/>
            <w:vAlign w:val="center"/>
            <w:hideMark/>
          </w:tcPr>
          <w:p w14:paraId="111438C1" w14:textId="77777777" w:rsidR="009518C8" w:rsidRPr="009518C8" w:rsidRDefault="009518C8" w:rsidP="00951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Internal Developer Platform</w:t>
            </w:r>
          </w:p>
        </w:tc>
      </w:tr>
      <w:tr w:rsidR="009518C8" w:rsidRPr="009518C8" w14:paraId="2B15024F" w14:textId="77777777" w:rsidTr="00951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F388" w14:textId="77777777" w:rsidR="009518C8" w:rsidRPr="009518C8" w:rsidRDefault="009518C8" w:rsidP="00951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76C9175" w14:textId="77777777" w:rsidR="009518C8" w:rsidRPr="009518C8" w:rsidRDefault="009518C8" w:rsidP="00951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 control</w:t>
            </w:r>
          </w:p>
        </w:tc>
      </w:tr>
      <w:tr w:rsidR="009518C8" w:rsidRPr="009518C8" w14:paraId="293CC50A" w14:textId="77777777" w:rsidTr="00951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4B24" w14:textId="77777777" w:rsidR="009518C8" w:rsidRPr="009518C8" w:rsidRDefault="009518C8" w:rsidP="00951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6C7D97FD" w14:textId="77777777" w:rsidR="009518C8" w:rsidRPr="009518C8" w:rsidRDefault="009518C8" w:rsidP="00951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automation</w:t>
            </w:r>
          </w:p>
        </w:tc>
      </w:tr>
      <w:tr w:rsidR="009518C8" w:rsidRPr="009518C8" w14:paraId="4A8340BF" w14:textId="77777777" w:rsidTr="00951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DB7D" w14:textId="77777777" w:rsidR="009518C8" w:rsidRPr="009518C8" w:rsidRDefault="009518C8" w:rsidP="00951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47740F7E" w14:textId="77777777" w:rsidR="009518C8" w:rsidRPr="009518C8" w:rsidRDefault="009518C8" w:rsidP="00951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Container builds</w:t>
            </w:r>
          </w:p>
        </w:tc>
      </w:tr>
      <w:tr w:rsidR="009518C8" w:rsidRPr="009518C8" w14:paraId="2CB29DBD" w14:textId="77777777" w:rsidTr="00951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AF69" w14:textId="77777777" w:rsidR="009518C8" w:rsidRPr="009518C8" w:rsidRDefault="009518C8" w:rsidP="00951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Golden Path Templates</w:t>
            </w:r>
          </w:p>
        </w:tc>
        <w:tc>
          <w:tcPr>
            <w:tcW w:w="0" w:type="auto"/>
            <w:vAlign w:val="center"/>
            <w:hideMark/>
          </w:tcPr>
          <w:p w14:paraId="46F128AF" w14:textId="77777777" w:rsidR="009518C8" w:rsidRPr="009518C8" w:rsidRDefault="009518C8" w:rsidP="00951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Delivery automation</w:t>
            </w:r>
          </w:p>
        </w:tc>
      </w:tr>
    </w:tbl>
    <w:p w14:paraId="5B5A1F2B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ED8513">
          <v:rect id="_x0000_i1033" style="width:0;height:1.5pt" o:hralign="center" o:hrstd="t" o:hr="t" fillcolor="#a0a0a0" stroked="f"/>
        </w:pict>
      </w:r>
    </w:p>
    <w:p w14:paraId="2B6AA7B6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Prerequisites</w:t>
      </w:r>
    </w:p>
    <w:p w14:paraId="35B0CAF5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Before starting:</w:t>
      </w:r>
    </w:p>
    <w:p w14:paraId="5A66EAAD" w14:textId="77777777" w:rsidR="009518C8" w:rsidRPr="009518C8" w:rsidRDefault="009518C8" w:rsidP="009518C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must already be running</w:t>
      </w:r>
    </w:p>
    <w:p w14:paraId="3945C83D" w14:textId="77777777" w:rsidR="009518C8" w:rsidRPr="009518C8" w:rsidRDefault="009518C8" w:rsidP="009518C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have completed:</w:t>
      </w:r>
    </w:p>
    <w:p w14:paraId="451F9A63" w14:textId="77777777" w:rsidR="009518C8" w:rsidRPr="009518C8" w:rsidRDefault="009518C8" w:rsidP="009518C8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</w:t>
      </w:r>
    </w:p>
    <w:p w14:paraId="687293B7" w14:textId="77777777" w:rsidR="009518C8" w:rsidRPr="009518C8" w:rsidRDefault="009518C8" w:rsidP="009518C8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2</w:t>
      </w:r>
    </w:p>
    <w:p w14:paraId="0E99C5D3" w14:textId="77777777" w:rsidR="009518C8" w:rsidRPr="009518C8" w:rsidRDefault="009518C8" w:rsidP="009518C8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3</w:t>
      </w:r>
    </w:p>
    <w:p w14:paraId="3C46EA2C" w14:textId="77777777" w:rsidR="009518C8" w:rsidRPr="009518C8" w:rsidRDefault="009518C8" w:rsidP="009518C8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4</w:t>
      </w:r>
    </w:p>
    <w:p w14:paraId="07926E82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also have:</w:t>
      </w:r>
    </w:p>
    <w:p w14:paraId="17A62082" w14:textId="77777777" w:rsidR="009518C8" w:rsidRPr="009518C8" w:rsidRDefault="009518C8" w:rsidP="009518C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account</w:t>
      </w:r>
    </w:p>
    <w:p w14:paraId="5B39E64E" w14:textId="77777777" w:rsidR="009518C8" w:rsidRPr="009518C8" w:rsidRDefault="009518C8" w:rsidP="009518C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PAT token configured in Backstage</w:t>
      </w:r>
    </w:p>
    <w:p w14:paraId="57451853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170C5B">
          <v:rect id="_x0000_i1034" style="width:0;height:1.5pt" o:hralign="center" o:hrstd="t" o:hr="t" fillcolor="#a0a0a0" stroked="f"/>
        </w:pict>
      </w:r>
    </w:p>
    <w:p w14:paraId="10C307C4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Backstage Is Running</w:t>
      </w:r>
    </w:p>
    <w:p w14:paraId="250D94FD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Backstage directory:</w:t>
      </w:r>
    </w:p>
    <w:p w14:paraId="15197CE3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</w:t>
      </w:r>
    </w:p>
    <w:p w14:paraId="0DD8D52D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Backstage if not already running:</w:t>
      </w:r>
    </w:p>
    <w:p w14:paraId="5276E87A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start --host 0.0.0.0</w:t>
      </w:r>
    </w:p>
    <w:p w14:paraId="36C174F3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41F2D4">
          <v:rect id="_x0000_i1035" style="width:0;height:1.5pt" o:hralign="center" o:hrstd="t" o:hr="t" fillcolor="#a0a0a0" stroked="f"/>
        </w:pict>
      </w:r>
    </w:p>
    <w:p w14:paraId="36B065F2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Portal Access</w:t>
      </w:r>
    </w:p>
    <w:p w14:paraId="2843BC53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browser:</w:t>
      </w:r>
    </w:p>
    <w:p w14:paraId="499C7399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120B9E4F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0D547C">
          <v:rect id="_x0000_i1036" style="width:0;height:1.5pt" o:hralign="center" o:hrstd="t" o:hr="t" fillcolor="#a0a0a0" stroked="f"/>
        </w:pict>
      </w:r>
    </w:p>
    <w:p w14:paraId="62C4FB7D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Flow Overview</w:t>
      </w:r>
    </w:p>
    <w:p w14:paraId="39F0CC7E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65E1CEB2" w14:textId="77777777" w:rsidR="009518C8" w:rsidRPr="009518C8" w:rsidRDefault="009518C8" w:rsidP="009518C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 existing Golden Path template</w:t>
      </w:r>
    </w:p>
    <w:p w14:paraId="22C36319" w14:textId="77777777" w:rsidR="009518C8" w:rsidRPr="009518C8" w:rsidRDefault="009518C8" w:rsidP="009518C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GitHub Actions workflow generation</w:t>
      </w:r>
    </w:p>
    <w:p w14:paraId="3CBD8728" w14:textId="77777777" w:rsidR="009518C8" w:rsidRPr="009518C8" w:rsidRDefault="009518C8" w:rsidP="009518C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Docker build automation</w:t>
      </w:r>
    </w:p>
    <w:p w14:paraId="4DF6D189" w14:textId="77777777" w:rsidR="009518C8" w:rsidRPr="009518C8" w:rsidRDefault="009518C8" w:rsidP="009518C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automated test workflow</w:t>
      </w:r>
    </w:p>
    <w:p w14:paraId="10D163F7" w14:textId="77777777" w:rsidR="009518C8" w:rsidRPr="009518C8" w:rsidRDefault="009518C8" w:rsidP="009518C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Scaffold new repository</w:t>
      </w:r>
    </w:p>
    <w:p w14:paraId="4BF4C37C" w14:textId="77777777" w:rsidR="009518C8" w:rsidRPr="009518C8" w:rsidRDefault="009518C8" w:rsidP="009518C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GitHub Actions auto-execution</w:t>
      </w:r>
    </w:p>
    <w:p w14:paraId="07FC5433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26EC5A2">
          <v:rect id="_x0000_i1037" style="width:0;height:1.5pt" o:hralign="center" o:hrstd="t" o:hr="t" fillcolor="#a0a0a0" stroked="f"/>
        </w:pict>
      </w:r>
    </w:p>
    <w:p w14:paraId="7636EE6F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– Navigate to Existing Template</w:t>
      </w:r>
    </w:p>
    <w:p w14:paraId="34660439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NEW terminal.</w:t>
      </w:r>
    </w:p>
    <w:p w14:paraId="48BCC7C3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D486181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~/my-backstage-app/examples/standardized-template-2/skeleton</w:t>
      </w:r>
    </w:p>
    <w:p w14:paraId="2CD1474A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A08E3F">
          <v:rect id="_x0000_i1038" style="width:0;height:1.5pt" o:hralign="center" o:hrstd="t" o:hr="t" fillcolor="#a0a0a0" stroked="f"/>
        </w:pict>
      </w:r>
    </w:p>
    <w:p w14:paraId="73A8A8E9" w14:textId="7BE35DD6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2864FA57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44E4B3A5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team is now extending the Golden Path.</w:t>
      </w:r>
    </w:p>
    <w:p w14:paraId="14CCAB31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Previously the platform generated:</w:t>
      </w:r>
    </w:p>
    <w:p w14:paraId="0AD04002" w14:textId="77777777" w:rsidR="009518C8" w:rsidRPr="009518C8" w:rsidRDefault="009518C8" w:rsidP="009518C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repositories</w:t>
      </w:r>
    </w:p>
    <w:p w14:paraId="723451F5" w14:textId="77777777" w:rsidR="009518C8" w:rsidRPr="009518C8" w:rsidRDefault="009518C8" w:rsidP="009518C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runtime</w:t>
      </w:r>
    </w:p>
    <w:p w14:paraId="5C391DE9" w14:textId="77777777" w:rsidR="009518C8" w:rsidRPr="009518C8" w:rsidRDefault="009518C8" w:rsidP="009518C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structure</w:t>
      </w:r>
    </w:p>
    <w:p w14:paraId="163D61DE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the platform will ALSO generate:</w:t>
      </w:r>
    </w:p>
    <w:p w14:paraId="4BE03C8B" w14:textId="77777777" w:rsidR="009518C8" w:rsidRPr="009518C8" w:rsidRDefault="009518C8" w:rsidP="009518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</w:t>
      </w:r>
    </w:p>
    <w:p w14:paraId="747F717E" w14:textId="77777777" w:rsidR="009518C8" w:rsidRPr="009518C8" w:rsidRDefault="009518C8" w:rsidP="009518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automation</w:t>
      </w:r>
    </w:p>
    <w:p w14:paraId="5831D62C" w14:textId="77777777" w:rsidR="009518C8" w:rsidRPr="009518C8" w:rsidRDefault="009518C8" w:rsidP="009518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delivery workflows</w:t>
      </w:r>
    </w:p>
    <w:p w14:paraId="0AF2494D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is:</w:t>
      </w:r>
    </w:p>
    <w:p w14:paraId="0BF2D75B" w14:textId="77777777" w:rsidR="009518C8" w:rsidRPr="009518C8" w:rsidRDefault="009518C8" w:rsidP="00951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platform-driven delivery automation.</w:t>
      </w:r>
    </w:p>
    <w:p w14:paraId="7E3C835D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7E0226">
          <v:rect id="_x0000_i1039" style="width:0;height:1.5pt" o:hralign="center" o:hrstd="t" o:hr="t" fillcolor="#a0a0a0" stroked="f"/>
        </w:pict>
      </w:r>
    </w:p>
    <w:p w14:paraId="728887A9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– Create GitHub Actions Directory</w:t>
      </w:r>
    </w:p>
    <w:p w14:paraId="7AC9486A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workflow directory:</w:t>
      </w:r>
    </w:p>
    <w:p w14:paraId="16EC0B9D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.github/workflows</w:t>
      </w:r>
    </w:p>
    <w:p w14:paraId="7886384F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252E91">
          <v:rect id="_x0000_i1040" style="width:0;height:1.5pt" o:hralign="center" o:hrstd="t" o:hr="t" fillcolor="#a0a0a0" stroked="f"/>
        </w:pict>
      </w:r>
    </w:p>
    <w:p w14:paraId="502B2A55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– Create Platform CI/CD Workflow</w:t>
      </w:r>
    </w:p>
    <w:p w14:paraId="2303CDA1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Create:</w:t>
      </w:r>
    </w:p>
    <w:p w14:paraId="63F46FA7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.github/workflows/platform-ci.yml</w:t>
      </w:r>
    </w:p>
    <w:p w14:paraId="336C5587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5E19D92F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Platform CI Pipeline</w:t>
      </w:r>
    </w:p>
    <w:p w14:paraId="20ADC24F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40932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46E19B5B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1C3E1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3C947611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</w:t>
      </w:r>
    </w:p>
    <w:p w14:paraId="26823029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main</w:t>
      </w:r>
    </w:p>
    <w:p w14:paraId="6B7E6165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6B4AFD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pull_request:</w:t>
      </w:r>
    </w:p>
    <w:p w14:paraId="3128A9F2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</w:t>
      </w:r>
    </w:p>
    <w:p w14:paraId="000C812F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main</w:t>
      </w:r>
    </w:p>
    <w:p w14:paraId="7AC49A7F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6803B4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28630AE6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5F2B7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build:</w:t>
      </w:r>
    </w:p>
    <w:p w14:paraId="4B5D5C87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B37F3C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1C24F29F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C7EB9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53166B8D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28F317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 Repository</w:t>
      </w:r>
    </w:p>
    <w:p w14:paraId="24027E4B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0EB3BAEC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16A1A4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Setup Node.js</w:t>
      </w:r>
    </w:p>
    <w:p w14:paraId="1F43C302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actions/setup-node@v4</w:t>
      </w:r>
    </w:p>
    <w:p w14:paraId="059CE092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600765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75089D08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node-version: 22</w:t>
      </w:r>
    </w:p>
    <w:p w14:paraId="667D391C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4D517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Dependencies</w:t>
      </w:r>
    </w:p>
    <w:p w14:paraId="6D6FBF1A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npm install</w:t>
      </w:r>
    </w:p>
    <w:p w14:paraId="73032A13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20ED1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Lint Validation</w:t>
      </w:r>
    </w:p>
    <w:p w14:paraId="41AF41C4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npm run lint</w:t>
      </w:r>
    </w:p>
    <w:p w14:paraId="7B7ACDDF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8E3C4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Tests</w:t>
      </w:r>
    </w:p>
    <w:p w14:paraId="4A0D3DAB" w14:textId="3CA0279D" w:rsidR="0014491E" w:rsidRDefault="009518C8" w:rsidP="0097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npm test</w:t>
      </w:r>
    </w:p>
    <w:p w14:paraId="24EFECC3" w14:textId="77777777" w:rsidR="0097227C" w:rsidRDefault="0097227C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42F11" w14:textId="395CB0A0" w:rsidR="0097227C" w:rsidRPr="0097227C" w:rsidRDefault="0097227C" w:rsidP="0097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97227C">
        <w:rPr>
          <w:rFonts w:ascii="Courier New" w:eastAsia="Times New Roman" w:hAnsi="Courier New" w:cs="Courier New"/>
          <w:kern w:val="0"/>
          <w14:ligatures w14:val="none"/>
        </w:rPr>
        <w:t>- name: Build Docker Image</w:t>
      </w:r>
      <w:r w:rsidRPr="0097227C">
        <w:rPr>
          <w:rFonts w:ascii="Courier New" w:eastAsia="Times New Roman" w:hAnsi="Courier New" w:cs="Courier New"/>
          <w:kern w:val="0"/>
          <w14:ligatures w14:val="none"/>
        </w:rPr>
        <w:br/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r w:rsidRPr="0097227C">
        <w:rPr>
          <w:rFonts w:ascii="Courier New" w:eastAsia="Times New Roman" w:hAnsi="Courier New" w:cs="Courier New"/>
          <w:kern w:val="0"/>
          <w14:ligatures w14:val="none"/>
        </w:rPr>
        <w:t xml:space="preserve">  run: docker build -t ${{ values.service_name }}:latest .</w:t>
      </w:r>
    </w:p>
    <w:p w14:paraId="6DA39BC9" w14:textId="57DE5A71" w:rsidR="0097227C" w:rsidRPr="009518C8" w:rsidRDefault="0097227C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3CE5DB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AC398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Pipeline Complete</w:t>
      </w:r>
    </w:p>
    <w:p w14:paraId="153E9189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echo "Platform pipeline completed successfully"</w:t>
      </w:r>
    </w:p>
    <w:p w14:paraId="1C61FD3A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763C6658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784472">
          <v:rect id="_x0000_i1041" style="width:0;height:1.5pt" o:hralign="center" o:hrstd="t" o:hr="t" fillcolor="#a0a0a0" stroked="f"/>
        </w:pict>
      </w:r>
    </w:p>
    <w:p w14:paraId="062F3ABA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4 – Update package.json Template</w:t>
      </w:r>
    </w:p>
    <w:p w14:paraId="5CECB5AE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0002B253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package.json</w:t>
      </w:r>
    </w:p>
    <w:p w14:paraId="027FD307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7CCF61D9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AE9B340" w14:textId="132A2021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</w:t>
      </w:r>
      <w:r w:rsidR="00BF06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values.service_name }}",</w:t>
      </w:r>
    </w:p>
    <w:p w14:paraId="328E619D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"1.0.0",</w:t>
      </w:r>
    </w:p>
    <w:p w14:paraId="1B4382D4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EBABD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"scripts": {</w:t>
      </w:r>
    </w:p>
    <w:p w14:paraId="524E8F38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937C7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"start": "node app.js",</w:t>
      </w:r>
    </w:p>
    <w:p w14:paraId="6A3D9E5D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F14427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"test": "echo Tests successful",</w:t>
      </w:r>
    </w:p>
    <w:p w14:paraId="3AD07B5D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9678A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"lint": "echo Lint validation successful"</w:t>
      </w:r>
    </w:p>
    <w:p w14:paraId="48A60148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38C1394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D7E83C" w14:textId="77777777" w:rsid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115F87FD" w14:textId="77777777" w:rsidR="000C5968" w:rsidRDefault="000C596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5BF0EE" w14:textId="77777777" w:rsidR="000C5968" w:rsidRDefault="000C596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02F061" w14:textId="54000B85" w:rsidR="000C5968" w:rsidRDefault="000C596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82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ADD A DOCKERFILE IN THE TEMPLATE :</w:t>
      </w:r>
    </w:p>
    <w:p w14:paraId="045780C5" w14:textId="77777777" w:rsidR="000C5968" w:rsidRDefault="000C596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CCE6AA" w14:textId="5C1F16DF" w:rsidR="000C5968" w:rsidRPr="009518C8" w:rsidRDefault="000C596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Style w:val="g"/>
        </w:rPr>
        <w:t>FROM</w:t>
      </w:r>
      <w:r>
        <w:t xml:space="preserve"> node:22-alpine</w:t>
      </w:r>
      <w:r>
        <w:br/>
      </w:r>
      <w:r>
        <w:br/>
      </w:r>
      <w:r>
        <w:rPr>
          <w:rStyle w:val="g"/>
        </w:rPr>
        <w:t>WORKDIR</w:t>
      </w:r>
      <w:r>
        <w:t xml:space="preserve"> /app</w:t>
      </w:r>
      <w:r>
        <w:br/>
      </w:r>
      <w:r>
        <w:br/>
      </w:r>
      <w:r>
        <w:rPr>
          <w:rStyle w:val="g"/>
        </w:rPr>
        <w:t>COPY</w:t>
      </w:r>
      <w:r>
        <w:t xml:space="preserve"> . .</w:t>
      </w:r>
      <w:r>
        <w:br/>
      </w:r>
      <w:r>
        <w:br/>
      </w:r>
      <w:r>
        <w:rPr>
          <w:rStyle w:val="g"/>
        </w:rPr>
        <w:t>EXPOSE</w:t>
      </w:r>
      <w:r>
        <w:t xml:space="preserve"> ${{ values.port }}</w:t>
      </w:r>
      <w:r>
        <w:br/>
      </w:r>
      <w:r>
        <w:br/>
      </w:r>
      <w:r>
        <w:rPr>
          <w:rStyle w:val="g"/>
        </w:rPr>
        <w:t>CMD</w:t>
      </w:r>
      <w:r>
        <w:t xml:space="preserve"> [</w:t>
      </w:r>
      <w:r>
        <w:rPr>
          <w:rStyle w:val="k"/>
        </w:rPr>
        <w:t>"node"</w:t>
      </w:r>
      <w:r>
        <w:t xml:space="preserve">, </w:t>
      </w:r>
      <w:r>
        <w:rPr>
          <w:rStyle w:val="k"/>
        </w:rPr>
        <w:t>"app.js"</w:t>
      </w:r>
      <w:r>
        <w:t>]</w:t>
      </w:r>
    </w:p>
    <w:p w14:paraId="28F52CFA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E6A61A">
          <v:rect id="_x0000_i1042" style="width:0;height:1.5pt" o:hralign="center" o:hrstd="t" o:hr="t" fillcolor="#a0a0a0" stroked="f"/>
        </w:pict>
      </w:r>
    </w:p>
    <w:p w14:paraId="60CB2ADD" w14:textId="71C1109A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6D385B64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2616F5E1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platform now automatically embeds:</w:t>
      </w:r>
    </w:p>
    <w:p w14:paraId="59E3779A" w14:textId="77777777" w:rsidR="009518C8" w:rsidRPr="009518C8" w:rsidRDefault="009518C8" w:rsidP="009518C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lint automation</w:t>
      </w:r>
    </w:p>
    <w:p w14:paraId="06703800" w14:textId="77777777" w:rsidR="009518C8" w:rsidRPr="009518C8" w:rsidRDefault="009518C8" w:rsidP="009518C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testing automation</w:t>
      </w:r>
    </w:p>
    <w:p w14:paraId="1A20FE71" w14:textId="77777777" w:rsidR="009518C8" w:rsidRPr="009518C8" w:rsidRDefault="009518C8" w:rsidP="009518C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build automation</w:t>
      </w:r>
    </w:p>
    <w:p w14:paraId="7ECDEF7E" w14:textId="77777777" w:rsidR="009518C8" w:rsidRPr="009518C8" w:rsidRDefault="009518C8" w:rsidP="009518C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workflows</w:t>
      </w:r>
    </w:p>
    <w:p w14:paraId="3D69A8B0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no longer manually configure pipelines.</w:t>
      </w:r>
    </w:p>
    <w:p w14:paraId="197941C7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dramatically reduces:</w:t>
      </w:r>
    </w:p>
    <w:p w14:paraId="5BDD40F7" w14:textId="77777777" w:rsidR="009518C8" w:rsidRPr="009518C8" w:rsidRDefault="009518C8" w:rsidP="009518C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complexity</w:t>
      </w:r>
    </w:p>
    <w:p w14:paraId="52121D1F" w14:textId="77777777" w:rsidR="009518C8" w:rsidRPr="009518C8" w:rsidRDefault="009518C8" w:rsidP="009518C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 inconsistency</w:t>
      </w:r>
    </w:p>
    <w:p w14:paraId="1BF3FC7D" w14:textId="77777777" w:rsidR="009518C8" w:rsidRPr="009518C8" w:rsidRDefault="009518C8" w:rsidP="009518C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drift</w:t>
      </w:r>
    </w:p>
    <w:p w14:paraId="7A2A1329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7F015F">
          <v:rect id="_x0000_i1043" style="width:0;height:1.5pt" o:hralign="center" o:hrstd="t" o:hr="t" fillcolor="#a0a0a0" stroked="f"/>
        </w:pict>
      </w:r>
    </w:p>
    <w:p w14:paraId="3B2DFE3C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– Verify Updated Template Structure</w:t>
      </w:r>
    </w:p>
    <w:p w14:paraId="6E7F24D4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EB4BB79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-maxdepth 3</w:t>
      </w:r>
    </w:p>
    <w:p w14:paraId="1688DE83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structure:</w:t>
      </w:r>
    </w:p>
    <w:p w14:paraId="1BCCFAFE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1C5ACFB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.github</w:t>
      </w:r>
    </w:p>
    <w:p w14:paraId="3789D055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workflows</w:t>
      </w:r>
    </w:p>
    <w:p w14:paraId="3D0A1ABB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platform-ci.yml</w:t>
      </w:r>
    </w:p>
    <w:p w14:paraId="47B04735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Dockerfile</w:t>
      </w:r>
    </w:p>
    <w:p w14:paraId="50A89CD6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6F959CC0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app.js</w:t>
      </w:r>
    </w:p>
    <w:p w14:paraId="59AB57E0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catalog-info.yaml</w:t>
      </w:r>
    </w:p>
    <w:p w14:paraId="1D571C65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docker-compose.yml</w:t>
      </w:r>
    </w:p>
    <w:p w14:paraId="31E9175F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package.json</w:t>
      </w:r>
    </w:p>
    <w:p w14:paraId="563278B1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646FC0">
          <v:rect id="_x0000_i1044" style="width:0;height:1.5pt" o:hralign="center" o:hrstd="t" o:hr="t" fillcolor="#a0a0a0" stroked="f"/>
        </w:pict>
      </w:r>
    </w:p>
    <w:p w14:paraId="694D0EB1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– Return to Backstage Root</w:t>
      </w:r>
    </w:p>
    <w:p w14:paraId="4C3987D3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</w:t>
      </w:r>
    </w:p>
    <w:p w14:paraId="561C763A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201B93">
          <v:rect id="_x0000_i1045" style="width:0;height:1.5pt" o:hralign="center" o:hrstd="t" o:hr="t" fillcolor="#a0a0a0" stroked="f"/>
        </w:pict>
      </w:r>
    </w:p>
    <w:p w14:paraId="1CF08157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– Restart Backstage</w:t>
      </w:r>
    </w:p>
    <w:p w14:paraId="519E9A28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Backstage:</w:t>
      </w:r>
    </w:p>
    <w:p w14:paraId="4C8CC92C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CTRL+C</w:t>
      </w:r>
    </w:p>
    <w:p w14:paraId="500E7241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Restart:</w:t>
      </w:r>
    </w:p>
    <w:p w14:paraId="5541F636" w14:textId="4855D8B1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start </w:t>
      </w:r>
    </w:p>
    <w:p w14:paraId="5E8F6436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CEB5EF">
          <v:rect id="_x0000_i1046" style="width:0;height:1.5pt" o:hralign="center" o:hrstd="t" o:hr="t" fillcolor="#a0a0a0" stroked="f"/>
        </w:pict>
      </w:r>
    </w:p>
    <w:p w14:paraId="3E04495A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– Generate NEW Service Using Updated Golden Path</w:t>
      </w:r>
    </w:p>
    <w:p w14:paraId="457EE473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browser:</w:t>
      </w:r>
    </w:p>
    <w:p w14:paraId="300EF90E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4975496E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338ED568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</w:t>
      </w:r>
    </w:p>
    <w:p w14:paraId="099DC576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04ACE8B5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Standardized Service Template</w:t>
      </w:r>
    </w:p>
    <w:p w14:paraId="78681B00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26825E">
          <v:rect id="_x0000_i1047" style="width:0;height:1.5pt" o:hralign="center" o:hrstd="t" o:hr="t" fillcolor="#a0a0a0" stroked="f"/>
        </w:pict>
      </w:r>
    </w:p>
    <w:p w14:paraId="4CE0D87E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– Fill Template Inputs</w:t>
      </w:r>
    </w:p>
    <w:p w14:paraId="68DE3F99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969"/>
      </w:tblGrid>
      <w:tr w:rsidR="009518C8" w:rsidRPr="009518C8" w14:paraId="70F0061B" w14:textId="77777777" w:rsidTr="001B3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CB04" w14:textId="77777777" w:rsidR="009518C8" w:rsidRPr="009518C8" w:rsidRDefault="009518C8" w:rsidP="001B30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8B2AA6" w14:textId="77777777" w:rsidR="009518C8" w:rsidRPr="009518C8" w:rsidRDefault="009518C8" w:rsidP="001B30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9518C8" w:rsidRPr="009518C8" w14:paraId="4D019B29" w14:textId="77777777" w:rsidTr="001B3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37EA" w14:textId="77777777" w:rsidR="009518C8" w:rsidRPr="009518C8" w:rsidRDefault="009518C8" w:rsidP="001B30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5298DA75" w14:textId="77777777" w:rsidR="009518C8" w:rsidRPr="009518C8" w:rsidRDefault="009518C8" w:rsidP="001B30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payment-service</w:t>
            </w:r>
          </w:p>
        </w:tc>
      </w:tr>
      <w:tr w:rsidR="009518C8" w:rsidRPr="009518C8" w14:paraId="23C263C6" w14:textId="77777777" w:rsidTr="001B3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59DF" w14:textId="77777777" w:rsidR="009518C8" w:rsidRPr="009518C8" w:rsidRDefault="009518C8" w:rsidP="001B30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Team</w:t>
            </w:r>
          </w:p>
        </w:tc>
        <w:tc>
          <w:tcPr>
            <w:tcW w:w="0" w:type="auto"/>
            <w:vAlign w:val="center"/>
            <w:hideMark/>
          </w:tcPr>
          <w:p w14:paraId="0F46A205" w14:textId="77777777" w:rsidR="009518C8" w:rsidRPr="009518C8" w:rsidRDefault="009518C8" w:rsidP="001B30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payments-team</w:t>
            </w:r>
          </w:p>
        </w:tc>
      </w:tr>
      <w:tr w:rsidR="009518C8" w:rsidRPr="009518C8" w14:paraId="6B9A52F8" w14:textId="77777777" w:rsidTr="001B3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611E" w14:textId="77777777" w:rsidR="009518C8" w:rsidRPr="009518C8" w:rsidRDefault="009518C8" w:rsidP="001B30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1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Port</w:t>
            </w:r>
          </w:p>
        </w:tc>
        <w:tc>
          <w:tcPr>
            <w:tcW w:w="0" w:type="auto"/>
            <w:vAlign w:val="center"/>
            <w:hideMark/>
          </w:tcPr>
          <w:p w14:paraId="38ECB2F6" w14:textId="6C653277" w:rsidR="009518C8" w:rsidRPr="009518C8" w:rsidRDefault="002D1314" w:rsidP="001B30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3000</w:t>
            </w:r>
          </w:p>
        </w:tc>
      </w:tr>
      <w:tr w:rsidR="009518C8" w:rsidRPr="009518C8" w14:paraId="342E031C" w14:textId="77777777" w:rsidTr="001B3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D880" w14:textId="63929EA3" w:rsidR="001B30C4" w:rsidRPr="009518C8" w:rsidRDefault="001B30C4" w:rsidP="001B30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03176944" w14:textId="2F9699E9" w:rsidR="009518C8" w:rsidRPr="009518C8" w:rsidRDefault="001B30C4" w:rsidP="001B30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Test_v2_withCICD</w:t>
            </w:r>
          </w:p>
        </w:tc>
      </w:tr>
    </w:tbl>
    <w:p w14:paraId="25CB4DDA" w14:textId="3F9B53CA" w:rsidR="009518C8" w:rsidRPr="009518C8" w:rsidRDefault="001B30C4" w:rsidP="001B30C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textWrapping" w:clear="all"/>
      </w:r>
    </w:p>
    <w:p w14:paraId="03767160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71E826CB" w14:textId="77777777" w:rsidR="009518C8" w:rsidRPr="009518C8" w:rsidRDefault="009518C8" w:rsidP="009518C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</w:t>
      </w:r>
    </w:p>
    <w:p w14:paraId="72253F6A" w14:textId="77777777" w:rsidR="009518C8" w:rsidRPr="009518C8" w:rsidRDefault="009518C8" w:rsidP="009518C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</w:t>
      </w:r>
    </w:p>
    <w:p w14:paraId="19FEC783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64233E">
          <v:rect id="_x0000_i1048" style="width:0;height:1.5pt" o:hralign="center" o:hrstd="t" o:hr="t" fillcolor="#a0a0a0" stroked="f"/>
        </w:pict>
      </w:r>
    </w:p>
    <w:p w14:paraId="5E38A5C2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10 – Observe Scaffolding Workflow</w:t>
      </w:r>
    </w:p>
    <w:p w14:paraId="3E3BF405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observe:</w:t>
      </w:r>
    </w:p>
    <w:p w14:paraId="1D0D36EA" w14:textId="77777777" w:rsidR="009518C8" w:rsidRPr="009518C8" w:rsidRDefault="009518C8" w:rsidP="009518C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 provisioning</w:t>
      </w:r>
    </w:p>
    <w:p w14:paraId="1F007358" w14:textId="77777777" w:rsidR="009518C8" w:rsidRPr="009518C8" w:rsidRDefault="009518C8" w:rsidP="009518C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 rendering</w:t>
      </w:r>
    </w:p>
    <w:p w14:paraId="6F55C39E" w14:textId="77777777" w:rsidR="009518C8" w:rsidRPr="009518C8" w:rsidRDefault="009518C8" w:rsidP="009518C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publishing</w:t>
      </w:r>
    </w:p>
    <w:p w14:paraId="483E7DA2" w14:textId="77777777" w:rsidR="009518C8" w:rsidRPr="009518C8" w:rsidRDefault="009518C8" w:rsidP="009518C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 generation</w:t>
      </w:r>
    </w:p>
    <w:p w14:paraId="206685CC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A8EC38">
          <v:rect id="_x0000_i1049" style="width:0;height:1.5pt" o:hralign="center" o:hrstd="t" o:hr="t" fillcolor="#a0a0a0" stroked="f"/>
        </w:pict>
      </w:r>
    </w:p>
    <w:p w14:paraId="1827A3B3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 – Verify Generated Repository</w:t>
      </w:r>
    </w:p>
    <w:p w14:paraId="43BFD388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generated repository:</w:t>
      </w:r>
    </w:p>
    <w:p w14:paraId="3122E984" w14:textId="6762AB78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https://github.com/&lt;github-user&gt;/</w:t>
      </w:r>
      <w:r w:rsidR="00B53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test_v2withCICD</w:t>
      </w:r>
    </w:p>
    <w:p w14:paraId="23653004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now see:</w:t>
      </w:r>
    </w:p>
    <w:p w14:paraId="7BEFD2BB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.github/workflows/platform-ci.yml</w:t>
      </w:r>
    </w:p>
    <w:p w14:paraId="3A744280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1927F800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</w:p>
    <w:p w14:paraId="2D61E720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</w:p>
    <w:p w14:paraId="1FEC8946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</w:p>
    <w:p w14:paraId="505B0351" w14:textId="77777777" w:rsidR="009518C8" w:rsidRPr="009518C8" w:rsidRDefault="009518C8" w:rsidP="00951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4E9B1FCE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7B135B">
          <v:rect id="_x0000_i1050" style="width:0;height:1.5pt" o:hralign="center" o:hrstd="t" o:hr="t" fillcolor="#a0a0a0" stroked="f"/>
        </w:pict>
      </w:r>
    </w:p>
    <w:p w14:paraId="301FF276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Instructor Discussion</w:t>
      </w:r>
    </w:p>
    <w:p w14:paraId="54A55D6D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now a TRUE Golden Path.</w:t>
      </w:r>
    </w:p>
    <w:p w14:paraId="66FE0027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automatically generated:</w:t>
      </w:r>
    </w:p>
    <w:p w14:paraId="3958C50A" w14:textId="77777777" w:rsidR="009518C8" w:rsidRPr="009518C8" w:rsidRDefault="009518C8" w:rsidP="009518C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</w:t>
      </w:r>
    </w:p>
    <w:p w14:paraId="1D8BE78D" w14:textId="77777777" w:rsidR="009518C8" w:rsidRPr="009518C8" w:rsidRDefault="009518C8" w:rsidP="009518C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</w:t>
      </w:r>
    </w:p>
    <w:p w14:paraId="1B3EDAAD" w14:textId="77777777" w:rsidR="009518C8" w:rsidRPr="009518C8" w:rsidRDefault="009518C8" w:rsidP="009518C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automation</w:t>
      </w:r>
    </w:p>
    <w:p w14:paraId="5557D924" w14:textId="77777777" w:rsidR="009518C8" w:rsidRPr="009518C8" w:rsidRDefault="009518C8" w:rsidP="009518C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delivery standards</w:t>
      </w:r>
    </w:p>
    <w:p w14:paraId="2632200F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manual developer setup.</w:t>
      </w:r>
    </w:p>
    <w:p w14:paraId="6C049B17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A2834B">
          <v:rect id="_x0000_i1051" style="width:0;height:1.5pt" o:hralign="center" o:hrstd="t" o:hr="t" fillcolor="#a0a0a0" stroked="f"/>
        </w:pict>
      </w:r>
    </w:p>
    <w:p w14:paraId="07BEB1AD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– Observe GitHub Actions Execution</w:t>
      </w:r>
    </w:p>
    <w:p w14:paraId="39B2F81D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Inside GitHub repository:</w:t>
      </w:r>
    </w:p>
    <w:p w14:paraId="21E54834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740FBA4B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Actions</w:t>
      </w:r>
    </w:p>
    <w:p w14:paraId="1A6AD36C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93AA0A">
          <v:rect id="_x0000_i1052" style="width:0;height:1.5pt" o:hralign="center" o:hrstd="t" o:hr="t" fillcolor="#a0a0a0" stroked="f"/>
        </w:pict>
      </w:r>
    </w:p>
    <w:p w14:paraId="0F3D9999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Result</w:t>
      </w:r>
    </w:p>
    <w:p w14:paraId="493A415F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now see:</w:t>
      </w:r>
    </w:p>
    <w:p w14:paraId="5AEABB97" w14:textId="77777777" w:rsidR="009518C8" w:rsidRPr="009518C8" w:rsidRDefault="009518C8" w:rsidP="009518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 running automatically</w:t>
      </w:r>
    </w:p>
    <w:p w14:paraId="7A2B8723" w14:textId="77777777" w:rsidR="009518C8" w:rsidRPr="009518C8" w:rsidRDefault="009518C8" w:rsidP="009518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build stage</w:t>
      </w:r>
    </w:p>
    <w:p w14:paraId="72EC5082" w14:textId="77777777" w:rsidR="009518C8" w:rsidRPr="009518C8" w:rsidRDefault="009518C8" w:rsidP="009518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lint stage</w:t>
      </w:r>
    </w:p>
    <w:p w14:paraId="6ED982BC" w14:textId="77777777" w:rsidR="009518C8" w:rsidRPr="009518C8" w:rsidRDefault="009518C8" w:rsidP="009518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stage</w:t>
      </w:r>
    </w:p>
    <w:p w14:paraId="29795BB6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EF1AA7">
          <v:rect id="_x0000_i1053" style="width:0;height:1.5pt" o:hralign="center" o:hrstd="t" o:hr="t" fillcolor="#a0a0a0" stroked="f"/>
        </w:pict>
      </w:r>
    </w:p>
    <w:p w14:paraId="2FC020DF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 – Explore Pipeline Logs</w:t>
      </w:r>
    </w:p>
    <w:p w14:paraId="78B9D6FC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workflow execution.</w:t>
      </w:r>
    </w:p>
    <w:p w14:paraId="0C7988CC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inspect:</w:t>
      </w:r>
    </w:p>
    <w:p w14:paraId="2D81A857" w14:textId="77777777" w:rsidR="009518C8" w:rsidRPr="009518C8" w:rsidRDefault="009518C8" w:rsidP="009518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checkout stage</w:t>
      </w:r>
    </w:p>
    <w:p w14:paraId="6223EE37" w14:textId="77777777" w:rsidR="009518C8" w:rsidRPr="009518C8" w:rsidRDefault="009518C8" w:rsidP="009518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Node.js setup</w:t>
      </w:r>
    </w:p>
    <w:p w14:paraId="1776A14E" w14:textId="77777777" w:rsidR="009518C8" w:rsidRPr="009518C8" w:rsidRDefault="009518C8" w:rsidP="009518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lint execution</w:t>
      </w:r>
    </w:p>
    <w:p w14:paraId="3D16E156" w14:textId="77777777" w:rsidR="009518C8" w:rsidRPr="009518C8" w:rsidRDefault="009518C8" w:rsidP="009518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execution</w:t>
      </w:r>
    </w:p>
    <w:p w14:paraId="31CF7C55" w14:textId="77777777" w:rsidR="009518C8" w:rsidRPr="009518C8" w:rsidRDefault="009518C8" w:rsidP="009518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build</w:t>
      </w:r>
    </w:p>
    <w:p w14:paraId="7FE1856B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DE240C">
          <v:rect id="_x0000_i1054" style="width:0;height:1.5pt" o:hralign="center" o:hrstd="t" o:hr="t" fillcolor="#a0a0a0" stroked="f"/>
        </w:pict>
      </w:r>
    </w:p>
    <w:p w14:paraId="76EC6FC1" w14:textId="17BDC8BE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67882DDB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6E541661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now standardizes:</w:t>
      </w:r>
    </w:p>
    <w:p w14:paraId="2AEB6FB1" w14:textId="77777777" w:rsidR="009518C8" w:rsidRPr="009518C8" w:rsidRDefault="009518C8" w:rsidP="009518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delivery automation</w:t>
      </w:r>
    </w:p>
    <w:p w14:paraId="252894DF" w14:textId="77777777" w:rsidR="009518C8" w:rsidRPr="009518C8" w:rsidRDefault="009518C8" w:rsidP="009518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workflows</w:t>
      </w:r>
    </w:p>
    <w:p w14:paraId="20E3F200" w14:textId="77777777" w:rsidR="009518C8" w:rsidRPr="009518C8" w:rsidRDefault="009518C8" w:rsidP="009518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standards</w:t>
      </w:r>
    </w:p>
    <w:p w14:paraId="63C7AC4F" w14:textId="77777777" w:rsidR="009518C8" w:rsidRPr="009518C8" w:rsidRDefault="009518C8" w:rsidP="009518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testing workflows</w:t>
      </w:r>
    </w:p>
    <w:p w14:paraId="7E2A4962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creates:</w:t>
      </w:r>
    </w:p>
    <w:p w14:paraId="374E2A04" w14:textId="77777777" w:rsidR="009518C8" w:rsidRPr="009518C8" w:rsidRDefault="009518C8" w:rsidP="009518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delivery patterns</w:t>
      </w:r>
    </w:p>
    <w:p w14:paraId="4CAEA735" w14:textId="77777777" w:rsidR="009518C8" w:rsidRPr="009518C8" w:rsidRDefault="009518C8" w:rsidP="009518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engineering consistency</w:t>
      </w:r>
    </w:p>
    <w:p w14:paraId="6351683B" w14:textId="77777777" w:rsidR="009518C8" w:rsidRPr="009518C8" w:rsidRDefault="009518C8" w:rsidP="009518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scalable automation</w:t>
      </w:r>
    </w:p>
    <w:p w14:paraId="45188051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53EA2B">
          <v:rect id="_x0000_i1055" style="width:0;height:1.5pt" o:hralign="center" o:hrstd="t" o:hr="t" fillcolor="#a0a0a0" stroked="f"/>
        </w:pict>
      </w:r>
    </w:p>
    <w:p w14:paraId="57FF77F2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 – Simulate Enterprise Scale</w:t>
      </w:r>
    </w:p>
    <w:p w14:paraId="7EA9548E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Instructor asks:</w:t>
      </w:r>
    </w:p>
    <w:p w14:paraId="411DBD07" w14:textId="77777777" w:rsidR="009518C8" w:rsidRPr="009518C8" w:rsidRDefault="009518C8" w:rsidP="00951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happens when 1000 teams manually create CI/CD pipelines?”</w:t>
      </w:r>
    </w:p>
    <w:p w14:paraId="2CE98FAF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problems:</w:t>
      </w:r>
    </w:p>
    <w:p w14:paraId="1739F3C2" w14:textId="77777777" w:rsidR="009518C8" w:rsidRPr="009518C8" w:rsidRDefault="009518C8" w:rsidP="009518C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workflows</w:t>
      </w:r>
    </w:p>
    <w:p w14:paraId="25492262" w14:textId="77777777" w:rsidR="009518C8" w:rsidRPr="009518C8" w:rsidRDefault="009518C8" w:rsidP="009518C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 standards</w:t>
      </w:r>
    </w:p>
    <w:p w14:paraId="01B8D954" w14:textId="77777777" w:rsidR="009518C8" w:rsidRPr="009518C8" w:rsidRDefault="009518C8" w:rsidP="009518C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complexity</w:t>
      </w:r>
    </w:p>
    <w:p w14:paraId="2B76292F" w14:textId="77777777" w:rsidR="009518C8" w:rsidRPr="009518C8" w:rsidRDefault="009518C8" w:rsidP="009518C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fragmentation</w:t>
      </w:r>
    </w:p>
    <w:p w14:paraId="6F16B65B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compare with:</w:t>
      </w:r>
    </w:p>
    <w:p w14:paraId="555EC070" w14:textId="77777777" w:rsidR="009518C8" w:rsidRPr="009518C8" w:rsidRDefault="009518C8" w:rsidP="009518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platform-generated pipelines</w:t>
      </w:r>
    </w:p>
    <w:p w14:paraId="2F095A70" w14:textId="77777777" w:rsidR="009518C8" w:rsidRPr="009518C8" w:rsidRDefault="009518C8" w:rsidP="009518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automation</w:t>
      </w:r>
    </w:p>
    <w:p w14:paraId="14DF34AF" w14:textId="77777777" w:rsidR="009518C8" w:rsidRPr="009518C8" w:rsidRDefault="009518C8" w:rsidP="009518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 delivery workflows</w:t>
      </w:r>
    </w:p>
    <w:p w14:paraId="51F4E7AD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4B33D6">
          <v:rect id="_x0000_i1056" style="width:0;height:1.5pt" o:hralign="center" o:hrstd="t" o:hr="t" fillcolor="#a0a0a0" stroked="f"/>
        </w:pict>
      </w:r>
    </w:p>
    <w:p w14:paraId="3B68CA57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</w:t>
      </w:r>
    </w:p>
    <w:p w14:paraId="3E273410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enables:</w:t>
      </w:r>
    </w:p>
    <w:p w14:paraId="01051618" w14:textId="77777777" w:rsidR="009518C8" w:rsidRPr="009518C8" w:rsidRDefault="009518C8" w:rsidP="009518C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delivery automation</w:t>
      </w:r>
    </w:p>
    <w:p w14:paraId="3B2D46C0" w14:textId="77777777" w:rsidR="009518C8" w:rsidRPr="009518C8" w:rsidRDefault="009518C8" w:rsidP="009518C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platform-generated CI/CD</w:t>
      </w:r>
    </w:p>
    <w:p w14:paraId="52FFF7C9" w14:textId="77777777" w:rsidR="009518C8" w:rsidRPr="009518C8" w:rsidRDefault="009518C8" w:rsidP="009518C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workflows</w:t>
      </w:r>
    </w:p>
    <w:p w14:paraId="40D1BCA0" w14:textId="77777777" w:rsidR="009518C8" w:rsidRPr="009518C8" w:rsidRDefault="009518C8" w:rsidP="009518C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scalable developer enablement</w:t>
      </w:r>
    </w:p>
    <w:p w14:paraId="493E2176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Paths reduce:</w:t>
      </w:r>
    </w:p>
    <w:p w14:paraId="6F9695D0" w14:textId="77777777" w:rsidR="009518C8" w:rsidRPr="009518C8" w:rsidRDefault="009518C8" w:rsidP="009518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inconsistency</w:t>
      </w:r>
    </w:p>
    <w:p w14:paraId="7EFE469E" w14:textId="77777777" w:rsidR="009518C8" w:rsidRPr="009518C8" w:rsidRDefault="009518C8" w:rsidP="009518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friction</w:t>
      </w:r>
    </w:p>
    <w:p w14:paraId="7BE8178D" w14:textId="77777777" w:rsidR="009518C8" w:rsidRPr="009518C8" w:rsidRDefault="009518C8" w:rsidP="009518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chaos</w:t>
      </w:r>
    </w:p>
    <w:p w14:paraId="11DC7BAE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while improving:</w:t>
      </w:r>
    </w:p>
    <w:p w14:paraId="528174A3" w14:textId="77777777" w:rsidR="009518C8" w:rsidRPr="009518C8" w:rsidRDefault="009518C8" w:rsidP="009518C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productivity</w:t>
      </w:r>
    </w:p>
    <w:p w14:paraId="4B64746B" w14:textId="77777777" w:rsidR="009518C8" w:rsidRPr="009518C8" w:rsidRDefault="009518C8" w:rsidP="009518C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delivery reliability</w:t>
      </w:r>
    </w:p>
    <w:p w14:paraId="67D31997" w14:textId="77777777" w:rsidR="009518C8" w:rsidRPr="009518C8" w:rsidRDefault="009518C8" w:rsidP="009518C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engineering quality</w:t>
      </w:r>
    </w:p>
    <w:p w14:paraId="2889A533" w14:textId="77777777" w:rsidR="009518C8" w:rsidRPr="009518C8" w:rsidRDefault="00000000" w:rsidP="00951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1065C5">
          <v:rect id="_x0000_i1057" style="width:0;height:1.5pt" o:hralign="center" o:hrstd="t" o:hr="t" fillcolor="#a0a0a0" stroked="f"/>
        </w:pict>
      </w:r>
    </w:p>
    <w:p w14:paraId="43936C38" w14:textId="77777777" w:rsidR="009518C8" w:rsidRPr="009518C8" w:rsidRDefault="009518C8" w:rsidP="00951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Lab</w:t>
      </w:r>
    </w:p>
    <w:p w14:paraId="09AB8041" w14:textId="77777777" w:rsidR="009518C8" w:rsidRPr="009518C8" w:rsidRDefault="009518C8" w:rsidP="0095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understand:</w:t>
      </w:r>
    </w:p>
    <w:p w14:paraId="13640446" w14:textId="77777777" w:rsidR="009518C8" w:rsidRPr="009518C8" w:rsidRDefault="009518C8" w:rsidP="00951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platform-generated CI/CD</w:t>
      </w:r>
    </w:p>
    <w:p w14:paraId="7F04AFEB" w14:textId="77777777" w:rsidR="009518C8" w:rsidRPr="009518C8" w:rsidRDefault="009518C8" w:rsidP="00951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automation</w:t>
      </w:r>
    </w:p>
    <w:p w14:paraId="71DDB6F1" w14:textId="77777777" w:rsidR="009518C8" w:rsidRPr="009518C8" w:rsidRDefault="009518C8" w:rsidP="00951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Delivery Golden Paths</w:t>
      </w:r>
    </w:p>
    <w:p w14:paraId="61C01D08" w14:textId="77777777" w:rsidR="009518C8" w:rsidRPr="009518C8" w:rsidRDefault="009518C8" w:rsidP="00951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delivery workflows</w:t>
      </w:r>
    </w:p>
    <w:p w14:paraId="2226A1E3" w14:textId="77777777" w:rsidR="009518C8" w:rsidRPr="009518C8" w:rsidRDefault="009518C8" w:rsidP="00951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8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pipeline automation</w:t>
      </w:r>
    </w:p>
    <w:p w14:paraId="7B629251" w14:textId="77777777" w:rsidR="009518C8" w:rsidRPr="009518C8" w:rsidRDefault="009518C8" w:rsidP="009518C8"/>
    <w:sectPr w:rsidR="009518C8" w:rsidRPr="00951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95343"/>
    <w:multiLevelType w:val="multilevel"/>
    <w:tmpl w:val="DED8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C03"/>
    <w:multiLevelType w:val="multilevel"/>
    <w:tmpl w:val="DF9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84DD8"/>
    <w:multiLevelType w:val="multilevel"/>
    <w:tmpl w:val="43AC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C08C5"/>
    <w:multiLevelType w:val="multilevel"/>
    <w:tmpl w:val="3D9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3A95"/>
    <w:multiLevelType w:val="multilevel"/>
    <w:tmpl w:val="5BB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A774B"/>
    <w:multiLevelType w:val="multilevel"/>
    <w:tmpl w:val="A71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00067"/>
    <w:multiLevelType w:val="multilevel"/>
    <w:tmpl w:val="58E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50297"/>
    <w:multiLevelType w:val="multilevel"/>
    <w:tmpl w:val="096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85553"/>
    <w:multiLevelType w:val="multilevel"/>
    <w:tmpl w:val="390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66768"/>
    <w:multiLevelType w:val="multilevel"/>
    <w:tmpl w:val="9FFE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B1CD3"/>
    <w:multiLevelType w:val="multilevel"/>
    <w:tmpl w:val="FCD8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C3A53"/>
    <w:multiLevelType w:val="multilevel"/>
    <w:tmpl w:val="9858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311CA"/>
    <w:multiLevelType w:val="multilevel"/>
    <w:tmpl w:val="45D6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9071B"/>
    <w:multiLevelType w:val="multilevel"/>
    <w:tmpl w:val="714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A14A2"/>
    <w:multiLevelType w:val="multilevel"/>
    <w:tmpl w:val="9E6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C630B"/>
    <w:multiLevelType w:val="multilevel"/>
    <w:tmpl w:val="AFAE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E11F7"/>
    <w:multiLevelType w:val="multilevel"/>
    <w:tmpl w:val="DAC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85ED6"/>
    <w:multiLevelType w:val="multilevel"/>
    <w:tmpl w:val="1F88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566D1"/>
    <w:multiLevelType w:val="multilevel"/>
    <w:tmpl w:val="401A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466113"/>
    <w:multiLevelType w:val="multilevel"/>
    <w:tmpl w:val="9D02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95DE8"/>
    <w:multiLevelType w:val="multilevel"/>
    <w:tmpl w:val="CE3A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4515C"/>
    <w:multiLevelType w:val="multilevel"/>
    <w:tmpl w:val="E502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56414"/>
    <w:multiLevelType w:val="multilevel"/>
    <w:tmpl w:val="4B1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194A88"/>
    <w:multiLevelType w:val="multilevel"/>
    <w:tmpl w:val="EF4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06F5C"/>
    <w:multiLevelType w:val="multilevel"/>
    <w:tmpl w:val="F2C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75391"/>
    <w:multiLevelType w:val="multilevel"/>
    <w:tmpl w:val="331E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E61B9"/>
    <w:multiLevelType w:val="multilevel"/>
    <w:tmpl w:val="64BE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86B76"/>
    <w:multiLevelType w:val="multilevel"/>
    <w:tmpl w:val="D45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C4CC6"/>
    <w:multiLevelType w:val="multilevel"/>
    <w:tmpl w:val="FC8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04AE1"/>
    <w:multiLevelType w:val="multilevel"/>
    <w:tmpl w:val="A7BC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016AE8"/>
    <w:multiLevelType w:val="multilevel"/>
    <w:tmpl w:val="482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F20471"/>
    <w:multiLevelType w:val="multilevel"/>
    <w:tmpl w:val="315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1244F"/>
    <w:multiLevelType w:val="multilevel"/>
    <w:tmpl w:val="3E50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1405B"/>
    <w:multiLevelType w:val="multilevel"/>
    <w:tmpl w:val="689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915387"/>
    <w:multiLevelType w:val="multilevel"/>
    <w:tmpl w:val="486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EF6D73"/>
    <w:multiLevelType w:val="multilevel"/>
    <w:tmpl w:val="459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380772"/>
    <w:multiLevelType w:val="multilevel"/>
    <w:tmpl w:val="8D24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6C13F0"/>
    <w:multiLevelType w:val="multilevel"/>
    <w:tmpl w:val="1A00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B4FEF"/>
    <w:multiLevelType w:val="multilevel"/>
    <w:tmpl w:val="A988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A17E88"/>
    <w:multiLevelType w:val="multilevel"/>
    <w:tmpl w:val="133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801BD"/>
    <w:multiLevelType w:val="multilevel"/>
    <w:tmpl w:val="9B6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8003EF"/>
    <w:multiLevelType w:val="multilevel"/>
    <w:tmpl w:val="127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0365DA"/>
    <w:multiLevelType w:val="multilevel"/>
    <w:tmpl w:val="432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87A85"/>
    <w:multiLevelType w:val="multilevel"/>
    <w:tmpl w:val="4C0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0C5973"/>
    <w:multiLevelType w:val="multilevel"/>
    <w:tmpl w:val="C42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955E4"/>
    <w:multiLevelType w:val="multilevel"/>
    <w:tmpl w:val="CB2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0B1774"/>
    <w:multiLevelType w:val="multilevel"/>
    <w:tmpl w:val="EF8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7607D6"/>
    <w:multiLevelType w:val="multilevel"/>
    <w:tmpl w:val="AA8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381F9A"/>
    <w:multiLevelType w:val="multilevel"/>
    <w:tmpl w:val="32C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DD519E"/>
    <w:multiLevelType w:val="multilevel"/>
    <w:tmpl w:val="B18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FA2D92"/>
    <w:multiLevelType w:val="multilevel"/>
    <w:tmpl w:val="031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9176A9"/>
    <w:multiLevelType w:val="multilevel"/>
    <w:tmpl w:val="FC18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A166B4"/>
    <w:multiLevelType w:val="multilevel"/>
    <w:tmpl w:val="9C74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154C82"/>
    <w:multiLevelType w:val="multilevel"/>
    <w:tmpl w:val="931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AC5D89"/>
    <w:multiLevelType w:val="multilevel"/>
    <w:tmpl w:val="1A0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E14EF"/>
    <w:multiLevelType w:val="multilevel"/>
    <w:tmpl w:val="759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350F4F"/>
    <w:multiLevelType w:val="multilevel"/>
    <w:tmpl w:val="F50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081F2F"/>
    <w:multiLevelType w:val="multilevel"/>
    <w:tmpl w:val="F766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8207A5"/>
    <w:multiLevelType w:val="multilevel"/>
    <w:tmpl w:val="DB9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663A49"/>
    <w:multiLevelType w:val="multilevel"/>
    <w:tmpl w:val="9AF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CE5F76"/>
    <w:multiLevelType w:val="multilevel"/>
    <w:tmpl w:val="0CBA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EF0F2D"/>
    <w:multiLevelType w:val="multilevel"/>
    <w:tmpl w:val="D3A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CC697B"/>
    <w:multiLevelType w:val="multilevel"/>
    <w:tmpl w:val="DCE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F74BD3"/>
    <w:multiLevelType w:val="multilevel"/>
    <w:tmpl w:val="5F3E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F80443"/>
    <w:multiLevelType w:val="multilevel"/>
    <w:tmpl w:val="7CF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5D61AB"/>
    <w:multiLevelType w:val="multilevel"/>
    <w:tmpl w:val="5E0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AA2CFB"/>
    <w:multiLevelType w:val="multilevel"/>
    <w:tmpl w:val="C172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265C2E"/>
    <w:multiLevelType w:val="multilevel"/>
    <w:tmpl w:val="1E5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462188"/>
    <w:multiLevelType w:val="multilevel"/>
    <w:tmpl w:val="199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B66308"/>
    <w:multiLevelType w:val="multilevel"/>
    <w:tmpl w:val="CA20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0360BE"/>
    <w:multiLevelType w:val="multilevel"/>
    <w:tmpl w:val="277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454E0A"/>
    <w:multiLevelType w:val="multilevel"/>
    <w:tmpl w:val="2BB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4A6BB5"/>
    <w:multiLevelType w:val="multilevel"/>
    <w:tmpl w:val="933E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3921AB"/>
    <w:multiLevelType w:val="multilevel"/>
    <w:tmpl w:val="BD0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E3380A"/>
    <w:multiLevelType w:val="multilevel"/>
    <w:tmpl w:val="187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3F64C4"/>
    <w:multiLevelType w:val="multilevel"/>
    <w:tmpl w:val="FD76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5B33AA"/>
    <w:multiLevelType w:val="multilevel"/>
    <w:tmpl w:val="7E0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0D44A4"/>
    <w:multiLevelType w:val="multilevel"/>
    <w:tmpl w:val="FC4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D46D89"/>
    <w:multiLevelType w:val="multilevel"/>
    <w:tmpl w:val="E3D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E62FEF"/>
    <w:multiLevelType w:val="multilevel"/>
    <w:tmpl w:val="2C0E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F577CC"/>
    <w:multiLevelType w:val="multilevel"/>
    <w:tmpl w:val="4DE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2E5A31"/>
    <w:multiLevelType w:val="multilevel"/>
    <w:tmpl w:val="B23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EF5186"/>
    <w:multiLevelType w:val="multilevel"/>
    <w:tmpl w:val="94C4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0F653B"/>
    <w:multiLevelType w:val="multilevel"/>
    <w:tmpl w:val="A0DC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4C0B84"/>
    <w:multiLevelType w:val="multilevel"/>
    <w:tmpl w:val="F198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FC62AA"/>
    <w:multiLevelType w:val="multilevel"/>
    <w:tmpl w:val="B920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857326"/>
    <w:multiLevelType w:val="multilevel"/>
    <w:tmpl w:val="9B4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9C3844"/>
    <w:multiLevelType w:val="multilevel"/>
    <w:tmpl w:val="A69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A40E9D"/>
    <w:multiLevelType w:val="multilevel"/>
    <w:tmpl w:val="810A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5E5283"/>
    <w:multiLevelType w:val="multilevel"/>
    <w:tmpl w:val="870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C75123"/>
    <w:multiLevelType w:val="multilevel"/>
    <w:tmpl w:val="06C4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243880">
    <w:abstractNumId w:val="64"/>
  </w:num>
  <w:num w:numId="2" w16cid:durableId="1242910874">
    <w:abstractNumId w:val="28"/>
  </w:num>
  <w:num w:numId="3" w16cid:durableId="497230364">
    <w:abstractNumId w:val="81"/>
  </w:num>
  <w:num w:numId="4" w16cid:durableId="567035880">
    <w:abstractNumId w:val="38"/>
  </w:num>
  <w:num w:numId="5" w16cid:durableId="69738718">
    <w:abstractNumId w:val="44"/>
  </w:num>
  <w:num w:numId="6" w16cid:durableId="42294358">
    <w:abstractNumId w:val="25"/>
  </w:num>
  <w:num w:numId="7" w16cid:durableId="1261909959">
    <w:abstractNumId w:val="20"/>
  </w:num>
  <w:num w:numId="8" w16cid:durableId="1653027733">
    <w:abstractNumId w:val="58"/>
  </w:num>
  <w:num w:numId="9" w16cid:durableId="159657009">
    <w:abstractNumId w:val="9"/>
  </w:num>
  <w:num w:numId="10" w16cid:durableId="1295986420">
    <w:abstractNumId w:val="5"/>
  </w:num>
  <w:num w:numId="11" w16cid:durableId="518930589">
    <w:abstractNumId w:val="69"/>
  </w:num>
  <w:num w:numId="12" w16cid:durableId="1592927216">
    <w:abstractNumId w:val="15"/>
  </w:num>
  <w:num w:numId="13" w16cid:durableId="1751073592">
    <w:abstractNumId w:val="35"/>
  </w:num>
  <w:num w:numId="14" w16cid:durableId="453211593">
    <w:abstractNumId w:val="75"/>
  </w:num>
  <w:num w:numId="15" w16cid:durableId="569582213">
    <w:abstractNumId w:val="78"/>
  </w:num>
  <w:num w:numId="16" w16cid:durableId="295568878">
    <w:abstractNumId w:val="57"/>
  </w:num>
  <w:num w:numId="17" w16cid:durableId="1727408831">
    <w:abstractNumId w:val="61"/>
  </w:num>
  <w:num w:numId="18" w16cid:durableId="1905602294">
    <w:abstractNumId w:val="39"/>
  </w:num>
  <w:num w:numId="19" w16cid:durableId="8869757">
    <w:abstractNumId w:val="49"/>
  </w:num>
  <w:num w:numId="20" w16cid:durableId="1518349528">
    <w:abstractNumId w:val="76"/>
  </w:num>
  <w:num w:numId="21" w16cid:durableId="1879465134">
    <w:abstractNumId w:val="65"/>
  </w:num>
  <w:num w:numId="22" w16cid:durableId="2001882149">
    <w:abstractNumId w:val="42"/>
  </w:num>
  <w:num w:numId="23" w16cid:durableId="1042291060">
    <w:abstractNumId w:val="89"/>
  </w:num>
  <w:num w:numId="24" w16cid:durableId="156070777">
    <w:abstractNumId w:val="77"/>
  </w:num>
  <w:num w:numId="25" w16cid:durableId="1643925847">
    <w:abstractNumId w:val="22"/>
  </w:num>
  <w:num w:numId="26" w16cid:durableId="1235355901">
    <w:abstractNumId w:val="19"/>
  </w:num>
  <w:num w:numId="27" w16cid:durableId="1683437579">
    <w:abstractNumId w:val="6"/>
  </w:num>
  <w:num w:numId="28" w16cid:durableId="25522581">
    <w:abstractNumId w:val="63"/>
  </w:num>
  <w:num w:numId="29" w16cid:durableId="1258907979">
    <w:abstractNumId w:val="45"/>
  </w:num>
  <w:num w:numId="30" w16cid:durableId="801076438">
    <w:abstractNumId w:val="32"/>
  </w:num>
  <w:num w:numId="31" w16cid:durableId="1978605529">
    <w:abstractNumId w:val="74"/>
  </w:num>
  <w:num w:numId="32" w16cid:durableId="736630607">
    <w:abstractNumId w:val="26"/>
  </w:num>
  <w:num w:numId="33" w16cid:durableId="102767220">
    <w:abstractNumId w:val="34"/>
  </w:num>
  <w:num w:numId="34" w16cid:durableId="149910218">
    <w:abstractNumId w:val="11"/>
  </w:num>
  <w:num w:numId="35" w16cid:durableId="124932057">
    <w:abstractNumId w:val="80"/>
  </w:num>
  <w:num w:numId="36" w16cid:durableId="1821581458">
    <w:abstractNumId w:val="36"/>
  </w:num>
  <w:num w:numId="37" w16cid:durableId="797576926">
    <w:abstractNumId w:val="46"/>
  </w:num>
  <w:num w:numId="38" w16cid:durableId="2080398936">
    <w:abstractNumId w:val="14"/>
  </w:num>
  <w:num w:numId="39" w16cid:durableId="1746873450">
    <w:abstractNumId w:val="67"/>
  </w:num>
  <w:num w:numId="40" w16cid:durableId="1329135796">
    <w:abstractNumId w:val="29"/>
  </w:num>
  <w:num w:numId="41" w16cid:durableId="300575460">
    <w:abstractNumId w:val="21"/>
  </w:num>
  <w:num w:numId="42" w16cid:durableId="1747653954">
    <w:abstractNumId w:val="72"/>
  </w:num>
  <w:num w:numId="43" w16cid:durableId="780034990">
    <w:abstractNumId w:val="8"/>
  </w:num>
  <w:num w:numId="44" w16cid:durableId="1871987309">
    <w:abstractNumId w:val="48"/>
  </w:num>
  <w:num w:numId="45" w16cid:durableId="620916370">
    <w:abstractNumId w:val="24"/>
  </w:num>
  <w:num w:numId="46" w16cid:durableId="310259060">
    <w:abstractNumId w:val="16"/>
  </w:num>
  <w:num w:numId="47" w16cid:durableId="1727487474">
    <w:abstractNumId w:val="27"/>
  </w:num>
  <w:num w:numId="48" w16cid:durableId="801770199">
    <w:abstractNumId w:val="53"/>
  </w:num>
  <w:num w:numId="49" w16cid:durableId="868572323">
    <w:abstractNumId w:val="23"/>
  </w:num>
  <w:num w:numId="50" w16cid:durableId="1956785429">
    <w:abstractNumId w:val="33"/>
  </w:num>
  <w:num w:numId="51" w16cid:durableId="1599096283">
    <w:abstractNumId w:val="66"/>
  </w:num>
  <w:num w:numId="52" w16cid:durableId="673997155">
    <w:abstractNumId w:val="12"/>
  </w:num>
  <w:num w:numId="53" w16cid:durableId="2128698994">
    <w:abstractNumId w:val="31"/>
  </w:num>
  <w:num w:numId="54" w16cid:durableId="1923638534">
    <w:abstractNumId w:val="13"/>
  </w:num>
  <w:num w:numId="55" w16cid:durableId="434330999">
    <w:abstractNumId w:val="4"/>
  </w:num>
  <w:num w:numId="56" w16cid:durableId="1963730417">
    <w:abstractNumId w:val="86"/>
  </w:num>
  <w:num w:numId="57" w16cid:durableId="883949762">
    <w:abstractNumId w:val="47"/>
  </w:num>
  <w:num w:numId="58" w16cid:durableId="1473986548">
    <w:abstractNumId w:val="37"/>
  </w:num>
  <w:num w:numId="59" w16cid:durableId="1713458751">
    <w:abstractNumId w:val="79"/>
  </w:num>
  <w:num w:numId="60" w16cid:durableId="999456068">
    <w:abstractNumId w:val="17"/>
  </w:num>
  <w:num w:numId="61" w16cid:durableId="188417952">
    <w:abstractNumId w:val="60"/>
  </w:num>
  <w:num w:numId="62" w16cid:durableId="1772048355">
    <w:abstractNumId w:val="87"/>
  </w:num>
  <w:num w:numId="63" w16cid:durableId="280571333">
    <w:abstractNumId w:val="30"/>
  </w:num>
  <w:num w:numId="64" w16cid:durableId="1511984828">
    <w:abstractNumId w:val="40"/>
  </w:num>
  <w:num w:numId="65" w16cid:durableId="516310856">
    <w:abstractNumId w:val="85"/>
  </w:num>
  <w:num w:numId="66" w16cid:durableId="2037802003">
    <w:abstractNumId w:val="54"/>
  </w:num>
  <w:num w:numId="67" w16cid:durableId="25259722">
    <w:abstractNumId w:val="71"/>
  </w:num>
  <w:num w:numId="68" w16cid:durableId="1513299308">
    <w:abstractNumId w:val="1"/>
  </w:num>
  <w:num w:numId="69" w16cid:durableId="1191453018">
    <w:abstractNumId w:val="70"/>
  </w:num>
  <w:num w:numId="70" w16cid:durableId="2118212522">
    <w:abstractNumId w:val="3"/>
  </w:num>
  <w:num w:numId="71" w16cid:durableId="1028482637">
    <w:abstractNumId w:val="0"/>
  </w:num>
  <w:num w:numId="72" w16cid:durableId="1889757534">
    <w:abstractNumId w:val="82"/>
  </w:num>
  <w:num w:numId="73" w16cid:durableId="610012994">
    <w:abstractNumId w:val="10"/>
  </w:num>
  <w:num w:numId="74" w16cid:durableId="854340991">
    <w:abstractNumId w:val="52"/>
  </w:num>
  <w:num w:numId="75" w16cid:durableId="591280994">
    <w:abstractNumId w:val="83"/>
  </w:num>
  <w:num w:numId="76" w16cid:durableId="1958102013">
    <w:abstractNumId w:val="7"/>
  </w:num>
  <w:num w:numId="77" w16cid:durableId="889345538">
    <w:abstractNumId w:val="84"/>
  </w:num>
  <w:num w:numId="78" w16cid:durableId="153110877">
    <w:abstractNumId w:val="43"/>
  </w:num>
  <w:num w:numId="79" w16cid:durableId="601186065">
    <w:abstractNumId w:val="62"/>
  </w:num>
  <w:num w:numId="80" w16cid:durableId="1907494530">
    <w:abstractNumId w:val="59"/>
  </w:num>
  <w:num w:numId="81" w16cid:durableId="416286364">
    <w:abstractNumId w:val="18"/>
  </w:num>
  <w:num w:numId="82" w16cid:durableId="194540832">
    <w:abstractNumId w:val="51"/>
  </w:num>
  <w:num w:numId="83" w16cid:durableId="361974990">
    <w:abstractNumId w:val="2"/>
  </w:num>
  <w:num w:numId="84" w16cid:durableId="559904700">
    <w:abstractNumId w:val="90"/>
  </w:num>
  <w:num w:numId="85" w16cid:durableId="1799447175">
    <w:abstractNumId w:val="50"/>
  </w:num>
  <w:num w:numId="86" w16cid:durableId="1489059288">
    <w:abstractNumId w:val="68"/>
  </w:num>
  <w:num w:numId="87" w16cid:durableId="827020915">
    <w:abstractNumId w:val="56"/>
  </w:num>
  <w:num w:numId="88" w16cid:durableId="2134010744">
    <w:abstractNumId w:val="73"/>
  </w:num>
  <w:num w:numId="89" w16cid:durableId="541747659">
    <w:abstractNumId w:val="41"/>
  </w:num>
  <w:num w:numId="90" w16cid:durableId="938560408">
    <w:abstractNumId w:val="55"/>
  </w:num>
  <w:num w:numId="91" w16cid:durableId="727147731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37"/>
    <w:rsid w:val="000C5968"/>
    <w:rsid w:val="00121FB7"/>
    <w:rsid w:val="00141493"/>
    <w:rsid w:val="0014491E"/>
    <w:rsid w:val="001B30C4"/>
    <w:rsid w:val="00226359"/>
    <w:rsid w:val="002714B4"/>
    <w:rsid w:val="002D1314"/>
    <w:rsid w:val="003034AA"/>
    <w:rsid w:val="00374E18"/>
    <w:rsid w:val="004C6828"/>
    <w:rsid w:val="005869AF"/>
    <w:rsid w:val="00677D04"/>
    <w:rsid w:val="0071639B"/>
    <w:rsid w:val="007A2222"/>
    <w:rsid w:val="008F5499"/>
    <w:rsid w:val="009518C8"/>
    <w:rsid w:val="0097227C"/>
    <w:rsid w:val="00994927"/>
    <w:rsid w:val="00A042B1"/>
    <w:rsid w:val="00A75211"/>
    <w:rsid w:val="00B539E9"/>
    <w:rsid w:val="00BF063D"/>
    <w:rsid w:val="00EA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157B"/>
  <w15:chartTrackingRefBased/>
  <w15:docId w15:val="{C0AA9537-61A2-45FA-9047-60B6B370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9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91E"/>
    <w:rPr>
      <w:rFonts w:ascii="Consolas" w:hAnsi="Consolas"/>
      <w:sz w:val="20"/>
      <w:szCs w:val="20"/>
    </w:rPr>
  </w:style>
  <w:style w:type="character" w:customStyle="1" w:styleId="g">
    <w:name w:val="ͼg"/>
    <w:basedOn w:val="DefaultParagraphFont"/>
    <w:rsid w:val="000C5968"/>
  </w:style>
  <w:style w:type="character" w:customStyle="1" w:styleId="k">
    <w:name w:val="ͼk"/>
    <w:basedOn w:val="DefaultParagraphFont"/>
    <w:rsid w:val="000C5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1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2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6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7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3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5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4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9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3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3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0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3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8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29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1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7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8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3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6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3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8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8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13</Pages>
  <Words>1137</Words>
  <Characters>6484</Characters>
  <Application>Microsoft Office Word</Application>
  <DocSecurity>0</DocSecurity>
  <Lines>54</Lines>
  <Paragraphs>15</Paragraphs>
  <ScaleCrop>false</ScaleCrop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19</cp:revision>
  <dcterms:created xsi:type="dcterms:W3CDTF">2026-06-01T18:05:00Z</dcterms:created>
  <dcterms:modified xsi:type="dcterms:W3CDTF">2026-06-25T09:55:00Z</dcterms:modified>
</cp:coreProperties>
</file>