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B615F" w14:textId="77777777" w:rsidR="007A2222" w:rsidRDefault="007A2222"/>
    <w:p w14:paraId="5A2F4D8A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4 – Standardized Platform Templates</w:t>
      </w:r>
    </w:p>
    <w:p w14:paraId="63BE925A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“Platform-Driven GitHub Repository Provisioning”</w:t>
      </w:r>
    </w:p>
    <w:p w14:paraId="2A22F697" w14:textId="7C47D33C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59A92B">
          <v:rect id="_x0000_i1026" style="width:0;height:1.5pt" o:hralign="center" o:hrstd="t" o:hr="t" fillcolor="#a0a0a0" stroked="f"/>
        </w:pict>
      </w:r>
    </w:p>
    <w:p w14:paraId="1A5AD9D2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Difficulty</w:t>
      </w:r>
    </w:p>
    <w:p w14:paraId="2A631466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Intermediate</w:t>
      </w:r>
    </w:p>
    <w:p w14:paraId="36124EFE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BBB961">
          <v:rect id="_x0000_i1027" style="width:0;height:1.5pt" o:hralign="center" o:hrstd="t" o:hr="t" fillcolor="#a0a0a0" stroked="f"/>
        </w:pict>
      </w:r>
    </w:p>
    <w:p w14:paraId="776D3A1D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Type</w:t>
      </w:r>
    </w:p>
    <w:p w14:paraId="345B748E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Practical Lab</w:t>
      </w:r>
    </w:p>
    <w:p w14:paraId="3393358B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C3814D">
          <v:rect id="_x0000_i1028" style="width:0;height:1.5pt" o:hralign="center" o:hrstd="t" o:hr="t" fillcolor="#a0a0a0" stroked="f"/>
        </w:pict>
      </w:r>
    </w:p>
    <w:p w14:paraId="3179D3B0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Objective</w:t>
      </w:r>
    </w:p>
    <w:p w14:paraId="29BAD7A3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participants will extend the Internal Developer Platform by creating standardized engineering templates inside Backstage and automatically provisioning GitHub repositories.</w:t>
      </w:r>
    </w:p>
    <w:p w14:paraId="7FEF53BD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1B6C7D76" w14:textId="77777777" w:rsidR="00673B28" w:rsidRPr="00673B28" w:rsidRDefault="00673B28" w:rsidP="00673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Backstage software templates</w:t>
      </w:r>
    </w:p>
    <w:p w14:paraId="2C15DED3" w14:textId="77777777" w:rsidR="00673B28" w:rsidRPr="00673B28" w:rsidRDefault="00673B28" w:rsidP="00673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 service structure</w:t>
      </w:r>
    </w:p>
    <w:p w14:paraId="5E121F04" w14:textId="77777777" w:rsidR="00673B28" w:rsidRPr="00673B28" w:rsidRDefault="00673B28" w:rsidP="00673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automatically generate </w:t>
      </w:r>
      <w:proofErr w:type="spellStart"/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Dockerfiles</w:t>
      </w:r>
      <w:proofErr w:type="spellEnd"/>
    </w:p>
    <w:p w14:paraId="783CB889" w14:textId="77777777" w:rsidR="00673B28" w:rsidRPr="00673B28" w:rsidRDefault="00673B28" w:rsidP="00673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generate Docker Compose configurations</w:t>
      </w:r>
    </w:p>
    <w:p w14:paraId="4C80690A" w14:textId="77777777" w:rsidR="00673B28" w:rsidRPr="00673B28" w:rsidRDefault="00673B28" w:rsidP="00673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generate environment configurations</w:t>
      </w:r>
    </w:p>
    <w:p w14:paraId="754A757A" w14:textId="77777777" w:rsidR="00673B28" w:rsidRPr="00673B28" w:rsidRDefault="00673B28" w:rsidP="00673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generate Backstage metadata</w:t>
      </w:r>
    </w:p>
    <w:p w14:paraId="4489C926" w14:textId="77777777" w:rsidR="00673B28" w:rsidRPr="00673B28" w:rsidRDefault="00673B28" w:rsidP="00673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create GitHub repositories</w:t>
      </w:r>
    </w:p>
    <w:p w14:paraId="74F68C25" w14:textId="77777777" w:rsidR="00673B28" w:rsidRPr="00673B28" w:rsidRDefault="00673B28" w:rsidP="00673B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push scaffolded code to GitHub</w:t>
      </w:r>
    </w:p>
    <w:p w14:paraId="316B6360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demonstrates one of the MOST important platform engineering capabilities:</w:t>
      </w:r>
    </w:p>
    <w:p w14:paraId="7FD01E22" w14:textId="77777777" w:rsidR="00673B28" w:rsidRPr="00673B28" w:rsidRDefault="00673B28" w:rsidP="00673B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repository provisioning with embedded engineering standards.</w:t>
      </w:r>
    </w:p>
    <w:p w14:paraId="6E20EA65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443041">
          <v:rect id="_x0000_i1029" style="width:0;height:1.5pt" o:hralign="center" o:hrstd="t" o:hr="t" fillcolor="#a0a0a0" stroked="f"/>
        </w:pict>
      </w:r>
    </w:p>
    <w:p w14:paraId="7FCD2231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Why This Lab Matters</w:t>
      </w:r>
    </w:p>
    <w:p w14:paraId="7BA5BB97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platform templates:</w:t>
      </w:r>
    </w:p>
    <w:p w14:paraId="201A918F" w14:textId="77777777" w:rsidR="00673B28" w:rsidRPr="00673B28" w:rsidRDefault="00673B28" w:rsidP="00673B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team structures services differently</w:t>
      </w:r>
    </w:p>
    <w:p w14:paraId="364EDE9C" w14:textId="77777777" w:rsidR="00673B28" w:rsidRPr="00673B28" w:rsidRDefault="00673B28" w:rsidP="00673B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configurations vary</w:t>
      </w:r>
    </w:p>
    <w:p w14:paraId="0ABEE157" w14:textId="77777777" w:rsidR="00673B28" w:rsidRPr="00673B28" w:rsidRDefault="00673B28" w:rsidP="00673B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becomes inconsistent</w:t>
      </w:r>
    </w:p>
    <w:p w14:paraId="57D771D7" w14:textId="77777777" w:rsidR="00673B28" w:rsidRPr="00673B28" w:rsidRDefault="00673B28" w:rsidP="00673B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is incomplete</w:t>
      </w:r>
    </w:p>
    <w:p w14:paraId="7F371786" w14:textId="77777777" w:rsidR="00673B28" w:rsidRPr="00673B28" w:rsidRDefault="00673B28" w:rsidP="00673B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standards drift</w:t>
      </w:r>
    </w:p>
    <w:p w14:paraId="7F8E6863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solves this by:</w:t>
      </w:r>
    </w:p>
    <w:p w14:paraId="15478FC9" w14:textId="77777777" w:rsidR="00673B28" w:rsidRPr="00673B28" w:rsidRDefault="00673B28" w:rsidP="00673B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embedding standards into templates</w:t>
      </w:r>
    </w:p>
    <w:p w14:paraId="7563C232" w14:textId="77777777" w:rsidR="00673B28" w:rsidRPr="00673B28" w:rsidRDefault="00673B28" w:rsidP="00673B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automating repository creation</w:t>
      </w:r>
    </w:p>
    <w:p w14:paraId="0F1DF081" w14:textId="77777777" w:rsidR="00673B28" w:rsidRPr="00673B28" w:rsidRDefault="00673B28" w:rsidP="00673B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standardizing runtime configurations</w:t>
      </w:r>
    </w:p>
    <w:p w14:paraId="0AA02D8E" w14:textId="77777777" w:rsidR="00673B28" w:rsidRPr="00673B28" w:rsidRDefault="00673B28" w:rsidP="00673B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reducing developer cognitive load</w:t>
      </w:r>
    </w:p>
    <w:p w14:paraId="3E0045E7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one of the core responsibilities of platform teams.</w:t>
      </w:r>
    </w:p>
    <w:p w14:paraId="2B8673EE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FC0547">
          <v:rect id="_x0000_i1030" style="width:0;height:1.5pt" o:hralign="center" o:hrstd="t" o:hr="t" fillcolor="#a0a0a0" stroked="f"/>
        </w:pict>
      </w:r>
    </w:p>
    <w:p w14:paraId="601A3019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</w:t>
      </w:r>
    </w:p>
    <w:p w14:paraId="67B42996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At:</w:t>
      </w:r>
    </w:p>
    <w:p w14:paraId="05AC5F06" w14:textId="77777777" w:rsidR="00673B28" w:rsidRPr="00673B28" w:rsidRDefault="00673B28" w:rsidP="00673B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proofErr w:type="spellStart"/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GlobalShop</w:t>
      </w:r>
      <w:proofErr w:type="spellEnd"/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E-Commerce”</w:t>
      </w:r>
    </w:p>
    <w:p w14:paraId="40C62280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can now generate services through the Internal Developer Platform.</w:t>
      </w:r>
    </w:p>
    <w:p w14:paraId="0C26609F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However, major inconsistencies still exist:</w:t>
      </w:r>
    </w:p>
    <w:p w14:paraId="37555841" w14:textId="77777777" w:rsidR="00673B28" w:rsidRPr="00673B28" w:rsidRDefault="00673B28" w:rsidP="00673B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Docker configurations</w:t>
      </w:r>
    </w:p>
    <w:p w14:paraId="60277AB2" w14:textId="77777777" w:rsidR="00673B28" w:rsidRPr="00673B28" w:rsidRDefault="00673B28" w:rsidP="00673B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service layouts</w:t>
      </w:r>
    </w:p>
    <w:p w14:paraId="659AEAA2" w14:textId="77777777" w:rsidR="00673B28" w:rsidRPr="00673B28" w:rsidRDefault="00673B28" w:rsidP="00673B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documentation</w:t>
      </w:r>
    </w:p>
    <w:p w14:paraId="03283F3E" w14:textId="77777777" w:rsidR="00673B28" w:rsidRPr="00673B28" w:rsidRDefault="00673B28" w:rsidP="00673B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environment variables</w:t>
      </w:r>
    </w:p>
    <w:p w14:paraId="3A0EE0B3" w14:textId="77777777" w:rsidR="00673B28" w:rsidRPr="00673B28" w:rsidRDefault="00673B28" w:rsidP="00673B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standardized repository structure</w:t>
      </w:r>
    </w:p>
    <w:p w14:paraId="67CF0F30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engineering team decides to:</w:t>
      </w:r>
    </w:p>
    <w:p w14:paraId="0D86A551" w14:textId="77777777" w:rsidR="00673B28" w:rsidRPr="00673B28" w:rsidRDefault="00673B28" w:rsidP="00673B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 repository creation</w:t>
      </w:r>
    </w:p>
    <w:p w14:paraId="0180D817" w14:textId="77777777" w:rsidR="00673B28" w:rsidRPr="00673B28" w:rsidRDefault="00673B28" w:rsidP="00673B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 generated services</w:t>
      </w:r>
    </w:p>
    <w:p w14:paraId="46EE9EA8" w14:textId="77777777" w:rsidR="00673B28" w:rsidRPr="00673B28" w:rsidRDefault="00673B28" w:rsidP="00673B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 engineering standards directly into templates</w:t>
      </w:r>
    </w:p>
    <w:p w14:paraId="4B4964A1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Your task:</w:t>
      </w: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Build a standardized Golden Path template that automatically creates GitHub repositories.</w:t>
      </w:r>
    </w:p>
    <w:p w14:paraId="59A6525F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636290">
          <v:rect id="_x0000_i1031" style="width:0;height:1.5pt" o:hralign="center" o:hrstd="t" o:hr="t" fillcolor="#a0a0a0" stroked="f"/>
        </w:pict>
      </w:r>
    </w:p>
    <w:p w14:paraId="5CB2F734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Participants Will Learn</w:t>
      </w:r>
    </w:p>
    <w:p w14:paraId="58C266EC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34F34E31" w14:textId="77777777" w:rsidR="00673B28" w:rsidRPr="00673B28" w:rsidRDefault="00673B28" w:rsidP="00673B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platform standardization</w:t>
      </w:r>
    </w:p>
    <w:p w14:paraId="750B7B33" w14:textId="77777777" w:rsidR="00673B28" w:rsidRPr="00673B28" w:rsidRDefault="00673B28" w:rsidP="00673B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Backstage scaffolder templates</w:t>
      </w:r>
    </w:p>
    <w:p w14:paraId="548245B8" w14:textId="77777777" w:rsidR="00673B28" w:rsidRPr="00673B28" w:rsidRDefault="00673B28" w:rsidP="00673B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GitHub publishing workflows</w:t>
      </w:r>
    </w:p>
    <w:p w14:paraId="24B976CB" w14:textId="77777777" w:rsidR="00673B28" w:rsidRPr="00673B28" w:rsidRDefault="00673B28" w:rsidP="00673B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provision repositories</w:t>
      </w:r>
    </w:p>
    <w:p w14:paraId="7A0F0024" w14:textId="77777777" w:rsidR="00673B28" w:rsidRPr="00673B28" w:rsidRDefault="00673B28" w:rsidP="00673B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standardized runnable microservices</w:t>
      </w:r>
    </w:p>
    <w:p w14:paraId="2C856056" w14:textId="77777777" w:rsidR="00673B28" w:rsidRPr="00673B28" w:rsidRDefault="00673B28" w:rsidP="00673B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Golden Path automation</w:t>
      </w:r>
    </w:p>
    <w:p w14:paraId="13CD9571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C90C1F">
          <v:rect id="_x0000_i1032" style="width:0;height:1.5pt" o:hralign="center" o:hrstd="t" o:hr="t" fillcolor="#a0a0a0" stroked="f"/>
        </w:pict>
      </w:r>
    </w:p>
    <w:p w14:paraId="50EACD7E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781"/>
      </w:tblGrid>
      <w:tr w:rsidR="00673B28" w:rsidRPr="00673B28" w14:paraId="066F3035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3283" w14:textId="77777777" w:rsidR="00673B28" w:rsidRPr="00673B28" w:rsidRDefault="00673B28" w:rsidP="00673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D0C053" w14:textId="77777777" w:rsidR="00673B28" w:rsidRPr="00673B28" w:rsidRDefault="00673B28" w:rsidP="00673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673B28" w:rsidRPr="00673B28" w14:paraId="5ACF0EDC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2510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</w:t>
            </w:r>
          </w:p>
        </w:tc>
        <w:tc>
          <w:tcPr>
            <w:tcW w:w="0" w:type="auto"/>
            <w:vAlign w:val="center"/>
            <w:hideMark/>
          </w:tcPr>
          <w:p w14:paraId="782FBF69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Internal Developer Platform</w:t>
            </w:r>
          </w:p>
        </w:tc>
      </w:tr>
      <w:tr w:rsidR="00673B28" w:rsidRPr="00673B28" w14:paraId="07C2DDA0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0788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Scaffolder</w:t>
            </w:r>
          </w:p>
        </w:tc>
        <w:tc>
          <w:tcPr>
            <w:tcW w:w="0" w:type="auto"/>
            <w:vAlign w:val="center"/>
            <w:hideMark/>
          </w:tcPr>
          <w:p w14:paraId="687FBEAD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Workflow automation</w:t>
            </w:r>
          </w:p>
        </w:tc>
      </w:tr>
      <w:tr w:rsidR="00673B28" w:rsidRPr="00673B28" w14:paraId="0B5388DE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F061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05EAE5A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Persistent code repository</w:t>
            </w:r>
          </w:p>
        </w:tc>
      </w:tr>
      <w:tr w:rsidR="00673B28" w:rsidRPr="00673B28" w14:paraId="73E9A856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5BC8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4EBC4CC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Container runtime</w:t>
            </w:r>
          </w:p>
        </w:tc>
      </w:tr>
      <w:tr w:rsidR="00673B28" w:rsidRPr="00673B28" w14:paraId="496509CC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F076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2774DD93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Local orchestration</w:t>
            </w:r>
          </w:p>
        </w:tc>
      </w:tr>
    </w:tbl>
    <w:p w14:paraId="4435B632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E2EAFD">
          <v:rect id="_x0000_i1033" style="width:0;height:1.5pt" o:hralign="center" o:hrstd="t" o:hr="t" fillcolor="#a0a0a0" stroked="f"/>
        </w:pict>
      </w:r>
    </w:p>
    <w:p w14:paraId="5B9B62E5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</w:t>
      </w:r>
    </w:p>
    <w:p w14:paraId="732DD703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starting:</w:t>
      </w:r>
    </w:p>
    <w:p w14:paraId="409E768A" w14:textId="77777777" w:rsidR="00673B28" w:rsidRPr="00673B28" w:rsidRDefault="00673B28" w:rsidP="00673B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must already be running</w:t>
      </w:r>
    </w:p>
    <w:p w14:paraId="1A366E11" w14:textId="77777777" w:rsidR="00673B28" w:rsidRPr="00673B28" w:rsidRDefault="00673B28" w:rsidP="00673B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have completed:</w:t>
      </w:r>
    </w:p>
    <w:p w14:paraId="3529452A" w14:textId="77777777" w:rsidR="00673B28" w:rsidRPr="00673B28" w:rsidRDefault="00673B28" w:rsidP="00673B2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</w:t>
      </w:r>
    </w:p>
    <w:p w14:paraId="0B4F1E93" w14:textId="77777777" w:rsidR="00673B28" w:rsidRPr="00673B28" w:rsidRDefault="00673B28" w:rsidP="00673B2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2</w:t>
      </w:r>
    </w:p>
    <w:p w14:paraId="7554975C" w14:textId="77777777" w:rsidR="00673B28" w:rsidRPr="00673B28" w:rsidRDefault="00673B28" w:rsidP="00673B2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</w:t>
      </w:r>
    </w:p>
    <w:p w14:paraId="493F99D6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also need:</w:t>
      </w:r>
    </w:p>
    <w:p w14:paraId="27FD727F" w14:textId="77777777" w:rsidR="00673B28" w:rsidRPr="00673B28" w:rsidRDefault="00673B28" w:rsidP="00673B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account</w:t>
      </w:r>
    </w:p>
    <w:p w14:paraId="411E3E1D" w14:textId="77777777" w:rsidR="00673B28" w:rsidRPr="00673B28" w:rsidRDefault="00673B28" w:rsidP="00673B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Personal Access Token (PAT)</w:t>
      </w:r>
    </w:p>
    <w:p w14:paraId="4041BF6B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65DAAB3">
          <v:rect id="_x0000_i1034" style="width:0;height:1.5pt" o:hralign="center" o:hrstd="t" o:hr="t" fillcolor="#a0a0a0" stroked="f"/>
        </w:pict>
      </w:r>
    </w:p>
    <w:p w14:paraId="35594064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Backstage Is Running</w:t>
      </w:r>
    </w:p>
    <w:p w14:paraId="3C0811F9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Backstage directory:</w:t>
      </w:r>
    </w:p>
    <w:p w14:paraId="1CA6488A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</w:p>
    <w:p w14:paraId="323989C2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Backstage if not already running:</w:t>
      </w:r>
    </w:p>
    <w:p w14:paraId="6466B715" w14:textId="026F995B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start </w:t>
      </w:r>
    </w:p>
    <w:p w14:paraId="538A9823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6A771D">
          <v:rect id="_x0000_i1035" style="width:0;height:1.5pt" o:hralign="center" o:hrstd="t" o:hr="t" fillcolor="#a0a0a0" stroked="f"/>
        </w:pict>
      </w:r>
    </w:p>
    <w:p w14:paraId="06FB6C0E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Portal Access</w:t>
      </w:r>
    </w:p>
    <w:p w14:paraId="766D19CB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browser:</w:t>
      </w:r>
    </w:p>
    <w:p w14:paraId="5283703D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1775B8CB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A3EF50D" w14:textId="77777777" w:rsidR="00673B28" w:rsidRPr="00673B28" w:rsidRDefault="00673B28" w:rsidP="00673B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homepage loads successfully</w:t>
      </w:r>
    </w:p>
    <w:p w14:paraId="7C4BBB20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683E19">
          <v:rect id="_x0000_i1036" style="width:0;height:1.5pt" o:hralign="center" o:hrstd="t" o:hr="t" fillcolor="#a0a0a0" stroked="f"/>
        </w:pict>
      </w:r>
    </w:p>
    <w:p w14:paraId="0056BECD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Flow Overview</w:t>
      </w:r>
    </w:p>
    <w:p w14:paraId="1AE281D6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7E9BAD88" w14:textId="77777777" w:rsidR="00673B28" w:rsidRPr="00673B28" w:rsidRDefault="00673B28" w:rsidP="00673B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GitHub PAT token</w:t>
      </w:r>
    </w:p>
    <w:p w14:paraId="355D2AE0" w14:textId="77777777" w:rsidR="00673B28" w:rsidRPr="00673B28" w:rsidRDefault="00673B28" w:rsidP="00673B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Backstage GitHub integration</w:t>
      </w:r>
    </w:p>
    <w:p w14:paraId="52429F94" w14:textId="77777777" w:rsidR="00673B28" w:rsidRPr="00673B28" w:rsidRDefault="00673B28" w:rsidP="00673B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standardized service template</w:t>
      </w:r>
    </w:p>
    <w:p w14:paraId="60F0C030" w14:textId="77777777" w:rsidR="00673B28" w:rsidRPr="00673B28" w:rsidRDefault="00673B28" w:rsidP="00673B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Docker Compose runtime</w:t>
      </w:r>
    </w:p>
    <w:p w14:paraId="0F09DFF6" w14:textId="77777777" w:rsidR="00673B28" w:rsidRPr="00673B28" w:rsidRDefault="00673B28" w:rsidP="00673B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GitHub publishing workflow</w:t>
      </w:r>
    </w:p>
    <w:p w14:paraId="08E190C6" w14:textId="77777777" w:rsidR="00673B28" w:rsidRPr="00673B28" w:rsidRDefault="00673B28" w:rsidP="00673B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template</w:t>
      </w:r>
    </w:p>
    <w:p w14:paraId="507BBC71" w14:textId="77777777" w:rsidR="00673B28" w:rsidRPr="00673B28" w:rsidRDefault="00673B28" w:rsidP="00673B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GitHub repository automatically</w:t>
      </w:r>
    </w:p>
    <w:p w14:paraId="35F923F4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22FF27">
          <v:rect id="_x0000_i1037" style="width:0;height:1.5pt" o:hralign="center" o:hrstd="t" o:hr="t" fillcolor="#a0a0a0" stroked="f"/>
        </w:pict>
      </w:r>
    </w:p>
    <w:p w14:paraId="31E50682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– Generate GitHub Personal Access Token</w:t>
      </w:r>
    </w:p>
    <w:p w14:paraId="3A376BEA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Open:</w:t>
      </w:r>
    </w:p>
    <w:p w14:paraId="7B33BCCE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5" w:history="1">
        <w:r w:rsidRPr="00673B2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GitHub Personal Access Tokens</w:t>
        </w:r>
      </w:hyperlink>
    </w:p>
    <w:p w14:paraId="0ADF3203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2F8E4447" w14:textId="77777777" w:rsidR="00673B28" w:rsidRPr="00673B28" w:rsidRDefault="00673B28" w:rsidP="00673B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new token (classic)</w:t>
      </w:r>
    </w:p>
    <w:p w14:paraId="7FDE318E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scopes:</w:t>
      </w:r>
    </w:p>
    <w:p w14:paraId="0A2005A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</w:t>
      </w:r>
    </w:p>
    <w:p w14:paraId="0985B542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</w:t>
      </w:r>
    </w:p>
    <w:p w14:paraId="6987536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read:user</w:t>
      </w:r>
      <w:proofErr w:type="spellEnd"/>
    </w:p>
    <w:p w14:paraId="0798947B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0384ED48" w14:textId="77777777" w:rsidR="00673B28" w:rsidRPr="00673B28" w:rsidRDefault="00673B28" w:rsidP="00673B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Token</w:t>
      </w:r>
    </w:p>
    <w:p w14:paraId="1D8F9848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IMPORTANT:</w:t>
      </w: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Copy the token securely.</w:t>
      </w:r>
    </w:p>
    <w:p w14:paraId="28D1D3AE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A34C3E">
          <v:rect id="_x0000_i1038" style="width:0;height:1.5pt" o:hralign="center" o:hrstd="t" o:hr="t" fillcolor="#a0a0a0" stroked="f"/>
        </w:pict>
      </w:r>
    </w:p>
    <w:p w14:paraId="14B285AB" w14:textId="422A9B81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1FBEA13A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6F3BF912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requires GitHub authentication to:</w:t>
      </w:r>
    </w:p>
    <w:p w14:paraId="6ACF20EC" w14:textId="77777777" w:rsidR="00673B28" w:rsidRPr="00673B28" w:rsidRDefault="00673B28" w:rsidP="00673B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repositories</w:t>
      </w:r>
    </w:p>
    <w:p w14:paraId="272EE177" w14:textId="77777777" w:rsidR="00673B28" w:rsidRPr="00673B28" w:rsidRDefault="00673B28" w:rsidP="00673B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scaffolded code</w:t>
      </w:r>
    </w:p>
    <w:p w14:paraId="4C8C6314" w14:textId="77777777" w:rsidR="00673B28" w:rsidRPr="00673B28" w:rsidRDefault="00673B28" w:rsidP="00673B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 platform workflows</w:t>
      </w:r>
    </w:p>
    <w:p w14:paraId="40C1CFBB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how Internal Developer Platforms integrate with SCM systems.</w:t>
      </w:r>
    </w:p>
    <w:p w14:paraId="664B0E20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B0AE87">
          <v:rect id="_x0000_i1039" style="width:0;height:1.5pt" o:hralign="center" o:hrstd="t" o:hr="t" fillcolor="#a0a0a0" stroked="f"/>
        </w:pict>
      </w:r>
    </w:p>
    <w:p w14:paraId="6869CF9E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– Configure GitHub Integration in Backstage</w:t>
      </w:r>
    </w:p>
    <w:p w14:paraId="3E4ED31D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Backstage root:</w:t>
      </w:r>
    </w:p>
    <w:p w14:paraId="7105DCE5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</w:p>
    <w:p w14:paraId="08F82379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Edit configuration:</w:t>
      </w:r>
    </w:p>
    <w:p w14:paraId="32758A30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app-</w:t>
      </w:r>
      <w:proofErr w:type="spellStart"/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624313E0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the following section at the bottom:</w:t>
      </w:r>
    </w:p>
    <w:p w14:paraId="425E5A4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integrations:</w:t>
      </w:r>
    </w:p>
    <w:p w14:paraId="38BB4BB0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4536141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host: github.com</w:t>
      </w:r>
    </w:p>
    <w:p w14:paraId="0DC6A49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token: YOUR_GITHUB_PAT</w:t>
      </w:r>
    </w:p>
    <w:p w14:paraId="18A46A74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Replace:</w:t>
      </w:r>
    </w:p>
    <w:p w14:paraId="7694AFD1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YOUR_GITHUB_PAT</w:t>
      </w:r>
    </w:p>
    <w:p w14:paraId="4129D04C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your actual GitHub token.</w:t>
      </w:r>
    </w:p>
    <w:p w14:paraId="7C28D8AF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460DB30D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24603C">
          <v:rect id="_x0000_i1040" style="width:0;height:1.5pt" o:hralign="center" o:hrstd="t" o:hr="t" fillcolor="#a0a0a0" stroked="f"/>
        </w:pict>
      </w:r>
    </w:p>
    <w:p w14:paraId="169ACEC5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– Restart Backstage</w:t>
      </w:r>
    </w:p>
    <w:p w14:paraId="4BFB1543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Backstage:</w:t>
      </w:r>
    </w:p>
    <w:p w14:paraId="7A6B7FE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</w:p>
    <w:p w14:paraId="0917D070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Restart:</w:t>
      </w:r>
    </w:p>
    <w:p w14:paraId="71A41FA4" w14:textId="779C6FB0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start </w:t>
      </w:r>
    </w:p>
    <w:p w14:paraId="405ED74E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8CCCEA">
          <v:rect id="_x0000_i1041" style="width:0;height:1.5pt" o:hralign="center" o:hrstd="t" o:hr="t" fillcolor="#a0a0a0" stroked="f"/>
        </w:pict>
      </w:r>
    </w:p>
    <w:p w14:paraId="1176A793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– Navigate to Examples Directory</w:t>
      </w:r>
    </w:p>
    <w:p w14:paraId="10077CE2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NEW terminal.</w:t>
      </w:r>
    </w:p>
    <w:p w14:paraId="0A4EB2B6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82AA3F9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~/my-backstage-app/examples</w:t>
      </w:r>
    </w:p>
    <w:p w14:paraId="66E12F3E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9E1528">
          <v:rect id="_x0000_i1042" style="width:0;height:1.5pt" o:hralign="center" o:hrstd="t" o:hr="t" fillcolor="#a0a0a0" stroked="f"/>
        </w:pict>
      </w:r>
    </w:p>
    <w:p w14:paraId="67DE48AB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– Create Standardized Template Directory</w:t>
      </w:r>
    </w:p>
    <w:p w14:paraId="5596BE95" w14:textId="00E2CBB4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mkdir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standardized-template</w:t>
      </w:r>
      <w:r w:rsidR="003A2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</w:t>
      </w:r>
    </w:p>
    <w:p w14:paraId="131A3AA4" w14:textId="754BFB95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standardized-template</w:t>
      </w:r>
      <w:r w:rsidR="003A2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</w:t>
      </w:r>
    </w:p>
    <w:p w14:paraId="70485741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9E8BCE">
          <v:rect id="_x0000_i1043" style="width:0;height:1.5pt" o:hralign="center" o:hrstd="t" o:hr="t" fillcolor="#a0a0a0" stroked="f"/>
        </w:pict>
      </w:r>
    </w:p>
    <w:p w14:paraId="224842DD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– Create Template YAML</w:t>
      </w:r>
    </w:p>
    <w:p w14:paraId="4939E1A4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4C9223C0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nano </w:t>
      </w:r>
      <w:proofErr w:type="spellStart"/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  <w:proofErr w:type="gramEnd"/>
    </w:p>
    <w:p w14:paraId="1BFB9DEE" w14:textId="4C6FA94B" w:rsidR="00D04FB1" w:rsidRPr="00D04FB1" w:rsidRDefault="00673B28" w:rsidP="00D04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3ABDEA7D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scaffolder.backstage.io/v1beta3</w:t>
      </w:r>
    </w:p>
    <w:p w14:paraId="22D991EE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Template</w:t>
      </w:r>
    </w:p>
    <w:p w14:paraId="0FC02D1B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F2FE3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422CF174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-standardized-template</w:t>
      </w:r>
    </w:p>
    <w:p w14:paraId="5137CEC0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GitHub Standardized Service Template</w:t>
      </w:r>
    </w:p>
    <w:p w14:paraId="65036CE5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Generate a standardized microservice repository</w:t>
      </w:r>
    </w:p>
    <w:p w14:paraId="4F75828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1D601D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3FD2808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platform-team</w:t>
      </w:r>
    </w:p>
    <w:p w14:paraId="21F5792C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613664A6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02212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parameters:</w:t>
      </w:r>
    </w:p>
    <w:p w14:paraId="2BE810B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5FFD8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title: Service Information</w:t>
      </w:r>
    </w:p>
    <w:p w14:paraId="2CC4C043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08610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</w:t>
      </w:r>
    </w:p>
    <w:p w14:paraId="7BF3C9DF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service_name</w:t>
      </w:r>
      <w:proofErr w:type="spellEnd"/>
    </w:p>
    <w:p w14:paraId="52945F18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owner</w:t>
      </w:r>
    </w:p>
    <w:p w14:paraId="2110ED51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6D0ED9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6FDF6D2D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C4916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service_name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A3CC700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08AB4E6E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Service Name</w:t>
      </w:r>
    </w:p>
    <w:p w14:paraId="2EEC762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D85BE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owner:</w:t>
      </w:r>
    </w:p>
    <w:p w14:paraId="2A80A01E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238B6D6D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Owner Team</w:t>
      </w:r>
    </w:p>
    <w:p w14:paraId="36F1AFDC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F46CC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port:</w:t>
      </w:r>
    </w:p>
    <w:p w14:paraId="6BFDF0AC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0806E35C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Application Port</w:t>
      </w:r>
    </w:p>
    <w:p w14:paraId="0B4CF10E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default: "3000"</w:t>
      </w:r>
    </w:p>
    <w:p w14:paraId="21C85525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77229E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title: Repository Location</w:t>
      </w:r>
    </w:p>
    <w:p w14:paraId="7E77C762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8FF73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</w:t>
      </w:r>
    </w:p>
    <w:p w14:paraId="43DCBA91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repo</w:t>
      </w:r>
    </w:p>
    <w:p w14:paraId="05EE13B6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6E81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01B26BF6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47949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repo:</w:t>
      </w:r>
    </w:p>
    <w:p w14:paraId="3C0DB2D9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74930AB1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Repository Name</w:t>
      </w:r>
    </w:p>
    <w:p w14:paraId="480E1CAA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Name of the new GitHub repository</w:t>
      </w:r>
    </w:p>
    <w:p w14:paraId="606E830B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61C4F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steps:</w:t>
      </w:r>
    </w:p>
    <w:p w14:paraId="2198B7FA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6AAEA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id: fetch-base</w:t>
      </w:r>
    </w:p>
    <w:p w14:paraId="1867BC96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Generate Standardized Service</w:t>
      </w:r>
    </w:p>
    <w:p w14:paraId="5EBA776B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</w:t>
      </w:r>
      <w:proofErr w:type="spellStart"/>
      <w:proofErr w:type="gram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fetch:template</w:t>
      </w:r>
      <w:proofErr w:type="spellEnd"/>
      <w:proofErr w:type="gramEnd"/>
    </w:p>
    <w:p w14:paraId="3284352A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85850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1660B68D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</w:t>
      </w:r>
      <w:proofErr w:type="gram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/skeleton</w:t>
      </w:r>
    </w:p>
    <w:p w14:paraId="17480FA0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C1CC8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values:</w:t>
      </w:r>
    </w:p>
    <w:p w14:paraId="1438EC3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service_name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gram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.service_name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66CABF5D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owner: $</w:t>
      </w:r>
      <w:proofErr w:type="gram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.owner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B1C3445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port: $</w:t>
      </w:r>
      <w:proofErr w:type="gram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.port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40DFA9B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3E759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id: publish</w:t>
      </w:r>
    </w:p>
    <w:p w14:paraId="28DF0F69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Publish to GitHub</w:t>
      </w:r>
    </w:p>
    <w:p w14:paraId="105EECF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</w:t>
      </w:r>
      <w:proofErr w:type="spellStart"/>
      <w:proofErr w:type="gram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publish:github</w:t>
      </w:r>
      <w:proofErr w:type="spellEnd"/>
      <w:proofErr w:type="gramEnd"/>
    </w:p>
    <w:p w14:paraId="24B56D9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9F3A0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4D441CB0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repoUrl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github.com?owner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=ramannkhanna2&amp;repo=$</w:t>
      </w:r>
      <w:proofErr w:type="gram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.repo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490D646D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D2974B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Standardized platform-generated microservice</w:t>
      </w:r>
    </w:p>
    <w:p w14:paraId="2702EF1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9B0CD7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id: debug</w:t>
      </w:r>
    </w:p>
    <w:p w14:paraId="75485285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Template Output</w:t>
      </w:r>
    </w:p>
    <w:p w14:paraId="72929DEB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debug:log</w:t>
      </w:r>
      <w:proofErr w:type="spellEnd"/>
    </w:p>
    <w:p w14:paraId="7DC125E5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D7C730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72016629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message: |</w:t>
      </w:r>
    </w:p>
    <w:p w14:paraId="3AB91820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GitHub repository created successfully</w:t>
      </w:r>
    </w:p>
    <w:p w14:paraId="69DF4662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C17BC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output:</w:t>
      </w:r>
    </w:p>
    <w:p w14:paraId="404763FC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links:</w:t>
      </w:r>
    </w:p>
    <w:p w14:paraId="0DD3887A" w14:textId="77777777" w:rsidR="00D04FB1" w:rsidRPr="00D04FB1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title: Repository</w:t>
      </w:r>
    </w:p>
    <w:p w14:paraId="09668716" w14:textId="07276034" w:rsidR="00D04FB1" w:rsidRPr="00673B28" w:rsidRDefault="00D04FB1" w:rsidP="00D0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$</w:t>
      </w:r>
      <w:proofErr w:type="gram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</w:t>
      </w:r>
      <w:proofErr w:type="gram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.publish.output.remoteUrl</w:t>
      </w:r>
      <w:proofErr w:type="spellEnd"/>
      <w:r w:rsidRPr="00D04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83EF785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72AA4DA7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662372">
          <v:rect id="_x0000_i1044" style="width:0;height:1.5pt" o:hralign="center" o:hrstd="t" o:hr="t" fillcolor="#a0a0a0" stroked="f"/>
        </w:pict>
      </w:r>
    </w:p>
    <w:p w14:paraId="0A72038C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– Create Skeleton Directory</w:t>
      </w:r>
    </w:p>
    <w:p w14:paraId="52FEB959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skeleton</w:t>
      </w:r>
    </w:p>
    <w:p w14:paraId="11195A9C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skeleton</w:t>
      </w:r>
    </w:p>
    <w:p w14:paraId="14B5CCE5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6A9C70">
          <v:rect id="_x0000_i1045" style="width:0;height:1.5pt" o:hralign="center" o:hrstd="t" o:hr="t" fillcolor="#a0a0a0" stroked="f"/>
        </w:pict>
      </w:r>
    </w:p>
    <w:p w14:paraId="1D8225D7" w14:textId="77777777" w:rsid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8 – Create Standardized README</w:t>
      </w:r>
    </w:p>
    <w:p w14:paraId="45FA342F" w14:textId="2A859F94" w:rsidR="00B40C8E" w:rsidRPr="00673B28" w:rsidRDefault="00B40C8E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0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14:ligatures w14:val="none"/>
        </w:rPr>
        <w:t>Make sure to put $ in fro</w:t>
      </w:r>
      <w:r w:rsidR="00630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14:ligatures w14:val="none"/>
        </w:rPr>
        <w:t>n</w:t>
      </w:r>
      <w:r w:rsidRPr="00B40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14:ligatures w14:val="none"/>
        </w:rPr>
        <w:t>t of variables for rendering</w:t>
      </w:r>
    </w:p>
    <w:p w14:paraId="24F268DF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02ADFC9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README.md</w:t>
      </w:r>
    </w:p>
    <w:p w14:paraId="67C014EE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EEFD3C4" w14:textId="656BBF39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0F3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.service_name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619BE6DC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46BE6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Owner</w:t>
      </w:r>
    </w:p>
    <w:p w14:paraId="1FDC3890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2B644" w14:textId="225A87E6" w:rsidR="00673B28" w:rsidRPr="00673B28" w:rsidRDefault="000F348E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="00673B28"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="00673B28"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="00673B28"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.owner</w:t>
      </w:r>
      <w:proofErr w:type="spellEnd"/>
      <w:r w:rsidR="00673B28"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1C73341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63BA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Runtime</w:t>
      </w:r>
    </w:p>
    <w:p w14:paraId="442C2773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24B2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</w:t>
      </w:r>
    </w:p>
    <w:p w14:paraId="263B23D7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AB9F5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Platform Standards Included</w:t>
      </w:r>
    </w:p>
    <w:p w14:paraId="731CD773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8242C0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Dockerized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runtime</w:t>
      </w:r>
    </w:p>
    <w:p w14:paraId="04478FDA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Standardized structure</w:t>
      </w:r>
    </w:p>
    <w:p w14:paraId="48665857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Environment configuration</w:t>
      </w:r>
    </w:p>
    <w:p w14:paraId="1957D9A6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Backstage metadata</w:t>
      </w:r>
    </w:p>
    <w:p w14:paraId="5A457930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Compose-based execution</w:t>
      </w:r>
    </w:p>
    <w:p w14:paraId="36471602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40FF5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Start Service</w:t>
      </w:r>
    </w:p>
    <w:p w14:paraId="628523E9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BF8FCA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57FC12AC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</w:t>
      </w:r>
    </w:p>
    <w:p w14:paraId="7C652599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606BF9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and exit.</w:t>
      </w:r>
    </w:p>
    <w:p w14:paraId="411B0001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C0A51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B84AB1A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4A2BF" w14:textId="77777777" w:rsidR="008920AD" w:rsidRDefault="008920AD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F0E36" w14:textId="77777777" w:rsidR="008920AD" w:rsidRDefault="008920AD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5D28D" w14:textId="77777777" w:rsidR="008920AD" w:rsidRDefault="008920AD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1E616" w14:textId="77777777" w:rsidR="008920AD" w:rsidRDefault="008920AD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256ADA" w14:textId="77777777" w:rsidR="008920AD" w:rsidRDefault="008920AD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9E9AD" w14:textId="77777777" w:rsidR="008920AD" w:rsidRDefault="008920AD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F15AC" w14:textId="77777777" w:rsidR="008920AD" w:rsidRDefault="008920AD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F89C3" w14:textId="77777777" w:rsidR="008920AD" w:rsidRDefault="008920AD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B356E6" w14:textId="77777777" w:rsidR="008920AD" w:rsidRDefault="008920AD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A4F0F1" w14:textId="2364CA58" w:rsidR="00673B28" w:rsidRPr="00277B1E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6"/>
          <w:szCs w:val="36"/>
          <w14:ligatures w14:val="none"/>
        </w:rPr>
      </w:pPr>
      <w:r w:rsidRPr="00277B1E">
        <w:rPr>
          <w:rFonts w:ascii="Courier New" w:eastAsia="Times New Roman" w:hAnsi="Courier New" w:cs="Courier New"/>
          <w:b/>
          <w:bCs/>
          <w:kern w:val="0"/>
          <w:sz w:val="36"/>
          <w:szCs w:val="36"/>
          <w14:ligatures w14:val="none"/>
        </w:rPr>
        <w:t xml:space="preserve">Step 9 – Create Standardized </w:t>
      </w:r>
      <w:proofErr w:type="spellStart"/>
      <w:r w:rsidRPr="00277B1E">
        <w:rPr>
          <w:rFonts w:ascii="Courier New" w:eastAsia="Times New Roman" w:hAnsi="Courier New" w:cs="Courier New"/>
          <w:b/>
          <w:bCs/>
          <w:kern w:val="0"/>
          <w:sz w:val="36"/>
          <w:szCs w:val="36"/>
          <w14:ligatures w14:val="none"/>
        </w:rPr>
        <w:t>Dockerfile</w:t>
      </w:r>
      <w:proofErr w:type="spellEnd"/>
    </w:p>
    <w:p w14:paraId="61BC27FD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6F7F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Create:</w:t>
      </w:r>
    </w:p>
    <w:p w14:paraId="45739D8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506E4A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nano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72A3F3E8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6D1021F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node:22-alpine</w:t>
      </w:r>
    </w:p>
    <w:p w14:paraId="6B4B160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9928A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20B8FF9C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2C9F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</w:p>
    <w:p w14:paraId="5B7A7E0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13A5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EXPOSE 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.port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3268021C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5B23A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["node", "app.js"]</w:t>
      </w:r>
    </w:p>
    <w:p w14:paraId="503354E7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5C4D0918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004E3A">
          <v:rect id="_x0000_i1046" style="width:0;height:1.5pt" o:hralign="center" o:hrstd="t" o:hr="t" fillcolor="#a0a0a0" stroked="f"/>
        </w:pict>
      </w:r>
    </w:p>
    <w:p w14:paraId="1262BC22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– Create Application File</w:t>
      </w:r>
    </w:p>
    <w:p w14:paraId="70D812BB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2C537A7C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app.js</w:t>
      </w:r>
    </w:p>
    <w:p w14:paraId="198EA5EA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07FC4B2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require('http');</w:t>
      </w:r>
    </w:p>
    <w:p w14:paraId="10A9AD7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08F09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PORT = </w:t>
      </w:r>
      <w:proofErr w:type="spellStart"/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process.env.PORT</w:t>
      </w:r>
      <w:proofErr w:type="spellEnd"/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values.port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}};</w:t>
      </w:r>
    </w:p>
    <w:p w14:paraId="712C402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724D7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server = </w:t>
      </w:r>
      <w:proofErr w:type="spellStart"/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http.createServer</w:t>
      </w:r>
      <w:proofErr w:type="spellEnd"/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((req, res) =&gt; {</w:t>
      </w:r>
    </w:p>
    <w:p w14:paraId="2C3D16F6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6A07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res.writeHead</w:t>
      </w:r>
      <w:proofErr w:type="spellEnd"/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(200, {</w:t>
      </w:r>
    </w:p>
    <w:p w14:paraId="196647C0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'Content-Type': 'application/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3DB60C7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121C6579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6D88C1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res.end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13243DFD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service: '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.service_name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}}',</w:t>
      </w:r>
    </w:p>
    <w:p w14:paraId="706ADFA2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owner: '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.owner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}}',</w:t>
      </w:r>
    </w:p>
    <w:p w14:paraId="4F124A0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'running'</w:t>
      </w:r>
    </w:p>
    <w:p w14:paraId="0BAFCCD6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}));</w:t>
      </w:r>
    </w:p>
    <w:p w14:paraId="7251E7BC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407C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61AB66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D4833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server.listen</w:t>
      </w:r>
      <w:proofErr w:type="spellEnd"/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(PORT, () =&gt; {</w:t>
      </w:r>
    </w:p>
    <w:p w14:paraId="18BA506A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`Service started on port ${PORT}`);</w:t>
      </w:r>
    </w:p>
    <w:p w14:paraId="3EABA2E9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995AB85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5DE1F637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EC5E33B">
          <v:rect id="_x0000_i1047" style="width:0;height:1.5pt" o:hralign="center" o:hrstd="t" o:hr="t" fillcolor="#a0a0a0" stroked="f"/>
        </w:pict>
      </w:r>
    </w:p>
    <w:p w14:paraId="40AF8135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 – Create Environment Template</w:t>
      </w:r>
    </w:p>
    <w:p w14:paraId="27FCB74E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2510F82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.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</w:p>
    <w:p w14:paraId="170C3786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ABADD3B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values.port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DC5FA32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ENVIRONMENT=development</w:t>
      </w:r>
    </w:p>
    <w:p w14:paraId="2F1C413B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LOG_LEVEL=info</w:t>
      </w:r>
    </w:p>
    <w:p w14:paraId="69FF5204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02FA5EA4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AB384F">
          <v:rect id="_x0000_i1048" style="width:0;height:1.5pt" o:hralign="center" o:hrstd="t" o:hr="t" fillcolor="#a0a0a0" stroked="f"/>
        </w:pict>
      </w:r>
    </w:p>
    <w:p w14:paraId="5A0D5E5E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– Create Docker Compose File</w:t>
      </w:r>
    </w:p>
    <w:p w14:paraId="4DEA1D1C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296B874D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docker-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</w:p>
    <w:p w14:paraId="1D325D6E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3037113D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services:</w:t>
      </w:r>
    </w:p>
    <w:p w14:paraId="4B9D278D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3369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.service_name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}}:</w:t>
      </w:r>
    </w:p>
    <w:p w14:paraId="015348E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0A945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</w:p>
    <w:p w14:paraId="470AB6BA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0C9ED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.service_name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C1F4017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ABEFF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29AE1FC5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.port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}}:{{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values.port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180587F5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D8F1B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env_file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FA7D51F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.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</w:p>
    <w:p w14:paraId="64A8100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CC46D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unless-stopped</w:t>
      </w:r>
    </w:p>
    <w:p w14:paraId="33884D2F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0F05D7C6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9BFB6C">
          <v:rect id="_x0000_i1049" style="width:0;height:1.5pt" o:hralign="center" o:hrstd="t" o:hr="t" fillcolor="#a0a0a0" stroked="f"/>
        </w:pict>
      </w:r>
    </w:p>
    <w:p w14:paraId="6E337648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13 – Create Backstage Catalog Metadata</w:t>
      </w:r>
    </w:p>
    <w:p w14:paraId="474DA091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0815B09F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catalog-</w:t>
      </w:r>
      <w:proofErr w:type="spellStart"/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4325845A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1533A3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40EC97A2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</w:p>
    <w:p w14:paraId="4F820B46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76C13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0F9E11C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.service_name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D3D983B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Platform-generated standardized microservice</w:t>
      </w:r>
    </w:p>
    <w:p w14:paraId="1F05FDF5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C506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BD58CA8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2A81F1EF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development</w:t>
      </w:r>
    </w:p>
    <w:p w14:paraId="562B1CB0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</w:t>
      </w: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.owner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4EF874FD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2CACDAB7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095E70">
          <v:rect id="_x0000_i1050" style="width:0;height:1.5pt" o:hralign="center" o:hrstd="t" o:hr="t" fillcolor="#a0a0a0" stroked="f"/>
        </w:pict>
      </w:r>
    </w:p>
    <w:p w14:paraId="7E4F58EC" w14:textId="122CF9AE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451349A6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0FFD3F26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now automatically generates:</w:t>
      </w:r>
    </w:p>
    <w:p w14:paraId="016C401E" w14:textId="77777777" w:rsidR="00673B28" w:rsidRPr="00673B28" w:rsidRDefault="00673B28" w:rsidP="00673B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structure</w:t>
      </w:r>
    </w:p>
    <w:p w14:paraId="30E471ED" w14:textId="77777777" w:rsidR="00673B28" w:rsidRPr="00673B28" w:rsidRDefault="00673B28" w:rsidP="00673B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configuration</w:t>
      </w:r>
    </w:p>
    <w:p w14:paraId="46F35F53" w14:textId="77777777" w:rsidR="00673B28" w:rsidRPr="00673B28" w:rsidRDefault="00673B28" w:rsidP="00673B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14:paraId="019CCA69" w14:textId="77777777" w:rsidR="00673B28" w:rsidRPr="00673B28" w:rsidRDefault="00673B28" w:rsidP="00673B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metadata</w:t>
      </w:r>
    </w:p>
    <w:p w14:paraId="770DD271" w14:textId="77777777" w:rsidR="00673B28" w:rsidRPr="00673B28" w:rsidRDefault="00673B28" w:rsidP="00673B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engineering assets</w:t>
      </w:r>
    </w:p>
    <w:p w14:paraId="684F3103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is:</w:t>
      </w:r>
    </w:p>
    <w:p w14:paraId="41181E20" w14:textId="77777777" w:rsidR="00673B28" w:rsidRPr="00673B28" w:rsidRDefault="00673B28" w:rsidP="00673B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platform-driven engineering consistency.</w:t>
      </w:r>
    </w:p>
    <w:p w14:paraId="554889E4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78C06F">
          <v:rect id="_x0000_i1051" style="width:0;height:1.5pt" o:hralign="center" o:hrstd="t" o:hr="t" fillcolor="#a0a0a0" stroked="f"/>
        </w:pict>
      </w:r>
    </w:p>
    <w:p w14:paraId="5ADEC89E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– Return to Backstage Root</w:t>
      </w:r>
    </w:p>
    <w:p w14:paraId="2FC3389B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~/my-backstage-app</w:t>
      </w:r>
    </w:p>
    <w:p w14:paraId="6F5F58AA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7B42AE">
          <v:rect id="_x0000_i1052" style="width:0;height:1.5pt" o:hralign="center" o:hrstd="t" o:hr="t" fillcolor="#a0a0a0" stroked="f"/>
        </w:pict>
      </w:r>
    </w:p>
    <w:p w14:paraId="37D9611A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 – Register Template in Backstage</w:t>
      </w:r>
    </w:p>
    <w:p w14:paraId="296EF94A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browser:</w:t>
      </w:r>
    </w:p>
    <w:p w14:paraId="215E535E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3AB0FB90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32AFA8EB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→ Register Existing Component</w:t>
      </w:r>
    </w:p>
    <w:p w14:paraId="17EFFE8A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B9FDAD">
          <v:rect id="_x0000_i1053" style="width:0;height:1.5pt" o:hralign="center" o:hrstd="t" o:hr="t" fillcolor="#a0a0a0" stroked="f"/>
        </w:pict>
      </w:r>
    </w:p>
    <w:p w14:paraId="6D04AC54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– Register Template</w:t>
      </w:r>
    </w:p>
    <w:p w14:paraId="6753F532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1AF2618C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file:../../examples/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-standardized-template/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  <w:proofErr w:type="gramEnd"/>
    </w:p>
    <w:p w14:paraId="5F94FE4A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1EC5331" w14:textId="77777777" w:rsidR="00673B28" w:rsidRPr="00673B28" w:rsidRDefault="00673B28" w:rsidP="00673B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</w:t>
      </w:r>
    </w:p>
    <w:p w14:paraId="124077BD" w14:textId="77777777" w:rsidR="00673B28" w:rsidRPr="00673B28" w:rsidRDefault="00673B28" w:rsidP="00673B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</w:t>
      </w:r>
    </w:p>
    <w:p w14:paraId="4E3E47BB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45C857">
          <v:rect id="_x0000_i1054" style="width:0;height:1.5pt" o:hralign="center" o:hrstd="t" o:hr="t" fillcolor="#a0a0a0" stroked="f"/>
        </w:pict>
      </w:r>
    </w:p>
    <w:p w14:paraId="4652A202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Result</w:t>
      </w:r>
    </w:p>
    <w:p w14:paraId="6B1DEEBB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765C6B20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</w:t>
      </w:r>
    </w:p>
    <w:p w14:paraId="528699BE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now see:</w:t>
      </w:r>
    </w:p>
    <w:p w14:paraId="10C4F640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Standardized Service Template</w:t>
      </w:r>
    </w:p>
    <w:p w14:paraId="6F27C220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237A0F">
          <v:rect id="_x0000_i1055" style="width:0;height:1.5pt" o:hralign="center" o:hrstd="t" o:hr="t" fillcolor="#a0a0a0" stroked="f"/>
        </w:pict>
      </w:r>
    </w:p>
    <w:p w14:paraId="634F2D66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17 – Generate Standardized Service</w:t>
      </w:r>
    </w:p>
    <w:p w14:paraId="6F8D91EC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2523EBD8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Create</w:t>
      </w:r>
    </w:p>
    <w:p w14:paraId="6E1B8087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301EAAB0" w14:textId="43D7930D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Standardized Service Template</w:t>
      </w:r>
      <w:r w:rsidR="00BA01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</w:t>
      </w:r>
    </w:p>
    <w:p w14:paraId="2386EE4B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0E8416">
          <v:rect id="_x0000_i1056" style="width:0;height:1.5pt" o:hralign="center" o:hrstd="t" o:hr="t" fillcolor="#a0a0a0" stroked="f"/>
        </w:pict>
      </w:r>
    </w:p>
    <w:p w14:paraId="0A706A3F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 – Fill Template Inputs</w:t>
      </w:r>
    </w:p>
    <w:p w14:paraId="15A8B2CE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755"/>
      </w:tblGrid>
      <w:tr w:rsidR="00673B28" w:rsidRPr="00673B28" w14:paraId="22942514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39FE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1D7EBE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673B28" w:rsidRPr="00673B28" w14:paraId="2A3C70F8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32E1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672FA792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inventory-service</w:t>
            </w:r>
          </w:p>
        </w:tc>
      </w:tr>
      <w:tr w:rsidR="00673B28" w:rsidRPr="00673B28" w14:paraId="45845F14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A744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Team</w:t>
            </w:r>
          </w:p>
        </w:tc>
        <w:tc>
          <w:tcPr>
            <w:tcW w:w="0" w:type="auto"/>
            <w:vAlign w:val="center"/>
            <w:hideMark/>
          </w:tcPr>
          <w:p w14:paraId="3F0BDF5A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inventory-team</w:t>
            </w:r>
          </w:p>
        </w:tc>
      </w:tr>
      <w:tr w:rsidR="00673B28" w:rsidRPr="00673B28" w14:paraId="43B03248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64E0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Port</w:t>
            </w:r>
          </w:p>
        </w:tc>
        <w:tc>
          <w:tcPr>
            <w:tcW w:w="0" w:type="auto"/>
            <w:vAlign w:val="center"/>
            <w:hideMark/>
          </w:tcPr>
          <w:p w14:paraId="7B6A9A59" w14:textId="77777777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3000</w:t>
            </w:r>
          </w:p>
        </w:tc>
      </w:tr>
      <w:tr w:rsidR="00673B28" w:rsidRPr="00673B28" w14:paraId="6F630860" w14:textId="77777777" w:rsidTr="00673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DEEE" w14:textId="23AB394A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73B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Repository </w:t>
            </w:r>
          </w:p>
        </w:tc>
        <w:tc>
          <w:tcPr>
            <w:tcW w:w="0" w:type="auto"/>
            <w:vAlign w:val="center"/>
            <w:hideMark/>
          </w:tcPr>
          <w:p w14:paraId="7FC62414" w14:textId="705ED2CD" w:rsidR="00673B28" w:rsidRPr="00673B28" w:rsidRDefault="00673B28" w:rsidP="00673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FE840AF" w14:textId="77777777" w:rsidR="00C90EA0" w:rsidRPr="00673B28" w:rsidRDefault="00C90EA0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548B3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4A2B325" w14:textId="77777777" w:rsidR="00673B28" w:rsidRPr="00673B28" w:rsidRDefault="00673B28" w:rsidP="00673B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</w:t>
      </w:r>
    </w:p>
    <w:p w14:paraId="20BF9485" w14:textId="77777777" w:rsidR="00673B28" w:rsidRPr="00673B28" w:rsidRDefault="00673B28" w:rsidP="00673B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</w:t>
      </w:r>
    </w:p>
    <w:p w14:paraId="70B17261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EE3CBF">
          <v:rect id="_x0000_i1057" style="width:0;height:1.5pt" o:hralign="center" o:hrstd="t" o:hr="t" fillcolor="#a0a0a0" stroked="f"/>
        </w:pict>
      </w:r>
    </w:p>
    <w:p w14:paraId="627DD8B0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19 – Observe Scaffolding Workflow</w:t>
      </w:r>
    </w:p>
    <w:p w14:paraId="10EED60C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observe:</w:t>
      </w:r>
    </w:p>
    <w:p w14:paraId="3596325F" w14:textId="77777777" w:rsidR="00673B28" w:rsidRPr="00673B28" w:rsidRDefault="00673B28" w:rsidP="00673B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 generation</w:t>
      </w:r>
    </w:p>
    <w:p w14:paraId="5E174033" w14:textId="77777777" w:rsidR="00673B28" w:rsidRPr="00673B28" w:rsidRDefault="00673B28" w:rsidP="00673B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creation</w:t>
      </w:r>
    </w:p>
    <w:p w14:paraId="3D06CEA0" w14:textId="77777777" w:rsidR="00673B28" w:rsidRPr="00673B28" w:rsidRDefault="00673B28" w:rsidP="00673B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publishing</w:t>
      </w:r>
    </w:p>
    <w:p w14:paraId="4931B1C2" w14:textId="77777777" w:rsidR="00673B28" w:rsidRPr="00673B28" w:rsidRDefault="00673B28" w:rsidP="00673B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automation workflow execution</w:t>
      </w:r>
    </w:p>
    <w:p w14:paraId="127D2CF5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9D55DB">
          <v:rect id="_x0000_i1058" style="width:0;height:1.5pt" o:hralign="center" o:hrstd="t" o:hr="t" fillcolor="#a0a0a0" stroked="f"/>
        </w:pict>
      </w:r>
    </w:p>
    <w:p w14:paraId="67325F6F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20 – Verify GitHub Repository</w:t>
      </w:r>
    </w:p>
    <w:p w14:paraId="12841A84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GitHub repository:</w:t>
      </w:r>
    </w:p>
    <w:p w14:paraId="70F9F0B9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https://github.com/&lt;github-user&gt;/inventory-service</w:t>
      </w:r>
    </w:p>
    <w:p w14:paraId="3F94E0F1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 generated files:</w:t>
      </w:r>
    </w:p>
    <w:p w14:paraId="4D866194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375A576A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1FD83F86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</w:p>
    <w:p w14:paraId="4609AC21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</w:p>
    <w:p w14:paraId="7C1D4D85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</w:p>
    <w:p w14:paraId="0B33D7DD" w14:textId="77777777" w:rsidR="00673B28" w:rsidRPr="00673B28" w:rsidRDefault="00673B28" w:rsidP="00673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673B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5EECE62A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F3B708">
          <v:rect id="_x0000_i1059" style="width:0;height:1.5pt" o:hralign="center" o:hrstd="t" o:hr="t" fillcolor="#a0a0a0" stroked="f"/>
        </w:pict>
      </w:r>
    </w:p>
    <w:p w14:paraId="64B722B8" w14:textId="2797D3C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60BBC9D4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platform engineering:</w:t>
      </w:r>
    </w:p>
    <w:p w14:paraId="1F3AB3D1" w14:textId="77777777" w:rsidR="00673B28" w:rsidRPr="00673B28" w:rsidRDefault="00673B28" w:rsidP="00673B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manually created repositories</w:t>
      </w:r>
    </w:p>
    <w:p w14:paraId="2A111EB0" w14:textId="77777777" w:rsidR="00673B28" w:rsidRPr="00673B28" w:rsidRDefault="00673B28" w:rsidP="00673B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manually created runtime configs</w:t>
      </w:r>
    </w:p>
    <w:p w14:paraId="6DD2FD88" w14:textId="77777777" w:rsidR="00673B28" w:rsidRPr="00673B28" w:rsidRDefault="00673B28" w:rsidP="00673B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service looked different</w:t>
      </w:r>
    </w:p>
    <w:p w14:paraId="52554211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2BD4632A" w14:textId="77777777" w:rsidR="00673B28" w:rsidRPr="00673B28" w:rsidRDefault="00673B28" w:rsidP="00673B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automatically provisions standardized services</w:t>
      </w:r>
    </w:p>
    <w:p w14:paraId="0DED05B2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dramatically improves:</w:t>
      </w:r>
    </w:p>
    <w:p w14:paraId="5900436C" w14:textId="77777777" w:rsidR="00673B28" w:rsidRPr="00673B28" w:rsidRDefault="00673B28" w:rsidP="00673B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</w:t>
      </w:r>
    </w:p>
    <w:p w14:paraId="7A276431" w14:textId="77777777" w:rsidR="00673B28" w:rsidRPr="00673B28" w:rsidRDefault="00673B28" w:rsidP="00673B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consistency</w:t>
      </w:r>
    </w:p>
    <w:p w14:paraId="543BA376" w14:textId="77777777" w:rsidR="00673B28" w:rsidRPr="00673B28" w:rsidRDefault="00673B28" w:rsidP="00673B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productivity</w:t>
      </w:r>
    </w:p>
    <w:p w14:paraId="0EFAC2DB" w14:textId="77777777" w:rsidR="00673B28" w:rsidRPr="00673B28" w:rsidRDefault="00673B28" w:rsidP="00673B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reliability</w:t>
      </w:r>
    </w:p>
    <w:p w14:paraId="45120EFE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E5A8EE">
          <v:rect id="_x0000_i1060" style="width:0;height:1.5pt" o:hralign="center" o:hrstd="t" o:hr="t" fillcolor="#a0a0a0" stroked="f"/>
        </w:pict>
      </w:r>
    </w:p>
    <w:p w14:paraId="1DBD2107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8E8D33">
          <v:rect id="_x0000_i1061" style="width:0;height:1.5pt" o:hralign="center" o:hrstd="t" o:hr="t" fillcolor="#a0a0a0" stroked="f"/>
        </w:pict>
      </w:r>
    </w:p>
    <w:p w14:paraId="7BA8D7C4" w14:textId="25D50798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(MOST IMPORTANT SECTION)</w:t>
      </w:r>
    </w:p>
    <w:p w14:paraId="176A6C52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CBB619">
          <v:rect id="_x0000_i1062" style="width:0;height:1.5pt" o:hralign="center" o:hrstd="t" o:hr="t" fillcolor="#a0a0a0" stroked="f"/>
        </w:pict>
      </w:r>
    </w:p>
    <w:p w14:paraId="68CA51D7" w14:textId="57665574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Questions</w:t>
      </w:r>
    </w:p>
    <w:p w14:paraId="34B28CF5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engineering standards were automated?</w:t>
      </w:r>
    </w:p>
    <w:p w14:paraId="40D66367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BB03C6F" w14:textId="77777777" w:rsidR="00673B28" w:rsidRPr="00673B28" w:rsidRDefault="00673B28" w:rsidP="00673B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runtime</w:t>
      </w:r>
    </w:p>
    <w:p w14:paraId="330B5C3F" w14:textId="77777777" w:rsidR="00673B28" w:rsidRPr="00673B28" w:rsidRDefault="00673B28" w:rsidP="00673B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configs</w:t>
      </w:r>
    </w:p>
    <w:p w14:paraId="55DEA258" w14:textId="77777777" w:rsidR="00673B28" w:rsidRPr="00673B28" w:rsidRDefault="00673B28" w:rsidP="00673B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repository structure</w:t>
      </w:r>
    </w:p>
    <w:p w14:paraId="5906F26B" w14:textId="77777777" w:rsidR="00673B28" w:rsidRPr="00673B28" w:rsidRDefault="00673B28" w:rsidP="00673B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metadata</w:t>
      </w:r>
    </w:p>
    <w:p w14:paraId="7A8ED4A6" w14:textId="77777777" w:rsidR="00673B28" w:rsidRPr="00673B28" w:rsidRDefault="00673B28" w:rsidP="00673B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14:paraId="5480E614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158505">
          <v:rect id="_x0000_i1063" style="width:0;height:1.5pt" o:hralign="center" o:hrstd="t" o:hr="t" fillcolor="#a0a0a0" stroked="f"/>
        </w:pict>
      </w:r>
    </w:p>
    <w:p w14:paraId="70077E2E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manual developer work disappeared?</w:t>
      </w:r>
    </w:p>
    <w:p w14:paraId="6A80A0A5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39FD68C" w14:textId="77777777" w:rsidR="00673B28" w:rsidRPr="00673B28" w:rsidRDefault="00673B28" w:rsidP="00673B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creation</w:t>
      </w:r>
    </w:p>
    <w:p w14:paraId="05F69553" w14:textId="77777777" w:rsidR="00673B28" w:rsidRPr="00673B28" w:rsidRDefault="00673B28" w:rsidP="00673B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creation</w:t>
      </w:r>
    </w:p>
    <w:p w14:paraId="5FCB4A2C" w14:textId="77777777" w:rsidR="00673B28" w:rsidRPr="00673B28" w:rsidRDefault="00673B28" w:rsidP="00673B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setup</w:t>
      </w:r>
    </w:p>
    <w:p w14:paraId="14E95C98" w14:textId="77777777" w:rsidR="00673B28" w:rsidRPr="00673B28" w:rsidRDefault="00673B28" w:rsidP="00673B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metadata creation</w:t>
      </w:r>
    </w:p>
    <w:p w14:paraId="5791E831" w14:textId="77777777" w:rsidR="00673B28" w:rsidRPr="00673B28" w:rsidRDefault="00673B28" w:rsidP="00673B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scaffolding</w:t>
      </w:r>
    </w:p>
    <w:p w14:paraId="138589C1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9CE389">
          <v:rect id="_x0000_i1064" style="width:0;height:1.5pt" o:hralign="center" o:hrstd="t" o:hr="t" fillcolor="#a0a0a0" stroked="f"/>
        </w:pict>
      </w:r>
    </w:p>
    <w:p w14:paraId="05025E73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Why is this valuable at enterprise scale?</w:t>
      </w:r>
    </w:p>
    <w:p w14:paraId="46EE1122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6141766" w14:textId="77777777" w:rsidR="00673B28" w:rsidRPr="00673B28" w:rsidRDefault="00673B28" w:rsidP="00673B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consistency</w:t>
      </w:r>
    </w:p>
    <w:p w14:paraId="3BD279EC" w14:textId="77777777" w:rsidR="00673B28" w:rsidRPr="00673B28" w:rsidRDefault="00673B28" w:rsidP="00673B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onboarding friction</w:t>
      </w:r>
    </w:p>
    <w:p w14:paraId="149C32B8" w14:textId="77777777" w:rsidR="00673B28" w:rsidRPr="00673B28" w:rsidRDefault="00673B28" w:rsidP="00673B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reliability</w:t>
      </w:r>
    </w:p>
    <w:p w14:paraId="47528A78" w14:textId="77777777" w:rsidR="00673B28" w:rsidRPr="00673B28" w:rsidRDefault="00673B28" w:rsidP="00673B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engineering</w:t>
      </w:r>
    </w:p>
    <w:p w14:paraId="4496FE54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D1ECFD">
          <v:rect id="_x0000_i1065" style="width:0;height:1.5pt" o:hralign="center" o:hrstd="t" o:hr="t" fillcolor="#a0a0a0" stroked="f"/>
        </w:pict>
      </w:r>
    </w:p>
    <w:p w14:paraId="6FA7A318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Is this a Golden Path?</w:t>
      </w:r>
    </w:p>
    <w:p w14:paraId="0D28D3F8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YES.</w:t>
      </w:r>
    </w:p>
    <w:p w14:paraId="72589B7F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Because:</w:t>
      </w:r>
    </w:p>
    <w:p w14:paraId="4C523F23" w14:textId="77777777" w:rsidR="00673B28" w:rsidRPr="00673B28" w:rsidRDefault="00673B28" w:rsidP="00673B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consume reusable workflows</w:t>
      </w:r>
    </w:p>
    <w:p w14:paraId="0A4D000E" w14:textId="77777777" w:rsidR="00673B28" w:rsidRPr="00673B28" w:rsidRDefault="00673B28" w:rsidP="00673B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embeds standards automatically</w:t>
      </w:r>
    </w:p>
    <w:p w14:paraId="4707C080" w14:textId="77777777" w:rsidR="00673B28" w:rsidRPr="00673B28" w:rsidRDefault="00673B28" w:rsidP="00673B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engineering becomes self-service</w:t>
      </w:r>
    </w:p>
    <w:p w14:paraId="0F70B6CF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7D872B">
          <v:rect id="_x0000_i1066" style="width:0;height:1.5pt" o:hralign="center" o:hrstd="t" o:hr="t" fillcolor="#a0a0a0" stroked="f"/>
        </w:pict>
      </w:r>
    </w:p>
    <w:p w14:paraId="7221E189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</w:t>
      </w:r>
    </w:p>
    <w:p w14:paraId="18D649C5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enables:</w:t>
      </w:r>
    </w:p>
    <w:p w14:paraId="6FD8CDED" w14:textId="77777777" w:rsidR="00673B28" w:rsidRPr="00673B28" w:rsidRDefault="00673B28" w:rsidP="00673B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self-service repository provisioning</w:t>
      </w:r>
    </w:p>
    <w:p w14:paraId="6B60E240" w14:textId="77777777" w:rsidR="00673B28" w:rsidRPr="00673B28" w:rsidRDefault="00673B28" w:rsidP="00673B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engineering workflows</w:t>
      </w:r>
    </w:p>
    <w:p w14:paraId="7ED4937A" w14:textId="77777777" w:rsidR="00673B28" w:rsidRPr="00673B28" w:rsidRDefault="00673B28" w:rsidP="00673B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standardization</w:t>
      </w:r>
    </w:p>
    <w:p w14:paraId="3C2AB49E" w14:textId="77777777" w:rsidR="00673B28" w:rsidRPr="00673B28" w:rsidRDefault="00673B28" w:rsidP="00673B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scalable developer enablement</w:t>
      </w:r>
    </w:p>
    <w:p w14:paraId="4D5FF0A2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Paths reduce:</w:t>
      </w:r>
    </w:p>
    <w:p w14:paraId="749F4B85" w14:textId="77777777" w:rsidR="00673B28" w:rsidRPr="00673B28" w:rsidRDefault="00673B28" w:rsidP="00673B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chaos</w:t>
      </w:r>
    </w:p>
    <w:p w14:paraId="1E2110E6" w14:textId="77777777" w:rsidR="00673B28" w:rsidRPr="00673B28" w:rsidRDefault="00673B28" w:rsidP="00673B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inconsistency</w:t>
      </w:r>
    </w:p>
    <w:p w14:paraId="75920A76" w14:textId="77777777" w:rsidR="00673B28" w:rsidRPr="00673B28" w:rsidRDefault="00673B28" w:rsidP="00673B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friction</w:t>
      </w:r>
    </w:p>
    <w:p w14:paraId="7EA858EF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improving:</w:t>
      </w:r>
    </w:p>
    <w:p w14:paraId="1B68C3A2" w14:textId="77777777" w:rsidR="00673B28" w:rsidRPr="00673B28" w:rsidRDefault="00673B28" w:rsidP="00673B2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productivity</w:t>
      </w:r>
    </w:p>
    <w:p w14:paraId="1D25EC9B" w14:textId="77777777" w:rsidR="00673B28" w:rsidRPr="00673B28" w:rsidRDefault="00673B28" w:rsidP="00673B2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engineering quality</w:t>
      </w:r>
    </w:p>
    <w:p w14:paraId="52F2A61D" w14:textId="77777777" w:rsidR="00673B28" w:rsidRPr="00673B28" w:rsidRDefault="00673B28" w:rsidP="00673B2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reliability</w:t>
      </w:r>
    </w:p>
    <w:p w14:paraId="41DB7C07" w14:textId="77777777" w:rsidR="00673B28" w:rsidRPr="00673B28" w:rsidRDefault="00000000" w:rsidP="00673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B74DC4">
          <v:rect id="_x0000_i1067" style="width:0;height:1.5pt" o:hralign="center" o:hrstd="t" o:hr="t" fillcolor="#a0a0a0" stroked="f"/>
        </w:pict>
      </w:r>
    </w:p>
    <w:p w14:paraId="1C31FC0D" w14:textId="77777777" w:rsidR="00673B28" w:rsidRPr="00673B28" w:rsidRDefault="00673B28" w:rsidP="0067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Lab</w:t>
      </w:r>
    </w:p>
    <w:p w14:paraId="449F3A97" w14:textId="77777777" w:rsidR="00673B28" w:rsidRPr="00673B28" w:rsidRDefault="00673B28" w:rsidP="0067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understand:</w:t>
      </w:r>
    </w:p>
    <w:p w14:paraId="2B9791B7" w14:textId="77777777" w:rsidR="00673B28" w:rsidRPr="00673B28" w:rsidRDefault="00673B28" w:rsidP="00673B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platform-driven repository automation</w:t>
      </w:r>
    </w:p>
    <w:p w14:paraId="70BDF1AB" w14:textId="77777777" w:rsidR="00673B28" w:rsidRPr="00673B28" w:rsidRDefault="00673B28" w:rsidP="00673B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GitHub publishing</w:t>
      </w:r>
    </w:p>
    <w:p w14:paraId="41ED254E" w14:textId="77777777" w:rsidR="00673B28" w:rsidRPr="00673B28" w:rsidRDefault="00673B28" w:rsidP="00673B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engineering templates</w:t>
      </w:r>
    </w:p>
    <w:p w14:paraId="41BD08AA" w14:textId="77777777" w:rsidR="00673B28" w:rsidRPr="00673B28" w:rsidRDefault="00673B28" w:rsidP="00673B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Golden Paths</w:t>
      </w:r>
    </w:p>
    <w:p w14:paraId="0C0227BF" w14:textId="77777777" w:rsidR="00673B28" w:rsidRPr="00673B28" w:rsidRDefault="00673B28" w:rsidP="00673B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Internal Developer Platforms improve developer workflows</w:t>
      </w:r>
    </w:p>
    <w:p w14:paraId="56441BF1" w14:textId="77777777" w:rsidR="00673B28" w:rsidRDefault="00673B28"/>
    <w:sectPr w:rsidR="0067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E3C6B"/>
    <w:multiLevelType w:val="multilevel"/>
    <w:tmpl w:val="056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6D5"/>
    <w:multiLevelType w:val="multilevel"/>
    <w:tmpl w:val="D5D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02B0"/>
    <w:multiLevelType w:val="multilevel"/>
    <w:tmpl w:val="A7D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76BAA"/>
    <w:multiLevelType w:val="multilevel"/>
    <w:tmpl w:val="378E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4687D"/>
    <w:multiLevelType w:val="multilevel"/>
    <w:tmpl w:val="8A1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62097"/>
    <w:multiLevelType w:val="multilevel"/>
    <w:tmpl w:val="E60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5FD0"/>
    <w:multiLevelType w:val="multilevel"/>
    <w:tmpl w:val="EB9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778A1"/>
    <w:multiLevelType w:val="multilevel"/>
    <w:tmpl w:val="F16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2E41"/>
    <w:multiLevelType w:val="multilevel"/>
    <w:tmpl w:val="3D46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F6EFE"/>
    <w:multiLevelType w:val="multilevel"/>
    <w:tmpl w:val="B6B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65574"/>
    <w:multiLevelType w:val="multilevel"/>
    <w:tmpl w:val="15C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F339D"/>
    <w:multiLevelType w:val="multilevel"/>
    <w:tmpl w:val="B184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FB7873"/>
    <w:multiLevelType w:val="multilevel"/>
    <w:tmpl w:val="66E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D7C8F"/>
    <w:multiLevelType w:val="multilevel"/>
    <w:tmpl w:val="9C78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84EDF"/>
    <w:multiLevelType w:val="multilevel"/>
    <w:tmpl w:val="2AC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B694F"/>
    <w:multiLevelType w:val="multilevel"/>
    <w:tmpl w:val="A514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99104D"/>
    <w:multiLevelType w:val="multilevel"/>
    <w:tmpl w:val="265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A4233"/>
    <w:multiLevelType w:val="multilevel"/>
    <w:tmpl w:val="CED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41212"/>
    <w:multiLevelType w:val="multilevel"/>
    <w:tmpl w:val="C47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20775"/>
    <w:multiLevelType w:val="multilevel"/>
    <w:tmpl w:val="6AE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F25D9"/>
    <w:multiLevelType w:val="multilevel"/>
    <w:tmpl w:val="4F8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17FC0"/>
    <w:multiLevelType w:val="multilevel"/>
    <w:tmpl w:val="933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A03D5C"/>
    <w:multiLevelType w:val="multilevel"/>
    <w:tmpl w:val="5786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E53B1"/>
    <w:multiLevelType w:val="multilevel"/>
    <w:tmpl w:val="E25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E638D"/>
    <w:multiLevelType w:val="multilevel"/>
    <w:tmpl w:val="B4D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94833"/>
    <w:multiLevelType w:val="multilevel"/>
    <w:tmpl w:val="2C3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D3412"/>
    <w:multiLevelType w:val="multilevel"/>
    <w:tmpl w:val="B4A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A248B"/>
    <w:multiLevelType w:val="multilevel"/>
    <w:tmpl w:val="2552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F827CD"/>
    <w:multiLevelType w:val="multilevel"/>
    <w:tmpl w:val="261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E2140"/>
    <w:multiLevelType w:val="multilevel"/>
    <w:tmpl w:val="848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E35F8"/>
    <w:multiLevelType w:val="multilevel"/>
    <w:tmpl w:val="470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A0322"/>
    <w:multiLevelType w:val="multilevel"/>
    <w:tmpl w:val="DE3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F2E30"/>
    <w:multiLevelType w:val="multilevel"/>
    <w:tmpl w:val="2CA6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E7BE4"/>
    <w:multiLevelType w:val="multilevel"/>
    <w:tmpl w:val="50C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B5F76"/>
    <w:multiLevelType w:val="multilevel"/>
    <w:tmpl w:val="F5F8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996F50"/>
    <w:multiLevelType w:val="multilevel"/>
    <w:tmpl w:val="4CE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56AE1"/>
    <w:multiLevelType w:val="multilevel"/>
    <w:tmpl w:val="2DD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270758"/>
    <w:multiLevelType w:val="multilevel"/>
    <w:tmpl w:val="F8C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42CD3"/>
    <w:multiLevelType w:val="multilevel"/>
    <w:tmpl w:val="B78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02F24"/>
    <w:multiLevelType w:val="multilevel"/>
    <w:tmpl w:val="531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05D83"/>
    <w:multiLevelType w:val="multilevel"/>
    <w:tmpl w:val="5E5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20781D"/>
    <w:multiLevelType w:val="multilevel"/>
    <w:tmpl w:val="6B3C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428B6"/>
    <w:multiLevelType w:val="multilevel"/>
    <w:tmpl w:val="096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B3700F"/>
    <w:multiLevelType w:val="multilevel"/>
    <w:tmpl w:val="70B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B52CE"/>
    <w:multiLevelType w:val="multilevel"/>
    <w:tmpl w:val="F12A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351729"/>
    <w:multiLevelType w:val="multilevel"/>
    <w:tmpl w:val="5B0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0E20DF"/>
    <w:multiLevelType w:val="multilevel"/>
    <w:tmpl w:val="729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77780"/>
    <w:multiLevelType w:val="multilevel"/>
    <w:tmpl w:val="78C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57172"/>
    <w:multiLevelType w:val="multilevel"/>
    <w:tmpl w:val="F9E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A80694"/>
    <w:multiLevelType w:val="multilevel"/>
    <w:tmpl w:val="2AC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184AAB"/>
    <w:multiLevelType w:val="multilevel"/>
    <w:tmpl w:val="A0EC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BD1537"/>
    <w:multiLevelType w:val="multilevel"/>
    <w:tmpl w:val="39B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6A27B1"/>
    <w:multiLevelType w:val="multilevel"/>
    <w:tmpl w:val="F6D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2233B3"/>
    <w:multiLevelType w:val="multilevel"/>
    <w:tmpl w:val="200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E00246"/>
    <w:multiLevelType w:val="multilevel"/>
    <w:tmpl w:val="C71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FC077B"/>
    <w:multiLevelType w:val="multilevel"/>
    <w:tmpl w:val="32A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44766">
    <w:abstractNumId w:val="23"/>
  </w:num>
  <w:num w:numId="2" w16cid:durableId="1205826886">
    <w:abstractNumId w:val="44"/>
  </w:num>
  <w:num w:numId="3" w16cid:durableId="1777477037">
    <w:abstractNumId w:val="35"/>
  </w:num>
  <w:num w:numId="4" w16cid:durableId="1493905837">
    <w:abstractNumId w:val="45"/>
  </w:num>
  <w:num w:numId="5" w16cid:durableId="221185189">
    <w:abstractNumId w:val="2"/>
  </w:num>
  <w:num w:numId="6" w16cid:durableId="1673221280">
    <w:abstractNumId w:val="22"/>
  </w:num>
  <w:num w:numId="7" w16cid:durableId="991176592">
    <w:abstractNumId w:val="12"/>
  </w:num>
  <w:num w:numId="8" w16cid:durableId="1204440567">
    <w:abstractNumId w:val="50"/>
  </w:num>
  <w:num w:numId="9" w16cid:durableId="1832673550">
    <w:abstractNumId w:val="17"/>
  </w:num>
  <w:num w:numId="10" w16cid:durableId="1892615179">
    <w:abstractNumId w:val="11"/>
  </w:num>
  <w:num w:numId="11" w16cid:durableId="456991800">
    <w:abstractNumId w:val="6"/>
  </w:num>
  <w:num w:numId="12" w16cid:durableId="1575892488">
    <w:abstractNumId w:val="32"/>
  </w:num>
  <w:num w:numId="13" w16cid:durableId="2004505257">
    <w:abstractNumId w:val="21"/>
  </w:num>
  <w:num w:numId="14" w16cid:durableId="2003895075">
    <w:abstractNumId w:val="37"/>
  </w:num>
  <w:num w:numId="15" w16cid:durableId="1603876436">
    <w:abstractNumId w:val="0"/>
  </w:num>
  <w:num w:numId="16" w16cid:durableId="1198856303">
    <w:abstractNumId w:val="7"/>
  </w:num>
  <w:num w:numId="17" w16cid:durableId="1550337985">
    <w:abstractNumId w:val="5"/>
  </w:num>
  <w:num w:numId="18" w16cid:durableId="740248758">
    <w:abstractNumId w:val="20"/>
  </w:num>
  <w:num w:numId="19" w16cid:durableId="1000080396">
    <w:abstractNumId w:val="13"/>
  </w:num>
  <w:num w:numId="20" w16cid:durableId="47924160">
    <w:abstractNumId w:val="52"/>
  </w:num>
  <w:num w:numId="21" w16cid:durableId="1766879221">
    <w:abstractNumId w:val="25"/>
  </w:num>
  <w:num w:numId="22" w16cid:durableId="1748650261">
    <w:abstractNumId w:val="3"/>
  </w:num>
  <w:num w:numId="23" w16cid:durableId="180507448">
    <w:abstractNumId w:val="43"/>
  </w:num>
  <w:num w:numId="24" w16cid:durableId="984355816">
    <w:abstractNumId w:val="53"/>
  </w:num>
  <w:num w:numId="25" w16cid:durableId="1115516002">
    <w:abstractNumId w:val="34"/>
  </w:num>
  <w:num w:numId="26" w16cid:durableId="513419522">
    <w:abstractNumId w:val="24"/>
  </w:num>
  <w:num w:numId="27" w16cid:durableId="1759520688">
    <w:abstractNumId w:val="48"/>
  </w:num>
  <w:num w:numId="28" w16cid:durableId="1295479055">
    <w:abstractNumId w:val="55"/>
  </w:num>
  <w:num w:numId="29" w16cid:durableId="283508849">
    <w:abstractNumId w:val="16"/>
  </w:num>
  <w:num w:numId="30" w16cid:durableId="721560443">
    <w:abstractNumId w:val="39"/>
  </w:num>
  <w:num w:numId="31" w16cid:durableId="514347422">
    <w:abstractNumId w:val="47"/>
  </w:num>
  <w:num w:numId="32" w16cid:durableId="607978441">
    <w:abstractNumId w:val="54"/>
  </w:num>
  <w:num w:numId="33" w16cid:durableId="2011133781">
    <w:abstractNumId w:val="51"/>
  </w:num>
  <w:num w:numId="34" w16cid:durableId="999579934">
    <w:abstractNumId w:val="27"/>
  </w:num>
  <w:num w:numId="35" w16cid:durableId="1504970927">
    <w:abstractNumId w:val="4"/>
  </w:num>
  <w:num w:numId="36" w16cid:durableId="994067323">
    <w:abstractNumId w:val="38"/>
  </w:num>
  <w:num w:numId="37" w16cid:durableId="1649555645">
    <w:abstractNumId w:val="31"/>
  </w:num>
  <w:num w:numId="38" w16cid:durableId="1071585885">
    <w:abstractNumId w:val="15"/>
  </w:num>
  <w:num w:numId="39" w16cid:durableId="436293345">
    <w:abstractNumId w:val="30"/>
  </w:num>
  <w:num w:numId="40" w16cid:durableId="348024940">
    <w:abstractNumId w:val="41"/>
  </w:num>
  <w:num w:numId="41" w16cid:durableId="717241700">
    <w:abstractNumId w:val="40"/>
  </w:num>
  <w:num w:numId="42" w16cid:durableId="1465124558">
    <w:abstractNumId w:val="49"/>
  </w:num>
  <w:num w:numId="43" w16cid:durableId="1934194393">
    <w:abstractNumId w:val="29"/>
  </w:num>
  <w:num w:numId="44" w16cid:durableId="1773545869">
    <w:abstractNumId w:val="46"/>
  </w:num>
  <w:num w:numId="45" w16cid:durableId="1305350339">
    <w:abstractNumId w:val="33"/>
  </w:num>
  <w:num w:numId="46" w16cid:durableId="457259909">
    <w:abstractNumId w:val="36"/>
  </w:num>
  <w:num w:numId="47" w16cid:durableId="86384919">
    <w:abstractNumId w:val="14"/>
  </w:num>
  <w:num w:numId="48" w16cid:durableId="2102603367">
    <w:abstractNumId w:val="19"/>
  </w:num>
  <w:num w:numId="49" w16cid:durableId="1490097658">
    <w:abstractNumId w:val="9"/>
  </w:num>
  <w:num w:numId="50" w16cid:durableId="1208031052">
    <w:abstractNumId w:val="42"/>
  </w:num>
  <w:num w:numId="51" w16cid:durableId="1293049925">
    <w:abstractNumId w:val="28"/>
  </w:num>
  <w:num w:numId="52" w16cid:durableId="2091197053">
    <w:abstractNumId w:val="26"/>
  </w:num>
  <w:num w:numId="53" w16cid:durableId="703286570">
    <w:abstractNumId w:val="8"/>
  </w:num>
  <w:num w:numId="54" w16cid:durableId="2104570426">
    <w:abstractNumId w:val="1"/>
  </w:num>
  <w:num w:numId="55" w16cid:durableId="1196238602">
    <w:abstractNumId w:val="10"/>
  </w:num>
  <w:num w:numId="56" w16cid:durableId="14616505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28"/>
    <w:rsid w:val="000009C7"/>
    <w:rsid w:val="00075954"/>
    <w:rsid w:val="0009330C"/>
    <w:rsid w:val="000F348E"/>
    <w:rsid w:val="00121FB7"/>
    <w:rsid w:val="0019253E"/>
    <w:rsid w:val="001C2D7F"/>
    <w:rsid w:val="001E08F7"/>
    <w:rsid w:val="001F5008"/>
    <w:rsid w:val="00226359"/>
    <w:rsid w:val="00277B1E"/>
    <w:rsid w:val="002F287E"/>
    <w:rsid w:val="003034AA"/>
    <w:rsid w:val="003A2AB7"/>
    <w:rsid w:val="004062C0"/>
    <w:rsid w:val="00434E85"/>
    <w:rsid w:val="004B3B72"/>
    <w:rsid w:val="004D65FF"/>
    <w:rsid w:val="00533E83"/>
    <w:rsid w:val="0063054A"/>
    <w:rsid w:val="00646DE5"/>
    <w:rsid w:val="00673B28"/>
    <w:rsid w:val="00677BF8"/>
    <w:rsid w:val="006F47ED"/>
    <w:rsid w:val="00776099"/>
    <w:rsid w:val="007A2222"/>
    <w:rsid w:val="008000B1"/>
    <w:rsid w:val="008920AD"/>
    <w:rsid w:val="00994927"/>
    <w:rsid w:val="00A827B5"/>
    <w:rsid w:val="00AA6D7F"/>
    <w:rsid w:val="00B40C8E"/>
    <w:rsid w:val="00B6131A"/>
    <w:rsid w:val="00B65B55"/>
    <w:rsid w:val="00BA01A3"/>
    <w:rsid w:val="00BE1446"/>
    <w:rsid w:val="00C563DC"/>
    <w:rsid w:val="00C90EA0"/>
    <w:rsid w:val="00D04FB1"/>
    <w:rsid w:val="00D2366D"/>
    <w:rsid w:val="00D4251E"/>
    <w:rsid w:val="00DA0712"/>
    <w:rsid w:val="00E462C1"/>
    <w:rsid w:val="00E47734"/>
    <w:rsid w:val="00E53146"/>
    <w:rsid w:val="00E5478C"/>
    <w:rsid w:val="00E86F7B"/>
    <w:rsid w:val="00EF7660"/>
    <w:rsid w:val="00F2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F2E4A"/>
  <w15:chartTrackingRefBased/>
  <w15:docId w15:val="{08EB72CF-ADAD-4BE5-84F8-3CD6BC56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5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3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8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2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5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5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04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9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2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5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5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77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5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0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9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3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4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2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2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ttings/token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17</Pages>
  <Words>1584</Words>
  <Characters>9031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42</cp:revision>
  <dcterms:created xsi:type="dcterms:W3CDTF">2026-05-31T14:00:00Z</dcterms:created>
  <dcterms:modified xsi:type="dcterms:W3CDTF">2026-08-28T12:06:00Z</dcterms:modified>
</cp:coreProperties>
</file>