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46FFE5" w14:textId="77777777" w:rsidR="008C6ED4" w:rsidRPr="008C6ED4" w:rsidRDefault="008C6ED4" w:rsidP="008C6E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C6E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Lab 1 – Developer Onboarding Chaos</w:t>
      </w:r>
    </w:p>
    <w:p w14:paraId="668DC3D1" w14:textId="77777777" w:rsidR="008C6ED4" w:rsidRPr="008C6ED4" w:rsidRDefault="008C6ED4" w:rsidP="008C6E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C6E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Required software</w:t>
      </w:r>
    </w:p>
    <w:p w14:paraId="679E060F" w14:textId="77777777" w:rsidR="008C6ED4" w:rsidRPr="008C6ED4" w:rsidRDefault="008C6ED4" w:rsidP="008C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only need: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5"/>
        <w:gridCol w:w="2015"/>
      </w:tblGrid>
      <w:tr w:rsidR="008C6ED4" w:rsidRPr="008C6ED4" w14:paraId="57163259" w14:textId="77777777" w:rsidTr="008C6E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5B6530" w14:textId="77777777" w:rsidR="008C6ED4" w:rsidRPr="008C6ED4" w:rsidRDefault="008C6ED4" w:rsidP="008C6E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C6E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31459FF4" w14:textId="77777777" w:rsidR="008C6ED4" w:rsidRPr="008C6ED4" w:rsidRDefault="008C6ED4" w:rsidP="008C6E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C6E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Purpose</w:t>
            </w:r>
          </w:p>
        </w:tc>
      </w:tr>
      <w:tr w:rsidR="008C6ED4" w:rsidRPr="008C6ED4" w14:paraId="73E5942E" w14:textId="77777777" w:rsidTr="008C6E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670F4" w14:textId="77777777" w:rsidR="008C6ED4" w:rsidRPr="008C6ED4" w:rsidRDefault="008C6ED4" w:rsidP="008C6E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C6E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Python 3.11+</w:t>
            </w:r>
          </w:p>
        </w:tc>
        <w:tc>
          <w:tcPr>
            <w:tcW w:w="0" w:type="auto"/>
            <w:vAlign w:val="center"/>
            <w:hideMark/>
          </w:tcPr>
          <w:p w14:paraId="6B77F457" w14:textId="77777777" w:rsidR="008C6ED4" w:rsidRPr="008C6ED4" w:rsidRDefault="008C6ED4" w:rsidP="008C6E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C6E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Application runtime</w:t>
            </w:r>
          </w:p>
        </w:tc>
      </w:tr>
      <w:tr w:rsidR="008C6ED4" w:rsidRPr="008C6ED4" w14:paraId="05667D10" w14:textId="77777777" w:rsidTr="008C6E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29C2D" w14:textId="77777777" w:rsidR="008C6ED4" w:rsidRPr="008C6ED4" w:rsidRDefault="008C6ED4" w:rsidP="008C6E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C6E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VS Code</w:t>
            </w:r>
          </w:p>
        </w:tc>
        <w:tc>
          <w:tcPr>
            <w:tcW w:w="0" w:type="auto"/>
            <w:vAlign w:val="center"/>
            <w:hideMark/>
          </w:tcPr>
          <w:p w14:paraId="4CDE40BD" w14:textId="77777777" w:rsidR="008C6ED4" w:rsidRPr="008C6ED4" w:rsidRDefault="008C6ED4" w:rsidP="008C6E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C6E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Editing</w:t>
            </w:r>
          </w:p>
        </w:tc>
      </w:tr>
      <w:tr w:rsidR="008C6ED4" w:rsidRPr="008C6ED4" w14:paraId="3C5296E9" w14:textId="77777777" w:rsidTr="008C6E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87F97" w14:textId="77777777" w:rsidR="008C6ED4" w:rsidRPr="008C6ED4" w:rsidRDefault="008C6ED4" w:rsidP="008C6E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C6E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14:paraId="57A3A736" w14:textId="77777777" w:rsidR="008C6ED4" w:rsidRPr="008C6ED4" w:rsidRDefault="008C6ED4" w:rsidP="008C6E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C6E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Source control</w:t>
            </w:r>
          </w:p>
        </w:tc>
      </w:tr>
      <w:tr w:rsidR="008C6ED4" w:rsidRPr="008C6ED4" w14:paraId="0A6582E2" w14:textId="77777777" w:rsidTr="008C6E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44FBF" w14:textId="77777777" w:rsidR="008C6ED4" w:rsidRPr="008C6ED4" w:rsidRDefault="008C6ED4" w:rsidP="008C6E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C6E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542429D4" w14:textId="77777777" w:rsidR="008C6ED4" w:rsidRPr="008C6ED4" w:rsidRDefault="008C6ED4" w:rsidP="008C6E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C6E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Testing application</w:t>
            </w:r>
          </w:p>
        </w:tc>
      </w:tr>
      <w:tr w:rsidR="008C6ED4" w:rsidRPr="008C6ED4" w14:paraId="1FCCD43E" w14:textId="77777777" w:rsidTr="008C6E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ADBE9" w14:textId="77777777" w:rsidR="008C6ED4" w:rsidRPr="008C6ED4" w:rsidRDefault="008C6ED4" w:rsidP="008C6E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C6E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Command Prompt / PowerShell</w:t>
            </w:r>
          </w:p>
        </w:tc>
        <w:tc>
          <w:tcPr>
            <w:tcW w:w="0" w:type="auto"/>
            <w:vAlign w:val="center"/>
            <w:hideMark/>
          </w:tcPr>
          <w:p w14:paraId="7FB3623E" w14:textId="77777777" w:rsidR="008C6ED4" w:rsidRPr="008C6ED4" w:rsidRDefault="008C6ED4" w:rsidP="008C6E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C6E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Running services</w:t>
            </w:r>
          </w:p>
        </w:tc>
      </w:tr>
    </w:tbl>
    <w:p w14:paraId="16D754D7" w14:textId="77777777" w:rsidR="008C6ED4" w:rsidRPr="008C6ED4" w:rsidRDefault="008C6ED4" w:rsidP="008C6ED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4981DD7">
          <v:rect id="_x0000_i1528" style="width:0;height:1.5pt" o:hralign="center" o:hrstd="t" o:hr="t" fillcolor="#a0a0a0" stroked="f"/>
        </w:pict>
      </w:r>
    </w:p>
    <w:p w14:paraId="5DDE8083" w14:textId="77777777" w:rsidR="008C6ED4" w:rsidRPr="008C6ED4" w:rsidRDefault="008C6ED4" w:rsidP="008C6E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C6E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 — Create the workspace</w:t>
      </w:r>
    </w:p>
    <w:p w14:paraId="3BF51B93" w14:textId="77777777" w:rsidR="008C6ED4" w:rsidRPr="008C6ED4" w:rsidRDefault="008C6ED4" w:rsidP="008C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 PowerShell:</w:t>
      </w:r>
    </w:p>
    <w:p w14:paraId="452FA527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 platform-labs</w:t>
      </w:r>
    </w:p>
    <w:p w14:paraId="4FDF9F56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platform-labs</w:t>
      </w:r>
    </w:p>
    <w:p w14:paraId="50F07BBC" w14:textId="77777777" w:rsidR="008C6ED4" w:rsidRPr="008C6ED4" w:rsidRDefault="008C6ED4" w:rsidP="008C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the three service folders:</w:t>
      </w:r>
    </w:p>
    <w:p w14:paraId="34C7BECD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 inventory-service</w:t>
      </w:r>
    </w:p>
    <w:p w14:paraId="6DEFA0B3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 database-service</w:t>
      </w:r>
    </w:p>
    <w:p w14:paraId="1CF4F841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 cache-service</w:t>
      </w:r>
    </w:p>
    <w:p w14:paraId="7CE48796" w14:textId="77777777" w:rsidR="008C6ED4" w:rsidRPr="008C6ED4" w:rsidRDefault="008C6ED4" w:rsidP="008C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Your structure becomes:</w:t>
      </w:r>
    </w:p>
    <w:p w14:paraId="66328B9D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platform-labs</w:t>
      </w:r>
    </w:p>
    <w:p w14:paraId="3C22E545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21C25CBD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inventory-service</w:t>
      </w:r>
    </w:p>
    <w:p w14:paraId="386C7BE1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database-service</w:t>
      </w:r>
    </w:p>
    <w:p w14:paraId="34D92993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cache-service</w:t>
      </w:r>
    </w:p>
    <w:p w14:paraId="0A1CC725" w14:textId="77777777" w:rsidR="008C6ED4" w:rsidRPr="008C6ED4" w:rsidRDefault="008C6ED4" w:rsidP="008C6ED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ABDAF40">
          <v:rect id="_x0000_i1529" style="width:0;height:1.5pt" o:hralign="center" o:hrstd="t" o:hr="t" fillcolor="#a0a0a0" stroked="f"/>
        </w:pict>
      </w:r>
    </w:p>
    <w:p w14:paraId="0D1088A6" w14:textId="77777777" w:rsidR="008C6ED4" w:rsidRPr="008C6ED4" w:rsidRDefault="008C6ED4" w:rsidP="008C6E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C6E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2 — Create a Python virtual environment</w:t>
      </w:r>
    </w:p>
    <w:p w14:paraId="4E56F03E" w14:textId="77777777" w:rsidR="008C6ED4" w:rsidRPr="008C6ED4" w:rsidRDefault="008C6ED4" w:rsidP="008C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From </w:t>
      </w: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platform-labs</w:t>
      </w: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84B4D3E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 -m venv .venv</w:t>
      </w:r>
    </w:p>
    <w:p w14:paraId="7BDF31BD" w14:textId="77777777" w:rsidR="008C6ED4" w:rsidRPr="008C6ED4" w:rsidRDefault="008C6ED4" w:rsidP="008C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Activate it:</w:t>
      </w:r>
    </w:p>
    <w:p w14:paraId="3C84275B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.\.venv\Scripts\Activate.ps1</w:t>
      </w:r>
    </w:p>
    <w:p w14:paraId="34E6A61A" w14:textId="77777777" w:rsidR="008C6ED4" w:rsidRPr="008C6ED4" w:rsidRDefault="008C6ED4" w:rsidP="008C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using Command Prompt instead:</w:t>
      </w:r>
    </w:p>
    <w:p w14:paraId="0F7EF755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.venv\Scripts\activate</w:t>
      </w:r>
    </w:p>
    <w:p w14:paraId="14E34116" w14:textId="77777777" w:rsidR="008C6ED4" w:rsidRPr="008C6ED4" w:rsidRDefault="008C6ED4" w:rsidP="008C6ED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9F9048B">
          <v:rect id="_x0000_i1530" style="width:0;height:1.5pt" o:hralign="center" o:hrstd="t" o:hr="t" fillcolor="#a0a0a0" stroked="f"/>
        </w:pict>
      </w:r>
    </w:p>
    <w:p w14:paraId="6D44AE39" w14:textId="77777777" w:rsidR="008C6ED4" w:rsidRPr="008C6ED4" w:rsidRDefault="008C6ED4" w:rsidP="008C6E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C6E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3 — Create requirements.txt</w:t>
      </w:r>
    </w:p>
    <w:p w14:paraId="7EDCBA9D" w14:textId="77777777" w:rsidR="008C6ED4" w:rsidRPr="008C6ED4" w:rsidRDefault="008C6ED4" w:rsidP="008C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 the root </w:t>
      </w: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platform-labs</w:t>
      </w: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folder create:</w:t>
      </w:r>
    </w:p>
    <w:p w14:paraId="74F00740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requirements.txt</w:t>
      </w:r>
    </w:p>
    <w:p w14:paraId="375329F2" w14:textId="77777777" w:rsidR="008C6ED4" w:rsidRPr="008C6ED4" w:rsidRDefault="008C6ED4" w:rsidP="008C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Contents:</w:t>
      </w:r>
    </w:p>
    <w:p w14:paraId="0C7D00F5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Flask==3.0.0</w:t>
      </w:r>
    </w:p>
    <w:p w14:paraId="329A7AE4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requests==2.31.0</w:t>
      </w:r>
    </w:p>
    <w:p w14:paraId="6B694608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python-dotenv==1.0.0</w:t>
      </w:r>
    </w:p>
    <w:p w14:paraId="40B08C81" w14:textId="77777777" w:rsidR="008C6ED4" w:rsidRPr="008C6ED4" w:rsidRDefault="008C6ED4" w:rsidP="008C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 manually install the dependencies:</w:t>
      </w:r>
    </w:p>
    <w:p w14:paraId="500B0468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 install -r requirements.txt</w:t>
      </w:r>
    </w:p>
    <w:p w14:paraId="51B4F7ED" w14:textId="77777777" w:rsidR="008C6ED4" w:rsidRPr="008C6ED4" w:rsidRDefault="008C6ED4" w:rsidP="008C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itself contributes to the lesson:</w:t>
      </w:r>
    </w:p>
    <w:p w14:paraId="26981963" w14:textId="77777777" w:rsidR="008C6ED4" w:rsidRPr="008C6ED4" w:rsidRDefault="008C6ED4" w:rsidP="008C6ED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Why should every new developer have to know which packages and versions to install?</w:t>
      </w:r>
    </w:p>
    <w:p w14:paraId="3412C016" w14:textId="77777777" w:rsidR="008C6ED4" w:rsidRPr="008C6ED4" w:rsidRDefault="008C6ED4" w:rsidP="008C6ED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12FF741">
          <v:rect id="_x0000_i1531" style="width:0;height:1.5pt" o:hralign="center" o:hrstd="t" o:hr="t" fillcolor="#a0a0a0" stroked="f"/>
        </w:pict>
      </w:r>
    </w:p>
    <w:p w14:paraId="4E5FCCA8" w14:textId="77777777" w:rsidR="008C6ED4" w:rsidRPr="008C6ED4" w:rsidRDefault="008C6ED4" w:rsidP="008C6E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C6E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4 — Create the simulated database service</w:t>
      </w:r>
    </w:p>
    <w:p w14:paraId="4C3B1981" w14:textId="77777777" w:rsidR="008C6ED4" w:rsidRPr="008C6ED4" w:rsidRDefault="008C6ED4" w:rsidP="008C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Inside:</w:t>
      </w:r>
    </w:p>
    <w:p w14:paraId="124E46DA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database-service</w:t>
      </w:r>
    </w:p>
    <w:p w14:paraId="6000DCA1" w14:textId="77777777" w:rsidR="008C6ED4" w:rsidRPr="008C6ED4" w:rsidRDefault="008C6ED4" w:rsidP="008C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create:</w:t>
      </w:r>
    </w:p>
    <w:p w14:paraId="1C1CF89D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db_service.py</w:t>
      </w:r>
    </w:p>
    <w:p w14:paraId="1E7A56A2" w14:textId="77777777" w:rsidR="008C6ED4" w:rsidRPr="008C6ED4" w:rsidRDefault="008C6ED4" w:rsidP="008C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Use:</w:t>
      </w:r>
    </w:p>
    <w:p w14:paraId="565A5626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flask import Flask, jsonify, request</w:t>
      </w:r>
    </w:p>
    <w:p w14:paraId="62A7CCB7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from dotenv import load_dotenv</w:t>
      </w:r>
    </w:p>
    <w:p w14:paraId="5A656B4F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os</w:t>
      </w:r>
    </w:p>
    <w:p w14:paraId="7FD2A5F0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34EC23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load_dotenv("database-service/db.env")</w:t>
      </w:r>
    </w:p>
    <w:p w14:paraId="3C53CF9C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5065CA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 = Flask(__name__)</w:t>
      </w:r>
    </w:p>
    <w:p w14:paraId="055DF996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3CA512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DB_PASSWORD = os.getenv("DB_PASSWORD", "password")</w:t>
      </w:r>
    </w:p>
    <w:p w14:paraId="0E955226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DB_PORT = int(os.getenv("DB_PORT", "5001"))</w:t>
      </w:r>
    </w:p>
    <w:p w14:paraId="117D2E89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6EFBA0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B7EDA5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@app.route("/health")</w:t>
      </w:r>
    </w:p>
    <w:p w14:paraId="5124C432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health():</w:t>
      </w:r>
    </w:p>
    <w:p w14:paraId="0A878DE1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{"status": "database healthy"}</w:t>
      </w:r>
    </w:p>
    <w:p w14:paraId="0D5AB0CE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3D8DEC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7A94B1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@app.route("/inventory")</w:t>
      </w:r>
    </w:p>
    <w:p w14:paraId="00A70AD1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inventory():</w:t>
      </w:r>
    </w:p>
    <w:p w14:paraId="2356B677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supplied_password = request.headers.get("X-DB-Password")</w:t>
      </w:r>
    </w:p>
    <w:p w14:paraId="50A2B219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973746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supplied_password != DB_PASSWORD:</w:t>
      </w:r>
    </w:p>
    <w:p w14:paraId="20302D7B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jsonify({</w:t>
      </w:r>
    </w:p>
    <w:p w14:paraId="734D923C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"error": "database authentication failed"</w:t>
      </w:r>
    </w:p>
    <w:p w14:paraId="01EFFDBD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}), 401</w:t>
      </w:r>
    </w:p>
    <w:p w14:paraId="6EE5EB89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89E99A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jsonify({</w:t>
      </w:r>
    </w:p>
    <w:p w14:paraId="16D362AF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"items": [</w:t>
      </w:r>
    </w:p>
    <w:p w14:paraId="467D8DB8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{"id": 1, "name": "Laptop", "quantity": 25},</w:t>
      </w:r>
    </w:p>
    <w:p w14:paraId="59B2A3E2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{"id": 2, "name": "Keyboard", "quantity": 50},</w:t>
      </w:r>
    </w:p>
    <w:p w14:paraId="3545FF5A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{"id": 3, "name": "Mouse", "quantity": 100}</w:t>
      </w:r>
    </w:p>
    <w:p w14:paraId="5961E8E6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]</w:t>
      </w:r>
    </w:p>
    <w:p w14:paraId="1C30AB27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})</w:t>
      </w:r>
    </w:p>
    <w:p w14:paraId="1222CAB7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C79643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DC62A2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__name__ == "__main__":</w:t>
      </w:r>
    </w:p>
    <w:p w14:paraId="2BC08F9C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app.run(</w:t>
      </w:r>
    </w:p>
    <w:p w14:paraId="15521457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host="0.0.0.0",</w:t>
      </w:r>
    </w:p>
    <w:p w14:paraId="08E2F7B8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port=DB_PORT</w:t>
      </w:r>
    </w:p>
    <w:p w14:paraId="06460478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47263307" w14:textId="77777777" w:rsidR="008C6ED4" w:rsidRPr="008C6ED4" w:rsidRDefault="008C6ED4" w:rsidP="008C6ED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82D3947">
          <v:rect id="_x0000_i1532" style="width:0;height:1.5pt" o:hralign="center" o:hrstd="t" o:hr="t" fillcolor="#a0a0a0" stroked="f"/>
        </w:pict>
      </w:r>
    </w:p>
    <w:p w14:paraId="1F807FAB" w14:textId="77777777" w:rsidR="008C6ED4" w:rsidRPr="008C6ED4" w:rsidRDefault="008C6ED4" w:rsidP="008C6E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C6E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5 — Create database configuration</w:t>
      </w:r>
    </w:p>
    <w:p w14:paraId="1FAE7AB8" w14:textId="77777777" w:rsidR="008C6ED4" w:rsidRPr="008C6ED4" w:rsidRDefault="008C6ED4" w:rsidP="008C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Create:</w:t>
      </w:r>
    </w:p>
    <w:p w14:paraId="03A6B625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database-service/db.env</w:t>
      </w:r>
    </w:p>
    <w:p w14:paraId="2DA65FFE" w14:textId="77777777" w:rsidR="008C6ED4" w:rsidRPr="008C6ED4" w:rsidRDefault="008C6ED4" w:rsidP="008C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Contents:</w:t>
      </w:r>
    </w:p>
    <w:p w14:paraId="62BD4FBD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DB_PASSWORD=password</w:t>
      </w:r>
    </w:p>
    <w:p w14:paraId="13A8F5E8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DB_PORT=5001</w:t>
      </w:r>
    </w:p>
    <w:p w14:paraId="53EE7C81" w14:textId="77777777" w:rsidR="008C6ED4" w:rsidRPr="008C6ED4" w:rsidRDefault="008C6ED4" w:rsidP="008C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Notice already that configuration is living separately from the application.</w:t>
      </w:r>
    </w:p>
    <w:p w14:paraId="7F2B35AE" w14:textId="77777777" w:rsidR="008C6ED4" w:rsidRPr="008C6ED4" w:rsidRDefault="008C6ED4" w:rsidP="008C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That's intentional.</w:t>
      </w:r>
    </w:p>
    <w:p w14:paraId="37B745BA" w14:textId="77777777" w:rsidR="008C6ED4" w:rsidRPr="008C6ED4" w:rsidRDefault="008C6ED4" w:rsidP="008C6ED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9FB2944">
          <v:rect id="_x0000_i1533" style="width:0;height:1.5pt" o:hralign="center" o:hrstd="t" o:hr="t" fillcolor="#a0a0a0" stroked="f"/>
        </w:pict>
      </w:r>
    </w:p>
    <w:p w14:paraId="0CFAD19B" w14:textId="77777777" w:rsidR="008C6ED4" w:rsidRPr="008C6ED4" w:rsidRDefault="008C6ED4" w:rsidP="008C6E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C6E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6 — Create the simulated cache service</w:t>
      </w:r>
    </w:p>
    <w:p w14:paraId="0D47E368" w14:textId="77777777" w:rsidR="008C6ED4" w:rsidRPr="008C6ED4" w:rsidRDefault="008C6ED4" w:rsidP="008C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Inside:</w:t>
      </w:r>
    </w:p>
    <w:p w14:paraId="19EBB3D2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cache-service</w:t>
      </w:r>
    </w:p>
    <w:p w14:paraId="025E4B1F" w14:textId="77777777" w:rsidR="008C6ED4" w:rsidRPr="008C6ED4" w:rsidRDefault="008C6ED4" w:rsidP="008C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create:</w:t>
      </w:r>
    </w:p>
    <w:p w14:paraId="767490D7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cache_service.py</w:t>
      </w:r>
    </w:p>
    <w:p w14:paraId="70E58B3B" w14:textId="77777777" w:rsidR="008C6ED4" w:rsidRPr="008C6ED4" w:rsidRDefault="008C6ED4" w:rsidP="008C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Contents:</w:t>
      </w:r>
    </w:p>
    <w:p w14:paraId="311B4268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flask import Flask</w:t>
      </w:r>
    </w:p>
    <w:p w14:paraId="7DCF5FE0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os</w:t>
      </w:r>
    </w:p>
    <w:p w14:paraId="179E1B40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8817EE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 = Flask(__name__)</w:t>
      </w:r>
    </w:p>
    <w:p w14:paraId="2B0AC959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DB2489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CACHE_PORT = int(os.getenv("CACHE_PORT", "5002"))</w:t>
      </w:r>
    </w:p>
    <w:p w14:paraId="0D15875F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F6F4B2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161872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@app.route("/health")</w:t>
      </w:r>
    </w:p>
    <w:p w14:paraId="28B4A7B4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health():</w:t>
      </w:r>
    </w:p>
    <w:p w14:paraId="35927983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{</w:t>
      </w:r>
    </w:p>
    <w:p w14:paraId="4F4C5741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"status": "cache healthy"</w:t>
      </w:r>
    </w:p>
    <w:p w14:paraId="3EBC2916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3810DFA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02199F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9DAE86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__name__ == "__main__":</w:t>
      </w:r>
    </w:p>
    <w:p w14:paraId="3C3D0247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app.run(</w:t>
      </w:r>
    </w:p>
    <w:p w14:paraId="0B8D2F18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host="0.0.0.0",</w:t>
      </w:r>
    </w:p>
    <w:p w14:paraId="42546DBB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port=CACHE_PORT</w:t>
      </w:r>
    </w:p>
    <w:p w14:paraId="3C0279BF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460573EC" w14:textId="77777777" w:rsidR="008C6ED4" w:rsidRPr="008C6ED4" w:rsidRDefault="008C6ED4" w:rsidP="008C6ED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36AFE30">
          <v:rect id="_x0000_i1534" style="width:0;height:1.5pt" o:hralign="center" o:hrstd="t" o:hr="t" fillcolor="#a0a0a0" stroked="f"/>
        </w:pict>
      </w:r>
    </w:p>
    <w:p w14:paraId="5A3CEEEA" w14:textId="77777777" w:rsidR="008C6ED4" w:rsidRPr="008C6ED4" w:rsidRDefault="008C6ED4" w:rsidP="008C6E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C6E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7 — Create the Inventory application</w:t>
      </w:r>
    </w:p>
    <w:p w14:paraId="6EA65A1A" w14:textId="77777777" w:rsidR="008C6ED4" w:rsidRPr="008C6ED4" w:rsidRDefault="008C6ED4" w:rsidP="008C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Inside:</w:t>
      </w:r>
    </w:p>
    <w:p w14:paraId="7EDB8224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inventory-service</w:t>
      </w:r>
    </w:p>
    <w:p w14:paraId="461C9218" w14:textId="77777777" w:rsidR="008C6ED4" w:rsidRPr="008C6ED4" w:rsidRDefault="008C6ED4" w:rsidP="008C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create:</w:t>
      </w:r>
    </w:p>
    <w:p w14:paraId="511D75AA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app.py</w:t>
      </w:r>
    </w:p>
    <w:p w14:paraId="7237D784" w14:textId="77777777" w:rsidR="008C6ED4" w:rsidRPr="008C6ED4" w:rsidRDefault="008C6ED4" w:rsidP="008C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Contents:</w:t>
      </w:r>
    </w:p>
    <w:p w14:paraId="6353DE35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from flask import Flask, jsonify</w:t>
      </w:r>
    </w:p>
    <w:p w14:paraId="23808FD1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dotenv import load_dotenv</w:t>
      </w:r>
    </w:p>
    <w:p w14:paraId="161A025F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requests</w:t>
      </w:r>
    </w:p>
    <w:p w14:paraId="7ED9A7E3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os</w:t>
      </w:r>
    </w:p>
    <w:p w14:paraId="7F0AA433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4A38BB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load_dotenv("inventory-service/.env")</w:t>
      </w:r>
    </w:p>
    <w:p w14:paraId="786F2FAD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850691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 = Flask(__name__)</w:t>
      </w:r>
    </w:p>
    <w:p w14:paraId="7659D94A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F1EC4F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ENVIRONMENT = os.getenv("ENVIRONMENT")</w:t>
      </w:r>
    </w:p>
    <w:p w14:paraId="2F03796D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DB_URL = os.getenv("DB_URL")</w:t>
      </w:r>
    </w:p>
    <w:p w14:paraId="335625A3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CACHE_URL = os.getenv("CACHE_URL")</w:t>
      </w:r>
    </w:p>
    <w:p w14:paraId="0AEEAC4B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DB_PASSWORD = os.getenv("DB_PASSWORD")</w:t>
      </w:r>
    </w:p>
    <w:p w14:paraId="01547711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APP_PORT = int(os.getenv("APP_PORT", "5000"))</w:t>
      </w:r>
    </w:p>
    <w:p w14:paraId="20687509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5E940A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622AB2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Intentionally strict validation</w:t>
      </w:r>
    </w:p>
    <w:p w14:paraId="0E0CD5C5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missing_variables = []</w:t>
      </w:r>
    </w:p>
    <w:p w14:paraId="1D7197A6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D36DCF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not DB_URL:</w:t>
      </w:r>
    </w:p>
    <w:p w14:paraId="2F286203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missing_variables.append("DB_URL")</w:t>
      </w:r>
    </w:p>
    <w:p w14:paraId="3B44CF54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D292DF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not CACHE_URL:</w:t>
      </w:r>
    </w:p>
    <w:p w14:paraId="7E59482E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missing_variables.append("CACHE_URL")</w:t>
      </w:r>
    </w:p>
    <w:p w14:paraId="4232FE61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5597D8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missing_variables:</w:t>
      </w:r>
    </w:p>
    <w:p w14:paraId="23AF13AF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raise RuntimeError(</w:t>
      </w:r>
    </w:p>
    <w:p w14:paraId="0E92EEBA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"Missing required environment variables: "</w:t>
      </w:r>
    </w:p>
    <w:p w14:paraId="35DD1A5B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+ ", ".join(missing_variables)</w:t>
      </w:r>
    </w:p>
    <w:p w14:paraId="7E48E527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4D8C100A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5027AD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0EDBBB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@app.route("/")</w:t>
      </w:r>
    </w:p>
    <w:p w14:paraId="14108481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home():</w:t>
      </w:r>
    </w:p>
    <w:p w14:paraId="58B80E19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01A8A1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try:</w:t>
      </w:r>
    </w:p>
    <w:p w14:paraId="62AEF045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db_response = requests.get(</w:t>
      </w:r>
    </w:p>
    <w:p w14:paraId="6C44615A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f"{DB_URL}/inventory",</w:t>
      </w:r>
    </w:p>
    <w:p w14:paraId="1657B52E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headers={</w:t>
      </w:r>
    </w:p>
    <w:p w14:paraId="3DCE6660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"X-DB-Password": DB_PASSWORD</w:t>
      </w:r>
    </w:p>
    <w:p w14:paraId="323A4159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},</w:t>
      </w:r>
    </w:p>
    <w:p w14:paraId="7FE9D051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timeout=3</w:t>
      </w:r>
    </w:p>
    <w:p w14:paraId="47E99D39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68417FD4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D1C5FA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db_response.raise_for_status()</w:t>
      </w:r>
    </w:p>
    <w:p w14:paraId="11A4D91F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2A30CE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cache_response = requests.get(</w:t>
      </w:r>
    </w:p>
    <w:p w14:paraId="799F5807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f"{CACHE_URL}/health",</w:t>
      </w:r>
    </w:p>
    <w:p w14:paraId="7100F4DC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timeout=3</w:t>
      </w:r>
    </w:p>
    <w:p w14:paraId="4CBE808D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435678F7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6B6A1A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cache_response.raise_for_status()</w:t>
      </w:r>
    </w:p>
    <w:p w14:paraId="1ED26780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D95D3D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jsonify({</w:t>
      </w:r>
    </w:p>
    <w:p w14:paraId="15DAA86E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"application": "inventory-service",</w:t>
      </w:r>
    </w:p>
    <w:p w14:paraId="007C5171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"environment": ENVIRONMENT,</w:t>
      </w:r>
    </w:p>
    <w:p w14:paraId="3C4D087C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"database": DB_URL,</w:t>
      </w:r>
    </w:p>
    <w:p w14:paraId="724B4BDF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"cache": CACHE_URL,</w:t>
      </w:r>
    </w:p>
    <w:p w14:paraId="4DAA929C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"inventory": db_response.json()["items"]</w:t>
      </w:r>
    </w:p>
    <w:p w14:paraId="23C75A64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})</w:t>
      </w:r>
    </w:p>
    <w:p w14:paraId="31E38180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EBD6CD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except requests.RequestException as error:</w:t>
      </w:r>
    </w:p>
    <w:p w14:paraId="159C655F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E99A65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jsonify({</w:t>
      </w:r>
    </w:p>
    <w:p w14:paraId="3BD4E6F7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"status": "failed",</w:t>
      </w:r>
    </w:p>
    <w:p w14:paraId="71AD5623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"error": str(error)</w:t>
      </w:r>
    </w:p>
    <w:p w14:paraId="21CE76B3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}), 500</w:t>
      </w:r>
    </w:p>
    <w:p w14:paraId="08AC7FC8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AECB76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C0435C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@app.route("/health")</w:t>
      </w:r>
    </w:p>
    <w:p w14:paraId="42E503ED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health():</w:t>
      </w:r>
    </w:p>
    <w:p w14:paraId="66D47D54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{"status": "healthy"}</w:t>
      </w:r>
    </w:p>
    <w:p w14:paraId="00D8DE61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D7E111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E21AFF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__name__ == "__main__":</w:t>
      </w:r>
    </w:p>
    <w:p w14:paraId="0B329B78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82F8E7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app.run(</w:t>
      </w:r>
    </w:p>
    <w:p w14:paraId="4E937322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host="0.0.0.0",</w:t>
      </w:r>
    </w:p>
    <w:p w14:paraId="09B4C88E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port=APP_PORT</w:t>
      </w:r>
    </w:p>
    <w:p w14:paraId="777EA3F5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5064ECEF" w14:textId="77777777" w:rsidR="008C6ED4" w:rsidRPr="008C6ED4" w:rsidRDefault="008C6ED4" w:rsidP="008C6ED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AA66FED">
          <v:rect id="_x0000_i1535" style="width:0;height:1.5pt" o:hralign="center" o:hrstd="t" o:hr="t" fillcolor="#a0a0a0" stroked="f"/>
        </w:pict>
      </w:r>
    </w:p>
    <w:p w14:paraId="4AE25B46" w14:textId="77777777" w:rsidR="008C6ED4" w:rsidRPr="008C6ED4" w:rsidRDefault="008C6ED4" w:rsidP="008C6E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C6E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8 — Create the intentionally broken configuration</w:t>
      </w:r>
    </w:p>
    <w:p w14:paraId="68D46D16" w14:textId="77777777" w:rsidR="008C6ED4" w:rsidRPr="008C6ED4" w:rsidRDefault="008C6ED4" w:rsidP="008C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Create:</w:t>
      </w:r>
    </w:p>
    <w:p w14:paraId="3869CAF8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inventory-service/.env</w:t>
      </w:r>
    </w:p>
    <w:p w14:paraId="4D9C6E19" w14:textId="77777777" w:rsidR="008C6ED4" w:rsidRPr="008C6ED4" w:rsidRDefault="008C6ED4" w:rsidP="008C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Initially put:</w:t>
      </w:r>
    </w:p>
    <w:p w14:paraId="0538A567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ENVIRONMENT=development</w:t>
      </w:r>
    </w:p>
    <w:p w14:paraId="692E1E9B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59175F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DB_URL=</w:t>
      </w:r>
    </w:p>
    <w:p w14:paraId="59E2630A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FE5411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CACHE_URL=http://localhost:5002</w:t>
      </w:r>
    </w:p>
    <w:p w14:paraId="23EBFD6C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65EBA2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DB_PASSWORD=password</w:t>
      </w:r>
    </w:p>
    <w:p w14:paraId="740D5FB1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1D1232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APP_PORT=5000</w:t>
      </w:r>
    </w:p>
    <w:p w14:paraId="364FDC9C" w14:textId="77777777" w:rsidR="008C6ED4" w:rsidRPr="008C6ED4" w:rsidRDefault="008C6ED4" w:rsidP="008C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Notice:</w:t>
      </w:r>
    </w:p>
    <w:p w14:paraId="30CF1B59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DB_URL=</w:t>
      </w:r>
    </w:p>
    <w:p w14:paraId="1458F489" w14:textId="77777777" w:rsidR="008C6ED4" w:rsidRPr="008C6ED4" w:rsidRDefault="008C6ED4" w:rsidP="008C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 deliberately empty.</w:t>
      </w:r>
    </w:p>
    <w:p w14:paraId="33A9DF06" w14:textId="77777777" w:rsidR="008C6ED4" w:rsidRPr="008C6ED4" w:rsidRDefault="008C6ED4" w:rsidP="008C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This is our onboarding problem.</w:t>
      </w:r>
    </w:p>
    <w:p w14:paraId="16DDA5F3" w14:textId="77777777" w:rsidR="008C6ED4" w:rsidRPr="008C6ED4" w:rsidRDefault="008C6ED4" w:rsidP="008C6ED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E208D91">
          <v:rect id="_x0000_i1536" style="width:0;height:1.5pt" o:hralign="center" o:hrstd="t" o:hr="t" fillcolor="#a0a0a0" stroked="f"/>
        </w:pict>
      </w:r>
    </w:p>
    <w:p w14:paraId="50341AAB" w14:textId="77777777" w:rsidR="008C6ED4" w:rsidRPr="008C6ED4" w:rsidRDefault="008C6ED4" w:rsidP="008C6E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C6E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9 — Manually start the database</w:t>
      </w:r>
    </w:p>
    <w:p w14:paraId="79EFDF38" w14:textId="77777777" w:rsidR="008C6ED4" w:rsidRPr="008C6ED4" w:rsidRDefault="008C6ED4" w:rsidP="008C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Open </w:t>
      </w:r>
      <w:r w:rsidRPr="008C6E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Terminal 1</w:t>
      </w: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2536407" w14:textId="77777777" w:rsidR="008C6ED4" w:rsidRPr="008C6ED4" w:rsidRDefault="008C6ED4" w:rsidP="008C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From </w:t>
      </w: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platform-labs</w:t>
      </w: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4311D9C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.\.venv\Scripts\Activate.ps1</w:t>
      </w:r>
    </w:p>
    <w:p w14:paraId="7B49C4EF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database-service\db_service.py</w:t>
      </w:r>
    </w:p>
    <w:p w14:paraId="5814FECE" w14:textId="77777777" w:rsidR="008C6ED4" w:rsidRPr="008C6ED4" w:rsidRDefault="008C6ED4" w:rsidP="008C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should see something similar to:</w:t>
      </w:r>
    </w:p>
    <w:p w14:paraId="388019F3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Running on http://127.0.0.1:5001</w:t>
      </w:r>
    </w:p>
    <w:p w14:paraId="25705572" w14:textId="77777777" w:rsidR="008C6ED4" w:rsidRPr="008C6ED4" w:rsidRDefault="008C6ED4" w:rsidP="008C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Leave that terminal running.</w:t>
      </w:r>
    </w:p>
    <w:p w14:paraId="618ACBE8" w14:textId="77777777" w:rsidR="008C6ED4" w:rsidRPr="008C6ED4" w:rsidRDefault="008C6ED4" w:rsidP="008C6ED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1E3F5E7">
          <v:rect id="_x0000_i1537" style="width:0;height:1.5pt" o:hralign="center" o:hrstd="t" o:hr="t" fillcolor="#a0a0a0" stroked="f"/>
        </w:pict>
      </w:r>
    </w:p>
    <w:p w14:paraId="24BD66CA" w14:textId="77777777" w:rsidR="008C6ED4" w:rsidRPr="008C6ED4" w:rsidRDefault="008C6ED4" w:rsidP="008C6E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C6E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10 — Manually start the cache</w:t>
      </w:r>
    </w:p>
    <w:p w14:paraId="111D0F41" w14:textId="77777777" w:rsidR="008C6ED4" w:rsidRPr="008C6ED4" w:rsidRDefault="008C6ED4" w:rsidP="008C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Open </w:t>
      </w:r>
      <w:r w:rsidRPr="008C6E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Terminal 2</w:t>
      </w: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2DEE91C" w14:textId="77777777" w:rsidR="008C6ED4" w:rsidRPr="008C6ED4" w:rsidRDefault="008C6ED4" w:rsidP="008C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Activate the virtual environment again:</w:t>
      </w:r>
    </w:p>
    <w:p w14:paraId="5CA1AF5C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.\.venv\Scripts\Activate.ps1</w:t>
      </w:r>
    </w:p>
    <w:p w14:paraId="41D1549B" w14:textId="77777777" w:rsidR="008C6ED4" w:rsidRPr="008C6ED4" w:rsidRDefault="008C6ED4" w:rsidP="008C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Then:</w:t>
      </w:r>
    </w:p>
    <w:p w14:paraId="16A7A5A3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cache-service\cache_service.py</w:t>
      </w:r>
    </w:p>
    <w:p w14:paraId="388A2433" w14:textId="77777777" w:rsidR="008C6ED4" w:rsidRPr="008C6ED4" w:rsidRDefault="008C6ED4" w:rsidP="008C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should get:</w:t>
      </w:r>
    </w:p>
    <w:p w14:paraId="269B8508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Running on http://127.0.0.1:5002</w:t>
      </w:r>
    </w:p>
    <w:p w14:paraId="374B48D7" w14:textId="672F6ACD" w:rsidR="008C6ED4" w:rsidRPr="008C6ED4" w:rsidRDefault="008C6ED4" w:rsidP="008C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t xml:space="preserve">Already ask </w:t>
      </w:r>
      <w:r w:rsidR="00DE1B48" w:rsidRPr="00D40FB7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t>YOURSELF</w:t>
      </w: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t>:</w:t>
      </w:r>
    </w:p>
    <w:p w14:paraId="5E363E24" w14:textId="77777777" w:rsidR="008C6ED4" w:rsidRPr="008C6ED4" w:rsidRDefault="008C6ED4" w:rsidP="008C6ED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t>Why am I manually managing all these terminals?</w:t>
      </w:r>
    </w:p>
    <w:p w14:paraId="61FAC358" w14:textId="77777777" w:rsidR="008C6ED4" w:rsidRPr="008C6ED4" w:rsidRDefault="008C6ED4" w:rsidP="008C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t>Exactly.</w:t>
      </w:r>
    </w:p>
    <w:p w14:paraId="6C24DFC2" w14:textId="77777777" w:rsidR="008C6ED4" w:rsidRPr="008C6ED4" w:rsidRDefault="008C6ED4" w:rsidP="008C6ED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15D6D11">
          <v:rect id="_x0000_i1538" style="width:0;height:1.5pt" o:hralign="center" o:hrstd="t" o:hr="t" fillcolor="#a0a0a0" stroked="f"/>
        </w:pict>
      </w:r>
    </w:p>
    <w:p w14:paraId="5DA8F8AE" w14:textId="77777777" w:rsidR="008C6ED4" w:rsidRPr="008C6ED4" w:rsidRDefault="008C6ED4" w:rsidP="008C6E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C6E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Step 11 — Start Inventory Service</w:t>
      </w:r>
    </w:p>
    <w:p w14:paraId="365917EF" w14:textId="77777777" w:rsidR="008C6ED4" w:rsidRPr="008C6ED4" w:rsidRDefault="008C6ED4" w:rsidP="008C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Open </w:t>
      </w:r>
      <w:r w:rsidRPr="008C6E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Terminal 3</w:t>
      </w: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2F7F4CF" w14:textId="77777777" w:rsidR="008C6ED4" w:rsidRPr="008C6ED4" w:rsidRDefault="008C6ED4" w:rsidP="008C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4D775987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.\.venv\Scripts\Activate.ps1</w:t>
      </w:r>
    </w:p>
    <w:p w14:paraId="76B26FF3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inventory-service\app.py</w:t>
      </w:r>
    </w:p>
    <w:p w14:paraId="367DAA4D" w14:textId="77777777" w:rsidR="008C6ED4" w:rsidRPr="008C6ED4" w:rsidRDefault="008C6ED4" w:rsidP="008C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 the application should fail with something similar to:</w:t>
      </w:r>
    </w:p>
    <w:p w14:paraId="0DFB0A8B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RuntimeError:</w:t>
      </w:r>
    </w:p>
    <w:p w14:paraId="72D01D4E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Missing required environment variables: DB_URL</w:t>
      </w:r>
    </w:p>
    <w:p w14:paraId="35013CFC" w14:textId="77777777" w:rsidR="008C6ED4" w:rsidRPr="008C6ED4" w:rsidRDefault="008C6ED4" w:rsidP="008C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Perfect.</w:t>
      </w:r>
    </w:p>
    <w:p w14:paraId="3EE1FE84" w14:textId="0D37E54B" w:rsidR="008C6ED4" w:rsidRPr="008C6ED4" w:rsidRDefault="00955038" w:rsidP="008C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55038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t>N</w:t>
      </w:r>
      <w:r w:rsidR="008C6ED4" w:rsidRPr="008C6ED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t>ow</w:t>
      </w:r>
      <w:r w:rsidRPr="00955038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t xml:space="preserve"> we</w:t>
      </w:r>
      <w:r w:rsidR="008C6ED4" w:rsidRPr="008C6ED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t xml:space="preserve"> have to inspect the Python error themselves.</w:t>
      </w:r>
    </w:p>
    <w:p w14:paraId="7EEDD189" w14:textId="77777777" w:rsidR="008C6ED4" w:rsidRPr="008C6ED4" w:rsidRDefault="008C6ED4" w:rsidP="008C6ED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82E1052">
          <v:rect id="_x0000_i1539" style="width:0;height:1.5pt" o:hralign="center" o:hrstd="t" o:hr="t" fillcolor="#a0a0a0" stroked="f"/>
        </w:pict>
      </w:r>
    </w:p>
    <w:p w14:paraId="048C6ED5" w14:textId="77777777" w:rsidR="008C6ED4" w:rsidRPr="008C6ED4" w:rsidRDefault="008C6ED4" w:rsidP="008C6E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C6E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12 — Troubleshoot</w:t>
      </w:r>
    </w:p>
    <w:p w14:paraId="6AB42E36" w14:textId="77777777" w:rsidR="008C6ED4" w:rsidRPr="008C6ED4" w:rsidRDefault="008C6ED4" w:rsidP="008C6ED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Why isn't the application starting?</w:t>
      </w:r>
    </w:p>
    <w:p w14:paraId="1D5DC5BB" w14:textId="7C9DBCA1" w:rsidR="008C6ED4" w:rsidRPr="008C6ED4" w:rsidRDefault="008C6ED4" w:rsidP="008C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inspect:</w:t>
      </w:r>
    </w:p>
    <w:p w14:paraId="317750EE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inventory-service/.env</w:t>
      </w:r>
    </w:p>
    <w:p w14:paraId="49688491" w14:textId="77777777" w:rsidR="008C6ED4" w:rsidRPr="008C6ED4" w:rsidRDefault="008C6ED4" w:rsidP="008C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and discover:</w:t>
      </w:r>
    </w:p>
    <w:p w14:paraId="49B27ACD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DB_URL=</w:t>
      </w:r>
    </w:p>
    <w:p w14:paraId="5F1DF94A" w14:textId="03020F36" w:rsidR="008C6ED4" w:rsidRPr="008C6ED4" w:rsidRDefault="00A657DD" w:rsidP="008C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</w:pPr>
      <w:r w:rsidRPr="00C46017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t>So you</w:t>
      </w:r>
      <w:r w:rsidR="008C6ED4" w:rsidRPr="008C6ED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t xml:space="preserve"> need to know what the database service is called and what port it's running on.</w:t>
      </w:r>
    </w:p>
    <w:p w14:paraId="1BF17E87" w14:textId="77777777" w:rsidR="008C6ED4" w:rsidRPr="008C6ED4" w:rsidRDefault="008C6ED4" w:rsidP="008C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t>That's tribal knowledge.</w:t>
      </w:r>
    </w:p>
    <w:p w14:paraId="1A8FB113" w14:textId="77777777" w:rsidR="008C6ED4" w:rsidRPr="008C6ED4" w:rsidRDefault="008C6ED4" w:rsidP="008C6ED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A35103F">
          <v:rect id="_x0000_i1540" style="width:0;height:1.5pt" o:hralign="center" o:hrstd="t" o:hr="t" fillcolor="#a0a0a0" stroked="f"/>
        </w:pict>
      </w:r>
    </w:p>
    <w:p w14:paraId="1588E9F1" w14:textId="77777777" w:rsidR="008C6ED4" w:rsidRPr="008C6ED4" w:rsidRDefault="008C6ED4" w:rsidP="008C6E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C6E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13 — Fix the configuration</w:t>
      </w:r>
    </w:p>
    <w:p w14:paraId="40837354" w14:textId="77777777" w:rsidR="008C6ED4" w:rsidRPr="008C6ED4" w:rsidRDefault="008C6ED4" w:rsidP="008C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Change:</w:t>
      </w:r>
    </w:p>
    <w:p w14:paraId="0DEC40E0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DB_URL=</w:t>
      </w:r>
    </w:p>
    <w:p w14:paraId="3B817F4F" w14:textId="77777777" w:rsidR="008C6ED4" w:rsidRPr="008C6ED4" w:rsidRDefault="008C6ED4" w:rsidP="008C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to:</w:t>
      </w:r>
    </w:p>
    <w:p w14:paraId="71FDBA6F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DB_URL=http://localhost:5001</w:t>
      </w:r>
    </w:p>
    <w:p w14:paraId="2DE63221" w14:textId="77777777" w:rsidR="008C6ED4" w:rsidRPr="008C6ED4" w:rsidRDefault="008C6ED4" w:rsidP="008C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.env</w:t>
      </w: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should now be:</w:t>
      </w:r>
    </w:p>
    <w:p w14:paraId="731DF4ED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ENVIRONMENT=development</w:t>
      </w:r>
    </w:p>
    <w:p w14:paraId="5F4A193D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B71DCA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DB_URL=http://localhost:5001</w:t>
      </w:r>
    </w:p>
    <w:p w14:paraId="63FEA60C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350821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CACHE_URL=http://localhost:5002</w:t>
      </w:r>
    </w:p>
    <w:p w14:paraId="7C85B7CC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E8F6D6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DB_PASSWORD=password</w:t>
      </w:r>
    </w:p>
    <w:p w14:paraId="74522E9B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D2D95D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APP_PORT=5000</w:t>
      </w:r>
    </w:p>
    <w:p w14:paraId="26E96B60" w14:textId="77777777" w:rsidR="008C6ED4" w:rsidRPr="008C6ED4" w:rsidRDefault="008C6ED4" w:rsidP="008C6ED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0BD47C2">
          <v:rect id="_x0000_i1541" style="width:0;height:1.5pt" o:hralign="center" o:hrstd="t" o:hr="t" fillcolor="#a0a0a0" stroked="f"/>
        </w:pict>
      </w:r>
    </w:p>
    <w:p w14:paraId="63C90A41" w14:textId="77777777" w:rsidR="008C6ED4" w:rsidRPr="008C6ED4" w:rsidRDefault="008C6ED4" w:rsidP="008C6E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C6E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14 — Restart Inventory Service</w:t>
      </w:r>
    </w:p>
    <w:p w14:paraId="329B4B49" w14:textId="77777777" w:rsidR="008C6ED4" w:rsidRPr="008C6ED4" w:rsidRDefault="008C6ED4" w:rsidP="008C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0AA40A09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inventory-service\app.py</w:t>
      </w:r>
    </w:p>
    <w:p w14:paraId="5221BEEE" w14:textId="77777777" w:rsidR="008C6ED4" w:rsidRPr="008C6ED4" w:rsidRDefault="008C6ED4" w:rsidP="008C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should now get:</w:t>
      </w:r>
    </w:p>
    <w:p w14:paraId="73A68B1F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Running on http://127.0.0.1:5000</w:t>
      </w:r>
    </w:p>
    <w:p w14:paraId="57341C39" w14:textId="77777777" w:rsidR="008C6ED4" w:rsidRPr="008C6ED4" w:rsidRDefault="008C6ED4" w:rsidP="008C6ED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876B584">
          <v:rect id="_x0000_i1542" style="width:0;height:1.5pt" o:hralign="center" o:hrstd="t" o:hr="t" fillcolor="#a0a0a0" stroked="f"/>
        </w:pict>
      </w:r>
    </w:p>
    <w:p w14:paraId="052B8935" w14:textId="77777777" w:rsidR="008C6ED4" w:rsidRPr="008C6ED4" w:rsidRDefault="008C6ED4" w:rsidP="008C6E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C6E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15 — Verify the application</w:t>
      </w:r>
    </w:p>
    <w:p w14:paraId="723B6934" w14:textId="77777777" w:rsidR="008C6ED4" w:rsidRPr="008C6ED4" w:rsidRDefault="008C6ED4" w:rsidP="008C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Open:</w:t>
      </w:r>
    </w:p>
    <w:p w14:paraId="6C3FDD82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http://localhost:5000</w:t>
      </w:r>
    </w:p>
    <w:p w14:paraId="6921BA89" w14:textId="77777777" w:rsidR="008C6ED4" w:rsidRPr="008C6ED4" w:rsidRDefault="008C6ED4" w:rsidP="008C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 result similar to:</w:t>
      </w:r>
    </w:p>
    <w:p w14:paraId="4DFE12C7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2723438C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"application": "inventory-service",</w:t>
      </w:r>
    </w:p>
    <w:p w14:paraId="0EE310E1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"environment": "development",</w:t>
      </w:r>
    </w:p>
    <w:p w14:paraId="380B3200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"database": "http://localhost:5001",</w:t>
      </w:r>
    </w:p>
    <w:p w14:paraId="2089EE90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"cache": "http://localhost:5002",</w:t>
      </w:r>
    </w:p>
    <w:p w14:paraId="6691C581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"inventory": [</w:t>
      </w:r>
    </w:p>
    <w:p w14:paraId="0152D2BD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616B4D36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"id": 1,</w:t>
      </w:r>
    </w:p>
    <w:p w14:paraId="6C7E056E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"name": "Laptop",</w:t>
      </w:r>
    </w:p>
    <w:p w14:paraId="39A33915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"quantity": 25</w:t>
      </w:r>
    </w:p>
    <w:p w14:paraId="45D1B8AA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19A62A07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16A700F9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"id": 2,</w:t>
      </w:r>
    </w:p>
    <w:p w14:paraId="1FDD0D4D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"name": "Keyboard",</w:t>
      </w:r>
    </w:p>
    <w:p w14:paraId="7E540954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"quantity": 50</w:t>
      </w:r>
    </w:p>
    <w:p w14:paraId="78F6CADB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2ED130C4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2A4896C3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"id": 3,</w:t>
      </w:r>
    </w:p>
    <w:p w14:paraId="3DCC7C39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"name": "Mouse",</w:t>
      </w:r>
    </w:p>
    <w:p w14:paraId="68C67830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"quantity": 100</w:t>
      </w:r>
    </w:p>
    <w:p w14:paraId="20FDAF58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F3C77A5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14:paraId="0DC6C305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D3454A2" w14:textId="77777777" w:rsidR="008C6ED4" w:rsidRPr="008C6ED4" w:rsidRDefault="008C6ED4" w:rsidP="008C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Success.</w:t>
      </w:r>
    </w:p>
    <w:p w14:paraId="7B9F9F11" w14:textId="56BF4D1C" w:rsidR="008C6ED4" w:rsidRPr="008C6ED4" w:rsidRDefault="008C6ED4" w:rsidP="008C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t xml:space="preserve">But now we deliberately make </w:t>
      </w:r>
      <w:r w:rsidR="00754E8D" w:rsidRPr="005E367F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t xml:space="preserve">your </w:t>
      </w: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t>lives difficult again.</w:t>
      </w:r>
    </w:p>
    <w:p w14:paraId="35A655AC" w14:textId="77777777" w:rsidR="008C6ED4" w:rsidRPr="008C6ED4" w:rsidRDefault="008C6ED4" w:rsidP="008C6ED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D1E7333">
          <v:rect id="_x0000_i1543" style="width:0;height:1.5pt" o:hralign="center" o:hrstd="t" o:hr="t" fillcolor="#a0a0a0" stroked="f"/>
        </w:pict>
      </w:r>
    </w:p>
    <w:p w14:paraId="4931831F" w14:textId="77777777" w:rsidR="008C6ED4" w:rsidRPr="008C6ED4" w:rsidRDefault="008C6ED4" w:rsidP="008C6E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C6E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16 — Secret Management Chaos</w:t>
      </w:r>
    </w:p>
    <w:p w14:paraId="0B801BB9" w14:textId="77777777" w:rsidR="008C6ED4" w:rsidRPr="008C6ED4" w:rsidRDefault="008C6ED4" w:rsidP="008C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Tell participants:</w:t>
      </w:r>
    </w:p>
    <w:p w14:paraId="4CB44B6B" w14:textId="77777777" w:rsidR="008C6ED4" w:rsidRPr="008C6ED4" w:rsidRDefault="008C6ED4" w:rsidP="008C6ED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Security Incident:</w:t>
      </w: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security team has rotated the database password.</w:t>
      </w:r>
    </w:p>
    <w:p w14:paraId="3BBE1F17" w14:textId="77777777" w:rsidR="008C6ED4" w:rsidRPr="008C6ED4" w:rsidRDefault="008C6ED4" w:rsidP="008C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Change:</w:t>
      </w:r>
    </w:p>
    <w:p w14:paraId="07BB7952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database-service/db.env</w:t>
      </w:r>
    </w:p>
    <w:p w14:paraId="3E29E899" w14:textId="77777777" w:rsidR="008C6ED4" w:rsidRPr="008C6ED4" w:rsidRDefault="008C6ED4" w:rsidP="008C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from:</w:t>
      </w:r>
    </w:p>
    <w:p w14:paraId="68CD1D0E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DB_PASSWORD=password</w:t>
      </w:r>
    </w:p>
    <w:p w14:paraId="1FE09C5F" w14:textId="77777777" w:rsidR="008C6ED4" w:rsidRPr="008C6ED4" w:rsidRDefault="008C6ED4" w:rsidP="008C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to:</w:t>
      </w:r>
    </w:p>
    <w:p w14:paraId="06DBACC6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DB_PASSWORD=password123</w:t>
      </w:r>
    </w:p>
    <w:p w14:paraId="347FED9D" w14:textId="77777777" w:rsidR="008C6ED4" w:rsidRPr="008C6ED4" w:rsidRDefault="008C6ED4" w:rsidP="008C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Restart </w:t>
      </w:r>
      <w:r w:rsidRPr="008C6E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only the database service</w:t>
      </w: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ACB7707" w14:textId="77777777" w:rsidR="008C6ED4" w:rsidRPr="008C6ED4" w:rsidRDefault="008C6ED4" w:rsidP="008C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Stop it with:</w:t>
      </w:r>
    </w:p>
    <w:p w14:paraId="5AA21CF6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Ctrl+C</w:t>
      </w:r>
    </w:p>
    <w:p w14:paraId="183DE5E8" w14:textId="77777777" w:rsidR="008C6ED4" w:rsidRPr="008C6ED4" w:rsidRDefault="008C6ED4" w:rsidP="008C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and restart:</w:t>
      </w:r>
    </w:p>
    <w:p w14:paraId="19A9B546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database-service\db_service.py</w:t>
      </w:r>
    </w:p>
    <w:p w14:paraId="1E9BF68E" w14:textId="77777777" w:rsidR="008C6ED4" w:rsidRPr="008C6ED4" w:rsidRDefault="008C6ED4" w:rsidP="008C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 refresh:</w:t>
      </w:r>
    </w:p>
    <w:p w14:paraId="604E5AEF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http://localhost:5000</w:t>
      </w:r>
    </w:p>
    <w:p w14:paraId="39036940" w14:textId="77777777" w:rsidR="008C6ED4" w:rsidRPr="008C6ED4" w:rsidRDefault="008C6ED4" w:rsidP="008C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Inventory Service still sends:</w:t>
      </w:r>
    </w:p>
    <w:p w14:paraId="52E9A1B4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password</w:t>
      </w:r>
    </w:p>
    <w:p w14:paraId="67ED4DFB" w14:textId="77777777" w:rsidR="008C6ED4" w:rsidRPr="008C6ED4" w:rsidRDefault="008C6ED4" w:rsidP="008C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while Database Service expects:</w:t>
      </w:r>
    </w:p>
    <w:p w14:paraId="15D57CFD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password123</w:t>
      </w:r>
    </w:p>
    <w:p w14:paraId="3A28B17B" w14:textId="77777777" w:rsidR="008C6ED4" w:rsidRPr="008C6ED4" w:rsidRDefault="008C6ED4" w:rsidP="008C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should get an authentication error.</w:t>
      </w:r>
    </w:p>
    <w:p w14:paraId="462D7EAB" w14:textId="77777777" w:rsidR="008C6ED4" w:rsidRPr="008C6ED4" w:rsidRDefault="008C6ED4" w:rsidP="008C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Something similar to:</w:t>
      </w:r>
    </w:p>
    <w:p w14:paraId="5A614ECB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218B86E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"failed",</w:t>
      </w:r>
    </w:p>
    <w:p w14:paraId="6968495F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"error": "401 Client Error: UNAUTHORIZED"</w:t>
      </w:r>
    </w:p>
    <w:p w14:paraId="60D3B38D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49C1399" w14:textId="77777777" w:rsidR="008C6ED4" w:rsidRPr="008C6ED4" w:rsidRDefault="008C6ED4" w:rsidP="008C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t xml:space="preserve">Now participants have to discover that there are </w:t>
      </w:r>
      <w:r w:rsidRPr="008C6E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14:ligatures w14:val="none"/>
        </w:rPr>
        <w:t>two independently managed configuration files</w:t>
      </w: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t>.</w:t>
      </w:r>
    </w:p>
    <w:p w14:paraId="62A89338" w14:textId="77777777" w:rsidR="008C6ED4" w:rsidRPr="008C6ED4" w:rsidRDefault="008C6ED4" w:rsidP="008C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They must change:</w:t>
      </w:r>
    </w:p>
    <w:p w14:paraId="7824C5D9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inventory-service/.env</w:t>
      </w:r>
    </w:p>
    <w:p w14:paraId="35C7155C" w14:textId="77777777" w:rsidR="008C6ED4" w:rsidRPr="008C6ED4" w:rsidRDefault="008C6ED4" w:rsidP="008C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to:</w:t>
      </w:r>
    </w:p>
    <w:p w14:paraId="318B4A42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DB_PASSWORD=password123</w:t>
      </w:r>
    </w:p>
    <w:p w14:paraId="47AC85AA" w14:textId="77777777" w:rsidR="008C6ED4" w:rsidRPr="008C6ED4" w:rsidRDefault="008C6ED4" w:rsidP="008C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Then restart Inventory Service.</w:t>
      </w:r>
    </w:p>
    <w:p w14:paraId="4090B3BC" w14:textId="3F85B377" w:rsidR="008C6ED4" w:rsidRPr="008C6ED4" w:rsidRDefault="008C6ED4" w:rsidP="008C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t>Ask</w:t>
      </w:r>
      <w:r w:rsidR="007F6EE7" w:rsidRPr="009B57A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t xml:space="preserve"> yourself </w:t>
      </w: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t>:</w:t>
      </w:r>
    </w:p>
    <w:p w14:paraId="0A4BF922" w14:textId="77777777" w:rsidR="008C6ED4" w:rsidRPr="008C6ED4" w:rsidRDefault="008C6ED4" w:rsidP="008C6ED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t>Why did a simple password rotation require humans to manually update multiple applications?</w:t>
      </w:r>
    </w:p>
    <w:p w14:paraId="1FA14BEB" w14:textId="77777777" w:rsidR="008C6ED4" w:rsidRPr="008C6ED4" w:rsidRDefault="008C6ED4" w:rsidP="008C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t>That sets you up perfectly for:</w:t>
      </w:r>
    </w:p>
    <w:p w14:paraId="09EA438D" w14:textId="77777777" w:rsidR="008C6ED4" w:rsidRPr="008C6ED4" w:rsidRDefault="008C6ED4" w:rsidP="008C6ED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t xml:space="preserve">secret management </w:t>
      </w:r>
    </w:p>
    <w:p w14:paraId="7B2E2F24" w14:textId="77777777" w:rsidR="008C6ED4" w:rsidRPr="008C6ED4" w:rsidRDefault="008C6ED4" w:rsidP="008C6ED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t xml:space="preserve">centralized configuration </w:t>
      </w:r>
    </w:p>
    <w:p w14:paraId="35D37DC0" w14:textId="77777777" w:rsidR="008C6ED4" w:rsidRPr="008C6ED4" w:rsidRDefault="008C6ED4" w:rsidP="008C6ED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t xml:space="preserve">automation </w:t>
      </w:r>
    </w:p>
    <w:p w14:paraId="0D8C0A64" w14:textId="77777777" w:rsidR="008C6ED4" w:rsidRPr="008C6ED4" w:rsidRDefault="008C6ED4" w:rsidP="008C6ED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t xml:space="preserve">platform APIs </w:t>
      </w:r>
    </w:p>
    <w:p w14:paraId="5A11F88F" w14:textId="65C5C55E" w:rsidR="008C6ED4" w:rsidRPr="008C6ED4" w:rsidRDefault="008C6ED4" w:rsidP="004542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E797C1C" w14:textId="77777777" w:rsidR="008C6ED4" w:rsidRPr="008C6ED4" w:rsidRDefault="008C6ED4" w:rsidP="008C6ED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4519350">
          <v:rect id="_x0000_i1545" style="width:0;height:1.5pt" o:hralign="center" o:hrstd="t" o:hr="t" fillcolor="#a0a0a0" stroked="f"/>
        </w:pict>
      </w:r>
    </w:p>
    <w:p w14:paraId="159B292C" w14:textId="77777777" w:rsidR="008C6ED4" w:rsidRPr="008C6ED4" w:rsidRDefault="008C6ED4" w:rsidP="008C6E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C6E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18 — Manual Scaling Chaos</w:t>
      </w:r>
    </w:p>
    <w:p w14:paraId="7C873F25" w14:textId="77777777" w:rsidR="008C6ED4" w:rsidRPr="008C6ED4" w:rsidRDefault="008C6ED4" w:rsidP="008C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Tell participants:</w:t>
      </w:r>
    </w:p>
    <w:p w14:paraId="6B8E5730" w14:textId="77777777" w:rsidR="008C6ED4" w:rsidRPr="008C6ED4" w:rsidRDefault="008C6ED4" w:rsidP="008C6ED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Traffic has increased. Operations asks you to run three instances of Inventory Service.</w:t>
      </w:r>
    </w:p>
    <w:p w14:paraId="4EB3CA3E" w14:textId="77777777" w:rsidR="008C6ED4" w:rsidRPr="008C6ED4" w:rsidRDefault="008C6ED4" w:rsidP="008C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They might instinctively open another terminal and run:</w:t>
      </w:r>
    </w:p>
    <w:p w14:paraId="62628576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inventory-service\app.py</w:t>
      </w:r>
    </w:p>
    <w:p w14:paraId="78A6F101" w14:textId="77777777" w:rsidR="008C6ED4" w:rsidRPr="008C6ED4" w:rsidRDefault="008C6ED4" w:rsidP="008C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But port </w:t>
      </w: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5000</w:t>
      </w: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already occupied.</w:t>
      </w:r>
    </w:p>
    <w:p w14:paraId="3778BE35" w14:textId="77777777" w:rsidR="008C6ED4" w:rsidRPr="008C6ED4" w:rsidRDefault="008C6ED4" w:rsidP="008C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They'll receive a message similar to:</w:t>
      </w:r>
    </w:p>
    <w:p w14:paraId="2E25C10F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Address already in use</w:t>
      </w:r>
    </w:p>
    <w:p w14:paraId="796C3310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Port 5000 is in use</w:t>
      </w:r>
    </w:p>
    <w:p w14:paraId="46EFEC1E" w14:textId="77777777" w:rsidR="008C6ED4" w:rsidRPr="008C6ED4" w:rsidRDefault="008C6ED4" w:rsidP="008C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Excellent.</w:t>
      </w:r>
    </w:p>
    <w:p w14:paraId="7D4205C0" w14:textId="77777777" w:rsidR="008C6ED4" w:rsidRPr="008C6ED4" w:rsidRDefault="008C6ED4" w:rsidP="008C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 they manually assign another port.</w:t>
      </w:r>
    </w:p>
    <w:p w14:paraId="68E38232" w14:textId="77777777" w:rsidR="008C6ED4" w:rsidRPr="008C6ED4" w:rsidRDefault="008C6ED4" w:rsidP="008C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Terminal 4:</w:t>
      </w:r>
    </w:p>
    <w:p w14:paraId="7B06A448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$env:APP_PORT="5003"</w:t>
      </w:r>
    </w:p>
    <w:p w14:paraId="48D9627B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inventory-service\app.py</w:t>
      </w:r>
    </w:p>
    <w:p w14:paraId="56A3DA21" w14:textId="77777777" w:rsidR="008C6ED4" w:rsidRPr="008C6ED4" w:rsidRDefault="008C6ED4" w:rsidP="008C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Terminal 5:</w:t>
      </w:r>
    </w:p>
    <w:p w14:paraId="66F40ED5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$env:APP_PORT="5004"</w:t>
      </w:r>
    </w:p>
    <w:p w14:paraId="3BEA0255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inventory-service\app.py</w:t>
      </w:r>
    </w:p>
    <w:p w14:paraId="1B684183" w14:textId="77777777" w:rsidR="008C6ED4" w:rsidRPr="008C6ED4" w:rsidRDefault="008C6ED4" w:rsidP="008C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 they have:</w:t>
      </w:r>
    </w:p>
    <w:p w14:paraId="09A5EEC6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Instance 1 → localhost:5000</w:t>
      </w:r>
    </w:p>
    <w:p w14:paraId="3DC5CD8A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Instance 2 → localhost:5003</w:t>
      </w:r>
    </w:p>
    <w:p w14:paraId="686AF608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Instance 3 → localhost:5004</w:t>
      </w:r>
    </w:p>
    <w:p w14:paraId="6A6D7502" w14:textId="77777777" w:rsidR="008C6ED4" w:rsidRPr="008C6ED4" w:rsidRDefault="008C6ED4" w:rsidP="008C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t>Then ask the critical question:</w:t>
      </w:r>
    </w:p>
    <w:p w14:paraId="042EC158" w14:textId="77777777" w:rsidR="008C6ED4" w:rsidRPr="008C6ED4" w:rsidRDefault="008C6ED4" w:rsidP="008C6ED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t>Great. We now have three instances. Which URL should the customer use?</w:t>
      </w:r>
    </w:p>
    <w:p w14:paraId="10BC0ADD" w14:textId="77777777" w:rsidR="008C6ED4" w:rsidRPr="008C6ED4" w:rsidRDefault="008C6ED4" w:rsidP="008C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t>There is:</w:t>
      </w:r>
    </w:p>
    <w:p w14:paraId="18F9751D" w14:textId="77777777" w:rsidR="008C6ED4" w:rsidRPr="008C6ED4" w:rsidRDefault="008C6ED4" w:rsidP="008C6ED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t xml:space="preserve">no load balancer </w:t>
      </w:r>
    </w:p>
    <w:p w14:paraId="350E8F2F" w14:textId="77777777" w:rsidR="008C6ED4" w:rsidRPr="008C6ED4" w:rsidRDefault="008C6ED4" w:rsidP="008C6ED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t xml:space="preserve">no service discovery </w:t>
      </w:r>
    </w:p>
    <w:p w14:paraId="0A97DA04" w14:textId="77777777" w:rsidR="008C6ED4" w:rsidRPr="008C6ED4" w:rsidRDefault="008C6ED4" w:rsidP="008C6ED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t xml:space="preserve">no automated scaling </w:t>
      </w:r>
    </w:p>
    <w:p w14:paraId="7E937A0E" w14:textId="77777777" w:rsidR="008C6ED4" w:rsidRPr="008C6ED4" w:rsidRDefault="008C6ED4" w:rsidP="008C6ED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t xml:space="preserve">no health-based routing </w:t>
      </w:r>
    </w:p>
    <w:p w14:paraId="7ABE6A89" w14:textId="77777777" w:rsidR="008C6ED4" w:rsidRPr="008C6ED4" w:rsidRDefault="008C6ED4" w:rsidP="008C6ED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t xml:space="preserve">no central configuration </w:t>
      </w:r>
    </w:p>
    <w:p w14:paraId="760A08EB" w14:textId="77777777" w:rsidR="008C6ED4" w:rsidRPr="008C6ED4" w:rsidRDefault="008C6ED4" w:rsidP="008C6ED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t>no deployment controller</w:t>
      </w: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7A052903" w14:textId="12D04F50" w:rsidR="008C6ED4" w:rsidRPr="008C6ED4" w:rsidRDefault="008C6ED4" w:rsidP="008C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t>This is an excellent bridge into Kubernetes and platform engineering</w:t>
      </w:r>
      <w:r w:rsidR="00BD604B" w:rsidRPr="00BD604B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t xml:space="preserve"> and now you have to get involved as a developer into Kubernetes as well.</w:t>
      </w:r>
    </w:p>
    <w:p w14:paraId="33034BDB" w14:textId="77777777" w:rsidR="008C6ED4" w:rsidRPr="008C6ED4" w:rsidRDefault="008C6ED4" w:rsidP="008C6ED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288D5DF9">
          <v:rect id="_x0000_i1546" style="width:0;height:1.5pt" o:hralign="center" o:hrstd="t" o:hr="t" fillcolor="#a0a0a0" stroked="f"/>
        </w:pict>
      </w:r>
    </w:p>
    <w:p w14:paraId="2081DC77" w14:textId="77777777" w:rsidR="008C6ED4" w:rsidRPr="008C6ED4" w:rsidRDefault="008C6ED4" w:rsidP="008C6E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C6E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19 — Make the Chaos Visible</w:t>
      </w:r>
    </w:p>
    <w:p w14:paraId="30F374C8" w14:textId="77777777" w:rsidR="008C6ED4" w:rsidRPr="008C6ED4" w:rsidRDefault="008C6ED4" w:rsidP="008C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 this stage the developer may have:</w:t>
      </w:r>
    </w:p>
    <w:p w14:paraId="06D3F54D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Terminal 1</w:t>
      </w:r>
    </w:p>
    <w:p w14:paraId="0C7639E2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 Service → 5001</w:t>
      </w:r>
    </w:p>
    <w:p w14:paraId="2E973B57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CC40D5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Terminal 2</w:t>
      </w:r>
    </w:p>
    <w:p w14:paraId="08E02F7B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Cache Service → 5002</w:t>
      </w:r>
    </w:p>
    <w:p w14:paraId="1B8A3E27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7F280D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Terminal 3</w:t>
      </w:r>
    </w:p>
    <w:p w14:paraId="263031F2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Inventory Instance 1 → 5000</w:t>
      </w:r>
    </w:p>
    <w:p w14:paraId="21F8E5BC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922873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Terminal 4</w:t>
      </w:r>
    </w:p>
    <w:p w14:paraId="5626A4BC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Inventory Instance 2 → 5003</w:t>
      </w:r>
    </w:p>
    <w:p w14:paraId="238A9BC9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873F8B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Terminal 5</w:t>
      </w:r>
    </w:p>
    <w:p w14:paraId="3A9D82F3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Inventory Instance 3 → 5004</w:t>
      </w:r>
    </w:p>
    <w:p w14:paraId="47B57ABF" w14:textId="77777777" w:rsidR="008C6ED4" w:rsidRPr="008C6ED4" w:rsidRDefault="008C6ED4" w:rsidP="008C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Plus:</w:t>
      </w:r>
    </w:p>
    <w:p w14:paraId="1832BC65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inventory-service/.env</w:t>
      </w:r>
    </w:p>
    <w:p w14:paraId="6D721B59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database-service/db.env</w:t>
      </w:r>
    </w:p>
    <w:p w14:paraId="4D900910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requirements.txt</w:t>
      </w:r>
    </w:p>
    <w:p w14:paraId="29B87BA9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virtual environment</w:t>
      </w:r>
    </w:p>
    <w:p w14:paraId="256CDBDC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different package versions</w:t>
      </w:r>
    </w:p>
    <w:p w14:paraId="5C3B5C1D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password configuration</w:t>
      </w:r>
    </w:p>
    <w:p w14:paraId="6C49B287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port configuration</w:t>
      </w:r>
    </w:p>
    <w:p w14:paraId="1F2C0AEA" w14:textId="77777777" w:rsidR="008C6ED4" w:rsidRPr="008C6ED4" w:rsidRDefault="008C6ED4" w:rsidP="008C6ED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</w:pPr>
      <w:r w:rsidRPr="008C6E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14:ligatures w14:val="none"/>
        </w:rPr>
        <w:t>Imagine doing this for 200 microservices and 2,000 developers.</w:t>
      </w:r>
    </w:p>
    <w:p w14:paraId="77AB79E3" w14:textId="31B697D7" w:rsidR="008C6ED4" w:rsidRPr="008C6ED4" w:rsidRDefault="008C6ED4" w:rsidP="008C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t>That's the moment where the lab achieves its purpose</w:t>
      </w:r>
      <w:r w:rsidR="00975B72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t xml:space="preserve"> and WE NEED PLATFORM ENGG</w:t>
      </w: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t>.</w:t>
      </w:r>
    </w:p>
    <w:p w14:paraId="086FF33A" w14:textId="77777777" w:rsidR="008C6ED4" w:rsidRPr="008C6ED4" w:rsidRDefault="008C6ED4" w:rsidP="008C6ED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25AE13D">
          <v:rect id="_x0000_i1547" style="width:0;height:1.5pt" o:hralign="center" o:hrstd="t" o:hr="t" fillcolor="#a0a0a0" stroked="f"/>
        </w:pict>
      </w:r>
    </w:p>
    <w:p w14:paraId="49D2B1FD" w14:textId="77777777" w:rsidR="008C6ED4" w:rsidRPr="008C6ED4" w:rsidRDefault="008C6ED4" w:rsidP="008C6E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C6E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20 — Cleanup</w:t>
      </w:r>
    </w:p>
    <w:p w14:paraId="33032069" w14:textId="77777777" w:rsidR="008C6ED4" w:rsidRPr="008C6ED4" w:rsidRDefault="008C6ED4" w:rsidP="008C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Stop each running service using:</w:t>
      </w:r>
    </w:p>
    <w:p w14:paraId="19FF2C65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Ctrl+C</w:t>
      </w:r>
    </w:p>
    <w:p w14:paraId="6D56E6C5" w14:textId="77777777" w:rsidR="008C6ED4" w:rsidRPr="008C6ED4" w:rsidRDefault="008C6ED4" w:rsidP="008C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Optional cleanup:</w:t>
      </w:r>
    </w:p>
    <w:p w14:paraId="39E009BB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deactivate</w:t>
      </w:r>
    </w:p>
    <w:p w14:paraId="62E20FA4" w14:textId="77777777" w:rsidR="008C6ED4" w:rsidRPr="008C6ED4" w:rsidRDefault="008C6ED4" w:rsidP="008C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 completely remove the Python environment:</w:t>
      </w:r>
    </w:p>
    <w:p w14:paraId="157EF613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Remove-Item -Recurse -Force .venv</w:t>
      </w:r>
    </w:p>
    <w:p w14:paraId="42B2F52B" w14:textId="77777777" w:rsidR="008C6ED4" w:rsidRPr="008C6ED4" w:rsidRDefault="008C6ED4" w:rsidP="008C6ED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37FBB74">
          <v:rect id="_x0000_i1548" style="width:0;height:1.5pt" o:hralign="center" o:hrstd="t" o:hr="t" fillcolor="#a0a0a0" stroked="f"/>
        </w:pict>
      </w:r>
    </w:p>
    <w:p w14:paraId="66744A49" w14:textId="77777777" w:rsidR="008C6ED4" w:rsidRPr="008C6ED4" w:rsidRDefault="008C6ED4" w:rsidP="008C6E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C6E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Discussion after the lab</w:t>
      </w:r>
    </w:p>
    <w:p w14:paraId="1652C04B" w14:textId="77777777" w:rsidR="008C6ED4" w:rsidRPr="008C6ED4" w:rsidRDefault="008C6ED4" w:rsidP="008C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can preserve almost all your original questions.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5"/>
        <w:gridCol w:w="4825"/>
      </w:tblGrid>
      <w:tr w:rsidR="008C6ED4" w:rsidRPr="008C6ED4" w14:paraId="2991CF69" w14:textId="77777777" w:rsidTr="008C6E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A7B4B1" w14:textId="77777777" w:rsidR="008C6ED4" w:rsidRPr="008C6ED4" w:rsidRDefault="008C6ED4" w:rsidP="008C6E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C6E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5FCBD406" w14:textId="77777777" w:rsidR="008C6ED4" w:rsidRPr="008C6ED4" w:rsidRDefault="008C6ED4" w:rsidP="008C6E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C6E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Point participants should discover</w:t>
            </w:r>
          </w:p>
        </w:tc>
      </w:tr>
      <w:tr w:rsidR="008C6ED4" w:rsidRPr="008C6ED4" w14:paraId="48989685" w14:textId="77777777" w:rsidTr="008C6E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EB1D4" w14:textId="77777777" w:rsidR="008C6ED4" w:rsidRPr="008C6ED4" w:rsidRDefault="008C6ED4" w:rsidP="008C6E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C6E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How easy was onboarding?</w:t>
            </w:r>
          </w:p>
        </w:tc>
        <w:tc>
          <w:tcPr>
            <w:tcW w:w="0" w:type="auto"/>
            <w:vAlign w:val="center"/>
            <w:hideMark/>
          </w:tcPr>
          <w:p w14:paraId="6989052E" w14:textId="77777777" w:rsidR="008C6ED4" w:rsidRPr="008C6ED4" w:rsidRDefault="008C6ED4" w:rsidP="008C6E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C6E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Too many manual steps</w:t>
            </w:r>
          </w:p>
        </w:tc>
      </w:tr>
      <w:tr w:rsidR="008C6ED4" w:rsidRPr="008C6ED4" w14:paraId="113E5437" w14:textId="77777777" w:rsidTr="008C6E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339DF" w14:textId="77777777" w:rsidR="008C6ED4" w:rsidRPr="008C6ED4" w:rsidRDefault="008C6ED4" w:rsidP="008C6E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C6E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What did you need to know?</w:t>
            </w:r>
          </w:p>
        </w:tc>
        <w:tc>
          <w:tcPr>
            <w:tcW w:w="0" w:type="auto"/>
            <w:vAlign w:val="center"/>
            <w:hideMark/>
          </w:tcPr>
          <w:p w14:paraId="625FD369" w14:textId="77777777" w:rsidR="008C6ED4" w:rsidRPr="008C6ED4" w:rsidRDefault="008C6ED4" w:rsidP="008C6E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C6E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Ports, dependencies, configs, passwords, startup order</w:t>
            </w:r>
          </w:p>
        </w:tc>
      </w:tr>
      <w:tr w:rsidR="008C6ED4" w:rsidRPr="008C6ED4" w14:paraId="5E266B61" w14:textId="77777777" w:rsidTr="008C6E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17921" w14:textId="77777777" w:rsidR="008C6ED4" w:rsidRPr="008C6ED4" w:rsidRDefault="008C6ED4" w:rsidP="008C6E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C6E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What happens if documentation is outdated?</w:t>
            </w:r>
          </w:p>
        </w:tc>
        <w:tc>
          <w:tcPr>
            <w:tcW w:w="0" w:type="auto"/>
            <w:vAlign w:val="center"/>
            <w:hideMark/>
          </w:tcPr>
          <w:p w14:paraId="4800B4D7" w14:textId="77777777" w:rsidR="008C6ED4" w:rsidRPr="008C6ED4" w:rsidRDefault="008C6ED4" w:rsidP="008C6E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C6E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Setup fails</w:t>
            </w:r>
          </w:p>
        </w:tc>
      </w:tr>
      <w:tr w:rsidR="008C6ED4" w:rsidRPr="008C6ED4" w14:paraId="76806CBC" w14:textId="77777777" w:rsidTr="008C6E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248D3" w14:textId="77777777" w:rsidR="008C6ED4" w:rsidRPr="008C6ED4" w:rsidRDefault="008C6ED4" w:rsidP="008C6E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C6E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What happens when credentials change?</w:t>
            </w:r>
          </w:p>
        </w:tc>
        <w:tc>
          <w:tcPr>
            <w:tcW w:w="0" w:type="auto"/>
            <w:vAlign w:val="center"/>
            <w:hideMark/>
          </w:tcPr>
          <w:p w14:paraId="23E07F4D" w14:textId="77777777" w:rsidR="008C6ED4" w:rsidRPr="008C6ED4" w:rsidRDefault="008C6ED4" w:rsidP="008C6E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C6E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Multiple configurations break</w:t>
            </w:r>
          </w:p>
        </w:tc>
      </w:tr>
      <w:tr w:rsidR="008C6ED4" w:rsidRPr="008C6ED4" w14:paraId="30293368" w14:textId="77777777" w:rsidTr="008C6E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86F3E" w14:textId="77777777" w:rsidR="008C6ED4" w:rsidRPr="008C6ED4" w:rsidRDefault="008C6ED4" w:rsidP="008C6E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C6E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What happens when versions aren't pinned?</w:t>
            </w:r>
          </w:p>
        </w:tc>
        <w:tc>
          <w:tcPr>
            <w:tcW w:w="0" w:type="auto"/>
            <w:vAlign w:val="center"/>
            <w:hideMark/>
          </w:tcPr>
          <w:p w14:paraId="05307C9D" w14:textId="77777777" w:rsidR="008C6ED4" w:rsidRPr="008C6ED4" w:rsidRDefault="008C6ED4" w:rsidP="008C6E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C6E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Environment drift</w:t>
            </w:r>
          </w:p>
        </w:tc>
      </w:tr>
      <w:tr w:rsidR="008C6ED4" w:rsidRPr="008C6ED4" w14:paraId="7F071073" w14:textId="77777777" w:rsidTr="008C6E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5E23E" w14:textId="77777777" w:rsidR="008C6ED4" w:rsidRPr="008C6ED4" w:rsidRDefault="008C6ED4" w:rsidP="008C6E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C6E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What happens when we scale?</w:t>
            </w:r>
          </w:p>
        </w:tc>
        <w:tc>
          <w:tcPr>
            <w:tcW w:w="0" w:type="auto"/>
            <w:vAlign w:val="center"/>
            <w:hideMark/>
          </w:tcPr>
          <w:p w14:paraId="71E5269C" w14:textId="77777777" w:rsidR="008C6ED4" w:rsidRPr="008C6ED4" w:rsidRDefault="008C6ED4" w:rsidP="008C6E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C6E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More manual operational work</w:t>
            </w:r>
          </w:p>
        </w:tc>
      </w:tr>
      <w:tr w:rsidR="008C6ED4" w:rsidRPr="008C6ED4" w14:paraId="43D23D6A" w14:textId="77777777" w:rsidTr="008C6E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F0DA1" w14:textId="77777777" w:rsidR="008C6ED4" w:rsidRPr="008C6ED4" w:rsidRDefault="008C6ED4" w:rsidP="008C6E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C6E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Would every developer reproduce this identically?</w:t>
            </w:r>
          </w:p>
        </w:tc>
        <w:tc>
          <w:tcPr>
            <w:tcW w:w="0" w:type="auto"/>
            <w:vAlign w:val="center"/>
            <w:hideMark/>
          </w:tcPr>
          <w:p w14:paraId="558AAB16" w14:textId="77777777" w:rsidR="008C6ED4" w:rsidRPr="008C6ED4" w:rsidRDefault="008C6ED4" w:rsidP="008C6E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C6E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Probably not</w:t>
            </w:r>
          </w:p>
        </w:tc>
      </w:tr>
      <w:tr w:rsidR="008C6ED4" w:rsidRPr="008C6ED4" w14:paraId="601AF7D6" w14:textId="77777777" w:rsidTr="008C6E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ADDDA" w14:textId="77777777" w:rsidR="008C6ED4" w:rsidRPr="008C6ED4" w:rsidRDefault="008C6ED4" w:rsidP="008C6E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C6E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What happens with hundreds of applications?</w:t>
            </w:r>
          </w:p>
        </w:tc>
        <w:tc>
          <w:tcPr>
            <w:tcW w:w="0" w:type="auto"/>
            <w:vAlign w:val="center"/>
            <w:hideMark/>
          </w:tcPr>
          <w:p w14:paraId="316DE5F0" w14:textId="77777777" w:rsidR="008C6ED4" w:rsidRPr="008C6ED4" w:rsidRDefault="008C6ED4" w:rsidP="008C6E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C6E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The model becomes unsustainable</w:t>
            </w:r>
          </w:p>
        </w:tc>
      </w:tr>
    </w:tbl>
    <w:p w14:paraId="05A2A9CF" w14:textId="77777777" w:rsidR="008C6ED4" w:rsidRPr="008C6ED4" w:rsidRDefault="008C6ED4" w:rsidP="008C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Then transition:</w:t>
      </w:r>
    </w:p>
    <w:p w14:paraId="4C590E3D" w14:textId="77777777" w:rsidR="008C6ED4" w:rsidRPr="008C6ED4" w:rsidRDefault="008C6ED4" w:rsidP="008C6ED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t>“None of these individual tasks are particularly difficult. The problem is that every developer has to understand and repeatedly perform all of them.”</w:t>
      </w:r>
    </w:p>
    <w:p w14:paraId="0F84222A" w14:textId="77777777" w:rsidR="008C6ED4" w:rsidRPr="008C6ED4" w:rsidRDefault="008C6ED4" w:rsidP="008C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That is the stronger Platform Engineering message.</w:t>
      </w:r>
    </w:p>
    <w:p w14:paraId="5B1F5D3A" w14:textId="77777777" w:rsidR="008C6ED4" w:rsidRPr="008C6ED4" w:rsidRDefault="008C6ED4" w:rsidP="008C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Platform Engineering attempts to turn:</w:t>
      </w:r>
    </w:p>
    <w:p w14:paraId="5D486E35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Install this</w:t>
      </w:r>
    </w:p>
    <w:p w14:paraId="3EB8D5EC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configure that</w:t>
      </w:r>
    </w:p>
    <w:p w14:paraId="53F3A370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find the secret</w:t>
      </w:r>
    </w:p>
    <w:p w14:paraId="44D1DE52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start database</w:t>
      </w:r>
    </w:p>
    <w:p w14:paraId="424AD970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start cache</w:t>
      </w:r>
    </w:p>
    <w:p w14:paraId="4C847BDF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configure ports</w:t>
      </w:r>
    </w:p>
    <w:p w14:paraId="11910038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debug networking</w:t>
      </w:r>
    </w:p>
    <w:p w14:paraId="02C20E88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resolve dependency versions</w:t>
      </w:r>
    </w:p>
    <w:p w14:paraId="69B434FF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figure out deployment</w:t>
      </w:r>
    </w:p>
    <w:p w14:paraId="41620051" w14:textId="77777777" w:rsidR="008C6ED4" w:rsidRPr="008C6ED4" w:rsidRDefault="008C6ED4" w:rsidP="008C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into something closer to:</w:t>
      </w:r>
    </w:p>
    <w:p w14:paraId="67B3008F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Service</w:t>
      </w:r>
    </w:p>
    <w:p w14:paraId="592965AF" w14:textId="77777777" w:rsidR="008C6ED4" w:rsidRPr="008C6ED4" w:rsidRDefault="008C6ED4" w:rsidP="008C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or:</w:t>
      </w:r>
    </w:p>
    <w:p w14:paraId="242ECE75" w14:textId="77777777" w:rsidR="008C6ED4" w:rsidRPr="008C6ED4" w:rsidRDefault="008C6ED4" w:rsidP="008C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E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platform create inventory-service</w:t>
      </w:r>
    </w:p>
    <w:p w14:paraId="32B316DA" w14:textId="77777777" w:rsidR="008C6ED4" w:rsidRPr="008C6ED4" w:rsidRDefault="008C6ED4" w:rsidP="008C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with the platform supplying the </w:t>
      </w:r>
      <w:r w:rsidRPr="008C6E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Golden Path</w:t>
      </w:r>
      <w:r w:rsidRPr="008C6E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underneath.</w:t>
      </w:r>
    </w:p>
    <w:p w14:paraId="0F869E1E" w14:textId="77777777" w:rsidR="00AE2412" w:rsidRPr="008C6ED4" w:rsidRDefault="00AE2412" w:rsidP="008C6ED4"/>
    <w:sectPr w:rsidR="00AE2412" w:rsidRPr="008C6E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D63807"/>
    <w:multiLevelType w:val="multilevel"/>
    <w:tmpl w:val="28F21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F5764"/>
    <w:multiLevelType w:val="multilevel"/>
    <w:tmpl w:val="A9B4C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7169E"/>
    <w:multiLevelType w:val="multilevel"/>
    <w:tmpl w:val="D85CF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1639A"/>
    <w:multiLevelType w:val="multilevel"/>
    <w:tmpl w:val="AF166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EF257B"/>
    <w:multiLevelType w:val="multilevel"/>
    <w:tmpl w:val="4B428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B5173"/>
    <w:multiLevelType w:val="multilevel"/>
    <w:tmpl w:val="028A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811757"/>
    <w:multiLevelType w:val="multilevel"/>
    <w:tmpl w:val="281C1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05114F"/>
    <w:multiLevelType w:val="multilevel"/>
    <w:tmpl w:val="89367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730389"/>
    <w:multiLevelType w:val="multilevel"/>
    <w:tmpl w:val="A1E8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6416AA"/>
    <w:multiLevelType w:val="multilevel"/>
    <w:tmpl w:val="3B163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3D7985"/>
    <w:multiLevelType w:val="multilevel"/>
    <w:tmpl w:val="57FE1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C67932"/>
    <w:multiLevelType w:val="multilevel"/>
    <w:tmpl w:val="781C3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076423"/>
    <w:multiLevelType w:val="multilevel"/>
    <w:tmpl w:val="DA9C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8A7724"/>
    <w:multiLevelType w:val="multilevel"/>
    <w:tmpl w:val="D4F2D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6622A6"/>
    <w:multiLevelType w:val="multilevel"/>
    <w:tmpl w:val="D248C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427F89"/>
    <w:multiLevelType w:val="multilevel"/>
    <w:tmpl w:val="FFBED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0A67DC"/>
    <w:multiLevelType w:val="multilevel"/>
    <w:tmpl w:val="5B36B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283F78"/>
    <w:multiLevelType w:val="multilevel"/>
    <w:tmpl w:val="3670C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7C567E"/>
    <w:multiLevelType w:val="multilevel"/>
    <w:tmpl w:val="ED4AC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964D0C"/>
    <w:multiLevelType w:val="multilevel"/>
    <w:tmpl w:val="33D86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A17AB3"/>
    <w:multiLevelType w:val="multilevel"/>
    <w:tmpl w:val="D5DCD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AF3F34"/>
    <w:multiLevelType w:val="multilevel"/>
    <w:tmpl w:val="C2EAF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522C19"/>
    <w:multiLevelType w:val="multilevel"/>
    <w:tmpl w:val="D8445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A57AD6"/>
    <w:multiLevelType w:val="multilevel"/>
    <w:tmpl w:val="4DE47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B05842"/>
    <w:multiLevelType w:val="multilevel"/>
    <w:tmpl w:val="3392D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7254BF"/>
    <w:multiLevelType w:val="multilevel"/>
    <w:tmpl w:val="EA241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2B6E5D"/>
    <w:multiLevelType w:val="multilevel"/>
    <w:tmpl w:val="7B968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F27A91"/>
    <w:multiLevelType w:val="multilevel"/>
    <w:tmpl w:val="E38AD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3E3D64"/>
    <w:multiLevelType w:val="multilevel"/>
    <w:tmpl w:val="E540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BB361A"/>
    <w:multiLevelType w:val="multilevel"/>
    <w:tmpl w:val="A4C0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E00648"/>
    <w:multiLevelType w:val="multilevel"/>
    <w:tmpl w:val="2A4E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511248"/>
    <w:multiLevelType w:val="multilevel"/>
    <w:tmpl w:val="13AAA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B54FF2"/>
    <w:multiLevelType w:val="multilevel"/>
    <w:tmpl w:val="65721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432459"/>
    <w:multiLevelType w:val="multilevel"/>
    <w:tmpl w:val="3E8AB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C835F4"/>
    <w:multiLevelType w:val="multilevel"/>
    <w:tmpl w:val="0446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2B2030"/>
    <w:multiLevelType w:val="multilevel"/>
    <w:tmpl w:val="14BE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6A3AF1"/>
    <w:multiLevelType w:val="multilevel"/>
    <w:tmpl w:val="E0D4A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8F24F4"/>
    <w:multiLevelType w:val="multilevel"/>
    <w:tmpl w:val="AFA02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D331D9"/>
    <w:multiLevelType w:val="multilevel"/>
    <w:tmpl w:val="0E7C0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D710F5"/>
    <w:multiLevelType w:val="multilevel"/>
    <w:tmpl w:val="5A748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BF2F9D"/>
    <w:multiLevelType w:val="multilevel"/>
    <w:tmpl w:val="C0088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DA16B9"/>
    <w:multiLevelType w:val="multilevel"/>
    <w:tmpl w:val="CDAE1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0802951">
    <w:abstractNumId w:val="6"/>
  </w:num>
  <w:num w:numId="2" w16cid:durableId="596594001">
    <w:abstractNumId w:val="14"/>
  </w:num>
  <w:num w:numId="3" w16cid:durableId="695350815">
    <w:abstractNumId w:val="35"/>
  </w:num>
  <w:num w:numId="4" w16cid:durableId="795023430">
    <w:abstractNumId w:val="39"/>
  </w:num>
  <w:num w:numId="5" w16cid:durableId="269895154">
    <w:abstractNumId w:val="19"/>
  </w:num>
  <w:num w:numId="6" w16cid:durableId="816143585">
    <w:abstractNumId w:val="32"/>
  </w:num>
  <w:num w:numId="7" w16cid:durableId="1695231085">
    <w:abstractNumId w:val="13"/>
  </w:num>
  <w:num w:numId="8" w16cid:durableId="1789546011">
    <w:abstractNumId w:val="24"/>
  </w:num>
  <w:num w:numId="9" w16cid:durableId="1591113618">
    <w:abstractNumId w:val="34"/>
  </w:num>
  <w:num w:numId="10" w16cid:durableId="1370835130">
    <w:abstractNumId w:val="33"/>
  </w:num>
  <w:num w:numId="11" w16cid:durableId="883634468">
    <w:abstractNumId w:val="40"/>
  </w:num>
  <w:num w:numId="12" w16cid:durableId="1539588836">
    <w:abstractNumId w:val="8"/>
  </w:num>
  <w:num w:numId="13" w16cid:durableId="1444692427">
    <w:abstractNumId w:val="31"/>
  </w:num>
  <w:num w:numId="14" w16cid:durableId="861748117">
    <w:abstractNumId w:val="29"/>
  </w:num>
  <w:num w:numId="15" w16cid:durableId="2038701997">
    <w:abstractNumId w:val="7"/>
  </w:num>
  <w:num w:numId="16" w16cid:durableId="309330126">
    <w:abstractNumId w:val="28"/>
  </w:num>
  <w:num w:numId="17" w16cid:durableId="56980583">
    <w:abstractNumId w:val="20"/>
  </w:num>
  <w:num w:numId="18" w16cid:durableId="232594532">
    <w:abstractNumId w:val="11"/>
  </w:num>
  <w:num w:numId="19" w16cid:durableId="492337192">
    <w:abstractNumId w:val="36"/>
  </w:num>
  <w:num w:numId="20" w16cid:durableId="1948612871">
    <w:abstractNumId w:val="2"/>
  </w:num>
  <w:num w:numId="21" w16cid:durableId="561595934">
    <w:abstractNumId w:val="10"/>
  </w:num>
  <w:num w:numId="22" w16cid:durableId="1779448311">
    <w:abstractNumId w:val="17"/>
  </w:num>
  <w:num w:numId="23" w16cid:durableId="1425178103">
    <w:abstractNumId w:val="38"/>
  </w:num>
  <w:num w:numId="24" w16cid:durableId="1991864209">
    <w:abstractNumId w:val="18"/>
  </w:num>
  <w:num w:numId="25" w16cid:durableId="722221299">
    <w:abstractNumId w:val="1"/>
  </w:num>
  <w:num w:numId="26" w16cid:durableId="223150626">
    <w:abstractNumId w:val="12"/>
  </w:num>
  <w:num w:numId="27" w16cid:durableId="1466504825">
    <w:abstractNumId w:val="27"/>
  </w:num>
  <w:num w:numId="28" w16cid:durableId="187329464">
    <w:abstractNumId w:val="23"/>
  </w:num>
  <w:num w:numId="29" w16cid:durableId="1927418116">
    <w:abstractNumId w:val="22"/>
  </w:num>
  <w:num w:numId="30" w16cid:durableId="342632558">
    <w:abstractNumId w:val="37"/>
  </w:num>
  <w:num w:numId="31" w16cid:durableId="18705596">
    <w:abstractNumId w:val="5"/>
  </w:num>
  <w:num w:numId="32" w16cid:durableId="1603293091">
    <w:abstractNumId w:val="26"/>
  </w:num>
  <w:num w:numId="33" w16cid:durableId="569536651">
    <w:abstractNumId w:val="4"/>
  </w:num>
  <w:num w:numId="34" w16cid:durableId="41760196">
    <w:abstractNumId w:val="9"/>
  </w:num>
  <w:num w:numId="35" w16cid:durableId="718090039">
    <w:abstractNumId w:val="25"/>
  </w:num>
  <w:num w:numId="36" w16cid:durableId="261492612">
    <w:abstractNumId w:val="30"/>
  </w:num>
  <w:num w:numId="37" w16cid:durableId="1731273345">
    <w:abstractNumId w:val="15"/>
  </w:num>
  <w:num w:numId="38" w16cid:durableId="1551187492">
    <w:abstractNumId w:val="0"/>
  </w:num>
  <w:num w:numId="39" w16cid:durableId="1594120562">
    <w:abstractNumId w:val="16"/>
  </w:num>
  <w:num w:numId="40" w16cid:durableId="1387143390">
    <w:abstractNumId w:val="3"/>
  </w:num>
  <w:num w:numId="41" w16cid:durableId="440299045">
    <w:abstractNumId w:val="21"/>
  </w:num>
  <w:num w:numId="42" w16cid:durableId="527720713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412"/>
    <w:rsid w:val="000D4DB6"/>
    <w:rsid w:val="00121FB7"/>
    <w:rsid w:val="002A3A5E"/>
    <w:rsid w:val="002B6BD8"/>
    <w:rsid w:val="003034AA"/>
    <w:rsid w:val="00354C90"/>
    <w:rsid w:val="00373983"/>
    <w:rsid w:val="004542B4"/>
    <w:rsid w:val="005E367F"/>
    <w:rsid w:val="006454BE"/>
    <w:rsid w:val="006C19E1"/>
    <w:rsid w:val="00754E8D"/>
    <w:rsid w:val="00787A73"/>
    <w:rsid w:val="007A2222"/>
    <w:rsid w:val="007F6EE7"/>
    <w:rsid w:val="00865156"/>
    <w:rsid w:val="008770C2"/>
    <w:rsid w:val="008C2E91"/>
    <w:rsid w:val="008C6ED4"/>
    <w:rsid w:val="00955038"/>
    <w:rsid w:val="00975B72"/>
    <w:rsid w:val="00992431"/>
    <w:rsid w:val="00994927"/>
    <w:rsid w:val="009A3403"/>
    <w:rsid w:val="009B57A5"/>
    <w:rsid w:val="00A2770B"/>
    <w:rsid w:val="00A657DD"/>
    <w:rsid w:val="00AE2412"/>
    <w:rsid w:val="00BD604B"/>
    <w:rsid w:val="00C46017"/>
    <w:rsid w:val="00C96761"/>
    <w:rsid w:val="00CA51D5"/>
    <w:rsid w:val="00CD43D2"/>
    <w:rsid w:val="00D40FB7"/>
    <w:rsid w:val="00DC2210"/>
    <w:rsid w:val="00DC35AB"/>
    <w:rsid w:val="00DE1B48"/>
    <w:rsid w:val="00E86F7B"/>
    <w:rsid w:val="00EA6201"/>
    <w:rsid w:val="00F75942"/>
    <w:rsid w:val="00FE27A1"/>
    <w:rsid w:val="00FF2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3D5A7"/>
  <w15:chartTrackingRefBased/>
  <w15:docId w15:val="{14AB4B76-39C2-4F5A-ACE1-778A845F6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C6ED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8C6ED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8C6E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ED4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C6ED4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C6ED4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8C6ED4"/>
  </w:style>
  <w:style w:type="paragraph" w:customStyle="1" w:styleId="msonormal0">
    <w:name w:val="msonormal"/>
    <w:basedOn w:val="Normal"/>
    <w:rsid w:val="008C6E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pdq2pgselectionanchor">
    <w:name w:val="pdq2pg_selectionanchor"/>
    <w:basedOn w:val="DefaultParagraphFont"/>
    <w:rsid w:val="008C6ED4"/>
  </w:style>
  <w:style w:type="paragraph" w:styleId="NormalWeb">
    <w:name w:val="Normal (Web)"/>
    <w:basedOn w:val="Normal"/>
    <w:uiPriority w:val="99"/>
    <w:semiHidden/>
    <w:unhideWhenUsed/>
    <w:rsid w:val="008C6E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C6E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C6ED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C6ED4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8C6ED4"/>
  </w:style>
  <w:style w:type="character" w:customStyle="1" w:styleId="m">
    <w:name w:val="ͼm"/>
    <w:basedOn w:val="DefaultParagraphFont"/>
    <w:rsid w:val="008C6ED4"/>
  </w:style>
  <w:style w:type="character" w:customStyle="1" w:styleId="g">
    <w:name w:val="ͼg"/>
    <w:basedOn w:val="DefaultParagraphFont"/>
    <w:rsid w:val="008C6ED4"/>
  </w:style>
  <w:style w:type="character" w:customStyle="1" w:styleId="k">
    <w:name w:val="ͼk"/>
    <w:basedOn w:val="DefaultParagraphFont"/>
    <w:rsid w:val="008C6ED4"/>
  </w:style>
  <w:style w:type="character" w:customStyle="1" w:styleId="f">
    <w:name w:val="ͼf"/>
    <w:basedOn w:val="DefaultParagraphFont"/>
    <w:rsid w:val="008C6ED4"/>
  </w:style>
  <w:style w:type="character" w:customStyle="1" w:styleId="j">
    <w:name w:val="ͼj"/>
    <w:basedOn w:val="DefaultParagraphFont"/>
    <w:rsid w:val="008C6ED4"/>
  </w:style>
  <w:style w:type="character" w:customStyle="1" w:styleId="e">
    <w:name w:val="ͼe"/>
    <w:basedOn w:val="DefaultParagraphFont"/>
    <w:rsid w:val="008C6ED4"/>
  </w:style>
  <w:style w:type="character" w:styleId="Strong">
    <w:name w:val="Strong"/>
    <w:basedOn w:val="DefaultParagraphFont"/>
    <w:uiPriority w:val="22"/>
    <w:qFormat/>
    <w:rsid w:val="008C6ED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457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30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40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0376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49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2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97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0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0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4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22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17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62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94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08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6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47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44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16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6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42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3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15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4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02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5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67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18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59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15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2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14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2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5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0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1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44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69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03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002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69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73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03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26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34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2214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8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42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27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1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14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12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78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9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71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0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81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46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31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19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3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46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7110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19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33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948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33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32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23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04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9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7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25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00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5317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00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18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37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8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89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4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96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201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971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981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716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499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115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128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038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122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863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8735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722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56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44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349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937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013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172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3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192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753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985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38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985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357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44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0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99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7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502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266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169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126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693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554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657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159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206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84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5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40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65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994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315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294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261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955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03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120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960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1732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4410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890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63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58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112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899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190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131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354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208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650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219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232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4089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4046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727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5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85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205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556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256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499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948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658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271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829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826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792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6379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986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32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02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037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508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984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066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898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659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019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767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07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461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66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2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26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376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943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95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134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491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192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847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2748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34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3122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83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230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27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835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657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667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223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938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27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742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998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665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0424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6531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90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24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64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146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72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543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022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175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072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8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828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184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200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14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380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71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828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616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345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484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900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196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611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149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146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466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7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688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799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839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120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866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275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194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21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727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35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786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4849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90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8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96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659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098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948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72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277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450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523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048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841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5005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78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4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21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010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958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658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652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764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381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268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385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8315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720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49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575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657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178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01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632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045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104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760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184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898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131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31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42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083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022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087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962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061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046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8603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144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047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936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464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13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7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438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796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195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302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162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829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015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741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3735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130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8096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4858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76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9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59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192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975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089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543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610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12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3325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816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218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83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24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744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271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686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101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346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111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197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630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092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321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1841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67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48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59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69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091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08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798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847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694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69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259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929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155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1026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989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9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246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551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46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945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101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569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875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697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215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91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163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94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7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899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354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804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572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1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8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297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949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9106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0067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864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765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83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755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816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559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641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260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043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536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83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232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7906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74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2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5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91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451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149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420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061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6611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6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698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14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9805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6133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13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6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6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566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48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795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559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276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701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289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732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508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0472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53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702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2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942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721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311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114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24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706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144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821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4686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1871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6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56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72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52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438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990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770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501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214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112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523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8678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9571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5424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04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98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017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85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903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127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662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554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533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898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503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593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600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84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4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84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616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855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273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780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116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167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008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854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084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8493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55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136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1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698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923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096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864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037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235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656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050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49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6154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14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70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9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540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039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019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802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748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9736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001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641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854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955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19592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45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0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719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472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46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947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325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757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660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160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835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542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6591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75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0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25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987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990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426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975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646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667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01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693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309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2045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101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71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08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926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99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012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266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55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623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464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867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263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2246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67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8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06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259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71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067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022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37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184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22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7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732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514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56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459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525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353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045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11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596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944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759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194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4523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3906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61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8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98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750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803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500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782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130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334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385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890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6542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192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348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802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7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753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10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172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01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663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033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350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538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136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098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7125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533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210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464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342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683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18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981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19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151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2218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891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2988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13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9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909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84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38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515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573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544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875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026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905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885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879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2454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6709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8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0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36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063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444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69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297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130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713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80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179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229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3151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42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9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061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513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692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074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381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549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047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056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203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597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7571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91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1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767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491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00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208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546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316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803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392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132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005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4088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94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9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19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37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032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620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507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950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621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459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462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070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001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291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0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6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24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445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675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660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205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70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396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006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974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41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6488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114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7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54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75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042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473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907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780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409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231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6469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8043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9326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4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7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184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180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812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023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367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663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440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2301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569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2790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138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8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597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252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405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082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950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19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422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11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232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414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723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82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46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58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975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631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461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064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23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666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403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358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629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9702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8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525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477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66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34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874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3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835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26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22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273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6489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381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896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74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719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212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467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329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502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589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6546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480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658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7421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0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998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989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474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135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546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320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349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628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636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966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953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0310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5296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7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9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177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557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149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742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038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805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249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204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668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253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7310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60725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68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47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08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522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75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3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541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530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281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432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670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51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484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2982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191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126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929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228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759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894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645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92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87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066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073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1110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57565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7183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6323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92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1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047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891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457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86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834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963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046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745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210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714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594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839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84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1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46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051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495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201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758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249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85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632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762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8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471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6265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746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67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78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400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598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227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229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016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909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040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714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3010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38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67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93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979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005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182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161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798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887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618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299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126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2475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417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4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126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154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137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305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312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222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376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257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796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059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483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1335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418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2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87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219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477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182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028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734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583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092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257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383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1883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672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9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68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66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618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208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039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037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042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666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163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465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9293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208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899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745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639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321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593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454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077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632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110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156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27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543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70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3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741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105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964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029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800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407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125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547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322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395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5551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697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297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405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162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700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92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150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74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717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553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445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5580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763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054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79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65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809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536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35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400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817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296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734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922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444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590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3035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04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1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625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11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40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83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17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37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297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405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276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842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510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545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946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4954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25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6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341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79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658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140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482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441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550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912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350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992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387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742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4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468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247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611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830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852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829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598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416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696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03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000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6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96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553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919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393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77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803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495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370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585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143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934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2338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694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27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7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34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2113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13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86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64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17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45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87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1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0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2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56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2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61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15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45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36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82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68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74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35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75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07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47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5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8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97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53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9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17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3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6842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64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49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7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83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7786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84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1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60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4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56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03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66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49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8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83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11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97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4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80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64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06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84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0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59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92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7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2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5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32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54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0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7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18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66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38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9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8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55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1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994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42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30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03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40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5133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3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60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56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87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77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0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7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91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96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40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13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1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46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42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75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12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10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36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7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5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48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15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49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9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45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57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73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78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74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1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57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17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0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24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95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94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78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21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50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14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1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06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5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89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247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213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659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63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399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833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115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383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454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5269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1054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11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3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723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25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542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233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767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31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395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515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469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381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6454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9663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1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55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542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39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649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746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904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897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079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447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401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2913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8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87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85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147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330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289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680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32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201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222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197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381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773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9732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63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0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78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233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620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976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774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167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137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926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723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40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1613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5444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377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6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826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841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421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668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390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813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004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285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727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1954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109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9549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511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19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086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199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459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870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263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515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982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541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531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7350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66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39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687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41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540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634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843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395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149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428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230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246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93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2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23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431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236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051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140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859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806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663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519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058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201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3679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65789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0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6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813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74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186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04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203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466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994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832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83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1173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6597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525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08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314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277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457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760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352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15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845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730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622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050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4587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91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982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22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249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289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451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438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105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496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898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690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358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388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26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3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76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720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729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951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963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337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627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575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567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154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8184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363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806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405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29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570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405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495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961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496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804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593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0868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53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9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58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80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049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632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407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747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306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00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351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180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63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922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1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295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366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124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071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386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017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011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2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631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708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513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929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8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031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290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354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470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441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5361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102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746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152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242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4632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37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0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433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811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567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902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36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080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116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951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881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40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543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361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423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54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883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296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95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027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282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265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979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740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404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69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1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85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276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84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426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87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623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078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356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377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003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733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9306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350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9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91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070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686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093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789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083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686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021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922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5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870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179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86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67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196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51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421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877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521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727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811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269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759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49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34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486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495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971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903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880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442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429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75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489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6116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011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740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524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863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004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148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862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413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564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823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695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0263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4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84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969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642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515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723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381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427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785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262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978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6195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453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0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703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166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045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98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661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441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363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724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924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495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042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918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34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8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60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509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401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696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587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616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968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123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824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672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5999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2046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901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62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7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916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557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475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420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788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025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570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543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302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153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2620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50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03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642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867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799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729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670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269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068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479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761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158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959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94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90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15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667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743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64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71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747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906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495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827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165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646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11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645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08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66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501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339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81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781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286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461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37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884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669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86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85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205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634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913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262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109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96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652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033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3401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247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00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8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34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16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936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207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515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786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349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721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418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977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69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39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8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232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853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811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817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996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274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581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766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075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450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099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972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88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98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36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691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283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864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042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494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935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880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070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5838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10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3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34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89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172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111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900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661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205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281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381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072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604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99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64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220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266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929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014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674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497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66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01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472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220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0607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4729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36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6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9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25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852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645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841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436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696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750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876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92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9539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26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25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83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372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99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000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286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975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012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389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391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974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7606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14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8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90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221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138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179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809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315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00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410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336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047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662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8888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1656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52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62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198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949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454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248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924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429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157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795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081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3923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335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711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908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767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967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657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677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485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461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736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605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6000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47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8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08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00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642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730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57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895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1758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600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651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557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2635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320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7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004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346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02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032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986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234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444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43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533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397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432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670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7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40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297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202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641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716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131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45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228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8713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987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0467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6453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07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73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165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968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268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891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868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430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805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038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824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1552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96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21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748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229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33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399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020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938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920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852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489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461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986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342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9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03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8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687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177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253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760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648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308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986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2946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61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7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062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660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96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161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596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587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440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635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400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739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3605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1636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987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2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109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13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332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363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644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129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680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575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323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101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467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693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1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2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644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107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308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242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173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490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017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969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889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0156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783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9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68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30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051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85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037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591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218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861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941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368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295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8649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8077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141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9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5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0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039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80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406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62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611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950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140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570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511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2913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6062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97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24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518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88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039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529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428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025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07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23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025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893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4147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1159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05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94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40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3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60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853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148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831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416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761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494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948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9684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645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420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8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1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417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524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734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47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648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772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119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60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422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026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2967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69635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4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72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316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479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420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735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441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116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926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503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396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596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7027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915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485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2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05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090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096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96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505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7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335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40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08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870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468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30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1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98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473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029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040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781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852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174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639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448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362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391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6621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32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39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160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79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665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294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655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437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317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93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709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849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595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4880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690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44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75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4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525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081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282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790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664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957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732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719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0469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12937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70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7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06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431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33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036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758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389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272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970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832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642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5715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069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104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217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172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204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726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927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327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865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777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3880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9559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93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6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2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43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656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823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452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836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051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068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948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916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302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412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6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54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423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98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020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980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540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8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121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50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574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410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7791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21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27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61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16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324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704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602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234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699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955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70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052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324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0658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81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17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5851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75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9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843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972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97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794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709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906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162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267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089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270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3768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984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55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523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603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199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503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206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787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913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337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401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953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0897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432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6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313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52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45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348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649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775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686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612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36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405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259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39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98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98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125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331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990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01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534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122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16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447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336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5342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5949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426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6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0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35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994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93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96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55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63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05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01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73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36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95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45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60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75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53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6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12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4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66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14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05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2852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15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9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49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87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0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8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5349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87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40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46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1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47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9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576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683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506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701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105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823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081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167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272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90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4732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7938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05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3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857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02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561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957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767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293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780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488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799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2208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0275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6408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04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68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76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40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488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148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081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967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474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466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934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625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8428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17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128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14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446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099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380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186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066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37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555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767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221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9558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568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25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738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968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23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502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169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407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964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671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018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1177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3615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776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0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66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463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653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611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013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42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917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958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679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071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1098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6180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848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447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846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63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038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326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43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939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13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445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49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576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859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7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3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0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451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567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500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7645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722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9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640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420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320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0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05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600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512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666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967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947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954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142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92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810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325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7211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277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7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7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48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032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036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745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661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96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414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040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491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90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9521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18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34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564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630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34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929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939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937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156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095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396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571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1480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538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13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115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816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050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781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12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330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25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888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2570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568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725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2624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289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9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30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522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147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929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721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76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651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896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582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6565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1434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273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3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155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130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797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540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941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445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443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208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723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414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6518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922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5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26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655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383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594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295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134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80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471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035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65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4568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53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5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11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652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623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625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18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692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314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704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87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6114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884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780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75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132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322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759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441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824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368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149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766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849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616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9979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449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9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368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38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006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991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759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118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697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044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884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718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9694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02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3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400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782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714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06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594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007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76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022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9302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32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154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60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0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684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669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633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44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047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271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531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009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404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362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9344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3326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77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1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505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891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861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47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959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86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578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56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153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448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7130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667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8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42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55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22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656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538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892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660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948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457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726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712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72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02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520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502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699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883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49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055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308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014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762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2395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538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8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033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976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926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75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588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72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209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580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6945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4283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9603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7672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26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13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4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93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347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741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315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254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389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506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798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059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144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441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14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608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38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452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776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747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487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436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853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709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086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4235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9621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07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4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55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399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912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331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745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380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451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627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568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722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2766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2559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9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08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139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662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32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934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985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41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943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071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173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114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985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8036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89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40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22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13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334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774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420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793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721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127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297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1293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1556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75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93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926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55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19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150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455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77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282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39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80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945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887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25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762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445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314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358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894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794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785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24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3501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630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713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3859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44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40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79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576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063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320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615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579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1928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278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31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006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282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703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16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82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969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646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430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215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828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831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533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728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885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003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24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7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23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973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834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001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393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623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60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564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3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8407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299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40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9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43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454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230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047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539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991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683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542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031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591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672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47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9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94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143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491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102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218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292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0849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704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498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72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121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07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4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9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817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91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519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097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333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860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110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261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344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416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7684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199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57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46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561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61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716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60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652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190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272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840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3298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556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21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8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583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481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058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424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031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111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987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464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339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877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335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96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6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51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587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889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511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918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334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480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376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984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758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8876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0988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9263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2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2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563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030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261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167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396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614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978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278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389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2686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0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56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876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31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32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034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9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360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826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129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139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956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171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97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115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096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742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431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45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791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317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20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695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864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127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5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84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493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453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540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82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747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727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841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434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982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786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67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74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162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055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685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586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951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50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884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592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769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568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2017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149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6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3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1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979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91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186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794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29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575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199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00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771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5259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11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83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01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135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796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088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684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529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571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741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559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6741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132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742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4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36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883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295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810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350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154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90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641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517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721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2557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60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93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695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210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58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522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55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02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906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359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209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170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9576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8297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7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13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12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83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976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437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804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614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110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49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5153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172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2752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46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67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08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84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14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186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480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68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430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621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472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795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3218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9387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52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0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357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799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589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93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932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02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328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710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203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739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3485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4864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6566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1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7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899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338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951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476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268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323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104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430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059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624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2592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50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919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315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565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358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180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840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295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600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943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068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181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2016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43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272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370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358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74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026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083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371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079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168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1286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2819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804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8206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9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26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591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729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65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622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031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534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089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342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7554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6271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9987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12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71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21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39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208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145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156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955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053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770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276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9717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2462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269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1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88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493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778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042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178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648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829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347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765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742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4694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49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30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984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06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349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806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204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779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50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470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167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007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4269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07570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373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40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88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08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206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764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175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613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601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474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913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950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802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3523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27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4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194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733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846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807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697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418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593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829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470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680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7939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6485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83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42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65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207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858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261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113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648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568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3007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913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2791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121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723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1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16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564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529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19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79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082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56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411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345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0143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8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8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351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217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394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558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486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202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427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534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705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07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5201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32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7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74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90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81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73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46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170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052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075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028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1498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132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8039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492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631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686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7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633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629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309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617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182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144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7200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5331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971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89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006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1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04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19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013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329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598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596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638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669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443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5293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067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2789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99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71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5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78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68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843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870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446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769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320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853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031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2714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38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477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380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56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806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128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699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878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075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7622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766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782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89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3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12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36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109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15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729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736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132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112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1886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368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471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1549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1051</TotalTime>
  <Pages>15</Pages>
  <Words>1576</Words>
  <Characters>8986</Characters>
  <Application>Microsoft Office Word</Application>
  <DocSecurity>0</DocSecurity>
  <Lines>74</Lines>
  <Paragraphs>21</Paragraphs>
  <ScaleCrop>false</ScaleCrop>
  <Company/>
  <LinksUpToDate>false</LinksUpToDate>
  <CharactersWithSpaces>10541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 Khanna</dc:creator>
  <cp:keywords/>
  <dc:description/>
  <cp:lastModifiedBy>Raman Khanna</cp:lastModifiedBy>
  <cp:revision>40</cp:revision>
  <dcterms:created xsi:type="dcterms:W3CDTF">2026-05-30T16:32:00Z</dcterms:created>
  <dcterms:modified xsi:type="dcterms:W3CDTF">2026-08-27T05:41:00Z</dcterms:modified>
</cp:coreProperties>
</file>