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8FE66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 8 – GitHub OAuth Authentication with User &amp; Group Control in Backstage</w:t>
      </w:r>
    </w:p>
    <w:p w14:paraId="6D5469B7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FA08FB">
          <v:rect id="_x0000_i1025" style="width:0;height:1.5pt" o:hralign="center" o:hrstd="t" o:hr="t" fillcolor="#a0a0a0" stroked="f"/>
        </w:pict>
      </w:r>
    </w:p>
    <w:p w14:paraId="5A688970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D868B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r:id="rId5" w:history="1">
        <w:r w:rsidRPr="00BC0412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https://backstage.io/docs/auth/github/provider/</w:t>
        </w:r>
      </w:hyperlink>
    </w:p>
    <w:p w14:paraId="3FCF822D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16C1BF9B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OAuth authentication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Backstage so that:</w:t>
      </w:r>
    </w:p>
    <w:p w14:paraId="21E06D2F" w14:textId="77777777" w:rsidR="001E6F22" w:rsidRPr="003F0EFC" w:rsidRDefault="001E6F22" w:rsidP="001E6F2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Only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GitHub users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members of specific GitHub orgs/teams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can log in.</w:t>
      </w:r>
    </w:p>
    <w:p w14:paraId="39C96FAD" w14:textId="77777777" w:rsidR="001E6F22" w:rsidRPr="003F0EFC" w:rsidRDefault="001E6F22" w:rsidP="001E6F2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automatically maps them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entities in the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CE243F" w14:textId="77777777" w:rsidR="001E6F22" w:rsidRPr="003F0EFC" w:rsidRDefault="001E6F22" w:rsidP="001E6F2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Unauthorized users are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blocked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logging in.</w:t>
      </w:r>
    </w:p>
    <w:p w14:paraId="22519460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377700">
          <v:rect id="_x0000_i1026" style="width:0;height:1.5pt" o:hralign="center" o:hrstd="t" o:hr="t" fillcolor="#a0a0a0" stroked="f"/>
        </w:pict>
      </w:r>
    </w:p>
    <w:p w14:paraId="2EB5FAB9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16604880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real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Developer Platform (IDP)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CA204F" w14:textId="77777777" w:rsidR="001E6F22" w:rsidRPr="003F0EFC" w:rsidRDefault="001E6F22" w:rsidP="001E6F2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want everyone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GitHub account to access your portal.</w:t>
      </w:r>
    </w:p>
    <w:p w14:paraId="134626F5" w14:textId="77777777" w:rsidR="001E6F22" w:rsidRPr="003F0EFC" w:rsidRDefault="001E6F22" w:rsidP="001E6F2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want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 resolution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Backstage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knows who is who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team they belong to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513796" w14:textId="77777777" w:rsidR="001E6F22" w:rsidRPr="003F0EFC" w:rsidRDefault="001E6F22" w:rsidP="001E6F2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ownership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(from Lab 6 Golden Path) should map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real </w:t>
      </w:r>
      <w:proofErr w:type="gramStart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</w:t>
      </w:r>
      <w:proofErr w:type="gramEnd"/>
    </w:p>
    <w:p w14:paraId="17CE19E9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DD118B">
          <v:rect id="_x0000_i1027" style="width:0;height:1.5pt" o:hralign="center" o:hrstd="t" o:hr="t" fillcolor="#a0a0a0" stroked="f"/>
        </w:pict>
      </w:r>
    </w:p>
    <w:p w14:paraId="58C4BDC2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EB0AB93" w14:textId="77777777" w:rsidR="001E6F22" w:rsidRPr="003F0EFC" w:rsidRDefault="001E6F22" w:rsidP="001E6F2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portal running.</w:t>
      </w:r>
    </w:p>
    <w:p w14:paraId="2AB2CFB1" w14:textId="77777777" w:rsidR="001E6F22" w:rsidRPr="003F0EFC" w:rsidRDefault="001E6F22" w:rsidP="001E6F2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Developer OAuth App created:</w:t>
      </w:r>
    </w:p>
    <w:p w14:paraId="28D67000" w14:textId="77777777" w:rsidR="001E6F22" w:rsidRPr="003F0EFC" w:rsidRDefault="001E6F22" w:rsidP="001E6F22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Settings → Developer Settings → OAuth Apps → New OAuth App</w:t>
      </w:r>
    </w:p>
    <w:p w14:paraId="45937A67" w14:textId="77777777" w:rsidR="001E6F22" w:rsidRPr="003F0EFC" w:rsidRDefault="001E6F22" w:rsidP="001E6F22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Homepage URL: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http://&lt;your-server&gt;:7007</w:t>
      </w:r>
    </w:p>
    <w:p w14:paraId="45CBA96B" w14:textId="77777777" w:rsidR="001E6F22" w:rsidRPr="003F0EFC" w:rsidRDefault="001E6F22" w:rsidP="001E6F22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Authorization Callback URL: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http://&lt;your-server&gt;:7007/api/auth/github/handler/frame</w:t>
      </w:r>
    </w:p>
    <w:p w14:paraId="312F4C35" w14:textId="77777777" w:rsidR="001E6F22" w:rsidRPr="003F0EFC" w:rsidRDefault="001E6F22" w:rsidP="001E6F22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ID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Secret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8B5B07" w14:textId="77777777" w:rsidR="001E6F22" w:rsidRPr="003F0EFC" w:rsidRDefault="001E6F22" w:rsidP="001E6F2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Access Token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(PAT) with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read:org</w:t>
      </w:r>
      <w:proofErr w:type="spell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permissions for Backstage integrations.</w:t>
      </w:r>
    </w:p>
    <w:p w14:paraId="43300A36" w14:textId="77777777" w:rsidR="001E6F22" w:rsidRPr="003F0EFC" w:rsidRDefault="001E6F22" w:rsidP="001E6F2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Organization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 and list of allowed users/teams.</w:t>
      </w:r>
    </w:p>
    <w:p w14:paraId="25049E66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4F6D378">
          <v:rect id="_x0000_i1028" style="width:0;height:1.5pt" o:hralign="center" o:hrstd="t" o:hr="t" fillcolor="#a0a0a0" stroked="f"/>
        </w:pict>
      </w:r>
    </w:p>
    <w:p w14:paraId="3D3D6E4B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78BD18C5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1B717E">
          <v:rect id="_x0000_i1029" style="width:0;height:1.5pt" o:hralign="center" o:hrstd="t" o:hr="t" fillcolor="#a0a0a0" stroked="f"/>
        </w:pict>
      </w:r>
    </w:p>
    <w:p w14:paraId="096C427E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 1 – Store OAuth Credentials </w:t>
      </w:r>
      <w:proofErr w:type="gramStart"/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 </w:t>
      </w:r>
      <w:r w:rsidRPr="003F0E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proofErr w:type="gramEnd"/>
    </w:p>
    <w:p w14:paraId="193F983E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Backstage project </w:t>
      </w:r>
      <w:proofErr w:type="gramStart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root </w:t>
      </w:r>
      <w:r w:rsidRPr="003F0E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proofErr w:type="gram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C04C67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3FE900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DAA02F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AUTH_GITHUB_CLIENT_ID=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xxxxxxxxxxxxxxxxxxxx</w:t>
      </w:r>
      <w:proofErr w:type="spellEnd"/>
    </w:p>
    <w:p w14:paraId="733FF639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AUTH_GITHUB_CLIENT_SECRET=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xxxxxxxxxxxxxxxxxxxx</w:t>
      </w:r>
      <w:proofErr w:type="spellEnd"/>
    </w:p>
    <w:p w14:paraId="77D5F006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GITHUB_TOKEN=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ghp_xxxxxxxxxxxxxxxxxxxxxxxxxxxx</w:t>
      </w:r>
      <w:proofErr w:type="spellEnd"/>
    </w:p>
    <w:p w14:paraId="6566182E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(Do </w:t>
      </w:r>
      <w:r w:rsidRPr="003F0EF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3F0E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gramStart"/>
      <w:r w:rsidRPr="003F0E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commit </w:t>
      </w:r>
      <w:r w:rsidRPr="003F0EFC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.env</w:t>
      </w:r>
      <w:proofErr w:type="gramEnd"/>
      <w:r w:rsidRPr="003F0E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to Git — keep it private)</w:t>
      </w:r>
    </w:p>
    <w:p w14:paraId="18BA7C3F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DDD2E0">
          <v:rect id="_x0000_i1030" style="width:0;height:1.5pt" o:hralign="center" o:hrstd="t" o:hr="t" fillcolor="#a0a0a0" stroked="f"/>
        </w:pict>
      </w:r>
    </w:p>
    <w:p w14:paraId="453D4711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C2A45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 2 – Configure GitHub Auth Provider in </w:t>
      </w:r>
      <w:r w:rsidRPr="003F0E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3F0E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4B4E83C4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add/update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GitHub provider:</w:t>
      </w:r>
    </w:p>
    <w:p w14:paraId="1E21C2DB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auth:</w:t>
      </w:r>
    </w:p>
    <w:p w14:paraId="103D1E6F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environment: development</w:t>
      </w:r>
    </w:p>
    <w:p w14:paraId="13C537C2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</w:t>
      </w:r>
    </w:p>
    <w:p w14:paraId="0FF8C022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4EF83BC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development:</w:t>
      </w:r>
    </w:p>
    <w:p w14:paraId="039DA3A9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${AUTH_GITHUB_CLIENT_ID}</w:t>
      </w:r>
    </w:p>
    <w:p w14:paraId="519C2E22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${AUTH_GITHUB_CLIENT_SECRET}</w:t>
      </w:r>
    </w:p>
    <w:p w14:paraId="6FA2C0D7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CCE6EC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Sign-in resolver controls who is allowed in</w:t>
      </w:r>
    </w:p>
    <w:p w14:paraId="3CC3DE73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139BF23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AC26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resolvers:</w:t>
      </w:r>
      <w:r w:rsidRPr="00AC26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- resolver: </w:t>
      </w:r>
      <w:proofErr w:type="spellStart"/>
      <w:r w:rsidRPr="00AC26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usernameMatchingUserEntityName</w:t>
      </w:r>
      <w:proofErr w:type="spellEnd"/>
    </w:p>
    <w:p w14:paraId="5F6687FE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BF2C9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1E0F37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3A971B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C3D6C1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26BD3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F62F4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41AAA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BF8E27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D2FF4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58FE9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EC99E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9826C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AD42C6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78217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Perform backend installation below if didn’t find plugin in packages folder in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bakend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 did this earlier in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 maybe :</w:t>
      </w:r>
    </w:p>
    <w:p w14:paraId="1276963B" w14:textId="77777777" w:rsidR="001E6F22" w:rsidRPr="004C1E70" w:rsidRDefault="001E6F22" w:rsidP="001E6F22">
      <w:pPr>
        <w:shd w:val="clear" w:color="auto" w:fill="1B1B1D"/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14:ligatures w14:val="none"/>
        </w:rPr>
      </w:pPr>
      <w:r w:rsidRPr="004C1E70"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14:ligatures w14:val="none"/>
        </w:rPr>
        <w:t>Backend Installation</w:t>
      </w:r>
    </w:p>
    <w:p w14:paraId="6A6E223C" w14:textId="77777777" w:rsidR="001E6F22" w:rsidRPr="004C1E70" w:rsidRDefault="001E6F22" w:rsidP="001E6F22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14:ligatures w14:val="none"/>
        </w:rPr>
      </w:pPr>
      <w:r w:rsidRPr="004C1E70">
        <w:rPr>
          <w:rFonts w:ascii="Segoe UI" w:eastAsia="Times New Roman" w:hAnsi="Segoe UI" w:cs="Segoe UI"/>
          <w:color w:val="E3E3E3"/>
          <w:kern w:val="0"/>
          <w:sz w:val="24"/>
          <w:szCs w:val="24"/>
          <w14:ligatures w14:val="none"/>
        </w:rPr>
        <w:t>To add the provider to the backend we will first need to install the package by running this command:</w:t>
      </w:r>
    </w:p>
    <w:p w14:paraId="1E24389B" w14:textId="77777777" w:rsidR="001E6F22" w:rsidRPr="004C1E70" w:rsidRDefault="001E6F22" w:rsidP="001E6F22">
      <w:pPr>
        <w:spacing w:after="0" w:line="240" w:lineRule="auto"/>
        <w:rPr>
          <w:rFonts w:ascii="Segoe UI" w:eastAsia="Times New Roman" w:hAnsi="Segoe UI" w:cs="Segoe UI"/>
          <w:color w:val="9CDCFE"/>
          <w:kern w:val="0"/>
          <w14:ligatures w14:val="none"/>
        </w:rPr>
      </w:pPr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from your Backstage root directory</w:t>
      </w:r>
    </w:p>
    <w:p w14:paraId="6E9C5FDB" w14:textId="77777777" w:rsidR="001E6F22" w:rsidRPr="004C1E70" w:rsidRDefault="001E6F22" w:rsidP="001E6F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9CDCFE"/>
          <w:kern w:val="0"/>
          <w14:ligatures w14:val="none"/>
        </w:rPr>
      </w:pPr>
      <w:r w:rsidRPr="004C1E70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14:ligatures w14:val="none"/>
        </w:rPr>
        <w:t>yarn</w:t>
      </w:r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 xml:space="preserve"> --</w:t>
      </w:r>
      <w:proofErr w:type="spellStart"/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>cwd</w:t>
      </w:r>
      <w:proofErr w:type="spellEnd"/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 xml:space="preserve"> packages/backend </w:t>
      </w:r>
      <w:r w:rsidRPr="004C1E70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 xml:space="preserve"> @backstage/plugin-auth-backend-module-github-provider</w:t>
      </w:r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001654B1" w14:textId="77777777" w:rsidR="001E6F22" w:rsidRPr="004C1E70" w:rsidRDefault="001E6F22" w:rsidP="001E6F22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14:ligatures w14:val="none"/>
        </w:rPr>
      </w:pPr>
      <w:r w:rsidRPr="004C1E70">
        <w:rPr>
          <w:rFonts w:ascii="Segoe UI" w:eastAsia="Times New Roman" w:hAnsi="Segoe UI" w:cs="Segoe UI"/>
          <w:color w:val="E3E3E3"/>
          <w:kern w:val="0"/>
          <w:sz w:val="24"/>
          <w:szCs w:val="24"/>
          <w14:ligatures w14:val="none"/>
        </w:rPr>
        <w:t>Then we will need to add this line:</w:t>
      </w:r>
    </w:p>
    <w:p w14:paraId="73BBAECA" w14:textId="77777777" w:rsidR="001E6F22" w:rsidRPr="004C1E70" w:rsidRDefault="001E6F22" w:rsidP="001E6F22">
      <w:pPr>
        <w:spacing w:after="0" w:line="240" w:lineRule="auto"/>
        <w:rPr>
          <w:rFonts w:ascii="Segoe UI" w:eastAsia="Times New Roman" w:hAnsi="Segoe UI" w:cs="Segoe UI"/>
          <w:color w:val="9CDCFE"/>
          <w:kern w:val="0"/>
          <w14:ligatures w14:val="none"/>
        </w:rPr>
      </w:pPr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in packages/backend/</w:t>
      </w:r>
      <w:proofErr w:type="spellStart"/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src</w:t>
      </w:r>
      <w:proofErr w:type="spellEnd"/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/</w:t>
      </w:r>
      <w:proofErr w:type="spellStart"/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index.ts</w:t>
      </w:r>
      <w:proofErr w:type="spellEnd"/>
    </w:p>
    <w:p w14:paraId="022D66D6" w14:textId="77777777" w:rsidR="001E6F22" w:rsidRPr="004C1E70" w:rsidRDefault="001E6F22" w:rsidP="001E6F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>backend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4C1E70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14:ligatures w14:val="none"/>
        </w:rPr>
        <w:t>add</w:t>
      </w:r>
      <w:proofErr w:type="spellEnd"/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C1E70">
        <w:rPr>
          <w:rFonts w:ascii="Courier New" w:eastAsia="Times New Roman" w:hAnsi="Courier New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C1E70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14:ligatures w14:val="none"/>
        </w:rPr>
        <w:t>'@backstage/plugin-auth-backend'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));</w:t>
      </w:r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br/>
        <w:t>backend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4C1E70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C1E70">
        <w:rPr>
          <w:rFonts w:ascii="Courier New" w:eastAsia="Times New Roman" w:hAnsi="Courier New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C1E70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14:ligatures w14:val="none"/>
        </w:rPr>
        <w:t>'@backstage/plugin-auth-backend-module-github-provider'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22CECCC7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92A823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9403F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32A2B4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98A9F0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C07CC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3EC03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01ECD5" w14:textId="77777777" w:rsidR="001E6F22" w:rsidRPr="001201B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1201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Next </w:t>
      </w:r>
      <w:proofErr w:type="gramStart"/>
      <w:r w:rsidRPr="001201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step :</w:t>
      </w:r>
      <w:proofErr w:type="gramEnd"/>
      <w:r w:rsidRPr="001201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</w:t>
      </w:r>
    </w:p>
    <w:p w14:paraId="0CE774A2" w14:textId="77777777" w:rsidR="001E6F22" w:rsidRPr="009F5BA5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Adding the provider to the Backstage </w:t>
      </w:r>
      <w:proofErr w:type="gramStart"/>
      <w:r w:rsidRPr="009F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update the file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App.tsx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replce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it wd below file :</w:t>
      </w:r>
    </w:p>
    <w:p w14:paraId="267228BF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1DC37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B9DFA0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1201B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https://backstage.io/docs/auth/#sign-in-configuration</w:t>
        </w:r>
      </w:hyperlink>
    </w:p>
    <w:p w14:paraId="77C4FF6C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87CD91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E60CE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packages/app/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App.tsx</w:t>
      </w:r>
      <w:proofErr w:type="spellEnd"/>
    </w:p>
    <w:p w14:paraId="2B8A53A9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84E6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5DA41D8E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Navigate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Route } from 'react-router-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C0EB882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createApp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'@backstage/app-defaults';</w:t>
      </w:r>
    </w:p>
    <w:p w14:paraId="5BC950F4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AppRouter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'@backstage/core-app-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533990D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37835D9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AlertDisplay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AA49D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OAuthRequestDialog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DF8ABC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DA08A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'@backstage/core-components';</w:t>
      </w:r>
    </w:p>
    <w:p w14:paraId="698B4EB4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githubAuthApiRef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'@backstage/core-plugin-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0572D4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70C71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Plugins</w:t>
      </w:r>
    </w:p>
    <w:p w14:paraId="4093D14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apiDocsPlugin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ApiExplorerPage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-docs';</w:t>
      </w:r>
    </w:p>
    <w:p w14:paraId="01D10CB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4BE122C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CatalogEntityPage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009194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CatalogIndexPage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DD9E5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catalogPlugin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10B664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'@backstage/plugin-catalog';</w:t>
      </w:r>
    </w:p>
    <w:p w14:paraId="2C31F00C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12D2CE69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4541A6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catalogImportPlugin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F45D4A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'@backstage/plugin-catalog-import';</w:t>
      </w:r>
    </w:p>
    <w:p w14:paraId="04ABAD8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scaffolderPlugin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'@backstage/plugin-scaffolder';</w:t>
      </w:r>
    </w:p>
    <w:p w14:paraId="492C34F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orgPlugin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'@backstage/plugin-org';</w:t>
      </w:r>
    </w:p>
    <w:p w14:paraId="3FF887F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'@backstage/plugin-search';</w:t>
      </w:r>
    </w:p>
    <w:p w14:paraId="3C84532A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3B773C96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TechDocsIndexPage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5C2786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techdocsPlugin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65222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TechDocsReaderPage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DB661D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'@backstage/plugin-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7E958BA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TechDocsAddons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-react';</w:t>
      </w:r>
    </w:p>
    <w:p w14:paraId="0DFDAA8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ReportIssue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-module-addons-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contrib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78366B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'@backstage/plugin-user-settings';</w:t>
      </w:r>
    </w:p>
    <w:p w14:paraId="67084F5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CatalogGraphPage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'@backstage/plugin-catalog-graph';</w:t>
      </w:r>
    </w:p>
    <w:p w14:paraId="44D9E7F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RequirePermission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'@backstage/plugin-permission-react';</w:t>
      </w:r>
    </w:p>
    <w:p w14:paraId="76A5FE78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catalogEntityCreatePermission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'@backstage/plugin-catalog-common/alpha';</w:t>
      </w:r>
    </w:p>
    <w:p w14:paraId="592043D1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D69D70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imports</w:t>
      </w:r>
    </w:p>
    <w:p w14:paraId="5562BCD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7F32DD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'./components/catalog/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732719D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'./components/search/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53D6C1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Root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'./components/Root';</w:t>
      </w:r>
    </w:p>
    <w:p w14:paraId="6067FF26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B44460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Create the Backstage app</w:t>
      </w:r>
    </w:p>
    <w:p w14:paraId="6EAFDC1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app =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createApp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B9BF1B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components: {</w:t>
      </w:r>
    </w:p>
    <w:p w14:paraId="5894E7B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props =&gt; (</w:t>
      </w:r>
    </w:p>
    <w:p w14:paraId="63899F5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SignInPage</w:t>
      </w:r>
      <w:proofErr w:type="spellEnd"/>
    </w:p>
    <w:p w14:paraId="31B36464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{...props}</w:t>
      </w:r>
    </w:p>
    <w:p w14:paraId="4A1F0D3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auto</w:t>
      </w:r>
    </w:p>
    <w:p w14:paraId="244BF73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provider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57BDD8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id: '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-auth-provider',</w:t>
      </w:r>
    </w:p>
    <w:p w14:paraId="6E1AB82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'GitHub',</w:t>
      </w:r>
    </w:p>
    <w:p w14:paraId="12184C60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message: 'Sign in using GitHub',</w:t>
      </w:r>
    </w:p>
    <w:p w14:paraId="4936B100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apiRef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githubAuthApiRef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313AB2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}}</w:t>
      </w:r>
    </w:p>
    <w:p w14:paraId="45A59582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7C6563B4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58AEFB88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BF4761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62F01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bind }) {</w:t>
      </w:r>
    </w:p>
    <w:p w14:paraId="7AA2D60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bind(</w:t>
      </w:r>
      <w:proofErr w:type="spellStart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catalogPlugin.externalRoutes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53FB06F1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createComponent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scaffolderPlugin.routes.root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0463160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viewTechDoc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techdocsPlugin.routes.docRoot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E12A4E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createFromTemplate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scaffolderPlugin.routes.selectedTemplate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20EAE4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5E0371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bind(</w:t>
      </w:r>
      <w:proofErr w:type="spellStart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apiDocsPlugin.externalRoutes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55AD8C5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catalogImportPlugin.routes.importPage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ED1D5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C8CC1D2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bind(</w:t>
      </w:r>
      <w:proofErr w:type="spellStart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scaffolderPlugin.externalRoutes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0EF455F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registerComponent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catalogImportPlugin.routes.importPage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E92421D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viewTechDoc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techdocsPlugin.routes.docRoot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BFF2F8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7CEEB1D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bind(</w:t>
      </w:r>
      <w:proofErr w:type="spellStart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orgPlugin.externalRoutes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081EA3A9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catalogIndex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catalogPlugin.routes.catalogIndex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7941FE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8E57E92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73583F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B13E41C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2D00E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Define app routes</w:t>
      </w:r>
    </w:p>
    <w:p w14:paraId="2394604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routes = (</w:t>
      </w:r>
    </w:p>
    <w:p w14:paraId="0E3F8B8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6D83878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&lt;Navigate to="catalog" /&gt;} /&gt;</w:t>
      </w:r>
    </w:p>
    <w:p w14:paraId="1FFB348E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path="/catalog"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CatalogIndexPage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031BE0B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path="/catalog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/:namespace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/:kind/:name" element={&lt;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CatalogEntityPage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5F8877A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629A09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&lt;/Route&gt;</w:t>
      </w:r>
    </w:p>
    <w:p w14:paraId="0EBC1261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path="/docs"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TechDocsIndexPage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6019D52C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path="/docs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/:namespace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/:kind/:name/*" element={&lt;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TechDocsReaderPage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5A13F331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TechDocsAddons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A65827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ReportIssue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334A8C4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TechDocsAddons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DF58951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&lt;/Route&gt;</w:t>
      </w:r>
    </w:p>
    <w:p w14:paraId="5FA1C15D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path="/create"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5B83FDED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-docs"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ApiExplorerPage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71B1519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</w:t>
      </w:r>
    </w:p>
    <w:p w14:paraId="3A93647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path="/catalog-import"</w:t>
      </w:r>
    </w:p>
    <w:p w14:paraId="43832BC9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</w:p>
    <w:p w14:paraId="1A339B1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RequirePermission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permission={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catalogEntityCreatePermission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48D13F08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E6BFDE9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RequirePermission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FF88B9E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D10FA2C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3F5A58A7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path="/search"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0807E37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AD720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&lt;/Route&gt;</w:t>
      </w:r>
    </w:p>
    <w:p w14:paraId="65FBE8F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path="/settings"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0C25C3B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path="/catalog-graph"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CatalogGraphPage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1FD332B5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44D05B3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E0637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5ACD8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Export the app root</w:t>
      </w:r>
    </w:p>
    <w:p w14:paraId="01D4ACAB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app.createRoot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6F0D990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&lt;&gt;</w:t>
      </w:r>
    </w:p>
    <w:p w14:paraId="70D7410E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AlertDisplay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0CE79B78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OAuthRequestDialog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C43F4EE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AppRouter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61819FD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&lt;Root&gt;{routes}&lt;/Root&gt;</w:t>
      </w:r>
    </w:p>
    <w:p w14:paraId="25A9DC59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AppRouter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0770938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&lt;/&gt;,</w:t>
      </w:r>
    </w:p>
    <w:p w14:paraId="71A9565F" w14:textId="77777777" w:rsidR="001E6F22" w:rsidRPr="0097553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8638116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 3 – Create Users &amp; Groups in Backstage</w:t>
      </w:r>
    </w:p>
    <w:p w14:paraId="6C5BF0B2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entities/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groups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.yaml</w:t>
      </w:r>
      <w:proofErr w:type="spell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2DD65A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5F84ED92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Group</w:t>
      </w:r>
    </w:p>
    <w:p w14:paraId="099AE0B2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5AABA4C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team-a</w:t>
      </w:r>
    </w:p>
    <w:p w14:paraId="51B9C0D6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API &amp; Backend Services Team</w:t>
      </w:r>
    </w:p>
    <w:p w14:paraId="5E27B9AB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50AAC7D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team</w:t>
      </w:r>
    </w:p>
    <w:p w14:paraId="7588094E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profile:</w:t>
      </w:r>
    </w:p>
    <w:p w14:paraId="7ED9E3A0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team-a@company.com</w:t>
      </w:r>
    </w:p>
    <w:p w14:paraId="07FE7FB8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parent: backstage</w:t>
      </w:r>
    </w:p>
    <w:p w14:paraId="49765C6E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[]</w:t>
      </w:r>
    </w:p>
    <w:p w14:paraId="5CC4D6B4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DA311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157754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8F952D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ABA03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entities/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.yaml</w:t>
      </w:r>
      <w:proofErr w:type="spell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9ED6AF" w14:textId="77777777" w:rsidR="001E6F22" w:rsidRPr="005211F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479EF05C" w14:textId="77777777" w:rsidR="001E6F22" w:rsidRPr="005211F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User</w:t>
      </w:r>
    </w:p>
    <w:p w14:paraId="3777CBC5" w14:textId="77777777" w:rsidR="001E6F22" w:rsidRPr="005211F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9D10FF3" w14:textId="77777777" w:rsidR="001E6F22" w:rsidRPr="005211F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khanna2</w:t>
      </w:r>
    </w:p>
    <w:p w14:paraId="345D866A" w14:textId="77777777" w:rsidR="001E6F22" w:rsidRPr="005211F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2FA5FA3" w14:textId="77777777" w:rsidR="001E6F22" w:rsidRPr="005211F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profile:</w:t>
      </w:r>
    </w:p>
    <w:p w14:paraId="5A339C7F" w14:textId="77777777" w:rsidR="001E6F22" w:rsidRPr="005211F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raman@company.com</w:t>
      </w:r>
    </w:p>
    <w:p w14:paraId="09079B65" w14:textId="77777777" w:rsidR="001E6F22" w:rsidRPr="005211F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picture: https://avatars.githubusercontent.com/u/89792896?v=4</w:t>
      </w:r>
    </w:p>
    <w:p w14:paraId="03E1215A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memberOf</w:t>
      </w:r>
      <w:proofErr w:type="spellEnd"/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[team-a]</w:t>
      </w:r>
    </w:p>
    <w:p w14:paraId="6EC91AE3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96236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EFCEFC">
          <v:rect id="_x0000_i1031" style="width:0;height:1.5pt" o:hralign="center" o:hrstd="t" o:hr="t" fillcolor="#a0a0a0" stroked="f"/>
        </w:pict>
      </w:r>
    </w:p>
    <w:p w14:paraId="4CD99340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F2CBBA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Register Users &amp; Groups in the Catalog</w:t>
      </w:r>
    </w:p>
    <w:p w14:paraId="6A7E715D" w14:textId="77777777" w:rsidR="001E6F2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CFF1FA" w14:textId="77777777" w:rsidR="001E6F2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82BA98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74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4EA1EA6" wp14:editId="64A6A862">
            <wp:extent cx="5943600" cy="2068830"/>
            <wp:effectExtent l="0" t="0" r="0" b="7620"/>
            <wp:docPr id="2520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2A98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7C6BD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FF902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E4A42A">
          <v:rect id="_x0000_i1032" style="width:0;height:1.5pt" o:hralign="center" o:hrstd="t" o:hr="t" fillcolor="#a0a0a0" stroked="f"/>
        </w:pict>
      </w:r>
    </w:p>
    <w:p w14:paraId="5CF08BFB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36F640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Restart Backstage</w:t>
      </w:r>
    </w:p>
    <w:p w14:paraId="3E91B577" w14:textId="77777777" w:rsidR="001E6F22" w:rsidRPr="003F0EFC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76EB6341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ABA99">
          <v:rect id="_x0000_i1033" style="width:0;height:1.5pt" o:hralign="center" o:hrstd="t" o:hr="t" fillcolor="#a0a0a0" stroked="f"/>
        </w:pict>
      </w:r>
    </w:p>
    <w:p w14:paraId="3F4BAA53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Test the Login Flow</w:t>
      </w:r>
    </w:p>
    <w:p w14:paraId="54D219C7" w14:textId="77777777" w:rsidR="001E6F22" w:rsidRPr="003F0EFC" w:rsidRDefault="001E6F22" w:rsidP="001E6F2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http://&lt;your-server&gt;:7007</w:t>
      </w:r>
    </w:p>
    <w:p w14:paraId="1B33C927" w14:textId="77777777" w:rsidR="001E6F22" w:rsidRPr="003F0EFC" w:rsidRDefault="001E6F22" w:rsidP="001E6F2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in with GitHub</w:t>
      </w:r>
    </w:p>
    <w:p w14:paraId="2CB89930" w14:textId="77777777" w:rsidR="001E6F22" w:rsidRPr="003F0EFC" w:rsidRDefault="001E6F22" w:rsidP="001E6F2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are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 in </w:t>
      </w:r>
      <w:proofErr w:type="spellStart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allowedUsers</w:t>
      </w:r>
      <w:proofErr w:type="spellEnd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allowedOrganizations</w:t>
      </w:r>
      <w:proofErr w:type="spell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Login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denied</w:t>
      </w:r>
    </w:p>
    <w:p w14:paraId="40D98CDF" w14:textId="77777777" w:rsidR="001E6F22" w:rsidRPr="003F0EFC" w:rsidRDefault="001E6F22" w:rsidP="001E6F2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are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allowed list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Login works, and your </w:t>
      </w:r>
      <w:proofErr w:type="gramStart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proofErr w:type="gramEnd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entity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recognized in Backstage.</w:t>
      </w:r>
    </w:p>
    <w:p w14:paraId="74FE16F5" w14:textId="77777777" w:rsidR="001E6F22" w:rsidRPr="003F0EFC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55432A">
          <v:rect id="_x0000_i1034" style="width:0;height:1.5pt" o:hralign="center" o:hrstd="t" o:hr="t" fillcolor="#a0a0a0" stroked="f"/>
        </w:pict>
      </w:r>
    </w:p>
    <w:p w14:paraId="52C3ADF0" w14:textId="77777777" w:rsidR="001E6F22" w:rsidRPr="003F0EFC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</w:t>
      </w:r>
    </w:p>
    <w:p w14:paraId="37F4B09F" w14:textId="77777777" w:rsidR="001E6F22" w:rsidRPr="003F0EFC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Unauthorized users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cannot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in.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0EF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Authorized users can log in and are mapped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entities.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0EF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→ Groups/Users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see the correct mapping.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0EF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Ownership in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6 Golden Path services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</w:t>
      </w:r>
      <w:proofErr w:type="gramStart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</w:t>
      </w:r>
      <w:proofErr w:type="gram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Backstage teams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2894D6" w14:textId="77777777" w:rsidR="001E6F22" w:rsidRDefault="001E6F22" w:rsidP="001E6F22"/>
    <w:p w14:paraId="4CE29DBF" w14:textId="77777777" w:rsidR="001E6F22" w:rsidRDefault="001E6F22" w:rsidP="001E6F22"/>
    <w:p w14:paraId="2CCA9795" w14:textId="77777777" w:rsidR="001E6F22" w:rsidRDefault="001E6F22" w:rsidP="001E6F22"/>
    <w:p w14:paraId="7325F7E2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 9 – Terraform Secured Infra Module with GitHub Actions (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Secret Management using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Secrets)</w:t>
      </w:r>
    </w:p>
    <w:p w14:paraId="12A38141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FE9C51">
          <v:rect id="_x0000_i1035" style="width:0;height:1.5pt" o:hralign="center" o:hrstd="t" o:hr="t" fillcolor="#a0a0a0" stroked="f"/>
        </w:pict>
      </w:r>
    </w:p>
    <w:p w14:paraId="25A260AC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616379F4" w14:textId="77777777" w:rsidR="001E6F22" w:rsidRPr="00A93B9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 reusable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Software Template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scaffolds a Terraform project to provision:</w:t>
      </w:r>
    </w:p>
    <w:p w14:paraId="404A6CD1" w14:textId="77777777" w:rsidR="001E6F22" w:rsidRPr="00A93B92" w:rsidRDefault="001E6F22" w:rsidP="001E6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(custom CIDR, public/private subnets)</w:t>
      </w:r>
    </w:p>
    <w:p w14:paraId="023D6C57" w14:textId="77777777" w:rsidR="001E6F22" w:rsidRPr="00A93B92" w:rsidRDefault="001E6F22" w:rsidP="001E6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 bucket with server-side encryption (SSE-S3)</w:t>
      </w:r>
    </w:p>
    <w:p w14:paraId="0971F3FD" w14:textId="77777777" w:rsidR="001E6F22" w:rsidRPr="00A93B9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with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infrastructure is deployed automatically,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using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credentials stored in GitHub Secrets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A9F518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BFA538">
          <v:rect id="_x0000_i1036" style="width:0;height:1.5pt" o:hralign="center" o:hrstd="t" o:hr="t" fillcolor="#a0a0a0" stroked="f"/>
        </w:pict>
      </w:r>
    </w:p>
    <w:p w14:paraId="5A2C95CA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Matters</w:t>
      </w:r>
    </w:p>
    <w:p w14:paraId="7B7B4FA7" w14:textId="77777777" w:rsidR="001E6F22" w:rsidRPr="00A93B92" w:rsidRDefault="001E6F22" w:rsidP="001E6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get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infra provisioning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Backstage.</w:t>
      </w:r>
    </w:p>
    <w:p w14:paraId="44ABC1BD" w14:textId="77777777" w:rsidR="001E6F22" w:rsidRPr="00A93B92" w:rsidRDefault="001E6F22" w:rsidP="001E6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Infra is deployed in a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&amp; auditable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way.</w:t>
      </w:r>
    </w:p>
    <w:p w14:paraId="0C34441C" w14:textId="77777777" w:rsidR="001E6F22" w:rsidRPr="00A93B92" w:rsidRDefault="001E6F22" w:rsidP="001E6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AWS credentials hard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coded — securely stored in GitHub Secrets.</w:t>
      </w:r>
    </w:p>
    <w:p w14:paraId="4C258E7C" w14:textId="77777777" w:rsidR="001E6F22" w:rsidRPr="00A93B92" w:rsidRDefault="001E6F22" w:rsidP="001E6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code is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reusable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teams and environments.</w:t>
      </w:r>
    </w:p>
    <w:p w14:paraId="57D7FA3F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322E5B">
          <v:rect id="_x0000_i1037" style="width:0;height:1.5pt" o:hralign="center" o:hrstd="t" o:hr="t" fillcolor="#a0a0a0" stroked="f"/>
        </w:pict>
      </w:r>
    </w:p>
    <w:p w14:paraId="13A81C81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335A3DA2" w14:textId="77777777" w:rsidR="001E6F22" w:rsidRPr="00A93B92" w:rsidRDefault="001E6F22" w:rsidP="001E6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running with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integration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(Day 1 setup).</w:t>
      </w:r>
    </w:p>
    <w:p w14:paraId="27FB2F3E" w14:textId="77777777" w:rsidR="001E6F22" w:rsidRPr="00A93B92" w:rsidRDefault="001E6F22" w:rsidP="001E6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&amp; IAM user with:</w:t>
      </w:r>
    </w:p>
    <w:p w14:paraId="6A502A9F" w14:textId="77777777" w:rsidR="001E6F22" w:rsidRPr="00A93B92" w:rsidRDefault="001E6F22" w:rsidP="001E6F2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AmazonVPCFullAccess</w:t>
      </w:r>
      <w:proofErr w:type="spellEnd"/>
    </w:p>
    <w:p w14:paraId="20801272" w14:textId="77777777" w:rsidR="001E6F22" w:rsidRPr="00A93B92" w:rsidRDefault="001E6F22" w:rsidP="001E6F2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AmazonS3FullAccess</w:t>
      </w:r>
    </w:p>
    <w:p w14:paraId="6C505C7A" w14:textId="77777777" w:rsidR="001E6F22" w:rsidRPr="00A93B92" w:rsidRDefault="001E6F22" w:rsidP="001E6F22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privilege policy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VPC + S3 provisioning.</w:t>
      </w:r>
    </w:p>
    <w:p w14:paraId="61F8B5F2" w14:textId="77777777" w:rsidR="001E6F22" w:rsidRPr="00A93B92" w:rsidRDefault="001E6F22" w:rsidP="001E6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IAM access key &amp; secret key.</w:t>
      </w:r>
    </w:p>
    <w:p w14:paraId="1D68E80C" w14:textId="77777777" w:rsidR="001E6F22" w:rsidRPr="00A93B92" w:rsidRDefault="001E6F22" w:rsidP="001E6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repository access (created by Backstage template).</w:t>
      </w:r>
    </w:p>
    <w:p w14:paraId="5C9AD3BF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29512C">
          <v:rect id="_x0000_i1038" style="width:0;height:1.5pt" o:hralign="center" o:hrstd="t" o:hr="t" fillcolor="#a0a0a0" stroked="f"/>
        </w:pict>
      </w:r>
    </w:p>
    <w:p w14:paraId="3ABA39DA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B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154A3684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1BBEFC">
          <v:rect id="_x0000_i1039" style="width:0;height:1.5pt" o:hralign="center" o:hrstd="t" o:hr="t" fillcolor="#a0a0a0" stroked="f"/>
        </w:pict>
      </w:r>
    </w:p>
    <w:p w14:paraId="5B1A2305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Create Terraform Module</w:t>
      </w:r>
    </w:p>
    <w:p w14:paraId="14BE5215" w14:textId="77777777" w:rsidR="001E6F22" w:rsidRPr="00A93B9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Inside your Backstage template’s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skeleton/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create Terraform files.</w:t>
      </w:r>
    </w:p>
    <w:p w14:paraId="645FAC3E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A6D4A">
          <v:rect id="_x0000_i1040" style="width:0;height:1.5pt" o:hralign="center" o:hrstd="t" o:hr="t" fillcolor="#a0a0a0" stroked="f"/>
        </w:pict>
      </w:r>
    </w:p>
    <w:p w14:paraId="455FC4B4" w14:textId="77777777" w:rsidR="001E6F22" w:rsidRPr="0008172B" w:rsidRDefault="001E6F22" w:rsidP="001E6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main.tf</w:t>
      </w:r>
    </w:p>
    <w:p w14:paraId="060A02BD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{</w:t>
      </w:r>
    </w:p>
    <w:p w14:paraId="4917BBDD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required_version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"&gt;= 1.3.0"</w:t>
      </w:r>
    </w:p>
    <w:p w14:paraId="2E8EF7C2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required_providers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DC3AB96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69A78BB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 =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F164C3D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version = "~&gt; 5.0"</w:t>
      </w:r>
    </w:p>
    <w:p w14:paraId="5577A3BD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D172DB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303CAA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93F7F7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9C66AB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21B80D8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values.aws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_region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342AA653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3B9F68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5F5025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aws_vpc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"main" {</w:t>
      </w:r>
    </w:p>
    <w:p w14:paraId="40925C7B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values.vpc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_cidr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49F2A7A3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D15EC0E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D0DDF1A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34D8C4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6C9566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AC1463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"secure" {</w:t>
      </w:r>
    </w:p>
    <w:p w14:paraId="42970BDB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.s3_bucket_name }}"</w:t>
      </w:r>
    </w:p>
    <w:p w14:paraId="37AEADFF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5D685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server_side_encryption_configuration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F137FB6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rule {</w:t>
      </w:r>
    </w:p>
    <w:p w14:paraId="3A174953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apply_server_side_encryption_by_default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A64D7AF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sse_algorithm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"AES256"</w:t>
      </w:r>
    </w:p>
    <w:p w14:paraId="79B328F1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936939E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CA0E28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8DF4BC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2D932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283013E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}}-bucket"</w:t>
      </w:r>
    </w:p>
    <w:p w14:paraId="26D39C90" w14:textId="77777777" w:rsidR="001E6F22" w:rsidRPr="0074584D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2A0FAA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A7ADF2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C8F7CD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759F9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BF7C02">
          <v:rect id="_x0000_i1041" style="width:0;height:1.5pt" o:hralign="center" o:hrstd="t" o:hr="t" fillcolor="#a0a0a0" stroked="f"/>
        </w:pict>
      </w:r>
    </w:p>
    <w:p w14:paraId="62A391E0" w14:textId="77777777" w:rsidR="001E6F22" w:rsidRPr="00A01720" w:rsidRDefault="001E6F22" w:rsidP="001E6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outputs.tf</w:t>
      </w:r>
    </w:p>
    <w:p w14:paraId="38203849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1C104D" w14:textId="77777777" w:rsidR="001E6F22" w:rsidRPr="00A01720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AAA3444" w14:textId="77777777" w:rsidR="001E6F22" w:rsidRPr="00A01720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aws_vpc.main.id</w:t>
      </w:r>
    </w:p>
    <w:p w14:paraId="0EA3C376" w14:textId="77777777" w:rsidR="001E6F22" w:rsidRPr="00A01720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8E4688" w14:textId="77777777" w:rsidR="001E6F22" w:rsidRPr="00A01720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49FE1" w14:textId="77777777" w:rsidR="001E6F22" w:rsidRPr="00A01720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output "s3_bucket_name" {</w:t>
      </w:r>
    </w:p>
    <w:p w14:paraId="69E657B9" w14:textId="77777777" w:rsidR="001E6F22" w:rsidRPr="00A01720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aws_s3_</w:t>
      </w:r>
      <w:proofErr w:type="gramStart"/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bucket.secure</w:t>
      </w:r>
      <w:proofErr w:type="gramEnd"/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.bucket</w:t>
      </w:r>
    </w:p>
    <w:p w14:paraId="44C03E01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17987D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05478C">
          <v:rect id="_x0000_i1042" style="width:0;height:1.5pt" o:hralign="center" o:hrstd="t" o:hr="t" fillcolor="#a0a0a0" stroked="f"/>
        </w:pict>
      </w:r>
    </w:p>
    <w:p w14:paraId="0A41AB03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Create GitHub Actions Workflow</w:t>
      </w:r>
    </w:p>
    <w:p w14:paraId="144A3D07" w14:textId="77777777" w:rsidR="001E6F22" w:rsidRPr="00A93B9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skeleton</w:t>
      </w:r>
      <w:proofErr w:type="gram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/.</w:t>
      </w:r>
      <w:proofErr w:type="spell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create:</w:t>
      </w:r>
    </w:p>
    <w:p w14:paraId="7F13EC16" w14:textId="77777777" w:rsidR="001E6F22" w:rsidRPr="00E501AD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terraform.yml</w:t>
      </w:r>
      <w:proofErr w:type="spellEnd"/>
    </w:p>
    <w:p w14:paraId="3A551130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12864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Terraform Deployment</w:t>
      </w:r>
    </w:p>
    <w:p w14:paraId="31F768E2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F76F2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640321BD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push:</w:t>
      </w:r>
    </w:p>
    <w:p w14:paraId="67324B5D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branches:</w:t>
      </w:r>
    </w:p>
    <w:p w14:paraId="0F822AB8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main</w:t>
      </w:r>
    </w:p>
    <w:p w14:paraId="0FAD98F5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D1A6C1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32F6F2FC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terraform:</w:t>
      </w:r>
    </w:p>
    <w:p w14:paraId="46D48237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runs-on: ubuntu-latest</w:t>
      </w:r>
    </w:p>
    <w:p w14:paraId="61945B8F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env:</w:t>
      </w:r>
    </w:p>
    <w:p w14:paraId="13896627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AWS_ACCESS_KEY_ID: $</w:t>
      </w:r>
      <w:proofErr w:type="gram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secrets.AWS</w:t>
      </w:r>
      <w:proofErr w:type="gram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_ACCESS_KEY_ID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9209A8C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AWS_SECRET_ACCESS_KEY: $</w:t>
      </w:r>
      <w:proofErr w:type="gram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secrets.AWS</w:t>
      </w:r>
      <w:proofErr w:type="gram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_SECRET_ACCESS_KEY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2D59F10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AWS_REGION: $</w:t>
      </w:r>
      <w:proofErr w:type="gram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values.aws</w:t>
      </w:r>
      <w:proofErr w:type="gram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_region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843F71D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steps:</w:t>
      </w:r>
    </w:p>
    <w:p w14:paraId="526BE641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Verify AWS credentials</w:t>
      </w:r>
    </w:p>
    <w:p w14:paraId="106D39D6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run: |</w:t>
      </w:r>
    </w:p>
    <w:p w14:paraId="495081A3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echo "AWS_ACCESS_KEY_ID: $AWS_ACCESS_KEY_ID"</w:t>
      </w:r>
    </w:p>
    <w:p w14:paraId="308A1B37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2CE05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Checkout code</w:t>
      </w:r>
    </w:p>
    <w:p w14:paraId="46E662C5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uses: actions/checkout@v3</w:t>
      </w:r>
    </w:p>
    <w:p w14:paraId="0F67E7F3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A1A97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Setup Terraform</w:t>
      </w:r>
    </w:p>
    <w:p w14:paraId="701AC701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uses: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/setup-terraform@v2</w:t>
      </w:r>
    </w:p>
    <w:p w14:paraId="4E515B63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with:</w:t>
      </w:r>
    </w:p>
    <w:p w14:paraId="222BBFB5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terraform_version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1.5.7</w:t>
      </w:r>
    </w:p>
    <w:p w14:paraId="036634F6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A694F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Terraform Init</w:t>
      </w:r>
    </w:p>
    <w:p w14:paraId="4176A80F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run: terraform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001A0F50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CA1B9A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Terraform Plan</w:t>
      </w:r>
    </w:p>
    <w:p w14:paraId="1E918484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run: terraform plan -input=false</w:t>
      </w:r>
    </w:p>
    <w:p w14:paraId="4F958C30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FFBFF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Terraform Apply</w:t>
      </w:r>
    </w:p>
    <w:p w14:paraId="46E32CAB" w14:textId="77777777" w:rsidR="001E6F22" w:rsidRPr="00105964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run: terraform apply -auto-approve -input=false</w:t>
      </w:r>
    </w:p>
    <w:p w14:paraId="14357D75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AA31B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969236">
          <v:rect id="_x0000_i1043" style="width:0;height:1.5pt" o:hralign="center" o:hrstd="t" o:hr="t" fillcolor="#a0a0a0" stroked="f"/>
        </w:pict>
      </w:r>
    </w:p>
    <w:p w14:paraId="0FF02618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Backstage Template Definition</w:t>
      </w:r>
    </w:p>
    <w:p w14:paraId="0AF20DAF" w14:textId="77777777" w:rsidR="001E6F22" w:rsidRPr="0002115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template.yaml</w:t>
      </w:r>
      <w:proofErr w:type="spellEnd"/>
      <w:proofErr w:type="gramEnd"/>
    </w:p>
    <w:p w14:paraId="0303B770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A0F464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scaffolder.backstage.io/v1beta3</w:t>
      </w:r>
    </w:p>
    <w:p w14:paraId="79CC7CB7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Template</w:t>
      </w:r>
    </w:p>
    <w:p w14:paraId="34D967E6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373C04B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terraform-secured-infra</w:t>
      </w:r>
    </w:p>
    <w:p w14:paraId="5AA4B9A3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Terraform – Secured Infra (VPC, S3)</w:t>
      </w:r>
    </w:p>
    <w:p w14:paraId="7C728B7C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Scaffold a Terraform module for VPC + S3 with encryption.</w:t>
      </w:r>
    </w:p>
    <w:p w14:paraId="515E1C1E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2697F58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platform-team</w:t>
      </w:r>
    </w:p>
    <w:p w14:paraId="444721A5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infrastructure</w:t>
      </w:r>
    </w:p>
    <w:p w14:paraId="77E28623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0ECB1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parameters:</w:t>
      </w:r>
    </w:p>
    <w:p w14:paraId="7DC5256D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title: Infrastructure Details</w:t>
      </w:r>
    </w:p>
    <w:p w14:paraId="0F39D2B8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required: [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vpc_cidr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s3_bucket_name]</w:t>
      </w:r>
    </w:p>
    <w:p w14:paraId="385583BB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properties:</w:t>
      </w:r>
    </w:p>
    <w:p w14:paraId="43AB8130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587E9A1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string</w:t>
      </w:r>
    </w:p>
    <w:p w14:paraId="6A1A7B22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Project Name</w:t>
      </w:r>
    </w:p>
    <w:p w14:paraId="14F2C9A8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description: Name prefix for all AWS resources</w:t>
      </w:r>
    </w:p>
    <w:p w14:paraId="412EE0A3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E6CA64E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string</w:t>
      </w:r>
    </w:p>
    <w:p w14:paraId="6934D70D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AWS Region</w:t>
      </w:r>
    </w:p>
    <w:p w14:paraId="2B2AE9F6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default: us-east-1</w:t>
      </w:r>
    </w:p>
    <w:p w14:paraId="285E4CD9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vpc_cidr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4B6E970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string</w:t>
      </w:r>
    </w:p>
    <w:p w14:paraId="382647E7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VPC CIDR</w:t>
      </w:r>
    </w:p>
    <w:p w14:paraId="2FA13712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default: 10.0.0.0/16</w:t>
      </w:r>
    </w:p>
    <w:p w14:paraId="56CA7252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s3_bucket_name:</w:t>
      </w:r>
    </w:p>
    <w:p w14:paraId="2F90AA41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string</w:t>
      </w:r>
    </w:p>
    <w:p w14:paraId="5BE039C2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S3 Bucket Name</w:t>
      </w:r>
    </w:p>
    <w:p w14:paraId="44149F84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description: Globally unique S3 bucket name</w:t>
      </w:r>
    </w:p>
    <w:p w14:paraId="66387533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51519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steps:</w:t>
      </w:r>
    </w:p>
    <w:p w14:paraId="3B372551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id: fetch</w:t>
      </w:r>
    </w:p>
    <w:p w14:paraId="4D9F67F8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Fetch Terraform Template</w:t>
      </w:r>
    </w:p>
    <w:p w14:paraId="7764833C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</w:t>
      </w:r>
      <w:proofErr w:type="spellStart"/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fetch:template</w:t>
      </w:r>
      <w:proofErr w:type="spellEnd"/>
      <w:proofErr w:type="gramEnd"/>
    </w:p>
    <w:p w14:paraId="660B9572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input:</w:t>
      </w:r>
    </w:p>
    <w:p w14:paraId="657131F8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url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/skeleton</w:t>
      </w:r>
    </w:p>
    <w:p w14:paraId="4296E517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values:</w:t>
      </w:r>
    </w:p>
    <w:p w14:paraId="31DF6FB5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3CD501D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parameters.aws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6874ED0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vpc_cidr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parameters.vpc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_cidr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FE75915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s3_bucket_name: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parameters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.s3_bucket_name }}</w:t>
      </w:r>
    </w:p>
    <w:p w14:paraId="0951341A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88923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id: publish</w:t>
      </w:r>
    </w:p>
    <w:p w14:paraId="78C1C653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Publish to GitHub</w:t>
      </w:r>
    </w:p>
    <w:p w14:paraId="3CE24A59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</w:t>
      </w:r>
      <w:proofErr w:type="spellStart"/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publish:github</w:t>
      </w:r>
      <w:proofErr w:type="spellEnd"/>
      <w:proofErr w:type="gramEnd"/>
    </w:p>
    <w:p w14:paraId="504B1D43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input:</w:t>
      </w:r>
    </w:p>
    <w:p w14:paraId="6CAE6083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repoUrl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github.com?owner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=ramannkhanna2&amp;repo=$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}}-infra</w:t>
      </w:r>
    </w:p>
    <w:p w14:paraId="78B9853C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repoVisibility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private</w:t>
      </w:r>
    </w:p>
    <w:p w14:paraId="0039548C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6D3B2E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output:</w:t>
      </w:r>
    </w:p>
    <w:p w14:paraId="23840FA8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links:</w:t>
      </w:r>
    </w:p>
    <w:p w14:paraId="1C596DE2" w14:textId="77777777" w:rsidR="001E6F22" w:rsidRPr="006748D1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title: GitHub Repository</w:t>
      </w:r>
    </w:p>
    <w:p w14:paraId="2DD94661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url: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steps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['publish'].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output.remoteUrl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36DB176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3DB484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2EBB8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9BB6D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73FEFA">
          <v:rect id="_x0000_i1044" style="width:0;height:1.5pt" o:hralign="center" o:hrstd="t" o:hr="t" fillcolor="#a0a0a0" stroked="f"/>
        </w:pict>
      </w:r>
    </w:p>
    <w:p w14:paraId="3B78064F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96EA02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BF204" w14:textId="77777777" w:rsidR="001E6F22" w:rsidRPr="00E86AF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(inside ./skeleton)</w:t>
      </w:r>
    </w:p>
    <w:p w14:paraId="07A07280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555352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A3AD2" w14:textId="77777777" w:rsidR="001E6F2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5F4F72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0A77BB5C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Resource</w:t>
      </w:r>
    </w:p>
    <w:p w14:paraId="2E5B5DF6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2308049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}}-infra</w:t>
      </w:r>
    </w:p>
    <w:p w14:paraId="19B622CD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Terraform-managed secured infrastructure</w:t>
      </w:r>
    </w:p>
    <w:p w14:paraId="7B61C160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70448BD7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}}-infra</w:t>
      </w:r>
    </w:p>
    <w:p w14:paraId="10B59CA3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246D17D" w14:textId="77777777" w:rsidR="001E6F22" w:rsidRPr="00E86AF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infrastructure</w:t>
      </w:r>
    </w:p>
    <w:p w14:paraId="11DF6BB3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platform-team</w:t>
      </w:r>
    </w:p>
    <w:p w14:paraId="433369D9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709009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279D1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182AE1" w14:textId="77777777" w:rsidR="001E6F2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31DF6B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54D200" w14:textId="77777777" w:rsidR="001E6F2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Deploy via Backstage</w:t>
      </w:r>
    </w:p>
    <w:p w14:paraId="69094ACD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Register the template under catalog in app-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config.yml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 than</w:t>
      </w:r>
    </w:p>
    <w:p w14:paraId="24877D9B" w14:textId="77777777" w:rsidR="001E6F22" w:rsidRPr="00A93B92" w:rsidRDefault="001E6F22" w:rsidP="001E6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Backstage, go to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Create… → Terraform Secure Infra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EA62B2" w14:textId="77777777" w:rsidR="001E6F22" w:rsidRPr="00A93B92" w:rsidRDefault="001E6F22" w:rsidP="001E6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Fill:</w:t>
      </w:r>
    </w:p>
    <w:p w14:paraId="46D93A21" w14:textId="77777777" w:rsidR="001E6F22" w:rsidRPr="00A93B92" w:rsidRDefault="001E6F22" w:rsidP="001E6F2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Name: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demo-secure-infra</w:t>
      </w:r>
    </w:p>
    <w:p w14:paraId="1697DA62" w14:textId="77777777" w:rsidR="001E6F22" w:rsidRPr="00A93B92" w:rsidRDefault="001E6F22" w:rsidP="001E6F2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CIDR: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10.1.0.0/16</w:t>
      </w:r>
    </w:p>
    <w:p w14:paraId="5AA1A5A3" w14:textId="77777777" w:rsidR="001E6F22" w:rsidRPr="00393A84" w:rsidRDefault="001E6F22" w:rsidP="001E6F2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 Name: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terraform-secure-demo</w:t>
      </w:r>
    </w:p>
    <w:p w14:paraId="065C355C" w14:textId="77777777" w:rsidR="001E6F22" w:rsidRPr="00A93B92" w:rsidRDefault="001E6F22" w:rsidP="001E6F22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3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Bucket Name: customer-data-secure-</w:t>
      </w:r>
      <w:proofErr w:type="spellStart"/>
      <w:r w:rsidRPr="00393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</w:p>
    <w:p w14:paraId="1A77C76B" w14:textId="77777777" w:rsidR="001E6F22" w:rsidRPr="00A93B92" w:rsidRDefault="001E6F22" w:rsidP="001E6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2A01CE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09A319">
          <v:rect id="_x0000_i1045" style="width:0;height:1.5pt" o:hralign="center" o:hrstd="t" o:hr="t" fillcolor="#a0a0a0" stroked="f"/>
        </w:pict>
      </w:r>
    </w:p>
    <w:p w14:paraId="6693FC92" w14:textId="77777777" w:rsidR="001E6F2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64D6AD8" w14:textId="77777777" w:rsidR="001E6F2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08C7B8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Verify Deployment</w:t>
      </w:r>
    </w:p>
    <w:p w14:paraId="32E2C339" w14:textId="77777777" w:rsidR="001E6F22" w:rsidRPr="00A93B92" w:rsidRDefault="001E6F22" w:rsidP="001E6F2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GitHub repo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— Terraform workflow should run.</w:t>
      </w:r>
    </w:p>
    <w:p w14:paraId="40683268" w14:textId="77777777" w:rsidR="001E6F22" w:rsidRPr="00A93B92" w:rsidRDefault="001E6F22" w:rsidP="001E6F2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 AWS:</w:t>
      </w:r>
    </w:p>
    <w:p w14:paraId="78628B4E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873322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C18CAD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describe-</w:t>
      </w: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vpcs</w:t>
      </w:r>
      <w:proofErr w:type="spellEnd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--region us-east-1</w:t>
      </w:r>
    </w:p>
    <w:p w14:paraId="543E7CEC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ls</w:t>
      </w:r>
    </w:p>
    <w:p w14:paraId="7C4B4CC9" w14:textId="77777777" w:rsidR="001E6F22" w:rsidRDefault="001E6F22" w:rsidP="001E6F2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 bucket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exist.</w:t>
      </w:r>
    </w:p>
    <w:p w14:paraId="6FCDC02A" w14:textId="77777777" w:rsidR="001E6F2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5202EB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Store AWS Credentials in GitHub Secrets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new scaffolded repo</w:t>
      </w:r>
    </w:p>
    <w:p w14:paraId="3C46CE5C" w14:textId="77777777" w:rsidR="001E6F22" w:rsidRPr="00A93B92" w:rsidRDefault="001E6F22" w:rsidP="001E6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Your Repo → Settings → Secrets and Variables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36762DD" w14:textId="77777777" w:rsidR="001E6F22" w:rsidRPr="00A93B92" w:rsidRDefault="001E6F22" w:rsidP="001E6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304857AE" w14:textId="77777777" w:rsidR="001E6F22" w:rsidRPr="00A93B92" w:rsidRDefault="001E6F22" w:rsidP="001E6F2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AWS_ACCESS_KEY_ID</w:t>
      </w:r>
    </w:p>
    <w:p w14:paraId="62588C2B" w14:textId="77777777" w:rsidR="001E6F22" w:rsidRPr="00A93B92" w:rsidRDefault="001E6F22" w:rsidP="001E6F22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Your AWS access key</w:t>
      </w:r>
    </w:p>
    <w:p w14:paraId="7A064547" w14:textId="77777777" w:rsidR="001E6F22" w:rsidRPr="00A93B92" w:rsidRDefault="001E6F22" w:rsidP="001E6F2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AWS_SECRET_ACCESS_KEY</w:t>
      </w:r>
    </w:p>
    <w:p w14:paraId="5D9CB811" w14:textId="77777777" w:rsidR="001E6F22" w:rsidRPr="00A93B92" w:rsidRDefault="001E6F22" w:rsidP="001E6F22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Your AWS secret key</w:t>
      </w:r>
    </w:p>
    <w:p w14:paraId="604E4701" w14:textId="77777777" w:rsidR="001E6F2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6E19B" w14:textId="77777777" w:rsidR="001E6F2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9D4E5" w14:textId="77777777" w:rsidR="001E6F22" w:rsidRPr="00A93B9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75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MAKE SURE ADD ACCESSKEY AND SECRETACCESS KEY IN NEW SCAFFOLDED REPO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223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as by default scaffolder will not transfer </w:t>
      </w:r>
      <w:proofErr w:type="spellStart"/>
      <w:r w:rsidRPr="001223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ur</w:t>
      </w:r>
      <w:proofErr w:type="spellEnd"/>
      <w:r w:rsidRPr="001223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credentials 2 new </w:t>
      </w:r>
      <w:proofErr w:type="gramStart"/>
      <w:r w:rsidRPr="001223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repo</w:t>
      </w:r>
      <w:proofErr w:type="gramEnd"/>
    </w:p>
    <w:p w14:paraId="31392A03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C2CDAC">
          <v:rect id="_x0000_i1046" style="width:0;height:1.5pt" o:hralign="center" o:hrstd="t" o:hr="t" fillcolor="#a0a0a0" stroked="f"/>
        </w:pict>
      </w:r>
    </w:p>
    <w:p w14:paraId="790D803D" w14:textId="77777777" w:rsidR="001E6F22" w:rsidRPr="00A93B92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Register Infra in Backstage Catalog</w:t>
      </w:r>
    </w:p>
    <w:p w14:paraId="15FDAB7C" w14:textId="77777777" w:rsidR="001E6F22" w:rsidRPr="00A93B9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Then:</w:t>
      </w:r>
    </w:p>
    <w:p w14:paraId="3FA86952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DD4E40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0FB076" w14:textId="77777777" w:rsidR="001E6F22" w:rsidRPr="00A93B92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Register via Backstage UI or app-</w:t>
      </w:r>
      <w:proofErr w:type="spellStart"/>
      <w:proofErr w:type="gram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0FF17616" w14:textId="77777777" w:rsidR="001E6F22" w:rsidRPr="00A93B92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59264A">
          <v:rect id="_x0000_i1047" style="width:0;height:1.5pt" o:hralign="center" o:hrstd="t" o:hr="t" fillcolor="#a0a0a0" stroked="f"/>
        </w:pict>
      </w:r>
    </w:p>
    <w:p w14:paraId="3D4BEDF4" w14:textId="77777777" w:rsidR="001E6F22" w:rsidRPr="00A93B9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 now have a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self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Terraform template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that:</w:t>
      </w:r>
    </w:p>
    <w:p w14:paraId="24F479D1" w14:textId="77777777" w:rsidR="001E6F22" w:rsidRPr="00A93B92" w:rsidRDefault="001E6F22" w:rsidP="001E6F2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VPC &amp; S3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encryption.</w:t>
      </w:r>
    </w:p>
    <w:p w14:paraId="51F2080A" w14:textId="77777777" w:rsidR="001E6F22" w:rsidRPr="00A93B92" w:rsidRDefault="001E6F22" w:rsidP="001E6F2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Deploys automatically via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B3B8D" w14:textId="77777777" w:rsidR="001E6F22" w:rsidRPr="00A93B92" w:rsidRDefault="001E6F22" w:rsidP="001E6F2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keys stored in GitHub Secrets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987AD9" w14:textId="77777777" w:rsidR="001E6F22" w:rsidRPr="00A93B92" w:rsidRDefault="001E6F22" w:rsidP="001E6F2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Registers infra in the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Catalog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AD9C85" w14:textId="77777777" w:rsidR="001E6F22" w:rsidRDefault="001E6F22" w:rsidP="001E6F22"/>
    <w:p w14:paraId="415A4AF2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🔬</w:t>
      </w:r>
      <w:r w:rsidRPr="008B4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 10 – Golden Path CI/CD with SAST, SBOM, and DAST Security Scans</w:t>
      </w:r>
    </w:p>
    <w:p w14:paraId="3FF9FB55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742BC86A" w14:textId="77777777" w:rsidR="001E6F22" w:rsidRPr="008B4A1F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4EB470DC" w14:textId="77777777" w:rsidR="001E6F22" w:rsidRPr="008B4A1F" w:rsidRDefault="001E6F22" w:rsidP="001E6F2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Application Security Testing (SAST)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Bandit.</w:t>
      </w:r>
    </w:p>
    <w:p w14:paraId="7B5A868E" w14:textId="77777777" w:rsidR="001E6F22" w:rsidRPr="008B4A1F" w:rsidRDefault="001E6F22" w:rsidP="001E6F2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Bill of Materials (SBOM)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CycloneDX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E8DF3C" w14:textId="77777777" w:rsidR="001E6F22" w:rsidRPr="008B4A1F" w:rsidRDefault="001E6F22" w:rsidP="001E6F2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&amp; push your Docker image to </w:t>
      </w:r>
      <w:proofErr w:type="spellStart"/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DockerHub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C8DF22" w14:textId="77777777" w:rsidR="001E6F22" w:rsidRPr="008B4A1F" w:rsidRDefault="001E6F22" w:rsidP="001E6F2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Security Scan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Trivy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24E920" w14:textId="77777777" w:rsidR="001E6F22" w:rsidRPr="008B4A1F" w:rsidRDefault="001E6F22" w:rsidP="001E6F2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the container inline in CI/CD and run 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Application Security Test (DAST)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OWASP ZAP.</w:t>
      </w:r>
    </w:p>
    <w:p w14:paraId="26105F4C" w14:textId="77777777" w:rsidR="001E6F22" w:rsidRPr="008B4A1F" w:rsidRDefault="001E6F22" w:rsidP="001E6F2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reports in GitHub for later analysis.</w:t>
      </w:r>
    </w:p>
    <w:p w14:paraId="5D24A4F3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1EA074">
          <v:rect id="_x0000_i1048" style="width:0;height:1.5pt" o:hralign="center" o:hrstd="t" o:hr="t" fillcolor="#a0a0a0" stroked="f"/>
        </w:pict>
      </w:r>
    </w:p>
    <w:p w14:paraId="61D8DCE9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Lab Matters (Platform Engineering &amp; IDP Perspective)</w:t>
      </w:r>
    </w:p>
    <w:p w14:paraId="579FC04B" w14:textId="77777777" w:rsidR="001E6F22" w:rsidRPr="008B4A1F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Engineering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setup:</w:t>
      </w:r>
    </w:p>
    <w:p w14:paraId="26A0DB6F" w14:textId="77777777" w:rsidR="001E6F22" w:rsidRPr="008B4A1F" w:rsidRDefault="001E6F22" w:rsidP="001E6F2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must be built into the developer workflow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bolted on later.</w:t>
      </w:r>
    </w:p>
    <w:p w14:paraId="040EF12B" w14:textId="77777777" w:rsidR="001E6F22" w:rsidRPr="008B4A1F" w:rsidRDefault="001E6F22" w:rsidP="001E6F2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 service created via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Golden Path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inherits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same CI/CD security checks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automatically.</w:t>
      </w:r>
    </w:p>
    <w:p w14:paraId="4C46A8CE" w14:textId="77777777" w:rsidR="001E6F22" w:rsidRPr="008B4A1F" w:rsidRDefault="001E6F22" w:rsidP="001E6F2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need to learn security tooling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 platform team bakes it into the service template.</w:t>
      </w:r>
    </w:p>
    <w:p w14:paraId="4DC6CACA" w14:textId="77777777" w:rsidR="001E6F22" w:rsidRPr="008B4A1F" w:rsidRDefault="001E6F22" w:rsidP="001E6F2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Security scanning at the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stage prevents insecure code and vulnerable images from reaching production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5E8D0F" w14:textId="77777777" w:rsidR="001E6F22" w:rsidRPr="008B4A1F" w:rsidRDefault="001E6F22" w:rsidP="001E6F2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SBOM generation helps with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compliance, audit readiness, and incident response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5664F1" w14:textId="77777777" w:rsidR="001E6F22" w:rsidRPr="008B4A1F" w:rsidRDefault="001E6F22" w:rsidP="001E6F2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DAST scans catch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runtime vulnerabilities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SAST or image scanning might miss.</w:t>
      </w:r>
    </w:p>
    <w:p w14:paraId="496B725A" w14:textId="77777777" w:rsidR="001E6F22" w:rsidRPr="008B4A1F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embedding this pipeline in the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 template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(from Lab 6),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 new service is secure-by-default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0EC9D3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FE4521">
          <v:rect id="_x0000_i1049" style="width:0;height:1.5pt" o:hralign="center" o:hrstd="t" o:hr="t" fillcolor="#a0a0a0" stroked="f"/>
        </w:pict>
      </w:r>
    </w:p>
    <w:p w14:paraId="64618967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0CE127E3" w14:textId="77777777" w:rsidR="001E6F22" w:rsidRPr="008B4A1F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starting:</w:t>
      </w:r>
    </w:p>
    <w:p w14:paraId="34C3DF6C" w14:textId="77777777" w:rsidR="001E6F22" w:rsidRPr="008B4A1F" w:rsidRDefault="001E6F22" w:rsidP="001E6F2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Backstage Golden Path Flask Service template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completed from Lab 6.</w:t>
      </w:r>
    </w:p>
    <w:p w14:paraId="595EEF4D" w14:textId="77777777" w:rsidR="001E6F22" w:rsidRPr="008B4A1F" w:rsidRDefault="001E6F22" w:rsidP="001E6F2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Actions enabled on your repositories.</w:t>
      </w:r>
    </w:p>
    <w:p w14:paraId="2A0F383D" w14:textId="77777777" w:rsidR="001E6F22" w:rsidRPr="008B4A1F" w:rsidRDefault="001E6F22" w:rsidP="001E6F2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account with:</w:t>
      </w:r>
    </w:p>
    <w:p w14:paraId="24ED38C7" w14:textId="77777777" w:rsidR="001E6F22" w:rsidRPr="008B4A1F" w:rsidRDefault="001E6F22" w:rsidP="001E6F22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DOCKERHUB_USERNAME</w:t>
      </w:r>
    </w:p>
    <w:p w14:paraId="3BA8021C" w14:textId="77777777" w:rsidR="001E6F22" w:rsidRPr="008B4A1F" w:rsidRDefault="001E6F22" w:rsidP="001E6F22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DOCKERHUB_TOKEN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(personal access token)</w:t>
      </w:r>
    </w:p>
    <w:p w14:paraId="3765C184" w14:textId="77777777" w:rsidR="001E6F22" w:rsidRPr="008B4A1F" w:rsidRDefault="001E6F22" w:rsidP="001E6F2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GitHub Secrets must be set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generated microservice repository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the template repository):</w:t>
      </w:r>
    </w:p>
    <w:p w14:paraId="55BDBA85" w14:textId="77777777" w:rsidR="001E6F22" w:rsidRPr="008B4A1F" w:rsidRDefault="001E6F22" w:rsidP="001E6F22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DOCKERHUB_USERNAME</w:t>
      </w:r>
    </w:p>
    <w:p w14:paraId="6AA96ACA" w14:textId="77777777" w:rsidR="001E6F22" w:rsidRPr="008B4A1F" w:rsidRDefault="001E6F22" w:rsidP="001E6F22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DOCKERHUB_TOKEN</w:t>
      </w:r>
    </w:p>
    <w:p w14:paraId="0072A57F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AEC54E">
          <v:rect id="_x0000_i1050" style="width:0;height:1.5pt" o:hralign="center" o:hrstd="t" o:hr="t" fillcolor="#a0a0a0" stroked="f"/>
        </w:pict>
      </w:r>
    </w:p>
    <w:p w14:paraId="4943B202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1 – Add CI/CD Workflow to Template Skeleton</w:t>
      </w:r>
    </w:p>
    <w:p w14:paraId="4510CB66" w14:textId="77777777" w:rsidR="001E6F22" w:rsidRPr="008B4A1F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Backstage template repo, inside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skeleton/.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57D0B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3EF9D7B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7941B7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 Security Pipeline</w:t>
      </w:r>
    </w:p>
    <w:p w14:paraId="68DACEA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63628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13C8687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0A5B443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"main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14:paraId="6A55B0CC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46C7DB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"main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14:paraId="0120B0A1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24B26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40DE0AAA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lint-test-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14C05DC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7C89843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42A11947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39538BB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4AE6C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actions/setup-python@v5</w:t>
      </w:r>
    </w:p>
    <w:p w14:paraId="7B443A2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0376D61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'3.11'</w:t>
      </w:r>
    </w:p>
    <w:p w14:paraId="0100CD0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C5A197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36D4EBDC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21691946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--upgrade pip</w:t>
      </w:r>
    </w:p>
    <w:p w14:paraId="57FB5304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-r requirements.txt</w:t>
      </w:r>
    </w:p>
    <w:p w14:paraId="5FACB05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bandit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cyclonedx-bom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7EF51AE5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5AC9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Unit Tests</w:t>
      </w:r>
    </w:p>
    <w:p w14:paraId="068BF2C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tests/ || true</w:t>
      </w:r>
    </w:p>
    <w:p w14:paraId="41ECA94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2720D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Bandit SAST Scan</w:t>
      </w:r>
    </w:p>
    <w:p w14:paraId="0B23073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bandit -r app -f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bandit-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true</w:t>
      </w:r>
    </w:p>
    <w:p w14:paraId="59D76951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F0411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Generate SBOM</w:t>
      </w:r>
    </w:p>
    <w:p w14:paraId="16FCC73A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cyclonedx-py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requirements 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requirements.txt -o 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</w:p>
    <w:p w14:paraId="7A73A95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33CA44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Upload Reports</w:t>
      </w:r>
    </w:p>
    <w:p w14:paraId="57E368F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actions/upload-artifact@v4</w:t>
      </w:r>
    </w:p>
    <w:p w14:paraId="4A3DE86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with:</w:t>
      </w:r>
    </w:p>
    <w:p w14:paraId="44088A4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-reports</w:t>
      </w:r>
    </w:p>
    <w:p w14:paraId="16ACE896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|</w:t>
      </w:r>
    </w:p>
    <w:p w14:paraId="02637778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bandit-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</w:p>
    <w:p w14:paraId="3CEAFA2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</w:p>
    <w:p w14:paraId="1D8C8A6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A6A481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docker-build-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trivyscan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B01B1D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needs: lint-test-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</w:p>
    <w:p w14:paraId="2B10822A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335E3EC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419C2B7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1F3D65A1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097B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docker/setup-buildx-action@v3</w:t>
      </w:r>
    </w:p>
    <w:p w14:paraId="2778691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3B67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docker/login-action@v3</w:t>
      </w:r>
    </w:p>
    <w:p w14:paraId="795C1F1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5E228F9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username: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.DOCKERHUB_USERNAME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EEBC85B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password: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.DOCKERHUB_TOKEN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6723AD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489755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docker/build-push-action@v5</w:t>
      </w:r>
    </w:p>
    <w:p w14:paraId="46E2856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7B256F8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context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</w:p>
    <w:p w14:paraId="66337796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push: true</w:t>
      </w:r>
    </w:p>
    <w:p w14:paraId="5F7F9985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tags: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.DOCKERHUB_USERNAME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 }}:latest</w:t>
      </w:r>
    </w:p>
    <w:p w14:paraId="3D316FF7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A118B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</w:p>
    <w:p w14:paraId="3B3F0BD6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7CB5F046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6ACF9DF8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apt-transport-https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gnupg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-release</w:t>
      </w:r>
    </w:p>
    <w:p w14:paraId="39EC2CB4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https://aquasecurity.github.io/trivy-repo/deb/public.key |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apt-key add -</w:t>
      </w:r>
    </w:p>
    <w:p w14:paraId="347BC7B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echo deb https://aquasecurity.github.io/trivy-repo/deb $(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lsb_release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main |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-a /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trivy.list</w:t>
      </w:r>
      <w:proofErr w:type="spellEnd"/>
    </w:p>
    <w:p w14:paraId="0BAA690B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238C742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</w:p>
    <w:p w14:paraId="5E500B7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519F7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Scan</w:t>
      </w:r>
    </w:p>
    <w:p w14:paraId="6D51FFFB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--format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--output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trivy-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secrets.DOCKERHUB_USERNAME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 }}:latest</w:t>
      </w:r>
    </w:p>
    <w:p w14:paraId="7DD6258F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continue-on-error: true</w:t>
      </w:r>
    </w:p>
    <w:p w14:paraId="1B6BD60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FDFCB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-scan:</w:t>
      </w:r>
    </w:p>
    <w:p w14:paraId="34D3F6B5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needs: docker-build-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trivyscan</w:t>
      </w:r>
      <w:proofErr w:type="spellEnd"/>
    </w:p>
    <w:p w14:paraId="42AC4084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533DBB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118124E6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2271331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docker/setup-buildx-action@v3</w:t>
      </w:r>
    </w:p>
    <w:p w14:paraId="6BC2DC2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42D8B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Build Docker Image</w:t>
      </w:r>
    </w:p>
    <w:p w14:paraId="42D3E6AB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docker build -t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.</w:t>
      </w:r>
    </w:p>
    <w:p w14:paraId="5644F84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6751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Container</w:t>
      </w:r>
    </w:p>
    <w:p w14:paraId="3FF5F7E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docker run -d -p 5000:5000 --name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{{ values.name }}</w:t>
      </w:r>
    </w:p>
    <w:p w14:paraId="5A331906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53F46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Wait for App</w:t>
      </w:r>
    </w:p>
    <w:p w14:paraId="30D45C4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5DE5CF1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for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{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10}; do</w:t>
      </w:r>
    </w:p>
    <w:p w14:paraId="54457187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curl -s http://localhost:5000 | grep "Hello"; then</w:t>
      </w:r>
    </w:p>
    <w:p w14:paraId="0721244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break</w:t>
      </w:r>
    </w:p>
    <w:p w14:paraId="1D79A8A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</w:t>
      </w:r>
    </w:p>
    <w:p w14:paraId="5F473DD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sleep 3</w:t>
      </w:r>
    </w:p>
    <w:p w14:paraId="4B1B7B81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done</w:t>
      </w:r>
    </w:p>
    <w:p w14:paraId="785DD203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4EA83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OWASP ZAP Scan</w:t>
      </w:r>
    </w:p>
    <w:p w14:paraId="5E98FC68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zaproxy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/action-baseline@v0.10.0</w:t>
      </w:r>
    </w:p>
    <w:p w14:paraId="2E18103A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6C3350DE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target: 'http://localhost:5000'</w:t>
      </w:r>
    </w:p>
    <w:p w14:paraId="07B23FA6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continue-on-error: true</w:t>
      </w:r>
    </w:p>
    <w:p w14:paraId="5C408577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4D0EFB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Stop &amp; Remove Container</w:t>
      </w:r>
    </w:p>
    <w:p w14:paraId="51448A7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if: 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always(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81354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70E4A44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docker stop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|| true</w:t>
      </w:r>
    </w:p>
    <w:p w14:paraId="0E8005D4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docker rm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|| true</w:t>
      </w:r>
    </w:p>
    <w:p w14:paraId="606C4033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D3EB4B">
          <v:rect id="_x0000_i1051" style="width:0;height:1.5pt" o:hralign="center" o:hrstd="t" o:hr="t" fillcolor="#a0a0a0" stroked="f"/>
        </w:pict>
      </w:r>
    </w:p>
    <w:p w14:paraId="33E7C87C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2 – Update </w:t>
      </w:r>
      <w:proofErr w:type="spellStart"/>
      <w:proofErr w:type="gramStart"/>
      <w:r w:rsidRPr="008B4A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template.yaml</w:t>
      </w:r>
      <w:proofErr w:type="spellEnd"/>
      <w:proofErr w:type="gramEnd"/>
    </w:p>
    <w:p w14:paraId="5E02FC5C" w14:textId="77777777" w:rsidR="001E6F22" w:rsidRPr="008B4A1F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Backstage template copies the CI/CD workflow into new services:</w:t>
      </w:r>
    </w:p>
    <w:p w14:paraId="339841EB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325AECF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B01E42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steps:</w:t>
      </w:r>
    </w:p>
    <w:p w14:paraId="0A85828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id: fetch</w:t>
      </w:r>
    </w:p>
    <w:p w14:paraId="3EEE1405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Fetch Template Source</w:t>
      </w:r>
    </w:p>
    <w:p w14:paraId="4E82D184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action: 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fetch:template</w:t>
      </w:r>
      <w:proofErr w:type="spellEnd"/>
      <w:proofErr w:type="gramEnd"/>
    </w:p>
    <w:p w14:paraId="0BAC9CA8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input:</w:t>
      </w:r>
    </w:p>
    <w:p w14:paraId="78029B7D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url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/skeleton</w:t>
      </w:r>
    </w:p>
    <w:p w14:paraId="17140F0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values:</w:t>
      </w:r>
    </w:p>
    <w:p w14:paraId="77919339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parameters.name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6C9F27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owner: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.owner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C666890" w14:textId="77777777" w:rsidR="001E6F22" w:rsidRPr="008B4A1F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.description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FC626CA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F691A8">
          <v:rect id="_x0000_i1052" style="width:0;height:1.5pt" o:hralign="center" o:hrstd="t" o:hr="t" fillcolor="#a0a0a0" stroked="f"/>
        </w:pict>
      </w:r>
    </w:p>
    <w:p w14:paraId="1FCB025B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3 – Scaffold a New Service</w:t>
      </w:r>
    </w:p>
    <w:p w14:paraId="4A2610FC" w14:textId="77777777" w:rsidR="001E6F22" w:rsidRPr="008B4A1F" w:rsidRDefault="001E6F22" w:rsidP="001E6F2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Backstage, go to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→ Golden Path Flask Service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6668AB" w14:textId="77777777" w:rsidR="001E6F22" w:rsidRPr="008B4A1F" w:rsidRDefault="001E6F22" w:rsidP="001E6F2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Fill:</w:t>
      </w:r>
    </w:p>
    <w:p w14:paraId="40CA28C9" w14:textId="77777777" w:rsidR="001E6F22" w:rsidRPr="008B4A1F" w:rsidRDefault="001E6F22" w:rsidP="001E6F2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Name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268B777F" w14:textId="77777777" w:rsidR="001E6F22" w:rsidRPr="008B4A1F" w:rsidRDefault="001E6F22" w:rsidP="001E6F2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Owner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team-a</w:t>
      </w:r>
    </w:p>
    <w:p w14:paraId="4F73F9C2" w14:textId="77777777" w:rsidR="001E6F22" w:rsidRPr="008B4A1F" w:rsidRDefault="001E6F22" w:rsidP="001E6F2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 microservice with built-in security checks</w:t>
      </w:r>
    </w:p>
    <w:p w14:paraId="2F417147" w14:textId="77777777" w:rsidR="001E6F22" w:rsidRPr="008B4A1F" w:rsidRDefault="001E6F22" w:rsidP="001E6F2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A3768C" w14:textId="77777777" w:rsidR="001E6F22" w:rsidRPr="008B4A1F" w:rsidRDefault="001E6F22" w:rsidP="001E6F2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will:</w:t>
      </w:r>
    </w:p>
    <w:p w14:paraId="2607DD2F" w14:textId="77777777" w:rsidR="001E6F22" w:rsidRPr="008B4A1F" w:rsidRDefault="001E6F22" w:rsidP="001E6F2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your service source code.</w:t>
      </w:r>
    </w:p>
    <w:p w14:paraId="16BD2586" w14:textId="77777777" w:rsidR="001E6F22" w:rsidRPr="008B4A1F" w:rsidRDefault="001E6F22" w:rsidP="001E6F22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to a new GitHub repository with the security CI/CD workflow.</w:t>
      </w:r>
    </w:p>
    <w:p w14:paraId="71554A29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23ECC26">
          <v:rect id="_x0000_i1053" style="width:0;height:1.5pt" o:hralign="center" o:hrstd="t" o:hr="t" fillcolor="#a0a0a0" stroked="f"/>
        </w:pict>
      </w:r>
    </w:p>
    <w:p w14:paraId="700B07D8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4 – Configure GitHub Secrets</w:t>
      </w:r>
    </w:p>
    <w:p w14:paraId="7238DA88" w14:textId="77777777" w:rsidR="001E6F22" w:rsidRPr="008B4A1F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service repo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24975C" w14:textId="77777777" w:rsidR="001E6F22" w:rsidRPr="008B4A1F" w:rsidRDefault="001E6F22" w:rsidP="001E6F2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→ Secrets and variables → Actions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CF52F4" w14:textId="77777777" w:rsidR="001E6F22" w:rsidRPr="008B4A1F" w:rsidRDefault="001E6F22" w:rsidP="001E6F2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04AE2CC4" w14:textId="77777777" w:rsidR="001E6F22" w:rsidRPr="008B4A1F" w:rsidRDefault="001E6F22" w:rsidP="001E6F2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DOCKERHUB_USERNAME</w:t>
      </w:r>
    </w:p>
    <w:p w14:paraId="28F811AD" w14:textId="77777777" w:rsidR="001E6F22" w:rsidRPr="008B4A1F" w:rsidRDefault="001E6F22" w:rsidP="001E6F22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DOCKERHUB_TOKEN</w:t>
      </w:r>
    </w:p>
    <w:p w14:paraId="4FCAF5B6" w14:textId="77777777" w:rsidR="001E6F22" w:rsidRPr="008B4A1F" w:rsidRDefault="001E6F22" w:rsidP="001E6F2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3841151E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2A99DC">
          <v:rect id="_x0000_i1054" style="width:0;height:1.5pt" o:hralign="center" o:hrstd="t" o:hr="t" fillcolor="#a0a0a0" stroked="f"/>
        </w:pict>
      </w:r>
    </w:p>
    <w:p w14:paraId="33D3FD1C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5 – Trigger the Pipeline</w:t>
      </w:r>
    </w:p>
    <w:p w14:paraId="66A1F383" w14:textId="77777777" w:rsidR="001E6F22" w:rsidRPr="008B4A1F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a commit to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new service repo.</w:t>
      </w:r>
    </w:p>
    <w:p w14:paraId="6E07C859" w14:textId="77777777" w:rsidR="001E6F22" w:rsidRPr="008B4A1F" w:rsidRDefault="001E6F22" w:rsidP="001E6F2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 tab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GitHub.</w:t>
      </w:r>
    </w:p>
    <w:p w14:paraId="3B9DDD6B" w14:textId="77777777" w:rsidR="001E6F22" w:rsidRPr="008B4A1F" w:rsidRDefault="001E6F22" w:rsidP="001E6F2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the workflow:</w:t>
      </w:r>
    </w:p>
    <w:p w14:paraId="324418AE" w14:textId="77777777" w:rsidR="001E6F22" w:rsidRPr="008B4A1F" w:rsidRDefault="001E6F22" w:rsidP="001E6F2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SAST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Bandit runs and uploads a JSON report.</w:t>
      </w:r>
    </w:p>
    <w:p w14:paraId="797397A2" w14:textId="77777777" w:rsidR="001E6F22" w:rsidRPr="008B4A1F" w:rsidRDefault="001E6F22" w:rsidP="001E6F2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SBOM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CycloneDX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8D2C8B" w14:textId="77777777" w:rsidR="001E6F22" w:rsidRPr="008B4A1F" w:rsidRDefault="001E6F22" w:rsidP="001E6F2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Scan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Trivy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scans the built image.</w:t>
      </w:r>
    </w:p>
    <w:p w14:paraId="5CF2B2BA" w14:textId="77777777" w:rsidR="001E6F22" w:rsidRPr="008B4A1F" w:rsidRDefault="001E6F22" w:rsidP="001E6F2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DAST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OWASP ZAP tests the running container.</w:t>
      </w:r>
    </w:p>
    <w:p w14:paraId="65BF686D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5D4E69">
          <v:rect id="_x0000_i1055" style="width:0;height:1.5pt" o:hralign="center" o:hrstd="t" o:hr="t" fillcolor="#a0a0a0" stroked="f"/>
        </w:pict>
      </w:r>
    </w:p>
    <w:p w14:paraId="7B161C26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p w14:paraId="1A42D5FE" w14:textId="77777777" w:rsidR="001E6F22" w:rsidRPr="008B4A1F" w:rsidRDefault="001E6F22" w:rsidP="001E6F2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 microservice from Backstage automatically has:</w:t>
      </w:r>
    </w:p>
    <w:p w14:paraId="1118323D" w14:textId="77777777" w:rsidR="001E6F22" w:rsidRPr="008B4A1F" w:rsidRDefault="001E6F22" w:rsidP="001E6F2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SAST scan</w:t>
      </w:r>
    </w:p>
    <w:p w14:paraId="684C1424" w14:textId="77777777" w:rsidR="001E6F22" w:rsidRPr="008B4A1F" w:rsidRDefault="001E6F22" w:rsidP="001E6F2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SBOM generation</w:t>
      </w:r>
    </w:p>
    <w:p w14:paraId="49AD9BF1" w14:textId="77777777" w:rsidR="001E6F22" w:rsidRPr="008B4A1F" w:rsidRDefault="001E6F22" w:rsidP="001E6F2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vulnerability scan</w:t>
      </w:r>
    </w:p>
    <w:p w14:paraId="244457DA" w14:textId="77777777" w:rsidR="001E6F22" w:rsidRPr="008B4A1F" w:rsidRDefault="001E6F22" w:rsidP="001E6F2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Runtime DAST scan</w:t>
      </w:r>
    </w:p>
    <w:p w14:paraId="6CEAFDDD" w14:textId="77777777" w:rsidR="001E6F22" w:rsidRPr="008B4A1F" w:rsidRDefault="001E6F22" w:rsidP="001E6F2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Reports are uploaded as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Artifacts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review.</w:t>
      </w:r>
    </w:p>
    <w:p w14:paraId="0E1A05EB" w14:textId="77777777" w:rsidR="001E6F22" w:rsidRPr="008B4A1F" w:rsidRDefault="001E6F22" w:rsidP="001E6F2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need to manually configure security scans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they’re part of the Golden Path.</w:t>
      </w:r>
    </w:p>
    <w:p w14:paraId="1761BAF3" w14:textId="77777777" w:rsidR="001E6F22" w:rsidRPr="008B4A1F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95E28C">
          <v:rect id="_x0000_i1056" style="width:0;height:1.5pt" o:hralign="center" o:hrstd="t" o:hr="t" fillcolor="#a0a0a0" stroked="f"/>
        </w:pict>
      </w:r>
    </w:p>
    <w:p w14:paraId="1B4DC70F" w14:textId="77777777" w:rsidR="001E6F22" w:rsidRPr="008B4A1F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Platform Engineering Best Practice</w:t>
      </w:r>
    </w:p>
    <w:p w14:paraId="11DA4891" w14:textId="77777777" w:rsidR="001E6F22" w:rsidRPr="008B4A1F" w:rsidRDefault="001E6F22" w:rsidP="001E6F2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workflow lives in the template, controlled by the platform team.</w:t>
      </w:r>
    </w:p>
    <w:p w14:paraId="7E1EAC67" w14:textId="77777777" w:rsidR="001E6F22" w:rsidRPr="008B4A1F" w:rsidRDefault="001E6F22" w:rsidP="001E6F2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Developers only see results, not security complexity.</w:t>
      </w:r>
    </w:p>
    <w:p w14:paraId="79C8E16D" w14:textId="77777777" w:rsidR="001E6F22" w:rsidRPr="008B4A1F" w:rsidRDefault="001E6F22" w:rsidP="001E6F2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Governed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Security scans run on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 commit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7D1619" w14:textId="77777777" w:rsidR="001E6F22" w:rsidRPr="008B4A1F" w:rsidRDefault="001E6F22" w:rsidP="001E6F2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Auditable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Reports are stored automatically for compliance.</w:t>
      </w:r>
    </w:p>
    <w:p w14:paraId="1BC58E88" w14:textId="77777777" w:rsidR="001E6F22" w:rsidRDefault="001E6F22" w:rsidP="001E6F22"/>
    <w:p w14:paraId="04F9BBE5" w14:textId="77777777" w:rsidR="001E6F22" w:rsidRDefault="001E6F22" w:rsidP="001E6F22"/>
    <w:p w14:paraId="7BA9F46A" w14:textId="77777777" w:rsidR="001E6F22" w:rsidRDefault="001E6F22" w:rsidP="001E6F22"/>
    <w:p w14:paraId="42127780" w14:textId="77777777" w:rsidR="001E6F22" w:rsidRDefault="001E6F22" w:rsidP="001E6F22"/>
    <w:p w14:paraId="597F400A" w14:textId="77777777" w:rsidR="001E6F22" w:rsidRDefault="001E6F22" w:rsidP="001E6F22"/>
    <w:p w14:paraId="01C8B7F9" w14:textId="77777777" w:rsidR="001E6F22" w:rsidRDefault="001E6F22" w:rsidP="001E6F22"/>
    <w:p w14:paraId="0C4673FF" w14:textId="77777777" w:rsidR="001E6F22" w:rsidRDefault="001E6F22" w:rsidP="001E6F22"/>
    <w:p w14:paraId="05DCBB62" w14:textId="77777777" w:rsidR="001E6F22" w:rsidRDefault="001E6F22" w:rsidP="001E6F22"/>
    <w:p w14:paraId="000D5C7D" w14:textId="77777777" w:rsidR="001E6F22" w:rsidRDefault="001E6F22" w:rsidP="001E6F22"/>
    <w:p w14:paraId="1BA1CCFB" w14:textId="77777777" w:rsidR="001E6F22" w:rsidRDefault="001E6F22" w:rsidP="001E6F22"/>
    <w:p w14:paraId="29417425" w14:textId="77777777" w:rsidR="001E6F22" w:rsidRDefault="001E6F22" w:rsidP="001E6F22"/>
    <w:p w14:paraId="4F1185CC" w14:textId="77777777" w:rsidR="001E6F22" w:rsidRDefault="001E6F22" w:rsidP="001E6F22"/>
    <w:p w14:paraId="6E46B6D7" w14:textId="77777777" w:rsidR="001E6F22" w:rsidRDefault="001E6F22" w:rsidP="001E6F22"/>
    <w:p w14:paraId="29E14274" w14:textId="77777777" w:rsidR="001E6F22" w:rsidRDefault="001E6F22" w:rsidP="001E6F22"/>
    <w:p w14:paraId="41BF28CB" w14:textId="77777777" w:rsidR="001E6F22" w:rsidRDefault="001E6F22" w:rsidP="001E6F22"/>
    <w:p w14:paraId="5D8CC69E" w14:textId="77777777" w:rsidR="001E6F22" w:rsidRDefault="001E6F22" w:rsidP="001E6F22"/>
    <w:p w14:paraId="7CAC7130" w14:textId="77777777" w:rsidR="001E6F22" w:rsidRDefault="001E6F22" w:rsidP="001E6F22"/>
    <w:p w14:paraId="7E7F3DD0" w14:textId="77777777" w:rsidR="001E6F22" w:rsidRDefault="001E6F22" w:rsidP="001E6F22"/>
    <w:p w14:paraId="72734CAB" w14:textId="77777777" w:rsidR="001E6F22" w:rsidRDefault="001E6F22" w:rsidP="001E6F22"/>
    <w:p w14:paraId="4C5142EB" w14:textId="77777777" w:rsidR="001E6F22" w:rsidRDefault="001E6F22" w:rsidP="001E6F22"/>
    <w:p w14:paraId="64810284" w14:textId="77777777" w:rsidR="001E6F22" w:rsidRDefault="001E6F22" w:rsidP="001E6F22"/>
    <w:p w14:paraId="444A774A" w14:textId="77777777" w:rsidR="001E6F22" w:rsidRDefault="001E6F22" w:rsidP="001E6F22"/>
    <w:p w14:paraId="77CF3CF4" w14:textId="77777777" w:rsidR="001E6F22" w:rsidRDefault="001E6F22" w:rsidP="001E6F22"/>
    <w:p w14:paraId="64624C22" w14:textId="77777777" w:rsidR="001E6F22" w:rsidRDefault="001E6F22" w:rsidP="001E6F22"/>
    <w:p w14:paraId="2A0F98FB" w14:textId="77777777" w:rsidR="001E6F22" w:rsidRDefault="001E6F22" w:rsidP="001E6F22"/>
    <w:p w14:paraId="336CACDA" w14:textId="77777777" w:rsidR="001E6F22" w:rsidRDefault="001E6F22" w:rsidP="001E6F22"/>
    <w:p w14:paraId="6B2FEE9A" w14:textId="77777777" w:rsidR="001E6F22" w:rsidRDefault="001E6F22" w:rsidP="001E6F22"/>
    <w:p w14:paraId="28E167C2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 11 – GitHub Actions Deploy Integration (Click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to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Deploy in Backstage)</w:t>
      </w:r>
    </w:p>
    <w:p w14:paraId="6A5640D6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20C484">
          <v:rect id="_x0000_i1057" style="width:0;height:1.5pt" o:hralign="center" o:hrstd="t" o:hr="t" fillcolor="#a0a0a0" stroked="f"/>
        </w:pict>
      </w:r>
    </w:p>
    <w:p w14:paraId="0A0236E6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1200D147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44693B5A" w14:textId="77777777" w:rsidR="001E6F22" w:rsidRPr="00E31DAE" w:rsidRDefault="001E6F22" w:rsidP="001E6F2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your Backstage developer portal.</w:t>
      </w:r>
    </w:p>
    <w:p w14:paraId="1416CC22" w14:textId="77777777" w:rsidR="001E6F22" w:rsidRPr="00E31DAE" w:rsidRDefault="001E6F22" w:rsidP="001E6F2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run history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service inside Backstage.</w:t>
      </w:r>
    </w:p>
    <w:p w14:paraId="49A1DF0F" w14:textId="77777777" w:rsidR="001E6F22" w:rsidRPr="00E31DAE" w:rsidRDefault="001E6F22" w:rsidP="001E6F2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 deployments manually via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to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Deploy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Backstage.</w:t>
      </w:r>
    </w:p>
    <w:p w14:paraId="61F730D1" w14:textId="77777777" w:rsidR="001E6F22" w:rsidRPr="00E31DAE" w:rsidRDefault="001E6F22" w:rsidP="001E6F2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 developers to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inspect, retry, and audit pipelines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leaving Backstage.</w:t>
      </w:r>
    </w:p>
    <w:p w14:paraId="6318B11E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1FC382">
          <v:rect id="_x0000_i1058" style="width:0;height:1.5pt" o:hralign="center" o:hrstd="t" o:hr="t" fillcolor="#a0a0a0" stroked="f"/>
        </w:pict>
      </w:r>
    </w:p>
    <w:p w14:paraId="454FBB04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Matters in Platform Engineering</w:t>
      </w:r>
    </w:p>
    <w:p w14:paraId="1EC6709B" w14:textId="77777777" w:rsidR="001E6F22" w:rsidRPr="00E31DAE" w:rsidRDefault="001E6F22" w:rsidP="001E6F2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Experience (</w:t>
      </w:r>
      <w:proofErr w:type="spellStart"/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DevEx</w:t>
      </w:r>
      <w:proofErr w:type="spellEnd"/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Developers no longer need to switch to GitHub UI to see CI/CD runs.</w:t>
      </w:r>
    </w:p>
    <w:p w14:paraId="3DDAB038" w14:textId="77777777" w:rsidR="001E6F22" w:rsidRPr="00E31DAE" w:rsidRDefault="001E6F22" w:rsidP="001E6F2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Pipelines: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onboarded service in Backstage can trigger its own build/deploy pipeline.</w:t>
      </w:r>
    </w:p>
    <w:p w14:paraId="09A719E1" w14:textId="77777777" w:rsidR="001E6F22" w:rsidRPr="00E31DAE" w:rsidRDefault="001E6F22" w:rsidP="001E6F2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&amp; Compliance: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visibility for pipeline status, logs, and approvals.</w:t>
      </w:r>
    </w:p>
    <w:p w14:paraId="6A9895CB" w14:textId="77777777" w:rsidR="001E6F22" w:rsidRPr="00E31DAE" w:rsidRDefault="001E6F22" w:rsidP="001E6F2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Consistency: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Standardized CI/CD integration across all microservices using the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 from Lab 6.</w:t>
      </w:r>
    </w:p>
    <w:p w14:paraId="7AB76A67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9C3DF9">
          <v:rect id="_x0000_i1059" style="width:0;height:1.5pt" o:hralign="center" o:hrstd="t" o:hr="t" fillcolor="#a0a0a0" stroked="f"/>
        </w:pict>
      </w:r>
    </w:p>
    <w:p w14:paraId="6979F391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0681EF26" w14:textId="77777777" w:rsidR="001E6F22" w:rsidRPr="00E31DAE" w:rsidRDefault="001E6F22" w:rsidP="001E6F2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instance running from Lab 6 setup.</w:t>
      </w:r>
    </w:p>
    <w:p w14:paraId="41C046BE" w14:textId="77777777" w:rsidR="001E6F22" w:rsidRPr="00E31DAE" w:rsidRDefault="001E6F22" w:rsidP="001E6F2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OAuth already configured (Lab 8).</w:t>
      </w:r>
    </w:p>
    <w:p w14:paraId="0866BADF" w14:textId="77777777" w:rsidR="001E6F22" w:rsidRPr="00E31DAE" w:rsidRDefault="001E6F22" w:rsidP="001E6F2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service (e.g., </w:t>
      </w: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already in the Backstage catalog with a working CI pipeline (Lab 10).</w:t>
      </w:r>
    </w:p>
    <w:p w14:paraId="681BBA4D" w14:textId="77777777" w:rsidR="001E6F22" w:rsidRPr="00E31DAE" w:rsidRDefault="001E6F22" w:rsidP="001E6F2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Personal Access Token (PAT)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OAuth credentials.</w:t>
      </w:r>
    </w:p>
    <w:p w14:paraId="0AC70C25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025B16">
          <v:rect id="_x0000_i1060" style="width:0;height:1.5pt" o:hralign="center" o:hrstd="t" o:hr="t" fillcolor="#a0a0a0" stroked="f"/>
        </w:pict>
      </w:r>
    </w:p>
    <w:p w14:paraId="112997B3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DA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Implementation</w:t>
      </w:r>
    </w:p>
    <w:p w14:paraId="03AD609C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6D4ED6">
          <v:rect id="_x0000_i1061" style="width:0;height:1.5pt" o:hralign="center" o:hrstd="t" o:hr="t" fillcolor="#a0a0a0" stroked="f"/>
        </w:pict>
      </w:r>
    </w:p>
    <w:p w14:paraId="2D5FE517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1 – Install GitHub Actions Plugin</w:t>
      </w:r>
    </w:p>
    <w:p w14:paraId="52E46178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1.1 – Install in Frontend</w:t>
      </w:r>
    </w:p>
    <w:p w14:paraId="1E7C28B0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31B797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5CD28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idp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-portal</w:t>
      </w:r>
    </w:p>
    <w:p w14:paraId="16065BF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--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packages/app add @backstage-community/plugin-github-actions</w:t>
      </w:r>
    </w:p>
    <w:p w14:paraId="0D03E0EA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– Install GitHub Auth in Backend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1D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(Skip if already done in Lab 8)</w:t>
      </w:r>
    </w:p>
    <w:p w14:paraId="68D828FA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A8F2F6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7D8FAD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--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packages/backend add @backstage/plugin-auth-backend-module-github-provider</w:t>
      </w:r>
    </w:p>
    <w:p w14:paraId="66FD9E30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761454">
          <v:rect id="_x0000_i1062" style="width:0;height:1.5pt" o:hralign="center" o:hrstd="t" o:hr="t" fillcolor="#a0a0a0" stroked="f"/>
        </w:pict>
      </w:r>
    </w:p>
    <w:p w14:paraId="2AAA7613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2 – Backend Auth Provider Setup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 skip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dne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8807A30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– Enable the GitHub Auth Backend Module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Edit:</w:t>
      </w:r>
    </w:p>
    <w:p w14:paraId="23DC61A0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99F6F6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A43248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packages/backend/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</w:p>
    <w:p w14:paraId="2729B1C0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0594D211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</w:p>
    <w:p w14:paraId="394B9C4F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B85D24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backend.add(import('@backstage/plugin-auth-backend-module-github-provider'));</w:t>
      </w:r>
    </w:p>
    <w:p w14:paraId="4FD9EAC5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2.2 – Add Credentials to </w:t>
      </w:r>
      <w:r w:rsidRPr="00E31D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E31D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76106659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E335BEA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5A1C50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auth:</w:t>
      </w:r>
    </w:p>
    <w:p w14:paraId="72FD1016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</w:t>
      </w:r>
    </w:p>
    <w:p w14:paraId="715F12D3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7622C26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development:</w:t>
      </w:r>
    </w:p>
    <w:p w14:paraId="3C44A59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${AUTH_GITHUB_CLIENT_ID}</w:t>
      </w:r>
    </w:p>
    <w:p w14:paraId="309262E2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${AUTH_GITHUB_CLIENT_SECRET}</w:t>
      </w:r>
    </w:p>
    <w:p w14:paraId="7AE852B0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Export in terminal (or </w:t>
      </w: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file):</w:t>
      </w:r>
    </w:p>
    <w:p w14:paraId="3DB91AE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4AF302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593F56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AUTH_GITHUB_CLIENT_ID=your-client-id</w:t>
      </w:r>
    </w:p>
    <w:p w14:paraId="01DF9526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AUTH_GITHUB_CLIENT_SECRET=your-client-secret</w:t>
      </w:r>
    </w:p>
    <w:p w14:paraId="796975AE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F690E9">
          <v:rect id="_x0000_i1063" style="width:0;height:1.5pt" o:hralign="center" o:hrstd="t" o:hr="t" fillcolor="#a0a0a0" stroked="f"/>
        </w:pict>
      </w:r>
    </w:p>
    <w:p w14:paraId="5DD4967A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3 – GitHub Integration</w:t>
      </w:r>
    </w:p>
    <w:p w14:paraId="3F9D9BAA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Edit </w:t>
      </w: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699E54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AEBC0A1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49983C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integrations:</w:t>
      </w:r>
    </w:p>
    <w:p w14:paraId="5F621507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0CDA893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github.com</w:t>
      </w:r>
    </w:p>
    <w:p w14:paraId="7CC8F2FB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apiBaseUrl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https://api.github.com</w:t>
      </w:r>
    </w:p>
    <w:p w14:paraId="441E7062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2235E8">
          <v:rect id="_x0000_i1064" style="width:0;height:1.5pt" o:hralign="center" o:hrstd="t" o:hr="t" fillcolor="#a0a0a0" stroked="f"/>
        </w:pict>
      </w:r>
    </w:p>
    <w:p w14:paraId="5ECA3A57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4 – Annotate Service for GitHub Actions</w:t>
      </w:r>
    </w:p>
    <w:p w14:paraId="0F2CF42D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service repo (</w:t>
      </w: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4AA00A49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8B7653D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B3C362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415B4192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64EF5601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CC347A5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customer-orders-service</w:t>
      </w:r>
    </w:p>
    <w:p w14:paraId="7AA05244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Flask microservice</w:t>
      </w:r>
    </w:p>
    <w:p w14:paraId="7380E5EC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33018C3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ramannkhanna2/customer-orders-service</w:t>
      </w:r>
    </w:p>
    <w:p w14:paraId="5D6DE397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BC0F31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143BA8E2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4FCA978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</w:t>
      </w:r>
      <w:proofErr w:type="spellStart"/>
      <w:proofErr w:type="gram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user:raman</w:t>
      </w:r>
      <w:proofErr w:type="spellEnd"/>
      <w:proofErr w:type="gramEnd"/>
    </w:p>
    <w:p w14:paraId="2A24F7EE" w14:textId="77777777" w:rsidR="001E6F22" w:rsidRPr="00E31DAE" w:rsidRDefault="001E6F22" w:rsidP="001E6F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github.com/project-slug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mandatory for Backstage to fetch the correct Actions runs.</w:t>
      </w:r>
    </w:p>
    <w:p w14:paraId="67483B07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changes to GitHub:</w:t>
      </w:r>
    </w:p>
    <w:p w14:paraId="590D6604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0F858F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83C48C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catalog-</w:t>
      </w:r>
      <w:proofErr w:type="spellStart"/>
      <w:proofErr w:type="gram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5218039A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GitHub Actions annotation"</w:t>
      </w:r>
    </w:p>
    <w:p w14:paraId="7E4F157D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3AF867DA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7AB11D">
          <v:rect id="_x0000_i1065" style="width:0;height:1.5pt" o:hralign="center" o:hrstd="t" o:hr="t" fillcolor="#a0a0a0" stroked="f"/>
        </w:pict>
      </w:r>
    </w:p>
    <w:p w14:paraId="66B4F162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5 – Enable GitHub Actions Tab in Backstage</w:t>
      </w:r>
    </w:p>
    <w:p w14:paraId="469D189D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Edit:</w:t>
      </w:r>
    </w:p>
    <w:p w14:paraId="13C61AFA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05976D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8F09B1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packages/app/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/components/catalog/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EntityPage.tsx</w:t>
      </w:r>
      <w:proofErr w:type="spellEnd"/>
    </w:p>
    <w:p w14:paraId="59737DA7" w14:textId="77777777" w:rsidR="001E6F2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84BE8" w14:textId="77777777" w:rsidR="001E6F22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74CDC2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 at top:</w:t>
      </w:r>
    </w:p>
    <w:p w14:paraId="71067A71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209441A1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EntityGithubActionsContent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2A68BA3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isGithubActionsAvailable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47D75C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'@backstage-community/plugin-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-actions';</w:t>
      </w:r>
    </w:p>
    <w:p w14:paraId="311DDB09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your service page definition:</w:t>
      </w:r>
    </w:p>
    <w:p w14:paraId="6168B06C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serviceEntityPage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08451C5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E5E02A9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Existing tabs */}</w:t>
      </w:r>
    </w:p>
    <w:p w14:paraId="5798F64B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EntityLayout.Route</w:t>
      </w:r>
      <w:proofErr w:type="spellEnd"/>
    </w:p>
    <w:p w14:paraId="222D807A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path="/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-actions"</w:t>
      </w:r>
    </w:p>
    <w:p w14:paraId="46A68B02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title="GitHub Actions"</w:t>
      </w:r>
    </w:p>
    <w:p w14:paraId="7E2F9886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if={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isGithubActionsAvailable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FB53DB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7ECC9FBE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EntityGithubActionsContent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view="cards" /&gt;</w:t>
      </w:r>
    </w:p>
    <w:p w14:paraId="0B193C28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EntityLayout.Route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22585F3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49096B0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F1CEDB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E98958">
          <v:rect id="_x0000_i1066" style="width:0;height:1.5pt" o:hralign="center" o:hrstd="t" o:hr="t" fillcolor="#a0a0a0" stroked="f"/>
        </w:pict>
      </w:r>
    </w:p>
    <w:p w14:paraId="5C997722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6 – Test the Integration</w:t>
      </w:r>
    </w:p>
    <w:p w14:paraId="067C2973" w14:textId="77777777" w:rsidR="001E6F22" w:rsidRPr="00E31DAE" w:rsidRDefault="001E6F22" w:rsidP="001E6F2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Backstage:</w:t>
      </w:r>
    </w:p>
    <w:p w14:paraId="644EC8F0" w14:textId="77777777" w:rsidR="001E6F22" w:rsidRDefault="001E6F22" w:rsidP="001E6F2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3D7F86D0" w14:textId="77777777" w:rsidR="001E6F22" w:rsidRPr="00580F90" w:rsidRDefault="001E6F22" w:rsidP="001E6F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63BB6B" w14:textId="77777777" w:rsidR="001E6F22" w:rsidRPr="00E31DAE" w:rsidRDefault="001E6F22" w:rsidP="001E6F2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your service in Backstage (</w:t>
      </w: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D19DA40" w14:textId="77777777" w:rsidR="001E6F22" w:rsidRPr="00E31DAE" w:rsidRDefault="001E6F22" w:rsidP="001E6F2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a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"GitHub Actions"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13D6B60D" w14:textId="77777777" w:rsidR="001E6F22" w:rsidRPr="00E31DAE" w:rsidRDefault="001E6F22" w:rsidP="001E6F2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it — you should see:</w:t>
      </w:r>
    </w:p>
    <w:p w14:paraId="2F12BA4F" w14:textId="77777777" w:rsidR="001E6F22" w:rsidRPr="00E31DAE" w:rsidRDefault="001E6F22" w:rsidP="001E6F2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history</w:t>
      </w:r>
    </w:p>
    <w:p w14:paraId="7C823B44" w14:textId="77777777" w:rsidR="001E6F22" w:rsidRPr="00E31DAE" w:rsidRDefault="001E6F22" w:rsidP="001E6F2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Statuses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E31D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Passed / </w:t>
      </w:r>
      <w:r w:rsidRPr="00E31D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Failed)</w:t>
      </w:r>
    </w:p>
    <w:p w14:paraId="2B28A65A" w14:textId="77777777" w:rsidR="001E6F22" w:rsidRPr="00E31DAE" w:rsidRDefault="001E6F22" w:rsidP="001E6F2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to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Deploy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(if workflow supports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workflow_dispatch</w:t>
      </w:r>
      <w:proofErr w:type="spellEnd"/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trigger).</w:t>
      </w:r>
    </w:p>
    <w:p w14:paraId="51828DE8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46BD59">
          <v:rect id="_x0000_i1067" style="width:0;height:1.5pt" o:hralign="center" o:hrstd="t" o:hr="t" fillcolor="#a0a0a0" stroked="f"/>
        </w:pict>
      </w:r>
    </w:p>
    <w:p w14:paraId="188AD480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Extra – Enable Click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to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Deploy</w:t>
      </w:r>
    </w:p>
    <w:p w14:paraId="2106F676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allow manual deployments from Backstage:</w:t>
      </w:r>
    </w:p>
    <w:p w14:paraId="2329DD0B" w14:textId="77777777" w:rsidR="001E6F22" w:rsidRPr="00E31DAE" w:rsidRDefault="001E6F22" w:rsidP="001E6F2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GitHub Actions workflow (</w:t>
      </w: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811B01D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99DF617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F6BAFB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036FF4F2" w14:textId="77777777" w:rsidR="001E6F22" w:rsidRPr="00E31DAE" w:rsidRDefault="001E6F22" w:rsidP="001E6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workflow_dispatch</w:t>
      </w:r>
      <w:proofErr w:type="spellEnd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# Enables manual trigger</w:t>
      </w:r>
    </w:p>
    <w:p w14:paraId="79149F82" w14:textId="77777777" w:rsidR="001E6F22" w:rsidRPr="00E31DAE" w:rsidRDefault="001E6F22" w:rsidP="001E6F2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&amp; push.</w:t>
      </w:r>
    </w:p>
    <w:p w14:paraId="273835E4" w14:textId="77777777" w:rsidR="001E6F22" w:rsidRPr="00E31DAE" w:rsidRDefault="001E6F22" w:rsidP="001E6F2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Backstage, open the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click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Workflow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782274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DAEB01">
          <v:rect id="_x0000_i1068" style="width:0;height:1.5pt" o:hralign="center" o:hrstd="t" o:hr="t" fillcolor="#a0a0a0" stroked="f"/>
        </w:pict>
      </w:r>
    </w:p>
    <w:p w14:paraId="45CE7F93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D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Verification</w:t>
      </w:r>
    </w:p>
    <w:p w14:paraId="1E011687" w14:textId="77777777" w:rsidR="001E6F22" w:rsidRPr="00E31DAE" w:rsidRDefault="001E6F22" w:rsidP="001E6F2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Actions tab visible in Backstage service page.</w:t>
      </w:r>
    </w:p>
    <w:p w14:paraId="2AC9F0A4" w14:textId="77777777" w:rsidR="001E6F22" w:rsidRPr="00E31DAE" w:rsidRDefault="001E6F22" w:rsidP="001E6F2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 history loads without error.</w:t>
      </w:r>
    </w:p>
    <w:p w14:paraId="202194E1" w14:textId="77777777" w:rsidR="001E6F22" w:rsidRPr="00E31DAE" w:rsidRDefault="001E6F22" w:rsidP="001E6F2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Clicking a run opens GitHub logs in a new tab.</w:t>
      </w:r>
    </w:p>
    <w:p w14:paraId="43593249" w14:textId="77777777" w:rsidR="001E6F22" w:rsidRPr="00E31DAE" w:rsidRDefault="001E6F22" w:rsidP="001E6F2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deploy button works (</w:t>
      </w:r>
      <w:proofErr w:type="spellStart"/>
      <w:r w:rsidRPr="00E31D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workflow_dispatch</w:t>
      </w:r>
      <w:proofErr w:type="spellEnd"/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FEAFD59" w14:textId="77777777" w:rsidR="001E6F22" w:rsidRPr="00E31DAE" w:rsidRDefault="001E6F22" w:rsidP="001E6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765FE1">
          <v:rect id="_x0000_i1069" style="width:0;height:1.5pt" o:hralign="center" o:hrstd="t" o:hr="t" fillcolor="#a0a0a0" stroked="f"/>
        </w:pict>
      </w:r>
    </w:p>
    <w:p w14:paraId="05062F94" w14:textId="77777777" w:rsidR="001E6F22" w:rsidRPr="00E31DAE" w:rsidRDefault="001E6F22" w:rsidP="001E6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D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Outcome</w:t>
      </w:r>
    </w:p>
    <w:p w14:paraId="595BF7FD" w14:textId="77777777" w:rsidR="001E6F22" w:rsidRPr="00E31DAE" w:rsidRDefault="001E6F22" w:rsidP="001E6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You’ve now:</w:t>
      </w:r>
    </w:p>
    <w:p w14:paraId="384579BB" w14:textId="77777777" w:rsidR="001E6F22" w:rsidRPr="00E31DAE" w:rsidRDefault="001E6F22" w:rsidP="001E6F2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GitHub Actions into your Backstage portal.</w:t>
      </w:r>
    </w:p>
    <w:p w14:paraId="5C5BC616" w14:textId="77777777" w:rsidR="001E6F22" w:rsidRPr="00E31DAE" w:rsidRDefault="001E6F22" w:rsidP="001E6F2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Enabled pipeline history + click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to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deploy for any onboarded service.</w:t>
      </w:r>
    </w:p>
    <w:p w14:paraId="47CB1AF3" w14:textId="77777777" w:rsidR="001E6F22" w:rsidRPr="00E31DAE" w:rsidRDefault="001E6F22" w:rsidP="001E6F2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Taken another step towards 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E31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platform engineering</w:t>
      </w:r>
      <w:r w:rsidRPr="00E31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D5B7C4" w14:textId="77777777" w:rsidR="001E6F22" w:rsidRDefault="001E6F22" w:rsidP="001E6F22"/>
    <w:p w14:paraId="02F7ABBB" w14:textId="77777777" w:rsidR="001E6F22" w:rsidRDefault="001E6F22" w:rsidP="001E6F22"/>
    <w:p w14:paraId="7283CA05" w14:textId="77777777" w:rsidR="001E6F22" w:rsidRDefault="001E6F22" w:rsidP="001E6F22"/>
    <w:p w14:paraId="6CCD129C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464" style="width:0;height:1.5pt" o:hralign="center" o:bullet="t" o:hrstd="t" o:hr="t" fillcolor="#a0a0a0" stroked="f"/>
    </w:pict>
  </w:numPicBullet>
  <w:abstractNum w:abstractNumId="0" w15:restartNumberingAfterBreak="0">
    <w:nsid w:val="0012616A"/>
    <w:multiLevelType w:val="multilevel"/>
    <w:tmpl w:val="DE8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45B3"/>
    <w:multiLevelType w:val="multilevel"/>
    <w:tmpl w:val="728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3079"/>
    <w:multiLevelType w:val="multilevel"/>
    <w:tmpl w:val="C05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868AF"/>
    <w:multiLevelType w:val="multilevel"/>
    <w:tmpl w:val="8F6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1240B"/>
    <w:multiLevelType w:val="multilevel"/>
    <w:tmpl w:val="F1F4A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C125B"/>
    <w:multiLevelType w:val="multilevel"/>
    <w:tmpl w:val="ADA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51E49"/>
    <w:multiLevelType w:val="multilevel"/>
    <w:tmpl w:val="215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C0091"/>
    <w:multiLevelType w:val="multilevel"/>
    <w:tmpl w:val="D8A6E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227B6A"/>
    <w:multiLevelType w:val="multilevel"/>
    <w:tmpl w:val="C1A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D04158"/>
    <w:multiLevelType w:val="multilevel"/>
    <w:tmpl w:val="290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F3DFA"/>
    <w:multiLevelType w:val="multilevel"/>
    <w:tmpl w:val="AD3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771053"/>
    <w:multiLevelType w:val="multilevel"/>
    <w:tmpl w:val="070C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F752C1"/>
    <w:multiLevelType w:val="multilevel"/>
    <w:tmpl w:val="E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070603"/>
    <w:multiLevelType w:val="multilevel"/>
    <w:tmpl w:val="85A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E5462"/>
    <w:multiLevelType w:val="multilevel"/>
    <w:tmpl w:val="DF38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F93D80"/>
    <w:multiLevelType w:val="multilevel"/>
    <w:tmpl w:val="1256B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E513EA"/>
    <w:multiLevelType w:val="multilevel"/>
    <w:tmpl w:val="76B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130AC"/>
    <w:multiLevelType w:val="multilevel"/>
    <w:tmpl w:val="CF1E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F41505"/>
    <w:multiLevelType w:val="multilevel"/>
    <w:tmpl w:val="3F28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480CA5"/>
    <w:multiLevelType w:val="multilevel"/>
    <w:tmpl w:val="81E0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60377E"/>
    <w:multiLevelType w:val="multilevel"/>
    <w:tmpl w:val="137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AE55D4"/>
    <w:multiLevelType w:val="multilevel"/>
    <w:tmpl w:val="F48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E573FD"/>
    <w:multiLevelType w:val="multilevel"/>
    <w:tmpl w:val="F052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401325"/>
    <w:multiLevelType w:val="multilevel"/>
    <w:tmpl w:val="34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DA7546"/>
    <w:multiLevelType w:val="multilevel"/>
    <w:tmpl w:val="960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E91092"/>
    <w:multiLevelType w:val="multilevel"/>
    <w:tmpl w:val="CE484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554715"/>
    <w:multiLevelType w:val="multilevel"/>
    <w:tmpl w:val="485C5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B501F7"/>
    <w:multiLevelType w:val="multilevel"/>
    <w:tmpl w:val="28A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AA3D86"/>
    <w:multiLevelType w:val="multilevel"/>
    <w:tmpl w:val="0BD0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13421A"/>
    <w:multiLevelType w:val="multilevel"/>
    <w:tmpl w:val="3240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7E0F42"/>
    <w:multiLevelType w:val="multilevel"/>
    <w:tmpl w:val="1658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5662AD"/>
    <w:multiLevelType w:val="multilevel"/>
    <w:tmpl w:val="93A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6F03A3"/>
    <w:multiLevelType w:val="multilevel"/>
    <w:tmpl w:val="425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4519A8"/>
    <w:multiLevelType w:val="multilevel"/>
    <w:tmpl w:val="FF8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556572"/>
    <w:multiLevelType w:val="multilevel"/>
    <w:tmpl w:val="20C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4022BB"/>
    <w:multiLevelType w:val="multilevel"/>
    <w:tmpl w:val="4408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20D49"/>
    <w:multiLevelType w:val="multilevel"/>
    <w:tmpl w:val="957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F84078"/>
    <w:multiLevelType w:val="multilevel"/>
    <w:tmpl w:val="EB2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936B29"/>
    <w:multiLevelType w:val="multilevel"/>
    <w:tmpl w:val="9BEE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8144F38"/>
    <w:multiLevelType w:val="multilevel"/>
    <w:tmpl w:val="BB5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B907CB"/>
    <w:multiLevelType w:val="multilevel"/>
    <w:tmpl w:val="3462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526DE2"/>
    <w:multiLevelType w:val="multilevel"/>
    <w:tmpl w:val="742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C50B0E"/>
    <w:multiLevelType w:val="multilevel"/>
    <w:tmpl w:val="B5A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FA6782"/>
    <w:multiLevelType w:val="multilevel"/>
    <w:tmpl w:val="558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CE3D2F"/>
    <w:multiLevelType w:val="multilevel"/>
    <w:tmpl w:val="EA0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876118"/>
    <w:multiLevelType w:val="hybridMultilevel"/>
    <w:tmpl w:val="62607772"/>
    <w:lvl w:ilvl="0" w:tplc="EAEABA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837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60C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E2F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E87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2E05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72F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BA5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05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 w15:restartNumberingAfterBreak="0">
    <w:nsid w:val="2D472AAB"/>
    <w:multiLevelType w:val="multilevel"/>
    <w:tmpl w:val="17F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3866CF"/>
    <w:multiLevelType w:val="multilevel"/>
    <w:tmpl w:val="E30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3C6072"/>
    <w:multiLevelType w:val="multilevel"/>
    <w:tmpl w:val="874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8E33AD"/>
    <w:multiLevelType w:val="multilevel"/>
    <w:tmpl w:val="4EB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8C32C0"/>
    <w:multiLevelType w:val="multilevel"/>
    <w:tmpl w:val="664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F628C3"/>
    <w:multiLevelType w:val="multilevel"/>
    <w:tmpl w:val="D97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D5324F"/>
    <w:multiLevelType w:val="multilevel"/>
    <w:tmpl w:val="90D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D1457E"/>
    <w:multiLevelType w:val="multilevel"/>
    <w:tmpl w:val="5D3A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3109E"/>
    <w:multiLevelType w:val="multilevel"/>
    <w:tmpl w:val="5BE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A867E7"/>
    <w:multiLevelType w:val="multilevel"/>
    <w:tmpl w:val="B530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FC3566D"/>
    <w:multiLevelType w:val="multilevel"/>
    <w:tmpl w:val="B000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F35A8F"/>
    <w:multiLevelType w:val="multilevel"/>
    <w:tmpl w:val="F01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D7153D"/>
    <w:multiLevelType w:val="multilevel"/>
    <w:tmpl w:val="09B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D34020"/>
    <w:multiLevelType w:val="multilevel"/>
    <w:tmpl w:val="BDF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E3018D"/>
    <w:multiLevelType w:val="multilevel"/>
    <w:tmpl w:val="46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E971EC"/>
    <w:multiLevelType w:val="multilevel"/>
    <w:tmpl w:val="628022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FB77D8"/>
    <w:multiLevelType w:val="multilevel"/>
    <w:tmpl w:val="E52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4D7B8A"/>
    <w:multiLevelType w:val="multilevel"/>
    <w:tmpl w:val="46C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F12802"/>
    <w:multiLevelType w:val="multilevel"/>
    <w:tmpl w:val="1F5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2D3C0B"/>
    <w:multiLevelType w:val="multilevel"/>
    <w:tmpl w:val="4E76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D67713"/>
    <w:multiLevelType w:val="multilevel"/>
    <w:tmpl w:val="C60A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127667"/>
    <w:multiLevelType w:val="multilevel"/>
    <w:tmpl w:val="5D3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58560A"/>
    <w:multiLevelType w:val="multilevel"/>
    <w:tmpl w:val="224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7A611F"/>
    <w:multiLevelType w:val="multilevel"/>
    <w:tmpl w:val="606C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0536CD"/>
    <w:multiLevelType w:val="multilevel"/>
    <w:tmpl w:val="11B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134705"/>
    <w:multiLevelType w:val="multilevel"/>
    <w:tmpl w:val="B090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3C7B66"/>
    <w:multiLevelType w:val="multilevel"/>
    <w:tmpl w:val="7BFA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A157AE"/>
    <w:multiLevelType w:val="multilevel"/>
    <w:tmpl w:val="DF2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CE7E75"/>
    <w:multiLevelType w:val="multilevel"/>
    <w:tmpl w:val="4BF2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123F7C"/>
    <w:multiLevelType w:val="multilevel"/>
    <w:tmpl w:val="725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B10D25"/>
    <w:multiLevelType w:val="multilevel"/>
    <w:tmpl w:val="D3B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B21312"/>
    <w:multiLevelType w:val="multilevel"/>
    <w:tmpl w:val="A00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1C0466"/>
    <w:multiLevelType w:val="multilevel"/>
    <w:tmpl w:val="E73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5A4B26"/>
    <w:multiLevelType w:val="multilevel"/>
    <w:tmpl w:val="4A92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9235CB9"/>
    <w:multiLevelType w:val="multilevel"/>
    <w:tmpl w:val="D70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EC7EB8"/>
    <w:multiLevelType w:val="multilevel"/>
    <w:tmpl w:val="7CD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483739"/>
    <w:multiLevelType w:val="multilevel"/>
    <w:tmpl w:val="91F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6F1B5D"/>
    <w:multiLevelType w:val="multilevel"/>
    <w:tmpl w:val="E5B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BC2ED8"/>
    <w:multiLevelType w:val="multilevel"/>
    <w:tmpl w:val="871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91184A"/>
    <w:multiLevelType w:val="multilevel"/>
    <w:tmpl w:val="FD00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BF330CB"/>
    <w:multiLevelType w:val="multilevel"/>
    <w:tmpl w:val="3D22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C840BAA"/>
    <w:multiLevelType w:val="multilevel"/>
    <w:tmpl w:val="7AB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735D06"/>
    <w:multiLevelType w:val="multilevel"/>
    <w:tmpl w:val="EDEE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0A5E16"/>
    <w:multiLevelType w:val="multilevel"/>
    <w:tmpl w:val="89E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D81AFD"/>
    <w:multiLevelType w:val="multilevel"/>
    <w:tmpl w:val="2330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289631D"/>
    <w:multiLevelType w:val="multilevel"/>
    <w:tmpl w:val="5D3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E4201E"/>
    <w:multiLevelType w:val="multilevel"/>
    <w:tmpl w:val="C11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88297A"/>
    <w:multiLevelType w:val="multilevel"/>
    <w:tmpl w:val="B3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7F180F"/>
    <w:multiLevelType w:val="multilevel"/>
    <w:tmpl w:val="3D7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957A2C"/>
    <w:multiLevelType w:val="multilevel"/>
    <w:tmpl w:val="9642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272403"/>
    <w:multiLevelType w:val="multilevel"/>
    <w:tmpl w:val="900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940BE4"/>
    <w:multiLevelType w:val="multilevel"/>
    <w:tmpl w:val="AB1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6E95515"/>
    <w:multiLevelType w:val="multilevel"/>
    <w:tmpl w:val="8330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74C1FEC"/>
    <w:multiLevelType w:val="multilevel"/>
    <w:tmpl w:val="D228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3B5190"/>
    <w:multiLevelType w:val="multilevel"/>
    <w:tmpl w:val="92E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936A38"/>
    <w:multiLevelType w:val="multilevel"/>
    <w:tmpl w:val="61A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DC74A5"/>
    <w:multiLevelType w:val="multilevel"/>
    <w:tmpl w:val="62C2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A3E20CD"/>
    <w:multiLevelType w:val="multilevel"/>
    <w:tmpl w:val="08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9E6A81"/>
    <w:multiLevelType w:val="multilevel"/>
    <w:tmpl w:val="379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4214A0"/>
    <w:multiLevelType w:val="multilevel"/>
    <w:tmpl w:val="DFE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B544C9"/>
    <w:multiLevelType w:val="multilevel"/>
    <w:tmpl w:val="2BC0A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37213B"/>
    <w:multiLevelType w:val="multilevel"/>
    <w:tmpl w:val="1C2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7D0F2B"/>
    <w:multiLevelType w:val="multilevel"/>
    <w:tmpl w:val="0DAE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00A0E53"/>
    <w:multiLevelType w:val="multilevel"/>
    <w:tmpl w:val="8D8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372D2B"/>
    <w:multiLevelType w:val="multilevel"/>
    <w:tmpl w:val="192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797605"/>
    <w:multiLevelType w:val="multilevel"/>
    <w:tmpl w:val="C44A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4221B26"/>
    <w:multiLevelType w:val="multilevel"/>
    <w:tmpl w:val="588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2F7502"/>
    <w:multiLevelType w:val="multilevel"/>
    <w:tmpl w:val="43A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235CE4"/>
    <w:multiLevelType w:val="multilevel"/>
    <w:tmpl w:val="64F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4C6E3B"/>
    <w:multiLevelType w:val="multilevel"/>
    <w:tmpl w:val="3EE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0C3E5F"/>
    <w:multiLevelType w:val="multilevel"/>
    <w:tmpl w:val="FAC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1602BF"/>
    <w:multiLevelType w:val="multilevel"/>
    <w:tmpl w:val="1B7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4A4CEC"/>
    <w:multiLevelType w:val="multilevel"/>
    <w:tmpl w:val="8BE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4E2005"/>
    <w:multiLevelType w:val="multilevel"/>
    <w:tmpl w:val="2CE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B01904"/>
    <w:multiLevelType w:val="multilevel"/>
    <w:tmpl w:val="A91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956F4A"/>
    <w:multiLevelType w:val="multilevel"/>
    <w:tmpl w:val="7ECA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48076">
    <w:abstractNumId w:val="49"/>
  </w:num>
  <w:num w:numId="2" w16cid:durableId="464395449">
    <w:abstractNumId w:val="109"/>
  </w:num>
  <w:num w:numId="3" w16cid:durableId="2081098019">
    <w:abstractNumId w:val="111"/>
  </w:num>
  <w:num w:numId="4" w16cid:durableId="684208989">
    <w:abstractNumId w:val="94"/>
  </w:num>
  <w:num w:numId="5" w16cid:durableId="658577379">
    <w:abstractNumId w:val="47"/>
  </w:num>
  <w:num w:numId="6" w16cid:durableId="1733194041">
    <w:abstractNumId w:val="29"/>
  </w:num>
  <w:num w:numId="7" w16cid:durableId="1589729934">
    <w:abstractNumId w:val="91"/>
  </w:num>
  <w:num w:numId="8" w16cid:durableId="1829326103">
    <w:abstractNumId w:val="59"/>
  </w:num>
  <w:num w:numId="9" w16cid:durableId="1323122322">
    <w:abstractNumId w:val="48"/>
  </w:num>
  <w:num w:numId="10" w16cid:durableId="1851866214">
    <w:abstractNumId w:val="38"/>
  </w:num>
  <w:num w:numId="11" w16cid:durableId="246379424">
    <w:abstractNumId w:val="95"/>
  </w:num>
  <w:num w:numId="12" w16cid:durableId="1272786315">
    <w:abstractNumId w:val="19"/>
  </w:num>
  <w:num w:numId="13" w16cid:durableId="1038356362">
    <w:abstractNumId w:val="104"/>
  </w:num>
  <w:num w:numId="14" w16cid:durableId="796332933">
    <w:abstractNumId w:val="81"/>
  </w:num>
  <w:num w:numId="15" w16cid:durableId="1764715636">
    <w:abstractNumId w:val="8"/>
  </w:num>
  <w:num w:numId="16" w16cid:durableId="1533811198">
    <w:abstractNumId w:val="89"/>
  </w:num>
  <w:num w:numId="17" w16cid:durableId="749236226">
    <w:abstractNumId w:val="75"/>
  </w:num>
  <w:num w:numId="18" w16cid:durableId="246041148">
    <w:abstractNumId w:val="121"/>
  </w:num>
  <w:num w:numId="19" w16cid:durableId="243685401">
    <w:abstractNumId w:val="17"/>
  </w:num>
  <w:num w:numId="20" w16cid:durableId="456798017">
    <w:abstractNumId w:val="1"/>
  </w:num>
  <w:num w:numId="21" w16cid:durableId="252670904">
    <w:abstractNumId w:val="93"/>
  </w:num>
  <w:num w:numId="22" w16cid:durableId="242226939">
    <w:abstractNumId w:val="3"/>
  </w:num>
  <w:num w:numId="23" w16cid:durableId="177355711">
    <w:abstractNumId w:val="82"/>
  </w:num>
  <w:num w:numId="24" w16cid:durableId="420298833">
    <w:abstractNumId w:val="25"/>
  </w:num>
  <w:num w:numId="25" w16cid:durableId="1273706340">
    <w:abstractNumId w:val="26"/>
  </w:num>
  <w:num w:numId="26" w16cid:durableId="619336396">
    <w:abstractNumId w:val="108"/>
  </w:num>
  <w:num w:numId="27" w16cid:durableId="1388577145">
    <w:abstractNumId w:val="5"/>
  </w:num>
  <w:num w:numId="28" w16cid:durableId="573244597">
    <w:abstractNumId w:val="84"/>
  </w:num>
  <w:num w:numId="29" w16cid:durableId="2096628186">
    <w:abstractNumId w:val="53"/>
  </w:num>
  <w:num w:numId="30" w16cid:durableId="571701849">
    <w:abstractNumId w:val="52"/>
  </w:num>
  <w:num w:numId="31" w16cid:durableId="75371612">
    <w:abstractNumId w:val="45"/>
  </w:num>
  <w:num w:numId="32" w16cid:durableId="276983727">
    <w:abstractNumId w:val="67"/>
  </w:num>
  <w:num w:numId="33" w16cid:durableId="1058044314">
    <w:abstractNumId w:val="7"/>
  </w:num>
  <w:num w:numId="34" w16cid:durableId="1393120605">
    <w:abstractNumId w:val="113"/>
  </w:num>
  <w:num w:numId="35" w16cid:durableId="21249439">
    <w:abstractNumId w:val="35"/>
  </w:num>
  <w:num w:numId="36" w16cid:durableId="1644233756">
    <w:abstractNumId w:val="51"/>
  </w:num>
  <w:num w:numId="37" w16cid:durableId="1114253756">
    <w:abstractNumId w:val="98"/>
  </w:num>
  <w:num w:numId="38" w16cid:durableId="293143580">
    <w:abstractNumId w:val="61"/>
  </w:num>
  <w:num w:numId="39" w16cid:durableId="731540097">
    <w:abstractNumId w:val="83"/>
  </w:num>
  <w:num w:numId="40" w16cid:durableId="736247927">
    <w:abstractNumId w:val="77"/>
  </w:num>
  <w:num w:numId="41" w16cid:durableId="1517038358">
    <w:abstractNumId w:val="62"/>
  </w:num>
  <w:num w:numId="42" w16cid:durableId="1366831429">
    <w:abstractNumId w:val="20"/>
  </w:num>
  <w:num w:numId="43" w16cid:durableId="1871454739">
    <w:abstractNumId w:val="41"/>
  </w:num>
  <w:num w:numId="44" w16cid:durableId="1230730666">
    <w:abstractNumId w:val="120"/>
  </w:num>
  <w:num w:numId="45" w16cid:durableId="1886480998">
    <w:abstractNumId w:val="116"/>
  </w:num>
  <w:num w:numId="46" w16cid:durableId="1186864321">
    <w:abstractNumId w:val="34"/>
  </w:num>
  <w:num w:numId="47" w16cid:durableId="1230073933">
    <w:abstractNumId w:val="76"/>
  </w:num>
  <w:num w:numId="48" w16cid:durableId="1309019295">
    <w:abstractNumId w:val="50"/>
  </w:num>
  <w:num w:numId="49" w16cid:durableId="64571742">
    <w:abstractNumId w:val="101"/>
  </w:num>
  <w:num w:numId="50" w16cid:durableId="2124573036">
    <w:abstractNumId w:val="14"/>
  </w:num>
  <w:num w:numId="51" w16cid:durableId="915357410">
    <w:abstractNumId w:val="24"/>
  </w:num>
  <w:num w:numId="52" w16cid:durableId="1909000198">
    <w:abstractNumId w:val="13"/>
  </w:num>
  <w:num w:numId="53" w16cid:durableId="1175456492">
    <w:abstractNumId w:val="118"/>
  </w:num>
  <w:num w:numId="54" w16cid:durableId="1730154182">
    <w:abstractNumId w:val="37"/>
  </w:num>
  <w:num w:numId="55" w16cid:durableId="618491156">
    <w:abstractNumId w:val="96"/>
  </w:num>
  <w:num w:numId="56" w16cid:durableId="1123353840">
    <w:abstractNumId w:val="87"/>
  </w:num>
  <w:num w:numId="57" w16cid:durableId="1335837918">
    <w:abstractNumId w:val="63"/>
  </w:num>
  <w:num w:numId="58" w16cid:durableId="1111166325">
    <w:abstractNumId w:val="46"/>
  </w:num>
  <w:num w:numId="59" w16cid:durableId="1634167585">
    <w:abstractNumId w:val="23"/>
  </w:num>
  <w:num w:numId="60" w16cid:durableId="513154288">
    <w:abstractNumId w:val="44"/>
  </w:num>
  <w:num w:numId="61" w16cid:durableId="202987998">
    <w:abstractNumId w:val="88"/>
  </w:num>
  <w:num w:numId="62" w16cid:durableId="2071225179">
    <w:abstractNumId w:val="10"/>
  </w:num>
  <w:num w:numId="63" w16cid:durableId="386295986">
    <w:abstractNumId w:val="115"/>
  </w:num>
  <w:num w:numId="64" w16cid:durableId="2098403943">
    <w:abstractNumId w:val="6"/>
  </w:num>
  <w:num w:numId="65" w16cid:durableId="1964652181">
    <w:abstractNumId w:val="30"/>
  </w:num>
  <w:num w:numId="66" w16cid:durableId="1331911418">
    <w:abstractNumId w:val="40"/>
  </w:num>
  <w:num w:numId="67" w16cid:durableId="851645984">
    <w:abstractNumId w:val="58"/>
  </w:num>
  <w:num w:numId="68" w16cid:durableId="1985617376">
    <w:abstractNumId w:val="99"/>
  </w:num>
  <w:num w:numId="69" w16cid:durableId="745034403">
    <w:abstractNumId w:val="57"/>
  </w:num>
  <w:num w:numId="70" w16cid:durableId="2011562837">
    <w:abstractNumId w:val="2"/>
  </w:num>
  <w:num w:numId="71" w16cid:durableId="1478844010">
    <w:abstractNumId w:val="12"/>
  </w:num>
  <w:num w:numId="72" w16cid:durableId="74204252">
    <w:abstractNumId w:val="72"/>
  </w:num>
  <w:num w:numId="73" w16cid:durableId="364060764">
    <w:abstractNumId w:val="80"/>
  </w:num>
  <w:num w:numId="74" w16cid:durableId="1087069946">
    <w:abstractNumId w:val="73"/>
  </w:num>
  <w:num w:numId="75" w16cid:durableId="1290433003">
    <w:abstractNumId w:val="85"/>
  </w:num>
  <w:num w:numId="76" w16cid:durableId="920484764">
    <w:abstractNumId w:val="65"/>
  </w:num>
  <w:num w:numId="77" w16cid:durableId="1487436467">
    <w:abstractNumId w:val="70"/>
  </w:num>
  <w:num w:numId="78" w16cid:durableId="509026046">
    <w:abstractNumId w:val="110"/>
  </w:num>
  <w:num w:numId="79" w16cid:durableId="1624192301">
    <w:abstractNumId w:val="92"/>
  </w:num>
  <w:num w:numId="80" w16cid:durableId="853307971">
    <w:abstractNumId w:val="68"/>
  </w:num>
  <w:num w:numId="81" w16cid:durableId="897130600">
    <w:abstractNumId w:val="55"/>
  </w:num>
  <w:num w:numId="82" w16cid:durableId="1420835272">
    <w:abstractNumId w:val="4"/>
  </w:num>
  <w:num w:numId="83" w16cid:durableId="360593851">
    <w:abstractNumId w:val="43"/>
  </w:num>
  <w:num w:numId="84" w16cid:durableId="42753367">
    <w:abstractNumId w:val="22"/>
  </w:num>
  <w:num w:numId="85" w16cid:durableId="1448310202">
    <w:abstractNumId w:val="32"/>
  </w:num>
  <w:num w:numId="86" w16cid:durableId="1455563876">
    <w:abstractNumId w:val="31"/>
  </w:num>
  <w:num w:numId="87" w16cid:durableId="1036852424">
    <w:abstractNumId w:val="90"/>
  </w:num>
  <w:num w:numId="88" w16cid:durableId="813328006">
    <w:abstractNumId w:val="100"/>
  </w:num>
  <w:num w:numId="89" w16cid:durableId="1522668961">
    <w:abstractNumId w:val="123"/>
  </w:num>
  <w:num w:numId="90" w16cid:durableId="799223570">
    <w:abstractNumId w:val="114"/>
  </w:num>
  <w:num w:numId="91" w16cid:durableId="1302927235">
    <w:abstractNumId w:val="122"/>
  </w:num>
  <w:num w:numId="92" w16cid:durableId="1233081728">
    <w:abstractNumId w:val="56"/>
  </w:num>
  <w:num w:numId="93" w16cid:durableId="1470243376">
    <w:abstractNumId w:val="64"/>
  </w:num>
  <w:num w:numId="94" w16cid:durableId="986251296">
    <w:abstractNumId w:val="78"/>
  </w:num>
  <w:num w:numId="95" w16cid:durableId="2044092510">
    <w:abstractNumId w:val="42"/>
  </w:num>
  <w:num w:numId="96" w16cid:durableId="1949311993">
    <w:abstractNumId w:val="27"/>
  </w:num>
  <w:num w:numId="97" w16cid:durableId="414254698">
    <w:abstractNumId w:val="74"/>
  </w:num>
  <w:num w:numId="98" w16cid:durableId="1848783416">
    <w:abstractNumId w:val="16"/>
  </w:num>
  <w:num w:numId="99" w16cid:durableId="2113429381">
    <w:abstractNumId w:val="79"/>
  </w:num>
  <w:num w:numId="100" w16cid:durableId="2083595882">
    <w:abstractNumId w:val="66"/>
  </w:num>
  <w:num w:numId="101" w16cid:durableId="372585858">
    <w:abstractNumId w:val="54"/>
  </w:num>
  <w:num w:numId="102" w16cid:durableId="1470393514">
    <w:abstractNumId w:val="103"/>
  </w:num>
  <w:num w:numId="103" w16cid:durableId="366757079">
    <w:abstractNumId w:val="11"/>
  </w:num>
  <w:num w:numId="104" w16cid:durableId="35204252">
    <w:abstractNumId w:val="28"/>
  </w:num>
  <w:num w:numId="105" w16cid:durableId="1379085246">
    <w:abstractNumId w:val="21"/>
  </w:num>
  <w:num w:numId="106" w16cid:durableId="816337074">
    <w:abstractNumId w:val="71"/>
  </w:num>
  <w:num w:numId="107" w16cid:durableId="1323511250">
    <w:abstractNumId w:val="112"/>
  </w:num>
  <w:num w:numId="108" w16cid:durableId="1324745079">
    <w:abstractNumId w:val="60"/>
  </w:num>
  <w:num w:numId="109" w16cid:durableId="2040860675">
    <w:abstractNumId w:val="9"/>
  </w:num>
  <w:num w:numId="110" w16cid:durableId="515846676">
    <w:abstractNumId w:val="106"/>
  </w:num>
  <w:num w:numId="111" w16cid:durableId="1785886185">
    <w:abstractNumId w:val="39"/>
  </w:num>
  <w:num w:numId="112" w16cid:durableId="88353279">
    <w:abstractNumId w:val="33"/>
  </w:num>
  <w:num w:numId="113" w16cid:durableId="1883980590">
    <w:abstractNumId w:val="105"/>
  </w:num>
  <w:num w:numId="114" w16cid:durableId="1157456741">
    <w:abstractNumId w:val="117"/>
  </w:num>
  <w:num w:numId="115" w16cid:durableId="1644970452">
    <w:abstractNumId w:val="102"/>
  </w:num>
  <w:num w:numId="116" w16cid:durableId="1098598143">
    <w:abstractNumId w:val="97"/>
  </w:num>
  <w:num w:numId="117" w16cid:durableId="1400398819">
    <w:abstractNumId w:val="107"/>
  </w:num>
  <w:num w:numId="118" w16cid:durableId="1292712741">
    <w:abstractNumId w:val="36"/>
  </w:num>
  <w:num w:numId="119" w16cid:durableId="1413311071">
    <w:abstractNumId w:val="0"/>
  </w:num>
  <w:num w:numId="120" w16cid:durableId="1607929264">
    <w:abstractNumId w:val="119"/>
  </w:num>
  <w:num w:numId="121" w16cid:durableId="1723862613">
    <w:abstractNumId w:val="15"/>
  </w:num>
  <w:num w:numId="122" w16cid:durableId="770123627">
    <w:abstractNumId w:val="18"/>
  </w:num>
  <w:num w:numId="123" w16cid:durableId="1363894508">
    <w:abstractNumId w:val="69"/>
  </w:num>
  <w:num w:numId="124" w16cid:durableId="15454140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22"/>
    <w:rsid w:val="00121FB7"/>
    <w:rsid w:val="001E6F22"/>
    <w:rsid w:val="003034AA"/>
    <w:rsid w:val="006E7E88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320B"/>
  <w15:chartTrackingRefBased/>
  <w15:docId w15:val="{87D1B273-3252-491A-AD40-CA0EDC82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2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E6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F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F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6F22"/>
    <w:rPr>
      <w:b/>
      <w:bCs/>
    </w:rPr>
  </w:style>
  <w:style w:type="character" w:styleId="Emphasis">
    <w:name w:val="Emphasis"/>
    <w:basedOn w:val="DefaultParagraphFont"/>
    <w:uiPriority w:val="20"/>
    <w:qFormat/>
    <w:rsid w:val="001E6F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stage.io/docs/auth/%23sign-in-configuration" TargetMode="External"/><Relationship Id="rId5" Type="http://schemas.openxmlformats.org/officeDocument/2006/relationships/hyperlink" Target="https://backstage.io/docs/auth/github/provid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3709</Words>
  <Characters>21144</Characters>
  <Application>Microsoft Office Word</Application>
  <DocSecurity>0</DocSecurity>
  <Lines>176</Lines>
  <Paragraphs>49</Paragraphs>
  <ScaleCrop>false</ScaleCrop>
  <Company/>
  <LinksUpToDate>false</LinksUpToDate>
  <CharactersWithSpaces>24804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2025-08-07T06:14:00Z</dcterms:created>
  <dcterms:modified xsi:type="dcterms:W3CDTF">2025-08-07T06:15:00Z</dcterms:modified>
</cp:coreProperties>
</file>