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0CF48" w14:textId="77777777" w:rsidR="004568B2" w:rsidRPr="004568B2" w:rsidRDefault="004568B2" w:rsidP="004568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68B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4568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Kubernetes Deployment Lab Guide – Deploying NGINX in a Custom Namespace (</w:t>
      </w:r>
      <w:proofErr w:type="spellStart"/>
      <w:r w:rsidRPr="004568B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raman</w:t>
      </w:r>
      <w:proofErr w:type="spellEnd"/>
      <w:r w:rsidRPr="004568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305CEF6C" w14:textId="77777777" w:rsidR="004568B2" w:rsidRPr="004568B2" w:rsidRDefault="004568B2" w:rsidP="004568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68B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4568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Objective</w:t>
      </w:r>
    </w:p>
    <w:p w14:paraId="7859DC38" w14:textId="77777777" w:rsidR="004568B2" w:rsidRPr="004568B2" w:rsidRDefault="004568B2" w:rsidP="00456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8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Deploy </w:t>
      </w:r>
      <w:proofErr w:type="gramStart"/>
      <w:r w:rsidRPr="004568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4568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NGINX application in a custom namespace (</w:t>
      </w: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4568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using a Kubernetes Deployment manifest (</w:t>
      </w: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deploy.yml</w:t>
      </w:r>
      <w:proofErr w:type="spellEnd"/>
      <w:r w:rsidRPr="004568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and manage its lifecycle using </w:t>
      </w: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568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A625651" w14:textId="77777777" w:rsidR="004568B2" w:rsidRPr="004568B2" w:rsidRDefault="004568B2" w:rsidP="004568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8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CCD694C">
          <v:rect id="_x0000_i1256" style="width:0;height:1.5pt" o:hralign="center" o:hrstd="t" o:hr="t" fillcolor="#a0a0a0" stroked="f"/>
        </w:pict>
      </w:r>
    </w:p>
    <w:p w14:paraId="19963293" w14:textId="77777777" w:rsidR="004568B2" w:rsidRPr="004568B2" w:rsidRDefault="004568B2" w:rsidP="004568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68B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🧱</w:t>
      </w:r>
      <w:r w:rsidRPr="004568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</w:t>
      </w:r>
    </w:p>
    <w:p w14:paraId="321F0061" w14:textId="77777777" w:rsidR="004568B2" w:rsidRPr="004568B2" w:rsidRDefault="004568B2" w:rsidP="004568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8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working Kubernetes cluster (e.g., created using </w:t>
      </w: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kubeadm</w:t>
      </w:r>
      <w:proofErr w:type="spellEnd"/>
      <w:r w:rsidRPr="004568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568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Minikube</w:t>
      </w:r>
      <w:proofErr w:type="spellEnd"/>
      <w:r w:rsidRPr="004568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Kind, etc.)</w:t>
      </w:r>
    </w:p>
    <w:p w14:paraId="6A5E4DF2" w14:textId="77777777" w:rsidR="004568B2" w:rsidRPr="004568B2" w:rsidRDefault="004568B2" w:rsidP="004568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568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CLI configured to access your cluster</w:t>
      </w:r>
    </w:p>
    <w:p w14:paraId="3EE12C68" w14:textId="77777777" w:rsidR="004568B2" w:rsidRPr="004568B2" w:rsidRDefault="004568B2" w:rsidP="004568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8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 familiarity with YAML and Kubernetes objects</w:t>
      </w:r>
    </w:p>
    <w:p w14:paraId="5F717669" w14:textId="77777777" w:rsidR="004568B2" w:rsidRPr="004568B2" w:rsidRDefault="004568B2" w:rsidP="004568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8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F4D4142">
          <v:rect id="_x0000_i1257" style="width:0;height:1.5pt" o:hralign="center" o:hrstd="t" o:hr="t" fillcolor="#a0a0a0" stroked="f"/>
        </w:pict>
      </w:r>
    </w:p>
    <w:p w14:paraId="1ED871D0" w14:textId="77777777" w:rsidR="004568B2" w:rsidRPr="004568B2" w:rsidRDefault="004568B2" w:rsidP="004568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68B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📂</w:t>
      </w:r>
      <w:r w:rsidRPr="004568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Lab Instructions</w:t>
      </w:r>
    </w:p>
    <w:p w14:paraId="7092FFF7" w14:textId="77777777" w:rsidR="004568B2" w:rsidRPr="004568B2" w:rsidRDefault="004568B2" w:rsidP="004568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8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1CD40BE">
          <v:rect id="_x0000_i1258" style="width:0;height:1.5pt" o:hralign="center" o:hrstd="t" o:hr="t" fillcolor="#a0a0a0" stroked="f"/>
        </w:pict>
      </w:r>
    </w:p>
    <w:p w14:paraId="5272AAE7" w14:textId="77777777" w:rsidR="004568B2" w:rsidRPr="004568B2" w:rsidRDefault="004568B2" w:rsidP="004568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68B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568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Create Namespace </w:t>
      </w:r>
      <w:proofErr w:type="spellStart"/>
      <w:r w:rsidRPr="004568B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raman</w:t>
      </w:r>
      <w:proofErr w:type="spellEnd"/>
    </w:p>
    <w:p w14:paraId="141349A5" w14:textId="77777777" w:rsidR="004568B2" w:rsidRPr="004568B2" w:rsidRDefault="004568B2" w:rsidP="00456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8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Why?</w:t>
      </w:r>
      <w:r w:rsidRPr="004568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Your Deployment targets the </w:t>
      </w: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4568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namespace. It must exist beforehand.</w:t>
      </w:r>
    </w:p>
    <w:p w14:paraId="42FCFDBB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E9ED103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DC55761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namespace </w:t>
      </w: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06B5DE50" w14:textId="77777777" w:rsidR="004568B2" w:rsidRPr="004568B2" w:rsidRDefault="004568B2" w:rsidP="00456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8B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🔍</w:t>
      </w:r>
      <w:r w:rsidRPr="004568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568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Verify:</w:t>
      </w:r>
    </w:p>
    <w:p w14:paraId="0A1E4DC6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79A6CF0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A51FC05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namespaces</w:t>
      </w:r>
    </w:p>
    <w:p w14:paraId="063E1493" w14:textId="77777777" w:rsidR="004568B2" w:rsidRPr="004568B2" w:rsidRDefault="004568B2" w:rsidP="004568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8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A39829A">
          <v:rect id="_x0000_i1259" style="width:0;height:1.5pt" o:hralign="center" o:hrstd="t" o:hr="t" fillcolor="#a0a0a0" stroked="f"/>
        </w:pict>
      </w:r>
    </w:p>
    <w:p w14:paraId="16A80D31" w14:textId="77777777" w:rsidR="004568B2" w:rsidRPr="004568B2" w:rsidRDefault="004568B2" w:rsidP="004568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68B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📝</w:t>
      </w:r>
      <w:r w:rsidRPr="004568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Create the Deployment YAML</w:t>
      </w:r>
    </w:p>
    <w:p w14:paraId="480ED6B5" w14:textId="77777777" w:rsidR="004568B2" w:rsidRPr="004568B2" w:rsidRDefault="004568B2" w:rsidP="00456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8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file named </w:t>
      </w: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deploy.yml</w:t>
      </w:r>
      <w:proofErr w:type="spellEnd"/>
      <w:r w:rsidRPr="004568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following content:</w:t>
      </w:r>
    </w:p>
    <w:p w14:paraId="7C4FC9A6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1BF7D4BA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DA89AF2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apps/v1</w:t>
      </w:r>
    </w:p>
    <w:p w14:paraId="184CF24F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kind: Deployment</w:t>
      </w:r>
    </w:p>
    <w:p w14:paraId="5AF8839C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0ADDD962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ramandep1</w:t>
      </w:r>
    </w:p>
    <w:p w14:paraId="7BE932AE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3C4A3240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labels:</w:t>
      </w:r>
    </w:p>
    <w:p w14:paraId="0576909A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app: nginx</w:t>
      </w:r>
    </w:p>
    <w:p w14:paraId="30962522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0B1B643E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3</w:t>
      </w:r>
    </w:p>
    <w:p w14:paraId="34E15EAA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44F965D1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matchLabels</w:t>
      </w:r>
      <w:proofErr w:type="spellEnd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EC3D666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name: </w:t>
      </w: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</w:p>
    <w:p w14:paraId="2A04C7DF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14746E10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51AF0A31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4326E459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</w:t>
      </w: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</w:p>
    <w:p w14:paraId="46130F69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64430A41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7AED5B04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nginx</w:t>
      </w:r>
    </w:p>
    <w:p w14:paraId="7EC9AEDF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nginx:1.14.2</w:t>
      </w:r>
    </w:p>
    <w:p w14:paraId="1A469C1F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ports:</w:t>
      </w:r>
    </w:p>
    <w:p w14:paraId="21E01586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</w:t>
      </w: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containerPort</w:t>
      </w:r>
      <w:proofErr w:type="spellEnd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80</w:t>
      </w:r>
    </w:p>
    <w:p w14:paraId="2CA67B5D" w14:textId="77777777" w:rsidR="004568B2" w:rsidRPr="004568B2" w:rsidRDefault="004568B2" w:rsidP="00456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8B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🧠</w:t>
      </w:r>
      <w:r w:rsidRPr="004568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568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 of Important Fields: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4"/>
        <w:gridCol w:w="4406"/>
      </w:tblGrid>
      <w:tr w:rsidR="004568B2" w:rsidRPr="004568B2" w14:paraId="64FCAAA7" w14:textId="77777777" w:rsidTr="004568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D775C8" w14:textId="77777777" w:rsidR="004568B2" w:rsidRPr="004568B2" w:rsidRDefault="004568B2" w:rsidP="00456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568B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9CE28B7" w14:textId="77777777" w:rsidR="004568B2" w:rsidRPr="004568B2" w:rsidRDefault="004568B2" w:rsidP="00456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568B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4568B2" w:rsidRPr="004568B2" w14:paraId="13FE32B0" w14:textId="77777777" w:rsidTr="00456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BAF05" w14:textId="77777777" w:rsidR="004568B2" w:rsidRPr="004568B2" w:rsidRDefault="004568B2" w:rsidP="00456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568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apiVersion</w:t>
            </w:r>
            <w:proofErr w:type="spellEnd"/>
            <w:r w:rsidRPr="004568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 apps/v1</w:t>
            </w:r>
          </w:p>
        </w:tc>
        <w:tc>
          <w:tcPr>
            <w:tcW w:w="0" w:type="auto"/>
            <w:vAlign w:val="center"/>
            <w:hideMark/>
          </w:tcPr>
          <w:p w14:paraId="42E6314D" w14:textId="77777777" w:rsidR="004568B2" w:rsidRPr="004568B2" w:rsidRDefault="004568B2" w:rsidP="00456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68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Uses the stable apps/v1 API for Deployments</w:t>
            </w:r>
          </w:p>
        </w:tc>
      </w:tr>
      <w:tr w:rsidR="004568B2" w:rsidRPr="004568B2" w14:paraId="1E2A84BC" w14:textId="77777777" w:rsidTr="00456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B4A01" w14:textId="77777777" w:rsidR="004568B2" w:rsidRPr="004568B2" w:rsidRDefault="004568B2" w:rsidP="00456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68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kind: Deployment</w:t>
            </w:r>
          </w:p>
        </w:tc>
        <w:tc>
          <w:tcPr>
            <w:tcW w:w="0" w:type="auto"/>
            <w:vAlign w:val="center"/>
            <w:hideMark/>
          </w:tcPr>
          <w:p w14:paraId="7282C773" w14:textId="77777777" w:rsidR="004568B2" w:rsidRPr="004568B2" w:rsidRDefault="004568B2" w:rsidP="00456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68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Indicates you're deploying a </w:t>
            </w:r>
            <w:r w:rsidRPr="004568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Deployment</w:t>
            </w:r>
            <w:r w:rsidRPr="004568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controller</w:t>
            </w:r>
          </w:p>
        </w:tc>
      </w:tr>
      <w:tr w:rsidR="004568B2" w:rsidRPr="004568B2" w14:paraId="36ABFA50" w14:textId="77777777" w:rsidTr="00456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2E0CF" w14:textId="77777777" w:rsidR="004568B2" w:rsidRPr="004568B2" w:rsidRDefault="004568B2" w:rsidP="00456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4568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metadata.namespace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AE74E1A" w14:textId="77777777" w:rsidR="004568B2" w:rsidRPr="004568B2" w:rsidRDefault="004568B2" w:rsidP="00456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68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Targets the custom namespace </w:t>
            </w:r>
            <w:proofErr w:type="spellStart"/>
            <w:r w:rsidRPr="004568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raman</w:t>
            </w:r>
            <w:proofErr w:type="spellEnd"/>
          </w:p>
        </w:tc>
      </w:tr>
      <w:tr w:rsidR="004568B2" w:rsidRPr="004568B2" w14:paraId="2C04E51B" w14:textId="77777777" w:rsidTr="00456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E91BF" w14:textId="77777777" w:rsidR="004568B2" w:rsidRPr="004568B2" w:rsidRDefault="004568B2" w:rsidP="00456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68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replicas: 3</w:t>
            </w:r>
          </w:p>
        </w:tc>
        <w:tc>
          <w:tcPr>
            <w:tcW w:w="0" w:type="auto"/>
            <w:vAlign w:val="center"/>
            <w:hideMark/>
          </w:tcPr>
          <w:p w14:paraId="0A1A3F8E" w14:textId="77777777" w:rsidR="004568B2" w:rsidRPr="004568B2" w:rsidRDefault="004568B2" w:rsidP="00456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68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Requests 3 pod replicas for high availability</w:t>
            </w:r>
          </w:p>
        </w:tc>
      </w:tr>
      <w:tr w:rsidR="004568B2" w:rsidRPr="004568B2" w14:paraId="7CF784F8" w14:textId="77777777" w:rsidTr="00456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61154" w14:textId="77777777" w:rsidR="004568B2" w:rsidRPr="004568B2" w:rsidRDefault="004568B2" w:rsidP="00456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4568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selector.matchLabels</w:t>
            </w:r>
            <w:proofErr w:type="spellEnd"/>
            <w:proofErr w:type="gramEnd"/>
            <w:r w:rsidRPr="004568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&amp; </w:t>
            </w:r>
            <w:proofErr w:type="spellStart"/>
            <w:r w:rsidRPr="004568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template.metadata.labels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639928" w14:textId="77777777" w:rsidR="004568B2" w:rsidRPr="004568B2" w:rsidRDefault="004568B2" w:rsidP="00456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68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match exactly for the Deployment to manage Pods</w:t>
            </w:r>
          </w:p>
        </w:tc>
      </w:tr>
      <w:tr w:rsidR="004568B2" w:rsidRPr="004568B2" w14:paraId="1937F9FB" w14:textId="77777777" w:rsidTr="00456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51E99" w14:textId="77777777" w:rsidR="004568B2" w:rsidRPr="004568B2" w:rsidRDefault="004568B2" w:rsidP="00456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4568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containers.image</w:t>
            </w:r>
            <w:proofErr w:type="spellEnd"/>
            <w:proofErr w:type="gramEnd"/>
            <w:r w:rsidRPr="004568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 nginx:1.14.2</w:t>
            </w:r>
          </w:p>
        </w:tc>
        <w:tc>
          <w:tcPr>
            <w:tcW w:w="0" w:type="auto"/>
            <w:vAlign w:val="center"/>
            <w:hideMark/>
          </w:tcPr>
          <w:p w14:paraId="45639AD7" w14:textId="77777777" w:rsidR="004568B2" w:rsidRPr="004568B2" w:rsidRDefault="004568B2" w:rsidP="00456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68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Specifies the NGINX version to run</w:t>
            </w:r>
          </w:p>
        </w:tc>
      </w:tr>
      <w:tr w:rsidR="004568B2" w:rsidRPr="004568B2" w14:paraId="792AB45B" w14:textId="77777777" w:rsidTr="00456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DDDCA" w14:textId="77777777" w:rsidR="004568B2" w:rsidRPr="004568B2" w:rsidRDefault="004568B2" w:rsidP="00456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568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containerPort</w:t>
            </w:r>
            <w:proofErr w:type="spellEnd"/>
            <w:r w:rsidRPr="004568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 80</w:t>
            </w:r>
          </w:p>
        </w:tc>
        <w:tc>
          <w:tcPr>
            <w:tcW w:w="0" w:type="auto"/>
            <w:vAlign w:val="center"/>
            <w:hideMark/>
          </w:tcPr>
          <w:p w14:paraId="5EB24C6C" w14:textId="77777777" w:rsidR="004568B2" w:rsidRPr="004568B2" w:rsidRDefault="004568B2" w:rsidP="00456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68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Exposes port 80 inside the container</w:t>
            </w:r>
          </w:p>
        </w:tc>
      </w:tr>
    </w:tbl>
    <w:p w14:paraId="76560130" w14:textId="77777777" w:rsidR="004568B2" w:rsidRPr="004568B2" w:rsidRDefault="004568B2" w:rsidP="004568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8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B543605">
          <v:rect id="_x0000_i1260" style="width:0;height:1.5pt" o:hralign="center" o:hrstd="t" o:hr="t" fillcolor="#a0a0a0" stroked="f"/>
        </w:pict>
      </w:r>
    </w:p>
    <w:p w14:paraId="5C7891A3" w14:textId="77777777" w:rsidR="004568B2" w:rsidRPr="004568B2" w:rsidRDefault="004568B2" w:rsidP="004568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68B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🧪</w:t>
      </w:r>
      <w:r w:rsidRPr="004568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Apply the Deployment</w:t>
      </w:r>
    </w:p>
    <w:p w14:paraId="1877F628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D2B0B23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75716CF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</w:t>
      </w: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deploy.yml</w:t>
      </w:r>
      <w:proofErr w:type="spellEnd"/>
    </w:p>
    <w:p w14:paraId="3312B58D" w14:textId="77777777" w:rsidR="004568B2" w:rsidRPr="004568B2" w:rsidRDefault="004568B2" w:rsidP="00456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8B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🧠</w:t>
      </w:r>
      <w:r w:rsidRPr="004568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apply</w:t>
      </w:r>
      <w:r w:rsidRPr="004568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preferred over </w:t>
      </w:r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</w:t>
      </w:r>
      <w:r w:rsidRPr="004568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idempotency—it updates existing resources.</w:t>
      </w:r>
    </w:p>
    <w:p w14:paraId="6FCBBE75" w14:textId="77777777" w:rsidR="004568B2" w:rsidRPr="004568B2" w:rsidRDefault="004568B2" w:rsidP="004568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8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8A9431F">
          <v:rect id="_x0000_i1261" style="width:0;height:1.5pt" o:hralign="center" o:hrstd="t" o:hr="t" fillcolor="#a0a0a0" stroked="f"/>
        </w:pict>
      </w:r>
    </w:p>
    <w:p w14:paraId="76567F58" w14:textId="77777777" w:rsidR="004568B2" w:rsidRPr="004568B2" w:rsidRDefault="004568B2" w:rsidP="004568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68B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🔎</w:t>
      </w:r>
      <w:r w:rsidRPr="004568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4: Inspect Deployment and Pods</w:t>
      </w:r>
    </w:p>
    <w:p w14:paraId="6F604216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5AD42E37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8FDE74C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deploy -n </w:t>
      </w: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5F9F16FD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</w:t>
      </w: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7541D394" w14:textId="77777777" w:rsidR="004568B2" w:rsidRPr="004568B2" w:rsidRDefault="004568B2" w:rsidP="00456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8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rollout status:</w:t>
      </w:r>
    </w:p>
    <w:p w14:paraId="795ED5A4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636DE9A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20694AF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rollout status deploy ramandep1 -n </w:t>
      </w: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1182D625" w14:textId="77777777" w:rsidR="004568B2" w:rsidRPr="004568B2" w:rsidRDefault="004568B2" w:rsidP="004568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8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080C5EB">
          <v:rect id="_x0000_i1262" style="width:0;height:1.5pt" o:hralign="center" o:hrstd="t" o:hr="t" fillcolor="#a0a0a0" stroked="f"/>
        </w:pict>
      </w:r>
    </w:p>
    <w:p w14:paraId="635DF160" w14:textId="77777777" w:rsidR="004568B2" w:rsidRPr="004568B2" w:rsidRDefault="004568B2" w:rsidP="004568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68B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4568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5: Deep Dive into Objects</w:t>
      </w:r>
    </w:p>
    <w:p w14:paraId="2601E8F6" w14:textId="77777777" w:rsidR="004568B2" w:rsidRPr="004568B2" w:rsidRDefault="004568B2" w:rsidP="004568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568B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📌</w:t>
      </w:r>
      <w:r w:rsidRPr="004568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Deployment Details</w:t>
      </w:r>
    </w:p>
    <w:p w14:paraId="3252ED39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26384F7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EF0C8BB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describe deployment ramandep1 -n </w:t>
      </w: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66516EF8" w14:textId="77777777" w:rsidR="004568B2" w:rsidRPr="004568B2" w:rsidRDefault="004568B2" w:rsidP="00456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8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that:</w:t>
      </w:r>
    </w:p>
    <w:p w14:paraId="5D1B1368" w14:textId="77777777" w:rsidR="004568B2" w:rsidRPr="004568B2" w:rsidRDefault="004568B2" w:rsidP="004568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Selector</w:t>
      </w:r>
      <w:r w:rsidRPr="004568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Template</w:t>
      </w:r>
      <w:r w:rsidRPr="004568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labels match</w:t>
      </w:r>
    </w:p>
    <w:p w14:paraId="72C46B86" w14:textId="77777777" w:rsidR="004568B2" w:rsidRPr="004568B2" w:rsidRDefault="004568B2" w:rsidP="004568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8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replicas are running</w:t>
      </w:r>
    </w:p>
    <w:p w14:paraId="745DDF59" w14:textId="77777777" w:rsidR="004568B2" w:rsidRPr="004568B2" w:rsidRDefault="004568B2" w:rsidP="004568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568B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📌</w:t>
      </w:r>
      <w:r w:rsidRPr="004568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568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ReplicaSet</w:t>
      </w:r>
      <w:proofErr w:type="spellEnd"/>
      <w:r w:rsidRPr="004568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(RS) Info</w:t>
      </w:r>
    </w:p>
    <w:p w14:paraId="504E5A48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8EA6D39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46D0139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</w:t>
      </w: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</w:t>
      </w:r>
      <w:proofErr w:type="spellEnd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64D48F31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describe </w:t>
      </w: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</w:t>
      </w:r>
      <w:proofErr w:type="spellEnd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9864070" w14:textId="77777777" w:rsidR="004568B2" w:rsidRPr="004568B2" w:rsidRDefault="004568B2" w:rsidP="00456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8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RS is created by the Deployment and manages the actual Pods.</w:t>
      </w:r>
    </w:p>
    <w:p w14:paraId="3E62E945" w14:textId="77777777" w:rsidR="004568B2" w:rsidRPr="004568B2" w:rsidRDefault="004568B2" w:rsidP="004568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568B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📌</w:t>
      </w:r>
      <w:r w:rsidRPr="004568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Pod Details</w:t>
      </w:r>
    </w:p>
    <w:p w14:paraId="739BDB13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D304E08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12E5291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</w:t>
      </w: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692226FE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describe pod &lt;pod-name&gt; -n </w:t>
      </w: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5E3EBF75" w14:textId="77777777" w:rsidR="004568B2" w:rsidRPr="004568B2" w:rsidRDefault="004568B2" w:rsidP="00456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8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get the image used in Pods:</w:t>
      </w:r>
    </w:p>
    <w:p w14:paraId="2843C100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A4FDA24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470794E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describe pods -n </w:t>
      </w: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grep -</w:t>
      </w: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image</w:t>
      </w:r>
    </w:p>
    <w:p w14:paraId="19EAAA90" w14:textId="77777777" w:rsidR="004568B2" w:rsidRPr="004568B2" w:rsidRDefault="004568B2" w:rsidP="004568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8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735910D">
          <v:rect id="_x0000_i1263" style="width:0;height:1.5pt" o:hralign="center" o:hrstd="t" o:hr="t" fillcolor="#a0a0a0" stroked="f"/>
        </w:pict>
      </w:r>
    </w:p>
    <w:p w14:paraId="5A9E084A" w14:textId="77777777" w:rsidR="004568B2" w:rsidRPr="004568B2" w:rsidRDefault="004568B2" w:rsidP="004568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68B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🔁</w:t>
      </w:r>
      <w:r w:rsidRPr="004568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6: Update Deployment (Optional)</w:t>
      </w:r>
    </w:p>
    <w:p w14:paraId="7BB0DEA3" w14:textId="77777777" w:rsidR="004568B2" w:rsidRPr="004568B2" w:rsidRDefault="004568B2" w:rsidP="00456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8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To demonstrate a rolling update, change the image:</w:t>
      </w:r>
    </w:p>
    <w:p w14:paraId="4B5A18A9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A70F890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AFC9F1A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set image deployment/ramandep1 nginx=nginx:1.16.1 -n </w:t>
      </w: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08708CC7" w14:textId="77777777" w:rsidR="004568B2" w:rsidRPr="004568B2" w:rsidRDefault="004568B2" w:rsidP="00456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8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the update:</w:t>
      </w:r>
    </w:p>
    <w:p w14:paraId="60D56A16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653A5E1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20FAB6B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rollout status deployment/ramandep1 -n </w:t>
      </w: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2E2FD2F5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describe deployment ramandep1 -n </w:t>
      </w: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grep Image</w:t>
      </w:r>
    </w:p>
    <w:p w14:paraId="7BBCC57D" w14:textId="77777777" w:rsidR="004568B2" w:rsidRPr="004568B2" w:rsidRDefault="004568B2" w:rsidP="004568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8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D0A80E8">
          <v:rect id="_x0000_i1264" style="width:0;height:1.5pt" o:hralign="center" o:hrstd="t" o:hr="t" fillcolor="#a0a0a0" stroked="f"/>
        </w:pict>
      </w:r>
    </w:p>
    <w:p w14:paraId="13F13E01" w14:textId="77777777" w:rsidR="004568B2" w:rsidRPr="004568B2" w:rsidRDefault="004568B2" w:rsidP="004568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68B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🧹</w:t>
      </w:r>
      <w:r w:rsidRPr="004568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7: Cleanup</w:t>
      </w:r>
    </w:p>
    <w:p w14:paraId="28E46DED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E59F476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C044B21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-f </w:t>
      </w: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deploy.yml</w:t>
      </w:r>
      <w:proofErr w:type="spellEnd"/>
    </w:p>
    <w:p w14:paraId="0BC2F8EC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namespace </w:t>
      </w: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51D43798" w14:textId="77777777" w:rsidR="004568B2" w:rsidRPr="004568B2" w:rsidRDefault="004568B2" w:rsidP="004568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8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7000E4F">
          <v:rect id="_x0000_i1265" style="width:0;height:1.5pt" o:hralign="center" o:hrstd="t" o:hr="t" fillcolor="#a0a0a0" stroked="f"/>
        </w:pict>
      </w:r>
    </w:p>
    <w:p w14:paraId="5565B575" w14:textId="77777777" w:rsidR="004568B2" w:rsidRPr="004568B2" w:rsidRDefault="004568B2" w:rsidP="004568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68B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📚</w:t>
      </w:r>
      <w:r w:rsidRPr="004568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 of Key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7320"/>
      </w:tblGrid>
      <w:tr w:rsidR="004568B2" w:rsidRPr="004568B2" w14:paraId="158034A2" w14:textId="77777777" w:rsidTr="004568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EF3148" w14:textId="77777777" w:rsidR="004568B2" w:rsidRPr="004568B2" w:rsidRDefault="004568B2" w:rsidP="00456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568B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28426096" w14:textId="77777777" w:rsidR="004568B2" w:rsidRPr="004568B2" w:rsidRDefault="004568B2" w:rsidP="00456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568B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4568B2" w:rsidRPr="004568B2" w14:paraId="15D0EA26" w14:textId="77777777" w:rsidTr="00456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FF208" w14:textId="77777777" w:rsidR="004568B2" w:rsidRPr="004568B2" w:rsidRDefault="004568B2" w:rsidP="00456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68B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4BA50C2D" w14:textId="77777777" w:rsidR="004568B2" w:rsidRPr="004568B2" w:rsidRDefault="004568B2" w:rsidP="00456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68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Manages </w:t>
            </w:r>
            <w:proofErr w:type="spellStart"/>
            <w:r w:rsidRPr="004568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ReplicaSets</w:t>
            </w:r>
            <w:proofErr w:type="spellEnd"/>
            <w:r w:rsidRPr="004568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to ensure a defined number of Pods are running</w:t>
            </w:r>
          </w:p>
        </w:tc>
      </w:tr>
      <w:tr w:rsidR="004568B2" w:rsidRPr="004568B2" w14:paraId="4BA5855E" w14:textId="77777777" w:rsidTr="00456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37871" w14:textId="77777777" w:rsidR="004568B2" w:rsidRPr="004568B2" w:rsidRDefault="004568B2" w:rsidP="00456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568B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ReplicaSet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204937" w14:textId="77777777" w:rsidR="004568B2" w:rsidRPr="004568B2" w:rsidRDefault="004568B2" w:rsidP="00456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68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Ensures the right number of pod replicas are running</w:t>
            </w:r>
          </w:p>
        </w:tc>
      </w:tr>
      <w:tr w:rsidR="004568B2" w:rsidRPr="004568B2" w14:paraId="43B54C3C" w14:textId="77777777" w:rsidTr="00456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A3E71" w14:textId="77777777" w:rsidR="004568B2" w:rsidRPr="004568B2" w:rsidRDefault="004568B2" w:rsidP="00456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68B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Namespace</w:t>
            </w:r>
          </w:p>
        </w:tc>
        <w:tc>
          <w:tcPr>
            <w:tcW w:w="0" w:type="auto"/>
            <w:vAlign w:val="center"/>
            <w:hideMark/>
          </w:tcPr>
          <w:p w14:paraId="463A3FFB" w14:textId="77777777" w:rsidR="004568B2" w:rsidRPr="004568B2" w:rsidRDefault="004568B2" w:rsidP="00456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68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Provides a way to divide cluster resources among multiple users or projects</w:t>
            </w:r>
          </w:p>
        </w:tc>
      </w:tr>
      <w:tr w:rsidR="004568B2" w:rsidRPr="004568B2" w14:paraId="73250868" w14:textId="77777777" w:rsidTr="00456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A81A6" w14:textId="77777777" w:rsidR="004568B2" w:rsidRPr="004568B2" w:rsidRDefault="004568B2" w:rsidP="00456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68B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Rolling Update</w:t>
            </w:r>
          </w:p>
        </w:tc>
        <w:tc>
          <w:tcPr>
            <w:tcW w:w="0" w:type="auto"/>
            <w:vAlign w:val="center"/>
            <w:hideMark/>
          </w:tcPr>
          <w:p w14:paraId="688C8DB3" w14:textId="77777777" w:rsidR="004568B2" w:rsidRPr="004568B2" w:rsidRDefault="004568B2" w:rsidP="00456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68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Handled automatically by the Deployment controller</w:t>
            </w:r>
          </w:p>
        </w:tc>
      </w:tr>
      <w:tr w:rsidR="004568B2" w:rsidRPr="004568B2" w14:paraId="37E4765C" w14:textId="77777777" w:rsidTr="00456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06BB3" w14:textId="77777777" w:rsidR="004568B2" w:rsidRPr="004568B2" w:rsidRDefault="004568B2" w:rsidP="00456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68B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Label Selectors</w:t>
            </w:r>
          </w:p>
        </w:tc>
        <w:tc>
          <w:tcPr>
            <w:tcW w:w="0" w:type="auto"/>
            <w:vAlign w:val="center"/>
            <w:hideMark/>
          </w:tcPr>
          <w:p w14:paraId="66F09DD9" w14:textId="77777777" w:rsidR="004568B2" w:rsidRPr="004568B2" w:rsidRDefault="004568B2" w:rsidP="00456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68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Crucial for linking Deployments to their Pods</w:t>
            </w:r>
          </w:p>
        </w:tc>
      </w:tr>
    </w:tbl>
    <w:p w14:paraId="529D69CF" w14:textId="77777777" w:rsidR="004568B2" w:rsidRPr="004568B2" w:rsidRDefault="004568B2" w:rsidP="004568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8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831D839">
          <v:rect id="_x0000_i1266" style="width:0;height:1.5pt" o:hralign="center" o:hrstd="t" o:hr="t" fillcolor="#a0a0a0" stroked="f"/>
        </w:pict>
      </w:r>
    </w:p>
    <w:p w14:paraId="7BF1017D" w14:textId="77777777" w:rsidR="004568B2" w:rsidRPr="004568B2" w:rsidRDefault="004568B2" w:rsidP="004568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68B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4568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 Tips</w:t>
      </w:r>
    </w:p>
    <w:p w14:paraId="67D309B3" w14:textId="77777777" w:rsidR="004568B2" w:rsidRPr="004568B2" w:rsidRDefault="004568B2" w:rsidP="004568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8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Always validate YAML before applying:</w:t>
      </w:r>
    </w:p>
    <w:p w14:paraId="26280A72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92578E6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D9C0651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</w:t>
      </w: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deploy.yml</w:t>
      </w:r>
      <w:proofErr w:type="spellEnd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--dry-run=client -o </w:t>
      </w: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45AB2772" w14:textId="77777777" w:rsidR="004568B2" w:rsidRPr="004568B2" w:rsidRDefault="004568B2" w:rsidP="004568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8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 live logs:</w:t>
      </w:r>
    </w:p>
    <w:p w14:paraId="521507F8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BDFA0D8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D2A3997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logs -f &lt;pod-name&gt; -n </w:t>
      </w: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77F01564" w14:textId="77777777" w:rsidR="004568B2" w:rsidRPr="004568B2" w:rsidRDefault="004568B2" w:rsidP="004568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8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Scale replicas dynamically:</w:t>
      </w:r>
    </w:p>
    <w:p w14:paraId="50719EBB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1E33A16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53822C6" w14:textId="77777777" w:rsidR="004568B2" w:rsidRPr="004568B2" w:rsidRDefault="004568B2" w:rsidP="00456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scale deploy ramandep1 --replicas=5 -n </w:t>
      </w:r>
      <w:proofErr w:type="spellStart"/>
      <w:r w:rsidRPr="0045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397A3275" w14:textId="77777777" w:rsidR="007A2222" w:rsidRDefault="007A2222"/>
    <w:p w14:paraId="4ED0A35E" w14:textId="77777777" w:rsidR="004568B2" w:rsidRDefault="004568B2"/>
    <w:p w14:paraId="212A5122" w14:textId="77777777" w:rsidR="004568B2" w:rsidRDefault="004568B2"/>
    <w:p w14:paraId="4FD9A000" w14:textId="77777777" w:rsidR="004568B2" w:rsidRDefault="004568B2"/>
    <w:p w14:paraId="1542F0D0" w14:textId="77777777" w:rsidR="004568B2" w:rsidRDefault="004568B2"/>
    <w:p w14:paraId="2C15AA71" w14:textId="77777777" w:rsidR="004568B2" w:rsidRDefault="004568B2"/>
    <w:p w14:paraId="4F5AFF59" w14:textId="77777777" w:rsidR="004568B2" w:rsidRDefault="004568B2"/>
    <w:p w14:paraId="15FE7E8E" w14:textId="77777777" w:rsidR="004568B2" w:rsidRDefault="004568B2"/>
    <w:p w14:paraId="2B3B5797" w14:textId="77777777" w:rsidR="004568B2" w:rsidRDefault="004568B2"/>
    <w:p w14:paraId="627AFC0B" w14:textId="77777777" w:rsidR="004568B2" w:rsidRDefault="004568B2"/>
    <w:p w14:paraId="3DB52B10" w14:textId="77777777" w:rsidR="004568B2" w:rsidRDefault="004568B2"/>
    <w:p w14:paraId="7C18BD8F" w14:textId="77777777" w:rsidR="004568B2" w:rsidRDefault="004568B2"/>
    <w:p w14:paraId="4AD7EE27" w14:textId="77777777" w:rsidR="004568B2" w:rsidRDefault="004568B2"/>
    <w:p w14:paraId="7907B4F0" w14:textId="77777777" w:rsidR="004568B2" w:rsidRDefault="004568B2"/>
    <w:p w14:paraId="408BDF03" w14:textId="77777777" w:rsidR="004568B2" w:rsidRDefault="004568B2"/>
    <w:p w14:paraId="3C23BF3A" w14:textId="77777777" w:rsidR="004568B2" w:rsidRDefault="004568B2"/>
    <w:p w14:paraId="40484430" w14:textId="77777777" w:rsidR="004568B2" w:rsidRDefault="004568B2"/>
    <w:p w14:paraId="7BE9E1D4" w14:textId="77777777" w:rsidR="004568B2" w:rsidRDefault="004568B2"/>
    <w:p w14:paraId="756C4378" w14:textId="77777777" w:rsidR="004568B2" w:rsidRDefault="004568B2"/>
    <w:p w14:paraId="28AAEA84" w14:textId="77777777" w:rsidR="004568B2" w:rsidRDefault="004568B2"/>
    <w:p w14:paraId="7BA6D08D" w14:textId="77777777" w:rsidR="004568B2" w:rsidRDefault="004568B2"/>
    <w:p w14:paraId="74995847" w14:textId="77777777" w:rsidR="004568B2" w:rsidRDefault="004568B2"/>
    <w:p w14:paraId="5B6E2497" w14:textId="77777777" w:rsidR="004568B2" w:rsidRDefault="004568B2"/>
    <w:p w14:paraId="360BFC99" w14:textId="77777777" w:rsidR="004568B2" w:rsidRDefault="004568B2"/>
    <w:p w14:paraId="11521C79" w14:textId="77777777" w:rsidR="004568B2" w:rsidRDefault="004568B2"/>
    <w:p w14:paraId="37D9D25D" w14:textId="77777777" w:rsidR="004568B2" w:rsidRDefault="004568B2"/>
    <w:p w14:paraId="1E8FD75E" w14:textId="77777777" w:rsidR="006F6759" w:rsidRPr="006F6759" w:rsidRDefault="006F6759" w:rsidP="006F67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F675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🧪</w:t>
      </w:r>
      <w:r w:rsidRPr="006F67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Guide: Managing Deployment Rollouts and </w:t>
      </w:r>
      <w:proofErr w:type="spellStart"/>
      <w:r w:rsidRPr="006F67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ReplicaSets</w:t>
      </w:r>
      <w:proofErr w:type="spellEnd"/>
      <w:r w:rsidRPr="006F67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Kubernetes</w:t>
      </w:r>
    </w:p>
    <w:p w14:paraId="0F45F76F" w14:textId="77777777" w:rsidR="006F6759" w:rsidRPr="006F6759" w:rsidRDefault="006F6759" w:rsidP="006F67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F675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6F67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Objective</w:t>
      </w:r>
    </w:p>
    <w:p w14:paraId="0A321F57" w14:textId="77777777" w:rsidR="006F6759" w:rsidRPr="006F6759" w:rsidRDefault="006F6759" w:rsidP="006F6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Understand how a Deployment manages rolling updates, creates multiple </w:t>
      </w:r>
      <w:proofErr w:type="spellStart"/>
      <w:r w:rsidRPr="006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ReplicaSets</w:t>
      </w:r>
      <w:proofErr w:type="spellEnd"/>
      <w:r w:rsidRPr="006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over time, and how to inspect, track, and roll back changes using rollout history and revision management.</w:t>
      </w:r>
    </w:p>
    <w:p w14:paraId="3FE9010E" w14:textId="77777777" w:rsidR="006F6759" w:rsidRPr="006F6759" w:rsidRDefault="006F6759" w:rsidP="006F67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D98F31F">
          <v:rect id="_x0000_i1488" style="width:0;height:1.5pt" o:hralign="center" o:hrstd="t" o:hr="t" fillcolor="#a0a0a0" stroked="f"/>
        </w:pict>
      </w:r>
    </w:p>
    <w:p w14:paraId="68DA559E" w14:textId="77777777" w:rsidR="006F6759" w:rsidRPr="006F6759" w:rsidRDefault="006F6759" w:rsidP="006F67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F675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🧱</w:t>
      </w:r>
      <w:r w:rsidRPr="006F67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</w:t>
      </w:r>
    </w:p>
    <w:p w14:paraId="1B137EF1" w14:textId="77777777" w:rsidR="006F6759" w:rsidRPr="006F6759" w:rsidRDefault="006F6759" w:rsidP="006F67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Kubernetes cluster setup (e.g., </w:t>
      </w:r>
      <w:proofErr w:type="spellStart"/>
      <w:r w:rsidRPr="006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kubeadm</w:t>
      </w:r>
      <w:proofErr w:type="spellEnd"/>
      <w:r w:rsidRPr="006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Minikube</w:t>
      </w:r>
      <w:proofErr w:type="spellEnd"/>
      <w:r w:rsidRPr="006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5F9B6A5" w14:textId="77777777" w:rsidR="006F6759" w:rsidRPr="006F6759" w:rsidRDefault="006F6759" w:rsidP="006F67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6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configured</w:t>
      </w:r>
    </w:p>
    <w:p w14:paraId="67E0C2A3" w14:textId="77777777" w:rsidR="006F6759" w:rsidRPr="006F6759" w:rsidRDefault="006F6759" w:rsidP="006F67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Namespace </w:t>
      </w: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already created:</w:t>
      </w:r>
    </w:p>
    <w:p w14:paraId="3497DA3B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09BDC4E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65F7221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namespace </w:t>
      </w: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06AA3502" w14:textId="77777777" w:rsidR="006F6759" w:rsidRPr="006F6759" w:rsidRDefault="006F6759" w:rsidP="006F67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FB3E57F">
          <v:rect id="_x0000_i1489" style="width:0;height:1.5pt" o:hralign="center" o:hrstd="t" o:hr="t" fillcolor="#a0a0a0" stroked="f"/>
        </w:pict>
      </w:r>
    </w:p>
    <w:p w14:paraId="4AC0391C" w14:textId="77777777" w:rsidR="006F6759" w:rsidRPr="006F6759" w:rsidRDefault="006F6759" w:rsidP="006F67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F675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6F67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1: Initial Deployment of App (</w:t>
      </w:r>
      <w:r w:rsidRPr="006F675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nginx:1.14.1</w:t>
      </w:r>
      <w:r w:rsidRPr="006F67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4B5BC787" w14:textId="77777777" w:rsidR="006F6759" w:rsidRPr="006F6759" w:rsidRDefault="006F6759" w:rsidP="006F67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F67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1.1 Prepare initial </w:t>
      </w:r>
      <w:proofErr w:type="spellStart"/>
      <w:r w:rsidRPr="006F675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deploy.yml</w:t>
      </w:r>
      <w:proofErr w:type="spellEnd"/>
    </w:p>
    <w:p w14:paraId="1B027683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48894BB7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62A9A4C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apps/v1</w:t>
      </w:r>
    </w:p>
    <w:p w14:paraId="3B6E4840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10D695A5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13379EFB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ramandep1</w:t>
      </w:r>
    </w:p>
    <w:p w14:paraId="57DAB3F6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7C36C7B8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labels:</w:t>
      </w:r>
    </w:p>
    <w:p w14:paraId="5C98D880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app: nginx</w:t>
      </w:r>
    </w:p>
    <w:p w14:paraId="6EB68DAC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6C660441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5</w:t>
      </w:r>
    </w:p>
    <w:p w14:paraId="20BE2CB9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3AC67978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matchLabels</w:t>
      </w:r>
      <w:proofErr w:type="spellEnd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B2EB646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name: </w:t>
      </w: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</w:p>
    <w:p w14:paraId="7A1398C8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5CD92C83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128D812C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59A137D2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</w:t>
      </w: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</w:p>
    <w:p w14:paraId="18E74E08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7CA93B1B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034D6F7A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nginx</w:t>
      </w:r>
    </w:p>
    <w:p w14:paraId="4CBA47C1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nginx:1.14.1   # First version of the app</w:t>
      </w:r>
    </w:p>
    <w:p w14:paraId="215F85F1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ports:</w:t>
      </w:r>
    </w:p>
    <w:p w14:paraId="68A23C53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- </w:t>
      </w: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containerPort</w:t>
      </w:r>
      <w:proofErr w:type="spellEnd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80</w:t>
      </w:r>
    </w:p>
    <w:p w14:paraId="32F12AD3" w14:textId="77777777" w:rsidR="006F6759" w:rsidRPr="006F6759" w:rsidRDefault="006F6759" w:rsidP="006F67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F67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1.2 Create Deployment and record the change:</w:t>
      </w:r>
    </w:p>
    <w:p w14:paraId="69049EFE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15454E8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B4A31EE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-f </w:t>
      </w: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deploy.yml</w:t>
      </w:r>
      <w:proofErr w:type="spellEnd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--record=true</w:t>
      </w:r>
    </w:p>
    <w:p w14:paraId="786A55CB" w14:textId="77777777" w:rsidR="006F6759" w:rsidRPr="006F6759" w:rsidRDefault="006F6759" w:rsidP="006F6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675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6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</w:t>
      </w:r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--record=true</w:t>
      </w:r>
      <w:r w:rsidRPr="006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flag adds the command to the deployment's annotation (</w:t>
      </w:r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kubernetes.io/change-cause</w:t>
      </w:r>
      <w:r w:rsidRPr="006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for history tracking.</w:t>
      </w:r>
    </w:p>
    <w:p w14:paraId="226A40E3" w14:textId="77777777" w:rsidR="006F6759" w:rsidRPr="006F6759" w:rsidRDefault="006F6759" w:rsidP="006F67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F67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1.3 Check deployment:</w:t>
      </w:r>
    </w:p>
    <w:p w14:paraId="61480CEB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4248603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835F77C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deploy -n </w:t>
      </w: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39641415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</w:t>
      </w: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F6340C5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</w:t>
      </w: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</w:t>
      </w:r>
      <w:proofErr w:type="spellEnd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2DB8A8EC" w14:textId="77777777" w:rsidR="006F6759" w:rsidRPr="006F6759" w:rsidRDefault="006F6759" w:rsidP="006F67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3780EEE">
          <v:rect id="_x0000_i1490" style="width:0;height:1.5pt" o:hralign="center" o:hrstd="t" o:hr="t" fillcolor="#a0a0a0" stroked="f"/>
        </w:pict>
      </w:r>
    </w:p>
    <w:p w14:paraId="20353A08" w14:textId="77777777" w:rsidR="006F6759" w:rsidRPr="006F6759" w:rsidRDefault="006F6759" w:rsidP="006F67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F675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6F67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2: Observe </w:t>
      </w:r>
      <w:proofErr w:type="spellStart"/>
      <w:r w:rsidRPr="006F67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ReplicaSets</w:t>
      </w:r>
      <w:proofErr w:type="spellEnd"/>
      <w:r w:rsidRPr="006F67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and Revisions</w:t>
      </w:r>
    </w:p>
    <w:p w14:paraId="350005A5" w14:textId="77777777" w:rsidR="006F6759" w:rsidRPr="006F6759" w:rsidRDefault="006F6759" w:rsidP="006F67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F67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2.1 View created </w:t>
      </w:r>
      <w:proofErr w:type="spellStart"/>
      <w:r w:rsidRPr="006F67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ReplicaSet</w:t>
      </w:r>
      <w:proofErr w:type="spellEnd"/>
      <w:r w:rsidRPr="006F67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5CE56262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6FC2277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1C31967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</w:t>
      </w: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</w:t>
      </w:r>
      <w:proofErr w:type="spellEnd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64B26D04" w14:textId="77777777" w:rsidR="006F6759" w:rsidRPr="006F6759" w:rsidRDefault="006F6759" w:rsidP="006F6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You'll see something like:</w:t>
      </w:r>
    </w:p>
    <w:p w14:paraId="2C0D222C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EE4C528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ramandep1-58bfb65d5d   5   5   5   ...</w:t>
      </w:r>
    </w:p>
    <w:p w14:paraId="796C5AD5" w14:textId="77777777" w:rsidR="006F6759" w:rsidRPr="006F6759" w:rsidRDefault="006F6759" w:rsidP="006F6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RS controls the initial 5 pods running </w:t>
      </w:r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nginx:1.14.1</w:t>
      </w:r>
      <w:r w:rsidRPr="006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CE58C46" w14:textId="77777777" w:rsidR="006F6759" w:rsidRPr="006F6759" w:rsidRDefault="006F6759" w:rsidP="006F67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F67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Check rollout history:</w:t>
      </w:r>
    </w:p>
    <w:p w14:paraId="1D432CAD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515BB1F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DB858AC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rollout history deploy ramandep1 -n </w:t>
      </w: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42E921B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rollout history deploy ramandep1 -n </w:t>
      </w: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--revision=1</w:t>
      </w:r>
    </w:p>
    <w:p w14:paraId="49A7E48F" w14:textId="77777777" w:rsidR="006F6759" w:rsidRPr="006F6759" w:rsidRDefault="006F6759" w:rsidP="006F67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FE19979">
          <v:rect id="_x0000_i1491" style="width:0;height:1.5pt" o:hralign="center" o:hrstd="t" o:hr="t" fillcolor="#a0a0a0" stroked="f"/>
        </w:pict>
      </w:r>
    </w:p>
    <w:p w14:paraId="48F8181E" w14:textId="77777777" w:rsidR="006F6759" w:rsidRPr="006F6759" w:rsidRDefault="006F6759" w:rsidP="006F67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F675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🆕</w:t>
      </w:r>
      <w:r w:rsidRPr="006F67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3: Perform an Update (to nginx:1.14.2)</w:t>
      </w:r>
    </w:p>
    <w:p w14:paraId="70C20C64" w14:textId="77777777" w:rsidR="006F6759" w:rsidRPr="006F6759" w:rsidRDefault="006F6759" w:rsidP="006F67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F67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3.1 Modify </w:t>
      </w:r>
      <w:proofErr w:type="spellStart"/>
      <w:r w:rsidRPr="006F675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deploy.yml</w:t>
      </w:r>
      <w:proofErr w:type="spellEnd"/>
      <w:r w:rsidRPr="006F67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image:</w:t>
      </w:r>
    </w:p>
    <w:p w14:paraId="5F623BD5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yaml</w:t>
      </w:r>
      <w:proofErr w:type="spellEnd"/>
    </w:p>
    <w:p w14:paraId="569E3C9C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F880B89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nginx:1.14.2</w:t>
      </w:r>
    </w:p>
    <w:p w14:paraId="712F3898" w14:textId="77777777" w:rsidR="006F6759" w:rsidRPr="006F6759" w:rsidRDefault="006F6759" w:rsidP="006F67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F67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 Apply the update with recorded history:</w:t>
      </w:r>
    </w:p>
    <w:p w14:paraId="3B9B1768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7DDB1BE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EF8B25F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</w:t>
      </w: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deploy.yml</w:t>
      </w:r>
      <w:proofErr w:type="spellEnd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--record=true</w:t>
      </w:r>
    </w:p>
    <w:p w14:paraId="45DFB303" w14:textId="77777777" w:rsidR="006F6759" w:rsidRPr="006F6759" w:rsidRDefault="006F6759" w:rsidP="006F67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F67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3.3 Watch the update:</w:t>
      </w:r>
    </w:p>
    <w:p w14:paraId="31E36563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BB564FF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8F08943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rollout status deploy ramandep1 -n </w:t>
      </w: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3ECECEA5" w14:textId="77777777" w:rsidR="006F6759" w:rsidRPr="006F6759" w:rsidRDefault="006F6759" w:rsidP="006F67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F67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3.4 Check new </w:t>
      </w:r>
      <w:proofErr w:type="spellStart"/>
      <w:r w:rsidRPr="006F67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ReplicaSet</w:t>
      </w:r>
      <w:proofErr w:type="spellEnd"/>
      <w:r w:rsidRPr="006F67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1EDA5ACC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9DA0932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C9F88C5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</w:t>
      </w: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</w:t>
      </w:r>
      <w:proofErr w:type="spellEnd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0F4EE3F5" w14:textId="77777777" w:rsidR="006F6759" w:rsidRPr="006F6759" w:rsidRDefault="006F6759" w:rsidP="006F6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Now you should see two </w:t>
      </w:r>
      <w:proofErr w:type="spellStart"/>
      <w:r w:rsidRPr="006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ReplicaSets</w:t>
      </w:r>
      <w:proofErr w:type="spellEnd"/>
      <w:r w:rsidRPr="006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08BE12E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14A7DDF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ramandep1-58bfb65d5d   0   0   0</w:t>
      </w:r>
    </w:p>
    <w:p w14:paraId="51CBBDE2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ramandep1-7f85cb66f7   5   5   5</w:t>
      </w:r>
    </w:p>
    <w:p w14:paraId="10407A45" w14:textId="77777777" w:rsidR="006F6759" w:rsidRPr="006F6759" w:rsidRDefault="006F6759" w:rsidP="006F67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Old RS (</w:t>
      </w:r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1.14.1</w:t>
      </w:r>
      <w:r w:rsidRPr="006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scaled down</w:t>
      </w:r>
    </w:p>
    <w:p w14:paraId="149F6383" w14:textId="77777777" w:rsidR="006F6759" w:rsidRPr="006F6759" w:rsidRDefault="006F6759" w:rsidP="006F67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New RS (</w:t>
      </w:r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1.14.2</w:t>
      </w:r>
      <w:r w:rsidRPr="006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scaled up</w:t>
      </w:r>
    </w:p>
    <w:p w14:paraId="41B96624" w14:textId="77777777" w:rsidR="006F6759" w:rsidRPr="006F6759" w:rsidRDefault="006F6759" w:rsidP="006F67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F67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3.5 Confirm pods and image:</w:t>
      </w:r>
    </w:p>
    <w:p w14:paraId="00904CD9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AE0C52C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BF9067F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</w:t>
      </w: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7B7B0F73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describe pods -n </w:t>
      </w: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grep -</w:t>
      </w: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image</w:t>
      </w:r>
    </w:p>
    <w:p w14:paraId="3B0C9C66" w14:textId="77777777" w:rsidR="006F6759" w:rsidRPr="006F6759" w:rsidRDefault="006F6759" w:rsidP="006F67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CC9AF11">
          <v:rect id="_x0000_i1492" style="width:0;height:1.5pt" o:hralign="center" o:hrstd="t" o:hr="t" fillcolor="#a0a0a0" stroked="f"/>
        </w:pict>
      </w:r>
    </w:p>
    <w:p w14:paraId="6DD8C500" w14:textId="77777777" w:rsidR="006F6759" w:rsidRPr="006F6759" w:rsidRDefault="006F6759" w:rsidP="006F67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F675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📜</w:t>
      </w:r>
      <w:r w:rsidRPr="006F67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4: Review Rollout History</w:t>
      </w:r>
    </w:p>
    <w:p w14:paraId="300A89F0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F5A7642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C77930C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rollout history deploy ramandep1 -n </w:t>
      </w: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25121BB" w14:textId="77777777" w:rsidR="006F6759" w:rsidRPr="006F6759" w:rsidRDefault="006F6759" w:rsidP="006F6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 output:</w:t>
      </w:r>
    </w:p>
    <w:p w14:paraId="3D87CBD7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csharp</w:t>
      </w:r>
      <w:proofErr w:type="spellEnd"/>
    </w:p>
    <w:p w14:paraId="1DA3C6D5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F0F970C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REVISION  CHANGE</w:t>
      </w:r>
      <w:proofErr w:type="gramEnd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-CAUSE</w:t>
      </w:r>
    </w:p>
    <w:p w14:paraId="04226DA5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         </w:t>
      </w: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-f </w:t>
      </w: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deploy.yml</w:t>
      </w:r>
      <w:proofErr w:type="spellEnd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--record=true</w:t>
      </w:r>
    </w:p>
    <w:p w14:paraId="37D514F4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         </w:t>
      </w: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</w:t>
      </w: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deploy.yml</w:t>
      </w:r>
      <w:proofErr w:type="spellEnd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--record=true</w:t>
      </w:r>
    </w:p>
    <w:p w14:paraId="0491AF75" w14:textId="77777777" w:rsidR="006F6759" w:rsidRPr="006F6759" w:rsidRDefault="006F6759" w:rsidP="006F6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 details:</w:t>
      </w:r>
    </w:p>
    <w:p w14:paraId="6404D4AC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85FBB07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B96CEA3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rollout history deploy ramandep1 -n </w:t>
      </w: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--revision=1</w:t>
      </w:r>
    </w:p>
    <w:p w14:paraId="63822DE9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rollout history deploy ramandep1 -n </w:t>
      </w: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--revision=2</w:t>
      </w:r>
    </w:p>
    <w:p w14:paraId="142836AA" w14:textId="77777777" w:rsidR="006F6759" w:rsidRPr="006F6759" w:rsidRDefault="006F6759" w:rsidP="006F67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04DFF9C">
          <v:rect id="_x0000_i1493" style="width:0;height:1.5pt" o:hralign="center" o:hrstd="t" o:hr="t" fillcolor="#a0a0a0" stroked="f"/>
        </w:pict>
      </w:r>
    </w:p>
    <w:p w14:paraId="65C5C443" w14:textId="77777777" w:rsidR="006F6759" w:rsidRPr="006F6759" w:rsidRDefault="006F6759" w:rsidP="006F67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F675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↩️</w:t>
      </w:r>
      <w:r w:rsidRPr="006F67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5: Perform a Rollback</w:t>
      </w:r>
    </w:p>
    <w:p w14:paraId="6F073A7E" w14:textId="77777777" w:rsidR="006F6759" w:rsidRPr="006F6759" w:rsidRDefault="006F6759" w:rsidP="006F67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F67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5.1 Rollback to revision 1:</w:t>
      </w:r>
    </w:p>
    <w:p w14:paraId="035BF328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98BF0E9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8A6215F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rollout undo deploy ramandep1 -n </w:t>
      </w: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--to-revision=1</w:t>
      </w:r>
    </w:p>
    <w:p w14:paraId="685ADD66" w14:textId="77777777" w:rsidR="006F6759" w:rsidRPr="006F6759" w:rsidRDefault="006F6759" w:rsidP="006F6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675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🧠</w:t>
      </w:r>
      <w:r w:rsidRPr="006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will bring the deployment back to using </w:t>
      </w:r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nginx:1.14.1</w:t>
      </w:r>
      <w:r w:rsidRPr="006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0EC927C" w14:textId="77777777" w:rsidR="006F6759" w:rsidRPr="006F6759" w:rsidRDefault="006F6759" w:rsidP="006F67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F67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5.2 Confirm pods:</w:t>
      </w:r>
    </w:p>
    <w:p w14:paraId="0EBC5F44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B9F5A5D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B5AA2FF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</w:t>
      </w: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3F2C06F3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describe pods -n </w:t>
      </w: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grep -</w:t>
      </w: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image</w:t>
      </w:r>
    </w:p>
    <w:p w14:paraId="17136ADA" w14:textId="77777777" w:rsidR="006F6759" w:rsidRPr="006F6759" w:rsidRDefault="006F6759" w:rsidP="006F67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F67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5.3 Check updated RS status:</w:t>
      </w:r>
    </w:p>
    <w:p w14:paraId="5EF6E71D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10D2D09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1858285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</w:t>
      </w: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</w:t>
      </w:r>
      <w:proofErr w:type="spellEnd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69ECF065" w14:textId="77777777" w:rsidR="006F6759" w:rsidRPr="006F6759" w:rsidRDefault="006F6759" w:rsidP="006F6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You'll now have </w:t>
      </w:r>
      <w:r w:rsidRPr="006F67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3 </w:t>
      </w:r>
      <w:proofErr w:type="spellStart"/>
      <w:r w:rsidRPr="006F67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ReplicaSets</w:t>
      </w:r>
      <w:proofErr w:type="spellEnd"/>
      <w:r w:rsidRPr="006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1CF48DB" w14:textId="77777777" w:rsidR="006F6759" w:rsidRPr="006F6759" w:rsidRDefault="006F6759" w:rsidP="006F67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RS for nginx:1.14.1 (current)</w:t>
      </w:r>
    </w:p>
    <w:p w14:paraId="482ABE31" w14:textId="77777777" w:rsidR="006F6759" w:rsidRPr="006F6759" w:rsidRDefault="006F6759" w:rsidP="006F67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RS for nginx:1.14.2 (inactive)</w:t>
      </w:r>
    </w:p>
    <w:p w14:paraId="2ACF4654" w14:textId="77777777" w:rsidR="006F6759" w:rsidRPr="006F6759" w:rsidRDefault="006F6759" w:rsidP="006F67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RS for nginx:1.14.1 (previous, reused or re-created depending on hash)</w:t>
      </w:r>
    </w:p>
    <w:p w14:paraId="6CC9C6E6" w14:textId="77777777" w:rsidR="006F6759" w:rsidRPr="006F6759" w:rsidRDefault="006F6759" w:rsidP="006F67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B53D4BE">
          <v:rect id="_x0000_i1494" style="width:0;height:1.5pt" o:hralign="center" o:hrstd="t" o:hr="t" fillcolor="#a0a0a0" stroked="f"/>
        </w:pict>
      </w:r>
    </w:p>
    <w:p w14:paraId="13E06336" w14:textId="77777777" w:rsidR="006F6759" w:rsidRPr="006F6759" w:rsidRDefault="006F6759" w:rsidP="006F67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F675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🧹</w:t>
      </w:r>
      <w:r w:rsidRPr="006F67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6: Cleanup</w:t>
      </w:r>
    </w:p>
    <w:p w14:paraId="224AD99F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C8B7BC9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E188B62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-f </w:t>
      </w: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deploy.yml</w:t>
      </w:r>
      <w:proofErr w:type="spellEnd"/>
    </w:p>
    <w:p w14:paraId="0EA825BE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kubectl</w:t>
      </w:r>
      <w:proofErr w:type="spellEnd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namespace </w:t>
      </w: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63BC964E" w14:textId="77777777" w:rsidR="006F6759" w:rsidRPr="006F6759" w:rsidRDefault="006F6759" w:rsidP="006F67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A156B65">
          <v:rect id="_x0000_i1495" style="width:0;height:1.5pt" o:hralign="center" o:hrstd="t" o:hr="t" fillcolor="#a0a0a0" stroked="f"/>
        </w:pict>
      </w:r>
    </w:p>
    <w:p w14:paraId="54DF1596" w14:textId="77777777" w:rsidR="006F6759" w:rsidRPr="006F6759" w:rsidRDefault="006F6759" w:rsidP="006F67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F675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🔬</w:t>
      </w:r>
      <w:r w:rsidRPr="006F67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Deep Dive: Why Multiple </w:t>
      </w:r>
      <w:proofErr w:type="spellStart"/>
      <w:r w:rsidRPr="006F67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ReplicaSets</w:t>
      </w:r>
      <w:proofErr w:type="spellEnd"/>
      <w:r w:rsidRPr="006F67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0D4C00E0" w14:textId="77777777" w:rsidR="006F6759" w:rsidRPr="006F6759" w:rsidRDefault="006F6759" w:rsidP="006F6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a Deployment is updated (e.g., image changed), Kubernetes doesn't modify the existing RS. Instead:</w:t>
      </w:r>
    </w:p>
    <w:p w14:paraId="37CA3BA3" w14:textId="77777777" w:rsidR="006F6759" w:rsidRPr="006F6759" w:rsidRDefault="006F6759" w:rsidP="006F67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new RS is created with the new Pod template (e.g., different image).</w:t>
      </w:r>
    </w:p>
    <w:p w14:paraId="645EA0C6" w14:textId="77777777" w:rsidR="006F6759" w:rsidRPr="006F6759" w:rsidRDefault="006F6759" w:rsidP="006F67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Old RS is scaled down gradually (zero pods).</w:t>
      </w:r>
    </w:p>
    <w:p w14:paraId="1D4AAD7D" w14:textId="77777777" w:rsidR="006F6759" w:rsidRPr="006F6759" w:rsidRDefault="006F6759" w:rsidP="006F67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New RS is scaled up.</w:t>
      </w:r>
    </w:p>
    <w:p w14:paraId="54EE5AEB" w14:textId="77777777" w:rsidR="006F6759" w:rsidRPr="006F6759" w:rsidRDefault="006F6759" w:rsidP="006F67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now have:</w:t>
      </w:r>
    </w:p>
    <w:p w14:paraId="5722C049" w14:textId="77777777" w:rsidR="006F6759" w:rsidRPr="006F6759" w:rsidRDefault="006F6759" w:rsidP="006F675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One active RS (current revision)</w:t>
      </w:r>
    </w:p>
    <w:p w14:paraId="6B37A555" w14:textId="77777777" w:rsidR="006F6759" w:rsidRPr="006F6759" w:rsidRDefault="006F6759" w:rsidP="006F675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One or more inactive RS (past revisions)</w:t>
      </w:r>
    </w:p>
    <w:p w14:paraId="50CE8E89" w14:textId="77777777" w:rsidR="006F6759" w:rsidRPr="006F6759" w:rsidRDefault="006F6759" w:rsidP="006F6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behavior enables:</w:t>
      </w:r>
    </w:p>
    <w:p w14:paraId="1F3F03E6" w14:textId="77777777" w:rsidR="006F6759" w:rsidRPr="006F6759" w:rsidRDefault="006F6759" w:rsidP="006F67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67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Zero-downtime rolling updates</w:t>
      </w:r>
    </w:p>
    <w:p w14:paraId="4F855822" w14:textId="77777777" w:rsidR="006F6759" w:rsidRPr="006F6759" w:rsidRDefault="006F6759" w:rsidP="006F67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67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Granular rollbacks</w:t>
      </w:r>
    </w:p>
    <w:p w14:paraId="4992F86D" w14:textId="77777777" w:rsidR="006F6759" w:rsidRPr="006F6759" w:rsidRDefault="006F6759" w:rsidP="006F67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67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Revision tracking via rollout history</w:t>
      </w:r>
    </w:p>
    <w:p w14:paraId="265152E7" w14:textId="77777777" w:rsidR="006F6759" w:rsidRPr="006F6759" w:rsidRDefault="006F6759" w:rsidP="006F67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2C5CA98">
          <v:rect id="_x0000_i1496" style="width:0;height:1.5pt" o:hralign="center" o:hrstd="t" o:hr="t" fillcolor="#a0a0a0" stroked="f"/>
        </w:pict>
      </w:r>
    </w:p>
    <w:p w14:paraId="18E63193" w14:textId="77777777" w:rsidR="006F6759" w:rsidRPr="006F6759" w:rsidRDefault="006F6759" w:rsidP="006F67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F675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📚</w:t>
      </w:r>
      <w:r w:rsidRPr="006F67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3"/>
        <w:gridCol w:w="4917"/>
      </w:tblGrid>
      <w:tr w:rsidR="006F6759" w:rsidRPr="006F6759" w14:paraId="388E6898" w14:textId="77777777" w:rsidTr="006F67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089D15" w14:textId="77777777" w:rsidR="006F6759" w:rsidRPr="006F6759" w:rsidRDefault="006F6759" w:rsidP="006F6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F67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F7F0FD0" w14:textId="77777777" w:rsidR="006F6759" w:rsidRPr="006F6759" w:rsidRDefault="006F6759" w:rsidP="006F6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F67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</w:p>
        </w:tc>
      </w:tr>
      <w:tr w:rsidR="006F6759" w:rsidRPr="006F6759" w14:paraId="1804F2D5" w14:textId="77777777" w:rsidTr="006F67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F5461" w14:textId="77777777" w:rsidR="006F6759" w:rsidRPr="006F6759" w:rsidRDefault="006F6759" w:rsidP="006F67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F67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</w:t>
            </w:r>
            <w:proofErr w:type="spellEnd"/>
            <w:r w:rsidRPr="006F67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create/apply -f ... --record=true</w:t>
            </w:r>
          </w:p>
        </w:tc>
        <w:tc>
          <w:tcPr>
            <w:tcW w:w="0" w:type="auto"/>
            <w:vAlign w:val="center"/>
            <w:hideMark/>
          </w:tcPr>
          <w:p w14:paraId="6064D9D0" w14:textId="77777777" w:rsidR="006F6759" w:rsidRPr="006F6759" w:rsidRDefault="006F6759" w:rsidP="006F67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7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Create/update Deployment and store command in history</w:t>
            </w:r>
          </w:p>
        </w:tc>
      </w:tr>
      <w:tr w:rsidR="006F6759" w:rsidRPr="006F6759" w14:paraId="22F919B7" w14:textId="77777777" w:rsidTr="006F67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488EF" w14:textId="77777777" w:rsidR="006F6759" w:rsidRPr="006F6759" w:rsidRDefault="006F6759" w:rsidP="006F67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F67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</w:t>
            </w:r>
            <w:proofErr w:type="spellEnd"/>
            <w:r w:rsidRPr="006F67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rollout history</w:t>
            </w:r>
          </w:p>
        </w:tc>
        <w:tc>
          <w:tcPr>
            <w:tcW w:w="0" w:type="auto"/>
            <w:vAlign w:val="center"/>
            <w:hideMark/>
          </w:tcPr>
          <w:p w14:paraId="2A65EB1A" w14:textId="77777777" w:rsidR="006F6759" w:rsidRPr="006F6759" w:rsidRDefault="006F6759" w:rsidP="006F67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7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View change history</w:t>
            </w:r>
          </w:p>
        </w:tc>
      </w:tr>
      <w:tr w:rsidR="006F6759" w:rsidRPr="006F6759" w14:paraId="3DAFBEA8" w14:textId="77777777" w:rsidTr="006F67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C5014" w14:textId="77777777" w:rsidR="006F6759" w:rsidRPr="006F6759" w:rsidRDefault="006F6759" w:rsidP="006F67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F67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</w:t>
            </w:r>
            <w:proofErr w:type="spellEnd"/>
            <w:r w:rsidRPr="006F67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rollout undo</w:t>
            </w:r>
          </w:p>
        </w:tc>
        <w:tc>
          <w:tcPr>
            <w:tcW w:w="0" w:type="auto"/>
            <w:vAlign w:val="center"/>
            <w:hideMark/>
          </w:tcPr>
          <w:p w14:paraId="7578FDDB" w14:textId="77777777" w:rsidR="006F6759" w:rsidRPr="006F6759" w:rsidRDefault="006F6759" w:rsidP="006F67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7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Roll back to previous or specific revision</w:t>
            </w:r>
          </w:p>
        </w:tc>
      </w:tr>
      <w:tr w:rsidR="006F6759" w:rsidRPr="006F6759" w14:paraId="0103EDD9" w14:textId="77777777" w:rsidTr="006F67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215DD" w14:textId="77777777" w:rsidR="006F6759" w:rsidRPr="006F6759" w:rsidRDefault="006F6759" w:rsidP="006F67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F67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</w:t>
            </w:r>
            <w:proofErr w:type="spellEnd"/>
            <w:r w:rsidRPr="006F67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get </w:t>
            </w:r>
            <w:proofErr w:type="spellStart"/>
            <w:r w:rsidRPr="006F67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7D892B" w14:textId="77777777" w:rsidR="006F6759" w:rsidRPr="006F6759" w:rsidRDefault="006F6759" w:rsidP="006F67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7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View active/inactive </w:t>
            </w:r>
            <w:proofErr w:type="spellStart"/>
            <w:r w:rsidRPr="006F67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ReplicaSets</w:t>
            </w:r>
            <w:proofErr w:type="spellEnd"/>
          </w:p>
        </w:tc>
      </w:tr>
      <w:tr w:rsidR="006F6759" w:rsidRPr="006F6759" w14:paraId="2DA70BBB" w14:textId="77777777" w:rsidTr="006F67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84C4A" w14:textId="77777777" w:rsidR="006F6759" w:rsidRPr="006F6759" w:rsidRDefault="006F6759" w:rsidP="006F67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7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`</w:t>
            </w:r>
            <w:proofErr w:type="spellStart"/>
            <w:r w:rsidRPr="006F67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kubectl</w:t>
            </w:r>
            <w:proofErr w:type="spellEnd"/>
            <w:r w:rsidRPr="006F67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describe pods</w:t>
            </w:r>
          </w:p>
        </w:tc>
        <w:tc>
          <w:tcPr>
            <w:tcW w:w="0" w:type="auto"/>
            <w:vAlign w:val="center"/>
            <w:hideMark/>
          </w:tcPr>
          <w:p w14:paraId="35237E0A" w14:textId="77777777" w:rsidR="006F6759" w:rsidRPr="006F6759" w:rsidRDefault="006F6759" w:rsidP="006F67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7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grep image`</w:t>
            </w:r>
          </w:p>
        </w:tc>
      </w:tr>
      <w:tr w:rsidR="006F6759" w:rsidRPr="006F6759" w14:paraId="42B5D392" w14:textId="77777777" w:rsidTr="006F67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9C8B4" w14:textId="77777777" w:rsidR="006F6759" w:rsidRPr="006F6759" w:rsidRDefault="006F6759" w:rsidP="006F67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F67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</w:t>
            </w:r>
            <w:proofErr w:type="spellEnd"/>
            <w:r w:rsidRPr="006F675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rollout status</w:t>
            </w:r>
          </w:p>
        </w:tc>
        <w:tc>
          <w:tcPr>
            <w:tcW w:w="0" w:type="auto"/>
            <w:vAlign w:val="center"/>
            <w:hideMark/>
          </w:tcPr>
          <w:p w14:paraId="671599B0" w14:textId="77777777" w:rsidR="006F6759" w:rsidRPr="006F6759" w:rsidRDefault="006F6759" w:rsidP="006F67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7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Track progress of rollout in real-time</w:t>
            </w:r>
          </w:p>
        </w:tc>
      </w:tr>
    </w:tbl>
    <w:p w14:paraId="548271B0" w14:textId="77777777" w:rsidR="006F6759" w:rsidRPr="006F6759" w:rsidRDefault="006F6759" w:rsidP="006F67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8FA1F4F">
          <v:rect id="_x0000_i1497" style="width:0;height:1.5pt" o:hralign="center" o:hrstd="t" o:hr="t" fillcolor="#a0a0a0" stroked="f"/>
        </w:pict>
      </w:r>
    </w:p>
    <w:p w14:paraId="2B504B20" w14:textId="77777777" w:rsidR="006F6759" w:rsidRPr="006F6759" w:rsidRDefault="006F6759" w:rsidP="006F67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F675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💡</w:t>
      </w:r>
      <w:r w:rsidRPr="006F67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Bonus Tips</w:t>
      </w:r>
    </w:p>
    <w:p w14:paraId="425ECA77" w14:textId="77777777" w:rsidR="006F6759" w:rsidRPr="006F6759" w:rsidRDefault="006F6759" w:rsidP="006F67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diff -f </w:t>
      </w: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deploy.yml</w:t>
      </w:r>
      <w:proofErr w:type="spellEnd"/>
      <w:r w:rsidRPr="006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before applying changes to preview differences.</w:t>
      </w:r>
    </w:p>
    <w:p w14:paraId="498A07C7" w14:textId="77777777" w:rsidR="006F6759" w:rsidRPr="006F6759" w:rsidRDefault="006F6759" w:rsidP="006F67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Enable </w:t>
      </w: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revisionHistoryLimit</w:t>
      </w:r>
      <w:proofErr w:type="spellEnd"/>
      <w:r w:rsidRPr="006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your Deployment to control how many old </w:t>
      </w:r>
      <w:proofErr w:type="spellStart"/>
      <w:r w:rsidRPr="006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ReplicaSets</w:t>
      </w:r>
      <w:proofErr w:type="spellEnd"/>
      <w:r w:rsidRPr="006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kept:</w:t>
      </w:r>
    </w:p>
    <w:p w14:paraId="4F59413F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2E28F391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414C7CE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spec:</w:t>
      </w:r>
    </w:p>
    <w:p w14:paraId="5C422AA3" w14:textId="77777777" w:rsidR="006F6759" w:rsidRPr="006F6759" w:rsidRDefault="006F6759" w:rsidP="006F6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revisionHistoryLimit</w:t>
      </w:r>
      <w:proofErr w:type="spellEnd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3</w:t>
      </w:r>
    </w:p>
    <w:p w14:paraId="716A9258" w14:textId="77777777" w:rsidR="006F6759" w:rsidRPr="006F6759" w:rsidRDefault="006F6759" w:rsidP="006F67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events -n </w:t>
      </w:r>
      <w:proofErr w:type="spellStart"/>
      <w:r w:rsidRPr="006F67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troubleshoot rollout issues (e.g., image pull errors).</w:t>
      </w:r>
    </w:p>
    <w:p w14:paraId="44898106" w14:textId="77777777" w:rsidR="004568B2" w:rsidRDefault="004568B2"/>
    <w:p w14:paraId="56E13AC0" w14:textId="77777777" w:rsidR="006F6759" w:rsidRDefault="006F6759"/>
    <w:p w14:paraId="6E2B2101" w14:textId="77777777" w:rsidR="006F6759" w:rsidRDefault="006F6759"/>
    <w:p w14:paraId="56B09B7A" w14:textId="77777777" w:rsidR="006F6759" w:rsidRDefault="006F6759"/>
    <w:p w14:paraId="2D64599C" w14:textId="77777777" w:rsidR="006F6759" w:rsidRDefault="006F6759"/>
    <w:p w14:paraId="76C39903" w14:textId="77777777" w:rsidR="006F6759" w:rsidRDefault="006F6759"/>
    <w:p w14:paraId="3A16D3B4" w14:textId="77777777" w:rsidR="006F6759" w:rsidRDefault="006F6759"/>
    <w:p w14:paraId="44ABD9F1" w14:textId="77777777" w:rsidR="006F6759" w:rsidRDefault="006F6759"/>
    <w:p w14:paraId="71D18893" w14:textId="77777777" w:rsidR="006F6759" w:rsidRDefault="006F6759"/>
    <w:p w14:paraId="2FB6CBC9" w14:textId="77777777" w:rsidR="006F6759" w:rsidRDefault="006F6759"/>
    <w:p w14:paraId="37D37D8E" w14:textId="77777777" w:rsidR="006F6759" w:rsidRDefault="006F6759"/>
    <w:p w14:paraId="41243BC3" w14:textId="77777777" w:rsidR="006F6759" w:rsidRDefault="006F6759"/>
    <w:p w14:paraId="241F4ABC" w14:textId="77777777" w:rsidR="006F6759" w:rsidRDefault="006F6759"/>
    <w:p w14:paraId="3AAEC84B" w14:textId="77777777" w:rsidR="006F6759" w:rsidRDefault="006F6759"/>
    <w:p w14:paraId="5C459358" w14:textId="77777777" w:rsidR="006F6759" w:rsidRDefault="006F6759"/>
    <w:p w14:paraId="4DAE6BEA" w14:textId="77777777" w:rsidR="006F6759" w:rsidRDefault="006F6759"/>
    <w:p w14:paraId="314ACF9B" w14:textId="77777777" w:rsidR="006F6759" w:rsidRDefault="006F6759"/>
    <w:p w14:paraId="3250877E" w14:textId="77777777" w:rsidR="006F6759" w:rsidRDefault="006F6759"/>
    <w:p w14:paraId="5A663A4A" w14:textId="77777777" w:rsidR="006F6759" w:rsidRDefault="006F6759"/>
    <w:p w14:paraId="3D72D822" w14:textId="77777777" w:rsidR="006F6759" w:rsidRDefault="006F6759"/>
    <w:p w14:paraId="4A20375F" w14:textId="77777777" w:rsidR="006F6759" w:rsidRDefault="006F6759"/>
    <w:p w14:paraId="7D6383A4" w14:textId="77777777" w:rsidR="006F6759" w:rsidRDefault="006F6759"/>
    <w:p w14:paraId="32B2D575" w14:textId="77777777" w:rsidR="006F6759" w:rsidRDefault="006F6759"/>
    <w:p w14:paraId="3693AD13" w14:textId="77777777" w:rsidR="006F6759" w:rsidRDefault="006F6759"/>
    <w:p w14:paraId="3C306704" w14:textId="77777777" w:rsidR="006F6759" w:rsidRDefault="006F6759"/>
    <w:p w14:paraId="6C67AC56" w14:textId="77777777" w:rsidR="00937682" w:rsidRPr="00937682" w:rsidRDefault="00937682" w:rsidP="009376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3768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🧪</w:t>
      </w:r>
      <w:r w:rsidRPr="009376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Guide: Kubernetes Services – </w:t>
      </w:r>
      <w:proofErr w:type="spellStart"/>
      <w:r w:rsidRPr="009376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ClusterIP</w:t>
      </w:r>
      <w:proofErr w:type="spellEnd"/>
      <w:r w:rsidRPr="009376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, </w:t>
      </w:r>
      <w:proofErr w:type="spellStart"/>
      <w:r w:rsidRPr="009376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NodePort</w:t>
      </w:r>
      <w:proofErr w:type="spellEnd"/>
      <w:r w:rsidRPr="009376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, and </w:t>
      </w:r>
      <w:proofErr w:type="spellStart"/>
      <w:r w:rsidRPr="009376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LoadBalancer</w:t>
      </w:r>
      <w:proofErr w:type="spellEnd"/>
    </w:p>
    <w:p w14:paraId="604B4AFD" w14:textId="77777777" w:rsidR="00937682" w:rsidRPr="00937682" w:rsidRDefault="00937682" w:rsidP="009376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42482A">
          <v:rect id="_x0000_i1739" style="width:0;height:1.5pt" o:hralign="center" o:hrstd="t" o:hr="t" fillcolor="#a0a0a0" stroked="f"/>
        </w:pict>
      </w:r>
    </w:p>
    <w:p w14:paraId="4388AD8B" w14:textId="77777777" w:rsidR="00937682" w:rsidRPr="00937682" w:rsidRDefault="00937682" w:rsidP="009376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68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9376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Objectives</w:t>
      </w:r>
    </w:p>
    <w:p w14:paraId="6D767AF8" w14:textId="77777777" w:rsidR="00937682" w:rsidRPr="00937682" w:rsidRDefault="00937682" w:rsidP="0093768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Deploy </w:t>
      </w:r>
      <w:proofErr w:type="gramStart"/>
      <w:r w:rsidRPr="00937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937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NGINX app using a Deployment</w:t>
      </w:r>
    </w:p>
    <w:p w14:paraId="75587540" w14:textId="77777777" w:rsidR="00937682" w:rsidRPr="00937682" w:rsidRDefault="00937682" w:rsidP="0093768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Expose the Deployment via all 3 major Kubernetes service types</w:t>
      </w:r>
    </w:p>
    <w:p w14:paraId="5D970D83" w14:textId="77777777" w:rsidR="00937682" w:rsidRPr="00937682" w:rsidRDefault="00937682" w:rsidP="0093768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376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ClusterIP</w:t>
      </w:r>
      <w:proofErr w:type="spellEnd"/>
      <w:r w:rsidRPr="00937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(internal access)</w:t>
      </w:r>
    </w:p>
    <w:p w14:paraId="06EE3EC6" w14:textId="77777777" w:rsidR="00937682" w:rsidRPr="00937682" w:rsidRDefault="00937682" w:rsidP="0093768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376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NodePort</w:t>
      </w:r>
      <w:proofErr w:type="spellEnd"/>
      <w:r w:rsidRPr="00937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(external access via node IP &amp; high port)</w:t>
      </w:r>
    </w:p>
    <w:p w14:paraId="7CEADFC8" w14:textId="77777777" w:rsidR="00937682" w:rsidRPr="00937682" w:rsidRDefault="00937682" w:rsidP="0093768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376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LoadBalancer</w:t>
      </w:r>
      <w:proofErr w:type="spellEnd"/>
      <w:r w:rsidRPr="00937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(external access via cloud load balancer or simulated in </w:t>
      </w:r>
      <w:proofErr w:type="spellStart"/>
      <w:r w:rsidRPr="00937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Minikube</w:t>
      </w:r>
      <w:proofErr w:type="spellEnd"/>
      <w:r w:rsidRPr="00937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937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MetalLB</w:t>
      </w:r>
      <w:proofErr w:type="spellEnd"/>
      <w:r w:rsidRPr="00937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9980227" w14:textId="77777777" w:rsidR="00937682" w:rsidRPr="00937682" w:rsidRDefault="00937682" w:rsidP="0093768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how services route traffic to Pods using selectors and labels</w:t>
      </w:r>
    </w:p>
    <w:p w14:paraId="37976DCE" w14:textId="77777777" w:rsidR="00937682" w:rsidRPr="00937682" w:rsidRDefault="00937682" w:rsidP="0093768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Validate service accessibility</w:t>
      </w:r>
    </w:p>
    <w:p w14:paraId="475C574B" w14:textId="77777777" w:rsidR="00937682" w:rsidRPr="00937682" w:rsidRDefault="00937682" w:rsidP="009376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BD728FB">
          <v:rect id="_x0000_i1740" style="width:0;height:1.5pt" o:hralign="center" o:hrstd="t" o:hr="t" fillcolor="#a0a0a0" stroked="f"/>
        </w:pict>
      </w:r>
    </w:p>
    <w:p w14:paraId="3C8DC1D2" w14:textId="77777777" w:rsidR="00937682" w:rsidRPr="00937682" w:rsidRDefault="00937682" w:rsidP="009376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3768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🧱</w:t>
      </w:r>
      <w:r w:rsidRPr="009376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</w:t>
      </w:r>
    </w:p>
    <w:p w14:paraId="25516C82" w14:textId="77777777" w:rsidR="00937682" w:rsidRPr="00937682" w:rsidRDefault="00937682" w:rsidP="0093768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Kubernetes cluster (</w:t>
      </w:r>
      <w:proofErr w:type="spellStart"/>
      <w:r w:rsidRPr="00937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kubeadm</w:t>
      </w:r>
      <w:proofErr w:type="spellEnd"/>
      <w:r w:rsidRPr="00937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937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Minikube</w:t>
      </w:r>
      <w:proofErr w:type="spellEnd"/>
      <w:r w:rsidRPr="00937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/kind)</w:t>
      </w:r>
    </w:p>
    <w:p w14:paraId="3FBC7B30" w14:textId="77777777" w:rsidR="00937682" w:rsidRPr="00937682" w:rsidRDefault="00937682" w:rsidP="0093768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37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CLI</w:t>
      </w:r>
    </w:p>
    <w:p w14:paraId="3CCEB09C" w14:textId="77777777" w:rsidR="00937682" w:rsidRPr="00937682" w:rsidRDefault="00937682" w:rsidP="0093768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Namespace </w:t>
      </w: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937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exists:</w:t>
      </w:r>
    </w:p>
    <w:p w14:paraId="605A3825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028DDBB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ACEECD5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namespace </w:t>
      </w: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2F606D11" w14:textId="77777777" w:rsidR="00937682" w:rsidRPr="00937682" w:rsidRDefault="00937682" w:rsidP="009376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84C1F18">
          <v:rect id="_x0000_i1741" style="width:0;height:1.5pt" o:hralign="center" o:hrstd="t" o:hr="t" fillcolor="#a0a0a0" stroked="f"/>
        </w:pict>
      </w:r>
    </w:p>
    <w:p w14:paraId="2144E431" w14:textId="77777777" w:rsidR="00937682" w:rsidRPr="00937682" w:rsidRDefault="00937682" w:rsidP="009376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3768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📦</w:t>
      </w:r>
      <w:r w:rsidRPr="009376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1: Deploy the Application</w:t>
      </w:r>
    </w:p>
    <w:p w14:paraId="6AF2FC6C" w14:textId="77777777" w:rsidR="00937682" w:rsidRPr="00937682" w:rsidRDefault="00937682" w:rsidP="009376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6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1.1 Create a Deployment file </w:t>
      </w:r>
      <w:proofErr w:type="spellStart"/>
      <w:r w:rsidRPr="0093768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deploy.yml</w:t>
      </w:r>
      <w:proofErr w:type="spellEnd"/>
    </w:p>
    <w:p w14:paraId="06CAA629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27552E2A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9D8CEBD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apps/v1</w:t>
      </w:r>
    </w:p>
    <w:p w14:paraId="5D7FD517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0C1EC88C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140059A3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ramandep1</w:t>
      </w:r>
    </w:p>
    <w:p w14:paraId="6C7B6D39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561A0796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labels:</w:t>
      </w:r>
    </w:p>
    <w:p w14:paraId="3FA1E447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app: nginx</w:t>
      </w:r>
    </w:p>
    <w:p w14:paraId="40BF4904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0560F466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3</w:t>
      </w:r>
    </w:p>
    <w:p w14:paraId="738CADA4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76EE5C71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matchLabels</w:t>
      </w:r>
      <w:proofErr w:type="spellEnd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15D6299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name: </w:t>
      </w: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</w:p>
    <w:p w14:paraId="669C51AF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15F69911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305AE9A2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2AC1B821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</w:t>
      </w: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</w:p>
    <w:p w14:paraId="64C1A061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733293A2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7656AB5A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nginx</w:t>
      </w:r>
    </w:p>
    <w:p w14:paraId="75F8A57C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nginx:1.14.2</w:t>
      </w:r>
    </w:p>
    <w:p w14:paraId="5EF187BF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ports:</w:t>
      </w:r>
    </w:p>
    <w:p w14:paraId="72F19468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</w:t>
      </w: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containerPort</w:t>
      </w:r>
      <w:proofErr w:type="spellEnd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80</w:t>
      </w:r>
    </w:p>
    <w:p w14:paraId="38D75ACF" w14:textId="77777777" w:rsidR="00937682" w:rsidRPr="00937682" w:rsidRDefault="00937682" w:rsidP="009376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6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1.2 Apply the Deployment</w:t>
      </w:r>
    </w:p>
    <w:p w14:paraId="38C388F2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0698C46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C372389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</w:t>
      </w: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deploy.yml</w:t>
      </w:r>
      <w:proofErr w:type="spellEnd"/>
    </w:p>
    <w:p w14:paraId="5A5B0AE5" w14:textId="77777777" w:rsidR="00937682" w:rsidRPr="00937682" w:rsidRDefault="00937682" w:rsidP="009376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B51A393">
          <v:rect id="_x0000_i1742" style="width:0;height:1.5pt" o:hralign="center" o:hrstd="t" o:hr="t" fillcolor="#a0a0a0" stroked="f"/>
        </w:pict>
      </w:r>
    </w:p>
    <w:p w14:paraId="71BDE202" w14:textId="77777777" w:rsidR="00937682" w:rsidRPr="00937682" w:rsidRDefault="00937682" w:rsidP="009376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3768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9376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2: Observe Pods and Deployment</w:t>
      </w:r>
    </w:p>
    <w:p w14:paraId="1C94595F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23541B2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025F546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</w:t>
      </w: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wide</w:t>
      </w:r>
    </w:p>
    <w:p w14:paraId="5B3F4D55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deploy -n </w:t>
      </w: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26868AA0" w14:textId="77777777" w:rsidR="00937682" w:rsidRPr="00937682" w:rsidRDefault="00937682" w:rsidP="009376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5FD1FA9">
          <v:rect id="_x0000_i1743" style="width:0;height:1.5pt" o:hralign="center" o:hrstd="t" o:hr="t" fillcolor="#a0a0a0" stroked="f"/>
        </w:pict>
      </w:r>
    </w:p>
    <w:p w14:paraId="1280E050" w14:textId="77777777" w:rsidR="00937682" w:rsidRPr="00937682" w:rsidRDefault="00937682" w:rsidP="009376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3768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🌐</w:t>
      </w:r>
      <w:r w:rsidRPr="009376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3: Create a </w:t>
      </w:r>
      <w:proofErr w:type="spellStart"/>
      <w:r w:rsidRPr="009376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NodePort</w:t>
      </w:r>
      <w:proofErr w:type="spellEnd"/>
      <w:r w:rsidRPr="009376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Service</w:t>
      </w:r>
    </w:p>
    <w:p w14:paraId="752A1BC6" w14:textId="77777777" w:rsidR="00937682" w:rsidRPr="00937682" w:rsidRDefault="00937682" w:rsidP="009376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6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3.1 </w:t>
      </w:r>
      <w:proofErr w:type="spellStart"/>
      <w:r w:rsidRPr="0093768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service.yml</w:t>
      </w:r>
      <w:proofErr w:type="spellEnd"/>
      <w:r w:rsidRPr="009376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– </w:t>
      </w:r>
      <w:proofErr w:type="spellStart"/>
      <w:r w:rsidRPr="009376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NodePort</w:t>
      </w:r>
      <w:proofErr w:type="spellEnd"/>
      <w:r w:rsidRPr="009376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Service</w:t>
      </w:r>
    </w:p>
    <w:p w14:paraId="6B787C67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084976D4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5605CCA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5CD46695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Service</w:t>
      </w:r>
    </w:p>
    <w:p w14:paraId="5B703A9E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7B85AD17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-service</w:t>
      </w:r>
    </w:p>
    <w:p w14:paraId="524E488F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204283DF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32C9C765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</w:t>
      </w: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</w:p>
    <w:p w14:paraId="01F34F2D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6E3130E2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</w:t>
      </w: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</w:p>
    <w:p w14:paraId="702D4F81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ports:</w:t>
      </w:r>
    </w:p>
    <w:p w14:paraId="154FECF2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port: 80</w:t>
      </w:r>
    </w:p>
    <w:p w14:paraId="3641B4BD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targetPort</w:t>
      </w:r>
      <w:proofErr w:type="spellEnd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80</w:t>
      </w:r>
    </w:p>
    <w:p w14:paraId="11BF92AD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30007</w:t>
      </w:r>
    </w:p>
    <w:p w14:paraId="7D6AAC6B" w14:textId="77777777" w:rsidR="00937682" w:rsidRPr="00937682" w:rsidRDefault="00937682" w:rsidP="00937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68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937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376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Selector </w:t>
      </w:r>
      <w:r w:rsidRPr="0093768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name: </w:t>
      </w:r>
      <w:proofErr w:type="spellStart"/>
      <w:r w:rsidRPr="0093768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rk</w:t>
      </w:r>
      <w:proofErr w:type="spellEnd"/>
      <w:r w:rsidRPr="00937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matches pod label to send traffic to correct pods.</w:t>
      </w:r>
    </w:p>
    <w:p w14:paraId="00658035" w14:textId="77777777" w:rsidR="00937682" w:rsidRPr="00937682" w:rsidRDefault="00937682" w:rsidP="009376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6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 Apply the Service</w:t>
      </w:r>
    </w:p>
    <w:p w14:paraId="50F42421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411AECA4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0F531F6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</w:t>
      </w: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service.yml</w:t>
      </w:r>
      <w:proofErr w:type="spellEnd"/>
    </w:p>
    <w:p w14:paraId="198A70CD" w14:textId="77777777" w:rsidR="00937682" w:rsidRPr="00937682" w:rsidRDefault="00937682" w:rsidP="009376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6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3.3 Validate Service</w:t>
      </w:r>
    </w:p>
    <w:p w14:paraId="6F16386B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27F59CE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AA51445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svc -n </w:t>
      </w: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1A076C24" w14:textId="77777777" w:rsidR="00937682" w:rsidRPr="00937682" w:rsidRDefault="00937682" w:rsidP="00937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 output:</w:t>
      </w:r>
    </w:p>
    <w:p w14:paraId="29CC6916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pgsql</w:t>
      </w:r>
      <w:proofErr w:type="spellEnd"/>
    </w:p>
    <w:p w14:paraId="21E839D3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4FF1C68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           TYPE       CLUSTER-IP     EXTERNAL-IP   PORT(</w:t>
      </w:r>
      <w:proofErr w:type="gram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S)   </w:t>
      </w:r>
      <w:proofErr w:type="gramEnd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AGE</w:t>
      </w:r>
    </w:p>
    <w:p w14:paraId="29F1A9EF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-service   </w:t>
      </w: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10.96.232.12   &lt;none&gt;        80:30007/TCP   1m</w:t>
      </w:r>
    </w:p>
    <w:p w14:paraId="3710FBBC" w14:textId="77777777" w:rsidR="00937682" w:rsidRPr="00937682" w:rsidRDefault="00937682" w:rsidP="009376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6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3.4 Test Access from Node (outside cluster)</w:t>
      </w:r>
    </w:p>
    <w:p w14:paraId="219620D5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7765470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19203FC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http://&lt;NodeIP&gt;:30007</w:t>
      </w:r>
    </w:p>
    <w:p w14:paraId="49AFB655" w14:textId="77777777" w:rsidR="00937682" w:rsidRPr="00937682" w:rsidRDefault="00937682" w:rsidP="0093768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Replace </w:t>
      </w:r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NodeIP</w:t>
      </w:r>
      <w:proofErr w:type="spellEnd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937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IP of any Kubernetes node. Use:</w:t>
      </w:r>
    </w:p>
    <w:p w14:paraId="74F2C845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0FA06C4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2E23EE2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nodes -o wide</w:t>
      </w:r>
    </w:p>
    <w:p w14:paraId="2C9327FD" w14:textId="77777777" w:rsidR="00937682" w:rsidRPr="00937682" w:rsidRDefault="00937682" w:rsidP="009376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AB4678B">
          <v:rect id="_x0000_i1744" style="width:0;height:1.5pt" o:hralign="center" o:hrstd="t" o:hr="t" fillcolor="#a0a0a0" stroked="f"/>
        </w:pict>
      </w:r>
    </w:p>
    <w:p w14:paraId="2471DE1E" w14:textId="77777777" w:rsidR="00937682" w:rsidRPr="00937682" w:rsidRDefault="00937682" w:rsidP="009376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3768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9376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4: Test </w:t>
      </w:r>
      <w:proofErr w:type="spellStart"/>
      <w:r w:rsidRPr="009376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ClusterIP</w:t>
      </w:r>
      <w:proofErr w:type="spellEnd"/>
      <w:r w:rsidRPr="009376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(Default Service)</w:t>
      </w:r>
    </w:p>
    <w:p w14:paraId="3F62EA22" w14:textId="77777777" w:rsidR="00937682" w:rsidRPr="00937682" w:rsidRDefault="00937682" w:rsidP="0093768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Let's now simulate a </w:t>
      </w:r>
      <w:proofErr w:type="spellStart"/>
      <w:r w:rsidRPr="009376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ClusterIP</w:t>
      </w:r>
      <w:proofErr w:type="spellEnd"/>
      <w:r w:rsidRPr="009376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service</w:t>
      </w:r>
      <w:r w:rsidRPr="00937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0BCEDE5" w14:textId="77777777" w:rsidR="00937682" w:rsidRPr="00937682" w:rsidRDefault="00937682" w:rsidP="009376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6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4.1 Expose using </w:t>
      </w:r>
      <w:proofErr w:type="spellStart"/>
      <w:r w:rsidRPr="009376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ClusterIP</w:t>
      </w:r>
      <w:proofErr w:type="spellEnd"/>
      <w:r w:rsidRPr="009376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(default)</w:t>
      </w:r>
    </w:p>
    <w:p w14:paraId="7AFF5855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0ECB588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3FCF79B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expose deploy ramandep1 -n </w:t>
      </w: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--port 80 --target-port 80 --name=</w:t>
      </w: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clusterip</w:t>
      </w:r>
      <w:proofErr w:type="spellEnd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-svc</w:t>
      </w:r>
    </w:p>
    <w:p w14:paraId="1AB39694" w14:textId="77777777" w:rsidR="00937682" w:rsidRPr="00937682" w:rsidRDefault="00937682" w:rsidP="009376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6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4.2 Check service:</w:t>
      </w:r>
    </w:p>
    <w:p w14:paraId="76A4781D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EA0F443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FC76E68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svc -n </w:t>
      </w: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0E34ADF" w14:textId="77777777" w:rsidR="00937682" w:rsidRPr="00937682" w:rsidRDefault="00937682" w:rsidP="00937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Output:</w:t>
      </w:r>
    </w:p>
    <w:p w14:paraId="6ABC249A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css</w:t>
      </w:r>
      <w:proofErr w:type="spellEnd"/>
    </w:p>
    <w:p w14:paraId="4ED50EBF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EA39751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clusterip</w:t>
      </w:r>
      <w:proofErr w:type="spellEnd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-svc   </w:t>
      </w: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ClusterIP</w:t>
      </w:r>
      <w:proofErr w:type="spellEnd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10.100.0.50   &lt;none&gt;   80/TCP    10s</w:t>
      </w:r>
    </w:p>
    <w:p w14:paraId="44F0E7C6" w14:textId="77777777" w:rsidR="00937682" w:rsidRPr="00937682" w:rsidRDefault="00937682" w:rsidP="009376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6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4.3 Test from within cluster</w:t>
      </w:r>
    </w:p>
    <w:p w14:paraId="68F87F9A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0442DA2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2976EE6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tester --rm -</w:t>
      </w: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-t --image=</w:t>
      </w: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busybox</w:t>
      </w:r>
      <w:proofErr w:type="spellEnd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--restart=Never -n </w:t>
      </w: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 </w:t>
      </w: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</w:p>
    <w:p w14:paraId="36865F99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Inside the pod:</w:t>
      </w:r>
    </w:p>
    <w:p w14:paraId="5C0E35BD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wget</w:t>
      </w:r>
      <w:proofErr w:type="spellEnd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qO</w:t>
      </w:r>
      <w:proofErr w:type="spellEnd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http://clusterip-svc</w:t>
      </w:r>
    </w:p>
    <w:p w14:paraId="2830869A" w14:textId="77777777" w:rsidR="00937682" w:rsidRPr="00937682" w:rsidRDefault="00937682" w:rsidP="009376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5F50E79">
          <v:rect id="_x0000_i1745" style="width:0;height:1.5pt" o:hralign="center" o:hrstd="t" o:hr="t" fillcolor="#a0a0a0" stroked="f"/>
        </w:pict>
      </w:r>
    </w:p>
    <w:p w14:paraId="68A88DD8" w14:textId="77777777" w:rsidR="00937682" w:rsidRPr="00937682" w:rsidRDefault="00937682" w:rsidP="009376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3768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☁️</w:t>
      </w:r>
      <w:r w:rsidRPr="009376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5: Create a </w:t>
      </w:r>
      <w:proofErr w:type="spellStart"/>
      <w:r w:rsidRPr="009376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LoadBalancer</w:t>
      </w:r>
      <w:proofErr w:type="spellEnd"/>
      <w:r w:rsidRPr="009376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Service</w:t>
      </w:r>
    </w:p>
    <w:p w14:paraId="255697BF" w14:textId="77777777" w:rsidR="00937682" w:rsidRPr="00937682" w:rsidRDefault="00937682" w:rsidP="009376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6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5.1 Expose Deployment via </w:t>
      </w:r>
      <w:proofErr w:type="spellStart"/>
      <w:r w:rsidRPr="009376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LoadBalancer</w:t>
      </w:r>
      <w:proofErr w:type="spellEnd"/>
      <w:r w:rsidRPr="009376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type</w:t>
      </w:r>
    </w:p>
    <w:p w14:paraId="06085308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86608D1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D6CE229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expose deploy ramandep1 -n </w:t>
      </w: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--type=</w:t>
      </w: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LoadBalancer</w:t>
      </w:r>
      <w:proofErr w:type="spellEnd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--port=80 --target-port=80 --name=</w:t>
      </w: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lbsvc</w:t>
      </w:r>
      <w:proofErr w:type="spellEnd"/>
    </w:p>
    <w:p w14:paraId="652D2D7D" w14:textId="77777777" w:rsidR="00937682" w:rsidRPr="00937682" w:rsidRDefault="00937682" w:rsidP="009376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6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5.2 View Service</w:t>
      </w:r>
    </w:p>
    <w:p w14:paraId="1136F226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3F45833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FE85F70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svc -n </w:t>
      </w: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20A22D65" w14:textId="77777777" w:rsidR="00937682" w:rsidRPr="00937682" w:rsidRDefault="00937682" w:rsidP="00937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08B45024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pgsql</w:t>
      </w:r>
      <w:proofErr w:type="spellEnd"/>
    </w:p>
    <w:p w14:paraId="08731D65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33B5487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           TYPE           CLUSTER-IP      EXTERNAL-IP    PORT(</w:t>
      </w:r>
      <w:proofErr w:type="gram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S)   </w:t>
      </w:r>
      <w:proofErr w:type="gramEnd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AGE</w:t>
      </w:r>
    </w:p>
    <w:p w14:paraId="562698A8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lbsvc</w:t>
      </w:r>
      <w:proofErr w:type="spellEnd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</w:t>
      </w: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LoadBalancer</w:t>
      </w:r>
      <w:proofErr w:type="spellEnd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10.100.20.5     </w:t>
      </w:r>
      <w:proofErr w:type="gram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192.168.1.100  80</w:t>
      </w:r>
      <w:proofErr w:type="gramEnd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:30319/TCP   1m</w:t>
      </w:r>
    </w:p>
    <w:p w14:paraId="21BB482A" w14:textId="77777777" w:rsidR="00937682" w:rsidRPr="00937682" w:rsidRDefault="00937682" w:rsidP="0093768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</w:t>
      </w:r>
      <w:r w:rsidRPr="009376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 environments</w:t>
      </w:r>
      <w:r w:rsidRPr="00937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(EKS, GKE, AKS), </w:t>
      </w:r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EXTERNAL-IP</w:t>
      </w:r>
      <w:r w:rsidRPr="00937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 be public.</w:t>
      </w:r>
      <w:r w:rsidRPr="00937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In </w:t>
      </w:r>
      <w:r w:rsidRPr="009376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bare-metal/</w:t>
      </w:r>
      <w:proofErr w:type="spellStart"/>
      <w:r w:rsidRPr="009376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minikube</w:t>
      </w:r>
      <w:proofErr w:type="spellEnd"/>
      <w:r w:rsidRPr="00937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it may stay </w:t>
      </w:r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&lt;pending&gt;</w:t>
      </w:r>
      <w:r w:rsidRPr="00937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unless you're using </w:t>
      </w:r>
      <w:proofErr w:type="spellStart"/>
      <w:r w:rsidRPr="009376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MetalLB</w:t>
      </w:r>
      <w:proofErr w:type="spellEnd"/>
      <w:r w:rsidRPr="00937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a proxy tunnel.</w:t>
      </w:r>
    </w:p>
    <w:p w14:paraId="28CC32A6" w14:textId="77777777" w:rsidR="00937682" w:rsidRPr="00937682" w:rsidRDefault="00937682" w:rsidP="009376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376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Optional: </w:t>
      </w:r>
      <w:proofErr w:type="spellStart"/>
      <w:r w:rsidRPr="009376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Minikube</w:t>
      </w:r>
      <w:proofErr w:type="spellEnd"/>
      <w:r w:rsidRPr="009376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Users</w:t>
      </w:r>
    </w:p>
    <w:p w14:paraId="3CBFD768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6B7871A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9C6AD82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minikube</w:t>
      </w:r>
      <w:proofErr w:type="spellEnd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service </w:t>
      </w: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lbsvc</w:t>
      </w:r>
      <w:proofErr w:type="spellEnd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05FB55DB" w14:textId="77777777" w:rsidR="00937682" w:rsidRPr="00937682" w:rsidRDefault="00937682" w:rsidP="009376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538FCAB">
          <v:rect id="_x0000_i1746" style="width:0;height:1.5pt" o:hralign="center" o:hrstd="t" o:hr="t" fillcolor="#a0a0a0" stroked="f"/>
        </w:pict>
      </w:r>
    </w:p>
    <w:p w14:paraId="16196F2E" w14:textId="77777777" w:rsidR="00937682" w:rsidRPr="00937682" w:rsidRDefault="00937682" w:rsidP="009376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3768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🔄</w:t>
      </w:r>
      <w:r w:rsidRPr="009376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6: Scaling the Deployment</w:t>
      </w:r>
    </w:p>
    <w:p w14:paraId="68CAE929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4B5FC59A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42C7A84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scale deploy ramandep1 -n </w:t>
      </w: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--replicas=1</w:t>
      </w:r>
    </w:p>
    <w:p w14:paraId="2964DE11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</w:t>
      </w: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1DA7E9ED" w14:textId="77777777" w:rsidR="00937682" w:rsidRPr="00937682" w:rsidRDefault="00937682" w:rsidP="00937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Confirm traffic is still routed properly to the remaining pod.</w:t>
      </w:r>
    </w:p>
    <w:p w14:paraId="4DC5E1F8" w14:textId="77777777" w:rsidR="00937682" w:rsidRPr="00937682" w:rsidRDefault="00937682" w:rsidP="009376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641F541">
          <v:rect id="_x0000_i1747" style="width:0;height:1.5pt" o:hralign="center" o:hrstd="t" o:hr="t" fillcolor="#a0a0a0" stroked="f"/>
        </w:pict>
      </w:r>
    </w:p>
    <w:p w14:paraId="3B7ABBC3" w14:textId="77777777" w:rsidR="00937682" w:rsidRPr="00937682" w:rsidRDefault="00937682" w:rsidP="009376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3768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🧹</w:t>
      </w:r>
      <w:r w:rsidRPr="009376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7: Cleanup</w:t>
      </w:r>
    </w:p>
    <w:p w14:paraId="6E820B6B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DFCF113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BB91A47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svc </w:t>
      </w: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-service </w:t>
      </w: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clusterip</w:t>
      </w:r>
      <w:proofErr w:type="spellEnd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-svc </w:t>
      </w: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lbsvc</w:t>
      </w:r>
      <w:proofErr w:type="spellEnd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731EE5C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-f </w:t>
      </w: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deploy.yml</w:t>
      </w:r>
      <w:proofErr w:type="spellEnd"/>
    </w:p>
    <w:p w14:paraId="61920DB8" w14:textId="77777777" w:rsidR="00937682" w:rsidRPr="00937682" w:rsidRDefault="00937682" w:rsidP="0093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ns </w:t>
      </w:r>
      <w:proofErr w:type="spellStart"/>
      <w:r w:rsidRPr="009376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3B2544EE" w14:textId="77777777" w:rsidR="00937682" w:rsidRPr="00937682" w:rsidRDefault="00937682" w:rsidP="009376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B6A7CE0">
          <v:rect id="_x0000_i1748" style="width:0;height:1.5pt" o:hralign="center" o:hrstd="t" o:hr="t" fillcolor="#a0a0a0" stroked="f"/>
        </w:pict>
      </w:r>
    </w:p>
    <w:p w14:paraId="1FD22652" w14:textId="77777777" w:rsidR="00937682" w:rsidRPr="00937682" w:rsidRDefault="00937682" w:rsidP="009376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3768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📚</w:t>
      </w:r>
      <w:r w:rsidRPr="009376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1"/>
        <w:gridCol w:w="4170"/>
        <w:gridCol w:w="1911"/>
        <w:gridCol w:w="1858"/>
      </w:tblGrid>
      <w:tr w:rsidR="00937682" w:rsidRPr="00937682" w14:paraId="25C9E6BF" w14:textId="77777777" w:rsidTr="009376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14D2AE" w14:textId="77777777" w:rsidR="00937682" w:rsidRPr="00937682" w:rsidRDefault="00937682" w:rsidP="00937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3768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Service Type</w:t>
            </w:r>
          </w:p>
        </w:tc>
        <w:tc>
          <w:tcPr>
            <w:tcW w:w="0" w:type="auto"/>
            <w:vAlign w:val="center"/>
            <w:hideMark/>
          </w:tcPr>
          <w:p w14:paraId="25E35493" w14:textId="77777777" w:rsidR="00937682" w:rsidRPr="00937682" w:rsidRDefault="00937682" w:rsidP="00937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3768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D304C71" w14:textId="77777777" w:rsidR="00937682" w:rsidRPr="00937682" w:rsidRDefault="00937682" w:rsidP="00937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3768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Accessible From</w:t>
            </w:r>
          </w:p>
        </w:tc>
        <w:tc>
          <w:tcPr>
            <w:tcW w:w="0" w:type="auto"/>
            <w:vAlign w:val="center"/>
            <w:hideMark/>
          </w:tcPr>
          <w:p w14:paraId="60F15800" w14:textId="77777777" w:rsidR="00937682" w:rsidRPr="00937682" w:rsidRDefault="00937682" w:rsidP="00937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3768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Port Type</w:t>
            </w:r>
          </w:p>
        </w:tc>
      </w:tr>
      <w:tr w:rsidR="00937682" w:rsidRPr="00937682" w14:paraId="2DE4E7D1" w14:textId="77777777" w:rsidTr="009376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5F2B2" w14:textId="77777777" w:rsidR="00937682" w:rsidRPr="00937682" w:rsidRDefault="00937682" w:rsidP="009376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376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ClusterIP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5C712D" w14:textId="77777777" w:rsidR="00937682" w:rsidRPr="00937682" w:rsidRDefault="00937682" w:rsidP="009376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76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5F6EB55F" w14:textId="77777777" w:rsidR="00937682" w:rsidRPr="00937682" w:rsidRDefault="00937682" w:rsidP="009376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76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Internal cluster only</w:t>
            </w:r>
          </w:p>
        </w:tc>
        <w:tc>
          <w:tcPr>
            <w:tcW w:w="0" w:type="auto"/>
            <w:vAlign w:val="center"/>
            <w:hideMark/>
          </w:tcPr>
          <w:p w14:paraId="3530D840" w14:textId="77777777" w:rsidR="00937682" w:rsidRPr="00937682" w:rsidRDefault="00937682" w:rsidP="009376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76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ClusterIP:80</w:t>
            </w:r>
          </w:p>
        </w:tc>
      </w:tr>
      <w:tr w:rsidR="00937682" w:rsidRPr="00937682" w14:paraId="6B4C31E3" w14:textId="77777777" w:rsidTr="009376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E0B3A" w14:textId="77777777" w:rsidR="00937682" w:rsidRPr="00937682" w:rsidRDefault="00937682" w:rsidP="009376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376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NodePort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2182CA" w14:textId="77777777" w:rsidR="00937682" w:rsidRPr="00937682" w:rsidRDefault="00937682" w:rsidP="009376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76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Exposes service on node IP + high port</w:t>
            </w:r>
          </w:p>
        </w:tc>
        <w:tc>
          <w:tcPr>
            <w:tcW w:w="0" w:type="auto"/>
            <w:vAlign w:val="center"/>
            <w:hideMark/>
          </w:tcPr>
          <w:p w14:paraId="0BA36D9B" w14:textId="77777777" w:rsidR="00937682" w:rsidRPr="00937682" w:rsidRDefault="00937682" w:rsidP="009376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76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External to cluster</w:t>
            </w:r>
          </w:p>
        </w:tc>
        <w:tc>
          <w:tcPr>
            <w:tcW w:w="0" w:type="auto"/>
            <w:vAlign w:val="center"/>
            <w:hideMark/>
          </w:tcPr>
          <w:p w14:paraId="17B08E34" w14:textId="77777777" w:rsidR="00937682" w:rsidRPr="00937682" w:rsidRDefault="00937682" w:rsidP="009376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76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NodeIP:30007</w:t>
            </w:r>
          </w:p>
        </w:tc>
      </w:tr>
      <w:tr w:rsidR="00937682" w:rsidRPr="00937682" w14:paraId="3506DF8E" w14:textId="77777777" w:rsidTr="009376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2B8DD" w14:textId="77777777" w:rsidR="00937682" w:rsidRPr="00937682" w:rsidRDefault="00937682" w:rsidP="009376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376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LoadBalancer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1AE99B" w14:textId="77777777" w:rsidR="00937682" w:rsidRPr="00937682" w:rsidRDefault="00937682" w:rsidP="009376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76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Exposes externally via cloud LB or simulated LB</w:t>
            </w:r>
          </w:p>
        </w:tc>
        <w:tc>
          <w:tcPr>
            <w:tcW w:w="0" w:type="auto"/>
            <w:vAlign w:val="center"/>
            <w:hideMark/>
          </w:tcPr>
          <w:p w14:paraId="23808154" w14:textId="77777777" w:rsidR="00937682" w:rsidRPr="00937682" w:rsidRDefault="00937682" w:rsidP="009376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76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External/public</w:t>
            </w:r>
          </w:p>
        </w:tc>
        <w:tc>
          <w:tcPr>
            <w:tcW w:w="0" w:type="auto"/>
            <w:vAlign w:val="center"/>
            <w:hideMark/>
          </w:tcPr>
          <w:p w14:paraId="13EE38D4" w14:textId="77777777" w:rsidR="00937682" w:rsidRPr="00937682" w:rsidRDefault="00937682" w:rsidP="009376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76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EXTERNAL-IP:80</w:t>
            </w:r>
          </w:p>
        </w:tc>
      </w:tr>
    </w:tbl>
    <w:p w14:paraId="63BB0973" w14:textId="77777777" w:rsidR="00937682" w:rsidRPr="00937682" w:rsidRDefault="00937682" w:rsidP="009376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F459B68">
          <v:rect id="_x0000_i1749" style="width:0;height:1.5pt" o:hralign="center" o:hrstd="t" o:hr="t" fillcolor="#a0a0a0" stroked="f"/>
        </w:pict>
      </w:r>
    </w:p>
    <w:p w14:paraId="196669D4" w14:textId="77777777" w:rsidR="00937682" w:rsidRPr="00937682" w:rsidRDefault="00937682" w:rsidP="009376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3768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9376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Concepts Recap</w:t>
      </w:r>
    </w:p>
    <w:p w14:paraId="08F6B6D2" w14:textId="77777777" w:rsidR="00937682" w:rsidRPr="00937682" w:rsidRDefault="00937682" w:rsidP="0093768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6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Selectors</w:t>
      </w:r>
      <w:r w:rsidRPr="00937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map to Pod labels.</w:t>
      </w:r>
    </w:p>
    <w:p w14:paraId="7BD050BB" w14:textId="77777777" w:rsidR="00937682" w:rsidRPr="00937682" w:rsidRDefault="00937682" w:rsidP="0093768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376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ClusterIP</w:t>
      </w:r>
      <w:proofErr w:type="spellEnd"/>
      <w:r w:rsidRPr="00937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default, useful for internal-only traffic.</w:t>
      </w:r>
    </w:p>
    <w:p w14:paraId="01B609DA" w14:textId="77777777" w:rsidR="00937682" w:rsidRPr="00937682" w:rsidRDefault="00937682" w:rsidP="0093768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376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NodePort</w:t>
      </w:r>
      <w:proofErr w:type="spellEnd"/>
      <w:r w:rsidRPr="00937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simple way to expose service externally for on-prem/self-hosted clusters.</w:t>
      </w:r>
    </w:p>
    <w:p w14:paraId="3FA4A3AC" w14:textId="77777777" w:rsidR="00937682" w:rsidRPr="00937682" w:rsidRDefault="00937682" w:rsidP="0093768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376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LoadBalancer</w:t>
      </w:r>
      <w:proofErr w:type="spellEnd"/>
      <w:r w:rsidRPr="00937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delegates external IP allocation to a cloud provider or load-balancer add-on.</w:t>
      </w:r>
    </w:p>
    <w:p w14:paraId="2A27CF29" w14:textId="77777777" w:rsidR="00937682" w:rsidRPr="00937682" w:rsidRDefault="00937682" w:rsidP="0093768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3768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kubectl</w:t>
      </w:r>
      <w:proofErr w:type="spellEnd"/>
      <w:r w:rsidRPr="0093768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expose</w:t>
      </w:r>
      <w:r w:rsidRPr="009376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quick way to generate a Service from existing Deployment.</w:t>
      </w:r>
    </w:p>
    <w:p w14:paraId="1234ECE7" w14:textId="77777777" w:rsidR="00937682" w:rsidRDefault="00937682"/>
    <w:sectPr w:rsidR="00937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F6B8E"/>
    <w:multiLevelType w:val="multilevel"/>
    <w:tmpl w:val="065E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31C0A"/>
    <w:multiLevelType w:val="multilevel"/>
    <w:tmpl w:val="A674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B5EEA"/>
    <w:multiLevelType w:val="multilevel"/>
    <w:tmpl w:val="1E70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97954"/>
    <w:multiLevelType w:val="multilevel"/>
    <w:tmpl w:val="BC80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F2692"/>
    <w:multiLevelType w:val="multilevel"/>
    <w:tmpl w:val="E8AE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B45E6"/>
    <w:multiLevelType w:val="multilevel"/>
    <w:tmpl w:val="7818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1423D"/>
    <w:multiLevelType w:val="multilevel"/>
    <w:tmpl w:val="9E02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3C7E8D"/>
    <w:multiLevelType w:val="multilevel"/>
    <w:tmpl w:val="6E4E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CA282B"/>
    <w:multiLevelType w:val="multilevel"/>
    <w:tmpl w:val="65A0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3949AE"/>
    <w:multiLevelType w:val="multilevel"/>
    <w:tmpl w:val="CE40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A169B5"/>
    <w:multiLevelType w:val="multilevel"/>
    <w:tmpl w:val="3586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261F77"/>
    <w:multiLevelType w:val="multilevel"/>
    <w:tmpl w:val="88C43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7F74C6"/>
    <w:multiLevelType w:val="multilevel"/>
    <w:tmpl w:val="29CC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C10303"/>
    <w:multiLevelType w:val="multilevel"/>
    <w:tmpl w:val="94FE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E35AF2"/>
    <w:multiLevelType w:val="multilevel"/>
    <w:tmpl w:val="625E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5319857">
    <w:abstractNumId w:val="1"/>
  </w:num>
  <w:num w:numId="2" w16cid:durableId="1595702348">
    <w:abstractNumId w:val="5"/>
  </w:num>
  <w:num w:numId="3" w16cid:durableId="64694168">
    <w:abstractNumId w:val="4"/>
  </w:num>
  <w:num w:numId="4" w16cid:durableId="1279800375">
    <w:abstractNumId w:val="2"/>
  </w:num>
  <w:num w:numId="5" w16cid:durableId="326442193">
    <w:abstractNumId w:val="8"/>
  </w:num>
  <w:num w:numId="6" w16cid:durableId="802230543">
    <w:abstractNumId w:val="3"/>
  </w:num>
  <w:num w:numId="7" w16cid:durableId="607930021">
    <w:abstractNumId w:val="0"/>
  </w:num>
  <w:num w:numId="8" w16cid:durableId="222447038">
    <w:abstractNumId w:val="6"/>
  </w:num>
  <w:num w:numId="9" w16cid:durableId="877009923">
    <w:abstractNumId w:val="7"/>
  </w:num>
  <w:num w:numId="10" w16cid:durableId="1375109100">
    <w:abstractNumId w:val="11"/>
  </w:num>
  <w:num w:numId="11" w16cid:durableId="638190127">
    <w:abstractNumId w:val="12"/>
  </w:num>
  <w:num w:numId="12" w16cid:durableId="2068530763">
    <w:abstractNumId w:val="10"/>
  </w:num>
  <w:num w:numId="13" w16cid:durableId="1576164128">
    <w:abstractNumId w:val="13"/>
  </w:num>
  <w:num w:numId="14" w16cid:durableId="152573386">
    <w:abstractNumId w:val="9"/>
  </w:num>
  <w:num w:numId="15" w16cid:durableId="3457123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8B2"/>
    <w:rsid w:val="00121FB7"/>
    <w:rsid w:val="002908E9"/>
    <w:rsid w:val="003034AA"/>
    <w:rsid w:val="004568B2"/>
    <w:rsid w:val="006F6759"/>
    <w:rsid w:val="007A2222"/>
    <w:rsid w:val="0093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E8C17"/>
  <w15:chartTrackingRefBased/>
  <w15:docId w15:val="{A2708959-2E08-423E-912F-3CE950EF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1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0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4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2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4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7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6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5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9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5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9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3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1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4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4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9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4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6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4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8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1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6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6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9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5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5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42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5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0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8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7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7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1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7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8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3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6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3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3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5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3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0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0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6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8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1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3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7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4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8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2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7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4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97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1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8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5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3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0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4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2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1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7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7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5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1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2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2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2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5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0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8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0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5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13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3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1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7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2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5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1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6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6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0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0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7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5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6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6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5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9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7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5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9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9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7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9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7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8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7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3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6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5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5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5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5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9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7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2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9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5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8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6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3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7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6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1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9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5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8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9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0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1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5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35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9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097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3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382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5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2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3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7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8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2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8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5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73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2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8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2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281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8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6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4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5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3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0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5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4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6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9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9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5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5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07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0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0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5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2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2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0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8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8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0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8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8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7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3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52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0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1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2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7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5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5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7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4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1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4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9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0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6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7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83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2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3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1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3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8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9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2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3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4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6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5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3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75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5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7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9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2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0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0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0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0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0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3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4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5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66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1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0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7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7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0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5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1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3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7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1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9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8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4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7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2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6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0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08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0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7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10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4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9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0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0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9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97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1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7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7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6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9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2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6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0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11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7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5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3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4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3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2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5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9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5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9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2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7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3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9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9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47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8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3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9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8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7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5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4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3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7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85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1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1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4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845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0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6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1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05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9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9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4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5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3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1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1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6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1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1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2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5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6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0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17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4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2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1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4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9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0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7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42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1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5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7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1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5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4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5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8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7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0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4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7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0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8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1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3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2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0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1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1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7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7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0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1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0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9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0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0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9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93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6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7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2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4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1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8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8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8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0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6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5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1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0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4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0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1875</Words>
  <Characters>10688</Characters>
  <Application>Microsoft Office Word</Application>
  <DocSecurity>0</DocSecurity>
  <Lines>89</Lines>
  <Paragraphs>25</Paragraphs>
  <ScaleCrop>false</ScaleCrop>
  <Company/>
  <LinksUpToDate>false</LinksUpToDate>
  <CharactersWithSpaces>12538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3</cp:revision>
  <dcterms:created xsi:type="dcterms:W3CDTF">2025-05-28T06:16:00Z</dcterms:created>
  <dcterms:modified xsi:type="dcterms:W3CDTF">2025-05-28T06:20:00Z</dcterms:modified>
</cp:coreProperties>
</file>