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5D079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at a glance</w:t>
      </w:r>
    </w:p>
    <w:p w14:paraId="7F7B52D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3926451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C348F4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769FC3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17FDF79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510306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JWT Authentication</w:t>
      </w:r>
    </w:p>
    <w:p w14:paraId="591CA88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B79C16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Authorization</w:t>
      </w:r>
    </w:p>
    <w:p w14:paraId="48FD19A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|</w:t>
      </w:r>
    </w:p>
    <w:p w14:paraId="30CF07D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+--&gt; Object-level authorization</w:t>
      </w:r>
    </w:p>
    <w:p w14:paraId="116BD47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|</w:t>
      </w:r>
    </w:p>
    <w:p w14:paraId="70C19BA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+--&gt; Function-level authorization</w:t>
      </w:r>
    </w:p>
    <w:p w14:paraId="4E7D8D7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1A8FDC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+--&gt; Rate Limiting</w:t>
      </w:r>
    </w:p>
    <w:p w14:paraId="0B1D66B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1FA014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6F10AEC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6E0CFC6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deliberately experience:</w:t>
      </w:r>
    </w:p>
    <w:p w14:paraId="033BE78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token       → 401</w:t>
      </w:r>
    </w:p>
    <w:p w14:paraId="2C2E772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token       → 401</w:t>
      </w:r>
    </w:p>
    <w:p w14:paraId="0D9E84E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token       → 401</w:t>
      </w:r>
    </w:p>
    <w:p w14:paraId="155CE84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token         → 200</w:t>
      </w:r>
    </w:p>
    <w:p w14:paraId="2847061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2741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→ Alice's order → 200</w:t>
      </w:r>
    </w:p>
    <w:p w14:paraId="09EC128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→ Bob's order   → 403   ← BOLA fix</w:t>
      </w:r>
    </w:p>
    <w:p w14:paraId="408FE17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A82C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→ Admin API     → 403   ← BFLA fix</w:t>
      </w:r>
    </w:p>
    <w:p w14:paraId="7608DF1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→ Admin API     → 200</w:t>
      </w:r>
    </w:p>
    <w:p w14:paraId="4D646A6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39A1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 many requests     → 429</w:t>
      </w:r>
    </w:p>
    <w:p w14:paraId="424A0FB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OWASP's API Security Top 10 explicitly separates Broken Authentication, Broken Object Level Authorization (BOLA), Broken Object Property Level Authorization, Unrestricted Resource Consumption, and Broken Function Level Authorization. </w:t>
      </w:r>
    </w:p>
    <w:p w14:paraId="2E497FE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6C9DE6">
          <v:rect id="_x0000_i1886" style="width:0;height:1.5pt" o:hralign="center" o:hrstd="t" o:hr="t" fillcolor="#a0a0a0" stroked="f"/>
        </w:pict>
      </w:r>
    </w:p>
    <w:p w14:paraId="54BD7386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— LAB 2</w:t>
      </w:r>
    </w:p>
    <w:p w14:paraId="0305C003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Secure and Attack-Test a REST API</w:t>
      </w:r>
    </w:p>
    <w:p w14:paraId="0EA3EEE3" w14:textId="5D304F4B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Platform: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+ Flask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 account: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required</w:t>
      </w:r>
    </w:p>
    <w:p w14:paraId="42102BFF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0F2306F">
          <v:rect id="_x0000_i1887" style="width:0;height:1.5pt" o:hralign="center" o:hrstd="t" o:hr="t" fillcolor="#a0a0a0" stroked="f"/>
        </w:pict>
      </w:r>
    </w:p>
    <w:p w14:paraId="0174A29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participants are building</w:t>
      </w:r>
    </w:p>
    <w:p w14:paraId="728E433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exposes:</w:t>
      </w:r>
    </w:p>
    <w:p w14:paraId="56B6407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/login</w:t>
      </w:r>
    </w:p>
    <w:p w14:paraId="28D421B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/health</w:t>
      </w:r>
    </w:p>
    <w:p w14:paraId="6D1E7FC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/me</w:t>
      </w:r>
    </w:p>
    <w:p w14:paraId="46192A1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/orders/{id}</w:t>
      </w:r>
    </w:p>
    <w:p w14:paraId="4E70C01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/admin/orders</w:t>
      </w:r>
    </w:p>
    <w:p w14:paraId="56864FB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Architecture:</w:t>
      </w:r>
    </w:p>
    <w:p w14:paraId="79AC974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+-------------+</w:t>
      </w:r>
    </w:p>
    <w:p w14:paraId="6D35B99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  Client    |</w:t>
      </w:r>
    </w:p>
    <w:p w14:paraId="411ECF6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+------+------+</w:t>
      </w:r>
    </w:p>
    <w:p w14:paraId="560820C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</w:t>
      </w:r>
    </w:p>
    <w:p w14:paraId="10DF25A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 HTTPS / REST</w:t>
      </w:r>
    </w:p>
    <w:p w14:paraId="5BB42E9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v</w:t>
      </w:r>
    </w:p>
    <w:p w14:paraId="2A6C362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+-------------+</w:t>
      </w:r>
    </w:p>
    <w:p w14:paraId="1466C4E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  API       |</w:t>
      </w:r>
    </w:p>
    <w:p w14:paraId="459C64A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  Server    |</w:t>
      </w:r>
    </w:p>
    <w:p w14:paraId="1BCE1DE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+------+------+ </w:t>
      </w:r>
    </w:p>
    <w:p w14:paraId="4D5D17F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</w:t>
      </w:r>
    </w:p>
    <w:p w14:paraId="076CD5F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+----------+----------+</w:t>
      </w:r>
    </w:p>
    <w:p w14:paraId="755934E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|           |</w:t>
      </w:r>
    </w:p>
    <w:p w14:paraId="7A4F696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v           v</w:t>
      </w:r>
    </w:p>
    <w:p w14:paraId="538B1BA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Authentication  Authorization  Rate Limit</w:t>
      </w:r>
    </w:p>
    <w:p w14:paraId="1AB1FA3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|           |</w:t>
      </w:r>
    </w:p>
    <w:p w14:paraId="38D9E50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JWT       BOLA/BFLA      429</w:t>
      </w:r>
    </w:p>
    <w:p w14:paraId="1A351D5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02B3182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2BB2549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API Response</w:t>
      </w:r>
    </w:p>
    <w:p w14:paraId="7363856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lab is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participants aren't wasting time configuring AWS resources.</w:t>
      </w:r>
    </w:p>
    <w:p w14:paraId="4C010CB8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38EEC9">
          <v:rect id="_x0000_i1888" style="width:0;height:1.5pt" o:hralign="center" o:hrstd="t" o:hr="t" fillcolor="#a0a0a0" stroked="f"/>
        </w:pict>
      </w:r>
    </w:p>
    <w:p w14:paraId="5F51BC1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Download the starter ZIP</w:t>
      </w:r>
    </w:p>
    <w:p w14:paraId="5DA9C8F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the Day 2 Lab 2 Starter ZIP</w:t>
      </w:r>
    </w:p>
    <w:p w14:paraId="558FD3A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it.</w:t>
      </w:r>
    </w:p>
    <w:p w14:paraId="09B73CF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have:</w:t>
      </w:r>
    </w:p>
    <w:p w14:paraId="55AA389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cloud-threat-modeling-day2-lab2/</w:t>
      </w:r>
    </w:p>
    <w:p w14:paraId="7E495AB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F2AB76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04CA29C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__init__.py</w:t>
      </w:r>
    </w:p>
    <w:p w14:paraId="5AB0B45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app.py</w:t>
      </w:r>
    </w:p>
    <w:p w14:paraId="4802742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12E9EC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148E5BB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make_expired_token.py</w:t>
      </w:r>
    </w:p>
    <w:p w14:paraId="3461350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03C143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6BDFCD6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test_api.py</w:t>
      </w:r>
    </w:p>
    <w:p w14:paraId="03D6EED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7945CA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41B4651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4097E49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PARTICIPANT_HANDOUT.md</w:t>
      </w:r>
    </w:p>
    <w:p w14:paraId="1E28A97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SOLUTION_PATCH.md</w:t>
      </w:r>
    </w:p>
    <w:p w14:paraId="18FA9181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D7467">
          <v:rect id="_x0000_i1889" style="width:0;height:1.5pt" o:hralign="center" o:hrstd="t" o:hr="t" fillcolor="#a0a0a0" stroked="f"/>
        </w:pict>
      </w:r>
    </w:p>
    <w:p w14:paraId="5FACAFB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Training credentials</w:t>
      </w:r>
    </w:p>
    <w:p w14:paraId="7EDE05F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only these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fake local training credentials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98236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 / AlicePass123!</w:t>
      </w:r>
    </w:p>
    <w:p w14:paraId="35923F3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    / BobPass123!</w:t>
      </w:r>
    </w:p>
    <w:p w14:paraId="469102C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 / AdminPass123!</w:t>
      </w:r>
    </w:p>
    <w:p w14:paraId="4424F45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very clear:</w:t>
      </w:r>
    </w:p>
    <w:p w14:paraId="58BEC290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credentials exist only for this lab and must never be reused elsewhere.</w:t>
      </w:r>
    </w:p>
    <w:p w14:paraId="293AEC0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D77607">
          <v:rect id="_x0000_i1890" style="width:0;height:1.5pt" o:hralign="center" o:hrstd="t" o:hr="t" fillcolor="#a0a0a0" stroked="f"/>
        </w:pict>
      </w:r>
    </w:p>
    <w:p w14:paraId="547E6B1D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Environment setup</w:t>
      </w:r>
    </w:p>
    <w:p w14:paraId="10E020D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Open the project</w:t>
      </w:r>
    </w:p>
    <w:p w14:paraId="015786E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5DF46B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cloud-threat-modeling-day2-lab2</w:t>
      </w:r>
    </w:p>
    <w:p w14:paraId="31A91C3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VS Code.</w:t>
      </w:r>
    </w:p>
    <w:p w14:paraId="3FAD779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 terminal there.</w:t>
      </w:r>
    </w:p>
    <w:p w14:paraId="7CD19DC0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79F85">
          <v:rect id="_x0000_i1891" style="width:0;height:1.5pt" o:hralign="center" o:hrstd="t" o:hr="t" fillcolor="#a0a0a0" stroked="f"/>
        </w:pict>
      </w:r>
    </w:p>
    <w:p w14:paraId="109DD89F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Create virtual environment</w:t>
      </w:r>
    </w:p>
    <w:p w14:paraId="128C07A2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 PowerShell</w:t>
      </w:r>
    </w:p>
    <w:p w14:paraId="210D8A5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-m venv .venv</w:t>
      </w:r>
    </w:p>
    <w:p w14:paraId="1F81508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Activate:</w:t>
      </w:r>
    </w:p>
    <w:p w14:paraId="3EFAF68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.venv\Scripts\Activate.ps1</w:t>
      </w:r>
    </w:p>
    <w:p w14:paraId="3CCF73D4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Bash</w:t>
      </w:r>
    </w:p>
    <w:p w14:paraId="7D9B51F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you are using Git Bash yourself:</w:t>
      </w:r>
    </w:p>
    <w:p w14:paraId="4AA5968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.venv</w:t>
      </w:r>
    </w:p>
    <w:p w14:paraId="4D8B97D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.venv/Scripts/activate</w:t>
      </w:r>
    </w:p>
    <w:p w14:paraId="7F4E2B03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Linux/macOS</w:t>
      </w:r>
    </w:p>
    <w:p w14:paraId="74D50C9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python3 -m venv .venv</w:t>
      </w:r>
    </w:p>
    <w:p w14:paraId="2C5122D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</w:t>
      </w:r>
    </w:p>
    <w:p w14:paraId="3FB1B90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0F74E6">
          <v:rect id="_x0000_i1892" style="width:0;height:1.5pt" o:hralign="center" o:hrstd="t" o:hr="t" fillcolor="#a0a0a0" stroked="f"/>
        </w:pict>
      </w:r>
    </w:p>
    <w:p w14:paraId="2013A96B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Install dependencies</w:t>
      </w:r>
    </w:p>
    <w:p w14:paraId="2D5734FB" w14:textId="3741DCD3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598432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lab uses:</w:t>
      </w:r>
    </w:p>
    <w:p w14:paraId="3D53D01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</w:p>
    <w:p w14:paraId="53637F7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PyJWT</w:t>
      </w:r>
    </w:p>
    <w:p w14:paraId="2B1DC20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Flask-Limiter</w:t>
      </w:r>
    </w:p>
    <w:p w14:paraId="2FA9A9E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</w:p>
    <w:p w14:paraId="1AE7426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current PyJWT documentation supports encoding and decoding JWTs, including verification of issuer, audience, expiration and fixed allowed algorithms. </w:t>
      </w:r>
    </w:p>
    <w:p w14:paraId="34EB5A9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Flask-Limiter's current documentation supports route-level rate limits and returns HTTP 429 when the configured limit is exceeded. </w:t>
      </w:r>
    </w:p>
    <w:p w14:paraId="43FE046E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04959E">
          <v:rect id="_x0000_i1893" style="width:0;height:1.5pt" o:hralign="center" o:hrstd="t" o:hr="t" fillcolor="#a0a0a0" stroked="f"/>
        </w:pict>
      </w:r>
    </w:p>
    <w:p w14:paraId="02FCB9B2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Configure the JWT secret</w:t>
      </w:r>
    </w:p>
    <w:p w14:paraId="346C8AF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API expects the signing key to come from an environment variable.</w:t>
      </w:r>
    </w:p>
    <w:p w14:paraId="431B695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Bash</w:t>
      </w:r>
    </w:p>
    <w:p w14:paraId="0DA5100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JWT_SECRET='lab-only-secret-change-this-to-a-long-random-value-123456789'</w:t>
      </w:r>
    </w:p>
    <w:p w14:paraId="1064220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PowerShell</w:t>
      </w:r>
    </w:p>
    <w:p w14:paraId="6C7A1F5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$env:JWT_SECRET="lab-only-secret-change-this-to-a-long-random-value-123456789"</w:t>
      </w:r>
    </w:p>
    <w:p w14:paraId="24111A4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Don't put this into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2B0A1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deliberate.</w:t>
      </w:r>
    </w:p>
    <w:p w14:paraId="19E838E0" w14:textId="77777777" w:rsidR="001B2897" w:rsidRDefault="001B2897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9793A8" w14:textId="77777777" w:rsidR="001B2897" w:rsidRDefault="001B2897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7DB4DE" w14:textId="7CDAA923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</w:t>
      </w:r>
    </w:p>
    <w:p w14:paraId="0190964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2E1A4F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/ secret store</w:t>
      </w:r>
    </w:p>
    <w:p w14:paraId="45817D2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3AB311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2986774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than:</w:t>
      </w:r>
    </w:p>
    <w:p w14:paraId="269A9C5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</w:t>
      </w:r>
    </w:p>
    <w:p w14:paraId="146B616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684C36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code</w:t>
      </w:r>
    </w:p>
    <w:p w14:paraId="5E48FA1E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C7DC1">
          <v:rect id="_x0000_i1894" style="width:0;height:1.5pt" o:hralign="center" o:hrstd="t" o:hr="t" fillcolor="#a0a0a0" stroked="f"/>
        </w:pict>
      </w:r>
    </w:p>
    <w:p w14:paraId="30B037A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Start the API</w:t>
      </w:r>
    </w:p>
    <w:p w14:paraId="7352D016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</w:t>
      </w:r>
    </w:p>
    <w:p w14:paraId="4B05C97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80E9C3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app.app</w:t>
      </w:r>
    </w:p>
    <w:p w14:paraId="238CD15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C47AFC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on http://127.0.0.1:5000</w:t>
      </w:r>
    </w:p>
    <w:p w14:paraId="152F2F7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this terminal open.</w:t>
      </w:r>
    </w:p>
    <w:p w14:paraId="4E3D083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a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 terminal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testing.</w:t>
      </w:r>
    </w:p>
    <w:p w14:paraId="1670852A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1272A">
          <v:rect id="_x0000_i1895" style="width:0;height:1.5pt" o:hralign="center" o:hrstd="t" o:hr="t" fillcolor="#a0a0a0" stroked="f"/>
        </w:pict>
      </w:r>
    </w:p>
    <w:p w14:paraId="75B160AA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Baseline</w:t>
      </w:r>
    </w:p>
    <w:p w14:paraId="30D653BE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Test health endpoint</w:t>
      </w:r>
    </w:p>
    <w:p w14:paraId="29576EC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Git Bash:</w:t>
      </w:r>
    </w:p>
    <w:p w14:paraId="1A41781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http://127.0.0.1:5000/health</w:t>
      </w:r>
    </w:p>
    <w:p w14:paraId="5CA92C9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11FE6E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{"status":"ok"}</w:t>
      </w:r>
    </w:p>
    <w:p w14:paraId="1FEA348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intentionally public.</w:t>
      </w:r>
    </w:p>
    <w:p w14:paraId="76ED647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0C3367F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2B2866F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803E63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sensitive functionality</w:t>
      </w:r>
    </w:p>
    <w:p w14:paraId="58A3411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A05E8C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 be public</w:t>
      </w:r>
    </w:p>
    <w:p w14:paraId="1FBFDBB5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825C3">
          <v:rect id="_x0000_i1896" style="width:0;height:1.5pt" o:hralign="center" o:hrstd="t" o:hr="t" fillcolor="#a0a0a0" stroked="f"/>
        </w:pict>
      </w:r>
    </w:p>
    <w:p w14:paraId="1E5C783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Login and obtain JWT</w:t>
      </w:r>
    </w:p>
    <w:p w14:paraId="5C7B7D36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Login as Alice</w:t>
      </w:r>
    </w:p>
    <w:p w14:paraId="087F6E2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Bash:</w:t>
      </w:r>
    </w:p>
    <w:p w14:paraId="1BB20A2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http://127.0.0.1:5000/login \</w:t>
      </w:r>
    </w:p>
    <w:p w14:paraId="183CBCF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6D2ACD3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'{"username":"alice","password":"AlicePass123!"}'</w:t>
      </w:r>
    </w:p>
    <w:p w14:paraId="1E0F7D4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PowerShell:</w:t>
      </w:r>
    </w:p>
    <w:p w14:paraId="53455BD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curl.exe -X POST http://127.0.0.1:5000/login `</w:t>
      </w:r>
    </w:p>
    <w:p w14:paraId="26E2160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`</w:t>
      </w:r>
    </w:p>
    <w:p w14:paraId="4A742E9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'{"username":"alice","password":"AlicePass123!"}'</w:t>
      </w:r>
    </w:p>
    <w:p w14:paraId="662B153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response:</w:t>
      </w:r>
    </w:p>
    <w:p w14:paraId="1DDAB79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C16A4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"access_token": "eyJ....",</w:t>
      </w:r>
    </w:p>
    <w:p w14:paraId="1916100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"expires_in": 900,</w:t>
      </w:r>
    </w:p>
    <w:p w14:paraId="7E71191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"token_type": "Bearer"</w:t>
      </w:r>
    </w:p>
    <w:p w14:paraId="53DD0EB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8AE16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 token.</w:t>
      </w:r>
    </w:p>
    <w:p w14:paraId="04F5A1C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 Bash:</w:t>
      </w:r>
    </w:p>
    <w:p w14:paraId="5E4C311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TOKEN="PASTE_ALICE_TOKEN_HERE"</w:t>
      </w:r>
    </w:p>
    <w:p w14:paraId="2C03815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 PowerShell:</w:t>
      </w:r>
    </w:p>
    <w:p w14:paraId="1D84CAF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$env:TOKEN="PASTE_ALICE_TOKEN_HERE"</w:t>
      </w:r>
    </w:p>
    <w:p w14:paraId="0A6BCEC3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7D89D3">
          <v:rect id="_x0000_i1897" style="width:0;height:1.5pt" o:hralign="center" o:hrstd="t" o:hr="t" fillcolor="#a0a0a0" stroked="f"/>
        </w:pict>
      </w:r>
    </w:p>
    <w:p w14:paraId="64E7BE91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Understand the JWT</w:t>
      </w:r>
    </w:p>
    <w:p w14:paraId="2986B59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FF03CF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</w:t>
      </w:r>
    </w:p>
    <w:p w14:paraId="2E5EA50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7FEE796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create_access_token(...)</w:t>
      </w:r>
    </w:p>
    <w:p w14:paraId="7AB344A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token includes:</w:t>
      </w:r>
    </w:p>
    <w:p w14:paraId="4A5E4A6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</w:t>
      </w:r>
    </w:p>
    <w:p w14:paraId="1E5A56F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14:paraId="0AC74F5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</w:t>
      </w:r>
    </w:p>
    <w:p w14:paraId="1B3BC85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</w:t>
      </w:r>
    </w:p>
    <w:p w14:paraId="5F81CEF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iat</w:t>
      </w:r>
    </w:p>
    <w:p w14:paraId="11ED519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</w:t>
      </w:r>
    </w:p>
    <w:p w14:paraId="585EE2D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4B324B8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</w:t>
      </w:r>
    </w:p>
    <w:p w14:paraId="6388043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417403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 Header</w:t>
      </w:r>
    </w:p>
    <w:p w14:paraId="3B08918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2C4679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 Payload</w:t>
      </w:r>
    </w:p>
    <w:p w14:paraId="53C82EB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|</w:t>
      </w:r>
    </w:p>
    <w:p w14:paraId="41B4977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sub</w:t>
      </w:r>
    </w:p>
    <w:p w14:paraId="4823958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role</w:t>
      </w:r>
    </w:p>
    <w:p w14:paraId="182C726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iss</w:t>
      </w:r>
    </w:p>
    <w:p w14:paraId="7C2E884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aud</w:t>
      </w:r>
    </w:p>
    <w:p w14:paraId="202EECF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iat</w:t>
      </w:r>
    </w:p>
    <w:p w14:paraId="4345FCE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+-- exp</w:t>
      </w:r>
    </w:p>
    <w:p w14:paraId="6F04DC3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881658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 Signature</w:t>
      </w:r>
    </w:p>
    <w:p w14:paraId="0720B86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0D4ED80E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</w:t>
      </w:r>
    </w:p>
    <w:p w14:paraId="24C3510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/ identity.</w:t>
      </w:r>
    </w:p>
    <w:p w14:paraId="7407448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Here:</w:t>
      </w:r>
    </w:p>
    <w:p w14:paraId="55DC5BC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01BA142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role</w:t>
      </w:r>
    </w:p>
    <w:p w14:paraId="5AA3BF6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Here:</w:t>
      </w:r>
    </w:p>
    <w:p w14:paraId="56F1FAA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C2ABB2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iss</w:t>
      </w:r>
    </w:p>
    <w:p w14:paraId="2E5AAE1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Issuer.</w:t>
      </w:r>
    </w:p>
    <w:p w14:paraId="67D6A4C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cloudorders-auth</w:t>
      </w:r>
    </w:p>
    <w:p w14:paraId="307BD45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</w:t>
      </w:r>
    </w:p>
    <w:p w14:paraId="198CC42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Intended audience.</w:t>
      </w:r>
    </w:p>
    <w:p w14:paraId="484CC8E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cloudorders-api</w:t>
      </w:r>
    </w:p>
    <w:p w14:paraId="44C4387C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</w:t>
      </w:r>
    </w:p>
    <w:p w14:paraId="36B7BC7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Expiration time.</w:t>
      </w:r>
    </w:p>
    <w:p w14:paraId="41C6361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1D3147">
          <v:rect id="_x0000_i1898" style="width:0;height:1.5pt" o:hralign="center" o:hrstd="t" o:hr="t" fillcolor="#a0a0a0" stroked="f"/>
        </w:pict>
      </w:r>
    </w:p>
    <w:p w14:paraId="6C16CD4D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Authentication tests</w:t>
      </w:r>
    </w:p>
    <w:p w14:paraId="41CEE9D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API's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is already protected by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require_auth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EE12CF" w14:textId="0FFCA988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</w:t>
      </w:r>
      <w:r w:rsidR="001305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each case.</w:t>
      </w:r>
    </w:p>
    <w:p w14:paraId="7D54550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Valid token</w:t>
      </w:r>
    </w:p>
    <w:p w14:paraId="274EF8D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http://127.0.0.1:5000/me \</w:t>
      </w:r>
    </w:p>
    <w:p w14:paraId="1BACF6F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558C528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346E03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HTTP/1.1 200 OK</w:t>
      </w:r>
    </w:p>
    <w:p w14:paraId="5115137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Body:</w:t>
      </w:r>
    </w:p>
    <w:p w14:paraId="3097D85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53E0A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"user",</w:t>
      </w:r>
    </w:p>
    <w:p w14:paraId="48DED02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"alice"</w:t>
      </w:r>
    </w:p>
    <w:p w14:paraId="26E3F4F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3A1D59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F85187">
          <v:rect id="_x0000_i1899" style="width:0;height:1.5pt" o:hralign="center" o:hrstd="t" o:hr="t" fillcolor="#a0a0a0" stroked="f"/>
        </w:pict>
      </w:r>
    </w:p>
    <w:p w14:paraId="5A84A2D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8 — Missing token</w:t>
      </w:r>
    </w:p>
    <w:p w14:paraId="2D68053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http://127.0.0.1:5000/me</w:t>
      </w:r>
    </w:p>
    <w:p w14:paraId="0A9C290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3DDDD0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</w:p>
    <w:p w14:paraId="11757BA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us:</w:t>
      </w:r>
    </w:p>
    <w:p w14:paraId="6315D09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token → 401</w:t>
      </w:r>
    </w:p>
    <w:p w14:paraId="56F12F83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5C6EA1">
          <v:rect id="_x0000_i1900" style="width:0;height:1.5pt" o:hralign="center" o:hrstd="t" o:hr="t" fillcolor="#a0a0a0" stroked="f"/>
        </w:pict>
      </w:r>
    </w:p>
    <w:p w14:paraId="7DB8A6ED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Invalid token</w:t>
      </w:r>
    </w:p>
    <w:p w14:paraId="2FE8D95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http://127.0.0.1:5000/me \</w:t>
      </w:r>
    </w:p>
    <w:p w14:paraId="12E6D99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not.a.real.token"</w:t>
      </w:r>
    </w:p>
    <w:p w14:paraId="3D3545E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FC85C0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</w:p>
    <w:p w14:paraId="04805F7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4BDA9AD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token → 401</w:t>
      </w:r>
    </w:p>
    <w:p w14:paraId="1C73F331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0CCE02">
          <v:rect id="_x0000_i1901" style="width:0;height:1.5pt" o:hralign="center" o:hrstd="t" o:hr="t" fillcolor="#a0a0a0" stroked="f"/>
        </w:pict>
      </w:r>
    </w:p>
    <w:p w14:paraId="27456FA6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Expired token</w:t>
      </w:r>
    </w:p>
    <w:p w14:paraId="2DD90CC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ACBB6C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scripts/make_expired_token.py</w:t>
      </w:r>
    </w:p>
    <w:p w14:paraId="742F1E7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prints an already-expired token.</w:t>
      </w:r>
    </w:p>
    <w:p w14:paraId="4EB0D44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it.</w:t>
      </w:r>
    </w:p>
    <w:p w14:paraId="70CDB82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1F1DDD9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http://127.0.0.1:5000/me \</w:t>
      </w:r>
    </w:p>
    <w:p w14:paraId="57CB0A2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PASTE_EXPIRED_TOKEN"</w:t>
      </w:r>
    </w:p>
    <w:p w14:paraId="23505BC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CDD6ED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</w:p>
    <w:p w14:paraId="35F29CA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So:</w:t>
      </w:r>
    </w:p>
    <w:p w14:paraId="37717FE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token → 401</w:t>
      </w:r>
    </w:p>
    <w:p w14:paraId="184384DA" w14:textId="0681DB7A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very nice moment:</w:t>
      </w:r>
    </w:p>
    <w:p w14:paraId="714C55D1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Expiration is not just a field that exists in a token. The server must actually validate it.</w:t>
      </w:r>
    </w:p>
    <w:p w14:paraId="18851CB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PyJWT's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decode()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performs claim verification when configured appropriately; its documentation also notes that required claims can be enforced with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5ABD15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48136B">
          <v:rect id="_x0000_i1902" style="width:0;height:1.5pt" o:hralign="center" o:hrstd="t" o:hr="t" fillcolor="#a0a0a0" stroked="f"/>
        </w:pict>
      </w:r>
    </w:p>
    <w:p w14:paraId="6B8A6179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Valid token is not enough</w:t>
      </w:r>
    </w:p>
    <w:p w14:paraId="36CA569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important part of Lab 2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69C86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We've established:</w:t>
      </w:r>
    </w:p>
    <w:p w14:paraId="7439416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valid</w:t>
      </w:r>
    </w:p>
    <w:p w14:paraId="538ED22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21E66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succeeded</w:t>
      </w:r>
    </w:p>
    <w:p w14:paraId="149015D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we must still ask:</w:t>
      </w:r>
    </w:p>
    <w:p w14:paraId="76A3BE6F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"What is this user allowed to access?"</w:t>
      </w:r>
    </w:p>
    <w:p w14:paraId="02CDB1E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takes us to authorization.</w:t>
      </w:r>
    </w:p>
    <w:p w14:paraId="282E648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1DD0E7">
          <v:rect id="_x0000_i1903" style="width:0;height:1.5pt" o:hralign="center" o:hrstd="t" o:hr="t" fillcolor="#a0a0a0" stroked="f"/>
        </w:pict>
      </w:r>
    </w:p>
    <w:p w14:paraId="16D43E35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Demonstrate BOLA</w:t>
      </w:r>
    </w:p>
    <w:p w14:paraId="67633E9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these orders:</w:t>
      </w:r>
    </w:p>
    <w:p w14:paraId="6564D75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 → Alice</w:t>
      </w:r>
    </w:p>
    <w:p w14:paraId="68A5C5B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1002 → Bob</w:t>
      </w:r>
    </w:p>
    <w:p w14:paraId="3A9F2EF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1003 → Alice</w:t>
      </w:r>
    </w:p>
    <w:p w14:paraId="07DA5F27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41074">
          <v:rect id="_x0000_i1904" style="width:0;height:1.5pt" o:hralign="center" o:hrstd="t" o:hr="t" fillcolor="#a0a0a0" stroked="f"/>
        </w:pict>
      </w:r>
    </w:p>
    <w:p w14:paraId="5F811A55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 — Alice accesses her own order</w:t>
      </w:r>
    </w:p>
    <w:p w14:paraId="76DC0D6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http://127.0.0.1:5000/orders/1001 \</w:t>
      </w:r>
    </w:p>
    <w:p w14:paraId="72FC645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57A34C8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Expected:</w:t>
      </w:r>
    </w:p>
    <w:p w14:paraId="2EBBC3E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7457BEE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6544588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05D39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1001,</w:t>
      </w:r>
    </w:p>
    <w:p w14:paraId="1C9334C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"owner": "alice",</w:t>
      </w:r>
    </w:p>
    <w:p w14:paraId="565D7A5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"item": "Laptop",</w:t>
      </w:r>
    </w:p>
    <w:p w14:paraId="5B2BE5C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1200</w:t>
      </w:r>
    </w:p>
    <w:p w14:paraId="3E19D7C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77F61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is fine.</w:t>
      </w:r>
    </w:p>
    <w:p w14:paraId="152983F0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57E026">
          <v:rect id="_x0000_i1905" style="width:0;height:1.5pt" o:hralign="center" o:hrstd="t" o:hr="t" fillcolor="#a0a0a0" stroked="f"/>
        </w:pict>
      </w:r>
    </w:p>
    <w:p w14:paraId="74B75A03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Alice changes only the object ID</w:t>
      </w:r>
    </w:p>
    <w:p w14:paraId="390529E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1625481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http://127.0.0.1:5000/orders/1002 \</w:t>
      </w:r>
    </w:p>
    <w:p w14:paraId="2F4AF3D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6979715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receive Bob's order.</w:t>
      </w:r>
    </w:p>
    <w:p w14:paraId="72FF236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the vulnerability.</w:t>
      </w:r>
    </w:p>
    <w:p w14:paraId="40FEE53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checked:</w:t>
      </w:r>
    </w:p>
    <w:p w14:paraId="0DAD2A8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Alice authenticated?</w:t>
      </w:r>
    </w:p>
    <w:p w14:paraId="47446C6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700A27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YES</w:t>
      </w:r>
    </w:p>
    <w:p w14:paraId="5E645A6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didn't check:</w:t>
      </w:r>
    </w:p>
    <w:p w14:paraId="4AEE338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Alice have permission to access order 1002?</w:t>
      </w:r>
    </w:p>
    <w:p w14:paraId="2F3CC99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A0F95F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NO</w:t>
      </w:r>
    </w:p>
    <w:p w14:paraId="52F9810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Broken Object Level Authorization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OWASP API1:2023. OWASP specifically describes manipulating object IDs to access another user's object as a BOLA scenario and recommends authorization checks on every function that accesses an object using a client-provided identifier. </w:t>
      </w:r>
    </w:p>
    <w:p w14:paraId="48D7778E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3ED984">
          <v:rect id="_x0000_i1906" style="width:0;height:1.5pt" o:hralign="center" o:hrstd="t" o:hr="t" fillcolor="#a0a0a0" stroked="f"/>
        </w:pict>
      </w:r>
    </w:p>
    <w:p w14:paraId="0D125B2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J — Fix BOLA</w:t>
      </w:r>
    </w:p>
    <w:p w14:paraId="143FB57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B218F5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</w:t>
      </w:r>
    </w:p>
    <w:p w14:paraId="0183DE4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3AF3517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@app.get("/orders/&lt;int:order_id&gt;")</w:t>
      </w:r>
    </w:p>
    <w:p w14:paraId="238A006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003D51A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get_order(order_id):</w:t>
      </w:r>
    </w:p>
    <w:p w14:paraId="4B71061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current code contains the intentional vulnerability.</w:t>
      </w:r>
    </w:p>
    <w:p w14:paraId="4A02BB0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the function with:</w:t>
      </w:r>
    </w:p>
    <w:p w14:paraId="65CEDA2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@app.get("/orders/&lt;int:order_id&gt;")</w:t>
      </w:r>
    </w:p>
    <w:p w14:paraId="4B93203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6647E45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get_order(order_id):</w:t>
      </w:r>
    </w:p>
    <w:p w14:paraId="6F0F382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 = ORDERS.get(order_id)</w:t>
      </w:r>
    </w:p>
    <w:p w14:paraId="35E99DD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7FB3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order:</w:t>
      </w:r>
    </w:p>
    <w:p w14:paraId="704D783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jsonify(error="order_not_found"), 404</w:t>
      </w:r>
    </w:p>
    <w:p w14:paraId="670902B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AC7C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</w:p>
    <w:p w14:paraId="1B8F033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order["owner"] != g.current_user["sub"]</w:t>
      </w:r>
    </w:p>
    <w:p w14:paraId="587A703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 g.current_user["role"] != "admin"</w:t>
      </w:r>
    </w:p>
    <w:p w14:paraId="6C2F48F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):</w:t>
      </w:r>
    </w:p>
    <w:p w14:paraId="6D0F0FE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jsonify(error="forbidden"), 403</w:t>
      </w:r>
    </w:p>
    <w:p w14:paraId="75E231F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2AB5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jsonify(order)</w:t>
      </w:r>
    </w:p>
    <w:p w14:paraId="5894ED4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check is:</w:t>
      </w:r>
    </w:p>
    <w:p w14:paraId="645F4BC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order["owner"] != g.current_user["sub"]</w:t>
      </w:r>
    </w:p>
    <w:p w14:paraId="36EB032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the server uses the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authenticated identity from the validated JWT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rather than trusting a user-supplied identity/ownership value.</w:t>
      </w:r>
    </w:p>
    <w:p w14:paraId="70E5FF82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B60EB">
          <v:rect id="_x0000_i1907" style="width:0;height:1.5pt" o:hralign="center" o:hrstd="t" o:hr="t" fillcolor="#a0a0a0" stroked="f"/>
        </w:pict>
      </w:r>
    </w:p>
    <w:p w14:paraId="42880B79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K — Test BOLA after the fix</w:t>
      </w:r>
    </w:p>
    <w:p w14:paraId="782CF48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Flask.</w:t>
      </w:r>
    </w:p>
    <w:p w14:paraId="6FACC0A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a new Alice token if needed.</w:t>
      </w:r>
    </w:p>
    <w:p w14:paraId="5167546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41CF05F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Alice → own order</w:t>
      </w:r>
    </w:p>
    <w:p w14:paraId="653E2BE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http://127.0.0.1:5000/orders/1001 \</w:t>
      </w:r>
    </w:p>
    <w:p w14:paraId="1D270A0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7DB8382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F4E53C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</w:p>
    <w:p w14:paraId="1AF0FAFF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Alice → Bob's order</w:t>
      </w:r>
    </w:p>
    <w:p w14:paraId="29D9CC3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http://127.0.0.1:5000/orders/1002 \</w:t>
      </w:r>
    </w:p>
    <w:p w14:paraId="237C7A6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7970972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F62EBC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</w:p>
    <w:p w14:paraId="40FB6DC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08AF78B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→ /orders/1002</w:t>
      </w:r>
    </w:p>
    <w:p w14:paraId="4EB5A20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916835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403</w:t>
      </w:r>
    </w:p>
    <w:p w14:paraId="5FB9B0C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31C12E">
          <v:rect id="_x0000_i1908" style="width:0;height:1.5pt" o:hralign="center" o:hrstd="t" o:hr="t" fillcolor="#a0a0a0" stroked="f"/>
        </w:pict>
      </w:r>
    </w:p>
    <w:p w14:paraId="71BF3B52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Why </w:t>
      </w:r>
      <w:r w:rsidRPr="00D8720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403</w:t>
      </w: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not </w:t>
      </w:r>
      <w:r w:rsidRPr="00D8720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401</w:t>
      </w: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5053BD1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an important API concept.</w:t>
      </w:r>
    </w:p>
    <w:p w14:paraId="378AD2FC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401 Unauthorized</w:t>
      </w:r>
    </w:p>
    <w:p w14:paraId="63CCD20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Means:</w:t>
      </w:r>
    </w:p>
    <w:p w14:paraId="43A2577F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is missing or invalid.</w:t>
      </w:r>
    </w:p>
    <w:p w14:paraId="46036DC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C96CEC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token</w:t>
      </w:r>
    </w:p>
    <w:p w14:paraId="1086475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token</w:t>
      </w:r>
    </w:p>
    <w:p w14:paraId="0A6C635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token</w:t>
      </w:r>
    </w:p>
    <w:p w14:paraId="7B2B24E4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403 Forbidden</w:t>
      </w:r>
    </w:p>
    <w:p w14:paraId="4133327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Means:</w:t>
      </w:r>
    </w:p>
    <w:p w14:paraId="6422FD61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caller is authenticated, but isn't allowed to perform the requested action.</w:t>
      </w:r>
    </w:p>
    <w:p w14:paraId="2D5F546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3D357E9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4845F67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F0C1E8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Authenticated</w:t>
      </w:r>
    </w:p>
    <w:p w14:paraId="4EFAD8F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863162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 Bob's order</w:t>
      </w:r>
    </w:p>
    <w:p w14:paraId="5C55075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507918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</w:p>
    <w:p w14:paraId="4E66209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distinction is worth teaching.</w:t>
      </w:r>
    </w:p>
    <w:p w14:paraId="3EFC0336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CE931">
          <v:rect id="_x0000_i1909" style="width:0;height:1.5pt" o:hralign="center" o:hrstd="t" o:hr="t" fillcolor="#a0a0a0" stroked="f"/>
        </w:pict>
      </w:r>
    </w:p>
    <w:p w14:paraId="651412B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L — Demonstrate BFLA</w:t>
      </w:r>
    </w:p>
    <w:p w14:paraId="4E1F107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we'll test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function-level authorization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C73CC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Alice has:</w:t>
      </w:r>
    </w:p>
    <w:p w14:paraId="2E72B9A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= user</w:t>
      </w:r>
    </w:p>
    <w:p w14:paraId="02498AC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has:</w:t>
      </w:r>
    </w:p>
    <w:p w14:paraId="5A5D838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= admin</w:t>
      </w:r>
    </w:p>
    <w:p w14:paraId="508AC0D5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AB5F8">
          <v:rect id="_x0000_i1910" style="width:0;height:1.5pt" o:hralign="center" o:hrstd="t" o:hr="t" fillcolor="#a0a0a0" stroked="f"/>
        </w:pict>
      </w:r>
    </w:p>
    <w:p w14:paraId="76149B7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 — Alice calls admin function</w:t>
      </w:r>
    </w:p>
    <w:p w14:paraId="0F9D409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http://127.0.0.1:5000/admin/orders \</w:t>
      </w:r>
    </w:p>
    <w:p w14:paraId="1EC4577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6D5B81C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Initially, the application returns the admin data.</w:t>
      </w:r>
    </w:p>
    <w:p w14:paraId="6A8EDFE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0630595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checks:</w:t>
      </w:r>
    </w:p>
    <w:p w14:paraId="07E02FD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Alice authenticated?</w:t>
      </w:r>
    </w:p>
    <w:p w14:paraId="3E97ADF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5BF976F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doesn't check:</w:t>
      </w:r>
    </w:p>
    <w:p w14:paraId="0C555E8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Alice an administrator?</w:t>
      </w:r>
    </w:p>
    <w:p w14:paraId="4217825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CHECK</w:t>
      </w:r>
    </w:p>
    <w:p w14:paraId="1AEFE04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That's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Broken Function Level Authorization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API5:2023. OWASP explicitly discusses the case where regular users can invoke administrative functions because role/function checks are missing. </w:t>
      </w:r>
    </w:p>
    <w:p w14:paraId="7F7CD99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C3DBA3">
          <v:rect id="_x0000_i1911" style="width:0;height:1.5pt" o:hralign="center" o:hrstd="t" o:hr="t" fillcolor="#a0a0a0" stroked="f"/>
        </w:pict>
      </w:r>
    </w:p>
    <w:p w14:paraId="73B54E99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M — Fix BFLA</w:t>
      </w:r>
    </w:p>
    <w:p w14:paraId="0D95397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30C9999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@app.get("/admin/orders")</w:t>
      </w:r>
    </w:p>
    <w:p w14:paraId="4116F5A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28DAC47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admin_orders():</w:t>
      </w:r>
    </w:p>
    <w:p w14:paraId="6BAEBC1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it to:</w:t>
      </w:r>
    </w:p>
    <w:p w14:paraId="2972185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@app.get("/admin/orders")</w:t>
      </w:r>
    </w:p>
    <w:p w14:paraId="191DA48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213E2C8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admin_orders():</w:t>
      </w:r>
    </w:p>
    <w:p w14:paraId="693F348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g.current_user["role"] != "admin":</w:t>
      </w:r>
    </w:p>
    <w:p w14:paraId="38CFC23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jsonify(error="forbidden"), 403</w:t>
      </w:r>
    </w:p>
    <w:p w14:paraId="155A8C4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4408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jsonify(list(ORDERS.values()))</w:t>
      </w:r>
    </w:p>
    <w:p w14:paraId="7CEC78D8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CDCF76">
          <v:rect id="_x0000_i1912" style="width:0;height:1.5pt" o:hralign="center" o:hrstd="t" o:hr="t" fillcolor="#a0a0a0" stroked="f"/>
        </w:pict>
      </w:r>
    </w:p>
    <w:p w14:paraId="16E4F5B3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N — Verify BFLA</w:t>
      </w:r>
    </w:p>
    <w:p w14:paraId="68B297F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Alice:</w:t>
      </w:r>
    </w:p>
    <w:p w14:paraId="267D951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http://127.0.0.1:5000/admin/orders \</w:t>
      </w:r>
    </w:p>
    <w:p w14:paraId="3ACD2E1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$TOKEN"</w:t>
      </w:r>
    </w:p>
    <w:p w14:paraId="6C6E95B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972EB3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</w:p>
    <w:p w14:paraId="78B5A2E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login as admin:</w:t>
      </w:r>
    </w:p>
    <w:p w14:paraId="6B3815B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http://127.0.0.1:5000/login \</w:t>
      </w:r>
    </w:p>
    <w:p w14:paraId="61A51F1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16A7601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'{"username":"admin","password":"AdminPass123!"}'</w:t>
      </w:r>
    </w:p>
    <w:p w14:paraId="2E1E5A4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Copy:</w:t>
      </w:r>
    </w:p>
    <w:p w14:paraId="5D7A1C4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ADMIN_TOKEN="PASTE_ADMIN_TOKEN_HERE"</w:t>
      </w:r>
    </w:p>
    <w:p w14:paraId="309C8CE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0D5D54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curl -i http://127.0.0.1:5000/admin/orders \</w:t>
      </w:r>
    </w:p>
    <w:p w14:paraId="2663E57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$ADMIN_TOKEN"</w:t>
      </w:r>
    </w:p>
    <w:p w14:paraId="616652C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D81A39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</w:p>
    <w:p w14:paraId="616EE353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9CB424">
          <v:rect id="_x0000_i1913" style="width:0;height:1.5pt" o:hralign="center" o:hrstd="t" o:hr="t" fillcolor="#a0a0a0" stroked="f"/>
        </w:pict>
      </w:r>
    </w:p>
    <w:p w14:paraId="7613DBD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O — Add rate limiting</w:t>
      </w:r>
    </w:p>
    <w:p w14:paraId="72E4B3A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address a different threat.</w:t>
      </w:r>
    </w:p>
    <w:p w14:paraId="4ACCAF2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somebody sends:</w:t>
      </w:r>
    </w:p>
    <w:p w14:paraId="2968993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2CCB1E0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074C228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</w:p>
    <w:p w14:paraId="0ED6488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100000</w:t>
      </w:r>
    </w:p>
    <w:p w14:paraId="4DAA0E1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requests to our API.</w:t>
      </w:r>
    </w:p>
    <w:p w14:paraId="0FEB12B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 authentication and authorization are correct, excessive requests can consume:</w:t>
      </w:r>
    </w:p>
    <w:p w14:paraId="4839130D" w14:textId="77777777" w:rsidR="00D87200" w:rsidRPr="00D87200" w:rsidRDefault="00D87200" w:rsidP="00D87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</w:t>
      </w:r>
    </w:p>
    <w:p w14:paraId="509CB223" w14:textId="77777777" w:rsidR="00D87200" w:rsidRPr="00D87200" w:rsidRDefault="00D87200" w:rsidP="00D87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</w:t>
      </w:r>
    </w:p>
    <w:p w14:paraId="266ACF72" w14:textId="77777777" w:rsidR="00D87200" w:rsidRPr="00D87200" w:rsidRDefault="00D87200" w:rsidP="00D87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resources </w:t>
      </w:r>
    </w:p>
    <w:p w14:paraId="6AA4FD03" w14:textId="77777777" w:rsidR="00D87200" w:rsidRPr="00D87200" w:rsidRDefault="00D87200" w:rsidP="00D87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resources </w:t>
      </w:r>
    </w:p>
    <w:p w14:paraId="568B498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OWASP classifies this under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API4:2023 Unrestricted Resource Consumption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also discusses rate limiting around sensitive business flows. </w:t>
      </w:r>
    </w:p>
    <w:p w14:paraId="3891DB40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B78D7E">
          <v:rect id="_x0000_i1914" style="width:0;height:1.5pt" o:hralign="center" o:hrstd="t" o:hr="t" fillcolor="#a0a0a0" stroked="f"/>
        </w:pict>
      </w:r>
    </w:p>
    <w:p w14:paraId="4E94FA1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Import Flask-Limiter</w:t>
      </w:r>
    </w:p>
    <w:p w14:paraId="444B4E6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near the top:</w:t>
      </w:r>
    </w:p>
    <w:p w14:paraId="180A82A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flask_limiter import Limiter</w:t>
      </w:r>
    </w:p>
    <w:p w14:paraId="664423D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flask_limiter.util import get_remote_address</w:t>
      </w:r>
    </w:p>
    <w:p w14:paraId="5F1F54F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BBC808">
          <v:rect id="_x0000_i1915" style="width:0;height:1.5pt" o:hralign="center" o:hrstd="t" o:hr="t" fillcolor="#a0a0a0" stroked="f"/>
        </w:pict>
      </w:r>
    </w:p>
    <w:p w14:paraId="500B05C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Initialize it</w:t>
      </w:r>
    </w:p>
    <w:p w14:paraId="51E9AE2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After:</w:t>
      </w:r>
    </w:p>
    <w:p w14:paraId="0CCA3E7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 = Flask(__name__)</w:t>
      </w:r>
    </w:p>
    <w:p w14:paraId="45CA6B1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17A21E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limiter = Limiter(</w:t>
      </w:r>
    </w:p>
    <w:p w14:paraId="457258C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get_remote_address,</w:t>
      </w:r>
    </w:p>
    <w:p w14:paraId="4EC4B24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app=app,</w:t>
      </w:r>
    </w:p>
    <w:p w14:paraId="6AF8D10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storage_uri="memory://",</w:t>
      </w:r>
    </w:p>
    <w:p w14:paraId="66787F1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B17FE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Flask-Limiter's documentation uses this same general setup and notes that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memory://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appropriate for testing/development but should be replaced with an appropriate backend for production. </w:t>
      </w:r>
    </w:p>
    <w:p w14:paraId="2F85CC17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5A9A8">
          <v:rect id="_x0000_i1916" style="width:0;height:1.5pt" o:hralign="center" o:hrstd="t" o:hr="t" fillcolor="#a0a0a0" stroked="f"/>
        </w:pict>
      </w:r>
    </w:p>
    <w:p w14:paraId="3AF36725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Rate-limit login</w:t>
      </w:r>
    </w:p>
    <w:p w14:paraId="26C8D9A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02527BA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@app.post("/login")</w:t>
      </w:r>
    </w:p>
    <w:p w14:paraId="315EF1B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login():</w:t>
      </w:r>
    </w:p>
    <w:p w14:paraId="226CB65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3F9C919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@app.post("/login")</w:t>
      </w:r>
    </w:p>
    <w:p w14:paraId="748ACB4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@limiter.limit("5 per minute")</w:t>
      </w:r>
    </w:p>
    <w:p w14:paraId="0BA4AF0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login():</w:t>
      </w:r>
    </w:p>
    <w:p w14:paraId="47DB190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login?</w:t>
      </w:r>
    </w:p>
    <w:p w14:paraId="3B5BDC9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4E2A456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endpoint</w:t>
      </w:r>
    </w:p>
    <w:p w14:paraId="46B645C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9EF12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4197330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08E3C2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 can repeatedly call it</w:t>
      </w:r>
    </w:p>
    <w:p w14:paraId="4BA7B55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BE46B0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 abuse / resource consumption</w:t>
      </w:r>
    </w:p>
    <w:p w14:paraId="04EB9E27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A6834">
          <v:rect id="_x0000_i1917" style="width:0;height:1.5pt" o:hralign="center" o:hrstd="t" o:hr="t" fillcolor="#a0a0a0" stroked="f"/>
        </w:pict>
      </w:r>
    </w:p>
    <w:p w14:paraId="5E1EFC22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— Rate-limit order access</w:t>
      </w:r>
    </w:p>
    <w:p w14:paraId="65BB868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6624011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@app.get("/orders/&lt;int:order_id&gt;")</w:t>
      </w:r>
    </w:p>
    <w:p w14:paraId="0E4BB83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09E6C111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to:</w:t>
      </w:r>
    </w:p>
    <w:p w14:paraId="74896DA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@app.get("/orders/&lt;int:order_id&gt;")</w:t>
      </w:r>
    </w:p>
    <w:p w14:paraId="5740C6F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@limiter.limit("20 per minute")</w:t>
      </w:r>
    </w:p>
    <w:p w14:paraId="6B1E7C4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0B9180C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FC4205">
          <v:rect id="_x0000_i1918" style="width:0;height:1.5pt" o:hralign="center" o:hrstd="t" o:hr="t" fillcolor="#a0a0a0" stroked="f"/>
        </w:pict>
      </w:r>
    </w:p>
    <w:p w14:paraId="680586B0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Rate-limit admin access</w:t>
      </w:r>
    </w:p>
    <w:p w14:paraId="370D039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094EFEF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@app.get("/admin/orders")</w:t>
      </w:r>
    </w:p>
    <w:p w14:paraId="3698E88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231E75B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6296B70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@app.get("/admin/orders")</w:t>
      </w:r>
    </w:p>
    <w:p w14:paraId="4AF9A28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@limiter.limit("10 per minute")</w:t>
      </w:r>
    </w:p>
    <w:p w14:paraId="65DCD3F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63BD3433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7D9D51">
          <v:rect id="_x0000_i1919" style="width:0;height:1.5pt" o:hralign="center" o:hrstd="t" o:hr="t" fillcolor="#a0a0a0" stroked="f"/>
        </w:pict>
      </w:r>
    </w:p>
    <w:p w14:paraId="6C887792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P — Verify rate limiting</w:t>
      </w:r>
    </w:p>
    <w:p w14:paraId="4A5FFD3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Flask.</w:t>
      </w:r>
    </w:p>
    <w:p w14:paraId="5F823DC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repeated requests.</w:t>
      </w:r>
    </w:p>
    <w:p w14:paraId="31E80E70" w14:textId="53B7846C" w:rsidR="00BA0165" w:rsidRDefault="00D87200" w:rsidP="00BA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Bash:</w:t>
      </w:r>
    </w:p>
    <w:p w14:paraId="32230083" w14:textId="77777777" w:rsidR="00606E21" w:rsidRDefault="00606E21" w:rsidP="00BA0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0F5186" w14:textId="028C9E7C" w:rsidR="00606E21" w:rsidRPr="00626C7F" w:rsidRDefault="00606E21" w:rsidP="00BA016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6C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http://127.0.0.1:5000/login \ -H "Content-Type: application/json" \ -d '{"username":"admin","password":"AdminPass123!"}'</w:t>
      </w:r>
    </w:p>
    <w:p w14:paraId="0AC1A087" w14:textId="77777777" w:rsidR="00606E21" w:rsidRPr="00626C7F" w:rsidRDefault="00606E21" w:rsidP="00BA016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24422" w14:textId="77777777" w:rsidR="00206D77" w:rsidRDefault="00206D77" w:rsidP="00206D77">
      <w:pPr>
        <w:pStyle w:val="HTMLPreformatted"/>
      </w:pPr>
      <w:r w:rsidRPr="00626C7F">
        <w:t>export TOKEN="PASTE_NEW_ADMIN_TOKEN"</w:t>
      </w:r>
    </w:p>
    <w:p w14:paraId="2043E276" w14:textId="77777777" w:rsidR="00606E21" w:rsidRPr="00626C7F" w:rsidRDefault="00606E21" w:rsidP="00BA016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E4278" w14:textId="77777777" w:rsidR="00BA0165" w:rsidRDefault="00BA0165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988E2" w14:textId="77777777" w:rsidR="00BA0165" w:rsidRDefault="00BA0165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AEBA5" w14:textId="73E19E33" w:rsidR="00BA0165" w:rsidRPr="00D87200" w:rsidRDefault="00BA0165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01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{1..25}; do curl -s -o /dev/null -w "%{http_code}\n" \ http://127.0.0.1:5000/orders/1001 \ -H "Authorization: Bearer $TOKEN" done</w:t>
      </w:r>
    </w:p>
    <w:p w14:paraId="04B2E40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initially receive:</w:t>
      </w:r>
    </w:p>
    <w:p w14:paraId="5DE327E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200</w:t>
      </w:r>
    </w:p>
    <w:p w14:paraId="6E7F963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</w:p>
    <w:p w14:paraId="2FB1F9F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</w:p>
    <w:p w14:paraId="59CF780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73CBC0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eventually:</w:t>
      </w:r>
    </w:p>
    <w:p w14:paraId="4006FCD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</w:t>
      </w:r>
    </w:p>
    <w:p w14:paraId="671E8DD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result:</w:t>
      </w:r>
    </w:p>
    <w:p w14:paraId="1A341A6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 Too Many Requests</w:t>
      </w:r>
    </w:p>
    <w:p w14:paraId="5BE54B6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Flask-Limiter documents this exact behavior when the configured limit is exceeded. </w:t>
      </w:r>
    </w:p>
    <w:p w14:paraId="068A05BC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093504">
          <v:rect id="_x0000_i1920" style="width:0;height:1.5pt" o:hralign="center" o:hrstd="t" o:hr="t" fillcolor="#a0a0a0" stroked="f"/>
        </w:pict>
      </w:r>
    </w:p>
    <w:p w14:paraId="780ABEEE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Q — Why </w:t>
      </w:r>
      <w:r w:rsidRPr="00D8720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memory://</w:t>
      </w: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4F4BB52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2671B3B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Browser/request</w:t>
      </w:r>
    </w:p>
    <w:p w14:paraId="730975A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4CF3B4F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3C72B9E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</w:p>
    <w:p w14:paraId="1852C00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399D1EE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5BB7B91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Flask-Limiter</w:t>
      </w:r>
    </w:p>
    <w:p w14:paraId="3244AF8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100D9CE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7549878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memory://</w:t>
      </w:r>
    </w:p>
    <w:p w14:paraId="20E26EE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fine for:</w:t>
      </w:r>
    </w:p>
    <w:p w14:paraId="29C4D0B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Single-process training application</w:t>
      </w:r>
    </w:p>
    <w:p w14:paraId="7E878C3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not the architecture you'd choose for a multi-instance production API.</w:t>
      </w:r>
    </w:p>
    <w:p w14:paraId="311AF95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Imagine:</w:t>
      </w:r>
    </w:p>
    <w:p w14:paraId="72DD477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Load Balancer</w:t>
      </w:r>
    </w:p>
    <w:p w14:paraId="2E0B828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0A9BA79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+------+------+</w:t>
      </w:r>
    </w:p>
    <w:p w14:paraId="10796CA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|</w:t>
      </w:r>
    </w:p>
    <w:p w14:paraId="1D4A14D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             v</w:t>
      </w:r>
    </w:p>
    <w:p w14:paraId="3E0F461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API Instance A  API Instance B</w:t>
      </w:r>
    </w:p>
    <w:p w14:paraId="6B00B81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        |</w:t>
      </w:r>
    </w:p>
    <w:p w14:paraId="15A3657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Memory Store  Memory Store</w:t>
      </w:r>
    </w:p>
    <w:p w14:paraId="3878135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instance would have separate in-memory counters.</w:t>
      </w:r>
    </w:p>
    <w:p w14:paraId="718AE8A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shared persistent backend is therefore needed for many distributed deployments. Flask-Limiter's current docs explicitly warn that memory storage is intended for testing/development. </w:t>
      </w:r>
    </w:p>
    <w:p w14:paraId="790BB4F7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43DFC0">
          <v:rect id="_x0000_i1921" style="width:0;height:1.5pt" o:hralign="center" o:hrstd="t" o:hr="t" fillcolor="#a0a0a0" stroked="f"/>
        </w:pict>
      </w:r>
    </w:p>
    <w:p w14:paraId="512A5C65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R — JWT security deep dive</w:t>
      </w:r>
    </w:p>
    <w:p w14:paraId="6127617C" w14:textId="58E66F29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</w:t>
      </w:r>
      <w:r w:rsidR="00655E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inspect:</w:t>
      </w:r>
    </w:p>
    <w:p w14:paraId="3ED3C73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jwt.decode(...)</w:t>
      </w:r>
    </w:p>
    <w:p w14:paraId="5D8F25E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use:</w:t>
      </w:r>
    </w:p>
    <w:p w14:paraId="57AF133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algorithms=["HS256"]</w:t>
      </w:r>
    </w:p>
    <w:p w14:paraId="7280490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issuer="cloudorders-auth"</w:t>
      </w:r>
    </w:p>
    <w:p w14:paraId="3E7F09B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audience="cloudorders-api"</w:t>
      </w:r>
    </w:p>
    <w:p w14:paraId="2AA42F02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77AC39C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PyJWT's current documentation explicitly warns:</w:t>
      </w:r>
    </w:p>
    <w:p w14:paraId="2531E0F6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derive the accepted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algorithms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token's </w:t>
      </w: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header.</w:t>
      </w:r>
    </w:p>
    <w:p w14:paraId="05900A79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configure the acceptable algorithm on the server side. </w:t>
      </w:r>
    </w:p>
    <w:p w14:paraId="01EE73EA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 mental model is:</w:t>
      </w:r>
    </w:p>
    <w:p w14:paraId="33E1951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token</w:t>
      </w:r>
    </w:p>
    <w:p w14:paraId="7020D52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369EA63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7F5C674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chooses allowed algorithm</w:t>
      </w:r>
    </w:p>
    <w:p w14:paraId="16F2BE9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986C93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42E2812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 validation</w:t>
      </w:r>
    </w:p>
    <w:p w14:paraId="068168F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2DA3D31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0E62EF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 validation</w:t>
      </w:r>
    </w:p>
    <w:p w14:paraId="19A56FA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AB87DE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12C218E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 validation</w:t>
      </w:r>
    </w:p>
    <w:p w14:paraId="3B418D2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CD14FC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64EEAF7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Expiration validation</w:t>
      </w:r>
    </w:p>
    <w:p w14:paraId="33CDE26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C72C35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59BD80A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Claims available to application</w:t>
      </w:r>
    </w:p>
    <w:p w14:paraId="55FC830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533B2B2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says:</w:t>
      </w:r>
    </w:p>
    <w:p w14:paraId="1FF4982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"Use this algorithm"</w:t>
      </w:r>
    </w:p>
    <w:p w14:paraId="057D96C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D901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95D35E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A4C5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blindly obeys</w:t>
      </w:r>
    </w:p>
    <w:p w14:paraId="72807D60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EBA7FB">
          <v:rect id="_x0000_i1922" style="width:0;height:1.5pt" o:hralign="center" o:hrstd="t" o:hr="t" fillcolor="#a0a0a0" stroked="f"/>
        </w:pict>
      </w:r>
    </w:p>
    <w:p w14:paraId="4656B3CD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S — Run the automated tests</w:t>
      </w:r>
    </w:p>
    <w:p w14:paraId="073C96E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ZIP contains security regression tests.</w:t>
      </w:r>
    </w:p>
    <w:p w14:paraId="3A7667E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B7BC02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pytest -q</w:t>
      </w:r>
    </w:p>
    <w:p w14:paraId="0588B3A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Initially, because the BOLA and BFLA protections have not yet been added, those tests should demonstrate the gap.</w:t>
      </w:r>
    </w:p>
    <w:p w14:paraId="6861BD3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you implement:</w:t>
      </w:r>
    </w:p>
    <w:p w14:paraId="08A44711" w14:textId="77777777" w:rsidR="00D87200" w:rsidRPr="00D87200" w:rsidRDefault="00D87200" w:rsidP="00D8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BOLA protection </w:t>
      </w:r>
    </w:p>
    <w:p w14:paraId="2146FC1E" w14:textId="77777777" w:rsidR="00D87200" w:rsidRPr="00D87200" w:rsidRDefault="00D87200" w:rsidP="00D87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BFLA protection </w:t>
      </w:r>
    </w:p>
    <w:p w14:paraId="3B42D36E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supplied tests should pass.</w:t>
      </w:r>
    </w:p>
    <w:p w14:paraId="0DB5F63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tests verify:</w:t>
      </w:r>
    </w:p>
    <w:p w14:paraId="18B3218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success</w:t>
      </w:r>
    </w:p>
    <w:p w14:paraId="2B19FC7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token → 401</w:t>
      </w:r>
    </w:p>
    <w:p w14:paraId="1EF6C1C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token → 401</w:t>
      </w:r>
    </w:p>
    <w:p w14:paraId="7B74249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token → 401</w:t>
      </w:r>
    </w:p>
    <w:p w14:paraId="31AC8B0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token → success</w:t>
      </w:r>
    </w:p>
    <w:p w14:paraId="435E3AD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BOLA → 403</w:t>
      </w:r>
    </w:p>
    <w:p w14:paraId="11037BB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Non-admin → 403</w:t>
      </w:r>
    </w:p>
    <w:p w14:paraId="4DAE8EE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→ success</w:t>
      </w:r>
    </w:p>
    <w:p w14:paraId="3CADD35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an important engineering lesson:</w:t>
      </w:r>
    </w:p>
    <w:p w14:paraId="7391A81D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controls should have tests, not just configuration.</w:t>
      </w:r>
    </w:p>
    <w:p w14:paraId="35EB55E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OWASP's BOLA guidance specifically recommends testing authorization mechanisms and not deploying changes that make those tests fail. </w:t>
      </w:r>
    </w:p>
    <w:p w14:paraId="204A373D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984337">
          <v:rect id="_x0000_i1923" style="width:0;height:1.5pt" o:hralign="center" o:hrstd="t" o:hr="t" fillcolor="#a0a0a0" stroked="f"/>
        </w:pict>
      </w:r>
    </w:p>
    <w:p w14:paraId="5A35CFDD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T — Final security matrix</w:t>
      </w:r>
    </w:p>
    <w:p w14:paraId="5D742DAC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At the end, participants should produce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022"/>
      </w:tblGrid>
      <w:tr w:rsidR="00D87200" w:rsidRPr="00D87200" w14:paraId="66A5BA1E" w14:textId="77777777" w:rsidTr="00D87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F7E6" w14:textId="77777777" w:rsidR="00D87200" w:rsidRPr="00D87200" w:rsidRDefault="00D87200" w:rsidP="00D8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C1B1947" w14:textId="77777777" w:rsidR="00D87200" w:rsidRPr="00D87200" w:rsidRDefault="00D87200" w:rsidP="00D8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</w:t>
            </w:r>
          </w:p>
        </w:tc>
      </w:tr>
      <w:tr w:rsidR="00D87200" w:rsidRPr="00D87200" w14:paraId="4C23978E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FE84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/me</w:t>
            </w: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without token</w:t>
            </w:r>
          </w:p>
        </w:tc>
        <w:tc>
          <w:tcPr>
            <w:tcW w:w="0" w:type="auto"/>
            <w:vAlign w:val="center"/>
            <w:hideMark/>
          </w:tcPr>
          <w:p w14:paraId="3EEE0431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401</w:t>
            </w:r>
          </w:p>
        </w:tc>
      </w:tr>
      <w:tr w:rsidR="00D87200" w:rsidRPr="00D87200" w14:paraId="7668B1AE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EE91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/me</w:t>
            </w: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invalid token</w:t>
            </w:r>
          </w:p>
        </w:tc>
        <w:tc>
          <w:tcPr>
            <w:tcW w:w="0" w:type="auto"/>
            <w:vAlign w:val="center"/>
            <w:hideMark/>
          </w:tcPr>
          <w:p w14:paraId="3CC1EB32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401</w:t>
            </w:r>
          </w:p>
        </w:tc>
      </w:tr>
      <w:tr w:rsidR="00D87200" w:rsidRPr="00D87200" w14:paraId="6CDD3817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5C38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/me</w:t>
            </w: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expired token</w:t>
            </w:r>
          </w:p>
        </w:tc>
        <w:tc>
          <w:tcPr>
            <w:tcW w:w="0" w:type="auto"/>
            <w:vAlign w:val="center"/>
            <w:hideMark/>
          </w:tcPr>
          <w:p w14:paraId="165F9B80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401</w:t>
            </w:r>
          </w:p>
        </w:tc>
      </w:tr>
      <w:tr w:rsidR="00D87200" w:rsidRPr="00D87200" w14:paraId="142523B2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CC34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/me</w:t>
            </w: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valid token</w:t>
            </w:r>
          </w:p>
        </w:tc>
        <w:tc>
          <w:tcPr>
            <w:tcW w:w="0" w:type="auto"/>
            <w:vAlign w:val="center"/>
            <w:hideMark/>
          </w:tcPr>
          <w:p w14:paraId="754FDED9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200</w:t>
            </w:r>
          </w:p>
        </w:tc>
      </w:tr>
      <w:tr w:rsidR="00D87200" w:rsidRPr="00D87200" w14:paraId="5400D0CB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16B0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Alice → own order</w:t>
            </w:r>
          </w:p>
        </w:tc>
        <w:tc>
          <w:tcPr>
            <w:tcW w:w="0" w:type="auto"/>
            <w:vAlign w:val="center"/>
            <w:hideMark/>
          </w:tcPr>
          <w:p w14:paraId="298E5287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200</w:t>
            </w:r>
          </w:p>
        </w:tc>
      </w:tr>
      <w:tr w:rsidR="00D87200" w:rsidRPr="00D87200" w14:paraId="088D3FE6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EE16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Alice → Bob's order</w:t>
            </w:r>
          </w:p>
        </w:tc>
        <w:tc>
          <w:tcPr>
            <w:tcW w:w="0" w:type="auto"/>
            <w:vAlign w:val="center"/>
            <w:hideMark/>
          </w:tcPr>
          <w:p w14:paraId="27F8A2E0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403</w:t>
            </w:r>
          </w:p>
        </w:tc>
      </w:tr>
      <w:tr w:rsidR="00D87200" w:rsidRPr="00D87200" w14:paraId="152D4F48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09D6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Alice → admin endpoint</w:t>
            </w:r>
          </w:p>
        </w:tc>
        <w:tc>
          <w:tcPr>
            <w:tcW w:w="0" w:type="auto"/>
            <w:vAlign w:val="center"/>
            <w:hideMark/>
          </w:tcPr>
          <w:p w14:paraId="7A5B21D1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403</w:t>
            </w:r>
          </w:p>
        </w:tc>
      </w:tr>
      <w:tr w:rsidR="00D87200" w:rsidRPr="00D87200" w14:paraId="5EF3998A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367B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→ admin endpoint</w:t>
            </w:r>
          </w:p>
        </w:tc>
        <w:tc>
          <w:tcPr>
            <w:tcW w:w="0" w:type="auto"/>
            <w:vAlign w:val="center"/>
            <w:hideMark/>
          </w:tcPr>
          <w:p w14:paraId="7501BE6F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200</w:t>
            </w:r>
          </w:p>
        </w:tc>
      </w:tr>
      <w:tr w:rsidR="00D87200" w:rsidRPr="00D87200" w14:paraId="2285BF94" w14:textId="77777777" w:rsidTr="00D87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2EA8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Excessive </w:t>
            </w:r>
            <w:r w:rsidRPr="00D872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/orders</w:t>
            </w:r>
            <w:r w:rsidRPr="00D872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7F48AF9B" w14:textId="77777777" w:rsidR="00D87200" w:rsidRPr="00D87200" w:rsidRDefault="00D87200" w:rsidP="00D87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720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429</w:t>
            </w:r>
          </w:p>
        </w:tc>
      </w:tr>
    </w:tbl>
    <w:p w14:paraId="00134465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778B6">
          <v:rect id="_x0000_i1924" style="width:0;height:1.5pt" o:hralign="center" o:hrstd="t" o:hr="t" fillcolor="#a0a0a0" stroked="f"/>
        </w:pict>
      </w:r>
    </w:p>
    <w:p w14:paraId="7E338FEF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U — Tie it back to STRIDE</w:t>
      </w:r>
    </w:p>
    <w:p w14:paraId="1B25BB57" w14:textId="20FCA79C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important </w:t>
      </w:r>
      <w:r w:rsidRPr="00D872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connection</w:t>
      </w: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90AEEF" w14:textId="5A0A2BB3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threat model:</w:t>
      </w:r>
    </w:p>
    <w:p w14:paraId="7693AE6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1A95E23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313E7C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HTTPS</w:t>
      </w:r>
    </w:p>
    <w:p w14:paraId="2DB016B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76508C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</w:p>
    <w:p w14:paraId="5A0ED35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5CFC0E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0E27114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API</w:t>
      </w:r>
    </w:p>
    <w:p w14:paraId="0BCF1B6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we've implemented controls.</w:t>
      </w:r>
    </w:p>
    <w:p w14:paraId="235AF7E4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Spoofing</w:t>
      </w:r>
    </w:p>
    <w:p w14:paraId="73E4A58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Threat:</w:t>
      </w:r>
    </w:p>
    <w:p w14:paraId="25AEA1EE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Attacker impersonates a legitimate user.</w:t>
      </w:r>
    </w:p>
    <w:p w14:paraId="3786ED5F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Controls:</w:t>
      </w:r>
    </w:p>
    <w:p w14:paraId="4E4D1B0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7F13646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signature validation</w:t>
      </w:r>
    </w:p>
    <w:p w14:paraId="2600142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 validation</w:t>
      </w:r>
    </w:p>
    <w:p w14:paraId="6C12918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Audience validation</w:t>
      </w:r>
    </w:p>
    <w:p w14:paraId="1F66EFE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Expiration validation</w:t>
      </w:r>
    </w:p>
    <w:p w14:paraId="4B0EE39C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Tampering</w:t>
      </w:r>
    </w:p>
    <w:p w14:paraId="153EBE5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Threat:</w:t>
      </w:r>
    </w:p>
    <w:p w14:paraId="23184A26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Attacker manipulates object references or request data.</w:t>
      </w:r>
    </w:p>
    <w:p w14:paraId="75E15F08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Controls:</w:t>
      </w:r>
    </w:p>
    <w:p w14:paraId="62079DD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Server-side authorization</w:t>
      </w:r>
    </w:p>
    <w:p w14:paraId="593ECBD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validation</w:t>
      </w:r>
    </w:p>
    <w:p w14:paraId="591E102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Object-level authorization</w:t>
      </w:r>
    </w:p>
    <w:p w14:paraId="715E9257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 Disclosure</w:t>
      </w:r>
    </w:p>
    <w:p w14:paraId="5420FC34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Threat:</w:t>
      </w:r>
    </w:p>
    <w:p w14:paraId="1078469D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Alice accesses Bob's order.</w:t>
      </w:r>
    </w:p>
    <w:p w14:paraId="7139A1D7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Control:</w:t>
      </w:r>
    </w:p>
    <w:p w14:paraId="4B02A6C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BOLA protection</w:t>
      </w:r>
    </w:p>
    <w:p w14:paraId="3FC4C289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Denial of Service</w:t>
      </w:r>
    </w:p>
    <w:p w14:paraId="7A67DBFB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Threat:</w:t>
      </w:r>
    </w:p>
    <w:p w14:paraId="7D6F20B2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Excessive requests consume API resources.</w:t>
      </w:r>
    </w:p>
    <w:p w14:paraId="2B4637E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Control:</w:t>
      </w:r>
    </w:p>
    <w:p w14:paraId="3FDAD69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limiting</w:t>
      </w:r>
    </w:p>
    <w:p w14:paraId="4967DBA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429</w:t>
      </w:r>
    </w:p>
    <w:p w14:paraId="3062DD0E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Elevation of Privilege</w:t>
      </w:r>
    </w:p>
    <w:p w14:paraId="5BC722D3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Threat:</w:t>
      </w:r>
    </w:p>
    <w:p w14:paraId="018FD019" w14:textId="77777777" w:rsidR="00D87200" w:rsidRPr="00D87200" w:rsidRDefault="00D87200" w:rsidP="00D872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Ordinary user accesses admin functionality.</w:t>
      </w:r>
    </w:p>
    <w:p w14:paraId="052F0196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Control:</w:t>
      </w:r>
    </w:p>
    <w:p w14:paraId="775C9B4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Role/function authorization</w:t>
      </w:r>
    </w:p>
    <w:p w14:paraId="36BECD1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403</w:t>
      </w:r>
    </w:p>
    <w:p w14:paraId="50CDFBF0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0946FC3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STRIDE</w:t>
      </w:r>
    </w:p>
    <w:p w14:paraId="034644D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39CAA4F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</w:p>
    <w:p w14:paraId="2E26B96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EA3549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</w:p>
    <w:p w14:paraId="7AF1438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4B96D7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28AA123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F8A0F4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0E796A05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the exact connection you want participants to leave with.</w:t>
      </w:r>
    </w:p>
    <w:p w14:paraId="62E4F704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BEAEE4">
          <v:rect id="_x0000_i1925" style="width:0;height:1.5pt" o:hralign="center" o:hrstd="t" o:hr="t" fillcolor="#a0a0a0" stroked="f"/>
        </w:pict>
      </w:r>
    </w:p>
    <w:p w14:paraId="04E52CF3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most important conceptual lesson</w:t>
      </w:r>
    </w:p>
    <w:p w14:paraId="66FA073E" w14:textId="7193D6A1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this down:</w:t>
      </w:r>
    </w:p>
    <w:p w14:paraId="20F4D2BB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6B45176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4A0224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 are you?</w:t>
      </w:r>
    </w:p>
    <w:p w14:paraId="1E50303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5DAA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</w:p>
    <w:p w14:paraId="49B25FD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B13516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are you allowed to do?</w:t>
      </w:r>
    </w:p>
    <w:p w14:paraId="0F27EE1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6796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OBJECT-LEVEL AUTHORIZATION</w:t>
      </w:r>
    </w:p>
    <w:p w14:paraId="69CBEDA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F6846C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specific object can you access?</w:t>
      </w:r>
    </w:p>
    <w:p w14:paraId="6E71165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2E8B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FUNCTION-LEVEL AUTHORIZATION</w:t>
      </w:r>
    </w:p>
    <w:p w14:paraId="6A56778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234D8C7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specific operation/function can you invoke?</w:t>
      </w:r>
    </w:p>
    <w:p w14:paraId="106D168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4D59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LIMITING</w:t>
      </w:r>
    </w:p>
    <w:p w14:paraId="0881BD7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44E7B5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much resource consumption is permitted?</w:t>
      </w:r>
    </w:p>
    <w:p w14:paraId="01DF5F4D" w14:textId="77777777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7157CF95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</w:t>
      </w:r>
    </w:p>
    <w:p w14:paraId="50C3735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52C332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problem</w:t>
      </w:r>
    </w:p>
    <w:p w14:paraId="3BB376F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8089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</w:p>
    <w:p w14:paraId="569E9CC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1DF0D44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 problem</w:t>
      </w:r>
    </w:p>
    <w:p w14:paraId="3B0BC5A3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9DA0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</w:t>
      </w:r>
    </w:p>
    <w:p w14:paraId="081D1F6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04A470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Rate-limit exceeded</w:t>
      </w:r>
    </w:p>
    <w:p w14:paraId="1C938926" w14:textId="77777777" w:rsidR="00D87200" w:rsidRPr="00D87200" w:rsidRDefault="00D87200" w:rsidP="00D872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483352">
          <v:rect id="_x0000_i1926" style="width:0;height:1.5pt" o:hralign="center" o:hrstd="t" o:hr="t" fillcolor="#a0a0a0" stroked="f"/>
        </w:pict>
      </w:r>
    </w:p>
    <w:p w14:paraId="630133B8" w14:textId="77777777" w:rsidR="00D87200" w:rsidRPr="00D87200" w:rsidRDefault="00D87200" w:rsidP="00D87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7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architecture after the lab</w:t>
      </w:r>
    </w:p>
    <w:p w14:paraId="402A0D8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Client</w:t>
      </w:r>
    </w:p>
    <w:p w14:paraId="285605A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0722C88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5C74CBF9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+-------------+</w:t>
      </w:r>
    </w:p>
    <w:p w14:paraId="07C1E7E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  REST API   |</w:t>
      </w:r>
    </w:p>
    <w:p w14:paraId="34E93CB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+------+------+ </w:t>
      </w:r>
    </w:p>
    <w:p w14:paraId="72CBF99F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1634363C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+-------------+-------------+</w:t>
      </w:r>
    </w:p>
    <w:p w14:paraId="6C115DCE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|             |</w:t>
      </w:r>
    </w:p>
    <w:p w14:paraId="7148A90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             v             v</w:t>
      </w:r>
    </w:p>
    <w:p w14:paraId="0B88B7A0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JWT Authentication Authorization Rate Limiting</w:t>
      </w:r>
    </w:p>
    <w:p w14:paraId="16F93F62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|             |</w:t>
      </w:r>
    </w:p>
    <w:p w14:paraId="7301464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+----+----+        |</w:t>
      </w:r>
    </w:p>
    <w:p w14:paraId="12F2DE8D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|         |        |</w:t>
      </w:r>
    </w:p>
    <w:p w14:paraId="0A509454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BOLA      BFLA     429</w:t>
      </w:r>
    </w:p>
    <w:p w14:paraId="50570A7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|         |</w:t>
      </w:r>
    </w:p>
    <w:p w14:paraId="36398106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+--------+---------+</w:t>
      </w:r>
    </w:p>
    <w:p w14:paraId="57179E71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40263808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154062BA" w14:textId="77777777" w:rsidR="00D87200" w:rsidRPr="00D87200" w:rsidRDefault="00D87200" w:rsidP="00D87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7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Orders / Admin</w:t>
      </w:r>
    </w:p>
    <w:p w14:paraId="6218288C" w14:textId="28F3CBD2" w:rsidR="00D87200" w:rsidRPr="00D87200" w:rsidRDefault="00D87200" w:rsidP="00D87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therefore follows your Day 2 structure very cleanly: after participants have built and analyzed the DFD/STRIDE model, they now implement and verify API security controls. </w:t>
      </w:r>
    </w:p>
    <w:p w14:paraId="39AFD4C5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4AEC"/>
    <w:multiLevelType w:val="multilevel"/>
    <w:tmpl w:val="287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F0A55"/>
    <w:multiLevelType w:val="multilevel"/>
    <w:tmpl w:val="422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792511">
    <w:abstractNumId w:val="1"/>
  </w:num>
  <w:num w:numId="2" w16cid:durableId="137175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00"/>
    <w:rsid w:val="000D0FC9"/>
    <w:rsid w:val="000F00EB"/>
    <w:rsid w:val="00121FB7"/>
    <w:rsid w:val="0013055C"/>
    <w:rsid w:val="001A7AD8"/>
    <w:rsid w:val="001B2897"/>
    <w:rsid w:val="001E2C39"/>
    <w:rsid w:val="00206D77"/>
    <w:rsid w:val="00230E61"/>
    <w:rsid w:val="00232AE3"/>
    <w:rsid w:val="002C1FDD"/>
    <w:rsid w:val="00301E45"/>
    <w:rsid w:val="003034AA"/>
    <w:rsid w:val="00606E21"/>
    <w:rsid w:val="00612DC9"/>
    <w:rsid w:val="00617584"/>
    <w:rsid w:val="00626C7F"/>
    <w:rsid w:val="006275B3"/>
    <w:rsid w:val="00655ED6"/>
    <w:rsid w:val="00686E2F"/>
    <w:rsid w:val="00733A8D"/>
    <w:rsid w:val="007858EA"/>
    <w:rsid w:val="00796C2B"/>
    <w:rsid w:val="007A2222"/>
    <w:rsid w:val="007A57DE"/>
    <w:rsid w:val="008412C7"/>
    <w:rsid w:val="00985A67"/>
    <w:rsid w:val="009E50A3"/>
    <w:rsid w:val="00A04E92"/>
    <w:rsid w:val="00A27AD3"/>
    <w:rsid w:val="00BA0165"/>
    <w:rsid w:val="00CC6C1A"/>
    <w:rsid w:val="00D87200"/>
    <w:rsid w:val="00DE254E"/>
    <w:rsid w:val="00E729C3"/>
    <w:rsid w:val="00E77F25"/>
    <w:rsid w:val="00FF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6D2F"/>
  <w15:chartTrackingRefBased/>
  <w15:docId w15:val="{B4D28605-E351-429E-8FFD-9B55668E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87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0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720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72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D87200"/>
  </w:style>
  <w:style w:type="paragraph" w:customStyle="1" w:styleId="msonormal0">
    <w:name w:val="msonormal"/>
    <w:basedOn w:val="Normal"/>
    <w:rsid w:val="00D8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D872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2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72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8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ntents">
    <w:name w:val="contents"/>
    <w:basedOn w:val="DefaultParagraphFont"/>
    <w:rsid w:val="00D87200"/>
  </w:style>
  <w:style w:type="character" w:styleId="Strong">
    <w:name w:val="Strong"/>
    <w:basedOn w:val="DefaultParagraphFont"/>
    <w:uiPriority w:val="22"/>
    <w:qFormat/>
    <w:rsid w:val="00D87200"/>
    <w:rPr>
      <w:b/>
      <w:bCs/>
    </w:rPr>
  </w:style>
  <w:style w:type="character" w:customStyle="1" w:styleId="m">
    <w:name w:val="ͼm"/>
    <w:basedOn w:val="DefaultParagraphFont"/>
    <w:rsid w:val="00D87200"/>
  </w:style>
  <w:style w:type="character" w:customStyle="1" w:styleId="g">
    <w:name w:val="ͼg"/>
    <w:basedOn w:val="DefaultParagraphFont"/>
    <w:rsid w:val="00D87200"/>
  </w:style>
  <w:style w:type="character" w:customStyle="1" w:styleId="n">
    <w:name w:val="ͼn"/>
    <w:basedOn w:val="DefaultParagraphFont"/>
    <w:rsid w:val="00D87200"/>
  </w:style>
  <w:style w:type="character" w:customStyle="1" w:styleId="l">
    <w:name w:val="ͼl"/>
    <w:basedOn w:val="DefaultParagraphFont"/>
    <w:rsid w:val="00D87200"/>
  </w:style>
  <w:style w:type="character" w:customStyle="1" w:styleId="k">
    <w:name w:val="ͼk"/>
    <w:basedOn w:val="DefaultParagraphFont"/>
    <w:rsid w:val="00D87200"/>
  </w:style>
  <w:style w:type="character" w:customStyle="1" w:styleId="j">
    <w:name w:val="ͼj"/>
    <w:basedOn w:val="DefaultParagraphFont"/>
    <w:rsid w:val="00D87200"/>
  </w:style>
  <w:style w:type="character" w:customStyle="1" w:styleId="f">
    <w:name w:val="ͼf"/>
    <w:basedOn w:val="DefaultParagraphFont"/>
    <w:rsid w:val="00D87200"/>
  </w:style>
  <w:style w:type="character" w:customStyle="1" w:styleId="align-middle">
    <w:name w:val="align-middle"/>
    <w:basedOn w:val="DefaultParagraphFont"/>
    <w:rsid w:val="00D8720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72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720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D87200"/>
  </w:style>
  <w:style w:type="paragraph" w:customStyle="1" w:styleId="placeholder">
    <w:name w:val="placeholder"/>
    <w:basedOn w:val="Normal"/>
    <w:rsid w:val="00D8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inline-flex">
    <w:name w:val="inline-flex"/>
    <w:basedOn w:val="DefaultParagraphFont"/>
    <w:rsid w:val="00D8720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72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7200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8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05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1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95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6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75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5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4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843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433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9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894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0087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309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832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3266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8768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6375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8143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0449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751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8353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902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517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698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774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2120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868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7801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268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756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104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1628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90740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794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6300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096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705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51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568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460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323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0828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0424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2604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7656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64357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8476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660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526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796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107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9169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867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084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8638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7116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60579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35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5865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1931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8575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828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072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73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768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2248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258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303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024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317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575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0987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29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5084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712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871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763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7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03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819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39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35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74504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577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068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6212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524150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51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160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6967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880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568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7681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3880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3328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1996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3971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63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11045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2763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664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836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124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544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533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164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3008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1735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619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54475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1001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0953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6185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05181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1656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408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250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292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47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74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8686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1358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803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7634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365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25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332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03712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609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11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795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727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742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0973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7389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008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7928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3933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2043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37606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70968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22703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8436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560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41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933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598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840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337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471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8838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61376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40302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2461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9070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6338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921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265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44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049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598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893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1006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632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5758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82479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4938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13343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17429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37234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5329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011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73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000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579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2350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551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9180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1691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140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68932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5432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7713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155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6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784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80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170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8461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863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16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7582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1862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743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4538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6348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16930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48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389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334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0441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742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612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4929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681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0434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1840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9758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91547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0780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68516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271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21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432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7908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088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1434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8721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17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3710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9806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4618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4104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61768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3155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870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742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086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79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850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5318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3889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82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9720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2894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136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5760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3500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92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61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346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213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729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333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745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1833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845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0315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7446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494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06224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5474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51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605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977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62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730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724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6903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9761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97934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1554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53033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9065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690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5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154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266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461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324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517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2877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9570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9537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0059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1387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7148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83408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3625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594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42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736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239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936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625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9198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4813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7234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5128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1717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1757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34651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6383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734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785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432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098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149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5473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318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9307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5112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3819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75401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58577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9385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849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263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42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430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569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446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2087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288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956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876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3064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86739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91068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9350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73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26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090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348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203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5637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618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4414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449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1890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394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131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22662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3341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654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7175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974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8902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828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756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407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700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581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1053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501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824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57790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3109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192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983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178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4624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9838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667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987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132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2251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7575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47381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4944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39747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4917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573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17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391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8929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127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9967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16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013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635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3289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4109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475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0935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0106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068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658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723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47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547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807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469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73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6680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2572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0513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560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4748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7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306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828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1671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90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9311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289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8323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49226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4575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7618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5899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21996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142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773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880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66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536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6264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30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107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0350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585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4318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50774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987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8461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330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678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403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136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537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077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240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012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9511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39454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3655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54780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998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77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510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282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641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108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38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658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6956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823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3062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8116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7601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5414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240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90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875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951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38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9291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2465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3051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3394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6141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9309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0548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189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371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20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953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254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288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165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5036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179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2891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7101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5445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58490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6343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892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61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859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10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109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0558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435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3706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697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9332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22105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8637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966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105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703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1458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411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7328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05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5389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236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5249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2059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94390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428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83083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9297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576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52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971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589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552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0715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8778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1042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792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3469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76573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586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7065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170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023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6551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295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860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4906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521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544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47975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054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326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58160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99613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8324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955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45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654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466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5121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609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7892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46737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180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0161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3491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0906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72897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693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299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487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776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989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302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870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296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795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026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9124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4989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898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1742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144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7998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15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720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38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099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106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2775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7136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90658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3347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790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3376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190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376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8277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810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011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388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86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0042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212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9646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8723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4202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22470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317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9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223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664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953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952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951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6037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2424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582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6252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92731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861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4353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754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96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9071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500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8691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941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293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8323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9395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8979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3960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78580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3420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099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4807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794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216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228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746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664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6897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8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212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65732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0120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461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160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756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62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8749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812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5668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2319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3047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421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835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187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27689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80508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5091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963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010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719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88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353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8756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374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630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511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831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89693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928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6320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815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237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656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887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2519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982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802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240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3241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9451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2837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388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448274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7734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057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671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8256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722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7364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891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056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3952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4269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9434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6175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83499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86592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1194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613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08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479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627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866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5491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40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2994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2565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104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371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4630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1053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399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580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143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325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968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3108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108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182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4136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3297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351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8747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75944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607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44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167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725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255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3171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009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1830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761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65418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7125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128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11009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7755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455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948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959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4833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0931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4923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8297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3358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6367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12447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056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0299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99493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1148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464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987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3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60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273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4488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0792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6923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3848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4611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4811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957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69359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75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634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54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18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864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607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98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7716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4695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564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4904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3702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0578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768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410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51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9922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72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275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1179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5934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968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1187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60925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5219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7331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160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922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876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40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454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558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202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783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738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7312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52647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259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3187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533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189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695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472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294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105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775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3494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561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0008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832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88481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91483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61711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5692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2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266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6902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6814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674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564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8823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52494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3384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1691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17554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2722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63250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1317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318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825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733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869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05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863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6647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199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564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5153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4502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1031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2842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9533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389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312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020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787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37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59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8090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9638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3982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1746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048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04497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8541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7943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6821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447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473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945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194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1342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9989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6839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991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395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8035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1635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050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131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540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80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90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632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898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390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3483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05715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3826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32207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2108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50885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499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607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032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39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961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987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841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9406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4317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5552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077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35237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6778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016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94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3032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7625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7603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30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295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1456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2071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970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777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2843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76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152158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0566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991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665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527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771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752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428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6699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9370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280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356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1696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438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674706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9450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808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863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2343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604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820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749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086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6217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6213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9070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1322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37338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7395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352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020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346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957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0865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528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696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907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79019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5888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7504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3055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6176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454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449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011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593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308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42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5481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3260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280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2098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5695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749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9356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056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56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823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086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202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9435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0619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1714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859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1410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79087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56786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0163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25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637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274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07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4592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5219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82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6632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0618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98989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7394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2035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92076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1906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4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691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511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8803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163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2963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275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591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8315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3128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07301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95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506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65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090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971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6711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392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7450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5728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6753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1575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938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28949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79866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4118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860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729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935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49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457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9170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946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88809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948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90017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32077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1418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82469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1786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637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473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959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822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012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77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5518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2427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9257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7128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209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0212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08572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1951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32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995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038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200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7773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471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336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6446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6449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268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211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60419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7603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059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228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284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2955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134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6965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101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7388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0924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8064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08437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350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6260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4032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3411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893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29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19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07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5771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1373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987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1206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1488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2301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7767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8999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2769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9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857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8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0192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4661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074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6377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70010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89348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582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5158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5726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079178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0456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069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42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19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0792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1379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974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9229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2876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8799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6197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686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9140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8581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26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343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689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033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574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848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70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326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6789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191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6239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9717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7403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4393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303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327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311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874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267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1462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799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923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5834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3317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008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54273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488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369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008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997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903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7326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8824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0241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2592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6054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7653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19174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29072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3368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908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71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4435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517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177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3203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0321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3575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619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7235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282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70085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6810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70171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0652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642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171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2154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937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1654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983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104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4839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3058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859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9980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51803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34044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0184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012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0898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385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403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202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610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800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445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888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74296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7128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52518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99775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832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22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252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599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211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0839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46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8243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867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42491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262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1467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9601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2209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054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267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81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580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084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298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9027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146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8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6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876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3364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2881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1948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26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612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252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98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2739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477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287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375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002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0693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3199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148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59517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326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226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090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7103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666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119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953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540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217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3542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49616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6126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1676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20980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4468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497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072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333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638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145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2790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415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403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9084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544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00051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8734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09133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308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897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304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694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026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932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328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152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331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386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7779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5684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6825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6925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128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216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356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367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182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847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3465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365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893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0440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65922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32877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6985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1769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8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44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116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450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966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296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6873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6740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3727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7024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8314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892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8567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390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299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649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149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640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864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3765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8551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99713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54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0354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7248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93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574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397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15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666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3786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076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619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469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204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6852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0516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37622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5937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730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374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072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147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880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438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097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0109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81198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238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8730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5921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2577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369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08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055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0658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6306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89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8646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048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670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0351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9695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13758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4989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029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15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6920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762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339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91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283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716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339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856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3297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20798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40342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319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782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90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4608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746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260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171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39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1889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10096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1586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3484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5295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92858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66197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0690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06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466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69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29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392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8921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149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012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8549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9029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2616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55642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49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135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804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233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99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17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139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4674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523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3404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8987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708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07947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275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3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493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991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3894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322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058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9302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471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8897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48767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5127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9571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31252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1252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323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998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622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397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420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1163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2921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880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8025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6961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2512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6802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280873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811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684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975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950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2642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0737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460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5543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076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1246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8651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9105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2569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49787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653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084581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9659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449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629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249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780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2596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23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2323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29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860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453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6247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2730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843458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1524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240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83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875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5362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183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883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693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9483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470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786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13204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2051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096581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6195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095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471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622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200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804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6226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3923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18455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4126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77466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1789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2852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09754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9609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405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18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758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823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9921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5513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2951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712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799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4984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12056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0689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933922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106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95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107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887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871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978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7635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962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16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6359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653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6591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7017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98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460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277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111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829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868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475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346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660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867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312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309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3067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2635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20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189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73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6671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3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593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111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9696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3948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216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9994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315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1578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312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151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596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097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983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8647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8642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6640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084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2611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7681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2070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3825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835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929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903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894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744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637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0932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5454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0178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730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34659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4872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099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03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385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676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912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003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155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096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9748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822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3516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3545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2905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05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5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41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56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5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52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716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978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733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308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020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86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4668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7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4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86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6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8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91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35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315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530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54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452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306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053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673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360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194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6738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634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058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7617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67755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7437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4714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1983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45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290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9735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483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367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241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838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5549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464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136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6437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2967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091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603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081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89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041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238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3389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3007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3260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943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9961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1075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0218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8229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733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593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222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4882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107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229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5285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2248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3352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091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385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7669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8209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079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4225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63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439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3928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027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722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006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6765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7327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9537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9093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2173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980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113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492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520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007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815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5784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295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947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2001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4488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620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645341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2946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715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611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703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571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777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408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7277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98816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1419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264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57498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4326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9578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08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206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166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31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757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528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569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9470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483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7211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51977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2345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72543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6699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810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338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111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66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06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344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1239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6623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5811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878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7702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62613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319382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360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452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062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499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86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288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746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5160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687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5069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40018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789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636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13067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046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825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858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569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743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0602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953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014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707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57430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4897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4917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725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54539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630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1758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913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59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717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890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620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2467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1154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3457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8363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5642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4439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33546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673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348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162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757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866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606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766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797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899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575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6102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0399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93368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6382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41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8619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236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612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9437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743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0763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988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671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7528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8157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9110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37271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1120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585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65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241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848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8335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919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897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43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433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616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79837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054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24000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5790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8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042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11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598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8616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02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174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9283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83571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7000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6901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946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685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726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21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5940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8256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110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131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5417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972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338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2794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0143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9142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4787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984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259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707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30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454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831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062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6742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4762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7586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181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56994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00455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387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75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222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7020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944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202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428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863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2773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214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786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3773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55606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400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594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502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789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795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249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763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245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2289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2654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5063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6950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135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7208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5317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460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644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847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078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088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9135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8875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3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5213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5688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8010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89546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59052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7584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976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218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739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055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111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1085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736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289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8745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4266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3996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41105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1910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611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494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782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648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672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5367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4949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735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513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3816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0901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7568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8268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7546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718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093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275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459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777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9859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251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620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85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10167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9364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3853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88745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522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554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6819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579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440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081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353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1316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59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1198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1090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7406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5482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75558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7879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822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85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369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093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955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640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677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334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1353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9645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525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10813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2588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3908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70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91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867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457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9729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756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046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0677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4347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6422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8253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0378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89966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8469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837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214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3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988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7808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299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1143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9564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9030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2664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871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44844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5538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15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224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218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8102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5581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404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4799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2252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2822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6158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670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2941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54514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9720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992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0500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911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868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6195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430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980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5624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7289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616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2995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5856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4019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145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146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843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933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532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3151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7086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1328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2211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98730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4902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13605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533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91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3624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778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954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342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0637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160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2641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94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2118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0172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8307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0353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909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346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4067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03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747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784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654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4751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714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03451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824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4136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0666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99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643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14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1664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1415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954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8149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5134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4848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062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811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2246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6834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614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730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9692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019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691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1955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0941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516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532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709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7156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4491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4043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743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770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635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674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364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488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562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616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8789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6104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156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81617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44099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249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130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02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156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617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6496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913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4642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1990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2051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6483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7639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7547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264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3365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363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604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828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693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251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7872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19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294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2817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9091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22712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8438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64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901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704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886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0356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314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976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760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10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5384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3887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263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007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060468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4891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577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387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96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8173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923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491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0887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3397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261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792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9456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89078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9181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969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1104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9876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01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40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280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351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49677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33403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5849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45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03019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472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528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275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1439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175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890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074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029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14525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3377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0452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49472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25987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0144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600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078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516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821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9329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646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958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34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950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3634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8614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4984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03255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214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623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635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331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8898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783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1785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532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1196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6215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8250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6033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3782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0858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336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54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134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6344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4153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3274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0801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16273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3671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5281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461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0598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70492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9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545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127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770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002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851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931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9950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701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303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78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0985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7444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9265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0897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291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211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361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778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5114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986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346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369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8838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2416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7896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0162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014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360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407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013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8960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4355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3516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25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7504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7541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0850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27769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117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122131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7714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145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384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198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849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919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0062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3321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0006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063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2835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55104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1606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013194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88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17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294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773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80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0926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5687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685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030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5943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003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4921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0802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736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888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776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252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5705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916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970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065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1618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45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1922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3582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9164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0817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7974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259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336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3399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6101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3726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015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555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3918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9791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7951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0714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5695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570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432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471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15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59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896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613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3475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594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45583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850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7837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2521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81278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1135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416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86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970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651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432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952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25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814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030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0509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8527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7622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242277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601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93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100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771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613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2656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980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2624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19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9674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236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8316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63153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005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452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420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9270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702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14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116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699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5926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8823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8686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26939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7611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189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273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915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714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255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3225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9723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6326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45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9946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8847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2336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2483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1676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956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570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286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402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297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2690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8351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481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6547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028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10975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99170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08111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3476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885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292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5810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6461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4617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2179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695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3544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2414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8207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8573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935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86133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166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242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423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172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126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4013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966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221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8922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7693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4062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6457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8689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02726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009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721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520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839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093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135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88352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786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114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162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2452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42088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0186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4104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176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573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32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685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952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261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0942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2768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339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49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48914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4781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4396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163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675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021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80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173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403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805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5789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957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0618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0672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7070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8719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35141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5574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010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572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316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914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022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991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917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5670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0764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311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8451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7943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5734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636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278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9890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586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694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919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988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536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870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9966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6306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0482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265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5530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056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509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159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625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193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420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973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513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2027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66588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63959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0447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216507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3111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38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5196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413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290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630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550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011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2793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9160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4148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5482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84241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6391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624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7414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450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522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582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461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4086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2933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933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1636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0562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651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4557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951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662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6898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099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4664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205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506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9661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2316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2390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3408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205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9249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943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13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412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071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6713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525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4975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25554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207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6355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10754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4506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0173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976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471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2574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286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998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2275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123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8776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312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397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9343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04419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39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882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612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152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984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017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5472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736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2949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2046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4106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4527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8844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5715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792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6459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75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389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71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3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2097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90032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224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8912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446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1972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72891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4093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460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592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137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864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566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673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5148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0522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455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164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4476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68858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10135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04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722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166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6000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2302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259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0467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3491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2526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017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6420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5321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16220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99606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7712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005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68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161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142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164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8750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198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3079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9214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899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52427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0386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0062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874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635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009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092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91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950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586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650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7085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507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1044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0305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346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0927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165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147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809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564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984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1315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4676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167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4467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63350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89294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8296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54206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1907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642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120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862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337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764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240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204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801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3113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215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56695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629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42271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071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942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708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04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5723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977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617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298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6108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352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3285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41824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2371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9784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514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945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306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73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797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1807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036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896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2690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123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88236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1113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7788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31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73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425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269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166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61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9810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31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0388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2400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9364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56949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18511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012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126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803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9301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8933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056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047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835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2948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9651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2778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3609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435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06353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8324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88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158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786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606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409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324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244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09417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117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8339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5317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6055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11811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627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15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671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334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407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188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396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5492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0028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83199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360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4738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1478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62699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395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49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7324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970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774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4787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299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12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108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0463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1636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1324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89358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963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2774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104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077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8825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126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548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43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77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6452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8875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991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799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151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9180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87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9827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522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710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612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8873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4492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6798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23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95920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0465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50707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7014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965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959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628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795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304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997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2017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4680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7547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9160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0748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4349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57081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366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6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570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4142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823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070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20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3953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4228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5149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8182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63408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158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72039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794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995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696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520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589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633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240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28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7951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6123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9451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577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75043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9198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3777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612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818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240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155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0235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506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825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9043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8591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915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423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2350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26182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3406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973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767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2928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2639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1635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9136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72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2216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2950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240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610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3872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887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525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242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419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835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852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7785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6884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214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4370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743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6189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44948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6543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768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235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7171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879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006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30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7252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553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170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8407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3990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538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6272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472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875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123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724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74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277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7473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5059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667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0295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2456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2007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8197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006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990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464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578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599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602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46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45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4026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413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45023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498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51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222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783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885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803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791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571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707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8616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8230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8347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7009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927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640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175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460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7736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342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5000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217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913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7652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544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2208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4951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23534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6374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670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156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014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273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941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020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24276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7770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0136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5714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173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5777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61440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957007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9761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838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540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730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854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436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808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2006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2425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5410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5335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70123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7099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3730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542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10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6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587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885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6263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9660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907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179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4213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9160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640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1838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1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080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213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880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7921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021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400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8973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60938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2224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23427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9904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59765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731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497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879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372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448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1916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968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667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548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1936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752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8594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77064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492553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2000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76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1669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773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156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823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2383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9906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619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156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3879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947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3936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5423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0209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296338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128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533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367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610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782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951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195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868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1742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1991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6406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2492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4767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295008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7558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015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53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846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224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0540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4842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779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1295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5071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2271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49556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2396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435902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3467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292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6451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885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164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238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6275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4261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57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9372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65477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9922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1781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316822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257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371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65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227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1611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123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576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027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2575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9313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556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8308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59789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20547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37540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756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487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076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243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46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86240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737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732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3249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216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37811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9832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4068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919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735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925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4470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240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185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745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8502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134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8447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6342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69199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7945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769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5584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198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184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109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4362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776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0754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4024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7243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23128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1982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5325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161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12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29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6307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325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769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414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32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97908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531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751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1257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3492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46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482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3011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301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582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8363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8707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07083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2761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9325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05217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68257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834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967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347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9547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327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0888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588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2012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43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1076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8659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0258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9145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13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3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00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74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62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130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333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59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12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551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634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640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634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078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527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4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5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1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2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96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3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3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3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7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4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96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19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25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36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954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734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72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135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839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256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6211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5250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1847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653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892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847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7706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6412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8653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2805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8365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7334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372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5944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990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415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877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807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8321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47478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279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1350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9385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1680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950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171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072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652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1131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199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4547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014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0679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89661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3799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09647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1352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781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634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741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509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8446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990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404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984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2610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2685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02259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2422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0731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93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701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4935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726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138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1223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6924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660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1761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501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81371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1616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1316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455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504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588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438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554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407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377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437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0616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5079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3608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8827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96424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2644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9069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863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673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106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7511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600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692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8177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8419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927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2288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8133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9205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97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684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9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52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413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983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324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68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4149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6038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3789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8517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10865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9667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608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910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339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220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7706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8196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6986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806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8822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36788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6922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48605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52535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851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456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059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085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35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144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408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5992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4834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668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8796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9002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0810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26876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6005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10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4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996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34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1391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7982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9982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615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923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4373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644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71785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88355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842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3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13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561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873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081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212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1709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7257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3335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1646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7173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76510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888988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3604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55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829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267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743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637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8259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0763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562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4361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9821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9019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8398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028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078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398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244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1697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908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628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6769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4177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6657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0431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7973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2228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37524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9265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633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094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025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928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546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018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0593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7543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689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83954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7434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093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34704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787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909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784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49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883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0913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587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6205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86750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707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9929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5711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9218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5532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723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096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207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867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5993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908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7888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7075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9884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7566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33658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41894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9950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468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959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306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80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846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735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5712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7758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8980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8304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1146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4837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76282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242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097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216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1406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0327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3240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6673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1579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3734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5450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4555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71212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7067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640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263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059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906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618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219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983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7359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289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2131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333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1339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73629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5716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63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725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8789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152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3573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783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76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197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80703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00788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41710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55316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82984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3932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567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253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490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799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7253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2146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3161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7002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021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2571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0265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61162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4165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653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864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267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965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844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502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8053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0004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468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3414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5586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74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85439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3916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432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171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976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2859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7898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275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1082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594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703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2600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650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258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6463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2534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8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832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9388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837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67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6231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38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136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86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8262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36770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1259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18572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4769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12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21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790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3870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461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7627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169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26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4537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442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2043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7480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85640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945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727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353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8786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856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8353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0628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337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278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536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6555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783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7826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2584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634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46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642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87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426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05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08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3337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1465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0766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7724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5728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524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5533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865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716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547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84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084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9166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4339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3825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3200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9365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27533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547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20666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1669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0491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383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266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352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4502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474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701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698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7272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1479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02615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552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651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342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723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96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390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823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042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592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8489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4785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2270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656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21267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7888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14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2236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304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943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284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588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522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15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7145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1655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83276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6720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6003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590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49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41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569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7342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728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4604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4389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866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825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6902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32718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38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43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185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82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557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325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720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790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4095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734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4150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6606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23022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5883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136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736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136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131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500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13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0511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263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5338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381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6809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00025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2171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43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76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145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283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79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913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8977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584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71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388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0757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1324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57943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2446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24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678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474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0622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6481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054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0487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461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8077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6764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647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62143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4797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0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175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1802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330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8698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028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494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8475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971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3495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98962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16468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13977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9616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233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969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690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9829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334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9616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790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333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8296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89858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6126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48427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72489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608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657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037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571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931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129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334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2800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316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2243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085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5105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36125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3212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752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53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90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159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1710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7503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1304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8243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4155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8412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9354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3945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1545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700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88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455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568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2174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4613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335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958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6111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4799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8204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8532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23487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7874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470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866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91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7311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336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66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397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464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8321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3652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05107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4772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8951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911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5646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816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53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327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598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0136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5243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6883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99077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0831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9039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274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82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23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903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8894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7765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10734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7535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094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7780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71285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9675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9230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24310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8689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886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60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9435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387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619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2414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9814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39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3709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5800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8989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95635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74465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174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107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612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622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79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254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6169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963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7415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7358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5474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1755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5013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81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89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85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11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794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8213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5119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764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9547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539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7448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04988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58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765595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3871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542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737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027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737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65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247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461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224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1895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3748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7568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716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31849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7276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204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2689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979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447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526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347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394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5597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48694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436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0380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0170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1891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593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355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41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205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9816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493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635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6103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5367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2220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07805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89560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93685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9598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28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612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805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718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4482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9621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773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5471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8421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7730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6533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0527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054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865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449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139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209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628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373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06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571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94632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678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8111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5663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58474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9092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565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056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137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179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877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774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2008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560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089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801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6642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8945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12937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5485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069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614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883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4671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5921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1449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1129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5140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1373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7289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6848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6520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4275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597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471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177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0670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135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044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8269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1509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8168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2163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6617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30780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997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503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218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163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933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157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432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247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254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701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7495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087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18488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7857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278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171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827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694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225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601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4738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9169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418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958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584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4528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47272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745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517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547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040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4113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831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148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682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0385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4598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9882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264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223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44115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3978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102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052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529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096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507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279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445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9119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1712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54573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44072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6288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23684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6449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995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2528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776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667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737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379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768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988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136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1689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39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352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0991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368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56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645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159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657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2897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184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174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4735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7968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357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25776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7673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9093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968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148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678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821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7424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520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7631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370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91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8676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8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3892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33030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9389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139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030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200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145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5507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856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8116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8615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3807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630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5955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5220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704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173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905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448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246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536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971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842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039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3272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7260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78394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5935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87794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1899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372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442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19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088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923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531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518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52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9261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594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59790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43331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322390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5837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063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310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78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915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2494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9322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47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3014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6325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1798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5428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5789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5568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544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14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875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001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584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4366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576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7121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94745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2650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0388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73148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7231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843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067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638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8287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032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90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8329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65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2020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6615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1298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73379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977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979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9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2894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334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8809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2892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843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6484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3250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6719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8441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77121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89514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4885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83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82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600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4289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1909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514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69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9743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38128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08788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721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1128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0561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1936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2199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962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264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6802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518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769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903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5550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6252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6517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79456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9323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013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640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817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309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737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377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2874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1937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1238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9857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272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1229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19929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0049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353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636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42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737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402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951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701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566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7687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5957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7356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26195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04791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89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3725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183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8524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1262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5478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006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458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8128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5214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3999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8895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6640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05676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3713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127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981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393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639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379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495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3657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9428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2146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1990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308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8418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5951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066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471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659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720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504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784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254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957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12652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6301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343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10018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21055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7343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017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980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527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1648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544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999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120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5594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0103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7931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37221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4346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45605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0235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825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38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576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572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6915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7747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2637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5285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163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5752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69781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69891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65148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3926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14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311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6004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858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5767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583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001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202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044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2605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215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02295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9745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92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912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3476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725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2391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7886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96710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9985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8047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9667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491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7748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7002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419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099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217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7749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358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902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5814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152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910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303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53483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73868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41215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2290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186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263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350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0864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3280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6178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066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0981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4812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4534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0576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340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2832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944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108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435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393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83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963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5697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141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753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2368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815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7561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7505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5903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3122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913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220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474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716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3197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016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2773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7095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495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3856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82216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3335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73351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174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1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694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266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539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117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640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71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4058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1836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9823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7830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9805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59557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3573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58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298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8710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644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871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9292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0261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2221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2202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4918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6726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5266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768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664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973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78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167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08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979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3622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818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8212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3810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3895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35143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97735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678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829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412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951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8402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570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286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6817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380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052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0279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83979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2468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71946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5728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744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206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3797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12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060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3661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270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7254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6065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19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6403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68203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23535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2498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794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520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09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698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71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71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2663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6552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8086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2727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47022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576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28831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6809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61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294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825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6373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0061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562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9027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4286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5842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3458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0108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0975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709391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8247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9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9742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527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913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844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409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0446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465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113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676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6074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9326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6492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335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1225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382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9959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041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645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6611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3563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7884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0961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8912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73437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8875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869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720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322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100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216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528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137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676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5054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13425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3647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8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7807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27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71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568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529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275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961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8625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430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1834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756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11011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71289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3327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520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976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7368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783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9819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302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540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3953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7141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44444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3746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94338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1874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704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346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22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5880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27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795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798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908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771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982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99586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5041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9322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827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6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368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8989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6288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45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5245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37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23886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320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44821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4886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5326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143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0414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755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253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782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015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5789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0302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08177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1458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0104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2047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0287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126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71450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1089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602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359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606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321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853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614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7864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220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6953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4759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397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5155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1091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599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80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512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044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30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9364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9272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999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2657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733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8761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3860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87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928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5495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5338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0443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7997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854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0135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5870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07451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71036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5398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61842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117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628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617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735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615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0502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362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2585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6616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127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697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4507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97913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543043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0233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659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3633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747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170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518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044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952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559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621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7538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0065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455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35095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3565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594218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3635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742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185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969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72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855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4623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855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3365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0080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771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474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93401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116636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99031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086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29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27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071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1459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196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8735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1725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82544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385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3950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0531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202592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0453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342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845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38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203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705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047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664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127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427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4053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8500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52118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030808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2098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853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386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260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394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342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176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798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964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438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224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158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51557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115914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2797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315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815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314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2896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958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6618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980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113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7201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8511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6425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4855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0013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684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256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999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0425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082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15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3824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2864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0163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4920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09242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8737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2250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48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344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494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7424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715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3874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803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2486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4409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4548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41567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44159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5928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222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136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2203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240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741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4434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539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521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62995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45575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9887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1847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0900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651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758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833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780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3957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132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9199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1753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43838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8124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57899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575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9670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174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148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377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290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4327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0116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772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155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0321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391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9567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17509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759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45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95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0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68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1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60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91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634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101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501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95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842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33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5005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64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3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4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4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02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0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9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8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25</Pages>
  <Words>2538</Words>
  <Characters>14470</Characters>
  <Application>Microsoft Office Word</Application>
  <DocSecurity>0</DocSecurity>
  <Lines>120</Lines>
  <Paragraphs>33</Paragraphs>
  <ScaleCrop>false</ScaleCrop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33</cp:revision>
  <dcterms:created xsi:type="dcterms:W3CDTF">2026-09-18T11:20:00Z</dcterms:created>
  <dcterms:modified xsi:type="dcterms:W3CDTF">2026-09-18T14:09:00Z</dcterms:modified>
</cp:coreProperties>
</file>