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AA1172" w14:textId="77777777" w:rsidR="002D5F12" w:rsidRPr="00645C11" w:rsidRDefault="002D5F12" w:rsidP="002D5F12">
      <w:pPr>
        <w:rPr>
          <w:b/>
          <w:bCs/>
          <w:sz w:val="36"/>
          <w:szCs w:val="36"/>
        </w:rPr>
      </w:pPr>
      <w:r w:rsidRPr="00645C11">
        <w:rPr>
          <w:b/>
          <w:bCs/>
          <w:sz w:val="36"/>
          <w:szCs w:val="36"/>
        </w:rPr>
        <w:t>Day 3 Hands-on Lab 1</w:t>
      </w:r>
    </w:p>
    <w:p w14:paraId="4C6C1596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 xml:space="preserve">Deploy a Secure Application on an Existing </w:t>
      </w:r>
      <w:proofErr w:type="spellStart"/>
      <w:r w:rsidRPr="002D5F12">
        <w:rPr>
          <w:b/>
          <w:bCs/>
        </w:rPr>
        <w:t>kubeadm</w:t>
      </w:r>
      <w:proofErr w:type="spellEnd"/>
      <w:r w:rsidRPr="002D5F12">
        <w:rPr>
          <w:b/>
          <w:bCs/>
        </w:rPr>
        <w:t xml:space="preserve"> Kubernetes Cluster</w:t>
      </w:r>
    </w:p>
    <w:p w14:paraId="6984E6CB" w14:textId="77777777" w:rsidR="002D5F12" w:rsidRPr="002D5F12" w:rsidRDefault="00000000" w:rsidP="002D5F12">
      <w:r>
        <w:pict w14:anchorId="510FAA67">
          <v:rect id="_x0000_i1025" style="width:0;height:.75pt" o:hralign="center" o:hrstd="t" o:hr="t" fillcolor="#a0a0a0" stroked="f"/>
        </w:pict>
      </w:r>
    </w:p>
    <w:p w14:paraId="2A96E8A4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1. Lab objectives</w:t>
      </w:r>
    </w:p>
    <w:p w14:paraId="7A67AED2" w14:textId="77777777" w:rsidR="002D5F12" w:rsidRPr="002D5F12" w:rsidRDefault="002D5F12" w:rsidP="002D5F12">
      <w:r w:rsidRPr="002D5F12">
        <w:t>By the end of this lab, you will have:</w:t>
      </w:r>
    </w:p>
    <w:p w14:paraId="76AAA6EC" w14:textId="77777777" w:rsidR="002D5F12" w:rsidRPr="002D5F12" w:rsidRDefault="002D5F12" w:rsidP="002D5F12">
      <w:pPr>
        <w:numPr>
          <w:ilvl w:val="0"/>
          <w:numId w:val="3"/>
        </w:numPr>
      </w:pPr>
      <w:r w:rsidRPr="002D5F12">
        <w:t xml:space="preserve">verified access to an existing </w:t>
      </w:r>
      <w:proofErr w:type="spellStart"/>
      <w:r w:rsidRPr="002D5F12">
        <w:t>kubeadm</w:t>
      </w:r>
      <w:proofErr w:type="spellEnd"/>
      <w:r w:rsidRPr="002D5F12">
        <w:t xml:space="preserve"> Kubernetes cluster</w:t>
      </w:r>
    </w:p>
    <w:p w14:paraId="0BD296A9" w14:textId="77777777" w:rsidR="002D5F12" w:rsidRPr="002D5F12" w:rsidRDefault="002D5F12" w:rsidP="002D5F12">
      <w:pPr>
        <w:numPr>
          <w:ilvl w:val="0"/>
          <w:numId w:val="3"/>
        </w:numPr>
      </w:pPr>
      <w:r w:rsidRPr="002D5F12">
        <w:t>deployed an application using a Kubernetes Deployment</w:t>
      </w:r>
    </w:p>
    <w:p w14:paraId="28EA8CAA" w14:textId="77777777" w:rsidR="002D5F12" w:rsidRPr="002D5F12" w:rsidRDefault="002D5F12" w:rsidP="002D5F12">
      <w:pPr>
        <w:numPr>
          <w:ilvl w:val="0"/>
          <w:numId w:val="3"/>
        </w:numPr>
      </w:pPr>
      <w:r w:rsidRPr="002D5F12">
        <w:t xml:space="preserve">configured a </w:t>
      </w:r>
      <w:proofErr w:type="spellStart"/>
      <w:r w:rsidRPr="002D5F12">
        <w:t>ConfigMap</w:t>
      </w:r>
      <w:proofErr w:type="spellEnd"/>
    </w:p>
    <w:p w14:paraId="4923233C" w14:textId="77777777" w:rsidR="002D5F12" w:rsidRPr="002D5F12" w:rsidRDefault="002D5F12" w:rsidP="002D5F12">
      <w:pPr>
        <w:numPr>
          <w:ilvl w:val="0"/>
          <w:numId w:val="3"/>
        </w:numPr>
      </w:pPr>
      <w:r w:rsidRPr="002D5F12">
        <w:t>configured a Secret</w:t>
      </w:r>
    </w:p>
    <w:p w14:paraId="640B8797" w14:textId="77777777" w:rsidR="002D5F12" w:rsidRPr="002D5F12" w:rsidRDefault="002D5F12" w:rsidP="002D5F12">
      <w:pPr>
        <w:numPr>
          <w:ilvl w:val="0"/>
          <w:numId w:val="3"/>
        </w:numPr>
      </w:pPr>
      <w:r w:rsidRPr="002D5F12">
        <w:t>created a Service</w:t>
      </w:r>
    </w:p>
    <w:p w14:paraId="295DA10C" w14:textId="77777777" w:rsidR="002D5F12" w:rsidRPr="002D5F12" w:rsidRDefault="002D5F12" w:rsidP="002D5F12">
      <w:pPr>
        <w:numPr>
          <w:ilvl w:val="0"/>
          <w:numId w:val="3"/>
        </w:numPr>
      </w:pPr>
      <w:r w:rsidRPr="002D5F12">
        <w:t xml:space="preserve">applied a dedicated </w:t>
      </w:r>
      <w:proofErr w:type="spellStart"/>
      <w:r w:rsidRPr="002D5F12">
        <w:t>ServiceAccount</w:t>
      </w:r>
      <w:proofErr w:type="spellEnd"/>
      <w:r w:rsidRPr="002D5F12">
        <w:t xml:space="preserve"> and RBAC policy</w:t>
      </w:r>
    </w:p>
    <w:p w14:paraId="07F80023" w14:textId="77777777" w:rsidR="002D5F12" w:rsidRPr="002D5F12" w:rsidRDefault="002D5F12" w:rsidP="002D5F12">
      <w:pPr>
        <w:numPr>
          <w:ilvl w:val="0"/>
          <w:numId w:val="3"/>
        </w:numPr>
      </w:pPr>
      <w:r w:rsidRPr="002D5F12">
        <w:t>verified least-privilege permissions</w:t>
      </w:r>
    </w:p>
    <w:p w14:paraId="5029E9B9" w14:textId="77777777" w:rsidR="002D5F12" w:rsidRPr="002D5F12" w:rsidRDefault="002D5F12" w:rsidP="002D5F12">
      <w:pPr>
        <w:numPr>
          <w:ilvl w:val="0"/>
          <w:numId w:val="3"/>
        </w:numPr>
      </w:pPr>
      <w:r w:rsidRPr="002D5F12">
        <w:t>verified the application and its security settings</w:t>
      </w:r>
    </w:p>
    <w:p w14:paraId="72F84215" w14:textId="77777777" w:rsidR="002D5F12" w:rsidRPr="002D5F12" w:rsidRDefault="00000000" w:rsidP="002D5F12">
      <w:r>
        <w:pict w14:anchorId="6109160C">
          <v:rect id="_x0000_i1026" style="width:0;height:.75pt" o:hralign="center" o:hrstd="t" o:hr="t" fillcolor="#a0a0a0" stroked="f"/>
        </w:pict>
      </w:r>
    </w:p>
    <w:p w14:paraId="390C24B4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 xml:space="preserve">Part A — Verify the existing </w:t>
      </w:r>
      <w:proofErr w:type="spellStart"/>
      <w:r w:rsidRPr="002D5F12">
        <w:rPr>
          <w:b/>
          <w:bCs/>
        </w:rPr>
        <w:t>kubeadm</w:t>
      </w:r>
      <w:proofErr w:type="spellEnd"/>
      <w:r w:rsidRPr="002D5F12">
        <w:rPr>
          <w:b/>
          <w:bCs/>
        </w:rPr>
        <w:t xml:space="preserve"> cluster</w:t>
      </w:r>
    </w:p>
    <w:p w14:paraId="21E8D7A6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 xml:space="preserve">Step 1 — Check the current </w:t>
      </w:r>
      <w:proofErr w:type="spellStart"/>
      <w:r w:rsidRPr="002D5F12">
        <w:rPr>
          <w:b/>
          <w:bCs/>
        </w:rPr>
        <w:t>kubectl</w:t>
      </w:r>
      <w:proofErr w:type="spellEnd"/>
      <w:r w:rsidRPr="002D5F12">
        <w:rPr>
          <w:b/>
          <w:bCs/>
        </w:rPr>
        <w:t xml:space="preserve"> context</w:t>
      </w:r>
    </w:p>
    <w:p w14:paraId="7CA5AF00" w14:textId="77777777" w:rsidR="002D5F12" w:rsidRPr="002D5F12" w:rsidRDefault="002D5F12" w:rsidP="002D5F12">
      <w:r w:rsidRPr="002D5F12">
        <w:t>Run:</w:t>
      </w:r>
    </w:p>
    <w:p w14:paraId="7B379FF0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config current-context</w:t>
      </w:r>
    </w:p>
    <w:p w14:paraId="1FFFADA7" w14:textId="77777777" w:rsidR="002D5F12" w:rsidRPr="002D5F12" w:rsidRDefault="002D5F12" w:rsidP="002D5F12">
      <w:r w:rsidRPr="002D5F12">
        <w:t>You should see the context assigned to your training cluster.</w:t>
      </w:r>
    </w:p>
    <w:p w14:paraId="2EB5B610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Step 2 — Check Kubernetes API access</w:t>
      </w:r>
    </w:p>
    <w:p w14:paraId="0C1647DA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cluster-info</w:t>
      </w:r>
    </w:p>
    <w:p w14:paraId="4DCF26F9" w14:textId="77777777" w:rsidR="002D5F12" w:rsidRPr="002D5F12" w:rsidRDefault="002D5F12" w:rsidP="002D5F12">
      <w:r w:rsidRPr="002D5F12">
        <w:t>You should receive Kubernetes control-plane/service information.</w:t>
      </w:r>
    </w:p>
    <w:p w14:paraId="1F1701D0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Step 3 — Check nodes</w:t>
      </w:r>
    </w:p>
    <w:p w14:paraId="50AD5CDB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get nodes -o wide</w:t>
      </w:r>
    </w:p>
    <w:p w14:paraId="25D024A9" w14:textId="77777777" w:rsidR="002D5F12" w:rsidRPr="002D5F12" w:rsidRDefault="002D5F12" w:rsidP="002D5F12">
      <w:r w:rsidRPr="002D5F12">
        <w:t>Expected pattern:</w:t>
      </w:r>
    </w:p>
    <w:p w14:paraId="3D1B3ED6" w14:textId="77777777" w:rsidR="002D5F12" w:rsidRPr="002D5F12" w:rsidRDefault="002D5F12" w:rsidP="002D5F12">
      <w:r w:rsidRPr="002D5F12">
        <w:t>NAME            STATUS   ROLES           ...</w:t>
      </w:r>
    </w:p>
    <w:p w14:paraId="5946709B" w14:textId="77777777" w:rsidR="002D5F12" w:rsidRPr="002D5F12" w:rsidRDefault="002D5F12" w:rsidP="002D5F12">
      <w:r w:rsidRPr="002D5F12">
        <w:t>control-plane   Ready    control-plane   ...</w:t>
      </w:r>
    </w:p>
    <w:p w14:paraId="7E5AD47A" w14:textId="77777777" w:rsidR="002D5F12" w:rsidRPr="002D5F12" w:rsidRDefault="002D5F12" w:rsidP="002D5F12">
      <w:r w:rsidRPr="002D5F12">
        <w:t>worker-1        Ready    &lt;none&gt;          ...</w:t>
      </w:r>
    </w:p>
    <w:p w14:paraId="7D965B48" w14:textId="77777777" w:rsidR="002D5F12" w:rsidRPr="002D5F12" w:rsidRDefault="002D5F12" w:rsidP="002D5F12">
      <w:r w:rsidRPr="002D5F12">
        <w:lastRenderedPageBreak/>
        <w:t>worker-2        Ready    &lt;none&gt;          ...</w:t>
      </w:r>
    </w:p>
    <w:p w14:paraId="0C38C8E1" w14:textId="77777777" w:rsidR="002D5F12" w:rsidRPr="002D5F12" w:rsidRDefault="002D5F12" w:rsidP="002D5F12">
      <w:r w:rsidRPr="002D5F12">
        <w:t>Your names will be different.</w:t>
      </w:r>
    </w:p>
    <w:p w14:paraId="797F0C9E" w14:textId="77777777" w:rsidR="002D5F12" w:rsidRPr="002D5F12" w:rsidRDefault="002D5F12" w:rsidP="002D5F12">
      <w:r w:rsidRPr="002D5F12">
        <w:t xml:space="preserve">If the nodes that can run workloads are not Ready, stop here and contact the instructor. Do not modify the </w:t>
      </w:r>
      <w:proofErr w:type="spellStart"/>
      <w:r w:rsidRPr="002D5F12">
        <w:t>kubeadm</w:t>
      </w:r>
      <w:proofErr w:type="spellEnd"/>
      <w:r w:rsidRPr="002D5F12">
        <w:t xml:space="preserve"> cluster as part of this lab.</w:t>
      </w:r>
    </w:p>
    <w:p w14:paraId="1A140209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Step 4 — Optional cluster health check</w:t>
      </w:r>
    </w:p>
    <w:p w14:paraId="0C9ED7D5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get pods -A</w:t>
      </w:r>
    </w:p>
    <w:p w14:paraId="44CAC193" w14:textId="77777777" w:rsidR="002D5F12" w:rsidRPr="002D5F12" w:rsidRDefault="002D5F12" w:rsidP="002D5F12">
      <w:r w:rsidRPr="002D5F12">
        <w:t>You do not need to fix unrelated cluster components for this lab. You only need a worker capable of scheduling your workload.</w:t>
      </w:r>
    </w:p>
    <w:p w14:paraId="3170EAE9" w14:textId="77777777" w:rsidR="002D5F12" w:rsidRPr="002D5F12" w:rsidRDefault="00000000" w:rsidP="002D5F12">
      <w:r>
        <w:pict w14:anchorId="349FA207">
          <v:rect id="_x0000_i1027" style="width:0;height:.75pt" o:hralign="center" o:hrstd="t" o:hr="t" fillcolor="#a0a0a0" stroked="f"/>
        </w:pict>
      </w:r>
    </w:p>
    <w:p w14:paraId="53F0C38F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Part B — Understand the application you are going to deploy</w:t>
      </w:r>
    </w:p>
    <w:p w14:paraId="568B39C3" w14:textId="77777777" w:rsidR="002D5F12" w:rsidRPr="002D5F12" w:rsidRDefault="002D5F12" w:rsidP="002D5F12">
      <w:r w:rsidRPr="002D5F12">
        <w:t>This lab uses the NGINX Inc. unprivileged image:</w:t>
      </w:r>
    </w:p>
    <w:p w14:paraId="3633CE80" w14:textId="77777777" w:rsidR="002D5F12" w:rsidRPr="002D5F12" w:rsidRDefault="002D5F12" w:rsidP="002D5F12">
      <w:proofErr w:type="spellStart"/>
      <w:r w:rsidRPr="002D5F12">
        <w:t>nginxinc</w:t>
      </w:r>
      <w:proofErr w:type="spellEnd"/>
      <w:r w:rsidRPr="002D5F12">
        <w:t>/nginx-unprivileged:1.31-alpine3.24</w:t>
      </w:r>
    </w:p>
    <w:p w14:paraId="7C85C41C" w14:textId="77777777" w:rsidR="002D5F12" w:rsidRPr="002D5F12" w:rsidRDefault="002D5F12" w:rsidP="002D5F12">
      <w:r w:rsidRPr="002D5F12">
        <w:t>The image is intended to run NGINX as an unprivileged user and uses port 8080 rather than privileged port 80.</w:t>
      </w:r>
    </w:p>
    <w:p w14:paraId="32C16E8B" w14:textId="77777777" w:rsidR="002D5F12" w:rsidRPr="002D5F12" w:rsidRDefault="002D5F12" w:rsidP="002D5F12">
      <w:r w:rsidRPr="002D5F12">
        <w:t>The lab therefore does not require you to build or push a custom container image.</w:t>
      </w:r>
    </w:p>
    <w:p w14:paraId="2DDDE455" w14:textId="77777777" w:rsidR="002D5F12" w:rsidRPr="002D5F12" w:rsidRDefault="00000000" w:rsidP="002D5F12">
      <w:r>
        <w:pict w14:anchorId="6B17ADF3">
          <v:rect id="_x0000_i1028" style="width:0;height:.75pt" o:hralign="center" o:hrstd="t" o:hr="t" fillcolor="#a0a0a0" stroked="f"/>
        </w:pict>
      </w:r>
    </w:p>
    <w:p w14:paraId="348D6194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Part C — Create the namespace</w:t>
      </w:r>
    </w:p>
    <w:p w14:paraId="2EE5364B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Step 5 — Create the lab namespace</w:t>
      </w:r>
    </w:p>
    <w:p w14:paraId="2A60B8AF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apply -f k8s/00-namespace.yaml</w:t>
      </w:r>
    </w:p>
    <w:p w14:paraId="5B99D874" w14:textId="77777777" w:rsidR="002D5F12" w:rsidRPr="002D5F12" w:rsidRDefault="002D5F12" w:rsidP="002D5F12">
      <w:r w:rsidRPr="002D5F12">
        <w:t>Expected:</w:t>
      </w:r>
    </w:p>
    <w:p w14:paraId="3811D3E6" w14:textId="77777777" w:rsidR="002D5F12" w:rsidRPr="002D5F12" w:rsidRDefault="002D5F12" w:rsidP="002D5F12">
      <w:r w:rsidRPr="002D5F12">
        <w:t>namespace/</w:t>
      </w:r>
      <w:proofErr w:type="spellStart"/>
      <w:r w:rsidRPr="002D5F12">
        <w:t>cloudorders</w:t>
      </w:r>
      <w:proofErr w:type="spellEnd"/>
      <w:r w:rsidRPr="002D5F12">
        <w:t xml:space="preserve"> created</w:t>
      </w:r>
    </w:p>
    <w:p w14:paraId="1EFAFEC4" w14:textId="77777777" w:rsidR="002D5F12" w:rsidRPr="002D5F12" w:rsidRDefault="002D5F12" w:rsidP="002D5F12">
      <w:r w:rsidRPr="002D5F12">
        <w:t>Verify:</w:t>
      </w:r>
    </w:p>
    <w:p w14:paraId="1E0C615F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get namespace </w:t>
      </w:r>
      <w:proofErr w:type="spellStart"/>
      <w:r w:rsidRPr="002D5F12">
        <w:t>cloudorders</w:t>
      </w:r>
      <w:proofErr w:type="spellEnd"/>
      <w:r w:rsidRPr="002D5F12">
        <w:t xml:space="preserve"> --show-labels</w:t>
      </w:r>
    </w:p>
    <w:p w14:paraId="5C004DE1" w14:textId="77777777" w:rsidR="002D5F12" w:rsidRPr="002D5F12" w:rsidRDefault="002D5F12" w:rsidP="002D5F12">
      <w:r w:rsidRPr="002D5F12">
        <w:t>The namespace has Pod Security labels configured for the lab.</w:t>
      </w:r>
    </w:p>
    <w:p w14:paraId="12B89ED0" w14:textId="77777777" w:rsidR="002D5F12" w:rsidRPr="002D5F12" w:rsidRDefault="00000000" w:rsidP="002D5F12">
      <w:r>
        <w:pict w14:anchorId="06792117">
          <v:rect id="_x0000_i1029" style="width:0;height:.75pt" o:hralign="center" o:hrstd="t" o:hr="t" fillcolor="#a0a0a0" stroked="f"/>
        </w:pict>
      </w:r>
    </w:p>
    <w:p w14:paraId="4FB13E85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 xml:space="preserve">Part D — Configure the application with </w:t>
      </w:r>
      <w:proofErr w:type="spellStart"/>
      <w:r w:rsidRPr="002D5F12">
        <w:rPr>
          <w:b/>
          <w:bCs/>
        </w:rPr>
        <w:t>ConfigMap</w:t>
      </w:r>
      <w:proofErr w:type="spellEnd"/>
    </w:p>
    <w:p w14:paraId="5DB84D8E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 xml:space="preserve">Step 6 — Apply the </w:t>
      </w:r>
      <w:proofErr w:type="spellStart"/>
      <w:r w:rsidRPr="002D5F12">
        <w:rPr>
          <w:b/>
          <w:bCs/>
        </w:rPr>
        <w:t>ConfigMap</w:t>
      </w:r>
      <w:proofErr w:type="spellEnd"/>
    </w:p>
    <w:p w14:paraId="0284273E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apply -f k8s/01-configmap.yaml</w:t>
      </w:r>
    </w:p>
    <w:p w14:paraId="22E22328" w14:textId="77777777" w:rsidR="002D5F12" w:rsidRPr="002D5F12" w:rsidRDefault="002D5F12" w:rsidP="002D5F12">
      <w:r w:rsidRPr="002D5F12">
        <w:t>Verify:</w:t>
      </w:r>
    </w:p>
    <w:p w14:paraId="586B80C3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get </w:t>
      </w:r>
      <w:proofErr w:type="spellStart"/>
      <w:r w:rsidRPr="002D5F12">
        <w:t>configmap</w:t>
      </w:r>
      <w:proofErr w:type="spellEnd"/>
      <w:r w:rsidRPr="002D5F12">
        <w:t xml:space="preserve"> -n </w:t>
      </w:r>
      <w:proofErr w:type="spellStart"/>
      <w:r w:rsidRPr="002D5F12">
        <w:t>cloudorders</w:t>
      </w:r>
      <w:proofErr w:type="spellEnd"/>
    </w:p>
    <w:p w14:paraId="2F379168" w14:textId="77777777" w:rsidR="002D5F12" w:rsidRPr="002D5F12" w:rsidRDefault="002D5F12" w:rsidP="002D5F12">
      <w:r w:rsidRPr="002D5F12">
        <w:lastRenderedPageBreak/>
        <w:t>Inspect:</w:t>
      </w:r>
    </w:p>
    <w:p w14:paraId="01D21116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describe </w:t>
      </w:r>
      <w:proofErr w:type="spellStart"/>
      <w:r w:rsidRPr="002D5F12">
        <w:t>configmap</w:t>
      </w:r>
      <w:proofErr w:type="spellEnd"/>
      <w:r w:rsidRPr="002D5F12">
        <w:t xml:space="preserve"> </w:t>
      </w:r>
      <w:proofErr w:type="spellStart"/>
      <w:r w:rsidRPr="002D5F12">
        <w:t>cloudorders</w:t>
      </w:r>
      <w:proofErr w:type="spellEnd"/>
      <w:r w:rsidRPr="002D5F12">
        <w:t xml:space="preserve">-config -n </w:t>
      </w:r>
      <w:proofErr w:type="spellStart"/>
      <w:r w:rsidRPr="002D5F12">
        <w:t>cloudorders</w:t>
      </w:r>
      <w:proofErr w:type="spellEnd"/>
    </w:p>
    <w:p w14:paraId="72E62559" w14:textId="77777777" w:rsidR="002D5F12" w:rsidRPr="002D5F12" w:rsidRDefault="002D5F12" w:rsidP="002D5F12">
      <w:r w:rsidRPr="002D5F12">
        <w:t xml:space="preserve">The </w:t>
      </w:r>
      <w:proofErr w:type="spellStart"/>
      <w:r w:rsidRPr="002D5F12">
        <w:t>ConfigMap</w:t>
      </w:r>
      <w:proofErr w:type="spellEnd"/>
      <w:r w:rsidRPr="002D5F12">
        <w:t xml:space="preserve"> contains non-confidential configuration such as:</w:t>
      </w:r>
    </w:p>
    <w:p w14:paraId="0233B58F" w14:textId="77777777" w:rsidR="002D5F12" w:rsidRPr="002D5F12" w:rsidRDefault="002D5F12" w:rsidP="002D5F12">
      <w:r w:rsidRPr="002D5F12">
        <w:t>APP_ENV</w:t>
      </w:r>
    </w:p>
    <w:p w14:paraId="14C8DA7C" w14:textId="77777777" w:rsidR="002D5F12" w:rsidRPr="002D5F12" w:rsidRDefault="002D5F12" w:rsidP="002D5F12">
      <w:r w:rsidRPr="002D5F12">
        <w:t>APP_MESSAGE</w:t>
      </w:r>
    </w:p>
    <w:p w14:paraId="78728EFA" w14:textId="77777777" w:rsidR="002D5F12" w:rsidRPr="002D5F12" w:rsidRDefault="002D5F12" w:rsidP="002D5F12">
      <w:r w:rsidRPr="002D5F12">
        <w:t>Important:</w:t>
      </w:r>
    </w:p>
    <w:p w14:paraId="5DE40C0C" w14:textId="77777777" w:rsidR="002D5F12" w:rsidRPr="002D5F12" w:rsidRDefault="002D5F12" w:rsidP="002D5F12">
      <w:proofErr w:type="spellStart"/>
      <w:r w:rsidRPr="002D5F12">
        <w:t>ConfigMap</w:t>
      </w:r>
      <w:proofErr w:type="spellEnd"/>
      <w:r w:rsidRPr="002D5F12">
        <w:t xml:space="preserve"> is for non-confidential configuration. Do not use it for passwords, API keys, tokens, or other sensitive values.</w:t>
      </w:r>
    </w:p>
    <w:p w14:paraId="10AF12B0" w14:textId="77777777" w:rsidR="002D5F12" w:rsidRPr="002D5F12" w:rsidRDefault="00000000" w:rsidP="002D5F12">
      <w:r>
        <w:pict w14:anchorId="6FF732B7">
          <v:rect id="_x0000_i1030" style="width:0;height:.75pt" o:hralign="center" o:hrstd="t" o:hr="t" fillcolor="#a0a0a0" stroked="f"/>
        </w:pict>
      </w:r>
    </w:p>
    <w:p w14:paraId="276C93C0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Part E — Configure the Secret</w:t>
      </w:r>
    </w:p>
    <w:p w14:paraId="0B6CEDDE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Step 7 — Apply the Secret</w:t>
      </w:r>
    </w:p>
    <w:p w14:paraId="6CEE0B34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apply -f k8s/02-secret.yaml</w:t>
      </w:r>
    </w:p>
    <w:p w14:paraId="0330B485" w14:textId="77777777" w:rsidR="002D5F12" w:rsidRPr="002D5F12" w:rsidRDefault="002D5F12" w:rsidP="002D5F12">
      <w:r w:rsidRPr="002D5F12">
        <w:t>Verify only the metadata:</w:t>
      </w:r>
    </w:p>
    <w:p w14:paraId="7E89F1B5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get secret </w:t>
      </w:r>
      <w:proofErr w:type="spellStart"/>
      <w:r w:rsidRPr="002D5F12">
        <w:t>cloudorders</w:t>
      </w:r>
      <w:proofErr w:type="spellEnd"/>
      <w:r w:rsidRPr="002D5F12">
        <w:t xml:space="preserve">-secret -n </w:t>
      </w:r>
      <w:proofErr w:type="spellStart"/>
      <w:r w:rsidRPr="002D5F12">
        <w:t>cloudorders</w:t>
      </w:r>
      <w:proofErr w:type="spellEnd"/>
    </w:p>
    <w:p w14:paraId="0D0AB115" w14:textId="77777777" w:rsidR="002D5F12" w:rsidRPr="002D5F12" w:rsidRDefault="002D5F12" w:rsidP="002D5F12">
      <w:r w:rsidRPr="002D5F12">
        <w:t>Do NOT print the Secret value.</w:t>
      </w:r>
    </w:p>
    <w:p w14:paraId="6E3834A3" w14:textId="77777777" w:rsidR="002D5F12" w:rsidRPr="002D5F12" w:rsidRDefault="002D5F12" w:rsidP="002D5F12">
      <w:r w:rsidRPr="002D5F12">
        <w:t>The Secret contains a fake training-only value named:</w:t>
      </w:r>
    </w:p>
    <w:p w14:paraId="7D485263" w14:textId="77777777" w:rsidR="002D5F12" w:rsidRPr="002D5F12" w:rsidRDefault="002D5F12" w:rsidP="002D5F12">
      <w:r w:rsidRPr="002D5F12">
        <w:t>DEMO_API_KEY</w:t>
      </w:r>
    </w:p>
    <w:p w14:paraId="5A8DA5DC" w14:textId="77777777" w:rsidR="002D5F12" w:rsidRPr="002D5F12" w:rsidRDefault="002D5F12" w:rsidP="002D5F12">
      <w:r w:rsidRPr="002D5F12">
        <w:t>The workload will receive this Secret as a file mounted into the container.</w:t>
      </w:r>
    </w:p>
    <w:p w14:paraId="0720D98B" w14:textId="77777777" w:rsidR="002D5F12" w:rsidRPr="002D5F12" w:rsidRDefault="00000000" w:rsidP="002D5F12">
      <w:r>
        <w:pict w14:anchorId="79617BA1">
          <v:rect id="_x0000_i1031" style="width:0;height:.75pt" o:hralign="center" o:hrstd="t" o:hr="t" fillcolor="#a0a0a0" stroked="f"/>
        </w:pict>
      </w:r>
    </w:p>
    <w:p w14:paraId="12465D33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 xml:space="preserve">Part F — Create a dedicated </w:t>
      </w:r>
      <w:proofErr w:type="spellStart"/>
      <w:r w:rsidRPr="002D5F12">
        <w:rPr>
          <w:b/>
          <w:bCs/>
        </w:rPr>
        <w:t>ServiceAccount</w:t>
      </w:r>
      <w:proofErr w:type="spellEnd"/>
    </w:p>
    <w:p w14:paraId="30722DBE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 xml:space="preserve">Step 8 — Create the </w:t>
      </w:r>
      <w:proofErr w:type="spellStart"/>
      <w:r w:rsidRPr="002D5F12">
        <w:rPr>
          <w:b/>
          <w:bCs/>
        </w:rPr>
        <w:t>ServiceAccount</w:t>
      </w:r>
      <w:proofErr w:type="spellEnd"/>
    </w:p>
    <w:p w14:paraId="27519F0D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apply -f k8s/03-serviceaccount.yaml</w:t>
      </w:r>
    </w:p>
    <w:p w14:paraId="014F8513" w14:textId="77777777" w:rsidR="002D5F12" w:rsidRPr="002D5F12" w:rsidRDefault="002D5F12" w:rsidP="002D5F12">
      <w:r w:rsidRPr="002D5F12">
        <w:t>Verify:</w:t>
      </w:r>
    </w:p>
    <w:p w14:paraId="62B0EB17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get </w:t>
      </w:r>
      <w:proofErr w:type="spellStart"/>
      <w:r w:rsidRPr="002D5F12">
        <w:t>serviceaccount</w:t>
      </w:r>
      <w:proofErr w:type="spellEnd"/>
      <w:r w:rsidRPr="002D5F12">
        <w:t xml:space="preserve"> -n </w:t>
      </w:r>
      <w:proofErr w:type="spellStart"/>
      <w:r w:rsidRPr="002D5F12">
        <w:t>cloudorders</w:t>
      </w:r>
      <w:proofErr w:type="spellEnd"/>
    </w:p>
    <w:p w14:paraId="3837AC3F" w14:textId="77777777" w:rsidR="002D5F12" w:rsidRPr="002D5F12" w:rsidRDefault="002D5F12" w:rsidP="002D5F12">
      <w:r w:rsidRPr="002D5F12">
        <w:t>You should see:</w:t>
      </w:r>
    </w:p>
    <w:p w14:paraId="4AD7B87D" w14:textId="77777777" w:rsidR="002D5F12" w:rsidRPr="002D5F12" w:rsidRDefault="002D5F12" w:rsidP="002D5F12">
      <w:proofErr w:type="spellStart"/>
      <w:r w:rsidRPr="002D5F12">
        <w:t>cloudorders</w:t>
      </w:r>
      <w:proofErr w:type="spellEnd"/>
      <w:r w:rsidRPr="002D5F12">
        <w:t>-app</w:t>
      </w:r>
    </w:p>
    <w:p w14:paraId="50CD77D0" w14:textId="77777777" w:rsidR="002D5F12" w:rsidRPr="002D5F12" w:rsidRDefault="002D5F12" w:rsidP="002D5F12">
      <w:r w:rsidRPr="002D5F12">
        <w:t xml:space="preserve">The manifest deliberately disables </w:t>
      </w:r>
      <w:proofErr w:type="spellStart"/>
      <w:r w:rsidRPr="002D5F12">
        <w:t>ServiceAccount</w:t>
      </w:r>
      <w:proofErr w:type="spellEnd"/>
      <w:r w:rsidRPr="002D5F12">
        <w:t xml:space="preserve"> token automounting because the application does not need to call the Kubernetes API.</w:t>
      </w:r>
    </w:p>
    <w:p w14:paraId="757A4FAF" w14:textId="77777777" w:rsidR="002D5F12" w:rsidRPr="002D5F12" w:rsidRDefault="00000000" w:rsidP="002D5F12">
      <w:r>
        <w:pict w14:anchorId="2BD0D816">
          <v:rect id="_x0000_i1032" style="width:0;height:.75pt" o:hralign="center" o:hrstd="t" o:hr="t" fillcolor="#a0a0a0" stroked="f"/>
        </w:pict>
      </w:r>
    </w:p>
    <w:p w14:paraId="704FE6B4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lastRenderedPageBreak/>
        <w:t>Part G — Apply RBAC</w:t>
      </w:r>
    </w:p>
    <w:p w14:paraId="44528A97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Step 9 — Create the Role</w:t>
      </w:r>
    </w:p>
    <w:p w14:paraId="2D9B9ECB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apply -f k8s/04-role.yaml</w:t>
      </w:r>
    </w:p>
    <w:p w14:paraId="4627A6B7" w14:textId="77777777" w:rsidR="002D5F12" w:rsidRPr="002D5F12" w:rsidRDefault="002D5F12" w:rsidP="002D5F12">
      <w:r w:rsidRPr="002D5F12">
        <w:t>Inspect:</w:t>
      </w:r>
    </w:p>
    <w:p w14:paraId="7A339391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describe role </w:t>
      </w:r>
      <w:proofErr w:type="spellStart"/>
      <w:r w:rsidRPr="002D5F12">
        <w:t>cloudorders</w:t>
      </w:r>
      <w:proofErr w:type="spellEnd"/>
      <w:r w:rsidRPr="002D5F12">
        <w:t xml:space="preserve">-observer -n </w:t>
      </w:r>
      <w:proofErr w:type="spellStart"/>
      <w:r w:rsidRPr="002D5F12">
        <w:t>cloudorders</w:t>
      </w:r>
      <w:proofErr w:type="spellEnd"/>
    </w:p>
    <w:p w14:paraId="27B120C2" w14:textId="77777777" w:rsidR="002D5F12" w:rsidRPr="002D5F12" w:rsidRDefault="002D5F12" w:rsidP="002D5F12">
      <w:r w:rsidRPr="002D5F12">
        <w:t>The Role grants only:</w:t>
      </w:r>
    </w:p>
    <w:p w14:paraId="51426859" w14:textId="77777777" w:rsidR="002D5F12" w:rsidRPr="002D5F12" w:rsidRDefault="002D5F12" w:rsidP="002D5F12">
      <w:r w:rsidRPr="002D5F12">
        <w:t>get Pods</w:t>
      </w:r>
    </w:p>
    <w:p w14:paraId="7BAA0F2C" w14:textId="77777777" w:rsidR="002D5F12" w:rsidRPr="002D5F12" w:rsidRDefault="002D5F12" w:rsidP="002D5F12">
      <w:r w:rsidRPr="002D5F12">
        <w:t>list Pods</w:t>
      </w:r>
    </w:p>
    <w:p w14:paraId="4614F9F4" w14:textId="77777777" w:rsidR="002D5F12" w:rsidRPr="002D5F12" w:rsidRDefault="002D5F12" w:rsidP="002D5F12">
      <w:r w:rsidRPr="002D5F12">
        <w:t>It does not grant permission to create Deployments or read Secrets.</w:t>
      </w:r>
    </w:p>
    <w:p w14:paraId="2DC5DFEE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 xml:space="preserve">Step 10 — Bind the Role to the </w:t>
      </w:r>
      <w:proofErr w:type="spellStart"/>
      <w:r w:rsidRPr="002D5F12">
        <w:rPr>
          <w:b/>
          <w:bCs/>
        </w:rPr>
        <w:t>ServiceAccount</w:t>
      </w:r>
      <w:proofErr w:type="spellEnd"/>
    </w:p>
    <w:p w14:paraId="1B2C8295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apply -f k8s/05-rolebinding.yaml</w:t>
      </w:r>
    </w:p>
    <w:p w14:paraId="159A4ECC" w14:textId="77777777" w:rsidR="002D5F12" w:rsidRPr="002D5F12" w:rsidRDefault="002D5F12" w:rsidP="002D5F12">
      <w:r w:rsidRPr="002D5F12">
        <w:t>Verify:</w:t>
      </w:r>
    </w:p>
    <w:p w14:paraId="5BCD9238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get </w:t>
      </w:r>
      <w:proofErr w:type="spellStart"/>
      <w:r w:rsidRPr="002D5F12">
        <w:t>rolebinding</w:t>
      </w:r>
      <w:proofErr w:type="spellEnd"/>
      <w:r w:rsidRPr="002D5F12">
        <w:t xml:space="preserve"> -n </w:t>
      </w:r>
      <w:proofErr w:type="spellStart"/>
      <w:r w:rsidRPr="002D5F12">
        <w:t>cloudorders</w:t>
      </w:r>
      <w:proofErr w:type="spellEnd"/>
    </w:p>
    <w:p w14:paraId="786F4B54" w14:textId="77777777" w:rsidR="002D5F12" w:rsidRPr="002D5F12" w:rsidRDefault="002D5F12" w:rsidP="002D5F12">
      <w:r w:rsidRPr="002D5F12">
        <w:t>Conceptually:</w:t>
      </w:r>
    </w:p>
    <w:p w14:paraId="60A9BF50" w14:textId="77777777" w:rsidR="002D5F12" w:rsidRPr="002D5F12" w:rsidRDefault="002D5F12" w:rsidP="002D5F12">
      <w:proofErr w:type="spellStart"/>
      <w:r w:rsidRPr="002D5F12">
        <w:t>ServiceAccount</w:t>
      </w:r>
      <w:proofErr w:type="spellEnd"/>
    </w:p>
    <w:p w14:paraId="6B1D4C2F" w14:textId="77777777" w:rsidR="002D5F12" w:rsidRPr="002D5F12" w:rsidRDefault="002D5F12" w:rsidP="002D5F12">
      <w:r w:rsidRPr="002D5F12">
        <w:t xml:space="preserve">      |</w:t>
      </w:r>
    </w:p>
    <w:p w14:paraId="5E008508" w14:textId="77777777" w:rsidR="002D5F12" w:rsidRPr="002D5F12" w:rsidRDefault="002D5F12" w:rsidP="002D5F12">
      <w:r w:rsidRPr="002D5F12">
        <w:t xml:space="preserve">      v</w:t>
      </w:r>
    </w:p>
    <w:p w14:paraId="54FC7BB7" w14:textId="77777777" w:rsidR="002D5F12" w:rsidRPr="002D5F12" w:rsidRDefault="002D5F12" w:rsidP="002D5F12">
      <w:r w:rsidRPr="002D5F12">
        <w:t xml:space="preserve"> </w:t>
      </w:r>
      <w:proofErr w:type="spellStart"/>
      <w:r w:rsidRPr="002D5F12">
        <w:t>RoleBinding</w:t>
      </w:r>
      <w:proofErr w:type="spellEnd"/>
    </w:p>
    <w:p w14:paraId="75230653" w14:textId="77777777" w:rsidR="002D5F12" w:rsidRPr="002D5F12" w:rsidRDefault="002D5F12" w:rsidP="002D5F12">
      <w:r w:rsidRPr="002D5F12">
        <w:t xml:space="preserve">      |</w:t>
      </w:r>
    </w:p>
    <w:p w14:paraId="5BB69F1A" w14:textId="77777777" w:rsidR="002D5F12" w:rsidRPr="002D5F12" w:rsidRDefault="002D5F12" w:rsidP="002D5F12">
      <w:r w:rsidRPr="002D5F12">
        <w:t xml:space="preserve">      v</w:t>
      </w:r>
    </w:p>
    <w:p w14:paraId="08029984" w14:textId="77777777" w:rsidR="002D5F12" w:rsidRPr="002D5F12" w:rsidRDefault="002D5F12" w:rsidP="002D5F12">
      <w:r w:rsidRPr="002D5F12">
        <w:t xml:space="preserve">    Role</w:t>
      </w:r>
    </w:p>
    <w:p w14:paraId="66C81419" w14:textId="77777777" w:rsidR="002D5F12" w:rsidRPr="002D5F12" w:rsidRDefault="002D5F12" w:rsidP="002D5F12">
      <w:r w:rsidRPr="002D5F12">
        <w:t xml:space="preserve">      |</w:t>
      </w:r>
    </w:p>
    <w:p w14:paraId="24B7F74C" w14:textId="77777777" w:rsidR="002D5F12" w:rsidRPr="002D5F12" w:rsidRDefault="002D5F12" w:rsidP="002D5F12">
      <w:r w:rsidRPr="002D5F12">
        <w:t xml:space="preserve">      +---- get pods</w:t>
      </w:r>
    </w:p>
    <w:p w14:paraId="4096EDE2" w14:textId="77777777" w:rsidR="002D5F12" w:rsidRPr="002D5F12" w:rsidRDefault="002D5F12" w:rsidP="002D5F12">
      <w:r w:rsidRPr="002D5F12">
        <w:t xml:space="preserve">      +---- list pods</w:t>
      </w:r>
    </w:p>
    <w:p w14:paraId="7930D7AE" w14:textId="77777777" w:rsidR="002D5F12" w:rsidRPr="002D5F12" w:rsidRDefault="00000000" w:rsidP="002D5F12">
      <w:r>
        <w:pict w14:anchorId="05FE7C91">
          <v:rect id="_x0000_i1033" style="width:0;height:.75pt" o:hralign="center" o:hrstd="t" o:hr="t" fillcolor="#a0a0a0" stroked="f"/>
        </w:pict>
      </w:r>
    </w:p>
    <w:p w14:paraId="61CF3395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Part H — Deploy the application</w:t>
      </w:r>
    </w:p>
    <w:p w14:paraId="64FAC141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Step 11 — Apply the Deployment</w:t>
      </w:r>
    </w:p>
    <w:p w14:paraId="02D4CA8F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apply -f k8s/06-deployment.yaml</w:t>
      </w:r>
    </w:p>
    <w:p w14:paraId="386B91AA" w14:textId="77777777" w:rsidR="002D5F12" w:rsidRPr="002D5F12" w:rsidRDefault="002D5F12" w:rsidP="002D5F12">
      <w:r w:rsidRPr="002D5F12">
        <w:t>Verify the Deployment:</w:t>
      </w:r>
    </w:p>
    <w:p w14:paraId="11BFE5B4" w14:textId="77777777" w:rsidR="002D5F12" w:rsidRPr="002D5F12" w:rsidRDefault="002D5F12" w:rsidP="002D5F12">
      <w:proofErr w:type="spellStart"/>
      <w:r w:rsidRPr="002D5F12">
        <w:lastRenderedPageBreak/>
        <w:t>kubectl</w:t>
      </w:r>
      <w:proofErr w:type="spellEnd"/>
      <w:r w:rsidRPr="002D5F12">
        <w:t xml:space="preserve"> get deployment -n </w:t>
      </w:r>
      <w:proofErr w:type="spellStart"/>
      <w:r w:rsidRPr="002D5F12">
        <w:t>cloudorders</w:t>
      </w:r>
      <w:proofErr w:type="spellEnd"/>
    </w:p>
    <w:p w14:paraId="09DBE4B0" w14:textId="77777777" w:rsidR="002D5F12" w:rsidRPr="002D5F12" w:rsidRDefault="002D5F12" w:rsidP="002D5F12">
      <w:r w:rsidRPr="002D5F12">
        <w:t>Verify Pods:</w:t>
      </w:r>
    </w:p>
    <w:p w14:paraId="53E0F38D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get pods -n </w:t>
      </w:r>
      <w:proofErr w:type="spellStart"/>
      <w:r w:rsidRPr="002D5F12">
        <w:t>cloudorders</w:t>
      </w:r>
      <w:proofErr w:type="spellEnd"/>
      <w:r w:rsidRPr="002D5F12">
        <w:t xml:space="preserve"> -o wide</w:t>
      </w:r>
    </w:p>
    <w:p w14:paraId="77EC4A3A" w14:textId="77777777" w:rsidR="002D5F12" w:rsidRPr="002D5F12" w:rsidRDefault="002D5F12" w:rsidP="002D5F12">
      <w:r w:rsidRPr="002D5F12">
        <w:t>You should eventually see two Pods in Running state and 1/1 ready.</w:t>
      </w:r>
    </w:p>
    <w:p w14:paraId="3EE88363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Step 12 — Wait for rollout completion</w:t>
      </w:r>
    </w:p>
    <w:p w14:paraId="79055197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rollout status deployment/</w:t>
      </w:r>
      <w:proofErr w:type="spellStart"/>
      <w:r w:rsidRPr="002D5F12">
        <w:t>cloudorders</w:t>
      </w:r>
      <w:proofErr w:type="spellEnd"/>
      <w:r w:rsidRPr="002D5F12">
        <w:t xml:space="preserve"> -n </w:t>
      </w:r>
      <w:proofErr w:type="spellStart"/>
      <w:r w:rsidRPr="002D5F12">
        <w:t>cloudorders</w:t>
      </w:r>
      <w:proofErr w:type="spellEnd"/>
    </w:p>
    <w:p w14:paraId="5C180BE2" w14:textId="77777777" w:rsidR="002D5F12" w:rsidRPr="002D5F12" w:rsidRDefault="002D5F12" w:rsidP="002D5F12">
      <w:r w:rsidRPr="002D5F12">
        <w:t>Expected:</w:t>
      </w:r>
    </w:p>
    <w:p w14:paraId="218CCB06" w14:textId="77777777" w:rsidR="002D5F12" w:rsidRPr="002D5F12" w:rsidRDefault="002D5F12" w:rsidP="002D5F12">
      <w:r w:rsidRPr="002D5F12">
        <w:t>deployment "</w:t>
      </w:r>
      <w:proofErr w:type="spellStart"/>
      <w:r w:rsidRPr="002D5F12">
        <w:t>cloudorders</w:t>
      </w:r>
      <w:proofErr w:type="spellEnd"/>
      <w:r w:rsidRPr="002D5F12">
        <w:t>" successfully rolled out</w:t>
      </w:r>
    </w:p>
    <w:p w14:paraId="31556A91" w14:textId="77777777" w:rsidR="002D5F12" w:rsidRPr="002D5F12" w:rsidRDefault="00000000" w:rsidP="002D5F12">
      <w:r>
        <w:pict w14:anchorId="0EFD7F7A">
          <v:rect id="_x0000_i1034" style="width:0;height:.75pt" o:hralign="center" o:hrstd="t" o:hr="t" fillcolor="#a0a0a0" stroked="f"/>
        </w:pict>
      </w:r>
    </w:p>
    <w:p w14:paraId="34E5F7CC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Part I — Create the Service</w:t>
      </w:r>
    </w:p>
    <w:p w14:paraId="75600CA5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Step 13 — Apply the Service</w:t>
      </w:r>
    </w:p>
    <w:p w14:paraId="00D21759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apply -f k8s/07-service.yaml</w:t>
      </w:r>
    </w:p>
    <w:p w14:paraId="26A8439C" w14:textId="77777777" w:rsidR="002D5F12" w:rsidRPr="002D5F12" w:rsidRDefault="002D5F12" w:rsidP="002D5F12">
      <w:r w:rsidRPr="002D5F12">
        <w:t>Architecture:</w:t>
      </w:r>
    </w:p>
    <w:p w14:paraId="20367D35" w14:textId="77777777" w:rsidR="002D5F12" w:rsidRPr="002D5F12" w:rsidRDefault="002D5F12" w:rsidP="002D5F12">
      <w:r w:rsidRPr="002D5F12">
        <w:t>Client</w:t>
      </w:r>
    </w:p>
    <w:p w14:paraId="656E234F" w14:textId="77777777" w:rsidR="002D5F12" w:rsidRPr="002D5F12" w:rsidRDefault="002D5F12" w:rsidP="002D5F12">
      <w:r w:rsidRPr="002D5F12">
        <w:t xml:space="preserve">  |</w:t>
      </w:r>
    </w:p>
    <w:p w14:paraId="4D4D6B5C" w14:textId="77777777" w:rsidR="002D5F12" w:rsidRPr="002D5F12" w:rsidRDefault="002D5F12" w:rsidP="002D5F12">
      <w:r w:rsidRPr="002D5F12">
        <w:t xml:space="preserve">  | port 80</w:t>
      </w:r>
    </w:p>
    <w:p w14:paraId="2E1C8436" w14:textId="77777777" w:rsidR="002D5F12" w:rsidRPr="002D5F12" w:rsidRDefault="002D5F12" w:rsidP="002D5F12">
      <w:r w:rsidRPr="002D5F12">
        <w:t xml:space="preserve">  v</w:t>
      </w:r>
    </w:p>
    <w:p w14:paraId="1708D2A7" w14:textId="77777777" w:rsidR="002D5F12" w:rsidRPr="002D5F12" w:rsidRDefault="002D5F12" w:rsidP="002D5F12">
      <w:proofErr w:type="spellStart"/>
      <w:r w:rsidRPr="002D5F12">
        <w:t>ClusterIP</w:t>
      </w:r>
      <w:proofErr w:type="spellEnd"/>
      <w:r w:rsidRPr="002D5F12">
        <w:t xml:space="preserve"> Service</w:t>
      </w:r>
    </w:p>
    <w:p w14:paraId="48860BA3" w14:textId="77777777" w:rsidR="002D5F12" w:rsidRPr="002D5F12" w:rsidRDefault="002D5F12" w:rsidP="002D5F12">
      <w:r w:rsidRPr="002D5F12">
        <w:t xml:space="preserve">  |</w:t>
      </w:r>
    </w:p>
    <w:p w14:paraId="5979442E" w14:textId="77777777" w:rsidR="002D5F12" w:rsidRPr="002D5F12" w:rsidRDefault="002D5F12" w:rsidP="002D5F12">
      <w:r w:rsidRPr="002D5F12">
        <w:t xml:space="preserve">  | </w:t>
      </w:r>
      <w:proofErr w:type="spellStart"/>
      <w:r w:rsidRPr="002D5F12">
        <w:t>targetPort</w:t>
      </w:r>
      <w:proofErr w:type="spellEnd"/>
      <w:r w:rsidRPr="002D5F12">
        <w:t xml:space="preserve"> 8080</w:t>
      </w:r>
    </w:p>
    <w:p w14:paraId="1C397BFE" w14:textId="77777777" w:rsidR="002D5F12" w:rsidRPr="002D5F12" w:rsidRDefault="002D5F12" w:rsidP="002D5F12">
      <w:r w:rsidRPr="002D5F12">
        <w:t xml:space="preserve">  v</w:t>
      </w:r>
    </w:p>
    <w:p w14:paraId="64568C99" w14:textId="77777777" w:rsidR="002D5F12" w:rsidRPr="002D5F12" w:rsidRDefault="002D5F12" w:rsidP="002D5F12">
      <w:r w:rsidRPr="002D5F12">
        <w:t>Pod</w:t>
      </w:r>
    </w:p>
    <w:p w14:paraId="675CB4CD" w14:textId="77777777" w:rsidR="002D5F12" w:rsidRPr="002D5F12" w:rsidRDefault="002D5F12" w:rsidP="002D5F12">
      <w:r w:rsidRPr="002D5F12">
        <w:t xml:space="preserve">  |</w:t>
      </w:r>
    </w:p>
    <w:p w14:paraId="6A9119E6" w14:textId="77777777" w:rsidR="002D5F12" w:rsidRPr="002D5F12" w:rsidRDefault="002D5F12" w:rsidP="002D5F12">
      <w:r w:rsidRPr="002D5F12">
        <w:t xml:space="preserve">  v</w:t>
      </w:r>
    </w:p>
    <w:p w14:paraId="5B9B8F4E" w14:textId="77777777" w:rsidR="002D5F12" w:rsidRPr="002D5F12" w:rsidRDefault="002D5F12" w:rsidP="002D5F12">
      <w:r w:rsidRPr="002D5F12">
        <w:t>NGINX :8080</w:t>
      </w:r>
    </w:p>
    <w:p w14:paraId="79D57BC0" w14:textId="77777777" w:rsidR="002D5F12" w:rsidRPr="002D5F12" w:rsidRDefault="00000000" w:rsidP="002D5F12">
      <w:r>
        <w:pict w14:anchorId="2E1012A9">
          <v:rect id="_x0000_i1035" style="width:0;height:.75pt" o:hralign="center" o:hrstd="t" o:hr="t" fillcolor="#a0a0a0" stroked="f"/>
        </w:pict>
      </w:r>
    </w:p>
    <w:p w14:paraId="571DAB8A" w14:textId="77777777" w:rsidR="002D5F12" w:rsidRPr="002D5F12" w:rsidRDefault="002D5F12" w:rsidP="002D5F12">
      <w:r w:rsidRPr="002D5F12">
        <w:t>You can also open this URL in a browser:</w:t>
      </w:r>
    </w:p>
    <w:p w14:paraId="284AA3FA" w14:textId="77777777" w:rsidR="002D5F12" w:rsidRPr="002D5F12" w:rsidRDefault="002D5F12" w:rsidP="002D5F12">
      <w:r w:rsidRPr="002D5F12">
        <w:t>http://127.0.0.1:8080/</w:t>
      </w:r>
    </w:p>
    <w:p w14:paraId="428D3FCB" w14:textId="77777777" w:rsidR="00F77E37" w:rsidRDefault="00F77E37" w:rsidP="002D5F12"/>
    <w:p w14:paraId="6E5501BE" w14:textId="77777777" w:rsidR="00F77E37" w:rsidRDefault="00F77E37" w:rsidP="002D5F12"/>
    <w:p w14:paraId="4B7DEFC0" w14:textId="3FD520B8" w:rsidR="002D5F12" w:rsidRPr="002D5F12" w:rsidRDefault="00000000" w:rsidP="002D5F12">
      <w:r>
        <w:pict w14:anchorId="39A89EBC">
          <v:rect id="_x0000_i1036" style="width:0;height:.75pt" o:hralign="center" o:hrstd="t" o:hr="t" fillcolor="#a0a0a0" stroked="f"/>
        </w:pict>
      </w:r>
    </w:p>
    <w:p w14:paraId="39637E5A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 xml:space="preserve">Part K — Verify the </w:t>
      </w:r>
      <w:proofErr w:type="spellStart"/>
      <w:r w:rsidRPr="002D5F12">
        <w:rPr>
          <w:b/>
          <w:bCs/>
        </w:rPr>
        <w:t>ConfigMap</w:t>
      </w:r>
      <w:proofErr w:type="spellEnd"/>
      <w:r w:rsidRPr="002D5F12">
        <w:rPr>
          <w:b/>
          <w:bCs/>
        </w:rPr>
        <w:t xml:space="preserve"> is available to the Pod</w:t>
      </w:r>
    </w:p>
    <w:p w14:paraId="38F32839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Step 15 — Find a Pod</w:t>
      </w:r>
    </w:p>
    <w:p w14:paraId="635AF144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get pods -n </w:t>
      </w:r>
      <w:proofErr w:type="spellStart"/>
      <w:r w:rsidRPr="002D5F12">
        <w:t>cloudorders</w:t>
      </w:r>
      <w:proofErr w:type="spellEnd"/>
    </w:p>
    <w:p w14:paraId="32E6A063" w14:textId="77777777" w:rsidR="002D5F12" w:rsidRPr="002D5F12" w:rsidRDefault="002D5F12" w:rsidP="002D5F12">
      <w:r w:rsidRPr="002D5F12">
        <w:t>Copy one Pod name.</w:t>
      </w:r>
    </w:p>
    <w:p w14:paraId="54A3B1E8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Step 16 — Check the non-secret environment variables</w:t>
      </w:r>
    </w:p>
    <w:p w14:paraId="26ECF71C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exec -n </w:t>
      </w:r>
      <w:proofErr w:type="spellStart"/>
      <w:r w:rsidRPr="002D5F12">
        <w:t>cloudorders</w:t>
      </w:r>
      <w:proofErr w:type="spellEnd"/>
      <w:r w:rsidRPr="002D5F12">
        <w:t xml:space="preserve"> &lt;POD_NAME&gt; -- </w:t>
      </w:r>
      <w:proofErr w:type="spellStart"/>
      <w:r w:rsidRPr="002D5F12">
        <w:t>sh</w:t>
      </w:r>
      <w:proofErr w:type="spellEnd"/>
      <w:r w:rsidRPr="002D5F12">
        <w:t xml:space="preserve"> -c 'echo APP_ENV=$APP_ENV; echo APP_MESSAGE="$APP_MESSAGE"'</w:t>
      </w:r>
    </w:p>
    <w:p w14:paraId="6BD0C13D" w14:textId="77777777" w:rsidR="002D5F12" w:rsidRPr="002D5F12" w:rsidRDefault="002D5F12" w:rsidP="002D5F12">
      <w:r w:rsidRPr="002D5F12">
        <w:t>Expected pattern:</w:t>
      </w:r>
    </w:p>
    <w:p w14:paraId="429239B8" w14:textId="77777777" w:rsidR="002D5F12" w:rsidRPr="002D5F12" w:rsidRDefault="002D5F12" w:rsidP="002D5F12">
      <w:r w:rsidRPr="002D5F12">
        <w:t>APP_ENV=training</w:t>
      </w:r>
    </w:p>
    <w:p w14:paraId="7EBD2BB8" w14:textId="77777777" w:rsidR="002D5F12" w:rsidRPr="002D5F12" w:rsidRDefault="002D5F12" w:rsidP="002D5F12">
      <w:r w:rsidRPr="002D5F12">
        <w:t>APP_MESSAGE=Secure Kubernetes application is running</w:t>
      </w:r>
    </w:p>
    <w:p w14:paraId="3A4336EB" w14:textId="77777777" w:rsidR="002D5F12" w:rsidRPr="002D5F12" w:rsidRDefault="00000000" w:rsidP="002D5F12">
      <w:r>
        <w:pict w14:anchorId="14DE54C3">
          <v:rect id="_x0000_i1037" style="width:0;height:.75pt" o:hralign="center" o:hrstd="t" o:hr="t" fillcolor="#a0a0a0" stroked="f"/>
        </w:pict>
      </w:r>
    </w:p>
    <w:p w14:paraId="3F9E9FA0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Part L — Verify the Secret without exposing its value</w:t>
      </w:r>
    </w:p>
    <w:p w14:paraId="435E9730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Step 17 — Confirm the Secret file exists</w:t>
      </w:r>
    </w:p>
    <w:p w14:paraId="1EDAF304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exec -n </w:t>
      </w:r>
      <w:proofErr w:type="spellStart"/>
      <w:r w:rsidRPr="002D5F12">
        <w:t>cloudorders</w:t>
      </w:r>
      <w:proofErr w:type="spellEnd"/>
      <w:r w:rsidRPr="002D5F12">
        <w:t xml:space="preserve"> &lt;POD_NAME&gt; -- </w:t>
      </w:r>
      <w:proofErr w:type="spellStart"/>
      <w:r w:rsidRPr="002D5F12">
        <w:t>sh</w:t>
      </w:r>
      <w:proofErr w:type="spellEnd"/>
      <w:r w:rsidRPr="002D5F12">
        <w:t xml:space="preserve"> -c 'test -s /</w:t>
      </w:r>
      <w:proofErr w:type="spellStart"/>
      <w:r w:rsidRPr="002D5F12">
        <w:t>etc</w:t>
      </w:r>
      <w:proofErr w:type="spellEnd"/>
      <w:r w:rsidRPr="002D5F12">
        <w:t>/</w:t>
      </w:r>
      <w:proofErr w:type="spellStart"/>
      <w:r w:rsidRPr="002D5F12">
        <w:t>cloudorders</w:t>
      </w:r>
      <w:proofErr w:type="spellEnd"/>
      <w:r w:rsidRPr="002D5F12">
        <w:t>-secret/DEMO_API_KEY &amp;&amp; echo DEMO_API_KEY=CONFIGURED'</w:t>
      </w:r>
    </w:p>
    <w:p w14:paraId="50A9AD7B" w14:textId="77777777" w:rsidR="002D5F12" w:rsidRPr="002D5F12" w:rsidRDefault="002D5F12" w:rsidP="002D5F12">
      <w:r w:rsidRPr="002D5F12">
        <w:t>Expected:</w:t>
      </w:r>
    </w:p>
    <w:p w14:paraId="18711709" w14:textId="77777777" w:rsidR="002D5F12" w:rsidRPr="002D5F12" w:rsidRDefault="002D5F12" w:rsidP="002D5F12">
      <w:r w:rsidRPr="002D5F12">
        <w:t>DEMO_API_KEY=CONFIGURED</w:t>
      </w:r>
    </w:p>
    <w:p w14:paraId="458D7575" w14:textId="77777777" w:rsidR="002D5F12" w:rsidRPr="002D5F12" w:rsidRDefault="002D5F12" w:rsidP="002D5F12">
      <w:r w:rsidRPr="002D5F12">
        <w:t>Do NOT run a command that prints the Secret value.</w:t>
      </w:r>
    </w:p>
    <w:p w14:paraId="5EDFE464" w14:textId="77777777" w:rsidR="002D5F12" w:rsidRPr="002D5F12" w:rsidRDefault="002D5F12" w:rsidP="002D5F12">
      <w:r w:rsidRPr="002D5F12">
        <w:t>The learning point is:</w:t>
      </w:r>
    </w:p>
    <w:p w14:paraId="4E49B6D4" w14:textId="77777777" w:rsidR="002D5F12" w:rsidRPr="002D5F12" w:rsidRDefault="002D5F12" w:rsidP="002D5F12">
      <w:r w:rsidRPr="002D5F12">
        <w:t>Secret exists</w:t>
      </w:r>
    </w:p>
    <w:p w14:paraId="7CF7CF6F" w14:textId="77777777" w:rsidR="002D5F12" w:rsidRPr="002D5F12" w:rsidRDefault="002D5F12" w:rsidP="002D5F12">
      <w:r w:rsidRPr="002D5F12">
        <w:t xml:space="preserve">      !=</w:t>
      </w:r>
    </w:p>
    <w:p w14:paraId="49DDCF28" w14:textId="77777777" w:rsidR="002D5F12" w:rsidRPr="002D5F12" w:rsidRDefault="002D5F12" w:rsidP="002D5F12">
      <w:r w:rsidRPr="002D5F12">
        <w:t>Secret should be exposed</w:t>
      </w:r>
    </w:p>
    <w:p w14:paraId="5D6118DB" w14:textId="77777777" w:rsidR="002D5F12" w:rsidRPr="002D5F12" w:rsidRDefault="00000000" w:rsidP="002D5F12">
      <w:r>
        <w:pict w14:anchorId="306674BD">
          <v:rect id="_x0000_i1038" style="width:0;height:.75pt" o:hralign="center" o:hrstd="t" o:hr="t" fillcolor="#a0a0a0" stroked="f"/>
        </w:pict>
      </w:r>
    </w:p>
    <w:p w14:paraId="710375E7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Part M — Verify RBAC / Least Privilege</w:t>
      </w:r>
    </w:p>
    <w:p w14:paraId="2CCF11C9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Step 18 — Can the workload identity read Pods?</w:t>
      </w:r>
    </w:p>
    <w:p w14:paraId="1EEA1108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auth can-</w:t>
      </w:r>
      <w:proofErr w:type="spellStart"/>
      <w:r w:rsidRPr="002D5F12">
        <w:t>i</w:t>
      </w:r>
      <w:proofErr w:type="spellEnd"/>
      <w:r w:rsidRPr="002D5F12">
        <w:t xml:space="preserve"> get pods \</w:t>
      </w:r>
    </w:p>
    <w:p w14:paraId="149C1E8D" w14:textId="77777777" w:rsidR="002D5F12" w:rsidRPr="002D5F12" w:rsidRDefault="002D5F12" w:rsidP="002D5F12">
      <w:r w:rsidRPr="002D5F12">
        <w:t xml:space="preserve">  --as=</w:t>
      </w:r>
      <w:proofErr w:type="spellStart"/>
      <w:proofErr w:type="gramStart"/>
      <w:r w:rsidRPr="002D5F12">
        <w:t>system:serviceaccount</w:t>
      </w:r>
      <w:proofErr w:type="gramEnd"/>
      <w:r w:rsidRPr="002D5F12">
        <w:t>:cloudorders:cloudorders-app</w:t>
      </w:r>
      <w:proofErr w:type="spellEnd"/>
      <w:r w:rsidRPr="002D5F12">
        <w:t xml:space="preserve"> \</w:t>
      </w:r>
    </w:p>
    <w:p w14:paraId="444CB501" w14:textId="77777777" w:rsidR="002D5F12" w:rsidRPr="002D5F12" w:rsidRDefault="002D5F12" w:rsidP="002D5F12">
      <w:r w:rsidRPr="002D5F12">
        <w:lastRenderedPageBreak/>
        <w:t xml:space="preserve">  -n </w:t>
      </w:r>
      <w:proofErr w:type="spellStart"/>
      <w:r w:rsidRPr="002D5F12">
        <w:t>cloudorders</w:t>
      </w:r>
      <w:proofErr w:type="spellEnd"/>
    </w:p>
    <w:p w14:paraId="4DC8C087" w14:textId="77777777" w:rsidR="002D5F12" w:rsidRPr="002D5F12" w:rsidRDefault="002D5F12" w:rsidP="002D5F12">
      <w:r w:rsidRPr="002D5F12">
        <w:t>Expected:</w:t>
      </w:r>
    </w:p>
    <w:p w14:paraId="298EDABA" w14:textId="77777777" w:rsidR="002D5F12" w:rsidRPr="002D5F12" w:rsidRDefault="002D5F12" w:rsidP="002D5F12">
      <w:r w:rsidRPr="002D5F12">
        <w:t>yes</w:t>
      </w:r>
    </w:p>
    <w:p w14:paraId="6869E9AF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Step 19 — Can it list Pods?</w:t>
      </w:r>
    </w:p>
    <w:p w14:paraId="4236CFCB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auth can-</w:t>
      </w:r>
      <w:proofErr w:type="spellStart"/>
      <w:r w:rsidRPr="002D5F12">
        <w:t>i</w:t>
      </w:r>
      <w:proofErr w:type="spellEnd"/>
      <w:r w:rsidRPr="002D5F12">
        <w:t xml:space="preserve"> list pods \</w:t>
      </w:r>
    </w:p>
    <w:p w14:paraId="4BCE63D4" w14:textId="77777777" w:rsidR="002D5F12" w:rsidRPr="002D5F12" w:rsidRDefault="002D5F12" w:rsidP="002D5F12">
      <w:r w:rsidRPr="002D5F12">
        <w:t xml:space="preserve">  --as=</w:t>
      </w:r>
      <w:proofErr w:type="spellStart"/>
      <w:proofErr w:type="gramStart"/>
      <w:r w:rsidRPr="002D5F12">
        <w:t>system:serviceaccount</w:t>
      </w:r>
      <w:proofErr w:type="gramEnd"/>
      <w:r w:rsidRPr="002D5F12">
        <w:t>:cloudorders:cloudorders-app</w:t>
      </w:r>
      <w:proofErr w:type="spellEnd"/>
      <w:r w:rsidRPr="002D5F12">
        <w:t xml:space="preserve"> \</w:t>
      </w:r>
    </w:p>
    <w:p w14:paraId="47D8A7FD" w14:textId="77777777" w:rsidR="002D5F12" w:rsidRPr="002D5F12" w:rsidRDefault="002D5F12" w:rsidP="002D5F12">
      <w:r w:rsidRPr="002D5F12">
        <w:t xml:space="preserve">  -n </w:t>
      </w:r>
      <w:proofErr w:type="spellStart"/>
      <w:r w:rsidRPr="002D5F12">
        <w:t>cloudorders</w:t>
      </w:r>
      <w:proofErr w:type="spellEnd"/>
    </w:p>
    <w:p w14:paraId="5DB164EF" w14:textId="77777777" w:rsidR="002D5F12" w:rsidRPr="002D5F12" w:rsidRDefault="002D5F12" w:rsidP="002D5F12">
      <w:r w:rsidRPr="002D5F12">
        <w:t>Expected:</w:t>
      </w:r>
    </w:p>
    <w:p w14:paraId="7979FE5C" w14:textId="77777777" w:rsidR="002D5F12" w:rsidRPr="002D5F12" w:rsidRDefault="002D5F12" w:rsidP="002D5F12">
      <w:r w:rsidRPr="002D5F12">
        <w:t>yes</w:t>
      </w:r>
    </w:p>
    <w:p w14:paraId="582011F2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Step 20 — Can it create Deployments?</w:t>
      </w:r>
    </w:p>
    <w:p w14:paraId="615D5AF0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auth can-</w:t>
      </w:r>
      <w:proofErr w:type="spellStart"/>
      <w:r w:rsidRPr="002D5F12">
        <w:t>i</w:t>
      </w:r>
      <w:proofErr w:type="spellEnd"/>
      <w:r w:rsidRPr="002D5F12">
        <w:t xml:space="preserve"> create </w:t>
      </w:r>
      <w:proofErr w:type="spellStart"/>
      <w:proofErr w:type="gramStart"/>
      <w:r w:rsidRPr="002D5F12">
        <w:t>deployments.apps</w:t>
      </w:r>
      <w:proofErr w:type="spellEnd"/>
      <w:proofErr w:type="gramEnd"/>
      <w:r w:rsidRPr="002D5F12">
        <w:t xml:space="preserve"> \</w:t>
      </w:r>
    </w:p>
    <w:p w14:paraId="557683DA" w14:textId="77777777" w:rsidR="002D5F12" w:rsidRPr="002D5F12" w:rsidRDefault="002D5F12" w:rsidP="002D5F12">
      <w:r w:rsidRPr="002D5F12">
        <w:t xml:space="preserve">  --as=</w:t>
      </w:r>
      <w:proofErr w:type="spellStart"/>
      <w:proofErr w:type="gramStart"/>
      <w:r w:rsidRPr="002D5F12">
        <w:t>system:serviceaccount</w:t>
      </w:r>
      <w:proofErr w:type="gramEnd"/>
      <w:r w:rsidRPr="002D5F12">
        <w:t>:cloudorders:cloudorders-app</w:t>
      </w:r>
      <w:proofErr w:type="spellEnd"/>
      <w:r w:rsidRPr="002D5F12">
        <w:t xml:space="preserve"> \</w:t>
      </w:r>
    </w:p>
    <w:p w14:paraId="3EAD13CB" w14:textId="77777777" w:rsidR="002D5F12" w:rsidRPr="002D5F12" w:rsidRDefault="002D5F12" w:rsidP="002D5F12">
      <w:r w:rsidRPr="002D5F12">
        <w:t xml:space="preserve">  -n </w:t>
      </w:r>
      <w:proofErr w:type="spellStart"/>
      <w:r w:rsidRPr="002D5F12">
        <w:t>cloudorders</w:t>
      </w:r>
      <w:proofErr w:type="spellEnd"/>
    </w:p>
    <w:p w14:paraId="10DD252C" w14:textId="77777777" w:rsidR="002D5F12" w:rsidRPr="002D5F12" w:rsidRDefault="002D5F12" w:rsidP="002D5F12">
      <w:r w:rsidRPr="002D5F12">
        <w:t>Expected:</w:t>
      </w:r>
    </w:p>
    <w:p w14:paraId="0EE7B4F8" w14:textId="77777777" w:rsidR="002D5F12" w:rsidRPr="002D5F12" w:rsidRDefault="002D5F12" w:rsidP="002D5F12">
      <w:r w:rsidRPr="002D5F12">
        <w:t>no</w:t>
      </w:r>
    </w:p>
    <w:p w14:paraId="6A165978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Step 21 — Can it read Secrets?</w:t>
      </w:r>
    </w:p>
    <w:p w14:paraId="76734674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auth can-</w:t>
      </w:r>
      <w:proofErr w:type="spellStart"/>
      <w:r w:rsidRPr="002D5F12">
        <w:t>i</w:t>
      </w:r>
      <w:proofErr w:type="spellEnd"/>
      <w:r w:rsidRPr="002D5F12">
        <w:t xml:space="preserve"> get secrets \</w:t>
      </w:r>
    </w:p>
    <w:p w14:paraId="3F62C5A1" w14:textId="77777777" w:rsidR="002D5F12" w:rsidRPr="002D5F12" w:rsidRDefault="002D5F12" w:rsidP="002D5F12">
      <w:r w:rsidRPr="002D5F12">
        <w:t xml:space="preserve">  --as=</w:t>
      </w:r>
      <w:proofErr w:type="spellStart"/>
      <w:proofErr w:type="gramStart"/>
      <w:r w:rsidRPr="002D5F12">
        <w:t>system:serviceaccount</w:t>
      </w:r>
      <w:proofErr w:type="gramEnd"/>
      <w:r w:rsidRPr="002D5F12">
        <w:t>:cloudorders:cloudorders-app</w:t>
      </w:r>
      <w:proofErr w:type="spellEnd"/>
      <w:r w:rsidRPr="002D5F12">
        <w:t xml:space="preserve"> \</w:t>
      </w:r>
    </w:p>
    <w:p w14:paraId="4B448422" w14:textId="77777777" w:rsidR="002D5F12" w:rsidRPr="002D5F12" w:rsidRDefault="002D5F12" w:rsidP="002D5F12">
      <w:r w:rsidRPr="002D5F12">
        <w:t xml:space="preserve">  -n </w:t>
      </w:r>
      <w:proofErr w:type="spellStart"/>
      <w:r w:rsidRPr="002D5F12">
        <w:t>cloudorders</w:t>
      </w:r>
      <w:proofErr w:type="spellEnd"/>
    </w:p>
    <w:p w14:paraId="1E8DF39B" w14:textId="77777777" w:rsidR="002D5F12" w:rsidRPr="002D5F12" w:rsidRDefault="002D5F12" w:rsidP="002D5F12">
      <w:r w:rsidRPr="002D5F12">
        <w:t>Expected:</w:t>
      </w:r>
    </w:p>
    <w:p w14:paraId="46C74053" w14:textId="77777777" w:rsidR="002D5F12" w:rsidRPr="002D5F12" w:rsidRDefault="002D5F12" w:rsidP="002D5F12">
      <w:r w:rsidRPr="002D5F12">
        <w:t>no</w:t>
      </w:r>
    </w:p>
    <w:p w14:paraId="64FB80C6" w14:textId="77777777" w:rsidR="002D5F12" w:rsidRPr="002D5F12" w:rsidRDefault="002D5F12" w:rsidP="002D5F12">
      <w:r w:rsidRPr="002D5F12">
        <w:t>You have now demonstrated least privilege rather than simply talking about it.</w:t>
      </w:r>
    </w:p>
    <w:p w14:paraId="1F8816DB" w14:textId="77777777" w:rsidR="002D5F12" w:rsidRPr="002D5F12" w:rsidRDefault="00000000" w:rsidP="002D5F12">
      <w:r>
        <w:pict w14:anchorId="65993D77">
          <v:rect id="_x0000_i1039" style="width:0;height:.75pt" o:hralign="center" o:hrstd="t" o:hr="t" fillcolor="#a0a0a0" stroked="f"/>
        </w:pict>
      </w:r>
    </w:p>
    <w:p w14:paraId="42E18AC1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Part N — Verify container security settings</w:t>
      </w:r>
    </w:p>
    <w:p w14:paraId="6194D49E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 xml:space="preserve">Step 22 — Inspect the Pod </w:t>
      </w:r>
      <w:proofErr w:type="spellStart"/>
      <w:r w:rsidRPr="002D5F12">
        <w:rPr>
          <w:b/>
          <w:bCs/>
        </w:rPr>
        <w:t>securityContext</w:t>
      </w:r>
      <w:proofErr w:type="spellEnd"/>
    </w:p>
    <w:p w14:paraId="25ADAEAE" w14:textId="77777777" w:rsidR="002D5F12" w:rsidRPr="002D5F12" w:rsidRDefault="002D5F12" w:rsidP="002D5F12">
      <w:r w:rsidRPr="002D5F12">
        <w:t>Run:</w:t>
      </w:r>
    </w:p>
    <w:p w14:paraId="131317AA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get pod -n </w:t>
      </w:r>
      <w:proofErr w:type="spellStart"/>
      <w:r w:rsidRPr="002D5F12">
        <w:t>cloudorders</w:t>
      </w:r>
      <w:proofErr w:type="spellEnd"/>
      <w:r w:rsidRPr="002D5F12">
        <w:t xml:space="preserve"> -l app=</w:t>
      </w:r>
      <w:proofErr w:type="spellStart"/>
      <w:r w:rsidRPr="002D5F12">
        <w:t>cloudorders</w:t>
      </w:r>
      <w:proofErr w:type="spellEnd"/>
      <w:r w:rsidRPr="002D5F12">
        <w:t xml:space="preserve"> -o </w:t>
      </w:r>
      <w:proofErr w:type="spellStart"/>
      <w:r w:rsidRPr="002D5F12">
        <w:t>yaml</w:t>
      </w:r>
      <w:proofErr w:type="spellEnd"/>
    </w:p>
    <w:p w14:paraId="5E7F8F0D" w14:textId="77777777" w:rsidR="002D5F12" w:rsidRPr="002D5F12" w:rsidRDefault="002D5F12" w:rsidP="002D5F12">
      <w:r w:rsidRPr="002D5F12">
        <w:t>Look for these settings:</w:t>
      </w:r>
    </w:p>
    <w:p w14:paraId="5E9FCBB3" w14:textId="77777777" w:rsidR="002D5F12" w:rsidRPr="002D5F12" w:rsidRDefault="002D5F12" w:rsidP="002D5F12">
      <w:proofErr w:type="spellStart"/>
      <w:r w:rsidRPr="002D5F12">
        <w:t>runAsNonRoot</w:t>
      </w:r>
      <w:proofErr w:type="spellEnd"/>
      <w:r w:rsidRPr="002D5F12">
        <w:t>: true</w:t>
      </w:r>
    </w:p>
    <w:p w14:paraId="33567409" w14:textId="77777777" w:rsidR="002D5F12" w:rsidRPr="002D5F12" w:rsidRDefault="002D5F12" w:rsidP="002D5F12">
      <w:proofErr w:type="spellStart"/>
      <w:r w:rsidRPr="002D5F12">
        <w:lastRenderedPageBreak/>
        <w:t>allowPrivilegeEscalation</w:t>
      </w:r>
      <w:proofErr w:type="spellEnd"/>
      <w:r w:rsidRPr="002D5F12">
        <w:t>: false</w:t>
      </w:r>
    </w:p>
    <w:p w14:paraId="16AE473A" w14:textId="77777777" w:rsidR="002D5F12" w:rsidRPr="002D5F12" w:rsidRDefault="002D5F12" w:rsidP="002D5F12">
      <w:proofErr w:type="spellStart"/>
      <w:r w:rsidRPr="002D5F12">
        <w:t>readOnlyRootFilesystem</w:t>
      </w:r>
      <w:proofErr w:type="spellEnd"/>
      <w:r w:rsidRPr="002D5F12">
        <w:t>: true</w:t>
      </w:r>
    </w:p>
    <w:p w14:paraId="36EF3A43" w14:textId="77777777" w:rsidR="002D5F12" w:rsidRPr="002D5F12" w:rsidRDefault="002D5F12" w:rsidP="002D5F12">
      <w:r w:rsidRPr="002D5F12">
        <w:t>capabilities:</w:t>
      </w:r>
    </w:p>
    <w:p w14:paraId="129AED0A" w14:textId="77777777" w:rsidR="002D5F12" w:rsidRPr="002D5F12" w:rsidRDefault="002D5F12" w:rsidP="002D5F12">
      <w:r w:rsidRPr="002D5F12">
        <w:t xml:space="preserve">  drop:</w:t>
      </w:r>
    </w:p>
    <w:p w14:paraId="5C846429" w14:textId="77777777" w:rsidR="002D5F12" w:rsidRPr="002D5F12" w:rsidRDefault="002D5F12" w:rsidP="002D5F12">
      <w:r w:rsidRPr="002D5F12">
        <w:t xml:space="preserve">    - ALL</w:t>
      </w:r>
    </w:p>
    <w:p w14:paraId="5E035654" w14:textId="77777777" w:rsidR="002D5F12" w:rsidRPr="002D5F12" w:rsidRDefault="002D5F12" w:rsidP="002D5F12">
      <w:proofErr w:type="spellStart"/>
      <w:r w:rsidRPr="002D5F12">
        <w:t>seccompProfile</w:t>
      </w:r>
      <w:proofErr w:type="spellEnd"/>
      <w:r w:rsidRPr="002D5F12">
        <w:t>:</w:t>
      </w:r>
    </w:p>
    <w:p w14:paraId="4113C1C3" w14:textId="77777777" w:rsidR="002D5F12" w:rsidRPr="002D5F12" w:rsidRDefault="002D5F12" w:rsidP="002D5F12">
      <w:r w:rsidRPr="002D5F12">
        <w:t xml:space="preserve">  type: </w:t>
      </w:r>
      <w:proofErr w:type="spellStart"/>
      <w:r w:rsidRPr="002D5F12">
        <w:t>RuntimeDefault</w:t>
      </w:r>
      <w:proofErr w:type="spellEnd"/>
    </w:p>
    <w:p w14:paraId="2DFD293D" w14:textId="77777777" w:rsidR="002D5F12" w:rsidRPr="002D5F12" w:rsidRDefault="002D5F12" w:rsidP="002D5F12">
      <w:r w:rsidRPr="002D5F12">
        <w:t>These settings are part of the lab's secure-by-default workload configuration.</w:t>
      </w:r>
    </w:p>
    <w:p w14:paraId="6423C301" w14:textId="77777777" w:rsidR="002D5F12" w:rsidRPr="002D5F12" w:rsidRDefault="00000000" w:rsidP="002D5F12">
      <w:r>
        <w:pict w14:anchorId="42D7F105">
          <v:rect id="_x0000_i1040" style="width:0;height:.75pt" o:hralign="center" o:hrstd="t" o:hr="t" fillcolor="#a0a0a0" stroked="f"/>
        </w:pict>
      </w:r>
    </w:p>
    <w:p w14:paraId="4AFCDFE5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Part O — Verify replicas and self-healing</w:t>
      </w:r>
    </w:p>
    <w:p w14:paraId="6226288F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Step 23 — Check replicas</w:t>
      </w:r>
    </w:p>
    <w:p w14:paraId="6CEEE404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get deployment </w:t>
      </w:r>
      <w:proofErr w:type="spellStart"/>
      <w:r w:rsidRPr="002D5F12">
        <w:t>cloudorders</w:t>
      </w:r>
      <w:proofErr w:type="spellEnd"/>
      <w:r w:rsidRPr="002D5F12">
        <w:t xml:space="preserve"> -n </w:t>
      </w:r>
      <w:proofErr w:type="spellStart"/>
      <w:r w:rsidRPr="002D5F12">
        <w:t>cloudorders</w:t>
      </w:r>
      <w:proofErr w:type="spellEnd"/>
    </w:p>
    <w:p w14:paraId="23AE6724" w14:textId="77777777" w:rsidR="002D5F12" w:rsidRPr="002D5F12" w:rsidRDefault="002D5F12" w:rsidP="002D5F12">
      <w:r w:rsidRPr="002D5F12">
        <w:t>Expected:</w:t>
      </w:r>
    </w:p>
    <w:p w14:paraId="74B782F4" w14:textId="77777777" w:rsidR="002D5F12" w:rsidRPr="002D5F12" w:rsidRDefault="002D5F12" w:rsidP="002D5F12">
      <w:r w:rsidRPr="002D5F12">
        <w:t>READY   UP-TO-DATE   AVAILABLE</w:t>
      </w:r>
    </w:p>
    <w:p w14:paraId="3F27B14B" w14:textId="77777777" w:rsidR="002D5F12" w:rsidRPr="002D5F12" w:rsidRDefault="002D5F12" w:rsidP="002D5F12">
      <w:r w:rsidRPr="002D5F12">
        <w:t>2/2     2            2</w:t>
      </w:r>
    </w:p>
    <w:p w14:paraId="70C95E63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Step 24 — Delete one Pod</w:t>
      </w:r>
    </w:p>
    <w:p w14:paraId="7836FB7D" w14:textId="77777777" w:rsidR="002D5F12" w:rsidRPr="002D5F12" w:rsidRDefault="002D5F12" w:rsidP="002D5F12">
      <w:r w:rsidRPr="002D5F12">
        <w:t>Find a Pod:</w:t>
      </w:r>
    </w:p>
    <w:p w14:paraId="705AF09B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get pods -n </w:t>
      </w:r>
      <w:proofErr w:type="spellStart"/>
      <w:r w:rsidRPr="002D5F12">
        <w:t>cloudorders</w:t>
      </w:r>
      <w:proofErr w:type="spellEnd"/>
    </w:p>
    <w:p w14:paraId="6BCD506F" w14:textId="77777777" w:rsidR="002D5F12" w:rsidRPr="002D5F12" w:rsidRDefault="002D5F12" w:rsidP="002D5F12">
      <w:r w:rsidRPr="002D5F12">
        <w:t>Delete one:</w:t>
      </w:r>
    </w:p>
    <w:p w14:paraId="3E93A258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delete pod &lt;POD_NAME&gt; -n </w:t>
      </w:r>
      <w:proofErr w:type="spellStart"/>
      <w:r w:rsidRPr="002D5F12">
        <w:t>cloudorders</w:t>
      </w:r>
      <w:proofErr w:type="spellEnd"/>
    </w:p>
    <w:p w14:paraId="40C7D2B9" w14:textId="77777777" w:rsidR="002D5F12" w:rsidRPr="002D5F12" w:rsidRDefault="002D5F12" w:rsidP="002D5F12">
      <w:r w:rsidRPr="002D5F12">
        <w:t>Immediately check:</w:t>
      </w:r>
    </w:p>
    <w:p w14:paraId="4CEBEB5B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get pods -n </w:t>
      </w:r>
      <w:proofErr w:type="spellStart"/>
      <w:r w:rsidRPr="002D5F12">
        <w:t>cloudorders</w:t>
      </w:r>
      <w:proofErr w:type="spellEnd"/>
      <w:r w:rsidRPr="002D5F12">
        <w:t xml:space="preserve"> -w</w:t>
      </w:r>
    </w:p>
    <w:p w14:paraId="11B0EE55" w14:textId="77777777" w:rsidR="002D5F12" w:rsidRPr="002D5F12" w:rsidRDefault="002D5F12" w:rsidP="002D5F12">
      <w:r w:rsidRPr="002D5F12">
        <w:t>A replacement Pod should be created by the Deployment/</w:t>
      </w:r>
      <w:proofErr w:type="spellStart"/>
      <w:r w:rsidRPr="002D5F12">
        <w:t>ReplicaSet</w:t>
      </w:r>
      <w:proofErr w:type="spellEnd"/>
      <w:r w:rsidRPr="002D5F12">
        <w:t>.</w:t>
      </w:r>
    </w:p>
    <w:p w14:paraId="4BB3F869" w14:textId="77777777" w:rsidR="002D5F12" w:rsidRPr="002D5F12" w:rsidRDefault="002D5F12" w:rsidP="002D5F12">
      <w:r w:rsidRPr="002D5F12">
        <w:t>Press </w:t>
      </w:r>
      <w:proofErr w:type="spellStart"/>
      <w:r w:rsidRPr="002D5F12">
        <w:t>Ctrl+C</w:t>
      </w:r>
      <w:proofErr w:type="spellEnd"/>
      <w:r w:rsidRPr="002D5F12">
        <w:t> to stop watching.</w:t>
      </w:r>
    </w:p>
    <w:p w14:paraId="524DC390" w14:textId="77777777" w:rsidR="002D5F12" w:rsidRPr="002D5F12" w:rsidRDefault="002D5F12" w:rsidP="002D5F12">
      <w:r w:rsidRPr="002D5F12">
        <w:t>This demonstrates the separation between the desired state and individual Pod instances.</w:t>
      </w:r>
    </w:p>
    <w:p w14:paraId="0C5448FA" w14:textId="77777777" w:rsidR="002D5F12" w:rsidRPr="002D5F12" w:rsidRDefault="00000000" w:rsidP="002D5F12">
      <w:r>
        <w:pict w14:anchorId="71463125">
          <v:rect id="_x0000_i1041" style="width:0;height:.75pt" o:hralign="center" o:hrstd="t" o:hr="t" fillcolor="#a0a0a0" stroked="f"/>
        </w:pict>
      </w:r>
    </w:p>
    <w:p w14:paraId="1880543F" w14:textId="77777777" w:rsidR="002D5F12" w:rsidRPr="002D5F12" w:rsidRDefault="002D5F12" w:rsidP="002D5F12">
      <w:pPr>
        <w:rPr>
          <w:b/>
          <w:bCs/>
        </w:rPr>
      </w:pPr>
      <w:r w:rsidRPr="002D5F12">
        <w:rPr>
          <w:b/>
          <w:bCs/>
        </w:rPr>
        <w:t>Part P — Final verification</w:t>
      </w:r>
    </w:p>
    <w:p w14:paraId="0E2CBBEC" w14:textId="77777777" w:rsidR="002D5F12" w:rsidRPr="002D5F12" w:rsidRDefault="002D5F12" w:rsidP="002D5F12">
      <w:r w:rsidRPr="002D5F12">
        <w:t>Run:</w:t>
      </w:r>
    </w:p>
    <w:p w14:paraId="653207B3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get all -n </w:t>
      </w:r>
      <w:proofErr w:type="spellStart"/>
      <w:r w:rsidRPr="002D5F12">
        <w:t>cloudorders</w:t>
      </w:r>
      <w:proofErr w:type="spellEnd"/>
    </w:p>
    <w:p w14:paraId="4B5E5C5B" w14:textId="77777777" w:rsidR="002D5F12" w:rsidRPr="002D5F12" w:rsidRDefault="002D5F12" w:rsidP="002D5F12">
      <w:r w:rsidRPr="002D5F12">
        <w:lastRenderedPageBreak/>
        <w:t>Then:</w:t>
      </w:r>
    </w:p>
    <w:p w14:paraId="7E09F256" w14:textId="77777777" w:rsidR="002D5F12" w:rsidRPr="002D5F12" w:rsidRDefault="002D5F12" w:rsidP="002D5F12">
      <w:proofErr w:type="spellStart"/>
      <w:r w:rsidRPr="002D5F12">
        <w:t>kubectl</w:t>
      </w:r>
      <w:proofErr w:type="spellEnd"/>
      <w:r w:rsidRPr="002D5F12">
        <w:t xml:space="preserve"> get </w:t>
      </w:r>
      <w:proofErr w:type="spellStart"/>
      <w:proofErr w:type="gramStart"/>
      <w:r w:rsidRPr="002D5F12">
        <w:t>configmap,secret</w:t>
      </w:r>
      <w:proofErr w:type="gramEnd"/>
      <w:r w:rsidRPr="002D5F12">
        <w:t>,serviceaccount,role,rolebinding</w:t>
      </w:r>
      <w:proofErr w:type="spellEnd"/>
      <w:r w:rsidRPr="002D5F12">
        <w:t xml:space="preserve"> -n </w:t>
      </w:r>
      <w:proofErr w:type="spellStart"/>
      <w:r w:rsidRPr="002D5F12">
        <w:t>cloudorders</w:t>
      </w:r>
      <w:proofErr w:type="spellEnd"/>
    </w:p>
    <w:p w14:paraId="5EA2C0EE" w14:textId="77777777" w:rsidR="002D5F12" w:rsidRPr="002D5F12" w:rsidRDefault="002D5F12" w:rsidP="002D5F12">
      <w:r w:rsidRPr="002D5F12">
        <w:t>You should be able to identify:</w:t>
      </w:r>
    </w:p>
    <w:p w14:paraId="24D055AF" w14:textId="77777777" w:rsidR="002D5F12" w:rsidRPr="002D5F12" w:rsidRDefault="002D5F12" w:rsidP="002D5F12">
      <w:r w:rsidRPr="002D5F12">
        <w:t>Namespace</w:t>
      </w:r>
    </w:p>
    <w:p w14:paraId="6773F1A4" w14:textId="77777777" w:rsidR="002D5F12" w:rsidRPr="002D5F12" w:rsidRDefault="002D5F12" w:rsidP="002D5F12">
      <w:r w:rsidRPr="002D5F12">
        <w:t xml:space="preserve">  |</w:t>
      </w:r>
    </w:p>
    <w:p w14:paraId="6609FCF6" w14:textId="77777777" w:rsidR="002D5F12" w:rsidRPr="002D5F12" w:rsidRDefault="002D5F12" w:rsidP="002D5F12">
      <w:r w:rsidRPr="002D5F12">
        <w:t xml:space="preserve">  +-- Deployment</w:t>
      </w:r>
    </w:p>
    <w:p w14:paraId="283A6826" w14:textId="77777777" w:rsidR="002D5F12" w:rsidRPr="002D5F12" w:rsidRDefault="002D5F12" w:rsidP="002D5F12">
      <w:r w:rsidRPr="002D5F12">
        <w:t xml:space="preserve">  |     |</w:t>
      </w:r>
    </w:p>
    <w:p w14:paraId="63BA3A2B" w14:textId="77777777" w:rsidR="002D5F12" w:rsidRPr="002D5F12" w:rsidRDefault="002D5F12" w:rsidP="002D5F12">
      <w:r w:rsidRPr="002D5F12">
        <w:t xml:space="preserve">  |     +-- </w:t>
      </w:r>
      <w:proofErr w:type="spellStart"/>
      <w:r w:rsidRPr="002D5F12">
        <w:t>ReplicaSet</w:t>
      </w:r>
      <w:proofErr w:type="spellEnd"/>
    </w:p>
    <w:p w14:paraId="7A565E95" w14:textId="77777777" w:rsidR="002D5F12" w:rsidRPr="002D5F12" w:rsidRDefault="002D5F12" w:rsidP="002D5F12">
      <w:r w:rsidRPr="002D5F12">
        <w:t xml:space="preserve">  |            |</w:t>
      </w:r>
    </w:p>
    <w:p w14:paraId="5E776799" w14:textId="77777777" w:rsidR="002D5F12" w:rsidRPr="002D5F12" w:rsidRDefault="002D5F12" w:rsidP="002D5F12">
      <w:r w:rsidRPr="002D5F12">
        <w:t xml:space="preserve">  |            +-- Pod</w:t>
      </w:r>
    </w:p>
    <w:p w14:paraId="25CE40F6" w14:textId="77777777" w:rsidR="002D5F12" w:rsidRPr="002D5F12" w:rsidRDefault="002D5F12" w:rsidP="002D5F12">
      <w:r w:rsidRPr="002D5F12">
        <w:t xml:space="preserve">  |            +-- Pod</w:t>
      </w:r>
    </w:p>
    <w:p w14:paraId="749ED1D0" w14:textId="77777777" w:rsidR="002D5F12" w:rsidRPr="002D5F12" w:rsidRDefault="002D5F12" w:rsidP="002D5F12">
      <w:r w:rsidRPr="002D5F12">
        <w:t xml:space="preserve">  |</w:t>
      </w:r>
    </w:p>
    <w:p w14:paraId="0BE41E76" w14:textId="77777777" w:rsidR="002D5F12" w:rsidRPr="002D5F12" w:rsidRDefault="002D5F12" w:rsidP="002D5F12">
      <w:r w:rsidRPr="002D5F12">
        <w:t xml:space="preserve">  +-- Service</w:t>
      </w:r>
    </w:p>
    <w:p w14:paraId="49715F1F" w14:textId="77777777" w:rsidR="002D5F12" w:rsidRPr="002D5F12" w:rsidRDefault="002D5F12" w:rsidP="002D5F12">
      <w:r w:rsidRPr="002D5F12">
        <w:t xml:space="preserve">  |</w:t>
      </w:r>
    </w:p>
    <w:p w14:paraId="1D5B0254" w14:textId="77777777" w:rsidR="002D5F12" w:rsidRPr="002D5F12" w:rsidRDefault="002D5F12" w:rsidP="002D5F12">
      <w:r w:rsidRPr="002D5F12">
        <w:t xml:space="preserve">  +-- </w:t>
      </w:r>
      <w:proofErr w:type="spellStart"/>
      <w:r w:rsidRPr="002D5F12">
        <w:t>ConfigMap</w:t>
      </w:r>
      <w:proofErr w:type="spellEnd"/>
    </w:p>
    <w:p w14:paraId="477510BB" w14:textId="77777777" w:rsidR="002D5F12" w:rsidRPr="002D5F12" w:rsidRDefault="002D5F12" w:rsidP="002D5F12">
      <w:r w:rsidRPr="002D5F12">
        <w:t xml:space="preserve">  |</w:t>
      </w:r>
    </w:p>
    <w:p w14:paraId="710FA2F5" w14:textId="77777777" w:rsidR="002D5F12" w:rsidRPr="002D5F12" w:rsidRDefault="002D5F12" w:rsidP="002D5F12">
      <w:r w:rsidRPr="002D5F12">
        <w:t xml:space="preserve">  +-- Secret</w:t>
      </w:r>
    </w:p>
    <w:p w14:paraId="7FEB86B6" w14:textId="77777777" w:rsidR="002D5F12" w:rsidRPr="002D5F12" w:rsidRDefault="002D5F12" w:rsidP="002D5F12">
      <w:r w:rsidRPr="002D5F12">
        <w:t xml:space="preserve">  |</w:t>
      </w:r>
    </w:p>
    <w:p w14:paraId="099C021C" w14:textId="77777777" w:rsidR="002D5F12" w:rsidRPr="002D5F12" w:rsidRDefault="002D5F12" w:rsidP="002D5F12">
      <w:r w:rsidRPr="002D5F12">
        <w:t xml:space="preserve">  +-- </w:t>
      </w:r>
      <w:proofErr w:type="spellStart"/>
      <w:r w:rsidRPr="002D5F12">
        <w:t>ServiceAccount</w:t>
      </w:r>
      <w:proofErr w:type="spellEnd"/>
    </w:p>
    <w:p w14:paraId="4109A7BD" w14:textId="77777777" w:rsidR="002D5F12" w:rsidRPr="002D5F12" w:rsidRDefault="002D5F12" w:rsidP="002D5F12">
      <w:r w:rsidRPr="002D5F12">
        <w:t xml:space="preserve">  |</w:t>
      </w:r>
    </w:p>
    <w:p w14:paraId="2A74E703" w14:textId="77777777" w:rsidR="002D5F12" w:rsidRPr="002D5F12" w:rsidRDefault="002D5F12" w:rsidP="002D5F12">
      <w:r w:rsidRPr="002D5F12">
        <w:t xml:space="preserve">  +-- Role</w:t>
      </w:r>
    </w:p>
    <w:p w14:paraId="61CF2066" w14:textId="77777777" w:rsidR="002D5F12" w:rsidRPr="002D5F12" w:rsidRDefault="002D5F12" w:rsidP="002D5F12">
      <w:r w:rsidRPr="002D5F12">
        <w:t xml:space="preserve">  |</w:t>
      </w:r>
    </w:p>
    <w:p w14:paraId="621ADFBD" w14:textId="77777777" w:rsidR="002D5F12" w:rsidRPr="002D5F12" w:rsidRDefault="002D5F12" w:rsidP="002D5F12">
      <w:r w:rsidRPr="002D5F12">
        <w:t xml:space="preserve">  +-- </w:t>
      </w:r>
      <w:proofErr w:type="spellStart"/>
      <w:r w:rsidRPr="002D5F12">
        <w:t>RoleBinding</w:t>
      </w:r>
      <w:proofErr w:type="spellEnd"/>
    </w:p>
    <w:p w14:paraId="3C064B13" w14:textId="77777777" w:rsidR="002D5F12" w:rsidRPr="002D5F12" w:rsidRDefault="00000000" w:rsidP="002D5F12">
      <w:r>
        <w:pict w14:anchorId="2CD83A99">
          <v:rect id="_x0000_i1042" style="width:0;height:.75pt" o:hralign="center" o:hrstd="t" o:hr="t" fillcolor="#a0a0a0" stroked="f"/>
        </w:pict>
      </w:r>
    </w:p>
    <w:p w14:paraId="0D744AAF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9169D5"/>
    <w:multiLevelType w:val="multilevel"/>
    <w:tmpl w:val="CFCA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90D96"/>
    <w:multiLevelType w:val="multilevel"/>
    <w:tmpl w:val="E9E8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300AB"/>
    <w:multiLevelType w:val="multilevel"/>
    <w:tmpl w:val="9E56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D34DE"/>
    <w:multiLevelType w:val="multilevel"/>
    <w:tmpl w:val="B84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069349">
    <w:abstractNumId w:val="2"/>
  </w:num>
  <w:num w:numId="2" w16cid:durableId="244611403">
    <w:abstractNumId w:val="3"/>
  </w:num>
  <w:num w:numId="3" w16cid:durableId="1203634676">
    <w:abstractNumId w:val="0"/>
  </w:num>
  <w:num w:numId="4" w16cid:durableId="116459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F12"/>
    <w:rsid w:val="00081DAA"/>
    <w:rsid w:val="00121FB7"/>
    <w:rsid w:val="00273EA0"/>
    <w:rsid w:val="002D5F12"/>
    <w:rsid w:val="003034AA"/>
    <w:rsid w:val="00513E45"/>
    <w:rsid w:val="005D40C9"/>
    <w:rsid w:val="00617584"/>
    <w:rsid w:val="006351BF"/>
    <w:rsid w:val="00645C11"/>
    <w:rsid w:val="00675575"/>
    <w:rsid w:val="007A2222"/>
    <w:rsid w:val="00946D02"/>
    <w:rsid w:val="00A152AE"/>
    <w:rsid w:val="00C92F6E"/>
    <w:rsid w:val="00CB44FA"/>
    <w:rsid w:val="00CE35C1"/>
    <w:rsid w:val="00CE69BF"/>
    <w:rsid w:val="00CF6BA6"/>
    <w:rsid w:val="00D72DFB"/>
    <w:rsid w:val="00F5251C"/>
    <w:rsid w:val="00F7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43D4"/>
  <w15:chartTrackingRefBased/>
  <w15:docId w15:val="{53639EA4-5FF9-40BF-B2CE-551CB5216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5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2837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24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3983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865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6524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27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7561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880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1084</Words>
  <Characters>6182</Characters>
  <Application>Microsoft Office Word</Application>
  <DocSecurity>0</DocSecurity>
  <Lines>51</Lines>
  <Paragraphs>14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18</cp:revision>
  <dcterms:created xsi:type="dcterms:W3CDTF">2026-09-19T05:23:00Z</dcterms:created>
  <dcterms:modified xsi:type="dcterms:W3CDTF">2026-09-19T05:54:00Z</dcterms:modified>
</cp:coreProperties>
</file>