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301F8" w14:textId="5FD2F72D" w:rsidR="004C6309" w:rsidRDefault="004C6309" w:rsidP="004C6309">
      <w:proofErr w:type="spellStart"/>
      <w:r>
        <w:t>root@test</w:t>
      </w:r>
      <w:proofErr w:type="spellEnd"/>
      <w:r>
        <w:t>:~/</w:t>
      </w:r>
      <w:proofErr w:type="spellStart"/>
      <w:r>
        <w:t>JavaWebAppp</w:t>
      </w:r>
      <w:proofErr w:type="spellEnd"/>
      <w:r>
        <w:t># history</w:t>
      </w:r>
    </w:p>
    <w:p w14:paraId="306F4642" w14:textId="77777777" w:rsidR="004C6309" w:rsidRDefault="004C6309" w:rsidP="004C6309">
      <w:r>
        <w:t xml:space="preserve">    1  ls</w:t>
      </w:r>
    </w:p>
    <w:p w14:paraId="37E73089" w14:textId="77777777" w:rsidR="004C6309" w:rsidRDefault="004C6309" w:rsidP="004C6309">
      <w:r>
        <w:t xml:space="preserve">    2  </w:t>
      </w:r>
      <w:proofErr w:type="spellStart"/>
      <w:r>
        <w:t>mvn</w:t>
      </w:r>
      <w:proofErr w:type="spellEnd"/>
    </w:p>
    <w:p w14:paraId="3B3DDA73" w14:textId="77777777" w:rsidR="004C6309" w:rsidRDefault="004C6309" w:rsidP="004C6309">
      <w:r>
        <w:t xml:space="preserve">    3  git clone https://github.com/ramannkhanna2/JavaWebAppp.git</w:t>
      </w:r>
    </w:p>
    <w:p w14:paraId="4EF25015" w14:textId="77777777" w:rsidR="004C6309" w:rsidRDefault="004C6309" w:rsidP="004C6309">
      <w:r>
        <w:t xml:space="preserve">    4  ls</w:t>
      </w:r>
    </w:p>
    <w:p w14:paraId="40F71B75" w14:textId="77777777" w:rsidR="004C6309" w:rsidRDefault="004C6309" w:rsidP="004C6309">
      <w:r>
        <w:t xml:space="preserve">    5  cd </w:t>
      </w:r>
      <w:proofErr w:type="spellStart"/>
      <w:r>
        <w:t>JavaWebAppp</w:t>
      </w:r>
      <w:proofErr w:type="spellEnd"/>
      <w:r>
        <w:t>/</w:t>
      </w:r>
    </w:p>
    <w:p w14:paraId="62E52B92" w14:textId="77777777" w:rsidR="004C6309" w:rsidRDefault="004C6309" w:rsidP="004C6309">
      <w:r>
        <w:t xml:space="preserve">    6  ls</w:t>
      </w:r>
    </w:p>
    <w:p w14:paraId="0CC5789A" w14:textId="77777777" w:rsidR="004C6309" w:rsidRDefault="004C6309" w:rsidP="004C6309">
      <w:r>
        <w:t xml:space="preserve">    7  apt install maven</w:t>
      </w:r>
    </w:p>
    <w:p w14:paraId="0EB06964" w14:textId="77777777" w:rsidR="004C6309" w:rsidRDefault="004C6309" w:rsidP="004C6309">
      <w:r>
        <w:t xml:space="preserve">    8  apt update -y</w:t>
      </w:r>
    </w:p>
    <w:p w14:paraId="20C7D2B5" w14:textId="77777777" w:rsidR="004C6309" w:rsidRDefault="004C6309" w:rsidP="004C6309">
      <w:r>
        <w:t xml:space="preserve">    9  apt install maven</w:t>
      </w:r>
    </w:p>
    <w:p w14:paraId="2CEB3821" w14:textId="77777777" w:rsidR="004C6309" w:rsidRDefault="004C6309" w:rsidP="004C6309">
      <w:r>
        <w:t xml:space="preserve">   10  ls</w:t>
      </w:r>
    </w:p>
    <w:p w14:paraId="56D523AD" w14:textId="77777777" w:rsidR="004C6309" w:rsidRDefault="004C6309" w:rsidP="004C6309">
      <w:r>
        <w:t xml:space="preserve">   11  </w:t>
      </w:r>
      <w:proofErr w:type="spellStart"/>
      <w:r>
        <w:t>mvn</w:t>
      </w:r>
      <w:proofErr w:type="spellEnd"/>
      <w:r>
        <w:t xml:space="preserve"> clean package</w:t>
      </w:r>
    </w:p>
    <w:p w14:paraId="18AD3969" w14:textId="77777777" w:rsidR="004C6309" w:rsidRDefault="004C6309"/>
    <w:p w14:paraId="79206160" w14:textId="77777777" w:rsidR="004C6309" w:rsidRDefault="004C6309"/>
    <w:p w14:paraId="1DAEACDC" w14:textId="77777777" w:rsidR="004C6309" w:rsidRPr="004C6309" w:rsidRDefault="004C6309" w:rsidP="004C6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63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Verify the Installed Java Version</w:t>
      </w:r>
    </w:p>
    <w:p w14:paraId="512A3841" w14:textId="77777777" w:rsidR="004C6309" w:rsidRPr="004C6309" w:rsidRDefault="004C6309" w:rsidP="004C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3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 to check the current Java version on your system:</w:t>
      </w:r>
    </w:p>
    <w:p w14:paraId="5BBD08A0" w14:textId="77777777" w:rsidR="004C6309" w:rsidRPr="004C6309" w:rsidRDefault="004C6309" w:rsidP="004C6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6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00DB5B" w14:textId="77777777" w:rsidR="004C6309" w:rsidRPr="004C6309" w:rsidRDefault="004C6309" w:rsidP="004C6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6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1EC2E38" w14:textId="77777777" w:rsidR="004C6309" w:rsidRPr="004C6309" w:rsidRDefault="004C6309" w:rsidP="004C6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6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-version</w:t>
      </w:r>
    </w:p>
    <w:p w14:paraId="5CB5CD12" w14:textId="77777777" w:rsidR="004C6309" w:rsidRPr="004C6309" w:rsidRDefault="004C6309" w:rsidP="004C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3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it shows a version lower than 17, you'll need to install JDK 17.</w:t>
      </w:r>
    </w:p>
    <w:p w14:paraId="45890442" w14:textId="77777777" w:rsidR="004C6309" w:rsidRPr="004C6309" w:rsidRDefault="004C6309" w:rsidP="004C6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63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Install JDK 17</w:t>
      </w:r>
    </w:p>
    <w:p w14:paraId="347524DB" w14:textId="77777777" w:rsidR="004C6309" w:rsidRPr="004C6309" w:rsidRDefault="004C6309" w:rsidP="004C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3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your system doesn't have JDK 17 installed, you can download and install it. Depending on your operating system, the steps may differ:</w:t>
      </w:r>
    </w:p>
    <w:p w14:paraId="0D13A6F9" w14:textId="77777777" w:rsidR="004C6309" w:rsidRPr="004C6309" w:rsidRDefault="004C6309" w:rsidP="004C6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C6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 Ubuntu (or Debian-based systems):</w:t>
      </w:r>
    </w:p>
    <w:p w14:paraId="45F967E3" w14:textId="77777777" w:rsidR="004C6309" w:rsidRPr="004C6309" w:rsidRDefault="004C6309" w:rsidP="004C6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6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13499B" w14:textId="77777777" w:rsidR="004C6309" w:rsidRPr="004C6309" w:rsidRDefault="004C6309" w:rsidP="004C6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6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AFB867D" w14:textId="77777777" w:rsidR="004C6309" w:rsidRPr="004C6309" w:rsidRDefault="004C6309" w:rsidP="004C6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C6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C6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</w:t>
      </w:r>
    </w:p>
    <w:p w14:paraId="7E6358AD" w14:textId="77777777" w:rsidR="004C6309" w:rsidRPr="004C6309" w:rsidRDefault="004C6309" w:rsidP="004C6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C6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C6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openjdk-17-jdk</w:t>
      </w:r>
    </w:p>
    <w:p w14:paraId="65C9707E" w14:textId="77777777" w:rsidR="004C6309" w:rsidRDefault="004C630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FCCE47D" w14:textId="77777777" w:rsidR="003E2077" w:rsidRDefault="003E20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5EB046B" w14:textId="77777777" w:rsidR="00511BC5" w:rsidRPr="00511BC5" w:rsidRDefault="00511BC5" w:rsidP="00511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1B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Run the Spring Boot Application</w:t>
      </w:r>
    </w:p>
    <w:p w14:paraId="64154420" w14:textId="77777777" w:rsidR="00511BC5" w:rsidRPr="00511BC5" w:rsidRDefault="00511BC5" w:rsidP="0051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JAR file is on the server and you have JDK 17 installed, you can start the Spring Boot application using the following command:</w:t>
      </w:r>
    </w:p>
    <w:p w14:paraId="1EE375DD" w14:textId="77777777" w:rsidR="00511BC5" w:rsidRPr="00511BC5" w:rsidRDefault="00511BC5" w:rsidP="00511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1B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D38B394" w14:textId="7FC04420" w:rsidR="00646107" w:rsidRDefault="00511BC5" w:rsidP="00511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1B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16A5448" w14:textId="77777777" w:rsidR="00646107" w:rsidRDefault="00646107" w:rsidP="00511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7E8F7" w14:textId="1F0BDAEC" w:rsidR="00646107" w:rsidRPr="00511BC5" w:rsidRDefault="00646107" w:rsidP="00511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61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/root/</w:t>
      </w:r>
      <w:proofErr w:type="spellStart"/>
      <w:r w:rsidRPr="006461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JavaWebAppp</w:t>
      </w:r>
      <w:proofErr w:type="spellEnd"/>
      <w:r w:rsidRPr="006461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/target/javaazurewebapp-0.0.1-SNAPSHOT.jar --</w:t>
      </w:r>
      <w:proofErr w:type="spellStart"/>
      <w:r w:rsidRPr="006461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server.port</w:t>
      </w:r>
      <w:proofErr w:type="spellEnd"/>
      <w:r w:rsidRPr="006461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=8081</w:t>
      </w:r>
    </w:p>
    <w:p w14:paraId="4192AFC6" w14:textId="77777777" w:rsidR="00511BC5" w:rsidRPr="00511BC5" w:rsidRDefault="00511BC5" w:rsidP="0051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will start your Spring Boot application with its embedded server (e.g., Tomcat). By default, it will listen on port </w:t>
      </w:r>
      <w:r w:rsidRPr="00511B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8080</w:t>
      </w:r>
      <w:r w:rsidRPr="00511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unless specified otherwise in the </w:t>
      </w:r>
      <w:proofErr w:type="spellStart"/>
      <w:r w:rsidRPr="00511B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application.properties</w:t>
      </w:r>
      <w:proofErr w:type="spellEnd"/>
      <w:r w:rsidRPr="00511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511B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application.yml</w:t>
      </w:r>
      <w:proofErr w:type="spellEnd"/>
      <w:r w:rsidRPr="00511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</w:t>
      </w:r>
    </w:p>
    <w:p w14:paraId="336E12B3" w14:textId="77777777" w:rsidR="00511BC5" w:rsidRPr="00511BC5" w:rsidRDefault="00511BC5" w:rsidP="00511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1B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Run in the Background (Optional)</w:t>
      </w:r>
    </w:p>
    <w:p w14:paraId="20D039B7" w14:textId="77777777" w:rsidR="00511BC5" w:rsidRPr="00511BC5" w:rsidRDefault="00511BC5" w:rsidP="0051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want your Spring Boot application to run in the background, you can use </w:t>
      </w:r>
      <w:proofErr w:type="spellStart"/>
      <w:r w:rsidRPr="00511B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nohup</w:t>
      </w:r>
      <w:proofErr w:type="spellEnd"/>
      <w:r w:rsidRPr="00511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511B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</w:t>
      </w:r>
      <w:r w:rsidRPr="00511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42EF67" w14:textId="77777777" w:rsidR="00511BC5" w:rsidRPr="00511BC5" w:rsidRDefault="00511BC5" w:rsidP="00511B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11B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Using </w:t>
      </w:r>
      <w:proofErr w:type="spellStart"/>
      <w:r w:rsidRPr="00511BC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nohup</w:t>
      </w:r>
      <w:proofErr w:type="spellEnd"/>
      <w:r w:rsidRPr="00511B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631A73E" w14:textId="77777777" w:rsidR="00646107" w:rsidRDefault="00646107" w:rsidP="00511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12E7FD" w14:textId="73C99B55" w:rsidR="00646107" w:rsidRPr="00511BC5" w:rsidRDefault="00646107" w:rsidP="00511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nohup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461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/root/</w:t>
      </w:r>
      <w:proofErr w:type="spellStart"/>
      <w:r w:rsidRPr="006461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JavaWebAppp</w:t>
      </w:r>
      <w:proofErr w:type="spellEnd"/>
      <w:r w:rsidRPr="006461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/target/javaazurewebapp-0.0.1-SNAPSHOT.jar --</w:t>
      </w:r>
      <w:proofErr w:type="spellStart"/>
      <w:r w:rsidRPr="006461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server.port</w:t>
      </w:r>
      <w:proofErr w:type="spellEnd"/>
      <w:r w:rsidRPr="006461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=8081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</w:t>
      </w:r>
    </w:p>
    <w:p w14:paraId="7CC500BB" w14:textId="77777777" w:rsidR="00511BC5" w:rsidRPr="00511BC5" w:rsidRDefault="00511BC5" w:rsidP="0051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1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command will run the application in the background and you can safely log out without stopping the application. The output will be written to a file called </w:t>
      </w:r>
      <w:proofErr w:type="spellStart"/>
      <w:r w:rsidRPr="00511B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nohup.out</w:t>
      </w:r>
      <w:proofErr w:type="spellEnd"/>
      <w:r w:rsidRPr="00511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current directory.</w:t>
      </w:r>
    </w:p>
    <w:p w14:paraId="0C1A625C" w14:textId="77777777" w:rsidR="003E2077" w:rsidRDefault="003E2077" w:rsidP="0022396A"/>
    <w:p w14:paraId="6AF282AE" w14:textId="77777777" w:rsidR="008203FF" w:rsidRDefault="008203FF" w:rsidP="0022396A"/>
    <w:p w14:paraId="5D14F303" w14:textId="6CAB5D42" w:rsidR="003C0DA0" w:rsidRDefault="008203FF" w:rsidP="0022396A">
      <w:r>
        <w:t>Note : make sure open the port in firewall …</w:t>
      </w:r>
      <w:r w:rsidR="00A3514E">
        <w:t>.</w:t>
      </w:r>
    </w:p>
    <w:p w14:paraId="0E6E56BC" w14:textId="77777777" w:rsidR="000A00EF" w:rsidRDefault="000A00EF" w:rsidP="0022396A"/>
    <w:p w14:paraId="7E7C43C1" w14:textId="77777777" w:rsidR="000A00EF" w:rsidRDefault="000A00EF" w:rsidP="0022396A"/>
    <w:p w14:paraId="3A3B6501" w14:textId="77777777" w:rsidR="000A00EF" w:rsidRDefault="000A00EF" w:rsidP="0022396A"/>
    <w:p w14:paraId="48D32587" w14:textId="77777777" w:rsidR="000A00EF" w:rsidRDefault="000A00EF" w:rsidP="0022396A"/>
    <w:p w14:paraId="0B15D756" w14:textId="77777777" w:rsidR="000A00EF" w:rsidRDefault="000A00EF" w:rsidP="0022396A"/>
    <w:p w14:paraId="7D7047D0" w14:textId="77777777" w:rsidR="000A00EF" w:rsidRDefault="000A00EF" w:rsidP="0022396A"/>
    <w:p w14:paraId="62C5F366" w14:textId="77777777" w:rsidR="000A00EF" w:rsidRDefault="000A00EF" w:rsidP="0022396A"/>
    <w:p w14:paraId="24933655" w14:textId="77777777" w:rsidR="000A00EF" w:rsidRDefault="000A00EF" w:rsidP="0022396A"/>
    <w:p w14:paraId="5EB54C3F" w14:textId="77777777" w:rsidR="000A00EF" w:rsidRDefault="000A00EF" w:rsidP="000A00EF">
      <w:pPr>
        <w:spacing w:before="80" w:after="80" w:line="240" w:lineRule="auto"/>
        <w:ind w:left="720"/>
        <w:rPr>
          <w:rFonts w:ascii="Aptos" w:eastAsia="Aptos" w:hAnsi="Aptos" w:cs="Mangal"/>
          <w:sz w:val="36"/>
          <w:szCs w:val="36"/>
          <w:lang w:val="en-IN"/>
        </w:rPr>
      </w:pPr>
      <w:r w:rsidRPr="000A00EF">
        <w:rPr>
          <w:rFonts w:ascii="Aptos" w:eastAsia="Aptos" w:hAnsi="Aptos" w:cs="Mangal"/>
          <w:sz w:val="36"/>
          <w:szCs w:val="36"/>
          <w:lang w:val="en-IN"/>
        </w:rPr>
        <w:lastRenderedPageBreak/>
        <w:t>Create and deploy Azure Resource Manager templates</w:t>
      </w:r>
    </w:p>
    <w:p w14:paraId="59FD097C" w14:textId="77777777" w:rsidR="000A00EF" w:rsidRDefault="000A00EF" w:rsidP="000A00EF">
      <w:pPr>
        <w:spacing w:before="80" w:after="80" w:line="240" w:lineRule="auto"/>
        <w:ind w:left="720"/>
        <w:rPr>
          <w:rFonts w:ascii="Aptos" w:eastAsia="Aptos" w:hAnsi="Aptos" w:cs="Mangal"/>
          <w:sz w:val="36"/>
          <w:szCs w:val="36"/>
          <w:lang w:val="en-IN"/>
        </w:rPr>
      </w:pPr>
    </w:p>
    <w:p w14:paraId="51555992" w14:textId="34F8469F" w:rsidR="000A00EF" w:rsidRDefault="001A7CC4" w:rsidP="001A7CC4">
      <w:pPr>
        <w:pStyle w:val="ListParagraph"/>
        <w:numPr>
          <w:ilvl w:val="0"/>
          <w:numId w:val="4"/>
        </w:numPr>
        <w:spacing w:before="80" w:after="80" w:line="240" w:lineRule="auto"/>
        <w:jc w:val="both"/>
        <w:rPr>
          <w:rFonts w:ascii="Aptos" w:eastAsia="Aptos" w:hAnsi="Aptos" w:cs="Mangal"/>
          <w:lang w:val="en-IN"/>
        </w:rPr>
      </w:pPr>
      <w:r w:rsidRPr="001A7CC4">
        <w:rPr>
          <w:rFonts w:ascii="Aptos" w:eastAsia="Aptos" w:hAnsi="Aptos" w:cs="Mangal"/>
          <w:lang w:val="en-IN"/>
        </w:rPr>
        <w:t xml:space="preserve">Go to </w:t>
      </w:r>
      <w:proofErr w:type="spellStart"/>
      <w:r w:rsidRPr="001A7CC4">
        <w:rPr>
          <w:rFonts w:ascii="Aptos" w:eastAsia="Aptos" w:hAnsi="Aptos" w:cs="Mangal"/>
          <w:lang w:val="en-IN"/>
        </w:rPr>
        <w:t>vm</w:t>
      </w:r>
      <w:proofErr w:type="spellEnd"/>
      <w:r w:rsidRPr="001A7CC4">
        <w:rPr>
          <w:rFonts w:ascii="Aptos" w:eastAsia="Aptos" w:hAnsi="Aptos" w:cs="Mangal"/>
          <w:lang w:val="en-IN"/>
        </w:rPr>
        <w:t xml:space="preserve"> and to automation &gt;&gt; download the template and parameter file ..</w:t>
      </w:r>
    </w:p>
    <w:p w14:paraId="1A089E8F" w14:textId="1E712AFB" w:rsidR="001A7CC4" w:rsidRDefault="001A7CC4" w:rsidP="001A7CC4">
      <w:pPr>
        <w:pStyle w:val="ListParagraph"/>
        <w:numPr>
          <w:ilvl w:val="0"/>
          <w:numId w:val="4"/>
        </w:numPr>
        <w:spacing w:before="80" w:after="80" w:line="240" w:lineRule="auto"/>
        <w:jc w:val="both"/>
        <w:rPr>
          <w:rFonts w:ascii="Aptos" w:eastAsia="Aptos" w:hAnsi="Aptos" w:cs="Mangal"/>
          <w:lang w:val="en-IN"/>
        </w:rPr>
      </w:pPr>
      <w:r>
        <w:rPr>
          <w:rFonts w:ascii="Aptos" w:eastAsia="Aptos" w:hAnsi="Aptos" w:cs="Mangal"/>
          <w:lang w:val="en-IN"/>
        </w:rPr>
        <w:t xml:space="preserve">Install </w:t>
      </w:r>
      <w:proofErr w:type="spellStart"/>
      <w:r>
        <w:rPr>
          <w:rFonts w:ascii="Aptos" w:eastAsia="Aptos" w:hAnsi="Aptos" w:cs="Mangal"/>
          <w:lang w:val="en-IN"/>
        </w:rPr>
        <w:t>az</w:t>
      </w:r>
      <w:proofErr w:type="spellEnd"/>
      <w:r>
        <w:rPr>
          <w:rFonts w:ascii="Aptos" w:eastAsia="Aptos" w:hAnsi="Aptos" w:cs="Mangal"/>
          <w:lang w:val="en-IN"/>
        </w:rPr>
        <w:t xml:space="preserve"> cli on local and deploy templates using </w:t>
      </w:r>
      <w:proofErr w:type="spellStart"/>
      <w:r>
        <w:rPr>
          <w:rFonts w:ascii="Aptos" w:eastAsia="Aptos" w:hAnsi="Aptos" w:cs="Mangal"/>
          <w:lang w:val="en-IN"/>
        </w:rPr>
        <w:t>az</w:t>
      </w:r>
      <w:proofErr w:type="spellEnd"/>
      <w:r>
        <w:rPr>
          <w:rFonts w:ascii="Aptos" w:eastAsia="Aptos" w:hAnsi="Aptos" w:cs="Mangal"/>
          <w:lang w:val="en-IN"/>
        </w:rPr>
        <w:t xml:space="preserve"> cli ..</w:t>
      </w:r>
    </w:p>
    <w:p w14:paraId="0A758697" w14:textId="77777777" w:rsidR="00CA3B61" w:rsidRDefault="00CA3B61" w:rsidP="00CA3B61">
      <w:pPr>
        <w:spacing w:before="80" w:after="80" w:line="240" w:lineRule="auto"/>
        <w:jc w:val="both"/>
        <w:rPr>
          <w:rFonts w:ascii="Aptos" w:eastAsia="Aptos" w:hAnsi="Aptos" w:cs="Mangal"/>
          <w:lang w:val="en-IN"/>
        </w:rPr>
      </w:pPr>
    </w:p>
    <w:p w14:paraId="1EE26211" w14:textId="77777777" w:rsidR="00CA3B61" w:rsidRDefault="00CA3B61" w:rsidP="00CA3B61">
      <w:pPr>
        <w:spacing w:before="80" w:after="80" w:line="240" w:lineRule="auto"/>
        <w:jc w:val="both"/>
        <w:rPr>
          <w:rFonts w:ascii="Aptos" w:eastAsia="Aptos" w:hAnsi="Aptos" w:cs="Mangal"/>
          <w:lang w:val="en-IN"/>
        </w:rPr>
      </w:pPr>
    </w:p>
    <w:p w14:paraId="6F4832BB" w14:textId="162BE91B" w:rsidR="000A00EF" w:rsidRDefault="00CA3B61" w:rsidP="0022396A">
      <w:proofErr w:type="spellStart"/>
      <w:r>
        <w:t>az</w:t>
      </w:r>
      <w:proofErr w:type="spellEnd"/>
      <w:r>
        <w:t xml:space="preserve"> deployment --template-file </w:t>
      </w:r>
      <w:proofErr w:type="spellStart"/>
      <w:r>
        <w:t>template</w:t>
      </w:r>
      <w:r>
        <w:t>.json</w:t>
      </w:r>
      <w:proofErr w:type="spellEnd"/>
      <w:r>
        <w:t xml:space="preserve"> --parameters </w:t>
      </w:r>
      <w:proofErr w:type="spellStart"/>
      <w:r>
        <w:t>parameters.json</w:t>
      </w:r>
      <w:proofErr w:type="spellEnd"/>
    </w:p>
    <w:p w14:paraId="0C8EAF89" w14:textId="77777777" w:rsidR="00451A73" w:rsidRDefault="00451A73" w:rsidP="0022396A"/>
    <w:p w14:paraId="299253A5" w14:textId="77777777" w:rsidR="00451A73" w:rsidRDefault="00451A73" w:rsidP="0022396A"/>
    <w:p w14:paraId="2343628A" w14:textId="68745178" w:rsidR="00451A73" w:rsidRDefault="00451A73" w:rsidP="0022396A">
      <w:r>
        <w:t xml:space="preserve">OR DEPLOY IT USING UI USING TEMPLATESPEC SERVICE </w:t>
      </w:r>
    </w:p>
    <w:sectPr w:rsidR="0045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11F5"/>
    <w:multiLevelType w:val="multilevel"/>
    <w:tmpl w:val="0B7A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864E4"/>
    <w:multiLevelType w:val="multilevel"/>
    <w:tmpl w:val="7F2E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65C0F"/>
    <w:multiLevelType w:val="hybridMultilevel"/>
    <w:tmpl w:val="D65AE282"/>
    <w:lvl w:ilvl="0" w:tplc="A32C55BE">
      <w:start w:val="4"/>
      <w:numFmt w:val="bullet"/>
      <w:lvlText w:val=""/>
      <w:lvlJc w:val="left"/>
      <w:pPr>
        <w:ind w:left="1080" w:hanging="360"/>
      </w:pPr>
      <w:rPr>
        <w:rFonts w:ascii="Symbol" w:eastAsia="Aptos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6C7993"/>
    <w:multiLevelType w:val="multilevel"/>
    <w:tmpl w:val="7A885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830687">
    <w:abstractNumId w:val="1"/>
  </w:num>
  <w:num w:numId="2" w16cid:durableId="2086566517">
    <w:abstractNumId w:val="3"/>
  </w:num>
  <w:num w:numId="3" w16cid:durableId="176430460">
    <w:abstractNumId w:val="0"/>
  </w:num>
  <w:num w:numId="4" w16cid:durableId="905456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09"/>
    <w:rsid w:val="000A00EF"/>
    <w:rsid w:val="00121FB7"/>
    <w:rsid w:val="001A7CC4"/>
    <w:rsid w:val="0022396A"/>
    <w:rsid w:val="0022533F"/>
    <w:rsid w:val="003034AA"/>
    <w:rsid w:val="003B4A23"/>
    <w:rsid w:val="003C0DA0"/>
    <w:rsid w:val="003E2077"/>
    <w:rsid w:val="00451A73"/>
    <w:rsid w:val="004C6309"/>
    <w:rsid w:val="00511BC5"/>
    <w:rsid w:val="0051322D"/>
    <w:rsid w:val="00646107"/>
    <w:rsid w:val="007A2222"/>
    <w:rsid w:val="008203FF"/>
    <w:rsid w:val="00856B74"/>
    <w:rsid w:val="00A3514E"/>
    <w:rsid w:val="00A4431A"/>
    <w:rsid w:val="00CA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1037"/>
  <w15:chartTrackingRefBased/>
  <w15:docId w15:val="{A8FD7CED-3465-40F0-BB49-3E1F21E8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3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7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2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2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16</cp:revision>
  <dcterms:created xsi:type="dcterms:W3CDTF">2024-12-01T07:49:00Z</dcterms:created>
  <dcterms:modified xsi:type="dcterms:W3CDTF">2024-12-01T09:42:00Z</dcterms:modified>
</cp:coreProperties>
</file>