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B77A" w14:textId="5A4AC525" w:rsidR="000038FB" w:rsidRDefault="000038FB" w:rsidP="000038FB">
      <w:pPr>
        <w:pStyle w:val="ListParagraph"/>
        <w:numPr>
          <w:ilvl w:val="0"/>
          <w:numId w:val="23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 w:rsidRPr="000038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LAB : </w:t>
      </w:r>
      <w:r w:rsidRPr="000038FB">
        <w:rPr>
          <w:rFonts w:ascii="Aptos" w:eastAsia="Aptos" w:hAnsi="Aptos" w:cs="Mangal"/>
          <w:lang w:val="en-IN"/>
        </w:rPr>
        <w:t xml:space="preserve">Implement Azure </w:t>
      </w:r>
      <w:proofErr w:type="spellStart"/>
      <w:r w:rsidRPr="000038FB">
        <w:rPr>
          <w:rFonts w:ascii="Aptos" w:eastAsia="Aptos" w:hAnsi="Aptos" w:cs="Mangal"/>
          <w:lang w:val="en-IN"/>
        </w:rPr>
        <w:t>App</w:t>
      </w:r>
      <w:r>
        <w:rPr>
          <w:rFonts w:ascii="Aptos" w:eastAsia="Aptos" w:hAnsi="Aptos" w:cs="Mangal"/>
          <w:lang w:val="en-IN"/>
        </w:rPr>
        <w:t>Object</w:t>
      </w:r>
      <w:proofErr w:type="spellEnd"/>
      <w:r w:rsidRPr="000038FB">
        <w:rPr>
          <w:rFonts w:ascii="Aptos" w:eastAsia="Aptos" w:hAnsi="Aptos" w:cs="Mangal"/>
          <w:lang w:val="en-IN"/>
        </w:rPr>
        <w:t xml:space="preserve"> Configuration</w:t>
      </w:r>
    </w:p>
    <w:p w14:paraId="340BFC51" w14:textId="77777777" w:rsidR="00A80F30" w:rsidRDefault="00A80F30" w:rsidP="00A80F30">
      <w:pPr>
        <w:spacing w:before="80" w:after="80" w:line="240" w:lineRule="auto"/>
        <w:rPr>
          <w:rFonts w:ascii="Aptos" w:eastAsia="Aptos" w:hAnsi="Aptos" w:cs="Mangal"/>
          <w:lang w:val="en-IN"/>
        </w:rPr>
      </w:pPr>
    </w:p>
    <w:p w14:paraId="4A72DDD4" w14:textId="27172ADC" w:rsidR="00A80F30" w:rsidRDefault="00A80F30" w:rsidP="00A80F30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Go to </w:t>
      </w:r>
      <w:proofErr w:type="spellStart"/>
      <w:r>
        <w:rPr>
          <w:rFonts w:ascii="Aptos" w:eastAsia="Aptos" w:hAnsi="Aptos" w:cs="Mangal"/>
          <w:lang w:val="en-IN"/>
        </w:rPr>
        <w:t>entra</w:t>
      </w:r>
      <w:proofErr w:type="spellEnd"/>
      <w:r>
        <w:rPr>
          <w:rFonts w:ascii="Aptos" w:eastAsia="Aptos" w:hAnsi="Aptos" w:cs="Mangal"/>
          <w:lang w:val="en-IN"/>
        </w:rPr>
        <w:t xml:space="preserve"> id , &gt;&gt; app registrations </w:t>
      </w:r>
      <w:r w:rsidR="006B5BF7">
        <w:rPr>
          <w:rFonts w:ascii="Aptos" w:eastAsia="Aptos" w:hAnsi="Aptos" w:cs="Mangal"/>
          <w:lang w:val="en-IN"/>
        </w:rPr>
        <w:t xml:space="preserve">&gt;&gt; create an application object </w:t>
      </w:r>
      <w:proofErr w:type="spellStart"/>
      <w:r w:rsidR="006B5BF7">
        <w:rPr>
          <w:rFonts w:ascii="Aptos" w:eastAsia="Aptos" w:hAnsi="Aptos" w:cs="Mangal"/>
          <w:lang w:val="en-IN"/>
        </w:rPr>
        <w:t>blobapp</w:t>
      </w:r>
      <w:proofErr w:type="spellEnd"/>
    </w:p>
    <w:p w14:paraId="6CA5F333" w14:textId="63AA678F" w:rsidR="00A859C7" w:rsidRDefault="00A859C7" w:rsidP="00A80F30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Once </w:t>
      </w:r>
      <w:proofErr w:type="spellStart"/>
      <w:r>
        <w:rPr>
          <w:rFonts w:ascii="Aptos" w:eastAsia="Aptos" w:hAnsi="Aptos" w:cs="Mangal"/>
          <w:lang w:val="en-IN"/>
        </w:rPr>
        <w:t>appregistration</w:t>
      </w:r>
      <w:proofErr w:type="spellEnd"/>
      <w:r>
        <w:rPr>
          <w:rFonts w:ascii="Aptos" w:eastAsia="Aptos" w:hAnsi="Aptos" w:cs="Mangal"/>
          <w:lang w:val="en-IN"/>
        </w:rPr>
        <w:t xml:space="preserve"> is done , go to </w:t>
      </w:r>
      <w:proofErr w:type="spellStart"/>
      <w:r>
        <w:rPr>
          <w:rFonts w:ascii="Aptos" w:eastAsia="Aptos" w:hAnsi="Aptos" w:cs="Mangal"/>
          <w:lang w:val="en-IN"/>
        </w:rPr>
        <w:t>certifecates</w:t>
      </w:r>
      <w:proofErr w:type="spellEnd"/>
      <w:r>
        <w:rPr>
          <w:rFonts w:ascii="Aptos" w:eastAsia="Aptos" w:hAnsi="Aptos" w:cs="Mangal"/>
          <w:lang w:val="en-IN"/>
        </w:rPr>
        <w:t xml:space="preserve"> and secrets &gt;&gt; create a secret for your </w:t>
      </w:r>
      <w:proofErr w:type="spellStart"/>
      <w:r>
        <w:rPr>
          <w:rFonts w:ascii="Aptos" w:eastAsia="Aptos" w:hAnsi="Aptos" w:cs="Mangal"/>
          <w:lang w:val="en-IN"/>
        </w:rPr>
        <w:t>appobject</w:t>
      </w:r>
      <w:proofErr w:type="spellEnd"/>
    </w:p>
    <w:p w14:paraId="4BB95748" w14:textId="77777777" w:rsidR="005F4E3C" w:rsidRDefault="005F4E3C" w:rsidP="005F4E3C">
      <w:pPr>
        <w:spacing w:before="80" w:after="80" w:line="240" w:lineRule="auto"/>
        <w:rPr>
          <w:rFonts w:ascii="Aptos" w:eastAsia="Aptos" w:hAnsi="Aptos" w:cs="Mangal"/>
          <w:lang w:val="en-IN"/>
        </w:rPr>
      </w:pPr>
    </w:p>
    <w:p w14:paraId="24481E7B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Azure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Identity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60815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Azure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Storage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115B3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A4879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testcont</w:t>
      </w:r>
      <w:proofErr w:type="spellEnd"/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B18A1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"image1.jpg"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CCE0D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"30cc3176-5a12-41ed-b15b-2e34c82f6e8c"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9A256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"1a4f6d58-9f84-4d16-a4eb-d762b09422b4"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5A060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"u4b8Q~8j2z3l.lIvSB54tutk2cGuAZQp~Xgv9bJU"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64244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@"C:\Users\HP\Downloads\image1.jpg"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28F7CE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storageAccountName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testsaaaaaaaaa</w:t>
      </w:r>
      <w:proofErr w:type="spellEnd"/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B77027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blobUri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$"https://{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storageAccountName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}.blob.core.windows.net/{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}/{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D71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66B98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AA7D9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ClientSecretCredential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clientSecretCredential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ClientSecretCredential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B5EC99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BlobClient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blobClient</w:t>
      </w:r>
      <w:proofErr w:type="spellEnd"/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BlobClient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1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Uri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blobUri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clientSecretCredential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28F55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1A358" w14:textId="77777777" w:rsidR="00FD7129" w:rsidRPr="00FD7129" w:rsidRDefault="00FD7129" w:rsidP="00FD7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blobClient</w:t>
      </w:r>
      <w:r w:rsidRPr="00FD71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71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DownloadToAsync</w:t>
      </w:r>
      <w:proofErr w:type="spellEnd"/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1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D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9E2A4" w14:textId="77777777" w:rsidR="00A53CFD" w:rsidRDefault="00A53CFD" w:rsidP="00A53CFD">
      <w:pPr>
        <w:pStyle w:val="ListParagraph"/>
        <w:spacing w:before="80" w:after="80" w:line="240" w:lineRule="auto"/>
        <w:rPr>
          <w:rFonts w:ascii="Aptos" w:eastAsia="Aptos" w:hAnsi="Aptos" w:cs="Mangal"/>
          <w:lang w:val="en-IN"/>
        </w:rPr>
      </w:pPr>
    </w:p>
    <w:p w14:paraId="015594CF" w14:textId="77777777" w:rsidR="00A53CFD" w:rsidRPr="00A53CFD" w:rsidRDefault="00A53CFD" w:rsidP="00A53CFD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</w:p>
    <w:p w14:paraId="56373DC2" w14:textId="6C5ECF75" w:rsidR="007E51D2" w:rsidRDefault="007E51D2" w:rsidP="002431AF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Go to azure portal </w:t>
      </w:r>
      <w:r w:rsidR="000F6C9C">
        <w:rPr>
          <w:rFonts w:ascii="Aptos" w:eastAsia="Aptos" w:hAnsi="Aptos" w:cs="Mangal"/>
          <w:lang w:val="en-IN"/>
        </w:rPr>
        <w:t xml:space="preserve">&gt;&gt; </w:t>
      </w:r>
      <w:proofErr w:type="spellStart"/>
      <w:r w:rsidR="000F6C9C">
        <w:rPr>
          <w:rFonts w:ascii="Aptos" w:eastAsia="Aptos" w:hAnsi="Aptos" w:cs="Mangal"/>
          <w:lang w:val="en-IN"/>
        </w:rPr>
        <w:t>ur</w:t>
      </w:r>
      <w:proofErr w:type="spellEnd"/>
      <w:r w:rsidR="000F6C9C">
        <w:rPr>
          <w:rFonts w:ascii="Aptos" w:eastAsia="Aptos" w:hAnsi="Aptos" w:cs="Mangal"/>
          <w:lang w:val="en-IN"/>
        </w:rPr>
        <w:t xml:space="preserve"> storage account </w:t>
      </w:r>
      <w:r>
        <w:rPr>
          <w:rFonts w:ascii="Aptos" w:eastAsia="Aptos" w:hAnsi="Aptos" w:cs="Mangal"/>
          <w:lang w:val="en-IN"/>
        </w:rPr>
        <w:t>&gt;&gt; access (</w:t>
      </w:r>
      <w:proofErr w:type="spellStart"/>
      <w:r>
        <w:rPr>
          <w:rFonts w:ascii="Aptos" w:eastAsia="Aptos" w:hAnsi="Aptos" w:cs="Mangal"/>
          <w:lang w:val="en-IN"/>
        </w:rPr>
        <w:t>iam</w:t>
      </w:r>
      <w:proofErr w:type="spellEnd"/>
      <w:r>
        <w:rPr>
          <w:rFonts w:ascii="Aptos" w:eastAsia="Aptos" w:hAnsi="Aptos" w:cs="Mangal"/>
          <w:lang w:val="en-IN"/>
        </w:rPr>
        <w:t>) &gt;&gt; add role assignment &gt;&gt;</w:t>
      </w:r>
      <w:r w:rsidR="00BA4072">
        <w:rPr>
          <w:rFonts w:ascii="Aptos" w:eastAsia="Aptos" w:hAnsi="Aptos" w:cs="Mangal"/>
          <w:lang w:val="en-IN"/>
        </w:rPr>
        <w:t xml:space="preserve"> blob reader role to our </w:t>
      </w:r>
      <w:proofErr w:type="spellStart"/>
      <w:r w:rsidR="00BA4072">
        <w:rPr>
          <w:rFonts w:ascii="Aptos" w:eastAsia="Aptos" w:hAnsi="Aptos" w:cs="Mangal"/>
          <w:lang w:val="en-IN"/>
        </w:rPr>
        <w:t>applicationObject</w:t>
      </w:r>
      <w:proofErr w:type="spellEnd"/>
      <w:r w:rsidR="00BA4072">
        <w:rPr>
          <w:rFonts w:ascii="Aptos" w:eastAsia="Aptos" w:hAnsi="Aptos" w:cs="Mangal"/>
          <w:lang w:val="en-IN"/>
        </w:rPr>
        <w:t xml:space="preserve"> </w:t>
      </w:r>
      <w:proofErr w:type="spellStart"/>
      <w:r w:rsidR="00BA4072">
        <w:rPr>
          <w:rFonts w:ascii="Aptos" w:eastAsia="Aptos" w:hAnsi="Aptos" w:cs="Mangal"/>
          <w:lang w:val="en-IN"/>
        </w:rPr>
        <w:t>blobapp</w:t>
      </w:r>
      <w:proofErr w:type="spellEnd"/>
    </w:p>
    <w:p w14:paraId="3180F68B" w14:textId="77777777" w:rsidR="007E51D2" w:rsidRDefault="007E51D2" w:rsidP="002431AF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</w:p>
    <w:p w14:paraId="14A74C77" w14:textId="2049279A" w:rsidR="002431AF" w:rsidRDefault="000E6FE2" w:rsidP="002431AF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Go to the </w:t>
      </w:r>
      <w:r w:rsidR="002431AF">
        <w:rPr>
          <w:rFonts w:ascii="Aptos" w:eastAsia="Aptos" w:hAnsi="Aptos" w:cs="Mangal"/>
          <w:lang w:val="en-IN"/>
        </w:rPr>
        <w:t xml:space="preserve">visual studio code &gt;&gt; </w:t>
      </w:r>
    </w:p>
    <w:p w14:paraId="48FEE9EA" w14:textId="4B71B687" w:rsidR="0090326A" w:rsidRDefault="0090326A" w:rsidP="002431AF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>Create a new project “</w:t>
      </w:r>
      <w:proofErr w:type="spellStart"/>
      <w:r>
        <w:rPr>
          <w:rFonts w:ascii="Aptos" w:eastAsia="Aptos" w:hAnsi="Aptos" w:cs="Mangal"/>
          <w:lang w:val="en-IN"/>
        </w:rPr>
        <w:t>blobapp</w:t>
      </w:r>
      <w:proofErr w:type="spellEnd"/>
      <w:r>
        <w:rPr>
          <w:rFonts w:ascii="Aptos" w:eastAsia="Aptos" w:hAnsi="Aptos" w:cs="Mangal"/>
          <w:lang w:val="en-IN"/>
        </w:rPr>
        <w:t>” and paste above code to test the access .</w:t>
      </w:r>
    </w:p>
    <w:p w14:paraId="3D983668" w14:textId="3BA4821A" w:rsidR="00325077" w:rsidRDefault="00325077" w:rsidP="002431AF">
      <w:pPr>
        <w:pStyle w:val="ListParagraph"/>
        <w:numPr>
          <w:ilvl w:val="0"/>
          <w:numId w:val="24"/>
        </w:numPr>
        <w:spacing w:before="80" w:after="80" w:line="240" w:lineRule="auto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>In the terminal , :</w:t>
      </w:r>
    </w:p>
    <w:p w14:paraId="3329B181" w14:textId="441E6F74" w:rsidR="00325077" w:rsidRDefault="005828A6" w:rsidP="005828A6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 xml:space="preserve">         </w:t>
      </w:r>
      <w:r w:rsidR="00325077" w:rsidRPr="005828A6">
        <w:rPr>
          <w:rFonts w:ascii="Aptos" w:eastAsia="Aptos" w:hAnsi="Aptos" w:cs="Mangal"/>
          <w:lang w:val="en-IN"/>
        </w:rPr>
        <w:t xml:space="preserve">  </w:t>
      </w:r>
      <w:r w:rsidRPr="005828A6">
        <w:rPr>
          <w:rFonts w:ascii="Aptos" w:eastAsia="Aptos" w:hAnsi="Aptos" w:cs="Mangal"/>
          <w:lang w:val="en-IN"/>
        </w:rPr>
        <w:t>d</w:t>
      </w:r>
      <w:r w:rsidR="00325077" w:rsidRPr="005828A6">
        <w:rPr>
          <w:rFonts w:ascii="Aptos" w:eastAsia="Aptos" w:hAnsi="Aptos" w:cs="Mangal"/>
          <w:lang w:val="en-IN"/>
        </w:rPr>
        <w:t xml:space="preserve">otnet add </w:t>
      </w:r>
      <w:r w:rsidR="00045005">
        <w:rPr>
          <w:rFonts w:ascii="Aptos" w:eastAsia="Aptos" w:hAnsi="Aptos" w:cs="Mangal"/>
          <w:lang w:val="en-IN"/>
        </w:rPr>
        <w:t>package</w:t>
      </w:r>
      <w:r w:rsidR="00325077" w:rsidRPr="005828A6">
        <w:rPr>
          <w:rFonts w:ascii="Aptos" w:eastAsia="Aptos" w:hAnsi="Aptos" w:cs="Mangal"/>
          <w:lang w:val="en-IN"/>
        </w:rPr>
        <w:t xml:space="preserve"> </w:t>
      </w:r>
      <w:proofErr w:type="spellStart"/>
      <w:r w:rsidR="00325077" w:rsidRPr="005828A6">
        <w:rPr>
          <w:rFonts w:ascii="Aptos" w:eastAsia="Aptos" w:hAnsi="Aptos" w:cs="Mangal"/>
          <w:lang w:val="en-IN"/>
        </w:rPr>
        <w:t>Azure.Identity</w:t>
      </w:r>
      <w:proofErr w:type="spellEnd"/>
    </w:p>
    <w:p w14:paraId="77DCA508" w14:textId="77777777" w:rsidR="00AB0711" w:rsidRDefault="00AB0711" w:rsidP="005828A6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</w:p>
    <w:p w14:paraId="737F4947" w14:textId="144D2801" w:rsidR="00B80B72" w:rsidRDefault="00B80B72" w:rsidP="005828A6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  <w:r>
        <w:rPr>
          <w:rFonts w:ascii="Aptos" w:eastAsia="Aptos" w:hAnsi="Aptos" w:cs="Mangal"/>
          <w:lang w:val="en-IN"/>
        </w:rPr>
        <w:t>like below :</w:t>
      </w:r>
    </w:p>
    <w:p w14:paraId="269DE625" w14:textId="2A77C3BC" w:rsidR="00AB0711" w:rsidRDefault="00AB0711" w:rsidP="005828A6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  <w:r w:rsidRPr="00AB0711">
        <w:rPr>
          <w:rFonts w:ascii="Aptos" w:eastAsia="Aptos" w:hAnsi="Aptos" w:cs="Mangal"/>
          <w:lang w:val="en-IN"/>
        </w:rPr>
        <w:t xml:space="preserve">C:\Users\HP\Desktop\blobapp\blobapp&gt; dotnet add package </w:t>
      </w:r>
      <w:proofErr w:type="spellStart"/>
      <w:r w:rsidRPr="00AB0711">
        <w:rPr>
          <w:rFonts w:ascii="Aptos" w:eastAsia="Aptos" w:hAnsi="Aptos" w:cs="Mangal"/>
          <w:lang w:val="en-IN"/>
        </w:rPr>
        <w:t>Azure.Identity</w:t>
      </w:r>
      <w:proofErr w:type="spellEnd"/>
    </w:p>
    <w:p w14:paraId="4A208D77" w14:textId="77777777" w:rsidR="001F41F7" w:rsidRPr="005828A6" w:rsidRDefault="001F41F7" w:rsidP="005828A6">
      <w:pPr>
        <w:spacing w:before="80" w:after="80" w:line="240" w:lineRule="auto"/>
        <w:ind w:left="360"/>
        <w:rPr>
          <w:rFonts w:ascii="Aptos" w:eastAsia="Aptos" w:hAnsi="Aptos" w:cs="Mangal"/>
          <w:lang w:val="en-IN"/>
        </w:rPr>
      </w:pPr>
    </w:p>
    <w:p w14:paraId="77E9BBE9" w14:textId="51BB38A8" w:rsidR="000038FB" w:rsidRPr="00051C55" w:rsidRDefault="00051C55" w:rsidP="00051C5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the above code , on the top right ( run code with associated project )</w:t>
      </w:r>
    </w:p>
    <w:p w14:paraId="536585AF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EA1DF6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6DA1A2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1F222D7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10974E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A2D313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A11F02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DA86E0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3ED3BB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FCA7DE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438EFB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8F17A7" w14:textId="77777777" w:rsidR="000038FB" w:rsidRDefault="000038FB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4AEF78" w14:textId="14D0F68C" w:rsidR="0005236C" w:rsidRPr="0005236C" w:rsidRDefault="0005236C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Guide: Using Azure Key Vault to Secure Secrets and Deploy VM</w:t>
      </w:r>
    </w:p>
    <w:p w14:paraId="54D1770E" w14:textId="77777777" w:rsidR="0005236C" w:rsidRPr="0005236C" w:rsidRDefault="00000000" w:rsidP="00052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4A3912">
          <v:rect id="_x0000_i1025" style="width:0;height:1.5pt" o:hralign="center" o:hrstd="t" o:hr="t" fillcolor="#a0a0a0" stroked="f"/>
        </w:pict>
      </w:r>
    </w:p>
    <w:p w14:paraId="02D1313A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1: Create a Key Vault and Store Secrets</w:t>
      </w:r>
    </w:p>
    <w:p w14:paraId="2E5A2915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Key Vault</w:t>
      </w:r>
    </w:p>
    <w:p w14:paraId="53E6C826" w14:textId="77777777" w:rsidR="0005236C" w:rsidRPr="0005236C" w:rsidRDefault="0005236C" w:rsidP="00052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992927" w14:textId="77777777" w:rsidR="0005236C" w:rsidRPr="0005236C" w:rsidRDefault="0005236C" w:rsidP="00052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Vaults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search bar.</w:t>
      </w:r>
    </w:p>
    <w:p w14:paraId="29CCA4B8" w14:textId="77777777" w:rsidR="0005236C" w:rsidRPr="0005236C" w:rsidRDefault="0005236C" w:rsidP="00052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D801BC" w14:textId="77777777" w:rsidR="0005236C" w:rsidRPr="0005236C" w:rsidRDefault="0005236C" w:rsidP="000523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Group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Select or create a resource group (e.g.,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BC74970" w14:textId="77777777" w:rsidR="0005236C" w:rsidRPr="0005236C" w:rsidRDefault="0005236C" w:rsidP="000523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Vault Name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Enter a unique name (e.g.,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myKeyVault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75913BE" w14:textId="77777777" w:rsidR="0005236C" w:rsidRPr="0005236C" w:rsidRDefault="0005236C" w:rsidP="000523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a region close to your location.</w:t>
      </w:r>
    </w:p>
    <w:p w14:paraId="5F5759DB" w14:textId="77777777" w:rsidR="0005236C" w:rsidRPr="0005236C" w:rsidRDefault="0005236C" w:rsidP="000523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+ 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3A2CC9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Create a Secret</w:t>
      </w:r>
    </w:p>
    <w:p w14:paraId="02D51AA0" w14:textId="77777777" w:rsidR="0005236C" w:rsidRPr="0005236C" w:rsidRDefault="0005236C" w:rsidP="00052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in your Key Vault.</w:t>
      </w:r>
    </w:p>
    <w:p w14:paraId="446B2C7D" w14:textId="77777777" w:rsidR="0005236C" w:rsidRPr="0005236C" w:rsidRDefault="0005236C" w:rsidP="000523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Generate/Import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969260" w14:textId="77777777" w:rsidR="0005236C" w:rsidRPr="0005236C" w:rsidRDefault="0005236C" w:rsidP="000523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Enter a name for the secret (e.g.,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17A4AFC" w14:textId="6DDA6AF3" w:rsidR="0005236C" w:rsidRPr="0005236C" w:rsidRDefault="0005236C" w:rsidP="000523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Value: Enter a value (e.g., </w:t>
      </w: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StrongPassword</w:t>
      </w:r>
      <w:r w:rsidR="00B963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B9B84C8" w14:textId="77777777" w:rsidR="0005236C" w:rsidRPr="0005236C" w:rsidRDefault="0005236C" w:rsidP="000523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AA75D" w14:textId="77777777" w:rsidR="0005236C" w:rsidRPr="0005236C" w:rsidRDefault="00000000" w:rsidP="00052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7C0EA7">
          <v:rect id="_x0000_i1026" style="width:0;height:1.5pt" o:hralign="center" o:hrstd="t" o:hr="t" fillcolor="#a0a0a0" stroked="f"/>
        </w:pict>
      </w:r>
    </w:p>
    <w:p w14:paraId="27434E0A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2: Deploy a VM Using Key Vault Secrets</w:t>
      </w:r>
    </w:p>
    <w:p w14:paraId="5C159266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Secret for the VM Admin Password</w:t>
      </w:r>
    </w:p>
    <w:p w14:paraId="429E38CF" w14:textId="77777777" w:rsidR="0005236C" w:rsidRPr="0005236C" w:rsidRDefault="0005236C" w:rsidP="00052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of your Key Vault.</w:t>
      </w:r>
    </w:p>
    <w:p w14:paraId="4AF62A4D" w14:textId="77777777" w:rsidR="0005236C" w:rsidRPr="0005236C" w:rsidRDefault="0005236C" w:rsidP="000523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Generate/Import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C1A24A" w14:textId="77777777" w:rsidR="0005236C" w:rsidRPr="0005236C" w:rsidRDefault="0005236C" w:rsidP="000523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Enter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7BD44F" w14:textId="77777777" w:rsidR="0005236C" w:rsidRPr="0005236C" w:rsidRDefault="0005236C" w:rsidP="000523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Value: Set the desired VM admin password (e.g., </w:t>
      </w: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Vm@Password123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C8CDC53" w14:textId="77777777" w:rsidR="0005236C" w:rsidRPr="0005236C" w:rsidRDefault="0005236C" w:rsidP="000523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ED3F48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Assign RBAC Permissions for Key Vault Access</w:t>
      </w:r>
    </w:p>
    <w:p w14:paraId="72A192E8" w14:textId="77777777" w:rsidR="0005236C" w:rsidRPr="0005236C" w:rsidRDefault="0005236C" w:rsidP="00052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Key Vault.</w:t>
      </w:r>
    </w:p>
    <w:p w14:paraId="3B8DC1BF" w14:textId="77777777" w:rsidR="0005236C" w:rsidRPr="0005236C" w:rsidRDefault="0005236C" w:rsidP="00052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 (IAM)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4E92C7" w14:textId="77777777" w:rsidR="0005236C" w:rsidRPr="0005236C" w:rsidRDefault="0005236C" w:rsidP="000523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role assignment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1C6B2" w14:textId="77777777" w:rsidR="0005236C" w:rsidRPr="0005236C" w:rsidRDefault="0005236C" w:rsidP="000523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Role: Select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Vault Secrets User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04B72" w14:textId="77777777" w:rsidR="0005236C" w:rsidRPr="0005236C" w:rsidRDefault="0005236C" w:rsidP="000523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access to: Select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User, group, or service principal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B1169" w14:textId="77777777" w:rsidR="0005236C" w:rsidRPr="0005236C" w:rsidRDefault="0005236C" w:rsidP="000523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account or service principal that will deploy the VM.</w:t>
      </w:r>
    </w:p>
    <w:p w14:paraId="6A479713" w14:textId="77777777" w:rsidR="0005236C" w:rsidRPr="0005236C" w:rsidRDefault="0005236C" w:rsidP="000523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7B9B01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Download the VM Template</w:t>
      </w:r>
    </w:p>
    <w:p w14:paraId="3BF64CCE" w14:textId="77777777" w:rsidR="0005236C" w:rsidRPr="0005236C" w:rsidRDefault="0005236C" w:rsidP="00052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Azure Portal.</w:t>
      </w:r>
    </w:p>
    <w:p w14:paraId="72ED53B3" w14:textId="77777777" w:rsidR="0005236C" w:rsidRPr="0005236C" w:rsidRDefault="0005236C" w:rsidP="00052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creating a new VM.</w:t>
      </w:r>
    </w:p>
    <w:p w14:paraId="15B0E434" w14:textId="77777777" w:rsidR="0005236C" w:rsidRPr="0005236C" w:rsidRDefault="0005236C" w:rsidP="00052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VM settings (e.g., OS, size, etc.).</w:t>
      </w:r>
    </w:p>
    <w:p w14:paraId="3E2F6134" w14:textId="77777777" w:rsidR="0005236C" w:rsidRPr="0005236C" w:rsidRDefault="0005236C" w:rsidP="00052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+ Create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step, download the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3AB0D837" w14:textId="77777777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Modify the Parameters File</w:t>
      </w:r>
    </w:p>
    <w:p w14:paraId="2D638508" w14:textId="77777777" w:rsidR="0005236C" w:rsidRPr="0005236C" w:rsidRDefault="0005236C" w:rsidP="00052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downloaded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parameters.json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5DF34F95" w14:textId="77777777" w:rsidR="0005236C" w:rsidRPr="0005236C" w:rsidRDefault="0005236C" w:rsidP="000523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adminPassword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and replace it with the following:</w:t>
      </w:r>
    </w:p>
    <w:p w14:paraId="5A40F280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8A3FD82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411203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adminPassword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95CAFE4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"reference": {</w:t>
      </w:r>
    </w:p>
    <w:p w14:paraId="53D49D83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keyVault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EAB82B5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"id": "/subscriptions/&lt;SubscriptionID&gt;/resourceGroups/&lt;ResourceGroupName&gt;/providers/Microsoft.KeyVault/vaults/&lt;KeyVaultName&gt;"</w:t>
      </w:r>
    </w:p>
    <w:p w14:paraId="34C2249C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70339C2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secretName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vmAdminPassword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1CB8D15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F05504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7BE1F" w14:textId="77777777" w:rsidR="005C6D80" w:rsidRDefault="005C6D80" w:rsidP="005C6D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B9081E" w14:textId="6AF1D6D7" w:rsidR="005C6D80" w:rsidRPr="005C6D80" w:rsidRDefault="005C6D80" w:rsidP="005C6D8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Mention and replace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keyvalut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id ( u will find the id by </w:t>
      </w:r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</w:t>
      </w:r>
      <w:proofErr w:type="spellEnd"/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keyvault</w:t>
      </w:r>
      <w:proofErr w:type="spellEnd"/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)</w:t>
      </w:r>
    </w:p>
    <w:p w14:paraId="6C75136F" w14:textId="725AED8A" w:rsidR="0005236C" w:rsidRPr="005C6D80" w:rsidRDefault="0005236C" w:rsidP="005C6D8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6D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Deploy the VM Using CLI</w:t>
      </w:r>
    </w:p>
    <w:p w14:paraId="62777332" w14:textId="77777777" w:rsidR="0005236C" w:rsidRPr="0005236C" w:rsidRDefault="0005236C" w:rsidP="000523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Shell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Azure Portal.</w:t>
      </w:r>
    </w:p>
    <w:p w14:paraId="1B8B3855" w14:textId="77777777" w:rsidR="0005236C" w:rsidRPr="0005236C" w:rsidRDefault="0005236C" w:rsidP="000523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Upload the modified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parameters.json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template.json</w:t>
      </w:r>
      <w:proofErr w:type="spellEnd"/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files.</w:t>
      </w:r>
    </w:p>
    <w:p w14:paraId="46FCCF53" w14:textId="77777777" w:rsidR="0005236C" w:rsidRPr="0005236C" w:rsidRDefault="0005236C" w:rsidP="000523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VM using the following command:</w:t>
      </w:r>
    </w:p>
    <w:p w14:paraId="6BAA70B3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B28329" w14:textId="77777777" w:rsidR="0005236C" w:rsidRP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5E6062" w14:textId="77777777" w:rsidR="0005236C" w:rsidRDefault="0005236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group create --resource-group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--template-file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template.json</w:t>
      </w:r>
      <w:proofErr w:type="spellEnd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--parameters </w:t>
      </w:r>
      <w:proofErr w:type="spellStart"/>
      <w:r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parameters.json</w:t>
      </w:r>
      <w:proofErr w:type="spellEnd"/>
    </w:p>
    <w:p w14:paraId="2C237D79" w14:textId="77777777" w:rsidR="0002309C" w:rsidRDefault="0002309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75DC0D" w14:textId="77777777" w:rsidR="0002309C" w:rsidRDefault="0002309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13CE5" w14:textId="77777777" w:rsidR="0002309C" w:rsidRDefault="0002309C" w:rsidP="0005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575F3" w14:textId="5D33DFF9" w:rsidR="0002309C" w:rsidRPr="0005236C" w:rsidRDefault="0002309C" w:rsidP="003C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 : MAKE SURE TO CHECK IN KEYVAULTS &gt;&gt; TESTKEYVAULTTT &gt;&gt; configurations &gt;&gt; access configurations &gt;&gt;</w:t>
      </w:r>
      <w:r w:rsidR="003C4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“ </w:t>
      </w:r>
      <w:r w:rsidR="003C4871" w:rsidRPr="003C4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Resource Manager for template deployment</w:t>
      </w:r>
      <w:r w:rsidR="003C48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“ is enabled …</w:t>
      </w:r>
    </w:p>
    <w:p w14:paraId="72A47B0C" w14:textId="5E40B405" w:rsidR="0005236C" w:rsidRPr="0005236C" w:rsidRDefault="0005236C" w:rsidP="00052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6: Verify the VM Deployment</w:t>
      </w:r>
      <w:r w:rsidR="003C48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B116755" w14:textId="77777777" w:rsidR="0005236C" w:rsidRPr="0005236C" w:rsidRDefault="0005236C" w:rsidP="00052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5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</w:t>
      </w: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Azure Portal.</w:t>
      </w:r>
    </w:p>
    <w:p w14:paraId="55B5F7FA" w14:textId="26B643C9" w:rsidR="0005236C" w:rsidRPr="0005236C" w:rsidRDefault="0005236C" w:rsidP="000523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3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 new VM is successfully created</w:t>
      </w:r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login to it check if </w:t>
      </w:r>
      <w:proofErr w:type="spellStart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</w:t>
      </w:r>
      <w:proofErr w:type="spellEnd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able to login with the password that secret </w:t>
      </w:r>
      <w:proofErr w:type="spellStart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accesed</w:t>
      </w:r>
      <w:proofErr w:type="spellEnd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i.e</w:t>
      </w:r>
      <w:proofErr w:type="spellEnd"/>
      <w:r w:rsidR="00EC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 </w:t>
      </w:r>
      <w:r w:rsidR="00EC6E50"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StrongPassword</w:t>
      </w:r>
      <w:r w:rsidR="00EC6E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 w:rsidR="00EC6E50" w:rsidRPr="000523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</w:p>
    <w:p w14:paraId="1D6A81F9" w14:textId="77777777" w:rsidR="007A2222" w:rsidRDefault="007A2222"/>
    <w:p w14:paraId="0F5A9E72" w14:textId="77777777" w:rsidR="00D8459D" w:rsidRDefault="00D8459D"/>
    <w:p w14:paraId="38378A18" w14:textId="77777777" w:rsidR="00D8459D" w:rsidRDefault="00D8459D"/>
    <w:p w14:paraId="7B8DA33B" w14:textId="77777777" w:rsidR="00D8459D" w:rsidRDefault="00D8459D"/>
    <w:p w14:paraId="5E9ECB00" w14:textId="77777777" w:rsidR="00D8459D" w:rsidRDefault="00D8459D"/>
    <w:p w14:paraId="54A84A1C" w14:textId="77777777" w:rsidR="00D8459D" w:rsidRDefault="00D8459D"/>
    <w:p w14:paraId="66B084E7" w14:textId="77777777" w:rsidR="00D8459D" w:rsidRDefault="00D8459D"/>
    <w:p w14:paraId="79E92BEC" w14:textId="77777777" w:rsidR="00D8459D" w:rsidRDefault="00D8459D"/>
    <w:p w14:paraId="1C11ACF9" w14:textId="77777777" w:rsidR="00D8459D" w:rsidRDefault="00D8459D"/>
    <w:p w14:paraId="552AD428" w14:textId="77777777" w:rsidR="00D8459D" w:rsidRDefault="00D8459D"/>
    <w:p w14:paraId="688F1E81" w14:textId="77777777" w:rsidR="00D8459D" w:rsidRDefault="00D8459D"/>
    <w:p w14:paraId="65F0CCD8" w14:textId="77777777" w:rsidR="00D8459D" w:rsidRDefault="00D8459D"/>
    <w:p w14:paraId="3B30AAEF" w14:textId="77777777" w:rsidR="00D8459D" w:rsidRDefault="00D8459D"/>
    <w:p w14:paraId="5758ADDE" w14:textId="77777777" w:rsidR="00D8459D" w:rsidRDefault="00D8459D"/>
    <w:p w14:paraId="24324280" w14:textId="77777777" w:rsidR="00D8459D" w:rsidRDefault="00D8459D" w:rsidP="00D84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Guide: Test Azure Managed Identity</w:t>
      </w:r>
    </w:p>
    <w:p w14:paraId="58B826AB" w14:textId="04A9819B" w:rsidR="00602CCD" w:rsidRPr="00D8459D" w:rsidRDefault="00602CCD" w:rsidP="00602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Azure Key Vault</w:t>
      </w:r>
    </w:p>
    <w:p w14:paraId="2BB04244" w14:textId="77777777" w:rsidR="00602CCD" w:rsidRPr="00D8459D" w:rsidRDefault="00602CCD" w:rsidP="00602C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Key Vault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EB03DF" w14:textId="77777777" w:rsidR="00602CCD" w:rsidRPr="00D8459D" w:rsidRDefault="00602CCD" w:rsidP="00602C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Azure Portal, navigate to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Vaults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Key Vault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003B56" w14:textId="77777777" w:rsidR="00602CCD" w:rsidRPr="00D8459D" w:rsidRDefault="00602CCD" w:rsidP="00602C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Provide:</w:t>
      </w:r>
    </w:p>
    <w:p w14:paraId="45F103FF" w14:textId="77777777" w:rsidR="00602CCD" w:rsidRPr="00D8459D" w:rsidRDefault="00602CCD" w:rsidP="00602CC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MyTestKeyVault</w:t>
      </w:r>
      <w:proofErr w:type="spellEnd"/>
    </w:p>
    <w:p w14:paraId="4A33187D" w14:textId="77777777" w:rsidR="00602CCD" w:rsidRPr="00D8459D" w:rsidRDefault="00602CCD" w:rsidP="00602CC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Same as the VM</w:t>
      </w:r>
    </w:p>
    <w:p w14:paraId="253F5EDC" w14:textId="77777777" w:rsidR="00602CCD" w:rsidRPr="00D8459D" w:rsidRDefault="00602CCD" w:rsidP="00602CC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Tier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Standard</w:t>
      </w:r>
    </w:p>
    <w:p w14:paraId="0B26E389" w14:textId="77777777" w:rsidR="00602CCD" w:rsidRDefault="00602CCD" w:rsidP="00602C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8ABB9" w14:textId="38EB865E" w:rsidR="0061372F" w:rsidRPr="0061372F" w:rsidRDefault="0061372F" w:rsidP="0061372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Become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keyvault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admintrtaor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 the below steps </w:t>
      </w:r>
    </w:p>
    <w:p w14:paraId="6DF3A86D" w14:textId="77777777" w:rsidR="00602CCD" w:rsidRPr="00D8459D" w:rsidRDefault="00602CCD" w:rsidP="00602C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Secret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915D80" w14:textId="77777777" w:rsidR="00602CCD" w:rsidRPr="00D8459D" w:rsidRDefault="00602CCD" w:rsidP="00602C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Key Vault &gt;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Generate/Import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BCD3BC" w14:textId="77777777" w:rsidR="00602CCD" w:rsidRPr="00D8459D" w:rsidRDefault="00602CCD" w:rsidP="00602C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0D13C424" w14:textId="77777777" w:rsidR="00602CCD" w:rsidRPr="00D8459D" w:rsidRDefault="00602CCD" w:rsidP="00602CC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TestSecret</w:t>
      </w:r>
      <w:proofErr w:type="spellEnd"/>
    </w:p>
    <w:p w14:paraId="4A5861AF" w14:textId="77777777" w:rsidR="00602CCD" w:rsidRPr="00B234AF" w:rsidRDefault="00602CCD" w:rsidP="00602CC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MySecretValue</w:t>
      </w:r>
      <w:proofErr w:type="spellEnd"/>
    </w:p>
    <w:p w14:paraId="3BA850CA" w14:textId="77777777" w:rsidR="00602CCD" w:rsidRPr="00750262" w:rsidRDefault="00602CCD" w:rsidP="00602C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302388" w14:textId="77777777" w:rsidR="00602CCD" w:rsidRPr="00750262" w:rsidRDefault="00602CCD" w:rsidP="00602CC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an ubuntu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so that we can test our application code on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able to access vault from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itself</w:t>
      </w:r>
    </w:p>
    <w:p w14:paraId="30FF99B3" w14:textId="77777777" w:rsidR="00602CCD" w:rsidRPr="00D8459D" w:rsidRDefault="00602CCD" w:rsidP="00D84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78A360C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8A0EB4">
          <v:rect id="_x0000_i1027" style="width:0;height:1.5pt" o:hralign="center" o:hrstd="t" o:hr="t" fillcolor="#a0a0a0" stroked="f"/>
        </w:pict>
      </w:r>
    </w:p>
    <w:p w14:paraId="3C48513D" w14:textId="77777777" w:rsidR="00D8459D" w:rsidRPr="00D8459D" w:rsidRDefault="00D8459D" w:rsidP="00D84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Enable System-Assigned Managed Identity on the VM</w:t>
      </w:r>
    </w:p>
    <w:p w14:paraId="3D6153B2" w14:textId="76939A7E" w:rsidR="00D8459D" w:rsidRPr="00D8459D" w:rsidRDefault="00D8459D" w:rsidP="00D845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VM S</w:t>
      </w:r>
      <w:r w:rsidR="00805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ecurity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D4B8E4" w14:textId="77777777" w:rsidR="00D8459D" w:rsidRPr="00D8459D" w:rsidRDefault="00D8459D" w:rsidP="00D8459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Azure Portal, navigate to your VM.</w:t>
      </w:r>
    </w:p>
    <w:p w14:paraId="50C5EBE0" w14:textId="77777777" w:rsidR="00D8459D" w:rsidRPr="00D8459D" w:rsidRDefault="00D8459D" w:rsidP="00D8459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left menu.</w:t>
      </w:r>
    </w:p>
    <w:p w14:paraId="53F6E38A" w14:textId="77777777" w:rsidR="00D8459D" w:rsidRPr="00D8459D" w:rsidRDefault="00D8459D" w:rsidP="00D845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System-Assigned Managed Identity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8405F1" w14:textId="77777777" w:rsidR="00D8459D" w:rsidRPr="00D8459D" w:rsidRDefault="00D8459D" w:rsidP="00D8459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the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System-assigned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tab, toggle the status to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E4BC1B" w14:textId="77777777" w:rsidR="00D8459D" w:rsidRPr="00D8459D" w:rsidRDefault="00D8459D" w:rsidP="00D8459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110B35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2D43F">
          <v:rect id="_x0000_i1028" style="width:0;height:1.5pt" o:hralign="center" o:hrstd="t" o:hr="t" fillcolor="#a0a0a0" stroked="f"/>
        </w:pict>
      </w:r>
    </w:p>
    <w:p w14:paraId="5A6D39AF" w14:textId="77777777" w:rsidR="008052FC" w:rsidRDefault="008052FC" w:rsidP="00A73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30111A" w14:textId="526DD410" w:rsidR="00A7328C" w:rsidRDefault="00D8459D" w:rsidP="00A73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</w:t>
      </w:r>
      <w:r w:rsidR="00A732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make sure access is granted to virtual machines in </w:t>
      </w:r>
      <w:proofErr w:type="spellStart"/>
      <w:r w:rsidR="00A732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ur</w:t>
      </w:r>
      <w:proofErr w:type="spellEnd"/>
      <w:r w:rsidR="00A732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azure </w:t>
      </w:r>
      <w:proofErr w:type="spellStart"/>
      <w:r w:rsidR="00A732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keyvault</w:t>
      </w:r>
      <w:proofErr w:type="spellEnd"/>
      <w:r w:rsidR="00A732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 settings &gt;&gt; access configuration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0E0414B7" w14:textId="5AA64EF6" w:rsidR="00D8459D" w:rsidRPr="00D8459D" w:rsidRDefault="00D8459D" w:rsidP="00A73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Verify Access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9B5D36" w14:textId="77777777" w:rsidR="00D8459D" w:rsidRPr="00D8459D" w:rsidRDefault="00D8459D" w:rsidP="00D8459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Key Vault &gt; </w:t>
      </w: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 (IAM)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53CB50" w14:textId="09046009" w:rsidR="00D8459D" w:rsidRPr="00D8459D" w:rsidRDefault="00D8459D" w:rsidP="00D8459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VM's Managed Identity is listed with appropriate permissions.</w:t>
      </w:r>
      <w:r w:rsidR="008A7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(key vault contributor </w:t>
      </w:r>
      <w:r w:rsidR="002A21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vault secrets reader </w:t>
      </w:r>
      <w:r w:rsidR="008A7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maybe)</w:t>
      </w:r>
    </w:p>
    <w:p w14:paraId="15ABAF15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57251">
          <v:rect id="_x0000_i1029" style="width:0;height:1.5pt" o:hralign="center" o:hrstd="t" o:hr="t" fillcolor="#a0a0a0" stroked="f"/>
        </w:pict>
      </w:r>
    </w:p>
    <w:p w14:paraId="76686522" w14:textId="77777777" w:rsidR="00D8459D" w:rsidRPr="00D8459D" w:rsidRDefault="00D8459D" w:rsidP="00D84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Test Access Using Python</w:t>
      </w:r>
    </w:p>
    <w:p w14:paraId="1DFCC583" w14:textId="77777777" w:rsidR="00D8459D" w:rsidRPr="00D8459D" w:rsidRDefault="00D8459D" w:rsidP="00D845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to the VM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31E552" w14:textId="2A1B9689" w:rsidR="00D8459D" w:rsidRDefault="00D8459D" w:rsidP="00D8459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the VM via SSH.</w:t>
      </w:r>
    </w:p>
    <w:p w14:paraId="5445553F" w14:textId="7BEBE2B3" w:rsidR="004C11A9" w:rsidRDefault="004C11A9" w:rsidP="004C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2350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https://learn.microsoft.com/en-us/python/api/overview/azure/identity-readme?view=azure-python</w:t>
        </w:r>
      </w:hyperlink>
    </w:p>
    <w:p w14:paraId="073D4E4D" w14:textId="77777777" w:rsidR="004C11A9" w:rsidRPr="00D8459D" w:rsidRDefault="004C11A9" w:rsidP="004C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72D24" w14:textId="77777777" w:rsidR="00D8459D" w:rsidRPr="00D8459D" w:rsidRDefault="00D8459D" w:rsidP="00D845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 and Required Packages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CB9A50" w14:textId="77777777" w:rsidR="00D8459D" w:rsidRPr="00D8459D" w:rsidRDefault="00D8459D" w:rsidP="00D8459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already installed, install Python and the required libraries:</w:t>
      </w:r>
    </w:p>
    <w:p w14:paraId="36EBDFE8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F9900A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17916C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5932A224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 python3-pip -y</w:t>
      </w:r>
    </w:p>
    <w:p w14:paraId="06832AFB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pip3 install azure-identity azure-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keyvault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-secrets</w:t>
      </w:r>
    </w:p>
    <w:p w14:paraId="711481DF" w14:textId="77777777" w:rsidR="00D8459D" w:rsidRPr="00D8459D" w:rsidRDefault="00D8459D" w:rsidP="00D845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Python Script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C74C09" w14:textId="77777777" w:rsidR="00D8459D" w:rsidRPr="00D8459D" w:rsidRDefault="00D8459D" w:rsidP="00D8459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Python file (</w:t>
      </w: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test_managed_identity.py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on the VM with the following content:</w:t>
      </w:r>
    </w:p>
    <w:p w14:paraId="0ABCD136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8B2B33A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926ACC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azure.identity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DefaultAzureCredential</w:t>
      </w:r>
      <w:proofErr w:type="spellEnd"/>
    </w:p>
    <w:p w14:paraId="6E17ECD2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azure.keyvault.secrets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SecretClient</w:t>
      </w:r>
      <w:proofErr w:type="spellEnd"/>
    </w:p>
    <w:p w14:paraId="26E536E4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779362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Azure Key Vault URL</w:t>
      </w:r>
    </w:p>
    <w:p w14:paraId="005DE62E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KEY_VAULT_URL = "https://&lt;your-key-vault-name&gt;.vault.azure.net/"</w:t>
      </w:r>
    </w:p>
    <w:p w14:paraId="2D542271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BA1795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Default Credential (Uses Managed Identity)</w:t>
      </w:r>
    </w:p>
    <w:p w14:paraId="71275869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credential =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DefaultAzureCredential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D77B792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CA2698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Create a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SecretClient</w:t>
      </w:r>
      <w:proofErr w:type="spellEnd"/>
    </w:p>
    <w:p w14:paraId="1A3764CC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secret_client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SecretClient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vault_url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=KEY_VAULT_URL, credential=credential)</w:t>
      </w:r>
    </w:p>
    <w:p w14:paraId="5A2295D6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DB27A1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Retrieve the secret</w:t>
      </w:r>
    </w:p>
    <w:p w14:paraId="218C331E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secret_name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TestSecret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A91C178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retrieved_secret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secret_client.get_secret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secret_name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B7DB94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FA570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the secret value</w:t>
      </w:r>
    </w:p>
    <w:p w14:paraId="622AB05F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of the secret '{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secret_name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 is: {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retrieved_secret.value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ABD21ED" w14:textId="77777777" w:rsidR="00D8459D" w:rsidRPr="00D8459D" w:rsidRDefault="00D8459D" w:rsidP="00D845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Placeholder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CB4CC6" w14:textId="77777777" w:rsidR="00D8459D" w:rsidRPr="00D8459D" w:rsidRDefault="00D8459D" w:rsidP="00D8459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&lt;your-key-vault-name&gt;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your Key Vault.</w:t>
      </w:r>
    </w:p>
    <w:p w14:paraId="664D334D" w14:textId="77777777" w:rsidR="00D8459D" w:rsidRPr="00D8459D" w:rsidRDefault="00D8459D" w:rsidP="00D845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Script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B5F5FA" w14:textId="77777777" w:rsidR="00D8459D" w:rsidRPr="00D8459D" w:rsidRDefault="00D8459D" w:rsidP="00D8459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script:</w:t>
      </w:r>
    </w:p>
    <w:p w14:paraId="71AA4BF6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311BE6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080006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test_managed_identity.py</w:t>
      </w:r>
    </w:p>
    <w:p w14:paraId="5DF5CC3B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AF69F7">
          <v:rect id="_x0000_i1030" style="width:0;height:1.5pt" o:hralign="center" o:hrstd="t" o:hr="t" fillcolor="#a0a0a0" stroked="f"/>
        </w:pict>
      </w:r>
    </w:p>
    <w:p w14:paraId="39A8DC69" w14:textId="77777777" w:rsidR="00D8459D" w:rsidRPr="00D8459D" w:rsidRDefault="00D8459D" w:rsidP="00D84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Validate the Output</w:t>
      </w:r>
    </w:p>
    <w:p w14:paraId="1E1C6DFB" w14:textId="77777777" w:rsidR="00D8459D" w:rsidRPr="00D8459D" w:rsidRDefault="00D8459D" w:rsidP="00D845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everything is configured correctly, the script should output:</w:t>
      </w:r>
    </w:p>
    <w:p w14:paraId="43B3F4C0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69C136ED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64FF62" w14:textId="77777777" w:rsidR="00D8459D" w:rsidRPr="00D8459D" w:rsidRDefault="00D8459D" w:rsidP="00D8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value of the secret '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TestSecret</w:t>
      </w:r>
      <w:proofErr w:type="spellEnd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is: </w:t>
      </w:r>
      <w:proofErr w:type="spellStart"/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MySecretValue</w:t>
      </w:r>
      <w:proofErr w:type="spellEnd"/>
    </w:p>
    <w:p w14:paraId="21A631EA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80E8B9">
          <v:rect id="_x0000_i1031" style="width:0;height:1.5pt" o:hralign="center" o:hrstd="t" o:hr="t" fillcolor="#a0a0a0" stroked="f"/>
        </w:pict>
      </w:r>
    </w:p>
    <w:p w14:paraId="7FD59347" w14:textId="77777777" w:rsidR="00D8459D" w:rsidRPr="00D8459D" w:rsidRDefault="00D8459D" w:rsidP="00D84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Troubleshooting</w:t>
      </w:r>
    </w:p>
    <w:p w14:paraId="3F80109E" w14:textId="77777777" w:rsidR="00D8459D" w:rsidRPr="00D8459D" w:rsidRDefault="00D8459D" w:rsidP="00D845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Identity Not Detected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A40C3" w14:textId="77777777" w:rsidR="00D8459D" w:rsidRPr="00D8459D" w:rsidRDefault="00D8459D" w:rsidP="00D8459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Managed Identity is enabled on the VM.</w:t>
      </w:r>
    </w:p>
    <w:p w14:paraId="376337A1" w14:textId="77777777" w:rsidR="00D8459D" w:rsidRPr="00D8459D" w:rsidRDefault="00D8459D" w:rsidP="00D8459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the VM has the </w:t>
      </w:r>
      <w:r w:rsidRPr="00D84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Vault Secrets User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role.</w:t>
      </w:r>
    </w:p>
    <w:p w14:paraId="2A82AFCD" w14:textId="77777777" w:rsidR="00D8459D" w:rsidRPr="00D8459D" w:rsidRDefault="00D8459D" w:rsidP="00D845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Restrictions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9F1C8B" w14:textId="77777777" w:rsidR="00D8459D" w:rsidRPr="00D8459D" w:rsidRDefault="00D8459D" w:rsidP="00D8459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Key Vault’s networking settings allow access from the VM’s region.</w:t>
      </w:r>
    </w:p>
    <w:p w14:paraId="5D16EEDD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6CB955">
          <v:rect id="_x0000_i1032" style="width:0;height:1.5pt" o:hralign="center" o:hrstd="t" o:hr="t" fillcolor="#a0a0a0" stroked="f"/>
        </w:pict>
      </w:r>
    </w:p>
    <w:p w14:paraId="53D6838E" w14:textId="77777777" w:rsidR="00D8459D" w:rsidRPr="00D8459D" w:rsidRDefault="00D8459D" w:rsidP="00D84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Cleanup</w:t>
      </w:r>
    </w:p>
    <w:p w14:paraId="6781AE4F" w14:textId="77777777" w:rsidR="00D8459D" w:rsidRPr="00D8459D" w:rsidRDefault="00D8459D" w:rsidP="00D845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Resources</w:t>
      </w: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08F0BA" w14:textId="77777777" w:rsidR="00D8459D" w:rsidRPr="00D8459D" w:rsidRDefault="00D8459D" w:rsidP="00D8459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Azure VM and Key Vault if they are no longer needed to avoid unnecessary costs.</w:t>
      </w:r>
    </w:p>
    <w:p w14:paraId="7307FC37" w14:textId="77777777" w:rsidR="00D8459D" w:rsidRPr="00D8459D" w:rsidRDefault="00000000" w:rsidP="00D84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0EA73A">
          <v:rect id="_x0000_i1033" style="width:0;height:1.5pt" o:hralign="center" o:hrstd="t" o:hr="t" fillcolor="#a0a0a0" stroked="f"/>
        </w:pict>
      </w:r>
    </w:p>
    <w:p w14:paraId="1463B282" w14:textId="77777777" w:rsidR="00D8459D" w:rsidRPr="00D8459D" w:rsidRDefault="00D8459D" w:rsidP="00D8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provides a clear path to testing Azure Managed Identity in a lab environment. Let me know if you need additional clarification or enhancements!</w:t>
      </w:r>
    </w:p>
    <w:p w14:paraId="72C1672D" w14:textId="77777777" w:rsidR="00D8459D" w:rsidRDefault="00D8459D"/>
    <w:p w14:paraId="1DC077D2" w14:textId="77777777" w:rsidR="00F1069F" w:rsidRDefault="00F1069F"/>
    <w:p w14:paraId="48421FD6" w14:textId="77777777" w:rsidR="00F1069F" w:rsidRDefault="00F1069F"/>
    <w:p w14:paraId="545A4DD5" w14:textId="77777777" w:rsidR="00F1069F" w:rsidRDefault="00F1069F"/>
    <w:p w14:paraId="7A8F6268" w14:textId="5DF2BDD0" w:rsidR="00F1069F" w:rsidRDefault="00C3619E">
      <w:pPr>
        <w:rPr>
          <w:b/>
          <w:bCs/>
        </w:rPr>
      </w:pPr>
      <w:r>
        <w:rPr>
          <w:b/>
          <w:bCs/>
          <w:highlight w:val="yellow"/>
        </w:rPr>
        <w:t xml:space="preserve">LAB : </w:t>
      </w:r>
      <w:r w:rsidR="00F1069F" w:rsidRPr="001746AD">
        <w:rPr>
          <w:b/>
          <w:bCs/>
          <w:highlight w:val="yellow"/>
        </w:rPr>
        <w:t>Python Script to Access Blobs Using Managed Identity</w:t>
      </w:r>
    </w:p>
    <w:p w14:paraId="3AF537DE" w14:textId="77777777" w:rsidR="001746AD" w:rsidRDefault="001746AD">
      <w:pPr>
        <w:rPr>
          <w:b/>
          <w:bCs/>
        </w:rPr>
      </w:pPr>
    </w:p>
    <w:p w14:paraId="15969174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root@testvm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:~# cat blob.py</w:t>
      </w:r>
    </w:p>
    <w:p w14:paraId="4C56D007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azure.identity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DefaultAzureCredential</w:t>
      </w:r>
      <w:proofErr w:type="spellEnd"/>
    </w:p>
    <w:p w14:paraId="397781EC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azure.storage.blob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BlobServiceClient</w:t>
      </w:r>
      <w:proofErr w:type="spellEnd"/>
    </w:p>
    <w:p w14:paraId="38C00B5C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08CFB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Azure Blob Storage details</w:t>
      </w:r>
    </w:p>
    <w:p w14:paraId="70AD5ABD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BLOB_STORAGE_URL = "https://testsaaaaaaaaa.blob.core.windows.net/"  # Replace with your storage account name</w:t>
      </w:r>
    </w:p>
    <w:p w14:paraId="457EF188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CONTAINER_NAME =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testcont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 # Replace with your container name</w:t>
      </w:r>
    </w:p>
    <w:p w14:paraId="3204C566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15AF78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Default Credential (Uses Managed Identity)</w:t>
      </w:r>
    </w:p>
    <w:p w14:paraId="66F9917E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credential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DefaultAzureCredential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14:paraId="0F4F7534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500AFA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Create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BlobServiceClient</w:t>
      </w:r>
      <w:proofErr w:type="spellEnd"/>
    </w:p>
    <w:p w14:paraId="77C216C6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blob_service_client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BlobServiceClient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account_url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=BLOB_STORAGE_URL, credential=credential)</w:t>
      </w:r>
    </w:p>
    <w:p w14:paraId="6BF090CE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F017D0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List blobs in a container</w:t>
      </w:r>
    </w:p>
    <w:p w14:paraId="43CE4C78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print("\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nBlobs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the container:")</w:t>
      </w:r>
    </w:p>
    <w:p w14:paraId="5C58837D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container_client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blob_service_client.get_container_client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(CONTAINER_NAME)</w:t>
      </w:r>
    </w:p>
    <w:p w14:paraId="4AB941D4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for blob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container_client.list_blobs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():</w:t>
      </w:r>
    </w:p>
    <w:p w14:paraId="401F3FAD" w14:textId="77777777" w:rsidR="001746AD" w:rsidRDefault="001746AD" w:rsidP="0017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print(f" - {blob.name}")</w:t>
      </w:r>
    </w:p>
    <w:p w14:paraId="45A9523A" w14:textId="77777777" w:rsidR="001746AD" w:rsidRDefault="001746AD">
      <w:pPr>
        <w:rPr>
          <w:b/>
          <w:bCs/>
        </w:rPr>
      </w:pPr>
    </w:p>
    <w:p w14:paraId="480D6001" w14:textId="77777777" w:rsidR="00F1069F" w:rsidRDefault="00F1069F">
      <w:pPr>
        <w:rPr>
          <w:b/>
          <w:bCs/>
        </w:rPr>
      </w:pPr>
    </w:p>
    <w:p w14:paraId="71AC1FD9" w14:textId="77777777" w:rsidR="00F1069F" w:rsidRDefault="00F1069F">
      <w:pPr>
        <w:rPr>
          <w:b/>
          <w:bCs/>
        </w:rPr>
      </w:pPr>
    </w:p>
    <w:p w14:paraId="78BA1061" w14:textId="77777777" w:rsidR="001746AD" w:rsidRDefault="001746AD">
      <w:pPr>
        <w:rPr>
          <w:b/>
          <w:bCs/>
        </w:rPr>
      </w:pPr>
    </w:p>
    <w:p w14:paraId="042F66C9" w14:textId="77777777" w:rsidR="00922A40" w:rsidRDefault="00922A40">
      <w:pPr>
        <w:rPr>
          <w:b/>
          <w:bCs/>
        </w:rPr>
      </w:pPr>
    </w:p>
    <w:p w14:paraId="04A38B00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Managed Identity on the VM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1820CC" w14:textId="77777777" w:rsidR="00922A40" w:rsidRPr="00922A40" w:rsidRDefault="00922A40" w:rsidP="00922A4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System-Assigned Managed Identity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enabled on the VM.</w:t>
      </w:r>
    </w:p>
    <w:p w14:paraId="65AEE283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Grant Permissions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34A278" w14:textId="77777777" w:rsidR="00922A40" w:rsidRPr="00922A40" w:rsidRDefault="00922A40" w:rsidP="00922A4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the </w:t>
      </w:r>
      <w:r w:rsidRPr="00922A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Storage Blob Data Reader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to the Managed Identity for the Storage Account. This allows the VM's Managed Identity to list and download blobs.</w:t>
      </w:r>
    </w:p>
    <w:p w14:paraId="5B499821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Resources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5E0F38" w14:textId="77777777" w:rsidR="00922A40" w:rsidRPr="00922A40" w:rsidRDefault="00922A40" w:rsidP="00922A4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Account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7AA580" w14:textId="12AB4BE6" w:rsidR="00922A40" w:rsidRPr="00922A40" w:rsidRDefault="00922A40" w:rsidP="00922A4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named </w:t>
      </w:r>
      <w:proofErr w:type="spellStart"/>
      <w:r w:rsidR="00BC7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testcont</w:t>
      </w:r>
      <w:proofErr w:type="spellEnd"/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21D6D6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Libraries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the Azure SDK libraries:</w:t>
      </w:r>
    </w:p>
    <w:p w14:paraId="6E3B957F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E32D75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53D950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azure-identity azure-storage-blob</w:t>
      </w:r>
    </w:p>
    <w:p w14:paraId="67C4BCFC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Placeholder Values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92F12F" w14:textId="77777777" w:rsidR="00922A40" w:rsidRPr="00922A40" w:rsidRDefault="00922A40" w:rsidP="00922A4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&lt;your-storage-account-name&gt;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Storage Account name.</w:t>
      </w:r>
    </w:p>
    <w:p w14:paraId="64F3E73C" w14:textId="77777777" w:rsidR="00922A40" w:rsidRPr="00922A40" w:rsidRDefault="00922A40" w:rsidP="00922A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the Script</w:t>
      </w:r>
      <w:r w:rsidRPr="0092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FAC33B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20B7DA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3A0522" w14:textId="77777777" w:rsidR="00922A40" w:rsidRPr="00922A40" w:rsidRDefault="00922A40" w:rsidP="0092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2A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tets_blob.py</w:t>
      </w:r>
    </w:p>
    <w:p w14:paraId="3B5B61BB" w14:textId="77777777" w:rsidR="00922A40" w:rsidRPr="00F1069F" w:rsidRDefault="00922A40">
      <w:pPr>
        <w:rPr>
          <w:b/>
          <w:bCs/>
        </w:rPr>
      </w:pPr>
    </w:p>
    <w:sectPr w:rsidR="00922A40" w:rsidRPr="00F1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CEC"/>
    <w:multiLevelType w:val="multilevel"/>
    <w:tmpl w:val="F822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12936"/>
    <w:multiLevelType w:val="multilevel"/>
    <w:tmpl w:val="745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85B6B"/>
    <w:multiLevelType w:val="multilevel"/>
    <w:tmpl w:val="D6F6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875ED"/>
    <w:multiLevelType w:val="multilevel"/>
    <w:tmpl w:val="AE10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071EC"/>
    <w:multiLevelType w:val="multilevel"/>
    <w:tmpl w:val="85BA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16EBB"/>
    <w:multiLevelType w:val="multilevel"/>
    <w:tmpl w:val="832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D54FCC"/>
    <w:multiLevelType w:val="hybridMultilevel"/>
    <w:tmpl w:val="E39451B6"/>
    <w:lvl w:ilvl="0" w:tplc="CC567D92">
      <w:start w:val="2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F67E0"/>
    <w:multiLevelType w:val="multilevel"/>
    <w:tmpl w:val="AD40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52DA2"/>
    <w:multiLevelType w:val="multilevel"/>
    <w:tmpl w:val="A572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B317B"/>
    <w:multiLevelType w:val="hybridMultilevel"/>
    <w:tmpl w:val="D2C0CBC6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A38D3"/>
    <w:multiLevelType w:val="multilevel"/>
    <w:tmpl w:val="5B2E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A03A4"/>
    <w:multiLevelType w:val="multilevel"/>
    <w:tmpl w:val="D7A8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C5475"/>
    <w:multiLevelType w:val="multilevel"/>
    <w:tmpl w:val="AE6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C0BE8"/>
    <w:multiLevelType w:val="multilevel"/>
    <w:tmpl w:val="06AA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E61C3"/>
    <w:multiLevelType w:val="multilevel"/>
    <w:tmpl w:val="A09A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B27E1"/>
    <w:multiLevelType w:val="multilevel"/>
    <w:tmpl w:val="2B9E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55324"/>
    <w:multiLevelType w:val="multilevel"/>
    <w:tmpl w:val="C5E4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739ED"/>
    <w:multiLevelType w:val="multilevel"/>
    <w:tmpl w:val="D232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9174B"/>
    <w:multiLevelType w:val="multilevel"/>
    <w:tmpl w:val="926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B0C29"/>
    <w:multiLevelType w:val="multilevel"/>
    <w:tmpl w:val="6AFC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83318E"/>
    <w:multiLevelType w:val="multilevel"/>
    <w:tmpl w:val="A49C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93236"/>
    <w:multiLevelType w:val="multilevel"/>
    <w:tmpl w:val="E980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993F82"/>
    <w:multiLevelType w:val="multilevel"/>
    <w:tmpl w:val="557E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C230D"/>
    <w:multiLevelType w:val="multilevel"/>
    <w:tmpl w:val="D70A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25DDC"/>
    <w:multiLevelType w:val="hybridMultilevel"/>
    <w:tmpl w:val="C9764CB2"/>
    <w:lvl w:ilvl="0" w:tplc="7FE8559C">
      <w:start w:val="23"/>
      <w:numFmt w:val="bullet"/>
      <w:lvlText w:val="-"/>
      <w:lvlJc w:val="left"/>
      <w:pPr>
        <w:ind w:left="720" w:hanging="360"/>
      </w:pPr>
      <w:rPr>
        <w:rFonts w:ascii="Aptos" w:eastAsia="Aptos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30893"/>
    <w:multiLevelType w:val="multilevel"/>
    <w:tmpl w:val="225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602E5"/>
    <w:multiLevelType w:val="multilevel"/>
    <w:tmpl w:val="751C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745FB"/>
    <w:multiLevelType w:val="multilevel"/>
    <w:tmpl w:val="C19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04BA8"/>
    <w:multiLevelType w:val="multilevel"/>
    <w:tmpl w:val="7FF4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A7F54"/>
    <w:multiLevelType w:val="multilevel"/>
    <w:tmpl w:val="3000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205AB"/>
    <w:multiLevelType w:val="multilevel"/>
    <w:tmpl w:val="2C84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D7080"/>
    <w:multiLevelType w:val="multilevel"/>
    <w:tmpl w:val="6CD0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5E3BC8"/>
    <w:multiLevelType w:val="multilevel"/>
    <w:tmpl w:val="322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3005">
    <w:abstractNumId w:val="0"/>
  </w:num>
  <w:num w:numId="2" w16cid:durableId="1652322456">
    <w:abstractNumId w:val="30"/>
  </w:num>
  <w:num w:numId="3" w16cid:durableId="1526602127">
    <w:abstractNumId w:val="22"/>
  </w:num>
  <w:num w:numId="4" w16cid:durableId="414014487">
    <w:abstractNumId w:val="19"/>
  </w:num>
  <w:num w:numId="5" w16cid:durableId="771247492">
    <w:abstractNumId w:val="14"/>
  </w:num>
  <w:num w:numId="6" w16cid:durableId="493424432">
    <w:abstractNumId w:val="10"/>
  </w:num>
  <w:num w:numId="7" w16cid:durableId="649552532">
    <w:abstractNumId w:val="26"/>
  </w:num>
  <w:num w:numId="8" w16cid:durableId="784352211">
    <w:abstractNumId w:val="7"/>
  </w:num>
  <w:num w:numId="9" w16cid:durableId="235165166">
    <w:abstractNumId w:val="15"/>
  </w:num>
  <w:num w:numId="10" w16cid:durableId="1833715312">
    <w:abstractNumId w:val="23"/>
  </w:num>
  <w:num w:numId="11" w16cid:durableId="2060547382">
    <w:abstractNumId w:val="16"/>
  </w:num>
  <w:num w:numId="12" w16cid:durableId="1894542309">
    <w:abstractNumId w:val="28"/>
  </w:num>
  <w:num w:numId="13" w16cid:durableId="1887911419">
    <w:abstractNumId w:val="11"/>
  </w:num>
  <w:num w:numId="14" w16cid:durableId="222985739">
    <w:abstractNumId w:val="2"/>
  </w:num>
  <w:num w:numId="15" w16cid:durableId="1612085219">
    <w:abstractNumId w:val="18"/>
  </w:num>
  <w:num w:numId="16" w16cid:durableId="1460027832">
    <w:abstractNumId w:val="1"/>
  </w:num>
  <w:num w:numId="17" w16cid:durableId="1813213504">
    <w:abstractNumId w:val="3"/>
  </w:num>
  <w:num w:numId="18" w16cid:durableId="371539551">
    <w:abstractNumId w:val="32"/>
  </w:num>
  <w:num w:numId="19" w16cid:durableId="2079671627">
    <w:abstractNumId w:val="5"/>
  </w:num>
  <w:num w:numId="20" w16cid:durableId="1216701704">
    <w:abstractNumId w:val="17"/>
  </w:num>
  <w:num w:numId="21" w16cid:durableId="1472402128">
    <w:abstractNumId w:val="9"/>
  </w:num>
  <w:num w:numId="22" w16cid:durableId="96143653">
    <w:abstractNumId w:val="25"/>
  </w:num>
  <w:num w:numId="23" w16cid:durableId="623344677">
    <w:abstractNumId w:val="6"/>
  </w:num>
  <w:num w:numId="24" w16cid:durableId="1257595668">
    <w:abstractNumId w:val="24"/>
  </w:num>
  <w:num w:numId="25" w16cid:durableId="1695810520">
    <w:abstractNumId w:val="21"/>
  </w:num>
  <w:num w:numId="26" w16cid:durableId="386534376">
    <w:abstractNumId w:val="13"/>
  </w:num>
  <w:num w:numId="27" w16cid:durableId="1974484018">
    <w:abstractNumId w:val="29"/>
  </w:num>
  <w:num w:numId="28" w16cid:durableId="447893970">
    <w:abstractNumId w:val="4"/>
  </w:num>
  <w:num w:numId="29" w16cid:durableId="1065882970">
    <w:abstractNumId w:val="20"/>
  </w:num>
  <w:num w:numId="30" w16cid:durableId="1632515878">
    <w:abstractNumId w:val="12"/>
  </w:num>
  <w:num w:numId="31" w16cid:durableId="1164397972">
    <w:abstractNumId w:val="8"/>
  </w:num>
  <w:num w:numId="32" w16cid:durableId="1805076622">
    <w:abstractNumId w:val="27"/>
  </w:num>
  <w:num w:numId="33" w16cid:durableId="17304170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C"/>
    <w:rsid w:val="000038FB"/>
    <w:rsid w:val="0002309C"/>
    <w:rsid w:val="00045005"/>
    <w:rsid w:val="00051C55"/>
    <w:rsid w:val="0005236C"/>
    <w:rsid w:val="000E6FE2"/>
    <w:rsid w:val="000F6C9C"/>
    <w:rsid w:val="00105999"/>
    <w:rsid w:val="00121FB7"/>
    <w:rsid w:val="00144C1E"/>
    <w:rsid w:val="001746AD"/>
    <w:rsid w:val="001B5BCC"/>
    <w:rsid w:val="001F41F7"/>
    <w:rsid w:val="002431AF"/>
    <w:rsid w:val="002A2183"/>
    <w:rsid w:val="003034AA"/>
    <w:rsid w:val="00325077"/>
    <w:rsid w:val="003C4871"/>
    <w:rsid w:val="00433535"/>
    <w:rsid w:val="004C11A9"/>
    <w:rsid w:val="00566E79"/>
    <w:rsid w:val="005828A6"/>
    <w:rsid w:val="005C6D80"/>
    <w:rsid w:val="005F1C64"/>
    <w:rsid w:val="005F4E3C"/>
    <w:rsid w:val="00602CCD"/>
    <w:rsid w:val="0061372F"/>
    <w:rsid w:val="006B5BF7"/>
    <w:rsid w:val="00750262"/>
    <w:rsid w:val="007A0894"/>
    <w:rsid w:val="007A2222"/>
    <w:rsid w:val="007E51D2"/>
    <w:rsid w:val="007F6219"/>
    <w:rsid w:val="008052FC"/>
    <w:rsid w:val="008A7761"/>
    <w:rsid w:val="0090326A"/>
    <w:rsid w:val="00922A40"/>
    <w:rsid w:val="009600A0"/>
    <w:rsid w:val="00A53CFD"/>
    <w:rsid w:val="00A7328C"/>
    <w:rsid w:val="00A80F30"/>
    <w:rsid w:val="00A859C7"/>
    <w:rsid w:val="00A87471"/>
    <w:rsid w:val="00A94F0D"/>
    <w:rsid w:val="00AB0711"/>
    <w:rsid w:val="00AD273B"/>
    <w:rsid w:val="00AF69B0"/>
    <w:rsid w:val="00B21919"/>
    <w:rsid w:val="00B234AF"/>
    <w:rsid w:val="00B80B72"/>
    <w:rsid w:val="00B96317"/>
    <w:rsid w:val="00BA4072"/>
    <w:rsid w:val="00BC27B3"/>
    <w:rsid w:val="00BC72E8"/>
    <w:rsid w:val="00C3619E"/>
    <w:rsid w:val="00C77F95"/>
    <w:rsid w:val="00CB6292"/>
    <w:rsid w:val="00D8459D"/>
    <w:rsid w:val="00EC6E50"/>
    <w:rsid w:val="00F1069F"/>
    <w:rsid w:val="00F32930"/>
    <w:rsid w:val="00F654C5"/>
    <w:rsid w:val="00F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D5A1"/>
  <w15:chartTrackingRefBased/>
  <w15:docId w15:val="{4EB0D690-A198-4618-AEDB-6C0D5A42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505">
          <w:marLeft w:val="12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0201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788">
          <w:marLeft w:val="12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6907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ython/api/overview/azure/identity-readme?view=azure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62</cp:revision>
  <dcterms:created xsi:type="dcterms:W3CDTF">2024-12-03T16:48:00Z</dcterms:created>
  <dcterms:modified xsi:type="dcterms:W3CDTF">2024-12-05T10:47:00Z</dcterms:modified>
</cp:coreProperties>
</file>