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0E4E1A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1 — Meet Your LLM: Explore Generative AI Behavior</w:t>
      </w:r>
    </w:p>
    <w:p w14:paraId="5FD6F5D0" w14:textId="1F9A26BB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Day: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 – Foundations of AI &amp; Generative AI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Tool: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ChatGPT or another enterprise-approved Generative AI assistant</w:t>
      </w:r>
    </w:p>
    <w:p w14:paraId="54A11982" w14:textId="77777777" w:rsidR="003455F7" w:rsidRPr="003455F7" w:rsidRDefault="003455F7" w:rsidP="00345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EDC3FF">
          <v:rect id="_x0000_i1403" style="width:0;height:1.5pt" o:hralign="center" o:hrstd="t" o:hr="t" fillcolor="#a0a0a0" stroked="f"/>
        </w:pict>
      </w:r>
    </w:p>
    <w:p w14:paraId="435C6E1D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Lab Objective</w:t>
      </w:r>
    </w:p>
    <w:p w14:paraId="4BF918DD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lab, you will interact with a Large Language Model (LLM) and observe how it responds to different instructions.</w:t>
      </w:r>
    </w:p>
    <w:p w14:paraId="2E3BB752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should be able to:</w:t>
      </w:r>
    </w:p>
    <w:p w14:paraId="43F480E2" w14:textId="77777777" w:rsidR="003455F7" w:rsidRPr="003455F7" w:rsidRDefault="003455F7" w:rsidP="00345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the basic interaction model: </w:t>
      </w: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Prompt → Model → Response</w:t>
      </w:r>
    </w:p>
    <w:p w14:paraId="16012B81" w14:textId="77777777" w:rsidR="003455F7" w:rsidRPr="003455F7" w:rsidRDefault="003455F7" w:rsidP="00345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that the same task can produce different responses</w:t>
      </w:r>
    </w:p>
    <w:p w14:paraId="45EEBFB1" w14:textId="77777777" w:rsidR="003455F7" w:rsidRPr="003455F7" w:rsidRDefault="003455F7" w:rsidP="00345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 how additional context changes an answer</w:t>
      </w:r>
    </w:p>
    <w:p w14:paraId="733CBC3E" w14:textId="77777777" w:rsidR="003455F7" w:rsidRPr="003455F7" w:rsidRDefault="003455F7" w:rsidP="00345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tasks where an LLM performs well</w:t>
      </w:r>
    </w:p>
    <w:p w14:paraId="7C0E99A5" w14:textId="77777777" w:rsidR="003455F7" w:rsidRPr="003455F7" w:rsidRDefault="003455F7" w:rsidP="00345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situations where an LLM may produce an unreliable answer</w:t>
      </w:r>
    </w:p>
    <w:p w14:paraId="57294A59" w14:textId="77777777" w:rsidR="003455F7" w:rsidRPr="003455F7" w:rsidRDefault="003455F7" w:rsidP="00345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why human validation is still important</w:t>
      </w:r>
    </w:p>
    <w:p w14:paraId="66161877" w14:textId="77777777" w:rsidR="003455F7" w:rsidRPr="003455F7" w:rsidRDefault="003455F7" w:rsidP="00345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84CD54">
          <v:rect id="_x0000_i1404" style="width:0;height:1.5pt" o:hralign="center" o:hrstd="t" o:hr="t" fillcolor="#a0a0a0" stroked="f"/>
        </w:pict>
      </w:r>
    </w:p>
    <w:p w14:paraId="78B568CA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Scenario</w:t>
      </w:r>
    </w:p>
    <w:p w14:paraId="62820C3C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working as a consultant for a company that wants to understand how Generative AI can help employees.</w:t>
      </w:r>
    </w:p>
    <w:p w14:paraId="321C4791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task is to test an LLM with a small set of realistic business requests.</w:t>
      </w:r>
    </w:p>
    <w:p w14:paraId="01F2637D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will perform </w:t>
      </w: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 short experiments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DF75C5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will investigate</w:t>
      </w:r>
    </w:p>
    <w:p w14:paraId="79B5EBB8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Experiment 1: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Basic prompting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Experiment 2: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Changing the instructions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Experiment 3: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Adding context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Experiment 4: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Testing reliability and limitations</w:t>
      </w:r>
    </w:p>
    <w:p w14:paraId="5320EAED" w14:textId="77777777" w:rsidR="003455F7" w:rsidRPr="003455F7" w:rsidRDefault="003455F7" w:rsidP="00345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C5D221">
          <v:rect id="_x0000_i1405" style="width:0;height:1.5pt" o:hralign="center" o:hrstd="t" o:hr="t" fillcolor="#a0a0a0" stroked="f"/>
        </w:pict>
      </w:r>
    </w:p>
    <w:p w14:paraId="30E17452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Prerequisites</w:t>
      </w:r>
    </w:p>
    <w:p w14:paraId="543828AF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only need:</w:t>
      </w:r>
    </w:p>
    <w:p w14:paraId="097D9293" w14:textId="77777777" w:rsidR="003455F7" w:rsidRPr="003455F7" w:rsidRDefault="003455F7" w:rsidP="00345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browser</w:t>
      </w:r>
    </w:p>
    <w:p w14:paraId="316CD271" w14:textId="77777777" w:rsidR="003455F7" w:rsidRPr="003455F7" w:rsidRDefault="003455F7" w:rsidP="00345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Access to </w:t>
      </w: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ChatGPT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another approved LLM</w:t>
      </w:r>
    </w:p>
    <w:p w14:paraId="36D20601" w14:textId="77777777" w:rsidR="003455F7" w:rsidRPr="003455F7" w:rsidRDefault="003455F7" w:rsidP="00345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programming knowledge</w:t>
      </w:r>
    </w:p>
    <w:p w14:paraId="323D1CBF" w14:textId="77777777" w:rsidR="003455F7" w:rsidRPr="003455F7" w:rsidRDefault="003455F7" w:rsidP="00345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Python or cloud account is required</w:t>
      </w:r>
    </w:p>
    <w:p w14:paraId="6D8490B1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Important: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not enter confidential company information, passwords, customer data, source code, personal information, or other sensitive information into a public AI tool.</w:t>
      </w:r>
    </w:p>
    <w:p w14:paraId="11AFD72E" w14:textId="77777777" w:rsidR="003455F7" w:rsidRPr="003455F7" w:rsidRDefault="003455F7" w:rsidP="00345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1B01D3">
          <v:rect id="_x0000_i1406" style="width:0;height:1.5pt" o:hralign="center" o:hrstd="t" o:hr="t" fillcolor="#a0a0a0" stroked="f"/>
        </w:pict>
      </w:r>
    </w:p>
    <w:p w14:paraId="21DEC360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Understanding the Basic Interaction</w:t>
      </w:r>
    </w:p>
    <w:p w14:paraId="79F9EE2C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starting, remember this simple model:</w:t>
      </w:r>
    </w:p>
    <w:p w14:paraId="043305F3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 provide a prompt</w:t>
      </w:r>
    </w:p>
    <w:p w14:paraId="3477E769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76F58075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LLM processes the prompt and its context</w:t>
      </w:r>
    </w:p>
    <w:p w14:paraId="434DF620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20E7F993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model generates a response</w:t>
      </w:r>
    </w:p>
    <w:p w14:paraId="7E5E4EF8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this lab, think of the interaction as:</w:t>
      </w:r>
    </w:p>
    <w:p w14:paraId="030886BE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Prompt → LLM → Response</w:t>
      </w:r>
    </w:p>
    <w:p w14:paraId="7925EA3B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going to change the prompt and observe what happens.</w:t>
      </w:r>
    </w:p>
    <w:p w14:paraId="3E97D704" w14:textId="77777777" w:rsidR="003455F7" w:rsidRPr="003455F7" w:rsidRDefault="003455F7" w:rsidP="00345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21BA38">
          <v:rect id="_x0000_i1407" style="width:0;height:1.5pt" o:hralign="center" o:hrstd="t" o:hr="t" fillcolor="#a0a0a0" stroked="f"/>
        </w:pict>
      </w:r>
    </w:p>
    <w:p w14:paraId="62208F7D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Experiment 1 — Your First LLM Interaction</w:t>
      </w:r>
    </w:p>
    <w:p w14:paraId="162DA2DA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6FCD4302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how an LLM responds to a natural-language request.</w:t>
      </w:r>
    </w:p>
    <w:p w14:paraId="30909E4F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1</w:t>
      </w:r>
    </w:p>
    <w:p w14:paraId="37161CD5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ChatGPT.</w:t>
      </w:r>
    </w:p>
    <w:p w14:paraId="665CF2F0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Start a </w:t>
      </w: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conversation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6E0E00B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4BFFCD54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the following prompt exactly:</w:t>
      </w:r>
    </w:p>
    <w:p w14:paraId="2F74E65C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Generative AI to a person who has never studied Artificial Intelligence.</w:t>
      </w:r>
    </w:p>
    <w:p w14:paraId="32B61EE8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0FCC68B3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response.</w:t>
      </w:r>
    </w:p>
    <w:p w14:paraId="2FD95A45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worry about whether the answer is perfect.</w:t>
      </w:r>
    </w:p>
    <w:p w14:paraId="4068C83B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0ED65DFF" w14:textId="77777777" w:rsidR="003455F7" w:rsidRPr="003455F7" w:rsidRDefault="003455F7" w:rsidP="00345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long is the answer?</w:t>
      </w:r>
    </w:p>
    <w:p w14:paraId="50E0BBF4" w14:textId="77777777" w:rsidR="003455F7" w:rsidRPr="003455F7" w:rsidRDefault="003455F7" w:rsidP="00345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the language easy to understand?</w:t>
      </w:r>
    </w:p>
    <w:p w14:paraId="589761F2" w14:textId="77777777" w:rsidR="003455F7" w:rsidRPr="003455F7" w:rsidRDefault="003455F7" w:rsidP="00345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 it use examples?</w:t>
      </w:r>
    </w:p>
    <w:p w14:paraId="429566BE" w14:textId="77777777" w:rsidR="003455F7" w:rsidRPr="003455F7" w:rsidRDefault="003455F7" w:rsidP="00345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 it define Generative AI?</w:t>
      </w:r>
    </w:p>
    <w:p w14:paraId="78935B17" w14:textId="77777777" w:rsidR="003455F7" w:rsidRPr="003455F7" w:rsidRDefault="003455F7" w:rsidP="00345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 it mention any limitations?</w:t>
      </w:r>
    </w:p>
    <w:p w14:paraId="481A79EA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14:paraId="3AC3E9E3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ask:</w:t>
      </w:r>
    </w:p>
    <w:p w14:paraId="08F0882E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 me one simple real-world example of Generative AI.</w:t>
      </w:r>
    </w:p>
    <w:p w14:paraId="0EA4F09B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answer.</w:t>
      </w:r>
    </w:p>
    <w:p w14:paraId="68AF1E02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</w:t>
      </w:r>
    </w:p>
    <w:p w14:paraId="211F194E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Ask:</w:t>
      </w:r>
    </w:p>
    <w:p w14:paraId="411A925D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 me three examples of how companies can use Generative AI.</w:t>
      </w:r>
    </w:p>
    <w:p w14:paraId="336DC923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response.</w:t>
      </w:r>
    </w:p>
    <w:p w14:paraId="15CA04E8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 Your Observation</w:t>
      </w:r>
    </w:p>
    <w:p w14:paraId="022AECCF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9"/>
        <w:gridCol w:w="1455"/>
      </w:tblGrid>
      <w:tr w:rsidR="003455F7" w:rsidRPr="003455F7" w14:paraId="0045E03C" w14:textId="77777777" w:rsidTr="00345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B8157" w14:textId="77777777" w:rsidR="003455F7" w:rsidRPr="003455F7" w:rsidRDefault="003455F7" w:rsidP="0034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455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712DACAA" w14:textId="77777777" w:rsidR="003455F7" w:rsidRPr="003455F7" w:rsidRDefault="003455F7" w:rsidP="0034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455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Your Answer</w:t>
            </w:r>
          </w:p>
        </w:tc>
      </w:tr>
      <w:tr w:rsidR="003455F7" w:rsidRPr="003455F7" w14:paraId="7348D6DC" w14:textId="77777777" w:rsidTr="00345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159F" w14:textId="77777777" w:rsidR="003455F7" w:rsidRPr="003455F7" w:rsidRDefault="003455F7" w:rsidP="00345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5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Was the response understandable?</w:t>
            </w:r>
          </w:p>
        </w:tc>
        <w:tc>
          <w:tcPr>
            <w:tcW w:w="0" w:type="auto"/>
            <w:vAlign w:val="center"/>
            <w:hideMark/>
          </w:tcPr>
          <w:p w14:paraId="1822349B" w14:textId="77777777" w:rsidR="003455F7" w:rsidRPr="003455F7" w:rsidRDefault="003455F7" w:rsidP="00345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5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__________</w:t>
            </w:r>
          </w:p>
        </w:tc>
      </w:tr>
      <w:tr w:rsidR="003455F7" w:rsidRPr="003455F7" w14:paraId="0E9C4E3C" w14:textId="77777777" w:rsidTr="00345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9CEE" w14:textId="77777777" w:rsidR="003455F7" w:rsidRPr="003455F7" w:rsidRDefault="003455F7" w:rsidP="00345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5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Did the model generate new text rather than retrieve one fixed sentence?</w:t>
            </w:r>
          </w:p>
        </w:tc>
        <w:tc>
          <w:tcPr>
            <w:tcW w:w="0" w:type="auto"/>
            <w:vAlign w:val="center"/>
            <w:hideMark/>
          </w:tcPr>
          <w:p w14:paraId="3DFC2ECD" w14:textId="77777777" w:rsidR="003455F7" w:rsidRPr="003455F7" w:rsidRDefault="003455F7" w:rsidP="00345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5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__________</w:t>
            </w:r>
          </w:p>
        </w:tc>
      </w:tr>
      <w:tr w:rsidR="003455F7" w:rsidRPr="003455F7" w14:paraId="1635E52F" w14:textId="77777777" w:rsidTr="00345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20C85" w14:textId="77777777" w:rsidR="003455F7" w:rsidRPr="003455F7" w:rsidRDefault="003455F7" w:rsidP="00345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5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Did the model follow the requested number of examples?</w:t>
            </w:r>
          </w:p>
        </w:tc>
        <w:tc>
          <w:tcPr>
            <w:tcW w:w="0" w:type="auto"/>
            <w:vAlign w:val="center"/>
            <w:hideMark/>
          </w:tcPr>
          <w:p w14:paraId="3B57110D" w14:textId="77777777" w:rsidR="003455F7" w:rsidRPr="003455F7" w:rsidRDefault="003455F7" w:rsidP="00345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5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__________</w:t>
            </w:r>
          </w:p>
        </w:tc>
      </w:tr>
      <w:tr w:rsidR="003455F7" w:rsidRPr="003455F7" w14:paraId="60CE6442" w14:textId="77777777" w:rsidTr="00345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FE2A" w14:textId="77777777" w:rsidR="003455F7" w:rsidRPr="003455F7" w:rsidRDefault="003455F7" w:rsidP="00345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5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Did the answers appear useful?</w:t>
            </w:r>
          </w:p>
        </w:tc>
        <w:tc>
          <w:tcPr>
            <w:tcW w:w="0" w:type="auto"/>
            <w:vAlign w:val="center"/>
            <w:hideMark/>
          </w:tcPr>
          <w:p w14:paraId="77144CAC" w14:textId="77777777" w:rsidR="003455F7" w:rsidRPr="003455F7" w:rsidRDefault="003455F7" w:rsidP="00345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5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__________</w:t>
            </w:r>
          </w:p>
        </w:tc>
      </w:tr>
    </w:tbl>
    <w:p w14:paraId="68E928E4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idea</w:t>
      </w:r>
    </w:p>
    <w:p w14:paraId="53D2A8C4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LLM can generate natural-language responses from instructions written in ordinary language.</w:t>
      </w:r>
    </w:p>
    <w:p w14:paraId="53A13D4B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different from traditional software where the user normally has to interact through predefined commands, forms, or application logic.</w:t>
      </w:r>
    </w:p>
    <w:p w14:paraId="6BB95B22" w14:textId="77777777" w:rsidR="003455F7" w:rsidRPr="003455F7" w:rsidRDefault="003455F7" w:rsidP="00345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F1C385">
          <v:rect id="_x0000_i1408" style="width:0;height:1.5pt" o:hralign="center" o:hrstd="t" o:hr="t" fillcolor="#a0a0a0" stroked="f"/>
        </w:pict>
      </w:r>
    </w:p>
    <w:p w14:paraId="40EA0EFA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Experiment 2 — Change the Instruction, Change the Response</w:t>
      </w:r>
    </w:p>
    <w:p w14:paraId="6E4D6EC0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2B9EA51A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how changing the prompt changes the model's behavior.</w:t>
      </w:r>
    </w:p>
    <w:p w14:paraId="003098E9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will ask the model to perform the </w:t>
      </w: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 basic task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but with different instructions.</w:t>
      </w:r>
    </w:p>
    <w:p w14:paraId="6366DA8A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7BDACD4D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14030427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Generative AI.</w:t>
      </w:r>
    </w:p>
    <w:p w14:paraId="52C30556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response.</w:t>
      </w:r>
    </w:p>
    <w:p w14:paraId="1EB0A4C9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79AE861D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enter:</w:t>
      </w:r>
    </w:p>
    <w:p w14:paraId="375BF13C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Generative AI in exactly 3 sentences for a CEO.</w:t>
      </w:r>
    </w:p>
    <w:p w14:paraId="5D425772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response.</w:t>
      </w:r>
    </w:p>
    <w:p w14:paraId="5521A9A6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07761B1A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Now enter:</w:t>
      </w:r>
    </w:p>
    <w:p w14:paraId="58FA6718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Generative AI to a 10-year-old using a simple analogy.</w:t>
      </w:r>
    </w:p>
    <w:p w14:paraId="1951FBD5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response.</w:t>
      </w:r>
    </w:p>
    <w:p w14:paraId="7936D45F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14:paraId="477E30FB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enter:</w:t>
      </w:r>
    </w:p>
    <w:p w14:paraId="4F29D963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Generative AI to a software developer. Include one technical example.</w:t>
      </w:r>
    </w:p>
    <w:p w14:paraId="13857A64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response.</w:t>
      </w:r>
    </w:p>
    <w:p w14:paraId="02B5167D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Compare the results</w:t>
      </w:r>
    </w:p>
    <w:p w14:paraId="782C69D0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at all four responses.</w:t>
      </w:r>
    </w:p>
    <w:p w14:paraId="5AE43771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yourself:</w:t>
      </w:r>
    </w:p>
    <w:p w14:paraId="002FC398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Did the underlying topic remain the same?</w:t>
      </w:r>
    </w:p>
    <w:p w14:paraId="436F5404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Yes.</w:t>
      </w:r>
    </w:p>
    <w:p w14:paraId="20F70755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Did the style, amount of detail, audience, and wording change?</w:t>
      </w:r>
    </w:p>
    <w:p w14:paraId="3FE0FCA1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likely, yes.</w:t>
      </w:r>
    </w:p>
    <w:p w14:paraId="35488188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 Your Observation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2701"/>
      </w:tblGrid>
      <w:tr w:rsidR="003455F7" w:rsidRPr="003455F7" w14:paraId="5DB16E43" w14:textId="77777777" w:rsidTr="00345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1E77" w14:textId="77777777" w:rsidR="003455F7" w:rsidRPr="003455F7" w:rsidRDefault="003455F7" w:rsidP="0034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455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02038FD4" w14:textId="77777777" w:rsidR="003455F7" w:rsidRPr="003455F7" w:rsidRDefault="003455F7" w:rsidP="0034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455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Expected Behavior</w:t>
            </w:r>
          </w:p>
        </w:tc>
      </w:tr>
      <w:tr w:rsidR="003455F7" w:rsidRPr="003455F7" w14:paraId="44F2D4EF" w14:textId="77777777" w:rsidTr="00345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EDA9" w14:textId="77777777" w:rsidR="003455F7" w:rsidRPr="003455F7" w:rsidRDefault="003455F7" w:rsidP="00345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5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Explain Generative AI</w:t>
            </w:r>
          </w:p>
        </w:tc>
        <w:tc>
          <w:tcPr>
            <w:tcW w:w="0" w:type="auto"/>
            <w:vAlign w:val="center"/>
            <w:hideMark/>
          </w:tcPr>
          <w:p w14:paraId="7BAD5DC2" w14:textId="77777777" w:rsidR="003455F7" w:rsidRPr="003455F7" w:rsidRDefault="003455F7" w:rsidP="00345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5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General explanation</w:t>
            </w:r>
          </w:p>
        </w:tc>
      </w:tr>
      <w:tr w:rsidR="003455F7" w:rsidRPr="003455F7" w14:paraId="6867ADA3" w14:textId="77777777" w:rsidTr="00345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FBF99" w14:textId="77777777" w:rsidR="003455F7" w:rsidRPr="003455F7" w:rsidRDefault="003455F7" w:rsidP="00345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5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Explain in 3 sentences for a CEO</w:t>
            </w:r>
          </w:p>
        </w:tc>
        <w:tc>
          <w:tcPr>
            <w:tcW w:w="0" w:type="auto"/>
            <w:vAlign w:val="center"/>
            <w:hideMark/>
          </w:tcPr>
          <w:p w14:paraId="4CC62434" w14:textId="77777777" w:rsidR="003455F7" w:rsidRPr="003455F7" w:rsidRDefault="003455F7" w:rsidP="00345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5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Short, business-oriented</w:t>
            </w:r>
          </w:p>
        </w:tc>
      </w:tr>
      <w:tr w:rsidR="003455F7" w:rsidRPr="003455F7" w14:paraId="06889152" w14:textId="77777777" w:rsidTr="00345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42BE" w14:textId="77777777" w:rsidR="003455F7" w:rsidRPr="003455F7" w:rsidRDefault="003455F7" w:rsidP="00345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5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Explain to a 10-year-old</w:t>
            </w:r>
          </w:p>
        </w:tc>
        <w:tc>
          <w:tcPr>
            <w:tcW w:w="0" w:type="auto"/>
            <w:vAlign w:val="center"/>
            <w:hideMark/>
          </w:tcPr>
          <w:p w14:paraId="1C766EE2" w14:textId="77777777" w:rsidR="003455F7" w:rsidRPr="003455F7" w:rsidRDefault="003455F7" w:rsidP="00345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5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Simple language + analogy</w:t>
            </w:r>
          </w:p>
        </w:tc>
      </w:tr>
      <w:tr w:rsidR="003455F7" w:rsidRPr="003455F7" w14:paraId="7C803BD9" w14:textId="77777777" w:rsidTr="00345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B9A0" w14:textId="77777777" w:rsidR="003455F7" w:rsidRPr="003455F7" w:rsidRDefault="003455F7" w:rsidP="00345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5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Explain to a developer</w:t>
            </w:r>
          </w:p>
        </w:tc>
        <w:tc>
          <w:tcPr>
            <w:tcW w:w="0" w:type="auto"/>
            <w:vAlign w:val="center"/>
            <w:hideMark/>
          </w:tcPr>
          <w:p w14:paraId="4E4D09DD" w14:textId="77777777" w:rsidR="003455F7" w:rsidRPr="003455F7" w:rsidRDefault="003455F7" w:rsidP="003455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455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More technical explanation</w:t>
            </w:r>
          </w:p>
        </w:tc>
      </w:tr>
    </w:tbl>
    <w:p w14:paraId="5E84E87E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idea</w:t>
      </w:r>
    </w:p>
    <w:p w14:paraId="2BD822EF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prompt does more than ask a question.</w:t>
      </w:r>
    </w:p>
    <w:p w14:paraId="1DC0F9A7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can provide </w:t>
      </w: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instructions, audience, format, constraints, and context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influence the generated response.</w:t>
      </w:r>
    </w:p>
    <w:p w14:paraId="0F363272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foundation of </w:t>
      </w: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prompt engineering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you will study in greater detail on Day 3.</w:t>
      </w:r>
    </w:p>
    <w:p w14:paraId="2D39EA6D" w14:textId="77777777" w:rsidR="003455F7" w:rsidRPr="003455F7" w:rsidRDefault="003455F7" w:rsidP="00345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EE6A299">
          <v:rect id="_x0000_i1409" style="width:0;height:1.5pt" o:hralign="center" o:hrstd="t" o:hr="t" fillcolor="#a0a0a0" stroked="f"/>
        </w:pict>
      </w:r>
    </w:p>
    <w:p w14:paraId="21E3151E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Experiment 3 — Context Changes the Answer</w:t>
      </w:r>
    </w:p>
    <w:p w14:paraId="1FADD83F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6B4DB323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why providing context is important when working with an LLM.</w:t>
      </w:r>
    </w:p>
    <w:p w14:paraId="1EDE4625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</w:p>
    <w:p w14:paraId="5035B9CE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3825EECD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an email announcing a new employee training program.</w:t>
      </w:r>
    </w:p>
    <w:p w14:paraId="2246F595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response.</w:t>
      </w:r>
    </w:p>
    <w:p w14:paraId="17481712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43A9BB05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provide more context:</w:t>
      </w:r>
    </w:p>
    <w:p w14:paraId="61789278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an HR manager at a technology company. Write an email announcing a new 5-day Generative AI training program for software developers. The training starts on Monday. Keep the email professional, concise, and encouraging.</w:t>
      </w:r>
    </w:p>
    <w:p w14:paraId="6997F5C2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response.</w:t>
      </w:r>
    </w:p>
    <w:p w14:paraId="05BC1076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1AD03172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the two answers.</w:t>
      </w:r>
    </w:p>
    <w:p w14:paraId="4005AD31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Consider:</w:t>
      </w:r>
    </w:p>
    <w:p w14:paraId="34D21548" w14:textId="77777777" w:rsidR="003455F7" w:rsidRPr="003455F7" w:rsidRDefault="003455F7" w:rsidP="003455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answer is more specific?</w:t>
      </w:r>
    </w:p>
    <w:p w14:paraId="7A8734E2" w14:textId="77777777" w:rsidR="003455F7" w:rsidRPr="003455F7" w:rsidRDefault="003455F7" w:rsidP="003455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answer is more useful?</w:t>
      </w:r>
    </w:p>
    <w:p w14:paraId="3004B81D" w14:textId="77777777" w:rsidR="003455F7" w:rsidRPr="003455F7" w:rsidRDefault="003455F7" w:rsidP="003455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answer better matches the intended audience?</w:t>
      </w:r>
    </w:p>
    <w:p w14:paraId="40180DAC" w14:textId="77777777" w:rsidR="003455F7" w:rsidRPr="003455F7" w:rsidRDefault="003455F7" w:rsidP="003455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additional information did you provide?</w:t>
      </w:r>
    </w:p>
    <w:p w14:paraId="75D150DB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14:paraId="7A17C56F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even more context:</w:t>
      </w:r>
    </w:p>
    <w:p w14:paraId="7CFE3878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are an HR manager at a technology company. Write an email announcing a new 5-day Generative AI training program for software developers. The training starts on Monday. The 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program covers LLMs, prompting, RAG, responsible AI, and enterprise adoption. Keep the email under 150 words. Use a professional but friendly tone.</w:t>
      </w:r>
    </w:p>
    <w:p w14:paraId="3FC94B41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response.</w:t>
      </w:r>
    </w:p>
    <w:p w14:paraId="2858D99A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 Your Observation</w:t>
      </w:r>
    </w:p>
    <w:p w14:paraId="73A0AC61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this sentence:</w:t>
      </w:r>
    </w:p>
    <w:p w14:paraId="7601F15B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"The more useful response was produced when I provided __________."</w:t>
      </w:r>
    </w:p>
    <w:p w14:paraId="43953475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Possible answers include:</w:t>
      </w:r>
    </w:p>
    <w:p w14:paraId="4E0A44D8" w14:textId="77777777" w:rsidR="003455F7" w:rsidRPr="003455F7" w:rsidRDefault="003455F7" w:rsidP="003455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audience</w:t>
      </w:r>
    </w:p>
    <w:p w14:paraId="7AFFF239" w14:textId="77777777" w:rsidR="003455F7" w:rsidRPr="003455F7" w:rsidRDefault="003455F7" w:rsidP="003455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</w:t>
      </w:r>
    </w:p>
    <w:p w14:paraId="47FC7A27" w14:textId="77777777" w:rsidR="003455F7" w:rsidRPr="003455F7" w:rsidRDefault="003455F7" w:rsidP="003455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objective</w:t>
      </w:r>
    </w:p>
    <w:p w14:paraId="3BE71757" w14:textId="77777777" w:rsidR="003455F7" w:rsidRPr="003455F7" w:rsidRDefault="003455F7" w:rsidP="003455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topic details</w:t>
      </w:r>
    </w:p>
    <w:p w14:paraId="2B773109" w14:textId="77777777" w:rsidR="003455F7" w:rsidRPr="003455F7" w:rsidRDefault="003455F7" w:rsidP="003455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constraints</w:t>
      </w:r>
    </w:p>
    <w:p w14:paraId="16A0E43D" w14:textId="77777777" w:rsidR="003455F7" w:rsidRPr="003455F7" w:rsidRDefault="003455F7" w:rsidP="003455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tone</w:t>
      </w:r>
    </w:p>
    <w:p w14:paraId="3560B3F4" w14:textId="77777777" w:rsidR="003455F7" w:rsidRPr="003455F7" w:rsidRDefault="003455F7" w:rsidP="003455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length</w:t>
      </w:r>
    </w:p>
    <w:p w14:paraId="59E46F88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idea</w:t>
      </w:r>
    </w:p>
    <w:p w14:paraId="2B9790B8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LLMs work with the </w:t>
      </w: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context provided to them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97B44A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More relevant context can help the model generate a response that is more appropriate for the task.</w:t>
      </w:r>
    </w:p>
    <w:p w14:paraId="06EC65BC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However:</w:t>
      </w:r>
    </w:p>
    <w:p w14:paraId="360791AC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More context does not automatically mean better context.</w:t>
      </w:r>
    </w:p>
    <w:p w14:paraId="5B6C4C0C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Irrelevant or confusing information can also reduce response quality.</w:t>
      </w:r>
    </w:p>
    <w:p w14:paraId="64AE5D05" w14:textId="77777777" w:rsidR="003455F7" w:rsidRPr="003455F7" w:rsidRDefault="003455F7" w:rsidP="00345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F8CD40">
          <v:rect id="_x0000_i1410" style="width:0;height:1.5pt" o:hralign="center" o:hrstd="t" o:hr="t" fillcolor="#a0a0a0" stroked="f"/>
        </w:pict>
      </w:r>
    </w:p>
    <w:p w14:paraId="103381E7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Experiment 4 — Can We Trust Everything the LLM Says?</w:t>
      </w:r>
    </w:p>
    <w:p w14:paraId="230B42C7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020D8731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one of the important limitations of Generative AI: </w:t>
      </w: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model can produce an answer that sounds convincing but may be incorrect.</w:t>
      </w:r>
    </w:p>
    <w:p w14:paraId="5C080D6F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1</w:t>
      </w:r>
    </w:p>
    <w:p w14:paraId="3BF842BA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the model:</w:t>
      </w:r>
    </w:p>
    <w:p w14:paraId="3E24BD86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Who was the first person to walk on Mars?</w:t>
      </w:r>
    </w:p>
    <w:p w14:paraId="2287A35C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answer carefully.</w:t>
      </w:r>
    </w:p>
    <w:p w14:paraId="4892C68E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</w:p>
    <w:p w14:paraId="41D81006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ask:</w:t>
      </w:r>
    </w:p>
    <w:p w14:paraId="18EB993D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you certain? Please verify whether humans have actually walked on Mars.</w:t>
      </w:r>
    </w:p>
    <w:p w14:paraId="21627195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the second response with the first.</w:t>
      </w:r>
    </w:p>
    <w:p w14:paraId="58AC325A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</w:p>
    <w:p w14:paraId="61147CA3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Ask:</w:t>
      </w:r>
    </w:p>
    <w:p w14:paraId="69FE602A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the source of your answer?</w:t>
      </w:r>
    </w:p>
    <w:p w14:paraId="5EBC1B20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 how the model responds.</w:t>
      </w:r>
    </w:p>
    <w:p w14:paraId="71697BBB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</w:p>
    <w:p w14:paraId="76BC9E5B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ask:</w:t>
      </w:r>
    </w:p>
    <w:p w14:paraId="3D13F8C7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 me a confidence assessment for your original answer and explain whether this information should be independently verified.</w:t>
      </w:r>
    </w:p>
    <w:p w14:paraId="423BBD8A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Think About What Happened</w:t>
      </w:r>
    </w:p>
    <w:p w14:paraId="08E32968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first question may cause the model to generate a plausible-sounding answer even though the premise is false.</w:t>
      </w:r>
    </w:p>
    <w:p w14:paraId="0DB83F32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demonstrates an important concept:</w:t>
      </w:r>
    </w:p>
    <w:p w14:paraId="705D0E6B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Hallucination</w:t>
      </w:r>
    </w:p>
    <w:p w14:paraId="3CFF13FC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hallucination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occurs when an AI system generates information that is false, unsupported, or misleading while presenting it in a plausible way.</w:t>
      </w:r>
    </w:p>
    <w:p w14:paraId="20AE80CB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important lesson is:</w:t>
      </w:r>
    </w:p>
    <w:p w14:paraId="618FA1D8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Fluent language does not guarantee factual accuracy.</w:t>
      </w:r>
    </w:p>
    <w:p w14:paraId="5E40BADA" w14:textId="77777777" w:rsidR="003455F7" w:rsidRPr="003455F7" w:rsidRDefault="003455F7" w:rsidP="00345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E71241">
          <v:rect id="_x0000_i1411" style="width:0;height:1.5pt" o:hralign="center" o:hrstd="t" o:hr="t" fillcolor="#a0a0a0" stroked="f"/>
        </w:pict>
      </w:r>
    </w:p>
    <w:p w14:paraId="744D1FCC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Mini Challenge — Test the LLM Yourself</w:t>
      </w:r>
    </w:p>
    <w:p w14:paraId="4DC9D6CF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create your own test.</w:t>
      </w:r>
    </w:p>
    <w:p w14:paraId="5342AD39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</w:t>
      </w: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following tasks:</w:t>
      </w:r>
    </w:p>
    <w:p w14:paraId="3FFC3E5F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 — Business</w:t>
      </w:r>
    </w:p>
    <w:p w14:paraId="4AF1941C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short product description for a new cloud monitoring platform.</w:t>
      </w:r>
    </w:p>
    <w:p w14:paraId="30CBC898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B — Technology</w:t>
      </w:r>
    </w:p>
    <w:p w14:paraId="14DB4191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Kubernetes to a beginner.</w:t>
      </w:r>
    </w:p>
    <w:p w14:paraId="3A6F230E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C — Education</w:t>
      </w:r>
    </w:p>
    <w:p w14:paraId="54A09F95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five quiz questions about Generative AI.</w:t>
      </w:r>
    </w:p>
    <w:p w14:paraId="31170C9E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D — Everyday Productivity</w:t>
      </w:r>
    </w:p>
    <w:p w14:paraId="5C4BDC0B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one-day study plan for learning Generative AI.</w:t>
      </w:r>
    </w:p>
    <w:p w14:paraId="6545793F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Task</w:t>
      </w:r>
    </w:p>
    <w:p w14:paraId="35494B44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First, use a </w:t>
      </w: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very simple prompt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D94053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44859B13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Kubernetes.</w:t>
      </w:r>
    </w:p>
    <w:p w14:paraId="549B0975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 improve the prompt by adding at least </w:t>
      </w: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 pieces of information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C6BA60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14E8CBCB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Kubernetes to a beginner who understands Docker but has never used Kubernetes. Use a simple analogy, explain the main purpose in 5 bullet points, and provide one practical example.</w:t>
      </w:r>
    </w:p>
    <w:p w14:paraId="41DEF932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Compare</w:t>
      </w:r>
    </w:p>
    <w:p w14:paraId="220AD3D3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yourself:</w:t>
      </w:r>
    </w:p>
    <w:p w14:paraId="146D0545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Which response is more useful? Why?</w:t>
      </w:r>
    </w:p>
    <w:p w14:paraId="356FE3B6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one or two sentences:</w:t>
      </w:r>
    </w:p>
    <w:p w14:paraId="207F8713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improved prompt produced a better response because ____________________________.</w:t>
      </w:r>
    </w:p>
    <w:p w14:paraId="576DA217" w14:textId="77777777" w:rsidR="003455F7" w:rsidRPr="003455F7" w:rsidRDefault="003455F7" w:rsidP="00345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B400C9">
          <v:rect id="_x0000_i1412" style="width:0;height:1.5pt" o:hralign="center" o:hrstd="t" o:hr="t" fillcolor="#a0a0a0" stroked="f"/>
        </w:pict>
      </w:r>
    </w:p>
    <w:p w14:paraId="23F0436B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Final Questions</w:t>
      </w:r>
    </w:p>
    <w:p w14:paraId="53572B66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 the following before finishing the lab.</w:t>
      </w:r>
    </w:p>
    <w:p w14:paraId="5228C57D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1</w:t>
      </w:r>
    </w:p>
    <w:p w14:paraId="012D39A9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the basic interaction pattern demonstrated in this lab?</w:t>
      </w:r>
    </w:p>
    <w:p w14:paraId="3F09B56D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7281F6CE" w14:textId="77777777" w:rsidR="003455F7" w:rsidRPr="003455F7" w:rsidRDefault="003455F7" w:rsidP="00345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8EE932">
          <v:rect id="_x0000_i1413" style="width:0;height:1.5pt" o:hralign="center" o:hrstd="t" o:hr="t" fillcolor="#a0a0a0" stroked="f"/>
        </w:pict>
      </w:r>
    </w:p>
    <w:p w14:paraId="7EE62AD4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2</w:t>
      </w:r>
    </w:p>
    <w:p w14:paraId="5F05F9BB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happens when you change the instructions in the prompt?</w:t>
      </w:r>
    </w:p>
    <w:p w14:paraId="034A5860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562CFB65" w14:textId="77777777" w:rsidR="003455F7" w:rsidRPr="003455F7" w:rsidRDefault="003455F7" w:rsidP="00345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951C9F">
          <v:rect id="_x0000_i1414" style="width:0;height:1.5pt" o:hralign="center" o:hrstd="t" o:hr="t" fillcolor="#a0a0a0" stroked="f"/>
        </w:pict>
      </w:r>
    </w:p>
    <w:p w14:paraId="16B52517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3</w:t>
      </w:r>
    </w:p>
    <w:p w14:paraId="3E5CB434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does adding relevant context generally improve the usefulness of a response?</w:t>
      </w:r>
    </w:p>
    <w:p w14:paraId="057A085C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359F6041" w14:textId="77777777" w:rsidR="003455F7" w:rsidRPr="003455F7" w:rsidRDefault="003455F7" w:rsidP="00345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77EA89">
          <v:rect id="_x0000_i1415" style="width:0;height:1.5pt" o:hralign="center" o:hrstd="t" o:hr="t" fillcolor="#a0a0a0" stroked="f"/>
        </w:pict>
      </w:r>
    </w:p>
    <w:p w14:paraId="3E3C653F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4</w:t>
      </w:r>
    </w:p>
    <w:p w14:paraId="2E04EE3D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 a confident-sounding answer guarantee that the information is correct?</w:t>
      </w:r>
    </w:p>
    <w:p w14:paraId="0E347786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0DDA0F99" w14:textId="77777777" w:rsidR="003455F7" w:rsidRPr="003455F7" w:rsidRDefault="003455F7" w:rsidP="00345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6D5D76">
          <v:rect id="_x0000_i1416" style="width:0;height:1.5pt" o:hralign="center" o:hrstd="t" o:hr="t" fillcolor="#a0a0a0" stroked="f"/>
        </w:pict>
      </w:r>
    </w:p>
    <w:p w14:paraId="019511BD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5</w:t>
      </w:r>
    </w:p>
    <w:p w14:paraId="4ED63921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What should you do before using an important AI-generated answer in a real business situation?</w:t>
      </w:r>
    </w:p>
    <w:p w14:paraId="0B5A8D0C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</w:p>
    <w:p w14:paraId="2BE1AD13" w14:textId="77777777" w:rsidR="003455F7" w:rsidRPr="003455F7" w:rsidRDefault="003455F7" w:rsidP="00345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A773F4">
          <v:rect id="_x0000_i1417" style="width:0;height:1.5pt" o:hralign="center" o:hrstd="t" o:hr="t" fillcolor="#a0a0a0" stroked="f"/>
        </w:pict>
      </w:r>
    </w:p>
    <w:p w14:paraId="0BB96FB9" w14:textId="77777777" w:rsidR="003455F7" w:rsidRPr="003455F7" w:rsidRDefault="003455F7" w:rsidP="00345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180354">
          <v:rect id="_x0000_i1418" style="width:0;height:1.5pt" o:hralign="center" o:hrstd="t" o:hr="t" fillcolor="#a0a0a0" stroked="f"/>
        </w:pict>
      </w:r>
    </w:p>
    <w:p w14:paraId="63FFBA10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Lab Completion Checklist</w:t>
      </w:r>
    </w:p>
    <w:p w14:paraId="6491D7F2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leaving the lab, make sure you have completed all of the following:</w:t>
      </w:r>
    </w:p>
    <w:p w14:paraId="4A163A7A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interacted with an LLM</w:t>
      </w:r>
    </w:p>
    <w:p w14:paraId="51CE32CF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observed a basic prompt → response interaction</w:t>
      </w:r>
    </w:p>
    <w:p w14:paraId="6E801CE4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used different instructions for the same topic</w:t>
      </w:r>
    </w:p>
    <w:p w14:paraId="43E15409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observed how context changes responses</w:t>
      </w:r>
    </w:p>
    <w:p w14:paraId="3661A4D4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tested an example that could produce an incorrect answer</w:t>
      </w:r>
    </w:p>
    <w:p w14:paraId="5AFD1E66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understand that AI-generated information may require verification</w:t>
      </w:r>
    </w:p>
    <w:p w14:paraId="3B841089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☐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 created and tested my own improved prompt</w:t>
      </w:r>
    </w:p>
    <w:p w14:paraId="547B3DAC" w14:textId="77777777" w:rsidR="003455F7" w:rsidRPr="003455F7" w:rsidRDefault="003455F7" w:rsidP="00345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445D05">
          <v:rect id="_x0000_i1419" style="width:0;height:1.5pt" o:hralign="center" o:hrstd="t" o:hr="t" fillcolor="#a0a0a0" stroked="f"/>
        </w:pict>
      </w:r>
    </w:p>
    <w:p w14:paraId="16F9CA86" w14:textId="77777777" w:rsidR="003455F7" w:rsidRPr="003455F7" w:rsidRDefault="003455F7" w:rsidP="00345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Expected Learning Takeaway</w:t>
      </w:r>
    </w:p>
    <w:p w14:paraId="07DB44C2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now have a basic mental model of Generative AI:</w:t>
      </w:r>
    </w:p>
    <w:p w14:paraId="01E9844C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Prompt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LLM processes the prompt + context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Model generates a response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↓</w:t>
      </w: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Human evaluates the response</w:t>
      </w:r>
    </w:p>
    <w:p w14:paraId="76850576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important takeaway is not that the AI is "always right."</w:t>
      </w:r>
    </w:p>
    <w:p w14:paraId="682F865D" w14:textId="77777777" w:rsidR="003455F7" w:rsidRPr="003455F7" w:rsidRDefault="003455F7" w:rsidP="003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Instead:</w:t>
      </w:r>
    </w:p>
    <w:p w14:paraId="0242905B" w14:textId="77777777" w:rsidR="003455F7" w:rsidRPr="003455F7" w:rsidRDefault="003455F7" w:rsidP="003455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Generative AI is a powerful system for generating content and assisting with tasks, but the quality of its output depends on the prompt, available context, model behavior, and the need for human validation.</w:t>
      </w:r>
    </w:p>
    <w:p w14:paraId="4EA89C1E" w14:textId="77777777" w:rsidR="003455F7" w:rsidRPr="003455F7" w:rsidRDefault="003455F7" w:rsidP="00345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5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B168CD">
          <v:rect id="_x0000_i1420" style="width:0;height:1.5pt" o:hralign="center" o:hrstd="t" o:hr="t" fillcolor="#a0a0a0" stroked="f"/>
        </w:pict>
      </w:r>
    </w:p>
    <w:p w14:paraId="3CDA7DCC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64DD9"/>
    <w:multiLevelType w:val="multilevel"/>
    <w:tmpl w:val="A992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D3CB3"/>
    <w:multiLevelType w:val="multilevel"/>
    <w:tmpl w:val="ACC6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34FDC"/>
    <w:multiLevelType w:val="multilevel"/>
    <w:tmpl w:val="D2A8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6245B"/>
    <w:multiLevelType w:val="multilevel"/>
    <w:tmpl w:val="0450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82583"/>
    <w:multiLevelType w:val="multilevel"/>
    <w:tmpl w:val="A45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70A25"/>
    <w:multiLevelType w:val="multilevel"/>
    <w:tmpl w:val="DE7C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541C3"/>
    <w:multiLevelType w:val="multilevel"/>
    <w:tmpl w:val="3946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86DFA"/>
    <w:multiLevelType w:val="multilevel"/>
    <w:tmpl w:val="A290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4426C"/>
    <w:multiLevelType w:val="multilevel"/>
    <w:tmpl w:val="CBD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0596B"/>
    <w:multiLevelType w:val="multilevel"/>
    <w:tmpl w:val="64CE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558923">
    <w:abstractNumId w:val="0"/>
  </w:num>
  <w:num w:numId="2" w16cid:durableId="1344019193">
    <w:abstractNumId w:val="1"/>
  </w:num>
  <w:num w:numId="3" w16cid:durableId="1200244343">
    <w:abstractNumId w:val="5"/>
  </w:num>
  <w:num w:numId="4" w16cid:durableId="1825000715">
    <w:abstractNumId w:val="3"/>
  </w:num>
  <w:num w:numId="5" w16cid:durableId="517474985">
    <w:abstractNumId w:val="9"/>
  </w:num>
  <w:num w:numId="6" w16cid:durableId="1248078314">
    <w:abstractNumId w:val="2"/>
  </w:num>
  <w:num w:numId="7" w16cid:durableId="32341623">
    <w:abstractNumId w:val="6"/>
  </w:num>
  <w:num w:numId="8" w16cid:durableId="1259677545">
    <w:abstractNumId w:val="4"/>
  </w:num>
  <w:num w:numId="9" w16cid:durableId="812064584">
    <w:abstractNumId w:val="7"/>
  </w:num>
  <w:num w:numId="10" w16cid:durableId="10051298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5F7"/>
    <w:rsid w:val="00121FB7"/>
    <w:rsid w:val="002E1875"/>
    <w:rsid w:val="003034AA"/>
    <w:rsid w:val="003455F7"/>
    <w:rsid w:val="00684BEB"/>
    <w:rsid w:val="007A2222"/>
    <w:rsid w:val="00AD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6DB0D"/>
  <w15:chartTrackingRefBased/>
  <w15:docId w15:val="{9CD0B235-1F08-483A-B85B-A85445860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31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09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1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3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6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6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3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1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01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10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2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55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38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17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01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34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3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5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09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44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21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97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48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37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2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52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1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99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3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2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8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39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7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38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77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8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5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7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9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3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85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40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2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5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2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6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4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2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6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6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89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9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6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6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51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90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1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1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1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50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86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40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3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3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08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32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0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17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1392</Words>
  <Characters>7939</Characters>
  <Application>Microsoft Office Word</Application>
  <DocSecurity>0</DocSecurity>
  <Lines>66</Lines>
  <Paragraphs>18</Paragraphs>
  <ScaleCrop>false</ScaleCrop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3</cp:revision>
  <dcterms:created xsi:type="dcterms:W3CDTF">2026-10-04T11:40:00Z</dcterms:created>
  <dcterms:modified xsi:type="dcterms:W3CDTF">2026-10-04T11:44:00Z</dcterms:modified>
</cp:coreProperties>
</file>