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68531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 — HANDS-ON LAB 2</w:t>
      </w:r>
    </w:p>
    <w:p w14:paraId="2570832B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 Secure Agent and Flat File Connectivity</w:t>
      </w:r>
    </w:p>
    <w:p w14:paraId="6864BE58" w14:textId="7D463A03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hands-on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Required infrastructure: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Windows VM only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individual IDMC account</w:t>
      </w:r>
    </w:p>
    <w:p w14:paraId="7BE718DF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5F4629">
          <v:rect id="_x0000_i1025" style="width:0;height:1.5pt" o:hralign="center" o:hrstd="t" o:hr="t" fillcolor="#a0a0a0" stroked="f"/>
        </w:pict>
      </w:r>
    </w:p>
    <w:p w14:paraId="6BB21A3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Lab Scenario</w:t>
      </w:r>
    </w:p>
    <w:p w14:paraId="2AA4D63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Lab 1, you installed and registered a Secure Agent and created Flat File connections.</w:t>
      </w:r>
    </w:p>
    <w:p w14:paraId="10BC0B2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working environment should now look like:</w:t>
      </w:r>
    </w:p>
    <w:p w14:paraId="1903951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Informatica IDMC</w:t>
      </w:r>
    </w:p>
    <w:p w14:paraId="397BF56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6382BDB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Runtime Environment</w:t>
      </w:r>
    </w:p>
    <w:p w14:paraId="29B5305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270CFE3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Secure Agent</w:t>
      </w:r>
    </w:p>
    <w:p w14:paraId="3881075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4903E83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Windows VM</w:t>
      </w:r>
    </w:p>
    <w:p w14:paraId="35EFEAE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501496B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---------------------</w:t>
      </w:r>
    </w:p>
    <w:p w14:paraId="40E68D5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  |</w:t>
      </w:r>
    </w:p>
    <w:p w14:paraId="67C86E6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                   v</w:t>
      </w:r>
    </w:p>
    <w:p w14:paraId="0F3F9F8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Source              Target</w:t>
      </w:r>
    </w:p>
    <w:p w14:paraId="16D72C6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57CE12C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</w:t>
      </w:r>
    </w:p>
    <w:p w14:paraId="17B4179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customers.csv</w:t>
      </w:r>
    </w:p>
    <w:p w14:paraId="72F9E2E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 deliberately introduce common configuration problems and learn how to diagnose and correct them.</w:t>
      </w:r>
    </w:p>
    <w:p w14:paraId="7781C89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troubleshooting will be performed on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own Windows VM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F88C8A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13836F">
          <v:rect id="_x0000_i1026" style="width:0;height:1.5pt" o:hralign="center" o:hrstd="t" o:hr="t" fillcolor="#a0a0a0" stroked="f"/>
        </w:pict>
      </w:r>
    </w:p>
    <w:p w14:paraId="02345B95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TOC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942"/>
      </w:tblGrid>
      <w:tr w:rsidR="00115920" w:rsidRPr="00115920" w14:paraId="7025B7C1" w14:textId="77777777" w:rsidTr="00115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A279D" w14:textId="77777777" w:rsidR="00115920" w:rsidRPr="00115920" w:rsidRDefault="00115920" w:rsidP="00115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1 topic</w:t>
            </w:r>
          </w:p>
        </w:tc>
        <w:tc>
          <w:tcPr>
            <w:tcW w:w="0" w:type="auto"/>
            <w:vAlign w:val="center"/>
            <w:hideMark/>
          </w:tcPr>
          <w:p w14:paraId="73BE8C9F" w14:textId="77777777" w:rsidR="00115920" w:rsidRPr="00115920" w:rsidRDefault="00115920" w:rsidP="00115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Covered</w:t>
            </w:r>
          </w:p>
        </w:tc>
      </w:tr>
      <w:tr w:rsidR="00115920" w:rsidRPr="00115920" w14:paraId="5A418259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5B06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</w:t>
            </w:r>
          </w:p>
        </w:tc>
        <w:tc>
          <w:tcPr>
            <w:tcW w:w="0" w:type="auto"/>
            <w:vAlign w:val="center"/>
            <w:hideMark/>
          </w:tcPr>
          <w:p w14:paraId="1F3BF562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508E61E8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70B1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101A0068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48A94C9A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F01B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4C5DE1B9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62480BC7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7F72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Connection configuration</w:t>
            </w:r>
          </w:p>
        </w:tc>
        <w:tc>
          <w:tcPr>
            <w:tcW w:w="0" w:type="auto"/>
            <w:vAlign w:val="center"/>
            <w:hideMark/>
          </w:tcPr>
          <w:p w14:paraId="08E2078B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23050F00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B88C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Flat File connector</w:t>
            </w:r>
          </w:p>
        </w:tc>
        <w:tc>
          <w:tcPr>
            <w:tcW w:w="0" w:type="auto"/>
            <w:vAlign w:val="center"/>
            <w:hideMark/>
          </w:tcPr>
          <w:p w14:paraId="60CC91DF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5BF16D01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4307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Metadata/object access</w:t>
            </w:r>
          </w:p>
        </w:tc>
        <w:tc>
          <w:tcPr>
            <w:tcW w:w="0" w:type="auto"/>
            <w:vAlign w:val="center"/>
            <w:hideMark/>
          </w:tcPr>
          <w:p w14:paraId="41A116B8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45B7BF4E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A93C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validation</w:t>
            </w:r>
          </w:p>
        </w:tc>
        <w:tc>
          <w:tcPr>
            <w:tcW w:w="0" w:type="auto"/>
            <w:vAlign w:val="center"/>
            <w:hideMark/>
          </w:tcPr>
          <w:p w14:paraId="203C55E4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1582E820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E502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7C88571D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15920" w:rsidRPr="00115920" w14:paraId="51BA16DD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DF60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Network/permissions concepts</w:t>
            </w:r>
          </w:p>
        </w:tc>
        <w:tc>
          <w:tcPr>
            <w:tcW w:w="0" w:type="auto"/>
            <w:vAlign w:val="center"/>
            <w:hideMark/>
          </w:tcPr>
          <w:p w14:paraId="2DF95838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6B0BF0C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Mapping transformations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lab.</w:t>
      </w:r>
    </w:p>
    <w:p w14:paraId="4421E47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Expression, Filter, Lookup and Aggregator remain Day 2 topics.</w:t>
      </w:r>
    </w:p>
    <w:p w14:paraId="63470DD6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A632EE">
          <v:rect id="_x0000_i1027" style="width:0;height:1.5pt" o:hralign="center" o:hrstd="t" o:hr="t" fillcolor="#a0a0a0" stroked="f"/>
        </w:pict>
      </w:r>
    </w:p>
    <w:p w14:paraId="37EAABB3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Learning Objectives</w:t>
      </w:r>
    </w:p>
    <w:p w14:paraId="40C9CD8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should be able to:</w:t>
      </w:r>
    </w:p>
    <w:p w14:paraId="18DE127A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Secure Agent health. </w:t>
      </w:r>
    </w:p>
    <w:p w14:paraId="1A779DC7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Runtime Environment used by a connection. </w:t>
      </w:r>
    </w:p>
    <w:p w14:paraId="79EC8B65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Diagnose an incorrect Flat File directory. </w:t>
      </w:r>
    </w:p>
    <w:p w14:paraId="02AC9310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difference between: </w:t>
      </w:r>
    </w:p>
    <w:p w14:paraId="3192798C" w14:textId="77777777" w:rsidR="00115920" w:rsidRPr="00115920" w:rsidRDefault="00115920" w:rsidP="001159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connection availability </w:t>
      </w:r>
    </w:p>
    <w:p w14:paraId="5B4DB432" w14:textId="77777777" w:rsidR="00115920" w:rsidRPr="00115920" w:rsidRDefault="00115920" w:rsidP="001159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source-object availability </w:t>
      </w:r>
    </w:p>
    <w:p w14:paraId="4F06C5D1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Diagnose a missing file. </w:t>
      </w:r>
    </w:p>
    <w:p w14:paraId="51DFD318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Restore a working connection. </w:t>
      </w:r>
    </w:p>
    <w:p w14:paraId="12B21657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Recognize common network and permission issues. </w:t>
      </w:r>
    </w:p>
    <w:p w14:paraId="550FBA2E" w14:textId="77777777" w:rsidR="00115920" w:rsidRPr="00115920" w:rsidRDefault="00115920" w:rsidP="00115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a logical troubleshooting sequence. </w:t>
      </w:r>
    </w:p>
    <w:p w14:paraId="576667DA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FCCD2C">
          <v:rect id="_x0000_i1028" style="width:0;height:1.5pt" o:hralign="center" o:hrstd="t" o:hr="t" fillcolor="#a0a0a0" stroked="f"/>
        </w:pict>
      </w:r>
    </w:p>
    <w:p w14:paraId="0EAAFAAD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Prerequisites</w:t>
      </w:r>
    </w:p>
    <w:p w14:paraId="505F889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have completed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— Lab 1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07656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you have:</w:t>
      </w:r>
    </w:p>
    <w:p w14:paraId="42CA7092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single Windows VM</w:t>
      </w:r>
    </w:p>
    <w:p w14:paraId="6B4D5B9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11BFA5C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004832FE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Source file</w:t>
      </w:r>
    </w:p>
    <w:p w14:paraId="6CD8F05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598A4BE5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Connections</w:t>
      </w:r>
    </w:p>
    <w:p w14:paraId="298E814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5B019E7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6829EF4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BCCAC9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6606E39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FF_TARGET_P01</w:t>
      </w:r>
    </w:p>
    <w:p w14:paraId="31570369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Agent</w:t>
      </w:r>
    </w:p>
    <w:p w14:paraId="722A92E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Secure Agent should already be installed and registered on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same VM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52BE39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7DC5C">
          <v:rect id="_x0000_i1029" style="width:0;height:1.5pt" o:hralign="center" o:hrstd="t" o:hr="t" fillcolor="#a0a0a0" stroked="f"/>
        </w:pict>
      </w:r>
    </w:p>
    <w:p w14:paraId="0F5878F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Troubleshooting Framework</w:t>
      </w:r>
    </w:p>
    <w:p w14:paraId="502435B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Throughout the course, use this sequence:</w:t>
      </w:r>
    </w:p>
    <w:p w14:paraId="182CFBC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Secure Agent</w:t>
      </w:r>
    </w:p>
    <w:p w14:paraId="10C4D74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A8325D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Runtime Environment</w:t>
      </w:r>
    </w:p>
    <w:p w14:paraId="444F96A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C534D9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Connection</w:t>
      </w:r>
    </w:p>
    <w:p w14:paraId="62D3D02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2E43FA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File / Object</w:t>
      </w:r>
    </w:p>
    <w:p w14:paraId="396AD65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2ACA39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Mapping</w:t>
      </w:r>
    </w:p>
    <w:p w14:paraId="440C9A3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28613D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Data</w:t>
      </w:r>
    </w:p>
    <w:p w14:paraId="5CB303D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Day 1 does not yet focus on mapping logic, this lab stops mainly at:</w:t>
      </w:r>
    </w:p>
    <w:p w14:paraId="5AA7B49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</w:p>
    <w:p w14:paraId="6EC8AC8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38F611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14:paraId="4E8C125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EA921F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</w:t>
      </w:r>
    </w:p>
    <w:p w14:paraId="6988288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788181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/ Object</w:t>
      </w:r>
    </w:p>
    <w:p w14:paraId="2B10072A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ADAB4A">
          <v:rect id="_x0000_i1030" style="width:0;height:1.5pt" o:hralign="center" o:hrstd="t" o:hr="t" fillcolor="#a0a0a0" stroked="f"/>
        </w:pict>
      </w:r>
    </w:p>
    <w:p w14:paraId="20EF9892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A — VERIFY THE HEALTHY BASELINE</w:t>
      </w:r>
    </w:p>
    <w:p w14:paraId="22BCE95D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Verify the Secure Agent</w:t>
      </w:r>
    </w:p>
    <w:p w14:paraId="445163D6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6.1</w:t>
      </w:r>
    </w:p>
    <w:p w14:paraId="016FD46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IDMC.</w:t>
      </w:r>
    </w:p>
    <w:p w14:paraId="3A34F83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D24478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</w:t>
      </w:r>
    </w:p>
    <w:p w14:paraId="13D8E5A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6.2</w:t>
      </w:r>
    </w:p>
    <w:p w14:paraId="02EF08D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73208E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Environments</w:t>
      </w:r>
    </w:p>
    <w:p w14:paraId="458C4AA1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6.3</w:t>
      </w:r>
    </w:p>
    <w:p w14:paraId="3217E29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the Runtime Environment created/associated when you registered your Secure Agent.</w:t>
      </w:r>
    </w:p>
    <w:p w14:paraId="595DC953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6.4</w:t>
      </w:r>
    </w:p>
    <w:p w14:paraId="7E014DA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Runtime Environment.</w:t>
      </w:r>
    </w:p>
    <w:p w14:paraId="130C7A4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your Secure Agent is operational.</w:t>
      </w:r>
    </w:p>
    <w:p w14:paraId="60BBA64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healthy state such as:</w:t>
      </w:r>
    </w:p>
    <w:p w14:paraId="19E692E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and Running</w:t>
      </w:r>
    </w:p>
    <w:p w14:paraId="3D9ED96C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Secure Agent is still starting services, wait until the Data Integration-related services are ready.</w:t>
      </w:r>
    </w:p>
    <w:p w14:paraId="1207E9D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90DEA4">
          <v:rect id="_x0000_i1031" style="width:0;height:1.5pt" o:hralign="center" o:hrstd="t" o:hr="t" fillcolor="#a0a0a0" stroked="f"/>
        </w:pict>
      </w:r>
    </w:p>
    <w:p w14:paraId="54A29C45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1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D51E19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Record:</w:t>
      </w:r>
    </w:p>
    <w:p w14:paraId="494999C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Environment: ______________________</w:t>
      </w:r>
    </w:p>
    <w:p w14:paraId="279E563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E68C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Agent: _____________________________</w:t>
      </w:r>
    </w:p>
    <w:p w14:paraId="40E66A3E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BA3297">
          <v:rect id="_x0000_i1032" style="width:0;height:1.5pt" o:hralign="center" o:hrstd="t" o:hr="t" fillcolor="#a0a0a0" stroked="f"/>
        </w:pict>
      </w:r>
    </w:p>
    <w:p w14:paraId="62869F1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Verify the Working Source Connection</w:t>
      </w:r>
    </w:p>
    <w:p w14:paraId="61924A6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43C9CA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</w:t>
      </w:r>
    </w:p>
    <w:p w14:paraId="64532AC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659C17C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3048720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836"/>
      </w:tblGrid>
      <w:tr w:rsidR="00115920" w:rsidRPr="00115920" w14:paraId="2AFB7BC3" w14:textId="77777777" w:rsidTr="00115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B3661" w14:textId="77777777" w:rsidR="00115920" w:rsidRPr="00115920" w:rsidRDefault="00115920" w:rsidP="00115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721E26" w14:textId="77777777" w:rsidR="00115920" w:rsidRPr="00115920" w:rsidRDefault="00115920" w:rsidP="00115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</w:t>
            </w:r>
          </w:p>
        </w:tc>
      </w:tr>
      <w:tr w:rsidR="00115920" w:rsidRPr="00115920" w14:paraId="1EA97AFB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A74F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6A2F67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Flat File</w:t>
            </w:r>
          </w:p>
        </w:tc>
      </w:tr>
      <w:tr w:rsidR="00115920" w:rsidRPr="00115920" w14:paraId="2A2E0C06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AC9F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2DEE4DDE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own runtime</w:t>
            </w:r>
          </w:p>
        </w:tc>
      </w:tr>
      <w:tr w:rsidR="00115920" w:rsidRPr="00115920" w14:paraId="6AD86A04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1BDE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0A89FDC0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C:\IICS_Training\Source</w:t>
            </w:r>
          </w:p>
        </w:tc>
      </w:tr>
      <w:tr w:rsidR="00115920" w:rsidRPr="00115920" w14:paraId="7DF8CB8F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0F4C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Page</w:t>
            </w:r>
          </w:p>
        </w:tc>
        <w:tc>
          <w:tcPr>
            <w:tcW w:w="0" w:type="auto"/>
            <w:vAlign w:val="center"/>
            <w:hideMark/>
          </w:tcPr>
          <w:p w14:paraId="321F8331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UTF-8</w:t>
            </w:r>
          </w:p>
        </w:tc>
      </w:tr>
    </w:tbl>
    <w:p w14:paraId="4CA6283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1D614B7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38985E9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87151D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3E5EA663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33A2C0">
          <v:rect id="_x0000_i1033" style="width:0;height:1.5pt" o:hralign="center" o:hrstd="t" o:hr="t" fillcolor="#a0a0a0" stroked="f"/>
        </w:pict>
      </w:r>
    </w:p>
    <w:p w14:paraId="5021FDA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2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30CD9C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 a confirmed working baseline.</w:t>
      </w:r>
    </w:p>
    <w:p w14:paraId="5F0B15D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 because troubleshooting always starts by knowing what the correct configuration looks like.</w:t>
      </w:r>
    </w:p>
    <w:p w14:paraId="47518038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F755B3">
          <v:rect id="_x0000_i1034" style="width:0;height:1.5pt" o:hralign="center" o:hrstd="t" o:hr="t" fillcolor="#a0a0a0" stroked="f"/>
        </w:pict>
      </w:r>
    </w:p>
    <w:p w14:paraId="1CB0B724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SCENARIO 1</w:t>
      </w:r>
    </w:p>
    <w:p w14:paraId="426EAEE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Incorrect Source Directory</w:t>
      </w:r>
    </w:p>
    <w:p w14:paraId="2B38B10E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Scenario</w:t>
      </w:r>
    </w:p>
    <w:p w14:paraId="38ED377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developer creates a Flat File connection but accidentally specifies:</w:t>
      </w:r>
    </w:p>
    <w:p w14:paraId="7F75676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C:\IICS_Training\Source_BAD</w:t>
      </w:r>
    </w:p>
    <w:p w14:paraId="560BF94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of:</w:t>
      </w:r>
    </w:p>
    <w:p w14:paraId="24683C5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4DDEC97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reproduce and fix this issue.</w:t>
      </w:r>
    </w:p>
    <w:p w14:paraId="76E4A6FC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9F857A">
          <v:rect id="_x0000_i1035" style="width:0;height:1.5pt" o:hralign="center" o:hrstd="t" o:hr="t" fillcolor="#a0a0a0" stroked="f"/>
        </w:pict>
      </w:r>
    </w:p>
    <w:p w14:paraId="3CE704F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Create a Troubleshooting Connection</w:t>
      </w:r>
    </w:p>
    <w:p w14:paraId="05B53A8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1493815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</w:t>
      </w:r>
    </w:p>
    <w:p w14:paraId="79D501A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BAE305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Connection</w:t>
      </w:r>
    </w:p>
    <w:p w14:paraId="6481B2C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5EB369A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Connection Name</w:t>
      </w:r>
    </w:p>
    <w:p w14:paraId="23E9402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FF_BADPATH_&lt;ID&gt;</w:t>
      </w:r>
    </w:p>
    <w:p w14:paraId="464FD8A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036BA5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FF_BADPATH_P01</w:t>
      </w:r>
    </w:p>
    <w:p w14:paraId="4E9735E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19FBD5C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Troubleshooting incorrect source directory</w:t>
      </w:r>
    </w:p>
    <w:p w14:paraId="6D44387C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</w:t>
      </w:r>
    </w:p>
    <w:p w14:paraId="6D37D20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File</w:t>
      </w:r>
    </w:p>
    <w:p w14:paraId="118210DF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Runtime Environment</w:t>
      </w:r>
    </w:p>
    <w:p w14:paraId="45CDEDE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own Secure Agent Runtime Environment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2C041F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Directory</w:t>
      </w:r>
    </w:p>
    <w:p w14:paraId="1BA6C6E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Intentionally enter:</w:t>
      </w:r>
    </w:p>
    <w:p w14:paraId="68290A6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C:\IICS_Training\Source_BAD</w:t>
      </w:r>
    </w:p>
    <w:p w14:paraId="098192CD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Page</w:t>
      </w:r>
    </w:p>
    <w:p w14:paraId="4AE9737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UTF-8</w:t>
      </w:r>
    </w:p>
    <w:p w14:paraId="78FFE13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D05DCF">
          <v:rect id="_x0000_i1036" style="width:0;height:1.5pt" o:hralign="center" o:hrstd="t" o:hr="t" fillcolor="#a0a0a0" stroked="f"/>
        </w:pict>
      </w:r>
    </w:p>
    <w:p w14:paraId="0B6FE94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Test the Connection</w:t>
      </w:r>
    </w:p>
    <w:p w14:paraId="5F550AA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C869BE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3317FB0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result.</w:t>
      </w:r>
    </w:p>
    <w:p w14:paraId="3A0737E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connection should fail or indicate that the directory cannot be accessed.</w:t>
      </w:r>
    </w:p>
    <w:p w14:paraId="41F78CE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failure is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E45AEB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AB826D">
          <v:rect id="_x0000_i1037" style="width:0;height:1.5pt" o:hralign="center" o:hrstd="t" o:hr="t" fillcolor="#a0a0a0" stroked="f"/>
        </w:pict>
      </w:r>
    </w:p>
    <w:p w14:paraId="6380D8A3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Troubleshoot the Failure</w:t>
      </w:r>
    </w:p>
    <w:p w14:paraId="6103DB4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the troubleshooting sequence.</w:t>
      </w:r>
    </w:p>
    <w:p w14:paraId="6C00FD0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1 — Secure Agent</w:t>
      </w:r>
    </w:p>
    <w:p w14:paraId="7CF6D5A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your Secure Agent healthy?</w:t>
      </w:r>
    </w:p>
    <w:p w14:paraId="246F037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51E4D50E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2 — Runtime</w:t>
      </w:r>
    </w:p>
    <w:p w14:paraId="52CE585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your own Runtime Environment selected?</w:t>
      </w:r>
    </w:p>
    <w:p w14:paraId="5120152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56D7D281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Check 3 — Connection configuration</w:t>
      </w:r>
    </w:p>
    <w:p w14:paraId="30B3833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the directory:</w:t>
      </w:r>
    </w:p>
    <w:p w14:paraId="71BCD0F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C:\IICS_Training\Source_BAD</w:t>
      </w:r>
    </w:p>
    <w:p w14:paraId="73A91EE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open File Explorer on your VM.</w:t>
      </w:r>
    </w:p>
    <w:p w14:paraId="3A13139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8E2ED4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</w:t>
      </w:r>
    </w:p>
    <w:p w14:paraId="04B4C45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5DBE18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7F6858F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612A539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not:</w:t>
      </w:r>
    </w:p>
    <w:p w14:paraId="2FD5FA4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Source_BAD</w:t>
      </w:r>
    </w:p>
    <w:p w14:paraId="3EEEA27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found the problem.</w:t>
      </w:r>
    </w:p>
    <w:p w14:paraId="63DBD665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B75A39">
          <v:rect id="_x0000_i1038" style="width:0;height:1.5pt" o:hralign="center" o:hrstd="t" o:hr="t" fillcolor="#a0a0a0" stroked="f"/>
        </w:pict>
      </w:r>
    </w:p>
    <w:p w14:paraId="03BCC3C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Correct the Directory</w:t>
      </w:r>
    </w:p>
    <w:p w14:paraId="7BAE552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the connection.</w:t>
      </w:r>
    </w:p>
    <w:p w14:paraId="6A064A3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0E59A93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C:\IICS_Training\Source_BAD</w:t>
      </w:r>
    </w:p>
    <w:p w14:paraId="20BCCA1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05A2AA6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4C70128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283881C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0B093D1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C79678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5886BF5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connection.</w:t>
      </w:r>
    </w:p>
    <w:p w14:paraId="44684F64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C0D399E">
          <v:rect id="_x0000_i1039" style="width:0;height:1.5pt" o:hralign="center" o:hrstd="t" o:hr="t" fillcolor="#a0a0a0" stroked="f"/>
        </w:pict>
      </w:r>
    </w:p>
    <w:p w14:paraId="70BA8BC9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3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F91A3C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demonstrated:</w:t>
      </w:r>
    </w:p>
    <w:p w14:paraId="514478E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Secure Agent      </w:t>
      </w:r>
      <w:r w:rsidRPr="0011592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ADE586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Runtime           </w:t>
      </w:r>
      <w:r w:rsidRPr="0011592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EF2739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Wrong directory   </w:t>
      </w:r>
      <w:r w:rsidRPr="0011592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4649FBB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B7A3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2D9C9A2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27B8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failure</w:t>
      </w:r>
    </w:p>
    <w:p w14:paraId="04DA783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after correction:</w:t>
      </w:r>
    </w:p>
    <w:p w14:paraId="4C436FA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Secure Agent      </w:t>
      </w:r>
      <w:r w:rsidRPr="0011592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21E91E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Runtime           </w:t>
      </w:r>
      <w:r w:rsidRPr="0011592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9CF8AD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Correct directory </w:t>
      </w:r>
      <w:r w:rsidRPr="0011592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A0EC1C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D07C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419002E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C5F2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success</w:t>
      </w:r>
    </w:p>
    <w:p w14:paraId="576BA2C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680E01">
          <v:rect id="_x0000_i1040" style="width:0;height:1.5pt" o:hralign="center" o:hrstd="t" o:hr="t" fillcolor="#a0a0a0" stroked="f"/>
        </w:pict>
      </w:r>
    </w:p>
    <w:p w14:paraId="575081EF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SCENARIO 2</w:t>
      </w:r>
    </w:p>
    <w:p w14:paraId="46959F44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Connection Works but the Expected File Is Missing</w:t>
      </w:r>
    </w:p>
    <w:p w14:paraId="750BCDB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scenario teaches an important distinction:</w:t>
      </w:r>
    </w:p>
    <w:p w14:paraId="60DEDEE8" w14:textId="77777777" w:rsidR="00115920" w:rsidRPr="00115920" w:rsidRDefault="00115920" w:rsidP="00115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working connection does not necessarily mean the expected source file exists.</w:t>
      </w:r>
    </w:p>
    <w:p w14:paraId="611A61CA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EE31A1">
          <v:rect id="_x0000_i1041" style="width:0;height:1.5pt" o:hralign="center" o:hrstd="t" o:hr="t" fillcolor="#a0a0a0" stroked="f"/>
        </w:pict>
      </w:r>
    </w:p>
    <w:p w14:paraId="4C2677B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Verify Your Main Connection</w:t>
      </w:r>
    </w:p>
    <w:p w14:paraId="7ACBB8E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7481D88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345B8B2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6F548B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Test</w:t>
      </w:r>
    </w:p>
    <w:p w14:paraId="7AF3FC4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D233C6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4BD08C2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 this result.</w:t>
      </w:r>
    </w:p>
    <w:p w14:paraId="1A9D0364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F2AB4D">
          <v:rect id="_x0000_i1042" style="width:0;height:1.5pt" o:hralign="center" o:hrstd="t" o:hr="t" fillcolor="#a0a0a0" stroked="f"/>
        </w:pict>
      </w:r>
    </w:p>
    <w:p w14:paraId="1497E3A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Rename the Source File</w:t>
      </w:r>
    </w:p>
    <w:p w14:paraId="22054CB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Windows VM, navigate to:</w:t>
      </w:r>
    </w:p>
    <w:p w14:paraId="405CFA8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4A03ABB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09DE63F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33ACE8B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Right-click →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Rename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67CDD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28501DB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2490342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4B2D3A4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customers_backup.csv</w:t>
      </w:r>
    </w:p>
    <w:p w14:paraId="21223AB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have:</w:t>
      </w:r>
    </w:p>
    <w:p w14:paraId="3932844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C:\IICS_Training\Source\customers_backup.csv</w:t>
      </w:r>
    </w:p>
    <w:p w14:paraId="6209417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should no longer be a file named:</w:t>
      </w:r>
    </w:p>
    <w:p w14:paraId="1820D8A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3F256760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A2A38F">
          <v:rect id="_x0000_i1043" style="width:0;height:1.5pt" o:hralign="center" o:hrstd="t" o:hr="t" fillcolor="#a0a0a0" stroked="f"/>
        </w:pict>
      </w:r>
    </w:p>
    <w:p w14:paraId="18FB9163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Test the Connection Again</w:t>
      </w:r>
    </w:p>
    <w:p w14:paraId="06054FB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14CF132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</w:t>
      </w:r>
    </w:p>
    <w:p w14:paraId="671E1DB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Open:</w:t>
      </w:r>
    </w:p>
    <w:p w14:paraId="0968282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7BD8BB4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44966B1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59971D6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connection may still succeed.</w:t>
      </w:r>
    </w:p>
    <w:p w14:paraId="155006A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3A1B454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this directory still exists:</w:t>
      </w:r>
    </w:p>
    <w:p w14:paraId="433C7E4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02C4E4A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 Secure Agent can still access it.</w:t>
      </w:r>
    </w:p>
    <w:p w14:paraId="56839382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695EB8">
          <v:rect id="_x0000_i1044" style="width:0;height:1.5pt" o:hralign="center" o:hrstd="t" o:hr="t" fillcolor="#a0a0a0" stroked="f"/>
        </w:pict>
      </w:r>
    </w:p>
    <w:p w14:paraId="10BEC3B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Check the Source Object</w:t>
      </w:r>
    </w:p>
    <w:p w14:paraId="0166F3A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59E6C5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09B0210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temporary validation mapping created during Lab 1:</w:t>
      </w:r>
    </w:p>
    <w:p w14:paraId="44F0B8E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m_validate_ff_&lt;ID&gt;</w:t>
      </w:r>
    </w:p>
    <w:p w14:paraId="61F347B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the:</w:t>
      </w:r>
    </w:p>
    <w:p w14:paraId="4D124B3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</w:p>
    <w:p w14:paraId="51DC1E6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transformation.</w:t>
      </w:r>
    </w:p>
    <w:p w14:paraId="0487095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4B7E4A1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46ED150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Attempt to browse/select the source object.</w:t>
      </w:r>
    </w:p>
    <w:p w14:paraId="104C314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560BC0D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1BF2EE7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should no longer be available under that exact name.</w:t>
      </w:r>
    </w:p>
    <w:p w14:paraId="51B2778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instead see:</w:t>
      </w:r>
    </w:p>
    <w:p w14:paraId="46A0A0B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customers_backup.csv</w:t>
      </w:r>
    </w:p>
    <w:p w14:paraId="1B42F73C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639468">
          <v:rect id="_x0000_i1045" style="width:0;height:1.5pt" o:hralign="center" o:hrstd="t" o:hr="t" fillcolor="#a0a0a0" stroked="f"/>
        </w:pict>
      </w:r>
    </w:p>
    <w:p w14:paraId="73136F5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4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BA365CC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5685336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works</w:t>
      </w:r>
    </w:p>
    <w:p w14:paraId="4F12C12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≠</w:t>
      </w:r>
    </w:p>
    <w:p w14:paraId="1D88C5D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object exists</w:t>
      </w:r>
    </w:p>
    <w:p w14:paraId="231BA12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two different troubleshooting situations.</w:t>
      </w:r>
    </w:p>
    <w:p w14:paraId="760318C8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413245">
          <v:rect id="_x0000_i1046" style="width:0;height:1.5pt" o:hralign="center" o:hrstd="t" o:hr="t" fillcolor="#a0a0a0" stroked="f"/>
        </w:pict>
      </w:r>
    </w:p>
    <w:p w14:paraId="6FDA9DE6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Restore the Source File</w:t>
      </w:r>
    </w:p>
    <w:p w14:paraId="30E87A7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File Explorer.</w:t>
      </w:r>
    </w:p>
    <w:p w14:paraId="61AEEF1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Rename:</w:t>
      </w:r>
    </w:p>
    <w:p w14:paraId="0F17004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customers_backup.csv</w:t>
      </w:r>
    </w:p>
    <w:p w14:paraId="0071684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 to:</w:t>
      </w:r>
    </w:p>
    <w:p w14:paraId="19B9204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6E1883D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IDMC.</w:t>
      </w:r>
    </w:p>
    <w:p w14:paraId="3D867CA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Refresh/reopen the source object browser if necessary.</w:t>
      </w:r>
    </w:p>
    <w:p w14:paraId="6B67DA1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again be able to select:</w:t>
      </w:r>
    </w:p>
    <w:p w14:paraId="0A27A27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2D917D56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326EC3">
          <v:rect id="_x0000_i1047" style="width:0;height:1.5pt" o:hralign="center" o:hrstd="t" o:hr="t" fillcolor="#a0a0a0" stroked="f"/>
        </w:pict>
      </w:r>
    </w:p>
    <w:p w14:paraId="4182239C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5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89CE99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successfully diagnosed and resolved:</w:t>
      </w:r>
    </w:p>
    <w:p w14:paraId="76B94DF8" w14:textId="77777777" w:rsidR="00115920" w:rsidRPr="00115920" w:rsidRDefault="00115920" w:rsidP="00115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Connection working, expected business file missing.</w:t>
      </w:r>
    </w:p>
    <w:p w14:paraId="3DF10B52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D005AE">
          <v:rect id="_x0000_i1048" style="width:0;height:1.5pt" o:hralign="center" o:hrstd="t" o:hr="t" fillcolor="#a0a0a0" stroked="f"/>
        </w:pict>
      </w:r>
    </w:p>
    <w:p w14:paraId="634C15BD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VERIFY THE RUNTIME ENVIRONMENT</w:t>
      </w:r>
    </w:p>
    <w:p w14:paraId="78EAE26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section does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require another VM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FC751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only inspect the runtime configuration.</w:t>
      </w:r>
    </w:p>
    <w:p w14:paraId="2124CDF2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76D20F">
          <v:rect id="_x0000_i1049" style="width:0;height:1.5pt" o:hralign="center" o:hrstd="t" o:hr="t" fillcolor="#a0a0a0" stroked="f"/>
        </w:pict>
      </w:r>
    </w:p>
    <w:p w14:paraId="1BFD878C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Identify the Runtime Used by the Connection</w:t>
      </w:r>
    </w:p>
    <w:p w14:paraId="6845B60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55656F9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</w:t>
      </w:r>
    </w:p>
    <w:p w14:paraId="2F775C3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119415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10ED33A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76E431BC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Environment</w:t>
      </w:r>
    </w:p>
    <w:p w14:paraId="2B54FAD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the name:</w:t>
      </w:r>
    </w:p>
    <w:p w14:paraId="762832E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____________________________________</w:t>
      </w:r>
    </w:p>
    <w:p w14:paraId="7F364446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654804">
          <v:rect id="_x0000_i1050" style="width:0;height:1.5pt" o:hralign="center" o:hrstd="t" o:hr="t" fillcolor="#a0a0a0" stroked="f"/>
        </w:pict>
      </w:r>
    </w:p>
    <w:p w14:paraId="5FE628A4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Identify the Secure Agent Behind the Runtime</w:t>
      </w:r>
    </w:p>
    <w:p w14:paraId="1BB1F51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15155C1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Runtime Environments</w:t>
      </w:r>
    </w:p>
    <w:p w14:paraId="6F79955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that Runtime Environment.</w:t>
      </w:r>
    </w:p>
    <w:p w14:paraId="26625DE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your Secure Agent.</w:t>
      </w:r>
    </w:p>
    <w:p w14:paraId="26B85A9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Record:</w:t>
      </w:r>
    </w:p>
    <w:p w14:paraId="0977B17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Agent: ______________________</w:t>
      </w:r>
    </w:p>
    <w:p w14:paraId="4FDEEF14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888EA1">
          <v:rect id="_x0000_i1051" style="width:0;height:1.5pt" o:hralign="center" o:hrstd="t" o:hr="t" fillcolor="#a0a0a0" stroked="f"/>
        </w:pict>
      </w:r>
    </w:p>
    <w:p w14:paraId="3686A07E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Relate the Runtime to Your VM</w:t>
      </w:r>
    </w:p>
    <w:p w14:paraId="65C7CD8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environment is:</w:t>
      </w:r>
    </w:p>
    <w:p w14:paraId="3D24800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</w:t>
      </w:r>
    </w:p>
    <w:p w14:paraId="3C5020B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03478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3DDC9B8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3466EF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501AED8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417A6B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ONE Windows VM</w:t>
      </w:r>
    </w:p>
    <w:p w14:paraId="0A64982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02E9EF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2795081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B63B06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5A72F75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point is:</w:t>
      </w:r>
    </w:p>
    <w:p w14:paraId="0786DC75" w14:textId="77777777" w:rsidR="00115920" w:rsidRPr="00115920" w:rsidRDefault="00115920" w:rsidP="00115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Secure Agent running on your VM is the component that can access the VM's local </w:t>
      </w: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drive.</w:t>
      </w:r>
    </w:p>
    <w:p w14:paraId="5BC43BE9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D493C6">
          <v:rect id="_x0000_i1052" style="width:0;height:1.5pt" o:hralign="center" o:hrstd="t" o:hr="t" fillcolor="#a0a0a0" stroked="f"/>
        </w:pict>
      </w:r>
    </w:p>
    <w:p w14:paraId="123B3775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Conceptual Runtime Failure</w:t>
      </w:r>
    </w:p>
    <w:p w14:paraId="04CB46D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 the runtime for this exercise.</w:t>
      </w:r>
    </w:p>
    <w:p w14:paraId="056A717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that a connection referenced a Secure Agent running on another machine.</w:t>
      </w:r>
    </w:p>
    <w:p w14:paraId="5F8EB7C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other machine would look for:</w:t>
      </w:r>
    </w:p>
    <w:p w14:paraId="012CD17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2F6D88D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its own filesystem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yours.</w:t>
      </w:r>
    </w:p>
    <w:p w14:paraId="1827978C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 a local file connection must use a Runtime Environment whose Secure Agent can actually access that file location.</w:t>
      </w:r>
    </w:p>
    <w:p w14:paraId="41ED830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concept check only.</w:t>
      </w:r>
    </w:p>
    <w:p w14:paraId="4FC794D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second VM is required.</w:t>
      </w:r>
    </w:p>
    <w:p w14:paraId="36A5EB9A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E35F23D">
          <v:rect id="_x0000_i1053" style="width:0;height:1.5pt" o:hralign="center" o:hrstd="t" o:hr="t" fillcolor="#a0a0a0" stroked="f"/>
        </w:pict>
      </w:r>
    </w:p>
    <w:p w14:paraId="164C313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6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0408BC4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be able to explain:</w:t>
      </w:r>
    </w:p>
    <w:p w14:paraId="5E2C03E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path text</w:t>
      </w:r>
    </w:p>
    <w:p w14:paraId="599F78E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not always mean</w:t>
      </w:r>
    </w:p>
    <w:p w14:paraId="55EE460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physical directory.</w:t>
      </w:r>
    </w:p>
    <w:p w14:paraId="3100798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local files, runtime location matters.</w:t>
      </w:r>
    </w:p>
    <w:p w14:paraId="7A429F08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9AE9CC">
          <v:rect id="_x0000_i1054" style="width:0;height:1.5pt" o:hralign="center" o:hrstd="t" o:hr="t" fillcolor="#a0a0a0" stroked="f"/>
        </w:pict>
      </w:r>
    </w:p>
    <w:p w14:paraId="68DBED31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SECURE AGENT HEALTH CHECK</w:t>
      </w:r>
    </w:p>
    <w:p w14:paraId="5827513B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Inspect Secure Agent Status in IDMC</w:t>
      </w:r>
    </w:p>
    <w:p w14:paraId="77643BD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B59A20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Runtime Environments</w:t>
      </w:r>
    </w:p>
    <w:p w14:paraId="18A962B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your runtime.</w:t>
      </w:r>
    </w:p>
    <w:p w14:paraId="353D22E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Secure Agent status.</w:t>
      </w:r>
    </w:p>
    <w:p w14:paraId="0571E87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healthy state should indicate that the agent is operational.</w:t>
      </w:r>
    </w:p>
    <w:p w14:paraId="7DF0F00D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081691">
          <v:rect id="_x0000_i1055" style="width:0;height:1.5pt" o:hralign="center" o:hrstd="t" o:hr="t" fillcolor="#a0a0a0" stroked="f"/>
        </w:pict>
      </w:r>
    </w:p>
    <w:p w14:paraId="1F36317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Open Secure Agent Manager</w:t>
      </w:r>
    </w:p>
    <w:p w14:paraId="7D1456C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Windows VM, open:</w:t>
      </w:r>
    </w:p>
    <w:p w14:paraId="1051109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 Manager</w:t>
      </w:r>
    </w:p>
    <w:p w14:paraId="10F7437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status.</w:t>
      </w:r>
    </w:p>
    <w:p w14:paraId="78E3B2F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see information about:</w:t>
      </w:r>
    </w:p>
    <w:p w14:paraId="5255E1A2" w14:textId="77777777" w:rsidR="00115920" w:rsidRPr="00115920" w:rsidRDefault="00115920" w:rsidP="00115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Agent Core </w:t>
      </w:r>
    </w:p>
    <w:p w14:paraId="43BDE256" w14:textId="77777777" w:rsidR="00115920" w:rsidRPr="00115920" w:rsidRDefault="00115920" w:rsidP="00115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Agent registration </w:t>
      </w:r>
    </w:p>
    <w:p w14:paraId="66A0D8F4" w14:textId="77777777" w:rsidR="00115920" w:rsidRPr="00115920" w:rsidRDefault="00115920" w:rsidP="00115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readiness </w:t>
      </w:r>
    </w:p>
    <w:p w14:paraId="43AFEF11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56A241">
          <v:rect id="_x0000_i1056" style="width:0;height:1.5pt" o:hralign="center" o:hrstd="t" o:hr="t" fillcolor="#a0a0a0" stroked="f"/>
        </w:pict>
      </w:r>
    </w:p>
    <w:p w14:paraId="4F7344A1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Core Running vs Services Ready</w:t>
      </w:r>
    </w:p>
    <w:p w14:paraId="141CAC1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this difference:</w:t>
      </w:r>
    </w:p>
    <w:p w14:paraId="2B02621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Core</w:t>
      </w:r>
    </w:p>
    <w:p w14:paraId="1579081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F38DD2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2389303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B319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not always mean</w:t>
      </w:r>
    </w:p>
    <w:p w14:paraId="0579C9D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0229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Integration services</w:t>
      </w:r>
    </w:p>
    <w:p w14:paraId="337C595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47B5D6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</w:t>
      </w:r>
    </w:p>
    <w:p w14:paraId="4BBC191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CDI workload requires the relevant Data Integration services to be available.</w:t>
      </w:r>
    </w:p>
    <w:p w14:paraId="0A1BF9F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before changing a mapping, verify the runtime first.</w:t>
      </w:r>
    </w:p>
    <w:p w14:paraId="6E51A523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9B488A">
          <v:rect id="_x0000_i1057" style="width:0;height:1.5pt" o:hralign="center" o:hrstd="t" o:hr="t" fillcolor="#a0a0a0" stroked="f"/>
        </w:pict>
      </w:r>
    </w:p>
    <w:p w14:paraId="4D392E31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7 </w:t>
      </w:r>
      <w:r w:rsidRPr="001159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5ADFF0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job suddenly cannot execute, your first question should be:</w:t>
      </w:r>
    </w:p>
    <w:p w14:paraId="1F1D27E7" w14:textId="77777777" w:rsidR="00115920" w:rsidRPr="00115920" w:rsidRDefault="00115920" w:rsidP="00115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 my Secure Agent/runtime actually healthy?</w:t>
      </w:r>
    </w:p>
    <w:p w14:paraId="3C908E8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3AC76D">
          <v:rect id="_x0000_i1058" style="width:0;height:1.5pt" o:hralign="center" o:hrstd="t" o:hr="t" fillcolor="#a0a0a0" stroked="f"/>
        </w:pict>
      </w:r>
    </w:p>
    <w:p w14:paraId="10B8A112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NETWORK TROUBLESHOOTING CONCEPT</w:t>
      </w:r>
    </w:p>
    <w:p w14:paraId="1607E2B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network settings will be changed in this lab.</w:t>
      </w:r>
    </w:p>
    <w:p w14:paraId="479162A4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017831">
          <v:rect id="_x0000_i1059" style="width:0;height:1.5pt" o:hralign="center" o:hrstd="t" o:hr="t" fillcolor="#a0a0a0" stroked="f"/>
        </w:pict>
      </w:r>
    </w:p>
    <w:p w14:paraId="2F821774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Secure Agent Communication</w:t>
      </w:r>
    </w:p>
    <w:p w14:paraId="2CCA89D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7117E37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Informatica Cloud</w:t>
      </w:r>
    </w:p>
    <w:p w14:paraId="3C7F041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↑</w:t>
      </w:r>
    </w:p>
    <w:p w14:paraId="6FCC732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16B14C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HTTPS</w:t>
      </w:r>
    </w:p>
    <w:p w14:paraId="540926A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E1DBBD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55BD51F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AFE8FF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VM</w:t>
      </w:r>
    </w:p>
    <w:p w14:paraId="72E55CF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VM loses required network access, the Secure Agent may be unable to communicate with Informatica services.</w:t>
      </w:r>
    </w:p>
    <w:p w14:paraId="642BEA4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causes include:</w:t>
      </w:r>
    </w:p>
    <w:p w14:paraId="03C6DC4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unavailable</w:t>
      </w:r>
    </w:p>
    <w:p w14:paraId="7EFDD57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 configuration</w:t>
      </w:r>
    </w:p>
    <w:p w14:paraId="6AF2A36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Firewall restrictions</w:t>
      </w:r>
    </w:p>
    <w:p w14:paraId="79744FC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 problems</w:t>
      </w:r>
    </w:p>
    <w:p w14:paraId="7E268F7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policy</w:t>
      </w:r>
    </w:p>
    <w:p w14:paraId="285B9FC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6CB03C">
          <v:rect id="_x0000_i1060" style="width:0;height:1.5pt" o:hralign="center" o:hrstd="t" o:hr="t" fillcolor="#a0a0a0" stroked="f"/>
        </w:pict>
      </w:r>
    </w:p>
    <w:p w14:paraId="5E0D6863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Enterprise Connector Example</w:t>
      </w:r>
    </w:p>
    <w:p w14:paraId="436A88A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that instead of a CSV source you were connecting to SQL Server:</w:t>
      </w:r>
    </w:p>
    <w:p w14:paraId="6909AE6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</w:t>
      </w:r>
    </w:p>
    <w:p w14:paraId="3374C50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1B7004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049149E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CCF4A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55D2FE1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A6B8F0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</w:t>
      </w:r>
    </w:p>
    <w:p w14:paraId="2B59E57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connection failures include:</w:t>
      </w:r>
    </w:p>
    <w:p w14:paraId="32C5DB3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Wrong hostname</w:t>
      </w:r>
    </w:p>
    <w:p w14:paraId="6B7832B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Wrong port</w:t>
      </w:r>
    </w:p>
    <w:p w14:paraId="7D3E468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unavailable</w:t>
      </w:r>
    </w:p>
    <w:p w14:paraId="5923D3B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Firewall restriction</w:t>
      </w:r>
    </w:p>
    <w:p w14:paraId="4E7D583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credentials</w:t>
      </w:r>
    </w:p>
    <w:p w14:paraId="39ADF5D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 permissions</w:t>
      </w:r>
    </w:p>
    <w:p w14:paraId="61BC49D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why you should not immediately assume:</w:t>
      </w:r>
    </w:p>
    <w:p w14:paraId="0F697AB3" w14:textId="77777777" w:rsidR="00115920" w:rsidRPr="00115920" w:rsidRDefault="00115920" w:rsidP="00115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mapping is wrong.”</w:t>
      </w:r>
    </w:p>
    <w:p w14:paraId="5C94E457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 actual issue might be network connectivity.</w:t>
      </w:r>
    </w:p>
    <w:p w14:paraId="5708CA1A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B1F618">
          <v:rect id="_x0000_i1061" style="width:0;height:1.5pt" o:hralign="center" o:hrstd="t" o:hr="t" fillcolor="#a0a0a0" stroked="f"/>
        </w:pict>
      </w:r>
    </w:p>
    <w:p w14:paraId="073E21E3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G — PERMISSIONS CONCEPT</w:t>
      </w:r>
    </w:p>
    <w:p w14:paraId="75A6BE2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Understand File Permissions</w:t>
      </w:r>
    </w:p>
    <w:p w14:paraId="18D9E35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if a folder exists, the Secure Agent process must have appropriate access.</w:t>
      </w:r>
    </w:p>
    <w:p w14:paraId="79F26BB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source data:</w:t>
      </w:r>
    </w:p>
    <w:p w14:paraId="641B751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access</w:t>
      </w:r>
    </w:p>
    <w:p w14:paraId="0C68E2B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target data:</w:t>
      </w:r>
    </w:p>
    <w:p w14:paraId="2ECEE9D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access</w:t>
      </w:r>
    </w:p>
    <w:p w14:paraId="52ECAE2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change Windows security permissions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beginner lab.</w:t>
      </w:r>
    </w:p>
    <w:p w14:paraId="5CE1BC9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only need to recognize permissions as another troubleshooting category.</w:t>
      </w:r>
    </w:p>
    <w:p w14:paraId="5B0E114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AB9C8">
          <v:rect id="_x0000_i1062" style="width:0;height:1.5pt" o:hralign="center" o:hrstd="t" o:hr="t" fillcolor="#a0a0a0" stroked="f"/>
        </w:pict>
      </w:r>
    </w:p>
    <w:p w14:paraId="45B9B1C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Enterprise Permission Example</w:t>
      </w:r>
    </w:p>
    <w:p w14:paraId="7FE4EE3C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database:</w:t>
      </w:r>
    </w:p>
    <w:p w14:paraId="0C946BB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database</w:t>
      </w:r>
    </w:p>
    <w:p w14:paraId="34F3E40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B7FB70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permission</w:t>
      </w:r>
    </w:p>
    <w:p w14:paraId="3D9CB91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5A0B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database</w:t>
      </w:r>
    </w:p>
    <w:p w14:paraId="7BA4566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930B1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permission</w:t>
      </w:r>
    </w:p>
    <w:p w14:paraId="261DB71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well-designed enterprise integration normally uses only the permissions it actually requires.</w:t>
      </w:r>
    </w:p>
    <w:p w14:paraId="5D05D49B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5F6F0">
          <v:rect id="_x0000_i1063" style="width:0;height:1.5pt" o:hralign="center" o:hrstd="t" o:hr="t" fillcolor="#a0a0a0" stroked="f"/>
        </w:pict>
      </w:r>
    </w:p>
    <w:p w14:paraId="43BA23B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H — OPTIONAL SAFE TROUBLESHOOTING SCENARIO</w:t>
      </w:r>
    </w:p>
    <w:p w14:paraId="56F7E78F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Incorrect Target Directory</w:t>
      </w:r>
    </w:p>
    <w:p w14:paraId="7F7B43D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time permits, complete this additional exercise.</w:t>
      </w:r>
    </w:p>
    <w:p w14:paraId="36E7A39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still uses only your single VM.</w:t>
      </w:r>
    </w:p>
    <w:p w14:paraId="6F7ADEB2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0F2165">
          <v:rect id="_x0000_i1064" style="width:0;height:1.5pt" o:hralign="center" o:hrstd="t" o:hr="t" fillcolor="#a0a0a0" stroked="f"/>
        </w:pict>
      </w:r>
    </w:p>
    <w:p w14:paraId="57BE3784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Create a Bad Target Connection</w:t>
      </w:r>
    </w:p>
    <w:p w14:paraId="3764AFA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2CB448D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 → New Connection</w:t>
      </w:r>
    </w:p>
    <w:p w14:paraId="1B5AC3B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0412D6A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</w:t>
      </w:r>
    </w:p>
    <w:p w14:paraId="61C1FE6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FF_BADTARGET_&lt;ID&gt;</w:t>
      </w:r>
    </w:p>
    <w:p w14:paraId="6A4A0D5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F6EF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</w:t>
      </w:r>
    </w:p>
    <w:p w14:paraId="3D81E7A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File</w:t>
      </w:r>
    </w:p>
    <w:p w14:paraId="3BA1DD2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DB39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Runtime:</w:t>
      </w:r>
    </w:p>
    <w:p w14:paraId="61CFE8A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own Runtime Environment</w:t>
      </w:r>
    </w:p>
    <w:p w14:paraId="001CE9A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C216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Directory:</w:t>
      </w:r>
    </w:p>
    <w:p w14:paraId="4DDA4AA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C:\IICS_Training\Target_BAD</w:t>
      </w:r>
    </w:p>
    <w:p w14:paraId="4A6FCA6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4BF6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Page:</w:t>
      </w:r>
    </w:p>
    <w:p w14:paraId="5A2011D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UTF-8</w:t>
      </w:r>
    </w:p>
    <w:p w14:paraId="1B5A0249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</w:t>
      </w: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Target_BAD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Windows.</w:t>
      </w:r>
    </w:p>
    <w:p w14:paraId="67166A6E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80C8C0">
          <v:rect id="_x0000_i1065" style="width:0;height:1.5pt" o:hralign="center" o:hrstd="t" o:hr="t" fillcolor="#a0a0a0" stroked="f"/>
        </w:pict>
      </w:r>
    </w:p>
    <w:p w14:paraId="61FDFBD7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Test</w:t>
      </w:r>
    </w:p>
    <w:p w14:paraId="67B346F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3B54B3D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3D144C2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failure.</w:t>
      </w:r>
    </w:p>
    <w:p w14:paraId="4EB9A08C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A25C45">
          <v:rect id="_x0000_i1066" style="width:0;height:1.5pt" o:hralign="center" o:hrstd="t" o:hr="t" fillcolor="#a0a0a0" stroked="f"/>
        </w:pict>
      </w:r>
    </w:p>
    <w:p w14:paraId="4250FFCA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Diagnose</w:t>
      </w:r>
    </w:p>
    <w:p w14:paraId="3871B58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File Explorer.</w:t>
      </w:r>
    </w:p>
    <w:p w14:paraId="7D4F0C3B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 directory:</w:t>
      </w:r>
    </w:p>
    <w:p w14:paraId="5C95391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C:\IICS_Training\Target</w:t>
      </w:r>
    </w:p>
    <w:p w14:paraId="63BC9C72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Incorrect configuration:</w:t>
      </w:r>
    </w:p>
    <w:p w14:paraId="55CAA0D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C:\IICS_Training\Target_BAD</w:t>
      </w:r>
    </w:p>
    <w:p w14:paraId="598A7496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BAA778">
          <v:rect id="_x0000_i1067" style="width:0;height:1.5pt" o:hralign="center" o:hrstd="t" o:hr="t" fillcolor="#a0a0a0" stroked="f"/>
        </w:pict>
      </w:r>
    </w:p>
    <w:p w14:paraId="2FA775B6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Correct It</w:t>
      </w:r>
    </w:p>
    <w:p w14:paraId="465B8B1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the connection to:</w:t>
      </w:r>
    </w:p>
    <w:p w14:paraId="40F34E7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5115062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again.</w:t>
      </w:r>
    </w:p>
    <w:p w14:paraId="2E9A4D2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08FA1F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5145932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reinforces the same troubleshooting logic without introducing additional infrastructure.</w:t>
      </w:r>
    </w:p>
    <w:p w14:paraId="752AA338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B78FB8">
          <v:rect id="_x0000_i1068" style="width:0;height:1.5pt" o:hralign="center" o:hrstd="t" o:hr="t" fillcolor="#a0a0a0" stroked="f"/>
        </w:pict>
      </w:r>
    </w:p>
    <w:p w14:paraId="7FC47EB2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RESTORE THE LAB ENVIRONMENT</w:t>
      </w:r>
    </w:p>
    <w:p w14:paraId="303D6D79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Verify Source File</w:t>
      </w:r>
    </w:p>
    <w:p w14:paraId="3F9D89B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this exists:</w:t>
      </w:r>
    </w:p>
    <w:p w14:paraId="19B8BAE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5EE7C53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not:</w:t>
      </w:r>
    </w:p>
    <w:p w14:paraId="7C86259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customers_backup.csv</w:t>
      </w:r>
    </w:p>
    <w:p w14:paraId="415C5AA2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1159B0">
          <v:rect id="_x0000_i1069" style="width:0;height:1.5pt" o:hralign="center" o:hrstd="t" o:hr="t" fillcolor="#a0a0a0" stroked="f"/>
        </w:pict>
      </w:r>
    </w:p>
    <w:p w14:paraId="0F0DD7CA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Verify Main Source Connection</w:t>
      </w:r>
    </w:p>
    <w:p w14:paraId="211C192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4DFEC76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4234EED8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Expected:</w:t>
      </w:r>
    </w:p>
    <w:p w14:paraId="03BBBD4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5459C481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A9897">
          <v:rect id="_x0000_i1070" style="width:0;height:1.5pt" o:hralign="center" o:hrstd="t" o:hr="t" fillcolor="#a0a0a0" stroked="f"/>
        </w:pict>
      </w:r>
    </w:p>
    <w:p w14:paraId="12D47609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Verify Main Target Connection</w:t>
      </w:r>
    </w:p>
    <w:p w14:paraId="7BC103B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36B7A7F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3EB49D8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20B3CB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74255D65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ACC905">
          <v:rect id="_x0000_i1071" style="width:0;height:1.5pt" o:hralign="center" o:hrstd="t" o:hr="t" fillcolor="#a0a0a0" stroked="f"/>
        </w:pict>
      </w:r>
    </w:p>
    <w:p w14:paraId="587CE3E0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Verify Secure Agent</w:t>
      </w:r>
    </w:p>
    <w:p w14:paraId="4A3EEFB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6B7E925F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Runtime Environments</w:t>
      </w:r>
    </w:p>
    <w:p w14:paraId="71C23960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320033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= operational</w:t>
      </w:r>
    </w:p>
    <w:p w14:paraId="3E296CF7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A8C1CD">
          <v:rect id="_x0000_i1072" style="width:0;height:1.5pt" o:hralign="center" o:hrstd="t" o:hr="t" fillcolor="#a0a0a0" stroked="f"/>
        </w:pict>
      </w:r>
    </w:p>
    <w:p w14:paraId="56461AD8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Cleanup Troubleshooting Connections</w:t>
      </w:r>
    </w:p>
    <w:p w14:paraId="5A80A58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connections were created only for this lab:</w:t>
      </w:r>
    </w:p>
    <w:p w14:paraId="145A72A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FF_BADPATH_&lt;ID&gt;</w:t>
      </w:r>
    </w:p>
    <w:p w14:paraId="6CED1EE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FF_BADTARGET_&lt;ID&gt;</w:t>
      </w:r>
    </w:p>
    <w:p w14:paraId="5FC73A2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instructor may ask you to delete them.</w:t>
      </w:r>
    </w:p>
    <w:p w14:paraId="790F4A93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delete:</w:t>
      </w:r>
    </w:p>
    <w:p w14:paraId="5AACEA2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369ED03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05A70B8E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connections will be needed during Day 2.</w:t>
      </w:r>
    </w:p>
    <w:p w14:paraId="7472E8D3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1F880D">
          <v:rect id="_x0000_i1073" style="width:0;height:1.5pt" o:hralign="center" o:hrstd="t" o:hr="t" fillcolor="#a0a0a0" stroked="f"/>
        </w:pict>
      </w:r>
    </w:p>
    <w:p w14:paraId="775AE73A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38. Final Troubleshooting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821"/>
      </w:tblGrid>
      <w:tr w:rsidR="00115920" w:rsidRPr="00115920" w14:paraId="4A5046D6" w14:textId="77777777" w:rsidTr="00115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9095" w14:textId="77777777" w:rsidR="00115920" w:rsidRPr="00115920" w:rsidRDefault="00115920" w:rsidP="00115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4688F5A" w14:textId="77777777" w:rsidR="00115920" w:rsidRPr="00115920" w:rsidRDefault="00115920" w:rsidP="00115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to check first</w:t>
            </w:r>
          </w:p>
        </w:tc>
      </w:tr>
      <w:tr w:rsidR="00115920" w:rsidRPr="00115920" w14:paraId="14616BFB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631A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Nothing can execute</w:t>
            </w:r>
          </w:p>
        </w:tc>
        <w:tc>
          <w:tcPr>
            <w:tcW w:w="0" w:type="auto"/>
            <w:vAlign w:val="center"/>
            <w:hideMark/>
          </w:tcPr>
          <w:p w14:paraId="7D788A5F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</w:t>
            </w:r>
          </w:p>
        </w:tc>
      </w:tr>
      <w:tr w:rsidR="00115920" w:rsidRPr="00115920" w14:paraId="3AAB8137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2D42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Agent present but not ready</w:t>
            </w:r>
          </w:p>
        </w:tc>
        <w:tc>
          <w:tcPr>
            <w:tcW w:w="0" w:type="auto"/>
            <w:vAlign w:val="center"/>
            <w:hideMark/>
          </w:tcPr>
          <w:p w14:paraId="356D3C35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Agent services</w:t>
            </w:r>
          </w:p>
        </w:tc>
      </w:tr>
      <w:tr w:rsidR="00115920" w:rsidRPr="00115920" w14:paraId="6F4E73DC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EB27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Flat File connection fails</w:t>
            </w:r>
          </w:p>
        </w:tc>
        <w:tc>
          <w:tcPr>
            <w:tcW w:w="0" w:type="auto"/>
            <w:vAlign w:val="center"/>
            <w:hideMark/>
          </w:tcPr>
          <w:p w14:paraId="7FB21EA4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+ directory</w:t>
            </w:r>
          </w:p>
        </w:tc>
      </w:tr>
      <w:tr w:rsidR="00115920" w:rsidRPr="00115920" w14:paraId="0D27FC5D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A98C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Folder cannot be found</w:t>
            </w:r>
          </w:p>
        </w:tc>
        <w:tc>
          <w:tcPr>
            <w:tcW w:w="0" w:type="auto"/>
            <w:vAlign w:val="center"/>
            <w:hideMark/>
          </w:tcPr>
          <w:p w14:paraId="66D8259E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Path</w:t>
            </w:r>
          </w:p>
        </w:tc>
      </w:tr>
      <w:tr w:rsidR="00115920" w:rsidRPr="00115920" w14:paraId="7D90F7F1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26B8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 works but file unavailable</w:t>
            </w:r>
          </w:p>
        </w:tc>
        <w:tc>
          <w:tcPr>
            <w:tcW w:w="0" w:type="auto"/>
            <w:vAlign w:val="center"/>
            <w:hideMark/>
          </w:tcPr>
          <w:p w14:paraId="441F3DC1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File/object</w:t>
            </w:r>
          </w:p>
        </w:tc>
      </w:tr>
      <w:tr w:rsidR="00115920" w:rsidRPr="00115920" w14:paraId="7397DE70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C8CB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 exists but cannot be accessed</w:t>
            </w:r>
          </w:p>
        </w:tc>
        <w:tc>
          <w:tcPr>
            <w:tcW w:w="0" w:type="auto"/>
            <w:vAlign w:val="center"/>
            <w:hideMark/>
          </w:tcPr>
          <w:p w14:paraId="2A17F17C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Permissions</w:t>
            </w:r>
          </w:p>
        </w:tc>
      </w:tr>
      <w:tr w:rsidR="00115920" w:rsidRPr="00115920" w14:paraId="04E33F39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57F7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connection fails</w:t>
            </w:r>
          </w:p>
        </w:tc>
        <w:tc>
          <w:tcPr>
            <w:tcW w:w="0" w:type="auto"/>
            <w:vAlign w:val="center"/>
            <w:hideMark/>
          </w:tcPr>
          <w:p w14:paraId="60645A26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→ host → port → credentials</w:t>
            </w:r>
          </w:p>
        </w:tc>
      </w:tr>
      <w:tr w:rsidR="00115920" w:rsidRPr="00115920" w14:paraId="4707EC15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11E6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works but mapping fails</w:t>
            </w:r>
          </w:p>
        </w:tc>
        <w:tc>
          <w:tcPr>
            <w:tcW w:w="0" w:type="auto"/>
            <w:vAlign w:val="center"/>
            <w:hideMark/>
          </w:tcPr>
          <w:p w14:paraId="33A47421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</w:t>
            </w:r>
          </w:p>
        </w:tc>
      </w:tr>
      <w:tr w:rsidR="00115920" w:rsidRPr="00115920" w14:paraId="6386E09A" w14:textId="77777777" w:rsidTr="00115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B028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runs but output is incorrect</w:t>
            </w:r>
          </w:p>
        </w:tc>
        <w:tc>
          <w:tcPr>
            <w:tcW w:w="0" w:type="auto"/>
            <w:vAlign w:val="center"/>
            <w:hideMark/>
          </w:tcPr>
          <w:p w14:paraId="008AAFCC" w14:textId="77777777" w:rsidR="00115920" w:rsidRPr="00115920" w:rsidRDefault="00115920" w:rsidP="001159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59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Data/transformation logic</w:t>
            </w:r>
          </w:p>
        </w:tc>
      </w:tr>
    </w:tbl>
    <w:p w14:paraId="48635654" w14:textId="77777777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32581">
          <v:rect id="_x0000_i1074" style="width:0;height:1.5pt" o:hralign="center" o:hrstd="t" o:hr="t" fillcolor="#a0a0a0" stroked="f"/>
        </w:pict>
      </w:r>
    </w:p>
    <w:p w14:paraId="25F3A66A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Troubleshooting Decision Flow</w:t>
      </w:r>
    </w:p>
    <w:p w14:paraId="0F43F871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</w:t>
      </w:r>
    </w:p>
    <w:p w14:paraId="3D9EC8E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0F8E85E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69B316E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Secure Agent healthy?</w:t>
      </w:r>
    </w:p>
    <w:p w14:paraId="16817F2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00F86EC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 NO ----&gt; Fix Agent</w:t>
      </w:r>
    </w:p>
    <w:p w14:paraId="55BDF60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73940D1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</w:t>
      </w:r>
    </w:p>
    <w:p w14:paraId="11C6E02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159320C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485E1504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correct Runtime configured?</w:t>
      </w:r>
    </w:p>
    <w:p w14:paraId="5C590B4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F13626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 NO ----&gt; Correct Runtime</w:t>
      </w:r>
    </w:p>
    <w:p w14:paraId="05B437E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DD0A0B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</w:t>
      </w:r>
    </w:p>
    <w:p w14:paraId="77B318A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2CC575BE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2E42C0FB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Connection Test succeed?</w:t>
      </w:r>
    </w:p>
    <w:p w14:paraId="51F2378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449D1F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 NO ----&gt; Check directory /</w:t>
      </w:r>
    </w:p>
    <w:p w14:paraId="2F0813D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endpoint / credentials</w:t>
      </w:r>
    </w:p>
    <w:p w14:paraId="63ED302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1D5C882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</w:t>
      </w:r>
    </w:p>
    <w:p w14:paraId="01E121E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4DE88E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5837455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expected File/Object exist?</w:t>
      </w:r>
    </w:p>
    <w:p w14:paraId="5B6CCEC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7845D23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 NO ----&gt; Check file/object</w:t>
      </w:r>
    </w:p>
    <w:p w14:paraId="299EF9C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2E100C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</w:t>
      </w:r>
    </w:p>
    <w:p w14:paraId="1CE71EE5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998F9C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2CB419A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Check permissions</w:t>
      </w:r>
    </w:p>
    <w:p w14:paraId="14499A0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6A7B1E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4A60A1D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to mapping troubleshooting</w:t>
      </w:r>
    </w:p>
    <w:p w14:paraId="25F286EF" w14:textId="77695659" w:rsidR="00115920" w:rsidRPr="00115920" w:rsidRDefault="00000000" w:rsidP="001159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38DB6C">
          <v:rect id="_x0000_i1083" style="width:0;height:1.5pt" o:hralign="center" o:hrstd="t" o:hr="t" fillcolor="#a0a0a0" stroked="f"/>
        </w:pict>
      </w:r>
    </w:p>
    <w:p w14:paraId="642F43AE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9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15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1 — LAB 2 COMPLETE</w:t>
      </w:r>
    </w:p>
    <w:p w14:paraId="044467A5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practiced this troubleshooting process:</w:t>
      </w:r>
    </w:p>
    <w:p w14:paraId="4F48DAF7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39050E2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1FC882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2000B49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61CA599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</w:t>
      </w:r>
    </w:p>
    <w:p w14:paraId="2409C6E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61F9FF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</w:t>
      </w:r>
    </w:p>
    <w:p w14:paraId="2647EA9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FFEACD8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/ Object</w:t>
      </w:r>
    </w:p>
    <w:p w14:paraId="5839B116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84B71EF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 / Network</w:t>
      </w:r>
    </w:p>
    <w:p w14:paraId="415EA89A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everything was completed using:</w:t>
      </w:r>
    </w:p>
    <w:p w14:paraId="6777006C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participant</w:t>
      </w:r>
    </w:p>
    <w:p w14:paraId="5B581F53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+</w:t>
      </w:r>
    </w:p>
    <w:p w14:paraId="5EB6A92A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IDMC account</w:t>
      </w:r>
    </w:p>
    <w:p w14:paraId="20848D5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+</w:t>
      </w:r>
    </w:p>
    <w:p w14:paraId="182E4D32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Windows VM</w:t>
      </w:r>
    </w:p>
    <w:p w14:paraId="435438CD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+</w:t>
      </w:r>
    </w:p>
    <w:p w14:paraId="1113EED0" w14:textId="77777777" w:rsidR="00115920" w:rsidRPr="00115920" w:rsidRDefault="00115920" w:rsidP="0011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59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Secure Agent</w:t>
      </w:r>
    </w:p>
    <w:p w14:paraId="44BD48FA" w14:textId="77777777" w:rsidR="00115920" w:rsidRPr="00115920" w:rsidRDefault="00115920" w:rsidP="0011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Day 1 lab architecture</w:t>
      </w:r>
    </w:p>
    <w:p w14:paraId="2CA56721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we can now officially freeze Day 1 as:</w:t>
      </w:r>
    </w:p>
    <w:p w14:paraId="60721B54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 — Install Secure Agent + Runtime + Flat File Connections + Metadata Preview</w:t>
      </w:r>
    </w:p>
    <w:p w14:paraId="54DA7C9B" w14:textId="720DC6C1" w:rsidR="00115920" w:rsidRPr="00115920" w:rsidRDefault="00115920" w:rsidP="00BF6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5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 — Troubleshoot Secure Agent + Runtime + Flat File Connectivity</w:t>
      </w:r>
      <w:r w:rsidRPr="00115920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CEB2A56" w14:textId="77777777" w:rsidR="00115920" w:rsidRPr="00115920" w:rsidRDefault="00115920" w:rsidP="0011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C411E3" w14:textId="77777777" w:rsidR="00115920" w:rsidRPr="00115920" w:rsidRDefault="00115920" w:rsidP="0011592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15920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91FC8C6" w14:textId="77777777" w:rsidR="007A2222" w:rsidRPr="00115920" w:rsidRDefault="007A2222" w:rsidP="00115920"/>
    <w:sectPr w:rsidR="007A2222" w:rsidRPr="00115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40A59"/>
    <w:multiLevelType w:val="multilevel"/>
    <w:tmpl w:val="571A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005F"/>
    <w:multiLevelType w:val="multilevel"/>
    <w:tmpl w:val="E1B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E1991"/>
    <w:multiLevelType w:val="multilevel"/>
    <w:tmpl w:val="1D1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55B21"/>
    <w:multiLevelType w:val="multilevel"/>
    <w:tmpl w:val="70A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657DE"/>
    <w:multiLevelType w:val="multilevel"/>
    <w:tmpl w:val="6D2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84A10"/>
    <w:multiLevelType w:val="multilevel"/>
    <w:tmpl w:val="F870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549853">
    <w:abstractNumId w:val="1"/>
  </w:num>
  <w:num w:numId="2" w16cid:durableId="1909072135">
    <w:abstractNumId w:val="5"/>
  </w:num>
  <w:num w:numId="3" w16cid:durableId="1069888029">
    <w:abstractNumId w:val="4"/>
  </w:num>
  <w:num w:numId="4" w16cid:durableId="1730378391">
    <w:abstractNumId w:val="2"/>
  </w:num>
  <w:num w:numId="5" w16cid:durableId="197133589">
    <w:abstractNumId w:val="0"/>
  </w:num>
  <w:num w:numId="6" w16cid:durableId="693111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E7"/>
    <w:rsid w:val="000C24D1"/>
    <w:rsid w:val="00115920"/>
    <w:rsid w:val="00121FB7"/>
    <w:rsid w:val="00144128"/>
    <w:rsid w:val="002D0335"/>
    <w:rsid w:val="003034AA"/>
    <w:rsid w:val="004B7AFE"/>
    <w:rsid w:val="007A2222"/>
    <w:rsid w:val="007A2DEC"/>
    <w:rsid w:val="00A25BE7"/>
    <w:rsid w:val="00A30F70"/>
    <w:rsid w:val="00BF69C8"/>
    <w:rsid w:val="00D16D29"/>
    <w:rsid w:val="00E5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3DCB"/>
  <w15:chartTrackingRefBased/>
  <w15:docId w15:val="{C0EEC648-5728-4951-AB2B-63576DA2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5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5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5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E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5BE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5BE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25BE7"/>
  </w:style>
  <w:style w:type="paragraph" w:customStyle="1" w:styleId="msonormal0">
    <w:name w:val="msonormal"/>
    <w:basedOn w:val="Normal"/>
    <w:rsid w:val="00A2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A25BE7"/>
  </w:style>
  <w:style w:type="paragraph" w:styleId="NormalWeb">
    <w:name w:val="Normal (Web)"/>
    <w:basedOn w:val="Normal"/>
    <w:uiPriority w:val="99"/>
    <w:semiHidden/>
    <w:unhideWhenUsed/>
    <w:rsid w:val="00A2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25B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B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ntents">
    <w:name w:val="contents"/>
    <w:basedOn w:val="DefaultParagraphFont"/>
    <w:rsid w:val="00A25BE7"/>
  </w:style>
  <w:style w:type="character" w:styleId="HTMLCode">
    <w:name w:val="HTML Code"/>
    <w:basedOn w:val="DefaultParagraphFont"/>
    <w:uiPriority w:val="99"/>
    <w:semiHidden/>
    <w:unhideWhenUsed/>
    <w:rsid w:val="00A25BE7"/>
    <w:rPr>
      <w:rFonts w:ascii="Courier New" w:eastAsia="Times New Roman" w:hAnsi="Courier New" w:cs="Courier New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11592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159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1592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115920"/>
  </w:style>
  <w:style w:type="paragraph" w:customStyle="1" w:styleId="placeholder">
    <w:name w:val="placeholder"/>
    <w:basedOn w:val="Normal"/>
    <w:rsid w:val="00115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115920"/>
  </w:style>
  <w:style w:type="character" w:customStyle="1" w:styleId="inline-flex">
    <w:name w:val="inline-flex"/>
    <w:basedOn w:val="DefaultParagraphFont"/>
    <w:rsid w:val="0011592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159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15920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7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0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3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5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73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52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1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25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7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79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941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17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53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168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9609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648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063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808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7725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828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2685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45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82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255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96683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5218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8330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5731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33587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86339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37222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82972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16956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53830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85629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1692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86003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4764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45977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08368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82597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8339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99705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83653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9156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644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4016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797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181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850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940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835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256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761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7586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69997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28912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34677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3273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86459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83665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9670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8060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4799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377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350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4854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194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0631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961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6702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8330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3968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7850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506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04591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50293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47331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58539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4832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867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722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91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7740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853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2601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283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9120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925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0451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4326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60452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8968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78369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04133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3885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8342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179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219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995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928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9266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035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95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053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47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6733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41574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35024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23337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90135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51864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5780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209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87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772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836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052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948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0909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2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7978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1293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57956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3925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2651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27350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75152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2851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6434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04568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55718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5824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2697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1736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3225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57794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4891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3630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0365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486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7264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093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222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82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82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2503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9971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6646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03599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6822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5262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87931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954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90576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52021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88699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91685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4530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58983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0621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1101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380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657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394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209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508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2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396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2835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7302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352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42579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5541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00423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14606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74234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9984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614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068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4405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7388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568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667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8836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8256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7080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9079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14513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9830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2128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77744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18478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91003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01880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4341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140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111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013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7180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910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8890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0338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55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8374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042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6731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3077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13591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29764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83060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3958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68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9386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953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200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061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747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436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7403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345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5684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257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0603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136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27892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51111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21243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5609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8983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552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360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802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525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251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416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3512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1521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175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4840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77374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86750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49153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07072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90220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3249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654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617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22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402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160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825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9278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714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6564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0127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87561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730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36117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2033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15550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3943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838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499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9334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390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8924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743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6646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2602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0077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83032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8738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69973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04275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3001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3316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431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409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131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773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705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078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439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5124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3544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1204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2212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40619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31304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38835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78147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18080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3482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247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105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273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9923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809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401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7818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979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2990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9876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7371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92554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40363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5981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4260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2460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112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971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0993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5506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752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631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001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4933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9242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635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88528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9096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40515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61115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1094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8305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261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917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553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1670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02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3717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0063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6560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9240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2748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36845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7093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606928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74089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2508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842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12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983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2344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0648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585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1117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9428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79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5915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3241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04275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8292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55182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7228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2090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66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520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9240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120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9509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9081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3441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0901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8554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6351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3719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6213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4017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46224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3976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5626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718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311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063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1626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746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068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929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4350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4077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333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23796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30344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7083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73557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7222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109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686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813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9774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287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095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857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0005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6693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171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74143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9349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05169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9969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09744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0076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9381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479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434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86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288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95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106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652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8147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28681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6851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58262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95493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54855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77575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42600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889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393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837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18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444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643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6617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17636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9300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599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98900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186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19204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83185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30797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58147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7207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0412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848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86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7584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864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946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115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309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65612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7042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8326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97473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8901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98888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5421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7401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5135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964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441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816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260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8952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615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9670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66092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94619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8268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3250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74694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38639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8944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36791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4624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596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55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9210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043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09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1518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218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4354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9001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4633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3619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8149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06742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14471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0793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7489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86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46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065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593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110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6314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721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899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7219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8920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80706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33667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62147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0301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1360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5200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128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40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450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2623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095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290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342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6542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78959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0977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68839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3947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37331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9696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55908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28362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1960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0990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518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5819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22777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4411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480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732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919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8313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579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1517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923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4684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32791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1761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0806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53630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92656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88674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4090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5909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7751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8418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928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43077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7465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952367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3653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542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186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193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859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699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423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240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8146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8036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4092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42240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2813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43295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81958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5620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1095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9539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02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17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4781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325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0331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8793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9458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407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9851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05994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76103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6000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55957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22198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0641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96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172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763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4228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3809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0980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983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676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01804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617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13097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58082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7277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05228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34091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10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038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9305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592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845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598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2552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6737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4311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1862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65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1158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5832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56034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85079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0282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9538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72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001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948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90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1371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7783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171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0737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44579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8573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5746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6911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85500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11038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48888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032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96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549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049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040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622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2458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0913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451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8440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5865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63452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91904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55474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093168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9830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186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132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875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545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0967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72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767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4390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3139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671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8053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38289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8533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83463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2215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57543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131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614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142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7282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9419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439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595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9720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7529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7670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2040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3302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8248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5233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08785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15913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002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319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38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711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786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331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5418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620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07867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83785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09240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2837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9322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239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65668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83731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6657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815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091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1956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3164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3581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182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1753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3717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0061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2659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0602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3520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7998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01318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54132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1535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462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002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392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567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0053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7875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9533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0832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3911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96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98875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8055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9249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68858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72041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185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831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504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0085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014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2328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109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38941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167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9778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0504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2890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45686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18754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9892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4102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2801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597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668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0417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435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1829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1283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692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6082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022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2103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2938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384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61560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84035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4930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785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47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321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6618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734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948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6367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918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3435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798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974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2542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28087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94001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38287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5603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276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913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346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144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38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185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5782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821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595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32551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414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74507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3942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1227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25112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15293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77303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7801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2038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950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130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338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443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5132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6279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2681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2273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60563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14056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0855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51657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61249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4076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16728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26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4241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7105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225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139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0401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8683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119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6765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2207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3387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501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5548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63748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73397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5445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0096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198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796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5377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6563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193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243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3614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2801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7849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0016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3481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354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81521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95639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03495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351357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2678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116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483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64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7500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13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638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354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5422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0924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5173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5016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9655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92345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48420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004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586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3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087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011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884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3528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544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1163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83299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341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0588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919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6355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63717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4425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9850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4727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063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810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7672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4727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2292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510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1723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0127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8562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1803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3822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4278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02352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65631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00333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3657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756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141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989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57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1872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164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282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2929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19822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4891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66156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6357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41139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116695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8243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59142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61616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056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3364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37332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2394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13793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34991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71173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30184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018793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9606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068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738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497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971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935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492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778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12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8766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2595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8237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2273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65711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7318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35912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9150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2376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697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355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305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746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4981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950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4514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9409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68084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7641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58725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36632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24471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0979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73959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73416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0935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597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802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629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4762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2294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178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130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4526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2610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90526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52863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5043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33998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3686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5496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19246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39653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71265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88951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70579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24594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11601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6881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656956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0269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926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715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799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8534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5698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883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0003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4102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669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427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5098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1941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28316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04406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66138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839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46754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9627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6606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97695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54263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25347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980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531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223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524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267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585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242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3861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34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434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9473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27560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9610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99714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48746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0785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3652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08034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42585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2408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9446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283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586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704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1144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232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720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005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561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8046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46939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01196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6208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386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35959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85495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9228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4414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0011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39085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78921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3772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93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69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07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0511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14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7411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9475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7666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451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1789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5333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85889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44051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10791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6618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39384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971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29686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79516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47322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2476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25234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7407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261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3416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566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2918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3148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0866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439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8113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7421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329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9205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38441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83440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95668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5730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5225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505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303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071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620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422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9670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435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3724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35696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9059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8965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14826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07443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25722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75737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1594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16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605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5719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296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2257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619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927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2090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5773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33842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22325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60070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120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7172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7213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6622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10035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28294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1503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433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2573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2941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508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329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9013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432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149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5341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633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9622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509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777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9087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7439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49486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42068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43423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99032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1378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4356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4319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0910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62656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77782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8273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2174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7065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8188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82971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2717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0693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09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1349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11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923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078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595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9009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6825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5020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4016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9697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81977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91272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61061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4242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9929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082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625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690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1114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3740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896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1534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212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9070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0399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08634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03093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63911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71073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3888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369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653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697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9356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8683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934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5396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9194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8081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7823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2316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7823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85935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99921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37668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5643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8984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983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779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8072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5528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5723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6446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3634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4327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0027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9816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74614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5198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4124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73180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5956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1612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456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057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447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8580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1009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202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4315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77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34094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034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47118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59802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43098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1514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69759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711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941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619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851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040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8399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420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6376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2108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8546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69612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178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85616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030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81674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1932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8722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99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582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136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0748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37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502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535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7191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9641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592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3820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43137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64859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63521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96362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126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85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798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955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265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9400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3194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228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61344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062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128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9526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15943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51329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25639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3230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3687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303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092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1808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555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0452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768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6764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1510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76299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071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7109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24692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50484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1803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74229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85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131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519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226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765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510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2513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8977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647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9368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3463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0339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99978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84404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36951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00549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256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0432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614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68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242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5090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5116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1213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66461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312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1686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22294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68716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585619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22821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7875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329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700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179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8773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1296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7834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341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7253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6380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4774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2578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8205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30664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3195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77485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44188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1343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644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701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195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8067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878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120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0559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4762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3030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86257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8533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80646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7068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03402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15649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86763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1032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274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05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3503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649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781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4843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684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188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0384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3319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8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2502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94905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08946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9350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38556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79760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03334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7234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48598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94534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9630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77168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2250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4014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692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4110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4466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2729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9996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5525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1831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76961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20023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7162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15763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8016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59565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98853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49029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5134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4705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64851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94890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6840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39449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1095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0433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844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75847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6466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21100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2690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323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836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437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7205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123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652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190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2697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3066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6624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1169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85083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84297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83285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07208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8585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934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460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2028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9648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123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457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961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034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736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5785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820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9219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52611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3513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3973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99738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0985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42449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4958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7130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267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323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5143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8820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194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3796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873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26456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0043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1087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3322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4072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80688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27618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9600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966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940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1933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675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352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1290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688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023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4482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802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932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364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27941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18820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48679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35725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67270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48872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0410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3123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9333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1677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4834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4535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8640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98780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66803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8364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0985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308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3191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366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999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43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07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555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5267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8479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0365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5662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72407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5770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12864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2795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4584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48749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6025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83744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77289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11463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069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6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0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20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03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145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27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949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3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694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043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546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817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9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1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5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7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63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9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63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0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73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0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013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472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38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26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224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851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04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953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99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02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288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76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49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85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89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0327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2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9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8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1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20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58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984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5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1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6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2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48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95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36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3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0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9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7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2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7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04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87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2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4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3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4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1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9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95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22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13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929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6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6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6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0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20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88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2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3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2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7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10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81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70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0303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41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7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539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895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09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98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4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498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3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0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3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1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5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10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49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61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42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6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38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2527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39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242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4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4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55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7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49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0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8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4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26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58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7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3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0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4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1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1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3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82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04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99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2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6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2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6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47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9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1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4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9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3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5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20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545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2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6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1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7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439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76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7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0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8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0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45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0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7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1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6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01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5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616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8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2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09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415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6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1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9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7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9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96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97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95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3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3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8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17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5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2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94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1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0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97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1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30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2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318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79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6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8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59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23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02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292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6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7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95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46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67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2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9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3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21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98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05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050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15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0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7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9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49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2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001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1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4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3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97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1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394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7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6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3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1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78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3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74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8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45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017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3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0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4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91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8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61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71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1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7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65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62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446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97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5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4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9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0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83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2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7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7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15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709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65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2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8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6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47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15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1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9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2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83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5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7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1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9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6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27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8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7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8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8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42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493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7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6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8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4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36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36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95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8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8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78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85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46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3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3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7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79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2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1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6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4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7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7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59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4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13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27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4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2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5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77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865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86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0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0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1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28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7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357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4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4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3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7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03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696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6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43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8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62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63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80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8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217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0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5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05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77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41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48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4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2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0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22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9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99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37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2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6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6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3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6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5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7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23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41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8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6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2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0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9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2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4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42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8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76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97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9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3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3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1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5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89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30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02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50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049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894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43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836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4713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86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46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4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1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1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2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0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35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80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36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65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5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03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9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46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66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30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7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33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16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43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8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5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6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49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9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4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8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37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030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26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04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9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56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0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1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23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0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74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1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4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3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0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8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99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3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7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61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53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4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64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3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1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6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1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85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67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9250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83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2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93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57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55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92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25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54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1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3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9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24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6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1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4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5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6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39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9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759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06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0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7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4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8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6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26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65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13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7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4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83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8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3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9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25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6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58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192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430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5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7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8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4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2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8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48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8344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90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319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4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0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7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3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6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55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27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9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9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8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96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31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70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1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43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2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4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5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2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46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67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80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704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54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65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34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510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87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8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25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7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8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4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0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94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7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02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859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499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117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58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13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0830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055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9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9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5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2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36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83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49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1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93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91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66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360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97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8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54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0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60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739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080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168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22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224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16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6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4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8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8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32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03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28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07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34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991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13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07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44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09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1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0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8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96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45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011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3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12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2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3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1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6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32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26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4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6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1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6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7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30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78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07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48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08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5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13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0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7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53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27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8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2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201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9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6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4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48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201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1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9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2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85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9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4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8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6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9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63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5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29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0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1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5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9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1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3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147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3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1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9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72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9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55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6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4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5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67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3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91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5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27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6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3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9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55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52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4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63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7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4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9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5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1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33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62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8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9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85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8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2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97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213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895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59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2068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76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12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19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799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80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190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7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0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6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8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247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87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94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59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761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376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663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98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51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07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41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35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05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6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3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0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3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8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22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3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205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306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8601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535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080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01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412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14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752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64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3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90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57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234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2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56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38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079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74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846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05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90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5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3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53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025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532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4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20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86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4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0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66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0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9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6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1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9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52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8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20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6067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290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96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0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6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6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6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94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53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081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946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69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6167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76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2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95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23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654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05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279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58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625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5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5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7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1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4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3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7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49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56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033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8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10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76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00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1670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42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009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958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710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254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23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035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06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12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66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358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306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8340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067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331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4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0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047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236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83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34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562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87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7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7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9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8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7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3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9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3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028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47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99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91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778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335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856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069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992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674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1853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237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23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789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3998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561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4286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1967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78894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18112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08359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0087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8523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0343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5058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5715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28713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62442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1884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44215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0723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64308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1732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0225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2214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07693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3435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855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8364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191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865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0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221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2678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4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308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816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7908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8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54973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8414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63422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47421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21168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26906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1525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8396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714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060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956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3051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703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861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188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9066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0725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55130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82919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15814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94155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33375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685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074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805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75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381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0041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2892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764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8593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0022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18516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70504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6913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55489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90050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97114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694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84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113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9191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879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392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9597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45642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81562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2298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2286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55428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05432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71693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28081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09394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2555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4674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707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038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412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4294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19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0036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8498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3225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9726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9043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8498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9050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73766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26168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79386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4442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81549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7241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22488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28492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644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99188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71216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5207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665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3543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53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28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988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9930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722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0115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2969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6439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25995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5907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93176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13633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74435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23782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02408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99311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448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21560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82225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48383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24363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9983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958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386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8423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357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07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048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097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8118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6093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5350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1171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87716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62187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54700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79729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5206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47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674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9690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212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879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285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4287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026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28482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5262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3343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72287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57929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48187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2169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1491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276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9309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485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773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441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910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073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7489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59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93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39609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403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16241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1311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71005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60371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9059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7546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795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8757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484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665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780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67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835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2876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5871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8650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9110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35136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60348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5823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3502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79333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0059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395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268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855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8408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8480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0706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1833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9610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7016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8018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0597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4754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04703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81401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5632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348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600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568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0163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210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7202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1323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8085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463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285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1094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94900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19283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86829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48450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6181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9073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291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750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60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126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5407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820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593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872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4985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54232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524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1141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11717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2520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6046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5451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936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646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849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24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4458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4149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0581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0193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1610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6014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79505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7773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36603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89348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8136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5768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988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162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810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2410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41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9487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9858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9781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6550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4523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0594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12586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08742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59764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4491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3437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622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131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9671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6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0380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69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538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0678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5099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9375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3724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2043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83522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39933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7104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1914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713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912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857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743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5651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8924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558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9019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64339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82519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5168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97100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995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72712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61169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0689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87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4341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070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3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200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030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3415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790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575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62179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4150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9512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92668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53751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0047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4367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509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7609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109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681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625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078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842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580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868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2058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9693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2898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79496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26620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127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0380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800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699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1057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826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7187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6414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91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719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1823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5694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1872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8699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71061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34563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101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830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756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762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3547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168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4064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7027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293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5403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36548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58674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6338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6781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57447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28111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6853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5784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905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052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836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631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03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135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1340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6592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39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5370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20424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63304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34802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99136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5371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0448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986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916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277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8732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802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98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630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7986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2347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8736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3414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400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25693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9487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66306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33052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615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508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3358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2436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6771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107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281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0411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869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8385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529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00597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71682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19227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52547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814897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6756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876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7679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259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952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018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561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563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5007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8810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7299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3102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1658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0936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75351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9252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8730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13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756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06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16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655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9340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1038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5763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1030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4260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25514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88920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4311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50535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0807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0942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393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983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594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744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228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390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161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5616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5739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9443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13949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7329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13123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098546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7220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9651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0324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725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9634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536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2942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016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365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8301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4240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9123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7079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09709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0231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3268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93866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6901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3730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6151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80964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47044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3464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3276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902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346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2718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0968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612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4823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466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2688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8677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8813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88965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022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496148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88196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870878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8987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31885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84286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1980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29226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07892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174990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290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586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972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906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6441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07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301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3304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3093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27146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72915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505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61713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40898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65466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2403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3009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035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64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15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489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705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068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2338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4986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25562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00323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82049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66936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58687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82891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0010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9913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985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025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1180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721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8592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6372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4651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0882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8445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0881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7287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73049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58927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05226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13070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5713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4034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316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871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095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2948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2396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2749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8473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06818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50772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82562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30022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40665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54670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075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5483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589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790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13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284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3054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922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3756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0052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2032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94367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8859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5864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95783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72225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8870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759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171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6949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7611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025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911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5654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303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77871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856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5705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197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7389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74428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58414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4792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6859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9723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99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511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367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9893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1695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8193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23603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8163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3316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2169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322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24205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65639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98437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4462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231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916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215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416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773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5695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1584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9128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81938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3938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0852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21463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26100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82038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34568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4588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390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969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309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876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0441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1965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4067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9826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372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6271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2240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756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18611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38801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2168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2434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416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288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0840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6155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575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69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059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6320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9917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603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5813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02768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43263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03218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5262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4387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7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301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2633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6542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866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735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2734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3490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5316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9863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7440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2325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16765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89479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64006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22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955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8982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5859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913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477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088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6400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573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7152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8656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2860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8936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3494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3694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57911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219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613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9696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699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382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57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8880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7596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158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67060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1131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01254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26716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21168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52700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84205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42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7030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435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1276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66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2632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369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3459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913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6711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6637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6123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1458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33455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52411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08703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3228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225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125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1860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804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023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3319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2398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752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2729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052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4843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59508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77007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00679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853198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5313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81866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3180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261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6035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4443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767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652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630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7981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9855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9885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77020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5754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25074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98868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42188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21402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714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52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492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564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227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307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94055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54922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9685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058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9720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0297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7959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89469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31953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1320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8761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63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9645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946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2500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514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902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3448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8177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7227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67470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51863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51827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2291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519635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0287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6974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9696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773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003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520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437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9174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331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566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4694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516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44764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934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58293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84459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58797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70009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2248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126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622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8053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373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951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6539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112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1547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4702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7454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675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024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06271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76040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24964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8133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869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325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807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231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6282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1341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04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2878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9619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33083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6393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4380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89162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48609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7886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2935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108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375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34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577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8560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601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002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976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48379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1936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6517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165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24738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57209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6225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7128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23191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32111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254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5945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73153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9539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53423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7290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67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932881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60376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0174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233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253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3917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1282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7076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5397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4607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57548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4652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62455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22164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88145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42099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08830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2455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932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544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0990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135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541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296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6390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5575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0496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729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030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3075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34483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977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9238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6709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03564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3014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310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060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2631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844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7169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2447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4669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9467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3994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7656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87229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47443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20951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05384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977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24542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83409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1565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34321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97637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66673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042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03019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807011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7812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924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259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540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8760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675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0635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861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75159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3463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3693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0673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7384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26331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25424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6103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38642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31553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9085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0190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4411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1106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68762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755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074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368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687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342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3688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9876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4784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5414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486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98551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66669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79297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41886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93515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6080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25146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65546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7176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4790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9850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526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8133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512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202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4619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640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0524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763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478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7959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1296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34438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34743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63030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7121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52304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53047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7462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98823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10614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26206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1692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449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027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090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8028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6953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022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4924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333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33622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5332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1183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93755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48165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88671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6576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9180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684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830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43903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9025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84547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5056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715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964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272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909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038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6235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3943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3446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53994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6344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7184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62368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04510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85092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01447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0523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672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176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7629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825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480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042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2681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9640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3517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7830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1423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0914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8736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4264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7795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6270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724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767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797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6345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297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799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027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4931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5841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29657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6208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38296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93652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30520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1270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7499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0307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45247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59749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79986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64923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0693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147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6878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575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448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244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7617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89377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2373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3346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45363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9699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7386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95582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25565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407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2042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4627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91927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0726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4190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6539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362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86109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83083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37052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5015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26813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2932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0879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215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540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7412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258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9757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386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5234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0066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6733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735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02932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9386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64626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22946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72718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7700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32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715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063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0166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690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047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226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3871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5212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33748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2934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021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68179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29752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68142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323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573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750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254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3596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141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1994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5052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7437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8136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77609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6098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8004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48049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58057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6327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6450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905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815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2093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0605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716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7193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2689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1449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89559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19778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23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3984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56151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20841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4871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2687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753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65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383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9772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544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2903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354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024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2061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81035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00635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46273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81387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7628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1761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1831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024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411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576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6157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23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7181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207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5532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332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58861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29083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97981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40510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32494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2193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4986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895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613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720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227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677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801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951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682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70044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4575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429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85553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8321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795581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7814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5363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147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742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738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644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229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1141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737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774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93075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0062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8127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80207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68199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56300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4043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2212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156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8884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41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612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2862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8953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083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5822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85946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09178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056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9626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99670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0078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19449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0550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730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3990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770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3773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627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6337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2352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6031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526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6103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19438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7133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6207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98412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14967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4788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939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554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4001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01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239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051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4334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3175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7316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4544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4128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19884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22983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36233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229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6154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450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999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403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602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2486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511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4871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5161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442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80605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32688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4390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31496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45292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32898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4086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8934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124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33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059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073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008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5896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488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72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35151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037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18668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32272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5221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30955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72914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11929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5655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19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8940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0014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759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945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434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986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0240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58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1464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84859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5661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1260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543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7809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276688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5939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2624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08239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4260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289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95882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43417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10618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9196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4676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19139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5062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7628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2326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6208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7894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80705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6662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57366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33931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1336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14655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69124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2624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27839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2608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05211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94608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13527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15405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9550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6542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03567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61216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4079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20289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3743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605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90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844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362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363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122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5801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4129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7057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8787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0005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4056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499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4996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4768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3489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85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9200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0680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7457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427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259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4766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423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40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864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7968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8220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5080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91926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0139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68842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77191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32566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2550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0082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200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936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896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564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771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166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446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598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07816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1517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4758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7992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34364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4412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31702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3832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13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616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718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4184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438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336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448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250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0462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1983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504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1852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375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75758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85263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4775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69394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27276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92346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0110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03220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90378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39850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16544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84824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65600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9346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3522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841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045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9931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8081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65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144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25894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916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4892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9500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97236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4739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00631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12592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2347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45734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48602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57686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09708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27212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1500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137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40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84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1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34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605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270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8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44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482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810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639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795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456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6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3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7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1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4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8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87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3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60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05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04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4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852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79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7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555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00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42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933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93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75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2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86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5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8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1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5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1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33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163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767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17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99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0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9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9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7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6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8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8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4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12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050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3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7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8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1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14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66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65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27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1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4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8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9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1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51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31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4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7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4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46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8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555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960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88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53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088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032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0378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662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9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51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0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2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55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0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56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81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782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830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602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860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2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9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9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1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97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12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1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7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18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03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7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3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8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5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22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7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92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7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0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8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162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9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47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0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3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9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8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0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2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73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9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51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3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3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84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47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04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8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9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9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1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89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24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1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3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7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7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81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4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83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8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95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1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6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33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2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83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51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23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4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13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3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6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6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61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0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9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0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6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5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4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8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72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3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8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9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913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972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2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7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9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87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05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25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2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7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05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98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4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8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6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8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8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9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8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7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93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75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24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7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55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7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8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70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99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52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6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4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90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1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2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37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4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8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5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4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7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87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5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8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1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1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2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90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2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6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1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4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6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5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06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9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85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0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4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7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43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0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1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4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9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92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8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3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85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04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9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8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9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6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8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29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23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41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9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6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0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8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96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0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7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6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2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2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93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80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47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8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6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61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64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45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07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3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2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0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58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8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1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7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34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1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1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44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99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8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0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5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6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1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05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86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5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5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5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6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3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01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21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7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5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5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17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6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8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1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8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2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2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83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28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32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1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2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8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9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83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7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16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40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819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950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5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84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7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65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0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499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4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8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1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7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9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444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60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7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1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3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93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7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85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6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0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7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8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23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69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76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2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0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3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0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6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6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4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90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414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95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310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217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30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42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465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42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93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6758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9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7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6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1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34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46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7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6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0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8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42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1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2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9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1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5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0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7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29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7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5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7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6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6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10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7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2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8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0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1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5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1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7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36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5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9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7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5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9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7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7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5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3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42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34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139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061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7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8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6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8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1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590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781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8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3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6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5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62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69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49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9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5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2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5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71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262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3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6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7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34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70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18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5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3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24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1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6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3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9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1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154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923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6770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797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381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95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0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66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3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01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0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58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714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73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98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771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7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3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7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6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9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278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35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5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6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7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603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502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3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7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24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00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71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3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25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28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927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156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8609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35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71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85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1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1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6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9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20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1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98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1529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263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634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971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02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6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5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9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3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236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760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830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3502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8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57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5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55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21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989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02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57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71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47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790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95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76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0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3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9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7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4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2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29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35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44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54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27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256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064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66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44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63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77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0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9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0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4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1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566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34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5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11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26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37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8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8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5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1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4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1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9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3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452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443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941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476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351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56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8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4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3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2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6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46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7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9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2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0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72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0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56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73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3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9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1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67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93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99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0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7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0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3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97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6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83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41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8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3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2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145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12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2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5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3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3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9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8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3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92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5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60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57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60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8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5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3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86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10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212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1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7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65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2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40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02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6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2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93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7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42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19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70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876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494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72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4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022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148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78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45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74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1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0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03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3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93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40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85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679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842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74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68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4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383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8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51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6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7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4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8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35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21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8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11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73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97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111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99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516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571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91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47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23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644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380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3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00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994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859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1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2884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017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598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687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083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872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586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5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68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82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4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8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2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2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82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85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4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7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0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0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1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16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45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779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86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78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691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6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5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8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7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7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5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602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85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79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199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86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253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77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754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58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093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81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427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58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78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95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609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2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6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2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82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25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93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42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5479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62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012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92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69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11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73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418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4266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7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12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49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48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5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37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33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935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319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31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40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62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845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00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00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568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49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95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077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22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44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2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9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9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87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51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8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21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62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744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790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27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51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5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137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696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839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85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42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76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5365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59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234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6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8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2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6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72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81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5028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0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2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9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5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9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7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95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4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8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1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7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02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2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467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3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1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0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09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59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40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311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0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4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2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08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5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4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75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1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7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9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0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0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05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6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7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03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22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148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5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42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73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23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1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4306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656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71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7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4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8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4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8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14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44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13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618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78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64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724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9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3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5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04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42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97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4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8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9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5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2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5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23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2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9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5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6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34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78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24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0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0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2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1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45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8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92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85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6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3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82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7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1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32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79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5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8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4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4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8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6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7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35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734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48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4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8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3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4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6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39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584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3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6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13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84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335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3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35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79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73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88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6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5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4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5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0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6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4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5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88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07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1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4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2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3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5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636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38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8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6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9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7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5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34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3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8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40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7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0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3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44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0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9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3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075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35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243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48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6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9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9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7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52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9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0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75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03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83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9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2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1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2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0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7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41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483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4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3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9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1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3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0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78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93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8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4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9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9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2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8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5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2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4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28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5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4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6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64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81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38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8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91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05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18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8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3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3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3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2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3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5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6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24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48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7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3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1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0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6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79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26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2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2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9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9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6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8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7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96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83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2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2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7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6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6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1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17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113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0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1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4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2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42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8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2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2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1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7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3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11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65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16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8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3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948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65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2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3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1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0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4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140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8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1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6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8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47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29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0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4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9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9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0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9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60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67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50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7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1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2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55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3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7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6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1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3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40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83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4075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21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3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9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5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23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35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66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46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7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5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9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54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04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7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4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7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9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8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14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5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4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13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54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57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86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42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2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8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3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2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1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31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238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1948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96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708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659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745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94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848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83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2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4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3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45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2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4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313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5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7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1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9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9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0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8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8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3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8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3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50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9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1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3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48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62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2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8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4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3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43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1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8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9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2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7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30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77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5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5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9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74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51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00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17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225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80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7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36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4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769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334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406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3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3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9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6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7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0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5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95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90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26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14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06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3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4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67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55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6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8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0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9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2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57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0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639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1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6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1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9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3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350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1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5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63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2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87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713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2215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1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5913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8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8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7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14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77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165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138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969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14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22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2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63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27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6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24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4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8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4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0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36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5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77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57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8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0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1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6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5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10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5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60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542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00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702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442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018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56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686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8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4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6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2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627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2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6415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32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902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170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260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93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8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14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6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9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8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29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1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63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85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909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3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50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25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6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0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2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3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5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03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67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5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7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58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58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949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86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397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3267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49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9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5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7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0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367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67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742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38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5409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57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623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510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322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85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6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99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5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14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724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3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6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4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5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54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7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601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800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3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9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6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4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9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9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87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01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828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317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355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716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814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8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0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4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0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6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04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76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807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4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4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7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5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09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40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22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3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5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5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12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53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3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9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1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21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08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73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0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6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0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1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57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13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56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4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3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1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42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8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6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7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7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8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4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94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14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80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3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12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3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7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5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58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46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00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151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7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23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4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12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67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9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02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9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4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9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57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62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503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7469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852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986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9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679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1976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655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858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601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2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6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8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8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5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1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7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14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50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65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9822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6877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5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020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988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281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493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18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250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1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2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85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8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05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545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343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436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587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940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50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53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25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213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237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44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46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76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456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55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02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800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77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687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40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825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299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54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90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73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69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0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6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6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1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0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2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3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97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5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7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0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3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05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9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9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17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15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94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4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8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6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8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32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83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2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41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95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20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383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51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02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00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30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55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28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24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071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9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35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1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5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64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89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66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0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465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5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39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932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227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743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43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731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749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8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39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42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34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05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228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656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308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4997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394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232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6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224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3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06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2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20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9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84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13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500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000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7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93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8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0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53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67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25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83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217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8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645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02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093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039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3274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4909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067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582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688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9972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135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0925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79203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6238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8828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3455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66004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66505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17390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94720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90438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73726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27313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38355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12377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9277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7692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2878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72396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69518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099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2162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1557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487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5769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139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313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596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9777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5208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275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0995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011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7109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9599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7508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6446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2808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83632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67050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5745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9720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040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854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740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1222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779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979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89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354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20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9089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91578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3019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06477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88072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589993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3896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849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74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9219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725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8422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419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6629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9052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64319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1061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0419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0381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63860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41341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387612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10466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6681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904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15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206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926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166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672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9161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7175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7359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1150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1699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93759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86202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62366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135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83877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3668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9807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957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2346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542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677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488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354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62527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384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561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2488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48400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49596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0150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4389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3030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7114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08300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19697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85711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03088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80267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8082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8010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56899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3942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252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4370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0775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685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389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567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16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8425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173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1828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72618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4314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27632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08185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12647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7261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46265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47085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4967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5324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842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1601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723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124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0518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483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2354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8328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37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0179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1720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48718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30641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03329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95337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9192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1710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153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524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541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265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047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928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4259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0562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38587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54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1630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984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21369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83541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02147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7098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57870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3714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830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699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36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2329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2786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7844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412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184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6800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47152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822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66242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4619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98632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8187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79310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3691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566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8760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376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6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9098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109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218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446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168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2500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180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4460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9494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56161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38451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28985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01415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4072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772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93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377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1236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6267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422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4723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3948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2156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919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6843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3827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46293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83491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0923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241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567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9692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2238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875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5739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953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512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7635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6413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86057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0836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2560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68493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6308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7636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507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070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198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306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0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9204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972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4373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955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166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239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6282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1629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87213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58210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4637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3904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757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841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0750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863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174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6640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3503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1361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46884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6508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47557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20181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44529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82134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55091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840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735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27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4406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741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5694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3233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868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6081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6385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9009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9987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43035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1624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54806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575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7601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117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8255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4013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6879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921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978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729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5364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3227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9154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4950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8801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08741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69312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30804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891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884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2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590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785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834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869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9274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7032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4826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55654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36001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7974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68685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28396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864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2683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59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685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300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046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2287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54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9147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9553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7141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471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06660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33635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00343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14582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680485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655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152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323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3556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488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732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283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035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5908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2203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7386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16150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051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55801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00015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96201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1612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257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504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811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567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7468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58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153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010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847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491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3641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66006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2534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46822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78478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6233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632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598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087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7816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619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071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141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47947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7531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3622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9315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47671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02254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48823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5152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7776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840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643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666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744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740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93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2925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1757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5890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8118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25709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5550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55154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52927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47244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3703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044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468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049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141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7730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7494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128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598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49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8443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9257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7605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83953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00291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59451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1060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828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49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046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726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607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12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712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181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3382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2098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0270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474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04562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66744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84889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1872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4522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723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6306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483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358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697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3370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9639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136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7887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82436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2197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69159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87522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8589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09077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9986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1868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479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5852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9317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086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45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2998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7693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3750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4529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85930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2576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4525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3294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7598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8341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263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287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9751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23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20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0550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0606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9686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4810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886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2545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2744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58850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70802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9011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9470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470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984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027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5881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485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401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6191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1770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03237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23208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4825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74439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6414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3052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3714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90259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19853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11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32316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72144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3277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22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8165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465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601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0821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7617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9598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4272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309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2153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79407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7967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28730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18513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7885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1077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01889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0761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5783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08645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9331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590785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6247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857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989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2686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6542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67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311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730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8979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65327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73576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385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60162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67637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32189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7030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322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2123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207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900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4260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229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3215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9972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8116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0129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1194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7140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1181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85644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6380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0185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677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137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6827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685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22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673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6788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1372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5912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466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4491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3324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84230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90777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60522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1245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874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307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654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086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2958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209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0450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7343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610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5086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0832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20342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5978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65731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216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2174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722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993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963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491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5026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016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1203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3104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15879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2865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3521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73544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15037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8997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55300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7817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302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96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477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9325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662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1333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953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4977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2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3366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5440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23299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479534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30186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8610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0078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9599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5411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9692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868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573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073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595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5122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1431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82218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14759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07802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08206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66761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11611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857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764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30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9814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109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886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652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5905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0982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45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08877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9048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15343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40618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37453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28078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381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553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503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7150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361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0965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624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7793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8698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5018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82773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3894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37493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34645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61833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3251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3787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470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604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844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122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8054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83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460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4425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58008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5145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9453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87875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94109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9650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22577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011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508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09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2658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983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778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720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2941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508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865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51144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7377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1496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30403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35464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9626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5229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989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526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845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830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505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3461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6817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7176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685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7465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51680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6895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53538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0077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12472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9129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183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508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656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528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307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675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1358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05021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046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66109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87316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5904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21486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356145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54217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0258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754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049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619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880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2777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088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5377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3882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780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3619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0213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69296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1197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9778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35891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8869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764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439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494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052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958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036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905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8725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9862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7455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3527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17752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55794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19775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2380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80619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28050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6693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660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339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325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852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4953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429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504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4708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2523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0074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0570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6785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7930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91414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88218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2764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670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192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503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561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2834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6829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7580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40576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0627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8680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3119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58605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79995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32539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2754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16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001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828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637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1179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939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853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1908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4837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821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1223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48932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9823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12762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3897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19987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450339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7152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340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533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8682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7124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297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922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605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3540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6125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924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644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1861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60764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4291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35127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9120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501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231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72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54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2074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7794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6627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1445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6964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8836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1729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0954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86694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02240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7340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725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404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710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302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1869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350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559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6075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145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1193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20676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9779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8099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39199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3137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7883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1550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495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577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531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557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894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0964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823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877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81712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9628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87402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98504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71633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82977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61553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25633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98885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6303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5030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79892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6618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0141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21437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4197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4421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72657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3875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7029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0755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398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895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929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597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837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573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371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64011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00920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7824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13749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45323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71962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696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30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9959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9959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5960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775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6046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7175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8095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60579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73538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1702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922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3450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25994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730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2998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918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986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720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604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548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606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88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2070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623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8928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2235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3357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11875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25642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6295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650398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2965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5770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64706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63616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92352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5224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10639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7557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43650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769815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95305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302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4526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373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1211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086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251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6271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085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8822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3893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98095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76186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32021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95822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0020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869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92135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4647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690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39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731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76487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6482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07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906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2550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563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668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581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866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7312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3939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508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1573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67904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67505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0105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8535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6348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6940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440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1907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4678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375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861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9699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545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235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5971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310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9531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4751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29830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6525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7334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84537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37999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9535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4039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9144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08236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7798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8706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13123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3486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669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595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261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277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8627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159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958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036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710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145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8107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36523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34836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82051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0290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7883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16215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9590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482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1725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26686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7090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70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0510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459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0745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029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8782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8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4999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5477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84628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2000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3766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90627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53879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53026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3930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778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632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413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892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400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27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3213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91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5564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17904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5551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04502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84273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2540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22699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8211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976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6162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693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7671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3996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0029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0120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461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6541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038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7461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8684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9378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36266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032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0124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7648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9267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2956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8777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47018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869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65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3512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04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2599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33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9241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584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1145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693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327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53685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13484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34624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52154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19964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8964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6552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67133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06124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1599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9392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0153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04976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9312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36140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09383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73802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60188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746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209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772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696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262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16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512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8868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2005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4152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0912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1958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76731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25686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32388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9005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747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230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527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175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219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0913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972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6147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3571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8079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171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53542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6760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81221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39007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85209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241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074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668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940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904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7627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5217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061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980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51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51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60971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8055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80656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67622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4666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472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710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248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24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7033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430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703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755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0995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479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49594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07948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7359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95597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001486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4535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86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12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2351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87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536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566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22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2739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4896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72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4533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458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68040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58196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45189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5948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389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118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399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408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457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962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643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730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068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3323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0173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74473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67753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26414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09588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26208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6478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428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445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5510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102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5220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541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637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217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0214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8571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2685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37882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25859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5978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9625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2187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48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873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989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622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539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240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8824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9404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06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560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94488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203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63149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12560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9229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610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708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692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543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5750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7090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6807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2724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388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8970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2851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4668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40048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48972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21534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03263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6051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241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990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136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133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7922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3881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099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869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03915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0059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5397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9646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2634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04125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2882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5252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445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927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8502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4563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3305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6461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0771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89983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1882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2239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031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0693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39181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279766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1062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8468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67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008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6781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962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9735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475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37573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3208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317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8508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70460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5204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85359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85804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3819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72811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4218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421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407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1099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588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8310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0877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510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513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8957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634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56332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099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05140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47573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846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511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614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086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2213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804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217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3651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0671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353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0771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68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324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2490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55665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00096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15837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73512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7993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1173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33426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170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28801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978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6282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36410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1324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73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0028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1839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8591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24710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2772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3266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5141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9321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24081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85173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9772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6892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42688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61731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7848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31289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84841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7956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6134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9572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9401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44568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37267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56306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6504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10377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5073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8697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133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66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4072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6568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967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227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8131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5235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870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1216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58016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917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99624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45620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62158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37916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22337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347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70480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6007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838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4316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163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630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902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9183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7069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6689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99476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0417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09826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0612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82349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82286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15826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2378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015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717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604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4775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0174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1541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34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1845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82814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8235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8797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2466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02118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5658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62830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594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996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731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703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387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886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883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577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7419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814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037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3271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3723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78156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57205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64009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12718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0350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0367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39071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7118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1902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7173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16217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9804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614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7075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81032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0690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891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782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113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3605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783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897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1908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02213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8464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54550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3618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4226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57620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32234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4080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8147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7254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7554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24067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73669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89201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0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7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4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39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07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179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523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7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238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129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06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7722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852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3075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10</cp:revision>
  <dcterms:created xsi:type="dcterms:W3CDTF">2026-08-20T13:14:00Z</dcterms:created>
  <dcterms:modified xsi:type="dcterms:W3CDTF">2026-08-20T18:07:00Z</dcterms:modified>
</cp:coreProperties>
</file>