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F4DF7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 — HANDS-ON LAB 1</w:t>
      </w:r>
    </w:p>
    <w:p w14:paraId="070EEAF4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 a Secure Agent and Configure Flat File Connectivity in Informatica IDMC</w:t>
      </w:r>
    </w:p>
    <w:p w14:paraId="62584D88" w14:textId="3EA51261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Individual hands-on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Environment: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 Windows VM + one IDMC account per participant</w:t>
      </w:r>
    </w:p>
    <w:p w14:paraId="70A351C4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8DE3B8">
          <v:rect id="_x0000_i1025" style="width:0;height:1.5pt" o:hralign="center" o:hrstd="t" o:hr="t" fillcolor="#a0a0a0" stroked="f"/>
        </w:pict>
      </w:r>
    </w:p>
    <w:p w14:paraId="4484B39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Lab Scenario</w:t>
      </w:r>
    </w:p>
    <w:p w14:paraId="31EB0E4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organization uses Informatica Intelligent Data Management Cloud (IDMC) to integrate data residing within enterprise environments.</w:t>
      </w:r>
    </w:p>
    <w:p w14:paraId="218EE8B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been provided:</w:t>
      </w:r>
    </w:p>
    <w:p w14:paraId="0282C685" w14:textId="77777777" w:rsidR="00A75746" w:rsidRPr="00A75746" w:rsidRDefault="00A75746" w:rsidP="00A75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own Windows VM </w:t>
      </w:r>
    </w:p>
    <w:p w14:paraId="6E069077" w14:textId="77777777" w:rsidR="00A75746" w:rsidRPr="00A75746" w:rsidRDefault="00A75746" w:rsidP="00A75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own IDMC login </w:t>
      </w:r>
    </w:p>
    <w:p w14:paraId="0CE10F43" w14:textId="77777777" w:rsidR="00A75746" w:rsidRPr="00A75746" w:rsidRDefault="00A75746" w:rsidP="00A75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Administrator access to the Windows VM </w:t>
      </w:r>
    </w:p>
    <w:p w14:paraId="3113224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lab, you will install an Informatica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Agent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your VM, register it with IDMC, configure Flat File connections, and verify that Informatica can access a CSV file stored on the VM.</w:t>
      </w:r>
    </w:p>
    <w:p w14:paraId="4616ECB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end, your architecture will look like this:</w:t>
      </w:r>
    </w:p>
    <w:p w14:paraId="7882EF2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Informatica IDMC</w:t>
      </w:r>
    </w:p>
    <w:p w14:paraId="521EB05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7E600AE3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458EAE6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Runtime Environment</w:t>
      </w:r>
    </w:p>
    <w:p w14:paraId="0DC4D2A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52D1029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375E2D9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Secure Agent</w:t>
      </w:r>
    </w:p>
    <w:p w14:paraId="330874B7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66726F6A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Your Windows VM</w:t>
      </w:r>
    </w:p>
    <w:p w14:paraId="4F2914A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760AB1D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-------------------------</w:t>
      </w:r>
    </w:p>
    <w:p w14:paraId="1354ACF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                 |</w:t>
      </w:r>
    </w:p>
    <w:p w14:paraId="327D4EBC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                       v</w:t>
      </w:r>
    </w:p>
    <w:p w14:paraId="0C42608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Source Directory        Target Directory</w:t>
      </w:r>
    </w:p>
    <w:p w14:paraId="697F14C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customers.csv           Output files</w:t>
      </w:r>
    </w:p>
    <w:p w14:paraId="4B4C22E7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65CACF">
          <v:rect id="_x0000_i1026" style="width:0;height:1.5pt" o:hralign="center" o:hrstd="t" o:hr="t" fillcolor="#a0a0a0" stroked="f"/>
        </w:pict>
      </w:r>
    </w:p>
    <w:p w14:paraId="42E3DC3F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TOC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016"/>
      </w:tblGrid>
      <w:tr w:rsidR="00A75746" w:rsidRPr="00A75746" w14:paraId="6921C0C6" w14:textId="77777777" w:rsidTr="00A75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53F0B" w14:textId="77777777" w:rsidR="00A75746" w:rsidRPr="00A75746" w:rsidRDefault="00A75746" w:rsidP="00A75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Day-1 TOC topic</w:t>
            </w:r>
          </w:p>
        </w:tc>
        <w:tc>
          <w:tcPr>
            <w:tcW w:w="0" w:type="auto"/>
            <w:vAlign w:val="center"/>
            <w:hideMark/>
          </w:tcPr>
          <w:p w14:paraId="24D060E4" w14:textId="77777777" w:rsidR="00A75746" w:rsidRPr="00A75746" w:rsidRDefault="00A75746" w:rsidP="00A75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Covered in this lab</w:t>
            </w:r>
          </w:p>
        </w:tc>
      </w:tr>
      <w:tr w:rsidR="00A75746" w:rsidRPr="00A75746" w14:paraId="2FA339D1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63BD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IICS / IDMC architecture</w:t>
            </w:r>
          </w:p>
        </w:tc>
        <w:tc>
          <w:tcPr>
            <w:tcW w:w="0" w:type="auto"/>
            <w:vAlign w:val="center"/>
            <w:hideMark/>
          </w:tcPr>
          <w:p w14:paraId="04183483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3EF0C2F6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D18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 Data Integration</w:t>
            </w:r>
          </w:p>
        </w:tc>
        <w:tc>
          <w:tcPr>
            <w:tcW w:w="0" w:type="auto"/>
            <w:vAlign w:val="center"/>
            <w:hideMark/>
          </w:tcPr>
          <w:p w14:paraId="758D0B20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4E52C03B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266B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environment</w:t>
            </w:r>
          </w:p>
        </w:tc>
        <w:tc>
          <w:tcPr>
            <w:tcW w:w="0" w:type="auto"/>
            <w:vAlign w:val="center"/>
            <w:hideMark/>
          </w:tcPr>
          <w:p w14:paraId="43F2A28C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5B90CC8B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7C70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Agent</w:t>
            </w:r>
          </w:p>
        </w:tc>
        <w:tc>
          <w:tcPr>
            <w:tcW w:w="0" w:type="auto"/>
            <w:vAlign w:val="center"/>
            <w:hideMark/>
          </w:tcPr>
          <w:p w14:paraId="02A3A8D6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6B40A42A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D02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Agent installation</w:t>
            </w:r>
          </w:p>
        </w:tc>
        <w:tc>
          <w:tcPr>
            <w:tcW w:w="0" w:type="auto"/>
            <w:vAlign w:val="center"/>
            <w:hideMark/>
          </w:tcPr>
          <w:p w14:paraId="765663D4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7D83CB41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CBA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Agent registration</w:t>
            </w:r>
          </w:p>
        </w:tc>
        <w:tc>
          <w:tcPr>
            <w:tcW w:w="0" w:type="auto"/>
            <w:vAlign w:val="center"/>
            <w:hideMark/>
          </w:tcPr>
          <w:p w14:paraId="1620A5C2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6996352F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7D44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Connectors</w:t>
            </w:r>
          </w:p>
        </w:tc>
        <w:tc>
          <w:tcPr>
            <w:tcW w:w="0" w:type="auto"/>
            <w:vAlign w:val="center"/>
            <w:hideMark/>
          </w:tcPr>
          <w:p w14:paraId="20E76EE6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40B2674D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3ECA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Connections</w:t>
            </w:r>
          </w:p>
        </w:tc>
        <w:tc>
          <w:tcPr>
            <w:tcW w:w="0" w:type="auto"/>
            <w:vAlign w:val="center"/>
            <w:hideMark/>
          </w:tcPr>
          <w:p w14:paraId="400CA8B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5448AB93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CC7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Connection configuration</w:t>
            </w:r>
          </w:p>
        </w:tc>
        <w:tc>
          <w:tcPr>
            <w:tcW w:w="0" w:type="auto"/>
            <w:vAlign w:val="center"/>
            <w:hideMark/>
          </w:tcPr>
          <w:p w14:paraId="6C7EB73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63E3E540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0F88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Flat File connector</w:t>
            </w:r>
          </w:p>
        </w:tc>
        <w:tc>
          <w:tcPr>
            <w:tcW w:w="0" w:type="auto"/>
            <w:vAlign w:val="center"/>
            <w:hideMark/>
          </w:tcPr>
          <w:p w14:paraId="0EBF81D1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7D2B03BF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AD2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1A68AE3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60419686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BC0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preview</w:t>
            </w:r>
          </w:p>
        </w:tc>
        <w:tc>
          <w:tcPr>
            <w:tcW w:w="0" w:type="auto"/>
            <w:vAlign w:val="center"/>
            <w:hideMark/>
          </w:tcPr>
          <w:p w14:paraId="6CAA6716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75746" w:rsidRPr="00A75746" w14:paraId="3518B110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834C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Basic connectivity validation</w:t>
            </w:r>
          </w:p>
        </w:tc>
        <w:tc>
          <w:tcPr>
            <w:tcW w:w="0" w:type="auto"/>
            <w:vAlign w:val="center"/>
            <w:hideMark/>
          </w:tcPr>
          <w:p w14:paraId="4611D4AC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0F4D7FD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intentionally does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introduce Expression, Filter, Lookup or Aggregator. Those belong to Day 2.</w:t>
      </w:r>
    </w:p>
    <w:p w14:paraId="2B2E2A75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222D2F">
          <v:rect id="_x0000_i1027" style="width:0;height:1.5pt" o:hralign="center" o:hrstd="t" o:hr="t" fillcolor="#a0a0a0" stroked="f"/>
        </w:pict>
      </w:r>
    </w:p>
    <w:p w14:paraId="251F8BB2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Learning Objectives</w:t>
      </w:r>
    </w:p>
    <w:p w14:paraId="463EE03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completing this lab, you should be able to:</w:t>
      </w:r>
    </w:p>
    <w:p w14:paraId="752B77F0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why a Secure Agent is required. </w:t>
      </w:r>
    </w:p>
    <w:p w14:paraId="1FA51E9C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Download the Secure Agent from IDMC. </w:t>
      </w:r>
    </w:p>
    <w:p w14:paraId="1C941A38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and use an installation token. </w:t>
      </w:r>
    </w:p>
    <w:p w14:paraId="78BE9E1F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the Secure Agent on Windows. </w:t>
      </w:r>
    </w:p>
    <w:p w14:paraId="43C50BEA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 the Secure Agent with your IDMC account. </w:t>
      </w:r>
    </w:p>
    <w:p w14:paraId="7966E533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the resulting Runtime Environment. </w:t>
      </w:r>
    </w:p>
    <w:p w14:paraId="7B73C385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Secure Agent health. </w:t>
      </w:r>
    </w:p>
    <w:p w14:paraId="2320B809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training source and target directories. </w:t>
      </w:r>
    </w:p>
    <w:p w14:paraId="3940E858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Flat File source connection. </w:t>
      </w:r>
    </w:p>
    <w:p w14:paraId="0A1E3EDB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Flat File target connection. </w:t>
      </w:r>
    </w:p>
    <w:p w14:paraId="455E0497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both connections. </w:t>
      </w:r>
    </w:p>
    <w:p w14:paraId="42E2F510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a CSV source object. </w:t>
      </w:r>
    </w:p>
    <w:p w14:paraId="17E04959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Examine its metadata. </w:t>
      </w:r>
    </w:p>
    <w:p w14:paraId="126A8957" w14:textId="77777777" w:rsidR="00A75746" w:rsidRPr="00A75746" w:rsidRDefault="00A75746" w:rsidP="00A7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Preview the data. </w:t>
      </w:r>
    </w:p>
    <w:p w14:paraId="1C239650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2C3093">
          <v:rect id="_x0000_i1028" style="width:0;height:1.5pt" o:hralign="center" o:hrstd="t" o:hr="t" fillcolor="#a0a0a0" stroked="f"/>
        </w:pict>
      </w:r>
    </w:p>
    <w:p w14:paraId="1C4A4E63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Prerequisites</w:t>
      </w:r>
    </w:p>
    <w:p w14:paraId="69ADDED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starting, verify the following.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2970"/>
      </w:tblGrid>
      <w:tr w:rsidR="00A75746" w:rsidRPr="00A75746" w14:paraId="18E35F30" w14:textId="77777777" w:rsidTr="00B7626E">
        <w:trPr>
          <w:tblHeader/>
          <w:tblCellSpacing w:w="15" w:type="dxa"/>
        </w:trPr>
        <w:tc>
          <w:tcPr>
            <w:tcW w:w="3645" w:type="dxa"/>
            <w:vAlign w:val="center"/>
            <w:hideMark/>
          </w:tcPr>
          <w:p w14:paraId="4E4AC4C2" w14:textId="77777777" w:rsidR="00A75746" w:rsidRPr="00A75746" w:rsidRDefault="00A75746" w:rsidP="00B762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2925" w:type="dxa"/>
            <w:vAlign w:val="center"/>
            <w:hideMark/>
          </w:tcPr>
          <w:p w14:paraId="256B1A79" w14:textId="77777777" w:rsidR="00A75746" w:rsidRPr="00A75746" w:rsidRDefault="00A75746" w:rsidP="00B762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</w:t>
            </w:r>
          </w:p>
        </w:tc>
      </w:tr>
      <w:tr w:rsidR="00A75746" w:rsidRPr="00A75746" w14:paraId="0C68A90C" w14:textId="77777777" w:rsidTr="00B7626E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65C775FF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Windows VM</w:t>
            </w:r>
          </w:p>
        </w:tc>
        <w:tc>
          <w:tcPr>
            <w:tcW w:w="2925" w:type="dxa"/>
            <w:vAlign w:val="center"/>
            <w:hideMark/>
          </w:tcPr>
          <w:p w14:paraId="3006B55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Available</w:t>
            </w:r>
          </w:p>
        </w:tc>
      </w:tr>
      <w:tr w:rsidR="00A75746" w:rsidRPr="00A75746" w14:paraId="3D6C230C" w14:textId="77777777" w:rsidTr="00B7626E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2629F94B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IDMC account</w:t>
            </w:r>
          </w:p>
        </w:tc>
        <w:tc>
          <w:tcPr>
            <w:tcW w:w="2925" w:type="dxa"/>
            <w:vAlign w:val="center"/>
            <w:hideMark/>
          </w:tcPr>
          <w:p w14:paraId="334D741C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Available</w:t>
            </w:r>
          </w:p>
        </w:tc>
      </w:tr>
      <w:tr w:rsidR="00A75746" w:rsidRPr="00A75746" w14:paraId="0AB35095" w14:textId="77777777" w:rsidTr="00B7626E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78896B22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CDI access</w:t>
            </w:r>
          </w:p>
        </w:tc>
        <w:tc>
          <w:tcPr>
            <w:tcW w:w="2925" w:type="dxa"/>
            <w:vAlign w:val="center"/>
            <w:hideMark/>
          </w:tcPr>
          <w:p w14:paraId="4ADFE725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Available</w:t>
            </w:r>
          </w:p>
        </w:tc>
      </w:tr>
      <w:tr w:rsidR="00A75746" w:rsidRPr="00A75746" w14:paraId="3AEF4DD1" w14:textId="77777777" w:rsidTr="00B7626E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1C272B50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Windows Administrator rights</w:t>
            </w:r>
          </w:p>
        </w:tc>
        <w:tc>
          <w:tcPr>
            <w:tcW w:w="2925" w:type="dxa"/>
            <w:vAlign w:val="center"/>
            <w:hideMark/>
          </w:tcPr>
          <w:p w14:paraId="25B564F8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Available</w:t>
            </w:r>
          </w:p>
        </w:tc>
      </w:tr>
      <w:tr w:rsidR="00A75746" w:rsidRPr="00A75746" w14:paraId="6A4B5FE4" w14:textId="77777777" w:rsidTr="00B7626E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09892EF5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Internet access from VM</w:t>
            </w:r>
          </w:p>
        </w:tc>
        <w:tc>
          <w:tcPr>
            <w:tcW w:w="2925" w:type="dxa"/>
            <w:vAlign w:val="center"/>
            <w:hideMark/>
          </w:tcPr>
          <w:p w14:paraId="6EDB3349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Available</w:t>
            </w:r>
          </w:p>
        </w:tc>
      </w:tr>
      <w:tr w:rsidR="00A75746" w:rsidRPr="00A75746" w14:paraId="0E24E3A1" w14:textId="77777777" w:rsidTr="00B7626E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68AAAF14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Agent already installed</w:t>
            </w:r>
          </w:p>
        </w:tc>
        <w:tc>
          <w:tcPr>
            <w:tcW w:w="2925" w:type="dxa"/>
            <w:vAlign w:val="center"/>
            <w:hideMark/>
          </w:tcPr>
          <w:p w14:paraId="770B78C4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A75746" w:rsidRPr="00A75746" w14:paraId="507B04FE" w14:textId="77777777" w:rsidTr="00B7626E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383D44AC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Training CSV files</w:t>
            </w:r>
          </w:p>
        </w:tc>
        <w:tc>
          <w:tcPr>
            <w:tcW w:w="2925" w:type="dxa"/>
            <w:vAlign w:val="center"/>
            <w:hideMark/>
          </w:tcPr>
          <w:p w14:paraId="21804245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Will be created during lab</w:t>
            </w:r>
          </w:p>
        </w:tc>
      </w:tr>
    </w:tbl>
    <w:p w14:paraId="1A7B5965" w14:textId="338C7739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a reliable training environment, the VM should be appropriately sized. Informatica documentation for Secure Agent environments cites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at </w:t>
      </w:r>
      <w:r w:rsidR="00D536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 w:rsidR="003A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D536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t2.large ) 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the agent requires outbound HTTPS connectivity to Informatica services. </w:t>
      </w:r>
    </w:p>
    <w:p w14:paraId="0921385C" w14:textId="56C3E09B" w:rsidR="00A75746" w:rsidRPr="00A75746" w:rsidRDefault="00A75746" w:rsidP="00A757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Do not install the Secure Agent on your personal computer. Use only the Windows VM </w:t>
      </w:r>
      <w:r w:rsidR="00E23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     </w:t>
      </w:r>
      <w:r w:rsidR="00946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( </w:t>
      </w:r>
      <w:r w:rsidR="00946C23" w:rsidRPr="00946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Microsoft Windows Server 2022 Base</w:t>
      </w:r>
      <w:r w:rsidR="00946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)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assigned for the training.</w:t>
      </w:r>
    </w:p>
    <w:p w14:paraId="5A7BCB88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5062B3">
          <v:rect id="_x0000_i1029" style="width:0;height:1.5pt" o:hralign="center" o:hrstd="t" o:hr="t" fillcolor="#a0a0a0" stroked="f"/>
        </w:pict>
      </w:r>
    </w:p>
    <w:p w14:paraId="5A3BFD64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A — SECURE AGENT INSTALLATION</w:t>
      </w:r>
    </w:p>
    <w:p w14:paraId="4A74CF20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Log In to Your Windows VM</w:t>
      </w:r>
    </w:p>
    <w:p w14:paraId="7E3AEABE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5.1</w:t>
      </w:r>
    </w:p>
    <w:p w14:paraId="354C7F5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in to the Windows VM assigned to you.</w:t>
      </w:r>
    </w:p>
    <w:p w14:paraId="52BE4AC7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5.2</w:t>
      </w:r>
    </w:p>
    <w:p w14:paraId="69479F2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you have administrator permissions.</w:t>
      </w:r>
    </w:p>
    <w:p w14:paraId="7BB102A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need administrator privileges to install the Secure Agent.</w:t>
      </w:r>
    </w:p>
    <w:p w14:paraId="50C024C0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5.3</w:t>
      </w:r>
    </w:p>
    <w:p w14:paraId="764EB04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 browser such as Microsoft Edge or Google Chrome.</w:t>
      </w:r>
    </w:p>
    <w:p w14:paraId="43CDFF38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E74B11">
          <v:rect id="_x0000_i1030" style="width:0;height:1.5pt" o:hralign="center" o:hrstd="t" o:hr="t" fillcolor="#a0a0a0" stroked="f"/>
        </w:pict>
      </w:r>
    </w:p>
    <w:p w14:paraId="50C4D664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Log In to Informatica IDMC</w:t>
      </w:r>
    </w:p>
    <w:p w14:paraId="2A61AC5F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6.1</w:t>
      </w:r>
    </w:p>
    <w:p w14:paraId="001E7D8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the Informatica IDMC URL provided by your instructor.</w:t>
      </w:r>
    </w:p>
    <w:p w14:paraId="2CC23C52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6.2</w:t>
      </w:r>
    </w:p>
    <w:p w14:paraId="3290E9F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your individual IDMC username and password.</w:t>
      </w:r>
    </w:p>
    <w:p w14:paraId="7C6B5D5F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6.3</w:t>
      </w:r>
    </w:p>
    <w:p w14:paraId="3DEA06C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signing in, verify that you can see:</w:t>
      </w:r>
    </w:p>
    <w:p w14:paraId="56124D6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</w:t>
      </w:r>
    </w:p>
    <w:p w14:paraId="1730CEE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467E1CE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</w:t>
      </w:r>
    </w:p>
    <w:p w14:paraId="6F27B17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exact home-page layout may differ slightly depending on the IDMC release and your permissions.</w:t>
      </w:r>
    </w:p>
    <w:p w14:paraId="60D0237B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377D14">
          <v:rect id="_x0000_i1031" style="width:0;height:1.5pt" o:hralign="center" o:hrstd="t" o:hr="t" fillcolor="#a0a0a0" stroked="f"/>
        </w:pict>
      </w:r>
    </w:p>
    <w:p w14:paraId="2BEE0C43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Open Runtime Environments</w:t>
      </w:r>
    </w:p>
    <w:p w14:paraId="6659335D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7.1</w:t>
      </w:r>
    </w:p>
    <w:p w14:paraId="07146C8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IDMC home page, open:</w:t>
      </w:r>
    </w:p>
    <w:p w14:paraId="35932BB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</w:t>
      </w:r>
    </w:p>
    <w:p w14:paraId="69FFD9D3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7.2</w:t>
      </w:r>
    </w:p>
    <w:p w14:paraId="17545A2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1A13769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Runtime Environments</w:t>
      </w:r>
    </w:p>
    <w:p w14:paraId="77B9525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initially see an Informatica-provided cloud runtime and/or other runtimes depending on your account.</w:t>
      </w:r>
    </w:p>
    <w:p w14:paraId="1B98215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this lab, we are going to install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own Secure Agent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437200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C6410E">
          <v:rect id="_x0000_i1032" style="width:0;height:1.5pt" o:hralign="center" o:hrstd="t" o:hr="t" fillcolor="#a0a0a0" stroked="f"/>
        </w:pict>
      </w:r>
    </w:p>
    <w:p w14:paraId="547945B6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Download the Secure Agent</w:t>
      </w:r>
    </w:p>
    <w:p w14:paraId="4B743D8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8.1</w:t>
      </w:r>
    </w:p>
    <w:p w14:paraId="4569E2F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Runtime Environments page, click:</w:t>
      </w:r>
    </w:p>
    <w:p w14:paraId="0A345BDF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Download Runtime Installer</w:t>
      </w:r>
    </w:p>
    <w:p w14:paraId="15B53A7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some IDMC UI versions this may appear as:</w:t>
      </w:r>
    </w:p>
    <w:p w14:paraId="64902FB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Download Secure Agent</w:t>
      </w:r>
    </w:p>
    <w:p w14:paraId="0A831C1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8.2</w:t>
      </w:r>
    </w:p>
    <w:p w14:paraId="62D9FA1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asked for an environment type, select:</w:t>
      </w:r>
    </w:p>
    <w:p w14:paraId="5F5D479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Agent</w:t>
      </w:r>
    </w:p>
    <w:p w14:paraId="1890148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8.3</w:t>
      </w:r>
    </w:p>
    <w:p w14:paraId="6A70E42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Platform, select:</w:t>
      </w:r>
    </w:p>
    <w:p w14:paraId="07EE575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Windows 64</w:t>
      </w:r>
    </w:p>
    <w:p w14:paraId="5D9A230F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8.4</w:t>
      </w:r>
    </w:p>
    <w:p w14:paraId="7D3FF0F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IDMC displays an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 Token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0BC02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2D8117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Copy</w:t>
      </w:r>
    </w:p>
    <w:p w14:paraId="6622753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temporarily save the token somewhere secure.</w:t>
      </w:r>
    </w:p>
    <w:p w14:paraId="52F6C1ED" w14:textId="77777777" w:rsidR="00A75746" w:rsidRPr="00A75746" w:rsidRDefault="00A75746" w:rsidP="00A757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share your Install Token with another participant.</w:t>
      </w:r>
    </w:p>
    <w:p w14:paraId="5F7A74D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installation token is temporary. Current Informatica documentation states that it expires after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24 hours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If it expires, you can generate a new token without downloading the installer again. </w:t>
      </w:r>
    </w:p>
    <w:p w14:paraId="77E24555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8.5</w:t>
      </w:r>
    </w:p>
    <w:p w14:paraId="3E8AC22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6C47C1D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Download</w:t>
      </w:r>
    </w:p>
    <w:p w14:paraId="17E517C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installer will be downloaded to the Windows VM.</w:t>
      </w:r>
    </w:p>
    <w:p w14:paraId="4ACCD9E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filename will resemble:</w:t>
      </w:r>
    </w:p>
    <w:p w14:paraId="2FD0FCEA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agent64_install_ng_ext.&lt;version&gt;.exe</w:t>
      </w:r>
    </w:p>
    <w:p w14:paraId="7F83701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version portion may differ from participant to participant. </w:t>
      </w:r>
    </w:p>
    <w:p w14:paraId="70708024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BA994C">
          <v:rect id="_x0000_i1033" style="width:0;height:1.5pt" o:hralign="center" o:hrstd="t" o:hr="t" fillcolor="#a0a0a0" stroked="f"/>
        </w:pict>
      </w:r>
    </w:p>
    <w:p w14:paraId="26F0D818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Install the Secure Agent</w:t>
      </w:r>
    </w:p>
    <w:p w14:paraId="009EE3A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9.1</w:t>
      </w:r>
    </w:p>
    <w:p w14:paraId="6A90CD8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the Windows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Downloads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folder.</w:t>
      </w:r>
    </w:p>
    <w:p w14:paraId="50293C3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 the Secure Agent installer.</w:t>
      </w:r>
    </w:p>
    <w:p w14:paraId="58F7C134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9.2</w:t>
      </w:r>
    </w:p>
    <w:p w14:paraId="33BBBCB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Right-click the installer and select:</w:t>
      </w:r>
    </w:p>
    <w:p w14:paraId="44435D4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as administrator</w:t>
      </w:r>
    </w:p>
    <w:p w14:paraId="675E010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Windows displays a User Account Control prompt, approve it.</w:t>
      </w:r>
    </w:p>
    <w:p w14:paraId="1C5A1EA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9.3</w:t>
      </w:r>
    </w:p>
    <w:p w14:paraId="485757A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Secure Agent installation wizard opens.</w:t>
      </w:r>
    </w:p>
    <w:p w14:paraId="59CA206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the installation directory.</w:t>
      </w:r>
    </w:p>
    <w:p w14:paraId="3A49992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Unless your instructor tells you otherwise, use the default installation directory.</w:t>
      </w:r>
    </w:p>
    <w:p w14:paraId="348584E6" w14:textId="77777777" w:rsidR="00A75746" w:rsidRPr="00A75746" w:rsidRDefault="00A75746" w:rsidP="00A757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choose a path containing unusual/multibyte characters. Informatica specifically warns that such paths can prevent the Secure Agent from starting correctly. </w:t>
      </w:r>
    </w:p>
    <w:p w14:paraId="01483E94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9.4</w:t>
      </w:r>
    </w:p>
    <w:p w14:paraId="4B957122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3F21F62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</w:t>
      </w:r>
    </w:p>
    <w:p w14:paraId="14EC0797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9.5</w:t>
      </w:r>
    </w:p>
    <w:p w14:paraId="3DEBD6C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1B9BE04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</w:t>
      </w:r>
    </w:p>
    <w:p w14:paraId="45F8801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for the files to be installed.</w:t>
      </w:r>
    </w:p>
    <w:p w14:paraId="69564925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97989A">
          <v:rect id="_x0000_i1034" style="width:0;height:1.5pt" o:hralign="center" o:hrstd="t" o:hr="t" fillcolor="#a0a0a0" stroked="f"/>
        </w:pict>
      </w:r>
    </w:p>
    <w:p w14:paraId="2E40EE07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Register the Secure Agent</w:t>
      </w:r>
    </w:p>
    <w:p w14:paraId="0BF8575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installation,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Agent Manager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open.</w:t>
      </w:r>
    </w:p>
    <w:p w14:paraId="513C55F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agent has been installed on Windows, but it is not yet associated with your IDMC account.</w:t>
      </w:r>
    </w:p>
    <w:p w14:paraId="12B9B926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10.1</w:t>
      </w:r>
    </w:p>
    <w:p w14:paraId="7A009BED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Secure Agent Manager, locate:</w:t>
      </w:r>
    </w:p>
    <w:p w14:paraId="046ACAFD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Name</w:t>
      </w:r>
    </w:p>
    <w:p w14:paraId="0FF9F10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the same username you use to sign in to IDMC.</w:t>
      </w:r>
    </w:p>
    <w:p w14:paraId="029F637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7B7BD99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participant01@company.com</w:t>
      </w:r>
    </w:p>
    <w:p w14:paraId="1EF1699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10.2</w:t>
      </w:r>
    </w:p>
    <w:p w14:paraId="2E6D33A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2E6461E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 Token</w:t>
      </w:r>
    </w:p>
    <w:p w14:paraId="5C0D47B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the token you copied earlier.</w:t>
      </w:r>
    </w:p>
    <w:p w14:paraId="04842A8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10.3</w:t>
      </w:r>
    </w:p>
    <w:p w14:paraId="5D60D6C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671CB10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Register</w:t>
      </w:r>
    </w:p>
    <w:p w14:paraId="52BFB1A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registration workflow used by Informatica requires the IDMC username and install token. After registration, the agent is normally placed in its own Secure Agent group/runtime by default. </w:t>
      </w:r>
    </w:p>
    <w:p w14:paraId="1F104824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C63B4A">
          <v:rect id="_x0000_i1035" style="width:0;height:1.5pt" o:hralign="center" o:hrstd="t" o:hr="t" fillcolor="#a0a0a0" stroked="f"/>
        </w:pict>
      </w:r>
    </w:p>
    <w:p w14:paraId="4EAC3E15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Wait for Secure Agent Services</w:t>
      </w:r>
    </w:p>
    <w:p w14:paraId="40D67D8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immediately start building a connection.</w:t>
      </w:r>
    </w:p>
    <w:p w14:paraId="7F9A6BF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Secure Agent has to download/start the services required for your organization.</w:t>
      </w:r>
    </w:p>
    <w:p w14:paraId="622D17AE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11.1</w:t>
      </w:r>
    </w:p>
    <w:p w14:paraId="76F2618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Secure Agent Manager.</w:t>
      </w:r>
    </w:p>
    <w:p w14:paraId="4B94406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 you may see messages indicating that:</w:t>
      </w:r>
    </w:p>
    <w:p w14:paraId="11785B0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 Core is running</w:t>
      </w:r>
    </w:p>
    <w:p w14:paraId="514A108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not all services are ready.</w:t>
      </w:r>
    </w:p>
    <w:p w14:paraId="2169398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different from the fully healthy state.</w:t>
      </w:r>
    </w:p>
    <w:p w14:paraId="5CD1B1A2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11.2</w:t>
      </w:r>
    </w:p>
    <w:p w14:paraId="739884C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until the agent indicates that its required services are operational.</w:t>
      </w:r>
    </w:p>
    <w:p w14:paraId="3D2A492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expected healthy state is similar to:</w:t>
      </w:r>
    </w:p>
    <w:p w14:paraId="1A44C053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Secure Agent and all services are up and running.</w:t>
      </w:r>
    </w:p>
    <w:p w14:paraId="5A92E64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Informatica notes that services begin starting after registration. </w:t>
      </w:r>
    </w:p>
    <w:p w14:paraId="509804A2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DD73A6">
          <v:rect id="_x0000_i1036" style="width:0;height:1.5pt" o:hralign="center" o:hrstd="t" o:hr="t" fillcolor="#a0a0a0" stroked="f"/>
        </w:pict>
      </w:r>
    </w:p>
    <w:p w14:paraId="72F69D74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Verify the Agent in IDMC</w:t>
      </w:r>
    </w:p>
    <w:p w14:paraId="7A036CD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return to your browser.</w:t>
      </w:r>
    </w:p>
    <w:p w14:paraId="70735E20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12.1</w:t>
      </w:r>
    </w:p>
    <w:p w14:paraId="14EEF2B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Open:</w:t>
      </w:r>
    </w:p>
    <w:p w14:paraId="2DE2A23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Runtime Environments</w:t>
      </w:r>
    </w:p>
    <w:p w14:paraId="6A75C6E2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12.2</w:t>
      </w:r>
    </w:p>
    <w:p w14:paraId="435BC11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Refresh the page if required.</w:t>
      </w:r>
    </w:p>
    <w:p w14:paraId="320A716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see a runtime/Secure Agent associated with the VM you registered.</w:t>
      </w:r>
    </w:p>
    <w:p w14:paraId="55AD808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the environment, its generated name may resemble the Windows machine name.</w:t>
      </w:r>
    </w:p>
    <w:p w14:paraId="7C282AB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2BFB4B0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WIN-ABC123XYZ</w:t>
      </w:r>
    </w:p>
    <w:p w14:paraId="627A2D5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name will be different.</w:t>
      </w:r>
    </w:p>
    <w:p w14:paraId="0429A492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12.3</w:t>
      </w:r>
    </w:p>
    <w:p w14:paraId="4C9B193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Runtime Environment.</w:t>
      </w:r>
    </w:p>
    <w:p w14:paraId="7523BC0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 your Secure Agent.</w:t>
      </w:r>
    </w:p>
    <w:p w14:paraId="76F06ED1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12.4</w:t>
      </w:r>
    </w:p>
    <w:p w14:paraId="00D83CE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its status.</w:t>
      </w:r>
    </w:p>
    <w:p w14:paraId="02A4BF2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 to see the agent operational rather than offline.</w:t>
      </w:r>
    </w:p>
    <w:p w14:paraId="0545600F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service details are available, verify that the Data Integration-related service is operational.</w:t>
      </w:r>
    </w:p>
    <w:p w14:paraId="5182E33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CDI exercises,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 Server must be ready before proceeding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53BCA6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AAAB7B">
          <v:rect id="_x0000_i1037" style="width:0;height:1.5pt" o:hralign="center" o:hrstd="t" o:hr="t" fillcolor="#a0a0a0" stroked="f"/>
        </w:pict>
      </w:r>
    </w:p>
    <w:p w14:paraId="1878FCD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1 </w:t>
      </w:r>
      <w:r w:rsidRPr="00A757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74891B2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understand this relationship:</w:t>
      </w:r>
    </w:p>
    <w:p w14:paraId="4AE3667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IDMC Account</w:t>
      </w:r>
    </w:p>
    <w:p w14:paraId="10DF694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65D5C40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54CDD2C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</w:t>
      </w:r>
    </w:p>
    <w:p w14:paraId="771AEEE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5F4C2E5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089ACDC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Secure Agent</w:t>
      </w:r>
    </w:p>
    <w:p w14:paraId="35D3E1D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1C8AE91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181BF85C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Windows VM</w:t>
      </w:r>
    </w:p>
    <w:p w14:paraId="0413AA55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concept</w:t>
      </w:r>
    </w:p>
    <w:p w14:paraId="017A283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Environment is not the Windows VM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66903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Windows VM is the actual machine.</w:t>
      </w:r>
    </w:p>
    <w:p w14:paraId="67B66E1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Agent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software running on that machine.</w:t>
      </w:r>
    </w:p>
    <w:p w14:paraId="5CAA0F7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Environment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IDMC-side runtime configuration that represents where integration workloads execute.</w:t>
      </w:r>
    </w:p>
    <w:p w14:paraId="03204165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81510A">
          <v:rect id="_x0000_i1038" style="width:0;height:1.5pt" o:hralign="center" o:hrstd="t" o:hr="t" fillcolor="#a0a0a0" stroked="f"/>
        </w:pict>
      </w:r>
    </w:p>
    <w:p w14:paraId="07796828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If Registration Fails</w:t>
      </w:r>
    </w:p>
    <w:p w14:paraId="579D7D4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repeatedly uninstall/reinstall the agent.</w:t>
      </w:r>
    </w:p>
    <w:p w14:paraId="4FDD01B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the following first.</w:t>
      </w:r>
    </w:p>
    <w:p w14:paraId="6C9721EA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Problem: Token invalid or expired</w:t>
      </w:r>
    </w:p>
    <w:p w14:paraId="7CFD11C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to:</w:t>
      </w:r>
    </w:p>
    <w:p w14:paraId="13A0F92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Runtime Environments</w:t>
      </w:r>
    </w:p>
    <w:p w14:paraId="21834DF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Generate/copy a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Install Token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use it to register the agent.</w:t>
      </w:r>
    </w:p>
    <w:p w14:paraId="4553062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token expires after 24 hours. </w:t>
      </w:r>
    </w:p>
    <w:p w14:paraId="1D1FBE97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0EF827">
          <v:rect id="_x0000_i1039" style="width:0;height:1.5pt" o:hralign="center" o:hrstd="t" o:hr="t" fillcolor="#a0a0a0" stroked="f"/>
        </w:pict>
      </w:r>
    </w:p>
    <w:p w14:paraId="65DF7813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Problem: Agent cannot reach IDMC</w:t>
      </w:r>
    </w:p>
    <w:p w14:paraId="490E6D3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the VM has internet access.</w:t>
      </w:r>
    </w:p>
    <w:p w14:paraId="4980713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Secure Agent uses outbound HTTPS connectivity, including port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443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to communicate with Informatica services. </w:t>
      </w:r>
    </w:p>
    <w:p w14:paraId="5F83C7C2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training environment uses a corporate proxy, follow the proxy configuration supplied by the instructor.</w:t>
      </w:r>
    </w:p>
    <w:p w14:paraId="5D933E95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C52AC0A">
          <v:rect id="_x0000_i1040" style="width:0;height:1.5pt" o:hralign="center" o:hrstd="t" o:hr="t" fillcolor="#a0a0a0" stroked="f"/>
        </w:pict>
      </w:r>
    </w:p>
    <w:p w14:paraId="74D4C38D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Problem: Agent installed but services remain unavailable</w:t>
      </w:r>
    </w:p>
    <w:p w14:paraId="215EE7D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proceed to the connection section.</w:t>
      </w:r>
    </w:p>
    <w:p w14:paraId="50F1FC0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Notify the instructor.</w:t>
      </w:r>
    </w:p>
    <w:p w14:paraId="6E5D695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scenario will also be discussed more systematically in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Day-1 Lab 2 — Runtime and Connection Troubleshooting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9FD4B4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9EB421">
          <v:rect id="_x0000_i1041" style="width:0;height:1.5pt" o:hralign="center" o:hrstd="t" o:hr="t" fillcolor="#a0a0a0" stroked="f"/>
        </w:pict>
      </w:r>
    </w:p>
    <w:p w14:paraId="5EAFAE9E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PREPARE THE TRAINING FILES</w:t>
      </w:r>
    </w:p>
    <w:p w14:paraId="14CACA34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Create the Training Directory</w:t>
      </w:r>
    </w:p>
    <w:p w14:paraId="42BBE87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that the Secure Agent is running on the VM, create the directories that it will access.</w:t>
      </w:r>
    </w:p>
    <w:p w14:paraId="3DD1B9D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14.1</w:t>
      </w:r>
    </w:p>
    <w:p w14:paraId="31D3C8DF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Explorer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CDE35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0997294C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</w:t>
      </w:r>
    </w:p>
    <w:p w14:paraId="0717EDED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14.2</w:t>
      </w:r>
    </w:p>
    <w:p w14:paraId="3C0F621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folder named:</w:t>
      </w:r>
    </w:p>
    <w:p w14:paraId="35338AD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IICS_Training</w:t>
      </w:r>
    </w:p>
    <w:p w14:paraId="156121B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path should now be:</w:t>
      </w:r>
    </w:p>
    <w:p w14:paraId="4A56F5E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</w:t>
      </w:r>
    </w:p>
    <w:p w14:paraId="0525180F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712E2E">
          <v:rect id="_x0000_i1042" style="width:0;height:1.5pt" o:hralign="center" o:hrstd="t" o:hr="t" fillcolor="#a0a0a0" stroked="f"/>
        </w:pict>
      </w:r>
    </w:p>
    <w:p w14:paraId="7B18A933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Create Source and Target Folders</w:t>
      </w:r>
    </w:p>
    <w:p w14:paraId="7C1FFAB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71E3368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C:\IICS_Training</w:t>
      </w:r>
    </w:p>
    <w:p w14:paraId="34B0658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two folders:</w:t>
      </w:r>
    </w:p>
    <w:p w14:paraId="6E33258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3B33D58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4E93977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have:</w:t>
      </w:r>
    </w:p>
    <w:p w14:paraId="0F25F6D7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</w:t>
      </w:r>
    </w:p>
    <w:p w14:paraId="3E7B4456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19F973D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+-- Source</w:t>
      </w:r>
    </w:p>
    <w:p w14:paraId="11DE5F8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1B03255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+-- Target</w:t>
      </w:r>
    </w:p>
    <w:p w14:paraId="62BB7083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056C89">
          <v:rect id="_x0000_i1043" style="width:0;height:1.5pt" o:hralign="center" o:hrstd="t" o:hr="t" fillcolor="#a0a0a0" stroked="f"/>
        </w:pict>
      </w:r>
    </w:p>
    <w:p w14:paraId="4BD8347F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Create the Customer CSV File</w:t>
      </w:r>
    </w:p>
    <w:p w14:paraId="4062BCFC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16.1</w:t>
      </w:r>
    </w:p>
    <w:p w14:paraId="26F8E90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Notepad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0FED49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16.2</w:t>
      </w:r>
    </w:p>
    <w:p w14:paraId="1C0ED12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the following data:</w:t>
      </w:r>
    </w:p>
    <w:p w14:paraId="7F7A9184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CustomerID,FirstName,LastName,Country,Status</w:t>
      </w:r>
    </w:p>
    <w:p w14:paraId="1C2D78A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101,Rahul,Sharma,India,ACTIVE</w:t>
      </w:r>
    </w:p>
    <w:p w14:paraId="177B6B47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102,John,Smith,USA,ACTIVE</w:t>
      </w:r>
    </w:p>
    <w:p w14:paraId="74CF41E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103,David,Jones,UK,INACTIVE</w:t>
      </w:r>
    </w:p>
    <w:p w14:paraId="4E1F52B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104,Priya,Patel,India,ACTIVE</w:t>
      </w:r>
    </w:p>
    <w:p w14:paraId="22B4372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105,Sarah,Williams,USA,INACTIVE</w:t>
      </w:r>
    </w:p>
    <w:p w14:paraId="76B5A23F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16.3</w:t>
      </w:r>
    </w:p>
    <w:p w14:paraId="311E301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6E28B1A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→ Save As</w:t>
      </w:r>
    </w:p>
    <w:p w14:paraId="2A34742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16.4</w:t>
      </w:r>
    </w:p>
    <w:p w14:paraId="39594C1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file as:</w:t>
      </w:r>
    </w:p>
    <w:p w14:paraId="31C9109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C:\IICS_Training\Source\customers.csv</w:t>
      </w:r>
    </w:p>
    <w:p w14:paraId="098DF222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258EB93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Save as type: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Files</w:t>
      </w:r>
    </w:p>
    <w:p w14:paraId="6F63B1DD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preferably:</w:t>
      </w:r>
    </w:p>
    <w:p w14:paraId="5EAB716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Encoding: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UTF-8</w:t>
      </w:r>
    </w:p>
    <w:p w14:paraId="722A8203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16.5</w:t>
      </w:r>
    </w:p>
    <w:p w14:paraId="63CAA81F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Close Notepad.</w:t>
      </w:r>
    </w:p>
    <w:p w14:paraId="70A090FD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2184BC">
          <v:rect id="_x0000_i1044" style="width:0;height:1.5pt" o:hralign="center" o:hrstd="t" o:hr="t" fillcolor="#a0a0a0" stroked="f"/>
        </w:pict>
      </w:r>
    </w:p>
    <w:p w14:paraId="5AE7310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2 </w:t>
      </w:r>
      <w:r w:rsidRPr="00A757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72516C0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8A9499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C:\IICS_Training\Source\customers.csv</w:t>
      </w:r>
    </w:p>
    <w:p w14:paraId="5179F19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4E34FFD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6248F0B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Target folder should currently be empty.</w:t>
      </w:r>
    </w:p>
    <w:p w14:paraId="2346989C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EDE649">
          <v:rect id="_x0000_i1045" style="width:0;height:1.5pt" o:hralign="center" o:hrstd="t" o:hr="t" fillcolor="#a0a0a0" stroked="f"/>
        </w:pict>
      </w:r>
    </w:p>
    <w:p w14:paraId="66595822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CREATE FLAT FILE CONNECTIONS</w:t>
      </w:r>
    </w:p>
    <w:p w14:paraId="0C970ACA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Return to IDMC</w:t>
      </w:r>
    </w:p>
    <w:p w14:paraId="1985933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browser, return to:</w:t>
      </w:r>
    </w:p>
    <w:p w14:paraId="346D88C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</w:t>
      </w:r>
    </w:p>
    <w:p w14:paraId="69255EC2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59B12D3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Connections</w:t>
      </w:r>
    </w:p>
    <w:p w14:paraId="7D2070AB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A83BA9">
          <v:rect id="_x0000_i1046" style="width:0;height:1.5pt" o:hralign="center" o:hrstd="t" o:hr="t" fillcolor="#a0a0a0" stroked="f"/>
        </w:pict>
      </w:r>
    </w:p>
    <w:p w14:paraId="608F3A38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Naming Convention</w:t>
      </w:r>
    </w:p>
    <w:p w14:paraId="71B957F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Even though every participant has their own login and VM, participants may still belong to the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IDMC organization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70DF4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Connection names must be unique within an organization. </w:t>
      </w:r>
    </w:p>
    <w:p w14:paraId="7B33398D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Therefore, use your initials or participant number.</w:t>
      </w:r>
    </w:p>
    <w:p w14:paraId="7733D96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example, participant </w:t>
      </w: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P01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uses:</w:t>
      </w:r>
    </w:p>
    <w:p w14:paraId="1B28E02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FF_SOURCE_P01</w:t>
      </w:r>
    </w:p>
    <w:p w14:paraId="0A2CCD0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FF_TARGET_P01</w:t>
      </w:r>
    </w:p>
    <w:p w14:paraId="73C2659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Throughout the guide:</w:t>
      </w:r>
    </w:p>
    <w:p w14:paraId="03C0998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&lt;ID&gt;</w:t>
      </w:r>
    </w:p>
    <w:p w14:paraId="0ECF1FD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means your participant identifier.</w:t>
      </w:r>
    </w:p>
    <w:p w14:paraId="3B048937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05A4A0">
          <v:rect id="_x0000_i1047" style="width:0;height:1.5pt" o:hralign="center" o:hrstd="t" o:hr="t" fillcolor="#a0a0a0" stroked="f"/>
        </w:pict>
      </w:r>
    </w:p>
    <w:p w14:paraId="3810D939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Create the Source Flat File Connection</w:t>
      </w:r>
    </w:p>
    <w:p w14:paraId="796A3C2A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19.1</w:t>
      </w:r>
    </w:p>
    <w:p w14:paraId="7B931D0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55CC920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Connection</w:t>
      </w:r>
    </w:p>
    <w:p w14:paraId="240B9261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19.2 — Connection Name</w:t>
      </w:r>
    </w:p>
    <w:p w14:paraId="6AFB59A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47ABEB6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2973D3F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B97B85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FF_SOURCE_P01</w:t>
      </w:r>
    </w:p>
    <w:p w14:paraId="6687ED58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19.3 — Description</w:t>
      </w:r>
    </w:p>
    <w:p w14:paraId="07A93FF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03075E9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Flat File Source Connection</w:t>
      </w:r>
    </w:p>
    <w:p w14:paraId="4CC39BDE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19.4 — Type</w:t>
      </w:r>
    </w:p>
    <w:p w14:paraId="073F808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Select:</w:t>
      </w:r>
    </w:p>
    <w:p w14:paraId="2A325C3D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Flat File</w:t>
      </w:r>
    </w:p>
    <w:p w14:paraId="6909558B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896D0F">
          <v:rect id="_x0000_i1048" style="width:0;height:1.5pt" o:hralign="center" o:hrstd="t" o:hr="t" fillcolor="#a0a0a0" stroked="f"/>
        </w:pict>
      </w:r>
    </w:p>
    <w:p w14:paraId="262396F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Select Your Runtime Environment</w:t>
      </w:r>
    </w:p>
    <w:p w14:paraId="3E63DAB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For:</w:t>
      </w:r>
    </w:p>
    <w:p w14:paraId="17CAC63F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Environment</w:t>
      </w:r>
    </w:p>
    <w:p w14:paraId="59242CF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runtime containing the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Agent that you installed on your VM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DDBD8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select another participant's runtime.</w:t>
      </w:r>
    </w:p>
    <w:p w14:paraId="64BD781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select a cloud-hosted runtime for this local Windows file.</w:t>
      </w:r>
    </w:p>
    <w:p w14:paraId="53B4776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Flat File connection's runtime must be able to access the configured directory. </w:t>
      </w:r>
    </w:p>
    <w:p w14:paraId="4D555F9E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29B79C">
          <v:rect id="_x0000_i1049" style="width:0;height:1.5pt" o:hralign="center" o:hrstd="t" o:hr="t" fillcolor="#a0a0a0" stroked="f"/>
        </w:pict>
      </w:r>
    </w:p>
    <w:p w14:paraId="5F4208E3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Configure the Source Directory</w:t>
      </w:r>
    </w:p>
    <w:p w14:paraId="035BDA2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For:</w:t>
      </w:r>
    </w:p>
    <w:p w14:paraId="75CD2DB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Directory</w:t>
      </w:r>
    </w:p>
    <w:p w14:paraId="5B60732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1E2E110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684F46E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enter:</w:t>
      </w:r>
    </w:p>
    <w:p w14:paraId="445FE934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C:\IICS_Training\Source\customers.csv</w:t>
      </w:r>
    </w:p>
    <w:p w14:paraId="2E824F3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connection points to a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directory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25332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specific file will later be selected as an object. </w:t>
      </w:r>
    </w:p>
    <w:p w14:paraId="2628B1B8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75A960">
          <v:rect id="_x0000_i1050" style="width:0;height:1.5pt" o:hralign="center" o:hrstd="t" o:hr="t" fillcolor="#a0a0a0" stroked="f"/>
        </w:pict>
      </w:r>
    </w:p>
    <w:p w14:paraId="0236A30F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Configure the Code Page</w:t>
      </w:r>
    </w:p>
    <w:p w14:paraId="051A274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For:</w:t>
      </w:r>
    </w:p>
    <w:p w14:paraId="57629F4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 Page</w:t>
      </w:r>
    </w:p>
    <w:p w14:paraId="7D860DC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1ACB5A6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UTF-8</w:t>
      </w:r>
    </w:p>
    <w:p w14:paraId="06588D8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Leave other values at their defaults unless instructed otherwise.</w:t>
      </w:r>
    </w:p>
    <w:p w14:paraId="0E39E835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EF8937">
          <v:rect id="_x0000_i1051" style="width:0;height:1.5pt" o:hralign="center" o:hrstd="t" o:hr="t" fillcolor="#a0a0a0" stroked="f"/>
        </w:pict>
      </w:r>
    </w:p>
    <w:p w14:paraId="5E8DF844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Test the Source Connection</w:t>
      </w:r>
    </w:p>
    <w:p w14:paraId="077A3FB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7EA2DD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</w:p>
    <w:p w14:paraId="6DEE327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for the result.</w:t>
      </w:r>
    </w:p>
    <w:p w14:paraId="66135F5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03D718A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test successful</w:t>
      </w:r>
    </w:p>
    <w:p w14:paraId="203961F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equivalent.</w:t>
      </w:r>
    </w:p>
    <w:p w14:paraId="546F5E3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successful, click:</w:t>
      </w:r>
    </w:p>
    <w:p w14:paraId="4F7DA9D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</w:p>
    <w:p w14:paraId="22E95262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6FC571">
          <v:rect id="_x0000_i1052" style="width:0;height:1.5pt" o:hralign="center" o:hrstd="t" o:hr="t" fillcolor="#a0a0a0" stroked="f"/>
        </w:pict>
      </w:r>
    </w:p>
    <w:p w14:paraId="6C0A32B2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3 </w:t>
      </w:r>
      <w:r w:rsidRPr="00A757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5E47C03D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now established:</w:t>
      </w:r>
    </w:p>
    <w:p w14:paraId="01A6BB7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IDMC</w:t>
      </w:r>
    </w:p>
    <w:p w14:paraId="74721C1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58ABAA97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</w:t>
      </w:r>
    </w:p>
    <w:p w14:paraId="4CBC565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70485E1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234F153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2BEEA08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7C90121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3E12A9B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6D049ABA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F65E4F">
          <v:rect id="_x0000_i1053" style="width:0;height:1.5pt" o:hralign="center" o:hrstd="t" o:hr="t" fillcolor="#a0a0a0" stroked="f"/>
        </w:pict>
      </w:r>
    </w:p>
    <w:p w14:paraId="64B0D0F2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24. Create the Target Flat File Connection</w:t>
      </w:r>
    </w:p>
    <w:p w14:paraId="6E4CCC0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to:</w:t>
      </w:r>
    </w:p>
    <w:p w14:paraId="133BE28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Connections</w:t>
      </w:r>
    </w:p>
    <w:p w14:paraId="7B6E9262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5BF2BA0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Connection</w:t>
      </w:r>
    </w:p>
    <w:p w14:paraId="09D7854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396"/>
      </w:tblGrid>
      <w:tr w:rsidR="00A75746" w:rsidRPr="00A75746" w14:paraId="657B0863" w14:textId="77777777" w:rsidTr="00A75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08308" w14:textId="77777777" w:rsidR="00A75746" w:rsidRPr="00A75746" w:rsidRDefault="00A75746" w:rsidP="00A75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64F9103" w14:textId="77777777" w:rsidR="00A75746" w:rsidRPr="00A75746" w:rsidRDefault="00A75746" w:rsidP="00A75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A75746" w:rsidRPr="00A75746" w14:paraId="08888463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B82C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Connection Name</w:t>
            </w:r>
          </w:p>
        </w:tc>
        <w:tc>
          <w:tcPr>
            <w:tcW w:w="0" w:type="auto"/>
            <w:vAlign w:val="center"/>
            <w:hideMark/>
          </w:tcPr>
          <w:p w14:paraId="0F8F53A4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FF_TARGET_&lt;ID&gt;</w:t>
            </w:r>
          </w:p>
        </w:tc>
      </w:tr>
      <w:tr w:rsidR="00A75746" w:rsidRPr="00A75746" w14:paraId="4B31AE5F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7A37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9C8F4A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Training Flat File Target Connection</w:t>
            </w:r>
          </w:p>
        </w:tc>
      </w:tr>
      <w:tr w:rsidR="00A75746" w:rsidRPr="00A75746" w14:paraId="7CBD9E23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5DF6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5082FC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Flat File</w:t>
            </w:r>
          </w:p>
        </w:tc>
      </w:tr>
      <w:tr w:rsidR="00A75746" w:rsidRPr="00A75746" w14:paraId="69072D5C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A572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Environment</w:t>
            </w:r>
          </w:p>
        </w:tc>
        <w:tc>
          <w:tcPr>
            <w:tcW w:w="0" w:type="auto"/>
            <w:vAlign w:val="center"/>
            <w:hideMark/>
          </w:tcPr>
          <w:p w14:paraId="769FBC49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Your Secure Agent runtime</w:t>
            </w:r>
          </w:p>
        </w:tc>
      </w:tr>
      <w:tr w:rsidR="00A75746" w:rsidRPr="00A75746" w14:paraId="7BAD8D6D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118A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4101C349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C:\IICS_Training\Target</w:t>
            </w:r>
          </w:p>
        </w:tc>
      </w:tr>
      <w:tr w:rsidR="00A75746" w:rsidRPr="00A75746" w14:paraId="4829EC76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7A7E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Page</w:t>
            </w:r>
          </w:p>
        </w:tc>
        <w:tc>
          <w:tcPr>
            <w:tcW w:w="0" w:type="auto"/>
            <w:vAlign w:val="center"/>
            <w:hideMark/>
          </w:tcPr>
          <w:p w14:paraId="3BC32331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UTF-8</w:t>
            </w:r>
          </w:p>
        </w:tc>
      </w:tr>
    </w:tbl>
    <w:p w14:paraId="0B6146A8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24.1</w:t>
      </w:r>
    </w:p>
    <w:p w14:paraId="2DE0621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141EE12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</w:p>
    <w:p w14:paraId="7FB0206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2D8191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test successful</w:t>
      </w:r>
    </w:p>
    <w:p w14:paraId="57464836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24.2</w:t>
      </w:r>
    </w:p>
    <w:p w14:paraId="3E4D31CF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327CA52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</w:p>
    <w:p w14:paraId="72D85933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8CE9DE">
          <v:rect id="_x0000_i1054" style="width:0;height:1.5pt" o:hralign="center" o:hrstd="t" o:hr="t" fillcolor="#a0a0a0" stroked="f"/>
        </w:pict>
      </w:r>
    </w:p>
    <w:p w14:paraId="70E2F4C8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4 </w:t>
      </w:r>
      <w:r w:rsidRPr="00A757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4DD5953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now have:</w:t>
      </w:r>
    </w:p>
    <w:p w14:paraId="15CA42D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Your Secure Agent</w:t>
      </w:r>
    </w:p>
    <w:p w14:paraId="0B73D0A3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|</w:t>
      </w:r>
    </w:p>
    <w:p w14:paraId="7517A11A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-----------------------</w:t>
      </w:r>
    </w:p>
    <w:p w14:paraId="268C62E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               |</w:t>
      </w:r>
    </w:p>
    <w:p w14:paraId="72B9EBBC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                     v</w:t>
      </w:r>
    </w:p>
    <w:p w14:paraId="61958C9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FF_SOURCE_&lt;ID&gt;         FF_TARGET_&lt;ID&gt;</w:t>
      </w:r>
    </w:p>
    <w:p w14:paraId="41409D6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               |</w:t>
      </w:r>
    </w:p>
    <w:p w14:paraId="66E28879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                     v</w:t>
      </w:r>
    </w:p>
    <w:p w14:paraId="1B9A7BE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Source\                Target\</w:t>
      </w:r>
    </w:p>
    <w:p w14:paraId="1090F124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F4DC70">
          <v:rect id="_x0000_i1055" style="width:0;height:1.5pt" o:hralign="center" o:hrstd="t" o:hr="t" fillcolor="#a0a0a0" stroked="f"/>
        </w:pict>
      </w:r>
    </w:p>
    <w:p w14:paraId="237FB4D7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Connector vs Connection</w:t>
      </w:r>
    </w:p>
    <w:p w14:paraId="75496FDF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moving forward, understand the difference.</w:t>
      </w:r>
    </w:p>
    <w:p w14:paraId="1D55C110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Connector / Connection Type</w:t>
      </w:r>
    </w:p>
    <w:p w14:paraId="7DDC50C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 File</w:t>
      </w:r>
    </w:p>
    <w:p w14:paraId="081518C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represents the technology/capability Informatica knows how to work with.</w:t>
      </w:r>
    </w:p>
    <w:p w14:paraId="2C643C46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Connection</w:t>
      </w:r>
    </w:p>
    <w:p w14:paraId="1C6902D4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FF_SOURCE_P01</w:t>
      </w:r>
    </w:p>
    <w:p w14:paraId="039E37BE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represents your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specific configured endpoint/location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CD146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it as:</w:t>
      </w:r>
    </w:p>
    <w:p w14:paraId="41942C26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Connector</w:t>
      </w:r>
    </w:p>
    <w:p w14:paraId="6C6E964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</w:t>
      </w:r>
    </w:p>
    <w:p w14:paraId="69871D64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technology?</w:t>
      </w:r>
    </w:p>
    <w:p w14:paraId="7F7F872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1C13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 File</w:t>
      </w:r>
    </w:p>
    <w:p w14:paraId="590EE64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versus:</w:t>
      </w:r>
    </w:p>
    <w:p w14:paraId="2BA3FBB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</w:t>
      </w:r>
    </w:p>
    <w:p w14:paraId="4CFC8CD9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</w:t>
      </w:r>
    </w:p>
    <w:p w14:paraId="0FB433D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specific location/configuration?</w:t>
      </w:r>
    </w:p>
    <w:p w14:paraId="0F3615E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3F5D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FF_SOURCE_P01</w:t>
      </w:r>
    </w:p>
    <w:p w14:paraId="322C3E8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Your runtime</w:t>
      </w:r>
    </w:p>
    <w:p w14:paraId="6666DA8A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C:\IICS_Training\Source</w:t>
      </w:r>
    </w:p>
    <w:p w14:paraId="12DACDC2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B99904">
          <v:rect id="_x0000_i1056" style="width:0;height:1.5pt" o:hralign="center" o:hrstd="t" o:hr="t" fillcolor="#a0a0a0" stroked="f"/>
        </w:pict>
      </w:r>
    </w:p>
    <w:p w14:paraId="6F1434FC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VERIFY METADATA AND DATA ACCESS</w:t>
      </w:r>
    </w:p>
    <w:p w14:paraId="75419983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26. Open Data Integration</w:t>
      </w:r>
    </w:p>
    <w:p w14:paraId="70AB1B11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the IDMC home page.</w:t>
      </w:r>
    </w:p>
    <w:p w14:paraId="6F3A4B5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2A6945A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</w:t>
      </w:r>
    </w:p>
    <w:p w14:paraId="23A24461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30109C">
          <v:rect id="_x0000_i1057" style="width:0;height:1.5pt" o:hralign="center" o:hrstd="t" o:hr="t" fillcolor="#a0a0a0" stroked="f"/>
        </w:pict>
      </w:r>
    </w:p>
    <w:p w14:paraId="23260ADE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Create a Temporary Validation Mapping</w:t>
      </w:r>
    </w:p>
    <w:p w14:paraId="057BA10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are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learning mappings yet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DD036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temporarily use Mapping Designer only to prove that the Secure Agent can access the CSV object and retrieve its metadata.</w:t>
      </w:r>
    </w:p>
    <w:p w14:paraId="23D83DF1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27.1</w:t>
      </w:r>
    </w:p>
    <w:p w14:paraId="39CD10F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0B1048A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</w:t>
      </w:r>
    </w:p>
    <w:p w14:paraId="0ABF99E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27.2</w:t>
      </w:r>
    </w:p>
    <w:p w14:paraId="738073C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1E6AE5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Mapping</w:t>
      </w:r>
    </w:p>
    <w:p w14:paraId="29BA8AEF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27.3</w:t>
      </w:r>
    </w:p>
    <w:p w14:paraId="7470B21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226BF55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</w:p>
    <w:p w14:paraId="22AFE93E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27.4</w:t>
      </w:r>
    </w:p>
    <w:p w14:paraId="5193B2CF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the mapping:</w:t>
      </w:r>
    </w:p>
    <w:p w14:paraId="2A3F8D63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m_validate_ff_&lt;ID&gt;</w:t>
      </w:r>
    </w:p>
    <w:p w14:paraId="631FCECD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64D856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m_validate_ff_P01</w:t>
      </w:r>
    </w:p>
    <w:p w14:paraId="7702E48E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5FA0891">
          <v:rect id="_x0000_i1058" style="width:0;height:1.5pt" o:hralign="center" o:hrstd="t" o:hr="t" fillcolor="#a0a0a0" stroked="f"/>
        </w:pict>
      </w:r>
    </w:p>
    <w:p w14:paraId="45070143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Configure the Source</w:t>
      </w:r>
    </w:p>
    <w:p w14:paraId="38C853E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Mapping Designer canvas, select:</w:t>
      </w:r>
    </w:p>
    <w:p w14:paraId="7847F30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</w:t>
      </w:r>
    </w:p>
    <w:p w14:paraId="7B4418A7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28.1 — Connection</w:t>
      </w:r>
    </w:p>
    <w:p w14:paraId="7E72C44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13E03973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1C08B50A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28.2 — Source Type</w:t>
      </w:r>
    </w:p>
    <w:p w14:paraId="15160652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08FD286C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 Object</w:t>
      </w:r>
    </w:p>
    <w:p w14:paraId="73046649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28.3 — Object</w:t>
      </w:r>
    </w:p>
    <w:p w14:paraId="0AD5016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the object selection option.</w:t>
      </w:r>
    </w:p>
    <w:p w14:paraId="28A44C4D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420FE51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76D36E6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it.</w:t>
      </w:r>
    </w:p>
    <w:p w14:paraId="283F4C39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the selection.</w:t>
      </w:r>
    </w:p>
    <w:p w14:paraId="1F5BE24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Current CDI mapping guidance uses the Flat File connection, </w:t>
      </w: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 Object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then selects the file object. </w:t>
      </w:r>
    </w:p>
    <w:p w14:paraId="230480C8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2758A1">
          <v:rect id="_x0000_i1059" style="width:0;height:1.5pt" o:hralign="center" o:hrstd="t" o:hr="t" fillcolor="#a0a0a0" stroked="f"/>
        </w:pict>
      </w:r>
    </w:p>
    <w:p w14:paraId="7ECD3AF7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Inspect the Source Metadata</w:t>
      </w:r>
    </w:p>
    <w:p w14:paraId="225C0C6B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the:</w:t>
      </w:r>
    </w:p>
    <w:p w14:paraId="405533E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Fields</w:t>
      </w:r>
    </w:p>
    <w:p w14:paraId="1FB5B06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section/tab.</w:t>
      </w:r>
    </w:p>
    <w:p w14:paraId="183D978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Verify that Informatica identifies:</w:t>
      </w:r>
    </w:p>
    <w:p w14:paraId="0DEA87F6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796E962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</w:p>
    <w:p w14:paraId="228308F9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</w:p>
    <w:p w14:paraId="17FBF1E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377CF727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502255C7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field definitions represent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metadata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419F7D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7FC392">
          <v:rect id="_x0000_i1060" style="width:0;height:1.5pt" o:hralign="center" o:hrstd="t" o:hr="t" fillcolor="#a0a0a0" stroked="f"/>
        </w:pict>
      </w:r>
    </w:p>
    <w:p w14:paraId="00906358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Preview the Data</w:t>
      </w:r>
    </w:p>
    <w:p w14:paraId="3E3FCDC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30C64EF2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Preview Data</w:t>
      </w:r>
    </w:p>
    <w:p w14:paraId="42CF5E5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while the data is retrieved.</w:t>
      </w:r>
    </w:p>
    <w:p w14:paraId="286269C6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153"/>
        <w:gridCol w:w="1114"/>
        <w:gridCol w:w="927"/>
        <w:gridCol w:w="1209"/>
      </w:tblGrid>
      <w:tr w:rsidR="00A75746" w:rsidRPr="00A75746" w14:paraId="35F0751F" w14:textId="77777777" w:rsidTr="00A75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09FAD" w14:textId="77777777" w:rsidR="00A75746" w:rsidRPr="00A75746" w:rsidRDefault="00A75746" w:rsidP="00A75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B7AAC60" w14:textId="77777777" w:rsidR="00A75746" w:rsidRPr="00A75746" w:rsidRDefault="00A75746" w:rsidP="00A75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2C33DABC" w14:textId="77777777" w:rsidR="00A75746" w:rsidRPr="00A75746" w:rsidRDefault="00A75746" w:rsidP="00A75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5C5B1B83" w14:textId="77777777" w:rsidR="00A75746" w:rsidRPr="00A75746" w:rsidRDefault="00A75746" w:rsidP="00A75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E3B59CA" w14:textId="77777777" w:rsidR="00A75746" w:rsidRPr="00A75746" w:rsidRDefault="00A75746" w:rsidP="00A75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A75746" w:rsidRPr="00A75746" w14:paraId="6152B3AA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FED3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441D951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D3ACB25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Sharma</w:t>
            </w:r>
          </w:p>
        </w:tc>
        <w:tc>
          <w:tcPr>
            <w:tcW w:w="0" w:type="auto"/>
            <w:vAlign w:val="center"/>
            <w:hideMark/>
          </w:tcPr>
          <w:p w14:paraId="339038A9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3EDA8CA7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</w:t>
            </w:r>
          </w:p>
        </w:tc>
      </w:tr>
      <w:tr w:rsidR="00A75746" w:rsidRPr="00A75746" w14:paraId="320A7EB7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6829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F7FB9D9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2098236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51D53D4A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7C9D1A65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</w:t>
            </w:r>
          </w:p>
        </w:tc>
      </w:tr>
      <w:tr w:rsidR="00A75746" w:rsidRPr="00A75746" w14:paraId="657D21AF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0D38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E83F5E8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277DB9F2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1D534BB6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1F8C53F2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INACTIVE</w:t>
            </w:r>
          </w:p>
        </w:tc>
      </w:tr>
      <w:tr w:rsidR="00A75746" w:rsidRPr="00A75746" w14:paraId="5F4146CE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2E50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9377093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EE6BC79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Patel</w:t>
            </w:r>
          </w:p>
        </w:tc>
        <w:tc>
          <w:tcPr>
            <w:tcW w:w="0" w:type="auto"/>
            <w:vAlign w:val="center"/>
            <w:hideMark/>
          </w:tcPr>
          <w:p w14:paraId="54D95E93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320E0778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</w:t>
            </w:r>
          </w:p>
        </w:tc>
      </w:tr>
      <w:tr w:rsidR="00A75746" w:rsidRPr="00A75746" w14:paraId="3781EE43" w14:textId="77777777" w:rsidTr="00A7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4039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01AC06C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Sarah</w:t>
            </w:r>
          </w:p>
        </w:tc>
        <w:tc>
          <w:tcPr>
            <w:tcW w:w="0" w:type="auto"/>
            <w:vAlign w:val="center"/>
            <w:hideMark/>
          </w:tcPr>
          <w:p w14:paraId="0D54B06D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Williams</w:t>
            </w:r>
          </w:p>
        </w:tc>
        <w:tc>
          <w:tcPr>
            <w:tcW w:w="0" w:type="auto"/>
            <w:vAlign w:val="center"/>
            <w:hideMark/>
          </w:tcPr>
          <w:p w14:paraId="0500FA20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11885DC4" w14:textId="77777777" w:rsidR="00A75746" w:rsidRPr="00A75746" w:rsidRDefault="00A75746" w:rsidP="00A75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INACTIVE</w:t>
            </w:r>
          </w:p>
        </w:tc>
      </w:tr>
    </w:tbl>
    <w:p w14:paraId="0E9E53D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number of rows:</w:t>
      </w:r>
    </w:p>
    <w:p w14:paraId="6B02136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</w:p>
    <w:p w14:paraId="49AE2849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7EA2E3">
          <v:rect id="_x0000_i1061" style="width:0;height:1.5pt" o:hralign="center" o:hrstd="t" o:hr="t" fillcolor="#a0a0a0" stroked="f"/>
        </w:pict>
      </w:r>
    </w:p>
    <w:p w14:paraId="394C4D44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5 </w:t>
      </w:r>
      <w:r w:rsidRPr="00A757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3F3CEDE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preview works, you have successfully validated this entire path:</w:t>
      </w:r>
    </w:p>
    <w:p w14:paraId="1F7F028C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IDMC</w:t>
      </w:r>
    </w:p>
    <w:p w14:paraId="6691699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738D5AB6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v</w:t>
      </w:r>
    </w:p>
    <w:p w14:paraId="10DDFE8B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Runtime Environment</w:t>
      </w:r>
    </w:p>
    <w:p w14:paraId="2F7AC8E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147923E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v</w:t>
      </w:r>
    </w:p>
    <w:p w14:paraId="0663F9D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Secure Agent</w:t>
      </w:r>
    </w:p>
    <w:p w14:paraId="44737BA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1D5C70E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v</w:t>
      </w:r>
    </w:p>
    <w:p w14:paraId="7E63BAE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Your Windows VM</w:t>
      </w:r>
    </w:p>
    <w:p w14:paraId="53056B0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11E8FB23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v</w:t>
      </w:r>
    </w:p>
    <w:p w14:paraId="31F73BA4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Flat File Connection</w:t>
      </w:r>
    </w:p>
    <w:p w14:paraId="74B7D8D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4C05CCC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v</w:t>
      </w:r>
    </w:p>
    <w:p w14:paraId="158CC149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customers.csv</w:t>
      </w:r>
    </w:p>
    <w:p w14:paraId="53DFD7B3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4D62C11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v</w:t>
      </w:r>
    </w:p>
    <w:p w14:paraId="6097ACF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Metadata + Data</w:t>
      </w:r>
    </w:p>
    <w:p w14:paraId="35D32605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key outcome of the lab.</w:t>
      </w:r>
    </w:p>
    <w:p w14:paraId="006660B1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3BB933">
          <v:rect id="_x0000_i1062" style="width:0;height:1.5pt" o:hralign="center" o:hrstd="t" o:hr="t" fillcolor="#a0a0a0" stroked="f"/>
        </w:pict>
      </w:r>
    </w:p>
    <w:p w14:paraId="729815BA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Data vs Metadata</w:t>
      </w:r>
    </w:p>
    <w:p w14:paraId="4F867FF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following is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metadata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5E76D6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4A5D30B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</w:p>
    <w:p w14:paraId="74226864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</w:p>
    <w:p w14:paraId="670BBFF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48D00F1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70E0C810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describes the structure of the source.</w:t>
      </w:r>
    </w:p>
    <w:p w14:paraId="7A6809AA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following is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447C8B4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101,Rahul,Sharma,India,ACTIVE</w:t>
      </w:r>
    </w:p>
    <w:p w14:paraId="50EB644D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an actual business record.</w:t>
      </w:r>
    </w:p>
    <w:p w14:paraId="7173BFAD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3CD875">
          <v:rect id="_x0000_i1063" style="width:0;height:1.5pt" o:hralign="center" o:hrstd="t" o:hr="t" fillcolor="#a0a0a0" stroked="f"/>
        </w:pict>
      </w:r>
    </w:p>
    <w:p w14:paraId="008D4AA9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Do Not Build the Mapping Further</w:t>
      </w:r>
    </w:p>
    <w:p w14:paraId="4775DDC8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here.</w:t>
      </w:r>
    </w:p>
    <w:p w14:paraId="0FCA17D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add:</w:t>
      </w:r>
    </w:p>
    <w:p w14:paraId="5700DA9C" w14:textId="77777777" w:rsidR="00A75746" w:rsidRPr="00A75746" w:rsidRDefault="00A75746" w:rsidP="00A75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Expression </w:t>
      </w:r>
    </w:p>
    <w:p w14:paraId="56CF6E29" w14:textId="77777777" w:rsidR="00A75746" w:rsidRPr="00A75746" w:rsidRDefault="00A75746" w:rsidP="00A75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</w:t>
      </w:r>
    </w:p>
    <w:p w14:paraId="6EC1EC6A" w14:textId="77777777" w:rsidR="00A75746" w:rsidRPr="00A75746" w:rsidRDefault="00A75746" w:rsidP="00A75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Lookup </w:t>
      </w:r>
    </w:p>
    <w:p w14:paraId="20979053" w14:textId="77777777" w:rsidR="00A75746" w:rsidRPr="00A75746" w:rsidRDefault="00A75746" w:rsidP="00A75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Aggregator </w:t>
      </w:r>
    </w:p>
    <w:p w14:paraId="718896B1" w14:textId="77777777" w:rsidR="00A75746" w:rsidRPr="00A75746" w:rsidRDefault="00A75746" w:rsidP="00A75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Mapping Task </w:t>
      </w:r>
    </w:p>
    <w:p w14:paraId="2009FCA3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Those topics are intentionally reserved for Day 2.</w:t>
      </w:r>
    </w:p>
    <w:p w14:paraId="3A2DC844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save the temporary mapping for later reference.</w:t>
      </w:r>
    </w:p>
    <w:p w14:paraId="5B1A77A2" w14:textId="6AFACE7D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896C16">
          <v:rect id="_x0000_i1076" style="width:0;height:1.5pt" o:hralign="center" o:hrstd="t" o:hr="t" fillcolor="#a0a0a0" stroked="f"/>
        </w:pict>
      </w:r>
    </w:p>
    <w:p w14:paraId="216C73AB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Lab Completion</w:t>
      </w:r>
    </w:p>
    <w:p w14:paraId="589E3D96" w14:textId="77777777" w:rsidR="00A75746" w:rsidRPr="00A75746" w:rsidRDefault="00A75746" w:rsidP="00A75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7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757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DAY 1 — LAB 1 COMPLETE</w:t>
      </w:r>
    </w:p>
    <w:p w14:paraId="49AD94DC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5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now personally performed the complete setup path:</w:t>
      </w:r>
    </w:p>
    <w:p w14:paraId="23348EF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 to IDMC</w:t>
      </w:r>
    </w:p>
    <w:p w14:paraId="325C974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52475E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 Secure Agent</w:t>
      </w:r>
    </w:p>
    <w:p w14:paraId="02CCFDF6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D377952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 Secure Agent</w:t>
      </w:r>
    </w:p>
    <w:p w14:paraId="2436060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792E13A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 using Install Token</w:t>
      </w:r>
    </w:p>
    <w:p w14:paraId="68D747B8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5E757AE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Runtime Environment</w:t>
      </w:r>
    </w:p>
    <w:p w14:paraId="371B6F06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27F1797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Secure Agent</w:t>
      </w:r>
    </w:p>
    <w:p w14:paraId="50B8D099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D27682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local directories/files</w:t>
      </w:r>
    </w:p>
    <w:p w14:paraId="4BD29F11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A2D2A49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Flat File Source Connection</w:t>
      </w:r>
    </w:p>
    <w:p w14:paraId="61BC2DE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B3ABD29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Flat File Target Connection</w:t>
      </w:r>
    </w:p>
    <w:p w14:paraId="67777C20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DE1B43C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Connections</w:t>
      </w:r>
    </w:p>
    <w:p w14:paraId="06CC4F1F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7040C56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customers.csv</w:t>
      </w:r>
    </w:p>
    <w:p w14:paraId="215A224D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9E29C65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 Metadata</w:t>
      </w:r>
    </w:p>
    <w:p w14:paraId="25969FEA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E81A9F4" w14:textId="77777777" w:rsidR="00A75746" w:rsidRPr="00A75746" w:rsidRDefault="00A75746" w:rsidP="00A75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5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 Data</w:t>
      </w:r>
    </w:p>
    <w:p w14:paraId="6F61B63A" w14:textId="77777777" w:rsidR="00A75746" w:rsidRPr="00A75746" w:rsidRDefault="00000000" w:rsidP="00A75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04564C">
          <v:rect id="_x0000_i1077" style="width:0;height:1.5pt" o:hralign="center" o:hrstd="t" o:hr="t" fillcolor="#a0a0a0" stroked="f"/>
        </w:pict>
      </w:r>
    </w:p>
    <w:p w14:paraId="712B4710" w14:textId="77777777" w:rsidR="00A75746" w:rsidRPr="00A75746" w:rsidRDefault="00A75746" w:rsidP="00A7574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7574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4522C72" w14:textId="77777777" w:rsidR="00A75746" w:rsidRPr="00A75746" w:rsidRDefault="00A75746" w:rsidP="00A7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7FE029" w14:textId="77777777" w:rsidR="00A75746" w:rsidRPr="00A75746" w:rsidRDefault="00A75746" w:rsidP="00A7574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7574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8BCA8B8" w14:textId="77777777" w:rsidR="007A2222" w:rsidRPr="00A75746" w:rsidRDefault="007A2222" w:rsidP="00A75746"/>
    <w:sectPr w:rsidR="007A2222" w:rsidRPr="00A75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F2811"/>
    <w:multiLevelType w:val="multilevel"/>
    <w:tmpl w:val="B5C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77748"/>
    <w:multiLevelType w:val="multilevel"/>
    <w:tmpl w:val="880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32E50"/>
    <w:multiLevelType w:val="multilevel"/>
    <w:tmpl w:val="DAD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179C3"/>
    <w:multiLevelType w:val="multilevel"/>
    <w:tmpl w:val="0F78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7474F"/>
    <w:multiLevelType w:val="multilevel"/>
    <w:tmpl w:val="E310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F31F4"/>
    <w:multiLevelType w:val="multilevel"/>
    <w:tmpl w:val="409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42E90"/>
    <w:multiLevelType w:val="multilevel"/>
    <w:tmpl w:val="0326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96BC5"/>
    <w:multiLevelType w:val="multilevel"/>
    <w:tmpl w:val="42A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8387A"/>
    <w:multiLevelType w:val="multilevel"/>
    <w:tmpl w:val="AF9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745632">
    <w:abstractNumId w:val="6"/>
  </w:num>
  <w:num w:numId="2" w16cid:durableId="2135128299">
    <w:abstractNumId w:val="5"/>
  </w:num>
  <w:num w:numId="3" w16cid:durableId="1147015830">
    <w:abstractNumId w:val="1"/>
  </w:num>
  <w:num w:numId="4" w16cid:durableId="1605653197">
    <w:abstractNumId w:val="3"/>
  </w:num>
  <w:num w:numId="5" w16cid:durableId="952903403">
    <w:abstractNumId w:val="7"/>
  </w:num>
  <w:num w:numId="6" w16cid:durableId="1845972589">
    <w:abstractNumId w:val="0"/>
  </w:num>
  <w:num w:numId="7" w16cid:durableId="465511190">
    <w:abstractNumId w:val="2"/>
  </w:num>
  <w:num w:numId="8" w16cid:durableId="1843931904">
    <w:abstractNumId w:val="4"/>
  </w:num>
  <w:num w:numId="9" w16cid:durableId="1851722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B0"/>
    <w:rsid w:val="00000C88"/>
    <w:rsid w:val="000144EC"/>
    <w:rsid w:val="00112665"/>
    <w:rsid w:val="00121FB7"/>
    <w:rsid w:val="00213D90"/>
    <w:rsid w:val="003034AA"/>
    <w:rsid w:val="003276DA"/>
    <w:rsid w:val="003A1C85"/>
    <w:rsid w:val="004C7327"/>
    <w:rsid w:val="00682BD3"/>
    <w:rsid w:val="007A2222"/>
    <w:rsid w:val="00804D0F"/>
    <w:rsid w:val="008435B0"/>
    <w:rsid w:val="00946C23"/>
    <w:rsid w:val="00A75746"/>
    <w:rsid w:val="00B7626E"/>
    <w:rsid w:val="00CA18C7"/>
    <w:rsid w:val="00D53678"/>
    <w:rsid w:val="00E23299"/>
    <w:rsid w:val="00E5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5D47"/>
  <w15:chartTrackingRefBased/>
  <w15:docId w15:val="{A4674B39-BCF5-4E7B-B3B0-758014F9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57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57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57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4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574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574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A75746"/>
  </w:style>
  <w:style w:type="paragraph" w:customStyle="1" w:styleId="msonormal0">
    <w:name w:val="msonormal"/>
    <w:basedOn w:val="Normal"/>
    <w:rsid w:val="00A75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A75746"/>
  </w:style>
  <w:style w:type="paragraph" w:styleId="NormalWeb">
    <w:name w:val="Normal (Web)"/>
    <w:basedOn w:val="Normal"/>
    <w:uiPriority w:val="99"/>
    <w:semiHidden/>
    <w:unhideWhenUsed/>
    <w:rsid w:val="00A75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75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7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ntents">
    <w:name w:val="contents"/>
    <w:basedOn w:val="DefaultParagraphFont"/>
    <w:rsid w:val="00A75746"/>
  </w:style>
  <w:style w:type="character" w:styleId="HTMLCode">
    <w:name w:val="HTML Code"/>
    <w:basedOn w:val="DefaultParagraphFont"/>
    <w:uiPriority w:val="99"/>
    <w:semiHidden/>
    <w:unhideWhenUsed/>
    <w:rsid w:val="00A75746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574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574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A75746"/>
  </w:style>
  <w:style w:type="paragraph" w:customStyle="1" w:styleId="placeholder">
    <w:name w:val="placeholder"/>
    <w:basedOn w:val="Normal"/>
    <w:rsid w:val="00A75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fxlgaslidertriggerslot">
    <w:name w:val="ufxlga_slidertriggerslot"/>
    <w:basedOn w:val="DefaultParagraphFont"/>
    <w:rsid w:val="00A75746"/>
  </w:style>
  <w:style w:type="character" w:customStyle="1" w:styleId="inline-flex">
    <w:name w:val="inline-flex"/>
    <w:basedOn w:val="DefaultParagraphFont"/>
    <w:rsid w:val="00A7574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574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5746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5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3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0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9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74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26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88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787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2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67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378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301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3905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3973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832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016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5503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176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9500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3843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4024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1091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92926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5232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3470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89756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84885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49328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364501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64083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91674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1765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77047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65163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62706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06289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59106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2912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74492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70201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0735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12540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86097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0590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222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9032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168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115370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1666044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3378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293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7098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860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041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695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9426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5079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5243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00521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73928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2121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41847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17971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022587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805600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042053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7585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375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1991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9427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5034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3589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54740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13576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1021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49993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82063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39422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10158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36301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50155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191431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2905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356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2570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0117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870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5099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3579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251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893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49607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97900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73882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9596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09942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594942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017514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8731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3425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178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4364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2329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8057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0489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20313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1311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200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98059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57378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06372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4929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49913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39466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7519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955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214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2350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7778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6149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3629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8422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97586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5058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0599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875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68145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27113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63475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10110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5963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708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2273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4354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5418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5163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7870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781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34476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1569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91232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2588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81027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22860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52195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98519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92184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9068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75398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49415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30712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7801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25158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58658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77582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8145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112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3838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898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058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8089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4811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0534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1574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3420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88427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92456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19647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95049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918535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81797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2055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733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992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3618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3167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690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1114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4412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35637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59318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18414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53074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24802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64069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91716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790916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0503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792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422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087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8130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212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3043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6831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61736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64538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2996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260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12091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85892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16877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28400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5539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402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2373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405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46553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1284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2887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69516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62490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0904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04643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3983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39874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45267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670477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393714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4483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192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963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1830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889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4093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3401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6497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69607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18384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09849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3930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5524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26283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07483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78474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9385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5910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905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708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333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567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9422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2079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5695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79279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47969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5294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9150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8965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60967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072385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99152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83623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04724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09567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05571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8060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452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3173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6858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1424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1782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4794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5638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18339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34692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7268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33045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91831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46934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40557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20226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329333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431131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42051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330712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777013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445896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7684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377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7168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7934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7229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1046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1341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50070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2588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43850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54050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86850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97402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15500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39101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026582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0937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959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2093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146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1237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7675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225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8290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7585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3151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8884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84579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36747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35905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29323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50293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9859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2390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0455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91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4698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6124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0774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24334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0245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56907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48678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13522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67821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78328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23982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878571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1727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559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92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4740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2534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429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6920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626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0445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49607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13450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44802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22398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7235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70833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875110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64423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0532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7896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3139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7490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269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457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1340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71716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59498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96490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83745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49203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0288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76225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96991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85147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8365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1321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806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3590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574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2212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9626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2733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9499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9967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34213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93414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5696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12700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903584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985129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069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557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3460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1694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688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2424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1240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94146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38466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34986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6187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99262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310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08758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71488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69728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0740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257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159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5508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2053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660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1574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8714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3557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30050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41171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53061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72546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57418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63034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93908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9763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3175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652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5262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2523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6927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0929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1689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25857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07421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2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64867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27660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68396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230817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40841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7602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546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65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552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2694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4936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7773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5585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59212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1911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91027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01666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04770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03956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84166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504973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5336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880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5490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3880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6538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243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4396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2123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9895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24496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04524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4236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30609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63592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600301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594558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3401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51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254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3646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168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5127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53661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96151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7822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81440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57366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00179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86506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3199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49360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55957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0635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5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938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3481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089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71948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41945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2093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7002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25386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63093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8807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75823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66409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14444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384545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15270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84669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57952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7319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91709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62521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2158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39255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745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818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9546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333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669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575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9149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346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451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1825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6301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89268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36451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74225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69193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68230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09312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97020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6897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319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210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89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3954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0001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076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94015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45380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15745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5620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98242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21350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04049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089183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653738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5715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56361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34892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58055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7129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47242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7005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67154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53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621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6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8973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7686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7685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6647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0359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0895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6002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6409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8080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39612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15303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569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36868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6311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515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764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925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2230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023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595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4679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57657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8050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0513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71053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61276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65639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84512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280969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0005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5386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071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46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4445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9347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5025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2530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03858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55762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70447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1268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64006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63768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0066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04612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20975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47700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47075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7127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5083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5672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644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1818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3480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854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177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61294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97756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2220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55824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1188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22909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45449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49007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91916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05607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2166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15321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06526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7490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28180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3035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844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724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264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713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87925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7580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7797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5749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74853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82004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15064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28529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30379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39024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265674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2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500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5197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453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6791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237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0214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071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66067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63193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95612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86130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8096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64637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50059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47654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3618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222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7731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5320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4812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662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6973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2710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5475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14726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02508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99571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21526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5685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03660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18638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4897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275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0270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3061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43655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3564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1398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36627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7974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5320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77652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91058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22592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81156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76795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581732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5162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3955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676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3490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16900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679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1327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7417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6751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48108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3283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13796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85316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97119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656547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94545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6655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586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702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9486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9478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1136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7365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3787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7278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92137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80009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1682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97639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96033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218697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68072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04340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3566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4865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34100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7170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844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7025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6264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468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2149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652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7901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0798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7760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54495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6505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42690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3532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89108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40780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45980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22529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66599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06221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15478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58556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73401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97074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40135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935547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55448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14551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76549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16968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58248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04142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6538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4680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56944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03641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4608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827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3807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8440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617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425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314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8401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6323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75318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399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59365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3555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065161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336444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1713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00164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59040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55054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85859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7662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322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022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053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1197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2079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6485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5671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20670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66764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9729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5002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15812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70727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776619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476814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8121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182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9782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115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7533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551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162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7012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675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67869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4196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2464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027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47747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78447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9388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35911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144586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1696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37092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16742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38393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1190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7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862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7145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483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809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548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35085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0367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668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84028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02275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29883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110513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236307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23406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3319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598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5084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9709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461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933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6046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21259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9989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1013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51738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7282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07502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40165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61015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04681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34281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07646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95010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9528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03916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75663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281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6857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0046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14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0940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6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1522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72918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336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9558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05574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7110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25945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33626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775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18982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26966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20414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87197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13341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2983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22150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3989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1574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272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0281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6523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2759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9323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0364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9106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34995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53943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26952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0322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1865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2810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3745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3741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590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9518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0827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79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7943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3557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004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64597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7034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01165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39675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29247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07839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63705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57622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2921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0652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2464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527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0891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2381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6000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4861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2416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42669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49301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54237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49382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47672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03155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41536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94133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88897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910494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30332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29018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59687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882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97328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50719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4413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4328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52070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66142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22532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77992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09376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90396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06155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78131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21778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92006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67367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76211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33635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531387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69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1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31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837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508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58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831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5077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491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944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039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996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6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4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6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5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2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9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1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83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3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22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933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68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830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69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994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529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165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769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523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6817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717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6970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60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488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582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957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28892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6895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2238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4012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551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99084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94262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930772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64849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5882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68223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68496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42235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53872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9350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289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34696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00236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28727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7559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086490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1838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582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480983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3592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035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596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742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184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414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5742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244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0938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04012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4115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5064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74984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88515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98915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80523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396529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0507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389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9762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7989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4157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137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1687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73615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2809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10417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70119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0850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2668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0318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766840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867749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28247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80918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27280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17476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1560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43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2373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989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4021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0052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4422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2831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9381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02114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43145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76966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15428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42197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21076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9620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1333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492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0695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651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1230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9777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3391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7937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8637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06239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50803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414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23627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3768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23360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779003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9703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6793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773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7872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061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0296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1996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6416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842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38986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6308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28947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07856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10739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14599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125376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938369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913879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823120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054719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7480552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6868743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5520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1178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4959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5641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010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7697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8761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918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1189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72874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693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51803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35958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49544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18707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465858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7396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818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883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368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3816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1620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5775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8916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24291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39657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44433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95952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15103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6367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7555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01818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00427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9335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4296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898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4559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8782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8387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8255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9240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4019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29653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47890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1367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06048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65479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700632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92921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4567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340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712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35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880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9525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9059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85768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30875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024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92736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5207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22312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54748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269035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23826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98774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74480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5855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625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687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7930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4836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596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8671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7560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9611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6299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51797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06687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8312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9988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71752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33217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76367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2872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83547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82816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55522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50221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0735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8510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009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147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4044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0081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934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11114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2488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77447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1724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96457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13371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3326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16848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02464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0201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921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7121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4760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90653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603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3215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0840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9417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2340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14139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9234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56119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53757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7221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53065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1552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22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0951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912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9760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4052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277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77560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1520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50188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4634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4125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4213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42560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19063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6821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4460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808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888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871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329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4581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9240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70795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3468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8547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27036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7420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83154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5387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64441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04752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2766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5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134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690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2052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7123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7990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1741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3632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3880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71653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90022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06510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55087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22303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34825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4745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1030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761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7723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661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894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3942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2676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64567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34538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8432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13366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68026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90841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98245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766886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0844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27167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5594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6674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41645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1549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95440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0245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91690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40135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1670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5609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830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866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9334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50195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76872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759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3730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34466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82980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62446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82439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51613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466524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838717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0019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265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5538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849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539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68483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577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71009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59098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9580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8838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47169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01836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080732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165798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910223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266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125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563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9664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5836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9700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6734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62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28004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7693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48979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00077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21559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0153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065912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141614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0761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498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4924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00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8792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9108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67605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3835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0690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25429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55002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89430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29666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65658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153910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38449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104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0895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363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415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9733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367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42872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4562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00613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39709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40674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7259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88748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39181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4258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561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091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0288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0085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9985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4969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8605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9862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0480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10548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70301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37528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27755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00991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798500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11734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6090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39097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81238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9585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00144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39746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4297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93990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89463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3254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646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7776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2275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98237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6577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25805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683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49513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20109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6741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2628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55263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96695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202419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74860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1100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3517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302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688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2260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7666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28968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3780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1207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765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44096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27791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7454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27511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636727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688670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7998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3398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32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792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718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5751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9148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8816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7671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9870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37329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1948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8386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61779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06611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31894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4178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326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716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1310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8639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7596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2884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06158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367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4850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02895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35261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42007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3734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771243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505671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7529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7103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005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6129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7277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7799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53857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015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264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35548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04008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4099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65697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21629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57524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04851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8607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564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2752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1140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3441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4612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843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26950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9399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031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19550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67281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58050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88300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04036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50305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5965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407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7181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8013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4056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472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1215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82006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8935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64348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8545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58204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3047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78650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57665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56410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7626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6869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966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2189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6651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5250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1921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36342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0088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77042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49169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37428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8681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96367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202471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35562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11001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72965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07501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75254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02918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4557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2274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5655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1523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681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1186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6835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8829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7647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28821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20434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7262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30253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7035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88531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20921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738084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26441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97788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68467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55225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27295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67219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99245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68334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33115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56934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64936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11218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25177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34470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32909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96941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13050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30366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04229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618863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5294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323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336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602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3934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5045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4372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5324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2678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78633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0169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36497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28930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353608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25239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559226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6682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365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299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9869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961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1525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0821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8633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9798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50713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653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84494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78863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545967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76942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072506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3333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1737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430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5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5625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8943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3321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6157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37132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27362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11427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2645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79157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86167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68056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23762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7504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039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3360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675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4245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6523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25843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001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7130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4926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262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86565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39298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26257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43357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83437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6574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044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355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1094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3935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846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6093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5068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6374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73698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16758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8840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43165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34390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10494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41880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889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017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578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598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2969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4901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57320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79163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84794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1804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536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856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9523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31495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38707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02450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4771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0854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4343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557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514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0336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81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8879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9074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07648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5266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7855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5803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1947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61889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97253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644690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11592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5862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28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063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7480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792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965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1078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46723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13706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07085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6692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38932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07224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48805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25713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1493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02893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80645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57661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4962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42007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252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91250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03913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69979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18507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2973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39493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4780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9939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881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8745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1825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0685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3625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29455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8060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9299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11758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50655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31682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20293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63908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318229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08702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48922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19794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40874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9884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523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209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0177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300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922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8997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86123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40641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04991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9118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7152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27919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79388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40112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9082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9478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0503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621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244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646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839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33417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39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7451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68322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11460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9837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87779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72937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592044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33361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43967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87986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44001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38431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6481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926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158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4129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9053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1883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8049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55997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38859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57430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70055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38309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26376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36815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34785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127069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79206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6106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8016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7543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9215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868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0136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838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6567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4114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6931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93532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67541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12928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83612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69489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5641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02773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618545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173220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501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950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937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887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1010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1269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4942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2644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1469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94232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56265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5491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10022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505596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998585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82620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62954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4593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5562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520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1539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8593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5160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0540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64197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2241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12765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8517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843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07031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326959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60763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9224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73624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7482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2351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33042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84727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89327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26787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3997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6038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453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245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8245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158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3819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098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8297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178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9859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70915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564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8130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30380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6924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81805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6421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230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335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949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1132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9864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2675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075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7661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52029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14644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86344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1405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45468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32623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620211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1958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58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657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0762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1198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971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6160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8604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3718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18520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9790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78930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9660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40733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28383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59506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63402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15087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41416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70623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64340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02460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13671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37176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3629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25120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77936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48861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602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9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37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8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696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566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850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228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6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456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431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337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890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9402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1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2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8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1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78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03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53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87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273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78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837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340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35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588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3798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2046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794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388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0527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8888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1198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38007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80607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6541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7352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47503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97010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85572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10143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04270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42101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7952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83898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16230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71566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74443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67522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9532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11439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25953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59233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33345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2725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9623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749021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17020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0852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6364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333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8619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121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7644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9333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4835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4164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29915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1220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88800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3178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875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55607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8380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793672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1418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48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5411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579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7891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606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7929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2229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4293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5996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3584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15339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8287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45775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91106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83176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09102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0831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44784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9101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1327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387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682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4040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9527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1810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3481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7069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8417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62607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65570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23851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24706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80613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27686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092903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3301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599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62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489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7270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416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6893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73239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31938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858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17187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70954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41852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17094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91053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721771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0242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8694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3912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616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2418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4352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0868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7094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7133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765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04140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04832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03254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6097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45159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568608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590608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493126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2969672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509651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09082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720914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7080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0349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390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1117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8157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47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3494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1000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0916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48166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70428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58078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38547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44523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14465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43492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305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708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2221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811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1790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9333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8175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92039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2370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53591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01562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48915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88008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373094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50833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538839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85276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937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334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423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9752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262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7393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5573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59713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01250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2569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25265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33368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99196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69894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97155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801753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9536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118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283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9320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6501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1323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8783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3509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6791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50200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1281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47076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76081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26984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96958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20108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19591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509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8560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430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2854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7939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6465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951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015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043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9418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10576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87600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33062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45447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24933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074336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58374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33037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98906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24245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79595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11405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44263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3722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7655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26844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1898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0446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720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3961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2612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6228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9931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76105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83494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24935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48688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7023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985404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0203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9957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505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2586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2628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218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4276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1861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98560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38065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38622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03171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69092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47093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10276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11579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3954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352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276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029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67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4235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7384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5046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20193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48469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9798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05274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95548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308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60770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756286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5471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4526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5108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5778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941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90693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674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5572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1014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82089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07886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36321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42738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63822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76662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9809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1981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981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357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279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7388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1795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2154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4273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23774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52531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33486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97236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1707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19905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56062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856917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7053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351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604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3327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0002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3444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4232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03149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67841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10971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30402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29575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22985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58271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12638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102606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5984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62591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1767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12974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51860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87348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8031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52892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09402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19432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5959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9767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122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0636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802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002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25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9106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3153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81292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0683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54455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39942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28536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85641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24451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4616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114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4075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398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3988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8837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77195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6950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8435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254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68567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01939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08098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30495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77512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34053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5026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6697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948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65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2488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9278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3495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32814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990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28019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2370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368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17575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26052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493277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001551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56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8928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2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5448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0807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4540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5482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3798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706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0699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6233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3724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02867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76085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50270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66177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0403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940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3521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003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007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9913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6037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8761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6150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74762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56384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29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70167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75329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55069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58315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9686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630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819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714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2641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958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7201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1966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08557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0520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80153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57548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14290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32555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950631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52494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92035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05285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75183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17323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73258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91625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90207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67079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8247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8888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425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90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954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5374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2530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297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85853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684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80853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89014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68788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41250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46932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622693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143424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7501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97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094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0650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689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414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8101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3254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7123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33479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53567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58757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51989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527701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56064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55621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1283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0642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973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450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125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136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1864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859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44097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48651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25280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49124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23252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03346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52292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147396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9344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75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965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4296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3609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2871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75792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4616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94100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34527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14269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75007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80636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00670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89242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102979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4027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802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6963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7568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68118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1319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111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132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1427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79287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73987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23033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02514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85963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99522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78009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6014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6772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35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1617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3315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7031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43080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5808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588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60180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02611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76213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14170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14368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99583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61655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4510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0433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988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478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7100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4239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1410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6900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13493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04710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14052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487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6009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16227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51280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01977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9579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5676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656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1429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6869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4974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6975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67536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42287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3675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0805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06480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9163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04621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28294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041955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04719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7257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46002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02710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89452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6917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41795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7316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5792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981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521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747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5920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9284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6595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5966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81607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6840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94120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45804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44386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44481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666470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61862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18095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34208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9394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07547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2376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0353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43680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41492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9332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79288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53764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2903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7253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80646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13444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65753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42229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047966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0556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7150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595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347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8596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973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0805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20206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3232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53336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9129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10919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71458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87937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45586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48659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630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06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931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6734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6959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7345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6599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20448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71693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74644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7387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91865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16094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25053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790102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45544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0998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119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423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7101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2836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3839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3902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80164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1672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4058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01907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71424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30499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96542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59758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40296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9554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343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693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294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399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484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984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34047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49269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26988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16338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13707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8064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04192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29973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231315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7866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467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453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201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5992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4237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7368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11747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41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5672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1026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25364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81293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17263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78471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79217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3940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1063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593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6478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3805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5609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3110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2693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26100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96147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13594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3645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14568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61340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94614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634717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5943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488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283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253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999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483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3437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1205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9374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51285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13214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1750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9982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36895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19657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39184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49183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90131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4672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3082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6109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2338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656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5290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7882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00811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59812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2373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05602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12506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90697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70191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9737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16587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27069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83209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69842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90899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40073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56910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02862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6776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40974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61375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3214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7204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9506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80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4160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7266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283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9257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4305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3438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1338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70369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8877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99815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17375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798416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10739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650869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546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08169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63661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16438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7667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6992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902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3670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7274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7005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3817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23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29776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1798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066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70772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86228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47339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40763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31083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7897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0671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0452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435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2267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1289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3418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06321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23761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99171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82481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2783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18844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92624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676977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25089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84446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67535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46685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62927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1436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436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5261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4719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6584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0282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1499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3274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5156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81598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79908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40470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63888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44542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68337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2958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54991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24913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4240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1069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3049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2103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450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6343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5360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0122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18057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6973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68715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91340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75441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65847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24934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18724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13451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47723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8687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300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651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3460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4542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1121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2996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6081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0793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6824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0096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65396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01156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85377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15507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128319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9364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7995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8126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758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1904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3703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210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216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26732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192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71188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13767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64562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36385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29654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13293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9554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0522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3459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05203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8765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0842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81246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90843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50152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4071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412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6630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0616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8000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1097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310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77618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34641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83278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4614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56066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88341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05765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36996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42754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3495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546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4411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6272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3824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2086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6041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8873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9200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1419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93576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73764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8190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0215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673493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22787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5032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68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622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556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323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7148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12174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1988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9718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68405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59330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01254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82361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02870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5977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23845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4673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21316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18082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7900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3260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01704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46400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10439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39257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91616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92043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58425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825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7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1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44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38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636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514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105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764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60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773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345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2178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9783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3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7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8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4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5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3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5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59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61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334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65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183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601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288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389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194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066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148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970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318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7012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915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0286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95785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9796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78325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37883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08955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63719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85163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03975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48449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16546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51058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83604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0470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86616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7659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02806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5604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21636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86605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56775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04525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0747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1500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0937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0971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7950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210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067392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170867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7557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675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0388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186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2894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056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5143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76302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53736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9652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28173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78429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48696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74644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00775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80045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209368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568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9596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9971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9796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7490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9909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2890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3437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54872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69518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7428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90368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56967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23538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91618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75731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0436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1573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942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9697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7423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2123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24894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2351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28993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02609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06136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92178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90751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99881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74569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74955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9487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5014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443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417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216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8243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3328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54669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1984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5786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07746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99774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06111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66916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230428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34219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8297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297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209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585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1686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1303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1977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583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2314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548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5592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77490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6439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3100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98293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27990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2003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52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796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3213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7978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3974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5819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3448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5858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27598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5364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43766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32805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492837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627146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311987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01368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43397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70809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22132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97537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4701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30130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49320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9659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3226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764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032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4397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239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1417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4115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71199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8386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97245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0400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79924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33166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42763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78792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84532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1758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596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628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2875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5574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8939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53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03474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76926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3934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67655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99692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22408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81356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33510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28931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6692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6284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399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2845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2730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7937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0829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595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8504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65775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59370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5110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20855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98374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344432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14478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345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395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7101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5790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3321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0286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7602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7657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93787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9264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50072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21987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35736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47422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55587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48057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4133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558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4164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224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4146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5251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91227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6775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8909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27680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71514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44008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73147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43319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977261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21544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94443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3265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967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090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7662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398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018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0862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3758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2476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99282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48880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14940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2442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52445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498377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92237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4499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04030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83060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96695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4350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5115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6738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263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00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9337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87728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983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308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06645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61480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76385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32310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33726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39711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548100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0316328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7457394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1819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517387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6532562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42277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6682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34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5819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510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9440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0092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31371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4759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49213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2129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8134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01778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06608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70958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95468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38725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5681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536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0138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3115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1759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2538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5077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1847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98462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2353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9948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9804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42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02740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51852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8040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9470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0591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426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574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1421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5657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662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0205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9428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83159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8435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98936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5959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30819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34992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158269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6592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892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2469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2742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9153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8311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1127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9566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5923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1576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95408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23959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64236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27336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53924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05977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2890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4472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2248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631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1744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4613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546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8849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0151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5148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3504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62121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52497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84975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56354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67343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99437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1839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566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136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811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7380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945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032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2293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5785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21809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06721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74685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42857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26328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20834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15096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0156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634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5258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8518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8710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045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896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4446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30435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14681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1558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7292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94373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36288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42774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587644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1017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526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122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1828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3069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494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0603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23650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3337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10867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8837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31549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52794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96617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328874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24052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3578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2272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228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3819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8373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9348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6221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5633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8487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0972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614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98802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85860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08406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90046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186345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366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8898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7601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564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0171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279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3783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58319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17319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1148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94102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80812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1320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56993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40027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70721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495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426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203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52495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514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5802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4999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3144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1936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18722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807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10449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4747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965629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60458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764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0592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2823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815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9119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7937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2663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9067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38483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65087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9550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87945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46197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28677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82241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68862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85387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0416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229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844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273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297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197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3065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80942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33756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60324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4397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42153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8217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04835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7837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4146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38768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31748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05652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08493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7755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0887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93678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00873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993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6396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6513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5950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702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107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1576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1803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3687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3071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5564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83499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61359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99350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25957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17035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602023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833504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6450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639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471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0917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4959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3153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3926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8493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072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119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27656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5679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38601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97797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31718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34238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94579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23428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1030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20015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37009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3905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39254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42277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5056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873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3306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5534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6760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5531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439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7403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12310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22117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97357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42030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04337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91880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0252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0495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3799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051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8874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6673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2547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687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6343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8951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437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24932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25232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15173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10564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390532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232540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28183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257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772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515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1067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064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4033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830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37442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4736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48090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7324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73534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43514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80327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684889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917153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58566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73203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08450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1793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672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5514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7290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436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059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967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0238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7309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1158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3780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78367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69557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56506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82965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16165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19681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47828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8117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37231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32433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53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96432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1303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8235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768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941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8172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9021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0446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8244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70813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69989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87939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36247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48865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62903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0002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31336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3868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193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359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0988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6739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3181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2505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7116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6530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12711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21141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51338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83858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80223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03049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1975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6385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6097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051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5608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24255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66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447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77986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34133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1072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94624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58634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3528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00653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10331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305414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5614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6536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6958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2082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6171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8079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0556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4018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6283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39537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6251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26339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44283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21113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630859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04198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3807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791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883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7800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8270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5116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4750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2908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58356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37077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69100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51306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09271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79526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12335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515098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3421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040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1618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0415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635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9161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2873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72579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4104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55822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86579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80950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12240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51004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24909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08799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86561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85222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06223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76570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1581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698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0371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57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0769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5632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7097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8561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95998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4900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56596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36748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1247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5710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72127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65715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51908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66285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38681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1143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52172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49367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82547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16355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7977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12741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6994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53280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07609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4517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13443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42301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96069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99806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89528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00576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8560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8389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1229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090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9673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1940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4824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0045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423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74931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91559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73245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25662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84929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40913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606396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65949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8555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9525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30749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3257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383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9202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3953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510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1757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5965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07153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6246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3173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306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10409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51274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48865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48792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63336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7858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4880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0882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092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872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3271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346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2254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7939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76672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18356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63830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96616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5992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9624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57180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01482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30436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056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81626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53865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5083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4801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5848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594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330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819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3331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6808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81382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6455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4275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0005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78755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78045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21538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988615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06747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5145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23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462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7080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696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682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019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59627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12749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1164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07844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6346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67240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08717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26255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11955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1454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19113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48257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37906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33462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67580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9334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721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0264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2050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240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64311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3234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6626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243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563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41198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11712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05585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87817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20006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40543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23675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847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51794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7626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91816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37794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3969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486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464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0907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5443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336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4402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4866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7509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48863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9173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05313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60843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60906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62342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36160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289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225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48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827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252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189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5573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0244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7020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02902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14960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35198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71550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93716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844134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24543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2484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0793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4619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151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190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6240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7120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8215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56129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4039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42136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08204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69948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61705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2519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39260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42672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07520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2397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53631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23896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7823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7292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80921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31944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1545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73964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66381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62694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83467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50628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09651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86651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7429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11067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09171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69574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77206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9594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22391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409324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183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8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49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55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7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732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826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200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001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501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392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809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4902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295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6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5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0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7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1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17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09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04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0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229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11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412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0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670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710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341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272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0897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4708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6373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9035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4174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2981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4062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2793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16154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3193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26799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39483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39793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05672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702075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13244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4433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13884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17333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7501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23281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8946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5128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96470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54462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49601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20016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6131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576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5460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65267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9512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25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3649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686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503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6918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91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1364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99237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112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0914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23960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6706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55989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23732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71879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67472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923400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6997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553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233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0765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3731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3772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55068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2970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67131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6298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5200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88451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54795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5141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242728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61083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10545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17054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34818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51040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5838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551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3469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133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4830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7780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1392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0754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77584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6800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26903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07183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48288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16822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61299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14380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8458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792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1032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6185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179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097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6023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5804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7623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6521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3082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88965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97450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59784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77581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07668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8840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5109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6440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0142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705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7408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729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3619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99429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14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88943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8304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05632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29451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3630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892662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716546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753549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1266726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5929982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866623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2599031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1879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80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398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193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9026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7534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395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8630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5648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0825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7316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2010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01000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33005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30178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27531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1807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8806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9793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5316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772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6880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9720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2737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8443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62007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99308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12286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18617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45695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04121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755019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88753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0298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778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1027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16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3654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697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202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2697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22876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5173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3083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66241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49443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44508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72532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024111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5568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7860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092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8568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3755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4139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1499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938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4636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93268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45190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96019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74560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36183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94963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098709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63732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21870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5759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277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404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0414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36870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691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0024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2998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66754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3659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61735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89746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31219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20163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483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738828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86265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86154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48857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24575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9024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52858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7791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7601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6123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136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9885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5066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6989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1400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4582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67580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72907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33448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21288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70127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12799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843457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7356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1071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885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5987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907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4054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4128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28665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53932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53500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00098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67862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69648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02687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70119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69682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3661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318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207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7290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482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4154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434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8691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8938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59377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4730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1238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6651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27842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098462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529601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4702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089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595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77216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951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4694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2772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1019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9247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37738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43259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83399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13571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67776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50721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93755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9304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8219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985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8849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5378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0171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28767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4544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1725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25374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57769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68089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63436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28734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837737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53598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6418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9449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75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46952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2716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2101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62309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8658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41292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99122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56253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97836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701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13855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397914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20287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79989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77769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04407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65816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5787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92145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75605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4392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22064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53668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5229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135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2747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7643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0803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4397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1419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70214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0407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84992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16744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2328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6971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23515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560784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11311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5256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679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578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449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908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0576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6025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2204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15341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7636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2032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00119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86923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12223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67812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79593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4920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547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1300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7982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3884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6848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8379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8192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79841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21252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5476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19674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95303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08126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10775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54143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8036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2974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760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179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5701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6612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555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67362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17438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89788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61774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5749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1315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170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191513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89118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7769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627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341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0736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109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5033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896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16831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2537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85002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06834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32235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13819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47023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37727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707534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0295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5348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975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305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6605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9027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2277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21422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5663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99200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15025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41647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72486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7471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68321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4964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06737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9364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16759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53752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9513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66219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5751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38044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1761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0774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5336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5131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301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7233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8551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0194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49552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94388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29663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93519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57139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15002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94425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8686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2454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7858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868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359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9760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9384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6565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062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84254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5124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40175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23646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21221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07377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58318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32655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2774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6120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790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850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4862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6268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811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5599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468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50628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97596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3397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2638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06598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00601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511866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35829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1107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129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4961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7535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553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0977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821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9804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1429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1694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32352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61054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2947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5129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34549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75355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7404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5424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617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386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968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3581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9894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98257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5776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7796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90608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62932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2258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71500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40698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38162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6155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196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1221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9281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4901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3242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8356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7443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83316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74858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4807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97150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63837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70812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20846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10571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2979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104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3292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5073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9189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8201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1779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37204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0880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20746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98065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719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77364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85053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20876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98042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6349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8370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8301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2657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4527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72313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11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7913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6805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36239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19431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14388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12603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55598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376476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7617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120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53133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4262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5940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7791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59093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2181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8454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474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571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003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74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5079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00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81976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5810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1096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53076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25549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2021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1066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6657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69112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86352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09461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89764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81442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23562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57705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28277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9200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06147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9921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95724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07937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255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41013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15671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60317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19356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85317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238244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0898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016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338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5043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8418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0838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2128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95294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5606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95421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77147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7812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57369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07182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35445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96135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3348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515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659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6930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5046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267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3825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7970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193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1350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9840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50810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61419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76097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95254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247457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9224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046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582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6827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1976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9941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2589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06291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10844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38207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44246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39544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94554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18663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627348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05750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2212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625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887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9618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415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8504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3212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8234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94710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3091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13954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28900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21032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56200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06374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0306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5190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764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834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9970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3337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5293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2166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61109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30730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593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374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0272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06660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63897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2920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33979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8557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777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556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6267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005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1223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2968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7458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28831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87511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6308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81784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11090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81152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38978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265953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0749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0865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86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14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356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308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630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1841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6879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1168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3212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7290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6528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29726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6600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47248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276359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20323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3366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708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925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2489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4584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8537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89769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9106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8139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1861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7081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06120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78393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58231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67571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089637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48352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75871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4999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50696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73901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33578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92284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81526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59678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62992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36852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47094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48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8380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8917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9674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4644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707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0079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1189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6880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94236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747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08607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15096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09571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140774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90119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31953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10624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19402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7065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7529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8440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0527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3575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6470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310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12531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5507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10762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14632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607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336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29650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3515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36558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61525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8861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3566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928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965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956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3886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2159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5277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8898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9516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1483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14855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53443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0859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958380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453987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04006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85262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96930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92739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4626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113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2670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963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021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6111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535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83841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4317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6099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5266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71331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38932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00747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859944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99524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3922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53424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3334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904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8749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375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5628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774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5924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382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98490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22968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3334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1664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77770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7063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02565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44688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92992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270272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894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265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494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2157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266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61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2998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9108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7551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00119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51319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240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77817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93596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87217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2714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9759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760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723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3284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2320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587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0961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6188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5202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21358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86145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54453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52224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56376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80643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95217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396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82717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30546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67763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12255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80865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29208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03519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59260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7829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332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376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610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9919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486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0093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89546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0902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0315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63813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86441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27921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66647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14490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202031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4255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94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19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5401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149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7198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7862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9865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3391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7700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85502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24955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51626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42715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18486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21050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7802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991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361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5619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13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2352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827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00875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7174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68152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16872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73091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93987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65652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6123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628698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9896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75403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94109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18877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28051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4766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29599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75796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31835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32395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99504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99884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887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6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404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956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7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7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726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280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08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479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494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583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8502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0862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3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6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9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4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1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9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57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09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974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815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776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635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72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375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271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9251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89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5447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2849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3904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0975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0003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8579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5996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90255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06603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8104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23503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97989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64083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25777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8870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3348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6830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20572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32224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304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11183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28402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64895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9970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7173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77387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9430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5137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1872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289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6399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7899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755346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098267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3211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498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130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5316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545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5093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5177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93689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4580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605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61691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00989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53101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26969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76549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415543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403078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59969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182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45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459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88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0869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3628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5993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16419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63674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9362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06769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38517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036555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36496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86440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590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584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4909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042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799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5569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4130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49664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9389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43792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4402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52153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41714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03967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87138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592988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1538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4135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0693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8307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1876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7596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539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9091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5618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90378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3217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1129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88785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26559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84598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007352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5416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8647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4758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7578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028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647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568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5139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5853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04831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86834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0312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60198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79028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2452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08977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279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822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9099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7165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3052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269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737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53499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44976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9137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22781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2007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10545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6992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2615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74357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5483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8156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13842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73965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77609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47579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6178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5672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3553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5112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5657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523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2919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9171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0091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00168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6603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42557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3060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41822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49311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48231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34558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958786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770525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9477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658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199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6996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621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59200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9365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6584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5162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46366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09931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55961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0499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08611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24077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19984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1333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0952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3838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3092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9997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8627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7438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2217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5678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78244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38258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63891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88763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38529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75887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815665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5044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880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9573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3818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7925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8453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5204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8965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3235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45457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10207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34534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83050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63207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985878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82642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8538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025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6397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607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548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6730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385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1517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9791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18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1364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960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61736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61329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83051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36628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72313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2682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1526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567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3053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0666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0233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0405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2962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5713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5850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5151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31608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16828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03997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12950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78070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35575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62652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7035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36347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0910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001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654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5438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1705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1547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014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81758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8782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55948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41573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0564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40937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35505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006486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40818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1066096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4965081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150250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306293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456312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691240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8699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828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816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901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5054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7493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90606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422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3865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7965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74022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08986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6822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71376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30693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067557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7260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013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436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1588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195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010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9693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6492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45031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78900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61104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82608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23667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93210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89152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07218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618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638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001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318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9143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9921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7160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1450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15167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69502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8451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67973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54104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29848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14303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606344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5234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7248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328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5569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2707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0410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337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8997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8580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0034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13198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74186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9735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36932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6739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33742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0522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4970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056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4627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2170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3737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0957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5346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119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29194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29242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90837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7698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20882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71061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72125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468891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1127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1160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4679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6807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1370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4026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0364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6194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4493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1021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6501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44840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71011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50849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99318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2989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3368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389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8864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4649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285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916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271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97583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0259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62810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12204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19276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15832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49393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10180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41178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7760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1450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539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8099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762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6616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6019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9230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302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25889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7906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83111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5561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45489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042293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615441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9754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9201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201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6039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9713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7125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5728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91328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52728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34285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37618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81658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40554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07312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55372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1929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0280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20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7190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06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8044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6879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5043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7182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76365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1958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31649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62770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6400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85605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714513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29896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5704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630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441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297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5414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3656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85324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7357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4310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56658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6459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58848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11465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61612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80286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4089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4284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936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04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1122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0046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3846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2879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68086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4388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0271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6608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51136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07598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90009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489566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74024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2068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4449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4619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230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90912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7495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769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84818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1871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8973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6991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5912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61091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82081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78573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3233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50302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351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13702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35596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16590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87573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12866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68301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367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559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5788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1583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767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8785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432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63192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1769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2053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2584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11011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3240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78449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49745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43644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07214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297809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3128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71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5382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5014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300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565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05576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1926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52042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48607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56066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1083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0458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13102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65814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71876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41111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40252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4788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92418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11794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50588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057407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96841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6137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3788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9487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5090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6969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9624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3946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17636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72026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24305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09658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72915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46322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86647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14926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067899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3459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919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073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5642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3395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9035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9108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7292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7777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844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9206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28184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6564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29792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033286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84877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009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7080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538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508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4824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3933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8922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6158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3256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18184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88703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99243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51447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27310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17464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08763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3442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03705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77275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02101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2023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128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845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8630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4271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8822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5045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066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528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9791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48547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64941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99840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61752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348716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563581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27918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63578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69663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07321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88209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54992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9099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664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355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0880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1583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1710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383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08633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94064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03767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5950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7738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00867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51534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39293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83914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4751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378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659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8577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9987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6405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3732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0284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23366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03804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94938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92391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7691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17630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02810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182900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2318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6592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2686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3152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140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9672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2976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7605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47286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6649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6845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04772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86321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14429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25945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00021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0134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556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6321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7325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19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401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97769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8810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74954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0656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18351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77560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59993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521232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49104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41100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8286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6880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140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7541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6265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4291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6423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6041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14757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1312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2373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46230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5929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69867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852814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012411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7173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77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926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7070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3995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4414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242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9732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82379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18755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36894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9743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61823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58705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010851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8282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05980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6613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87983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41219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1830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2420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4792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037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7302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604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1917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3859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1203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64966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3893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95501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18712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39148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67205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80591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72655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71539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3248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95989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02023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33358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28921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47145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22573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31341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22793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89003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53168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7894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09975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73267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13873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9883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58444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70563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523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7574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831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279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2472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4008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024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392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99603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61770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5567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9031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20556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03421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65999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92473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9168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24890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4193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6254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6875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079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384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091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6175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1481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4594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02560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92952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897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14011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17388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31620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10775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5474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932612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239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103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6479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671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182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232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852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277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444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4685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6306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20536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42445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66915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83439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96698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23491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76049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07867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8130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92365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24024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0079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0314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1961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418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2074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0027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5443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29606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5866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51115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8513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33172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75029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52099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20046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194895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9412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987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1851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32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423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4234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76968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265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84424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27156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3386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90361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36725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53978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25108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34397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1346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45481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75791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51704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96292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22719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197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428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99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72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7143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0666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3939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1833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28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0668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0733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1649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1755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08879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19274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633246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31455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59344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08107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3745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81775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75167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1990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4559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1277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9321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4606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4814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0673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77075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0558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38427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2749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72604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0554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55401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62247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57259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2487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8033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7407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798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8884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857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203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19933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8234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03364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04579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8632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98327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54869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14751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92232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5068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66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1217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9515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6219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97490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1727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8176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920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66649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4330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06118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4334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296101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81194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26766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94584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01700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41382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99402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14941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78576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55051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49622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24030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64312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72297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4508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93168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25034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80938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54947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99451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17192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82540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93928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58951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3829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1143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40122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768697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323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4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2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51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2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016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053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053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148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979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2981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271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5867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7216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1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09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2320</Words>
  <Characters>13227</Characters>
  <Application>Microsoft Office Word</Application>
  <DocSecurity>0</DocSecurity>
  <Lines>110</Lines>
  <Paragraphs>31</Paragraphs>
  <ScaleCrop>false</ScaleCrop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17</cp:revision>
  <dcterms:created xsi:type="dcterms:W3CDTF">2026-08-20T10:28:00Z</dcterms:created>
  <dcterms:modified xsi:type="dcterms:W3CDTF">2026-08-20T18:06:00Z</dcterms:modified>
</cp:coreProperties>
</file>