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B3147" w14:textId="77777777" w:rsidR="005D0BDF" w:rsidRPr="00FC4049" w:rsidRDefault="005D0BDF" w:rsidP="005D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Enterprise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version of GitHub designed for organizations that need a more secure, scalable, and customizable Git hosting solution. 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It provides the core features of GitHub, such as code repositories, pull requests, and collaboration tools, but with enhanced options to meet the needs of enterprises.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GitHub Enterprise can be deployed on-premises or used in a cloud-based setup, allowing flexibility in how organizations manage their development environments.</w:t>
      </w:r>
    </w:p>
    <w:p w14:paraId="0B3E20AD" w14:textId="77777777" w:rsidR="005D0BDF" w:rsidRPr="00FC4049" w:rsidRDefault="005D0BDF" w:rsidP="005D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 of GitHub Enterprise:</w:t>
      </w:r>
    </w:p>
    <w:p w14:paraId="697842F2" w14:textId="77777777" w:rsidR="005D0BDF" w:rsidRPr="00FC4049" w:rsidRDefault="005D0BDF" w:rsidP="005D0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Self-Hosting or Cloud Hosting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AD28CD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Enterprise Server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on-premises version of GitHub Enterprise, which organizations can host on their own infrastructure or private cloud.</w:t>
      </w:r>
    </w:p>
    <w:p w14:paraId="1F030B67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Enterprise Cloud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cloud-hosted version, which is fully managed by GitHub and hosted on GitHub’s infrastructure (using the same architecture as GitHub.com).</w:t>
      </w:r>
    </w:p>
    <w:p w14:paraId="52D93A78" w14:textId="77777777" w:rsidR="005D0BDF" w:rsidRPr="00FC4049" w:rsidRDefault="005D0BDF" w:rsidP="005D0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A4F571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SAML Authentication &amp; Single Sign-On (SSO)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GitHub Enterprise integrates with enterprise identity providers for single sign-on (SSO), allowing easier management of user access across systems.</w:t>
      </w:r>
    </w:p>
    <w:p w14:paraId="3D68E6D0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Security Features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Includes two-factor authentication (2FA), security advisories, and audit logs for compliance purposes.</w:t>
      </w:r>
    </w:p>
    <w:p w14:paraId="7C6B8FA7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 Protection Rules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Enforces rules on branches, such as requiring reviews or CI checks before merging.</w:t>
      </w:r>
    </w:p>
    <w:p w14:paraId="4572EE8E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Alerts and Vulnerability Scanning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Automated alerts for vulnerable dependencies within repositories.</w:t>
      </w:r>
    </w:p>
    <w:p w14:paraId="6536A536" w14:textId="77777777" w:rsidR="005D0BDF" w:rsidRPr="00FC4049" w:rsidRDefault="005D0BDF" w:rsidP="005D0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 and Performance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6CEA78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Enterprise is optimized for large organizations with extensive teams and codebases.</w:t>
      </w:r>
    </w:p>
    <w:p w14:paraId="796C0656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availability setups and disaster recovery options are available to ensure reliability in enterprise environments.</w:t>
      </w:r>
    </w:p>
    <w:p w14:paraId="403BFE1D" w14:textId="77777777" w:rsidR="005D0BDF" w:rsidRPr="00FC4049" w:rsidRDefault="005D0BDF" w:rsidP="005D0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Customization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907587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Webhooks &amp; API Integrations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GitHub Enterprise supports custom integrations using webhooks, GitHub Apps, and its REST API, enabling organizations to tailor the platform to their workflows.</w:t>
      </w:r>
    </w:p>
    <w:p w14:paraId="38F99176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Branding and User Interface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Allows enterprises to customize the look and feel of their GitHub instance to match their corporate identity.</w:t>
      </w:r>
    </w:p>
    <w:p w14:paraId="594E3867" w14:textId="77777777" w:rsidR="005D0BDF" w:rsidRPr="00FC4049" w:rsidRDefault="005D0BDF" w:rsidP="005D0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Collaboration and Code Management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D6ADC6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Integrated CI/CD pipelines directly into the GitHub workflow.</w:t>
      </w:r>
    </w:p>
    <w:p w14:paraId="4ED53D0D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Requests, Issues, Discussions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Facilitates collaboration with built-in tools for code reviews, bug tracking, and feature discussions.</w:t>
      </w:r>
    </w:p>
    <w:p w14:paraId="6593F76F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Scanning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Analyzes code for security vulnerabilities directly within the repository.</w:t>
      </w:r>
    </w:p>
    <w:p w14:paraId="788843C0" w14:textId="77777777" w:rsidR="005D0BDF" w:rsidRPr="00FC4049" w:rsidRDefault="005D0BDF" w:rsidP="005D0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 and Auditing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9C0235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 Logs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Detailed logs of user actions, repository changes, and system access to meet compliance needs.</w:t>
      </w:r>
    </w:p>
    <w:p w14:paraId="620D5CA1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Role-Based Access Control (RBAC)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Granular access control to ensure the right users have the appropriate permissions for various repositories and actions.</w:t>
      </w:r>
    </w:p>
    <w:p w14:paraId="35A7813A" w14:textId="77777777" w:rsidR="005D0BDF" w:rsidRPr="00FC4049" w:rsidRDefault="005D0BDF" w:rsidP="005D0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Enterprise Support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1567C2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Enterprise comes with enterprise-grade support from GitHub’s team, including options for 24/7 support, training, and more.</w:t>
      </w:r>
    </w:p>
    <w:p w14:paraId="2E3A6794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Managed Services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users who prefer a fully managed experience, GitHub offers managed services to help with setup, maintenance, and troubleshooting.</w:t>
      </w:r>
    </w:p>
    <w:p w14:paraId="11A45409" w14:textId="77777777" w:rsidR="005D0BDF" w:rsidRPr="00FC4049" w:rsidRDefault="005D0BDF" w:rsidP="005D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Deployment Options:</w:t>
      </w:r>
    </w:p>
    <w:p w14:paraId="6838AABE" w14:textId="77777777" w:rsidR="005D0BDF" w:rsidRPr="00FC4049" w:rsidRDefault="005D0BDF" w:rsidP="005D0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Enterprise Server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Installed on-premises or within a private cloud. The organization has full control over hardware, networking, and maintenance.</w:t>
      </w:r>
    </w:p>
    <w:p w14:paraId="60FB342E" w14:textId="77777777" w:rsidR="005D0BDF" w:rsidRPr="00FC4049" w:rsidRDefault="005D0BDF" w:rsidP="005D0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Enterprise Cloud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fully managed, cloud-hosted solution where GitHub handles scaling, infrastructure, and updates.</w:t>
      </w:r>
    </w:p>
    <w:p w14:paraId="200DBDE7" w14:textId="77777777" w:rsidR="005D0BDF" w:rsidRPr="00FC4049" w:rsidRDefault="005D0BDF" w:rsidP="005D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Cases for GitHub Enterprise:</w:t>
      </w:r>
    </w:p>
    <w:p w14:paraId="4A3AFDB1" w14:textId="77777777" w:rsidR="005D0BDF" w:rsidRPr="00FC4049" w:rsidRDefault="005D0BDF" w:rsidP="005D0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Large-Scale Organizations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Enterprises with hundreds or thousands of developers who need a centralized platform for managing code, collaboration, and CI/CD.</w:t>
      </w:r>
    </w:p>
    <w:p w14:paraId="542340AC" w14:textId="77777777" w:rsidR="005D0BDF" w:rsidRPr="00FC4049" w:rsidRDefault="005D0BDF" w:rsidP="005D0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Regulatory Compliance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Companies in industries like finance, healthcare, or government that require strict security, privacy, and audit capabilities.</w:t>
      </w:r>
    </w:p>
    <w:p w14:paraId="6774EA5D" w14:textId="77777777" w:rsidR="005D0BDF" w:rsidRPr="00FC4049" w:rsidRDefault="005D0BDF" w:rsidP="005D0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Collaboration at Scale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Teams that work on large projects across multiple locations and require advanced version control, security, and integration capabilities.</w:t>
      </w:r>
    </w:p>
    <w:p w14:paraId="0B4FD080" w14:textId="77777777" w:rsidR="005D0BDF" w:rsidRPr="00FC4049" w:rsidRDefault="005D0BDF" w:rsidP="005D0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Workflows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Organizations needing tailored GitHub features, integrations, and configurations specific to their development environment.</w:t>
      </w:r>
    </w:p>
    <w:p w14:paraId="0FFE6265" w14:textId="77777777" w:rsidR="005D0BDF" w:rsidRPr="00FC4049" w:rsidRDefault="005D0BDF" w:rsidP="005D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Pricing:</w:t>
      </w:r>
    </w:p>
    <w:p w14:paraId="2D117065" w14:textId="77777777" w:rsidR="005D0BDF" w:rsidRPr="00FC4049" w:rsidRDefault="005D0BDF" w:rsidP="005D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Enterprise has a subscription-based pricing model that depends on the number of users and whether the organization opts for cloud or self-hosted solutions. Pricing for GitHub Enterprise Server generally involves a licensing fee, along with an option for paid support services, while GitHub Enterprise Cloud typically involves a per-user or per-seat fee.</w:t>
      </w:r>
    </w:p>
    <w:p w14:paraId="111192E8" w14:textId="77777777" w:rsidR="005D0BDF" w:rsidRPr="00FC4049" w:rsidRDefault="005D0BDF" w:rsidP="005D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Conclusion:</w:t>
      </w:r>
    </w:p>
    <w:p w14:paraId="6A3D9B4E" w14:textId="77777777" w:rsidR="005D0BDF" w:rsidRPr="00FC4049" w:rsidRDefault="005D0BDF" w:rsidP="005D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Enterprise is designed to provide a seamless and secure Git experience for large organizations with complex needs. Whether you're managing a large-scale project with extensive security and compliance requirements or simply looking for advanced collaboration tools, GitHub Enterprise offers a robust and flexible solution.</w:t>
      </w:r>
    </w:p>
    <w:p w14:paraId="587BF50C" w14:textId="77777777" w:rsidR="005D0BDF" w:rsidRDefault="005D0BDF" w:rsidP="005D0BDF"/>
    <w:p w14:paraId="2674B4EA" w14:textId="77777777" w:rsidR="005D0BDF" w:rsidRDefault="005D0BDF" w:rsidP="005D0BDF"/>
    <w:p w14:paraId="664D2988" w14:textId="77777777" w:rsidR="005D0BDF" w:rsidRDefault="005D0BDF" w:rsidP="005D0BDF"/>
    <w:p w14:paraId="393F2CE9" w14:textId="77777777" w:rsidR="005D0BDF" w:rsidRDefault="005D0BDF" w:rsidP="005D0BDF"/>
    <w:p w14:paraId="47AAACB4" w14:textId="77777777" w:rsidR="005D0BDF" w:rsidRDefault="005D0BDF" w:rsidP="005D0BDF"/>
    <w:p w14:paraId="79B048DC" w14:textId="77777777" w:rsidR="005D0BDF" w:rsidRPr="00FE1F10" w:rsidRDefault="005D0BDF" w:rsidP="005D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1F1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🚀</w:t>
      </w:r>
      <w:r w:rsidRPr="00FE1F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Differences: GitHub Enterprise vs GitHub.com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2836"/>
        <w:gridCol w:w="4419"/>
      </w:tblGrid>
      <w:tr w:rsidR="005D0BDF" w:rsidRPr="00FE1F10" w14:paraId="30E78244" w14:textId="77777777" w:rsidTr="00E84E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80718" w14:textId="77777777" w:rsidR="005D0BDF" w:rsidRPr="00FE1F10" w:rsidRDefault="005D0BDF" w:rsidP="00E84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652891" w14:textId="77777777" w:rsidR="005D0BDF" w:rsidRPr="00FE1F10" w:rsidRDefault="005D0BDF" w:rsidP="00E84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GitHub.com (Free/Pro/Team)</w:t>
            </w:r>
          </w:p>
        </w:tc>
        <w:tc>
          <w:tcPr>
            <w:tcW w:w="0" w:type="auto"/>
            <w:vAlign w:val="center"/>
            <w:hideMark/>
          </w:tcPr>
          <w:p w14:paraId="6DD21E76" w14:textId="77777777" w:rsidR="005D0BDF" w:rsidRPr="00FE1F10" w:rsidRDefault="005D0BDF" w:rsidP="00E84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GitHub Enterprise </w:t>
            </w:r>
          </w:p>
        </w:tc>
      </w:tr>
      <w:tr w:rsidR="005D0BDF" w:rsidRPr="00FE1F10" w14:paraId="15EC16C7" w14:textId="77777777" w:rsidTr="00E8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D25AC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281B0F74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Standard OAuth, personal access tokens, and 2FA.</w:t>
            </w:r>
          </w:p>
        </w:tc>
        <w:tc>
          <w:tcPr>
            <w:tcW w:w="0" w:type="auto"/>
            <w:vAlign w:val="center"/>
            <w:hideMark/>
          </w:tcPr>
          <w:p w14:paraId="312C920F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SAML single sign-on (SSO)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SCIM provisioning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and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Enterprise Managed Users (EMU)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5D0BDF" w:rsidRPr="00FE1F10" w14:paraId="33A3657E" w14:textId="77777777" w:rsidTr="00E8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29528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3890D03C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Limited to repository-level permissions.</w:t>
            </w:r>
          </w:p>
        </w:tc>
        <w:tc>
          <w:tcPr>
            <w:tcW w:w="0" w:type="auto"/>
            <w:vAlign w:val="center"/>
            <w:hideMark/>
          </w:tcPr>
          <w:p w14:paraId="26916A2F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Organization-wide policies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IP allow lists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and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role-based access controls (RBAC)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5D0BDF" w:rsidRPr="00FE1F10" w14:paraId="4B737DBA" w14:textId="77777777" w:rsidTr="00E8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95324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2F7740AE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 security features for public repos.</w:t>
            </w:r>
          </w:p>
        </w:tc>
        <w:tc>
          <w:tcPr>
            <w:tcW w:w="0" w:type="auto"/>
            <w:vAlign w:val="center"/>
            <w:hideMark/>
          </w:tcPr>
          <w:p w14:paraId="0CF91A52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Audit logs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SOC 2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GDPR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HIPAA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compliance, and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residency controls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5D0BDF" w:rsidRPr="00FE1F10" w14:paraId="1518DF6F" w14:textId="77777777" w:rsidTr="00E8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B1C6B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Repository Management</w:t>
            </w:r>
          </w:p>
        </w:tc>
        <w:tc>
          <w:tcPr>
            <w:tcW w:w="0" w:type="auto"/>
            <w:vAlign w:val="center"/>
            <w:hideMark/>
          </w:tcPr>
          <w:p w14:paraId="476DF22A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 settings for branches, merges, and webhooks.</w:t>
            </w:r>
          </w:p>
        </w:tc>
        <w:tc>
          <w:tcPr>
            <w:tcW w:w="0" w:type="auto"/>
            <w:vAlign w:val="center"/>
            <w:hideMark/>
          </w:tcPr>
          <w:p w14:paraId="5FEFFF10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Required reviews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protected branches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and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custom repository roles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5D0BDF" w:rsidRPr="00FE1F10" w14:paraId="10381CEA" w14:textId="77777777" w:rsidTr="00E8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057E6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Deployment Controls</w:t>
            </w:r>
          </w:p>
        </w:tc>
        <w:tc>
          <w:tcPr>
            <w:tcW w:w="0" w:type="auto"/>
            <w:vAlign w:val="center"/>
            <w:hideMark/>
          </w:tcPr>
          <w:p w14:paraId="1D7903B3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 CI/CD via GitHub Actions.</w:t>
            </w:r>
          </w:p>
        </w:tc>
        <w:tc>
          <w:tcPr>
            <w:tcW w:w="0" w:type="auto"/>
            <w:vAlign w:val="center"/>
            <w:hideMark/>
          </w:tcPr>
          <w:p w14:paraId="468FA84B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Enhanced deployment security with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environment protection rules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 keys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and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secrets scanning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5D0BDF" w:rsidRPr="00FE1F10" w14:paraId="302F23F6" w14:textId="77777777" w:rsidTr="00E8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A046A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22483452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Limited org-level settings.</w:t>
            </w:r>
          </w:p>
        </w:tc>
        <w:tc>
          <w:tcPr>
            <w:tcW w:w="0" w:type="auto"/>
            <w:vAlign w:val="center"/>
            <w:hideMark/>
          </w:tcPr>
          <w:p w14:paraId="470BF126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Enterprise Account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centralized billing, and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Admin Center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with advanced user management.</w:t>
            </w:r>
          </w:p>
        </w:tc>
      </w:tr>
      <w:tr w:rsidR="005D0BDF" w:rsidRPr="00FE1F10" w14:paraId="31B0D920" w14:textId="77777777" w:rsidTr="00E8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35016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17A42CEB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Community support and basic help.</w:t>
            </w:r>
          </w:p>
        </w:tc>
        <w:tc>
          <w:tcPr>
            <w:tcW w:w="0" w:type="auto"/>
            <w:vAlign w:val="center"/>
            <w:hideMark/>
          </w:tcPr>
          <w:p w14:paraId="105BED72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24/7 support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SLA guarantees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and dedicated account managers.</w:t>
            </w:r>
          </w:p>
        </w:tc>
      </w:tr>
      <w:tr w:rsidR="005D0BDF" w:rsidRPr="00FE1F10" w14:paraId="639D07AA" w14:textId="77777777" w:rsidTr="00E8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668A1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0768D7B0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Limited integrations.</w:t>
            </w:r>
          </w:p>
        </w:tc>
        <w:tc>
          <w:tcPr>
            <w:tcW w:w="0" w:type="auto"/>
            <w:vAlign w:val="center"/>
            <w:hideMark/>
          </w:tcPr>
          <w:p w14:paraId="5C271D54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Webhooks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REST/</w:t>
            </w:r>
            <w:proofErr w:type="spellStart"/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GraphQL</w:t>
            </w:r>
            <w:proofErr w:type="spellEnd"/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APIs, and advanced integrations with Jira, Azure, and more.</w:t>
            </w:r>
          </w:p>
        </w:tc>
      </w:tr>
      <w:tr w:rsidR="005D0BDF" w:rsidRPr="00FE1F10" w14:paraId="6EB02E77" w14:textId="77777777" w:rsidTr="00E8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BF108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89A8572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Dependabot</w:t>
            </w:r>
            <w:proofErr w:type="spellEnd"/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alerts and basic security features.</w:t>
            </w:r>
          </w:p>
        </w:tc>
        <w:tc>
          <w:tcPr>
            <w:tcW w:w="0" w:type="auto"/>
            <w:vAlign w:val="center"/>
            <w:hideMark/>
          </w:tcPr>
          <w:p w14:paraId="2AFE091C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Advanced Security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with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code scanning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secret scanning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and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dependency reviews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5D0BDF" w:rsidRPr="00FE1F10" w14:paraId="57641BCD" w14:textId="77777777" w:rsidTr="00E8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38D61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Backup &amp; Disaster Recovery</w:t>
            </w:r>
          </w:p>
        </w:tc>
        <w:tc>
          <w:tcPr>
            <w:tcW w:w="0" w:type="auto"/>
            <w:vAlign w:val="center"/>
            <w:hideMark/>
          </w:tcPr>
          <w:p w14:paraId="5583AFB5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Limited data recovery options.</w:t>
            </w:r>
          </w:p>
        </w:tc>
        <w:tc>
          <w:tcPr>
            <w:tcW w:w="0" w:type="auto"/>
            <w:vAlign w:val="center"/>
            <w:hideMark/>
          </w:tcPr>
          <w:p w14:paraId="37F89B21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Automated backups,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business continuity solutions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and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high availability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5D0BDF" w:rsidRPr="00FE1F10" w14:paraId="3A847193" w14:textId="77777777" w:rsidTr="00E8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B6702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Compliance &amp; Auditing</w:t>
            </w:r>
          </w:p>
        </w:tc>
        <w:tc>
          <w:tcPr>
            <w:tcW w:w="0" w:type="auto"/>
            <w:vAlign w:val="center"/>
            <w:hideMark/>
          </w:tcPr>
          <w:p w14:paraId="1CFB81E8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 audit history.</w:t>
            </w:r>
          </w:p>
        </w:tc>
        <w:tc>
          <w:tcPr>
            <w:tcW w:w="0" w:type="auto"/>
            <w:vAlign w:val="center"/>
            <w:hideMark/>
          </w:tcPr>
          <w:p w14:paraId="77B37460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Audit logs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compliance reports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and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custom security policies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0605E10F" w14:textId="77777777" w:rsidR="005D0BDF" w:rsidRDefault="005D0BDF" w:rsidP="005D0BDF"/>
    <w:p w14:paraId="2A97A8F5" w14:textId="77777777" w:rsidR="005D0BDF" w:rsidRDefault="005D0BDF" w:rsidP="005D0BDF"/>
    <w:p w14:paraId="173994CD" w14:textId="77777777" w:rsidR="005D0BDF" w:rsidRDefault="005D0BDF" w:rsidP="005D0BDF"/>
    <w:p w14:paraId="170E2F21" w14:textId="77777777" w:rsidR="005D0BDF" w:rsidRDefault="005D0BDF" w:rsidP="005D0BDF"/>
    <w:p w14:paraId="1632B060" w14:textId="77777777" w:rsidR="005D0BDF" w:rsidRDefault="005D0BDF" w:rsidP="005D0BDF"/>
    <w:p w14:paraId="31A50CDF" w14:textId="77777777" w:rsidR="005D0BDF" w:rsidRDefault="005D0BDF" w:rsidP="005D0BDF"/>
    <w:p w14:paraId="23EB911E" w14:textId="77777777" w:rsidR="005D0BDF" w:rsidRDefault="005D0BDF" w:rsidP="005D0BDF"/>
    <w:p w14:paraId="1F2AF807" w14:textId="77777777" w:rsidR="005D0BDF" w:rsidRDefault="005D0BDF" w:rsidP="005D0BDF"/>
    <w:p w14:paraId="4E79ED00" w14:textId="77777777" w:rsidR="005D0BDF" w:rsidRDefault="005D0BDF" w:rsidP="005D0BDF"/>
    <w:p w14:paraId="3685E547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9B9AB2F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2E91478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2C33D19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70BCB83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A8B3BEE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A86DD0C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2DAE90D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32B93CF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9D217E2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BEB0EF9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3AA3715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40FE531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0D843FE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3B55425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E69E66F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FBA05BE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E7B2690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583224D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2C7C275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47BDE37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F08CA69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F49DD3B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FB91E63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BCFA2D8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7A6FB02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BF83A98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CEC9BE8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E2DD848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Git Initialization and Configuration Lab Guide</w:t>
      </w:r>
    </w:p>
    <w:p w14:paraId="7FCF1B64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475AD858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guide will walk you through initializing a new Git repository, configuring your identity, and verifying the repository's status.</w:t>
      </w:r>
    </w:p>
    <w:p w14:paraId="032A7C1E" w14:textId="77777777" w:rsidR="00BF143A" w:rsidRPr="00BF143A" w:rsidRDefault="00000000" w:rsidP="00BF1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7CC9A5">
          <v:rect id="_x0000_i1025" style="width:0;height:1.5pt" o:hralign="center" o:hrstd="t" o:hr="t" fillcolor="#a0a0a0" stroked="f"/>
        </w:pict>
      </w:r>
    </w:p>
    <w:p w14:paraId="0FE83DB4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5B93DBB6" w14:textId="77777777" w:rsidR="00BF143A" w:rsidRPr="00BF143A" w:rsidRDefault="00BF143A" w:rsidP="00BF14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should be installed on your system. Use the following command to verify:</w:t>
      </w:r>
    </w:p>
    <w:p w14:paraId="5260C43C" w14:textId="77777777" w:rsidR="00BF143A" w:rsidRPr="00BF143A" w:rsidRDefault="00BF143A" w:rsidP="00BF143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--version</w:t>
      </w:r>
    </w:p>
    <w:p w14:paraId="655519F2" w14:textId="77777777" w:rsidR="00BF143A" w:rsidRPr="00BF143A" w:rsidRDefault="00BF143A" w:rsidP="00BF14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Git is not installed, download it from </w:t>
      </w:r>
      <w:hyperlink r:id="rId5" w:history="1">
        <w:r w:rsidRPr="00BF143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https://git-scm.com/</w:t>
        </w:r>
      </w:hyperlink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D14530" w14:textId="77777777" w:rsidR="00BF143A" w:rsidRPr="00BF143A" w:rsidRDefault="00BF143A" w:rsidP="00BF14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knowledge of terminal/command prompt commands.</w:t>
      </w:r>
    </w:p>
    <w:p w14:paraId="535807F8" w14:textId="77777777" w:rsidR="00BF143A" w:rsidRPr="00BF143A" w:rsidRDefault="00000000" w:rsidP="00BF1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509B08">
          <v:rect id="_x0000_i1026" style="width:0;height:1.5pt" o:hralign="center" o:hrstd="t" o:hr="t" fillcolor="#a0a0a0" stroked="f"/>
        </w:pict>
      </w:r>
    </w:p>
    <w:p w14:paraId="7336A482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Configure Git User Details</w:t>
      </w:r>
    </w:p>
    <w:p w14:paraId="12521341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requires your identity for commit history tracking. Run the following commands to configure your global username and email address:</w:t>
      </w:r>
    </w:p>
    <w:p w14:paraId="71B95A2F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proofErr w:type="gram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"raman@example.com"</w:t>
      </w:r>
    </w:p>
    <w:p w14:paraId="6EC5B867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--global user.name "</w:t>
      </w:r>
      <w:proofErr w:type="spellStart"/>
      <w:proofErr w:type="gram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raman.khanna</w:t>
      </w:r>
      <w:proofErr w:type="spellEnd"/>
      <w:proofErr w:type="gramEnd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2404706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</w:t>
      </w:r>
    </w:p>
    <w:p w14:paraId="66F1718B" w14:textId="77777777" w:rsidR="00BF143A" w:rsidRPr="00BF143A" w:rsidRDefault="00BF143A" w:rsidP="00BF14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Configures Git settings.</w:t>
      </w:r>
    </w:p>
    <w:p w14:paraId="579DBC75" w14:textId="77777777" w:rsidR="00BF143A" w:rsidRPr="00BF143A" w:rsidRDefault="00BF143A" w:rsidP="00BF14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--global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Applies these settings globally across all repositories.</w:t>
      </w:r>
    </w:p>
    <w:p w14:paraId="5953C1F9" w14:textId="77777777" w:rsidR="00BF143A" w:rsidRPr="00BF143A" w:rsidRDefault="00BF143A" w:rsidP="00BF14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Your email address, which is crucial for identifying commit authorship.</w:t>
      </w:r>
    </w:p>
    <w:p w14:paraId="7D4555C1" w14:textId="77777777" w:rsidR="00BF143A" w:rsidRPr="00BF143A" w:rsidRDefault="00BF143A" w:rsidP="00BF14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user.name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Your username or display name.</w:t>
      </w:r>
    </w:p>
    <w:p w14:paraId="67F7C752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F1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Configuration:</w:t>
      </w:r>
    </w:p>
    <w:p w14:paraId="27A67885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config --list</w:t>
      </w:r>
    </w:p>
    <w:p w14:paraId="386A5717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 your configured username and email in the output.</w:t>
      </w:r>
    </w:p>
    <w:p w14:paraId="629BDFDA" w14:textId="77777777" w:rsidR="00BF143A" w:rsidRPr="00BF143A" w:rsidRDefault="00000000" w:rsidP="00BF1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583E72">
          <v:rect id="_x0000_i1027" style="width:0;height:1.5pt" o:hralign="center" o:hrstd="t" o:hr="t" fillcolor="#a0a0a0" stroked="f"/>
        </w:pict>
      </w:r>
    </w:p>
    <w:p w14:paraId="10E78783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Create a New Directory</w:t>
      </w:r>
    </w:p>
    <w:p w14:paraId="1D4673D9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directory to initialize your repository:</w:t>
      </w:r>
    </w:p>
    <w:p w14:paraId="32D71BB5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14EBA5C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</w:t>
      </w:r>
    </w:p>
    <w:p w14:paraId="44501976" w14:textId="77777777" w:rsidR="00BF143A" w:rsidRPr="00BF143A" w:rsidRDefault="00BF143A" w:rsidP="00BF14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Creates a new directory called </w:t>
      </w:r>
      <w:proofErr w:type="spell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EDACFE" w14:textId="77777777" w:rsidR="00BF143A" w:rsidRPr="00BF143A" w:rsidRDefault="00BF143A" w:rsidP="00BF14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Lists the contents of the current directory to confirm </w:t>
      </w:r>
      <w:proofErr w:type="spell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created.</w:t>
      </w:r>
    </w:p>
    <w:p w14:paraId="6C126B81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F1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Directory Creation:</w:t>
      </w:r>
    </w:p>
    <w:p w14:paraId="19B32EE6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</w:t>
      </w:r>
    </w:p>
    <w:p w14:paraId="0A1AEAED" w14:textId="77777777" w:rsidR="00BF143A" w:rsidRPr="00BF143A" w:rsidRDefault="00000000" w:rsidP="00BF1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6092A0">
          <v:rect id="_x0000_i1028" style="width:0;height:1.5pt" o:hralign="center" o:hrstd="t" o:hr="t" fillcolor="#a0a0a0" stroked="f"/>
        </w:pict>
      </w:r>
    </w:p>
    <w:p w14:paraId="45B33082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Navigate to the New Directory</w:t>
      </w:r>
    </w:p>
    <w:p w14:paraId="0658BDBA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 into the newly created </w:t>
      </w:r>
      <w:proofErr w:type="spell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directory:</w:t>
      </w:r>
    </w:p>
    <w:p w14:paraId="15733B86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0BF4AF1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F1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You're in the Correct Directory:</w:t>
      </w:r>
    </w:p>
    <w:p w14:paraId="45AAA910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</w:p>
    <w:p w14:paraId="3F24966B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should show the path ending in </w:t>
      </w: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AB505F" w14:textId="77777777" w:rsidR="00BF143A" w:rsidRPr="00BF143A" w:rsidRDefault="00000000" w:rsidP="00BF1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E5DD96">
          <v:rect id="_x0000_i1029" style="width:0;height:1.5pt" o:hralign="center" o:hrstd="t" o:hr="t" fillcolor="#a0a0a0" stroked="f"/>
        </w:pict>
      </w:r>
    </w:p>
    <w:p w14:paraId="3C3753FC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Initialize a New Git Repository</w:t>
      </w:r>
    </w:p>
    <w:p w14:paraId="319DAD9C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command to initialize a new Git repository:</w:t>
      </w:r>
    </w:p>
    <w:p w14:paraId="091A02F5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45F016D8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</w:t>
      </w:r>
    </w:p>
    <w:p w14:paraId="26A92BE5" w14:textId="77777777" w:rsidR="00BF143A" w:rsidRPr="00BF143A" w:rsidRDefault="00BF143A" w:rsidP="00BF14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git </w:t>
      </w:r>
      <w:proofErr w:type="spell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Initializes an empty Git repository in the current directory by creating </w:t>
      </w:r>
      <w:proofErr w:type="gramStart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</w:t>
      </w:r>
      <w:proofErr w:type="gramEnd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folder.</w:t>
      </w:r>
    </w:p>
    <w:p w14:paraId="4305B859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F1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Repository Initialization:</w:t>
      </w:r>
    </w:p>
    <w:p w14:paraId="4D7E0519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-a</w:t>
      </w:r>
    </w:p>
    <w:p w14:paraId="769676F5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see </w:t>
      </w:r>
      <w:proofErr w:type="gramStart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</w:t>
      </w:r>
      <w:proofErr w:type="gramEnd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folder, which stores the internal Git data.</w:t>
      </w:r>
    </w:p>
    <w:p w14:paraId="055E7DE8" w14:textId="77777777" w:rsidR="00BF143A" w:rsidRPr="00BF143A" w:rsidRDefault="00000000" w:rsidP="00BF1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72BF0D">
          <v:rect id="_x0000_i1030" style="width:0;height:1.5pt" o:hralign="center" o:hrstd="t" o:hr="t" fillcolor="#a0a0a0" stroked="f"/>
        </w:pict>
      </w:r>
    </w:p>
    <w:p w14:paraId="1510EC26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Check the Repository Status</w:t>
      </w:r>
    </w:p>
    <w:p w14:paraId="4540307E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provides an overview of your repository's state:</w:t>
      </w:r>
    </w:p>
    <w:p w14:paraId="4A911E93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3C4ECE36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</w:t>
      </w:r>
    </w:p>
    <w:p w14:paraId="3649BB2B" w14:textId="77777777" w:rsidR="00BF143A" w:rsidRPr="00BF143A" w:rsidRDefault="00BF143A" w:rsidP="00BF14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Displays: </w:t>
      </w:r>
    </w:p>
    <w:p w14:paraId="459E3A63" w14:textId="77777777" w:rsidR="00BF143A" w:rsidRPr="00BF143A" w:rsidRDefault="00BF143A" w:rsidP="00BF14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 branch information.</w:t>
      </w:r>
    </w:p>
    <w:p w14:paraId="6232B2AB" w14:textId="77777777" w:rsidR="00BF143A" w:rsidRPr="00BF143A" w:rsidRDefault="00BF143A" w:rsidP="00BF14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Status of staged and </w:t>
      </w:r>
      <w:proofErr w:type="spellStart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unstaged</w:t>
      </w:r>
      <w:proofErr w:type="spellEnd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files.</w:t>
      </w:r>
    </w:p>
    <w:p w14:paraId="4DFD27A2" w14:textId="77777777" w:rsidR="00BF143A" w:rsidRPr="00BF143A" w:rsidRDefault="00BF143A" w:rsidP="00BF14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Instructions for adding new files to the staging area.</w:t>
      </w:r>
    </w:p>
    <w:p w14:paraId="03E63FB5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F1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Output:</w:t>
      </w:r>
    </w:p>
    <w:p w14:paraId="3326ABAA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branch master</w:t>
      </w:r>
    </w:p>
    <w:p w14:paraId="6D947957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FFDD9D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 commits yet</w:t>
      </w:r>
    </w:p>
    <w:p w14:paraId="39E5B62A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8A32EA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nothing to commit (create/copy files and use "git add" to track)</w:t>
      </w:r>
    </w:p>
    <w:p w14:paraId="1CD003B1" w14:textId="77777777" w:rsidR="00BF143A" w:rsidRPr="00BF143A" w:rsidRDefault="00000000" w:rsidP="00BF1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181D6E">
          <v:rect id="_x0000_i1031" style="width:0;height:1.5pt" o:hralign="center" o:hrstd="t" o:hr="t" fillcolor="#a0a0a0" stroked="f"/>
        </w:pict>
      </w:r>
    </w:p>
    <w:p w14:paraId="732A581E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Recommended Next Steps</w:t>
      </w:r>
    </w:p>
    <w:p w14:paraId="3A83674B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initializing your repository:</w:t>
      </w:r>
    </w:p>
    <w:p w14:paraId="5E1E6D67" w14:textId="77777777" w:rsidR="00BF143A" w:rsidRPr="00BF143A" w:rsidRDefault="00BF143A" w:rsidP="00BF14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files using </w:t>
      </w: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&lt;filename&gt;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57FB5B" w14:textId="77777777" w:rsidR="00BF143A" w:rsidRPr="00BF143A" w:rsidRDefault="00BF143A" w:rsidP="00BF14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Commit your changes using </w:t>
      </w: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"Initial commit"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52C453" w14:textId="77777777" w:rsidR="00BF143A" w:rsidRPr="00BF143A" w:rsidRDefault="00BF143A" w:rsidP="00BF14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Optionally connect to a remote repository using </w:t>
      </w: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add origin &lt;repository-</w:t>
      </w:r>
      <w:proofErr w:type="spell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427E11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more details, refer to the official Git documentation: </w:t>
      </w:r>
      <w:hyperlink r:id="rId6" w:history="1">
        <w:r w:rsidRPr="00BF143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https://git-scm.com/doc</w:t>
        </w:r>
      </w:hyperlink>
    </w:p>
    <w:p w14:paraId="0E7B2268" w14:textId="77777777" w:rsidR="005D0BDF" w:rsidRDefault="005D0BDF" w:rsidP="005D0BDF"/>
    <w:p w14:paraId="31F6A199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Git Initialization, Adding Files, and Committing Changes Lab Guide</w:t>
      </w:r>
    </w:p>
    <w:p w14:paraId="5DA22EEA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31EEBA06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guide will walk you through initializing a new Git repository, configuring your identity, adding files, and committing changes.</w:t>
      </w:r>
    </w:p>
    <w:p w14:paraId="2E634B0D" w14:textId="77777777" w:rsidR="00BF143A" w:rsidRPr="00BF143A" w:rsidRDefault="00000000" w:rsidP="00BF1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50C794">
          <v:rect id="_x0000_i1032" style="width:0;height:1.5pt" o:hralign="center" o:hrstd="t" o:hr="t" fillcolor="#a0a0a0" stroked="f"/>
        </w:pict>
      </w:r>
    </w:p>
    <w:p w14:paraId="32430784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50842BF8" w14:textId="77777777" w:rsidR="00BF143A" w:rsidRPr="00BF143A" w:rsidRDefault="00BF143A" w:rsidP="00BF14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should be installed on your system. Use the following command to verify:</w:t>
      </w:r>
    </w:p>
    <w:p w14:paraId="79979AD6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--version</w:t>
      </w:r>
    </w:p>
    <w:p w14:paraId="481C0A77" w14:textId="77777777" w:rsidR="00BF143A" w:rsidRPr="00BF143A" w:rsidRDefault="00BF143A" w:rsidP="00BF14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Git is not installed, download it from </w:t>
      </w:r>
      <w:hyperlink r:id="rId7" w:history="1">
        <w:r w:rsidRPr="00BF143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https://git-scm.com/</w:t>
        </w:r>
      </w:hyperlink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CA417B" w14:textId="77777777" w:rsidR="00BF143A" w:rsidRPr="00BF143A" w:rsidRDefault="00BF143A" w:rsidP="00BF14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knowledge of terminal/command prompt commands.</w:t>
      </w:r>
    </w:p>
    <w:p w14:paraId="483F0C1C" w14:textId="77777777" w:rsidR="00BF143A" w:rsidRPr="00BF143A" w:rsidRDefault="00000000" w:rsidP="00BF1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0541AC">
          <v:rect id="_x0000_i1033" style="width:0;height:1.5pt" o:hralign="center" o:hrstd="t" o:hr="t" fillcolor="#a0a0a0" stroked="f"/>
        </w:pict>
      </w:r>
    </w:p>
    <w:p w14:paraId="35C074E6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Configure Git User Details</w:t>
      </w:r>
    </w:p>
    <w:p w14:paraId="33517685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requires your identity for commit history tracking. Run the following commands to configure your global username and email address:</w:t>
      </w:r>
    </w:p>
    <w:p w14:paraId="573C936C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proofErr w:type="gram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"raman@example.com"</w:t>
      </w:r>
    </w:p>
    <w:p w14:paraId="49F07E89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--global user.name "</w:t>
      </w:r>
      <w:proofErr w:type="spellStart"/>
      <w:proofErr w:type="gram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raman.khanna</w:t>
      </w:r>
      <w:proofErr w:type="spellEnd"/>
      <w:proofErr w:type="gramEnd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A33219E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</w:t>
      </w:r>
    </w:p>
    <w:p w14:paraId="069D67B2" w14:textId="77777777" w:rsidR="00BF143A" w:rsidRPr="00BF143A" w:rsidRDefault="00BF143A" w:rsidP="00BF14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Configures Git settings.</w:t>
      </w:r>
    </w:p>
    <w:p w14:paraId="5F9FBB1B" w14:textId="77777777" w:rsidR="00BF143A" w:rsidRPr="00BF143A" w:rsidRDefault="00BF143A" w:rsidP="00BF14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--global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Applies these settings globally across all repositories.</w:t>
      </w:r>
    </w:p>
    <w:p w14:paraId="0DD9D16E" w14:textId="77777777" w:rsidR="00BF143A" w:rsidRPr="00BF143A" w:rsidRDefault="00BF143A" w:rsidP="00BF14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Your email address, which is crucial for identifying commit authorship.</w:t>
      </w:r>
    </w:p>
    <w:p w14:paraId="78441B89" w14:textId="77777777" w:rsidR="00BF143A" w:rsidRPr="00BF143A" w:rsidRDefault="00BF143A" w:rsidP="00BF14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user.name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Your username or display name.</w:t>
      </w:r>
    </w:p>
    <w:p w14:paraId="67E147E9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F1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Configuration:</w:t>
      </w:r>
    </w:p>
    <w:p w14:paraId="48909A46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--list</w:t>
      </w:r>
    </w:p>
    <w:p w14:paraId="6E7B4718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 your configured username and email in the output.</w:t>
      </w:r>
    </w:p>
    <w:p w14:paraId="0A63517E" w14:textId="77777777" w:rsidR="00BF143A" w:rsidRPr="00BF143A" w:rsidRDefault="00000000" w:rsidP="00BF1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CB53336">
          <v:rect id="_x0000_i1034" style="width:0;height:1.5pt" o:hralign="center" o:hrstd="t" o:hr="t" fillcolor="#a0a0a0" stroked="f"/>
        </w:pict>
      </w:r>
    </w:p>
    <w:p w14:paraId="1F3A064C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Create a New Directory</w:t>
      </w:r>
    </w:p>
    <w:p w14:paraId="10105BF1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directory to initialize your repository:</w:t>
      </w:r>
    </w:p>
    <w:p w14:paraId="5EA3E738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0EA31CC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</w:t>
      </w:r>
    </w:p>
    <w:p w14:paraId="438552E0" w14:textId="77777777" w:rsidR="00BF143A" w:rsidRPr="00BF143A" w:rsidRDefault="00BF143A" w:rsidP="00BF14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Creates a new directory called </w:t>
      </w:r>
      <w:proofErr w:type="spell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C92733" w14:textId="77777777" w:rsidR="00BF143A" w:rsidRPr="00BF143A" w:rsidRDefault="00BF143A" w:rsidP="00BF14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Lists the contents of the current directory to confirm </w:t>
      </w:r>
      <w:proofErr w:type="spell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created.</w:t>
      </w:r>
    </w:p>
    <w:p w14:paraId="7BF1C8D5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F1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Directory Creation:</w:t>
      </w:r>
    </w:p>
    <w:p w14:paraId="05B29695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</w:t>
      </w:r>
    </w:p>
    <w:p w14:paraId="2F4787B4" w14:textId="77777777" w:rsidR="00BF143A" w:rsidRPr="00BF143A" w:rsidRDefault="00000000" w:rsidP="00BF1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7A5C49">
          <v:rect id="_x0000_i1035" style="width:0;height:1.5pt" o:hralign="center" o:hrstd="t" o:hr="t" fillcolor="#a0a0a0" stroked="f"/>
        </w:pict>
      </w:r>
    </w:p>
    <w:p w14:paraId="662DD95B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Navigate to the New Directory</w:t>
      </w:r>
    </w:p>
    <w:p w14:paraId="07F87784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 into the newly created </w:t>
      </w:r>
      <w:proofErr w:type="spell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directory:</w:t>
      </w:r>
    </w:p>
    <w:p w14:paraId="620DB54E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2F14D93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F1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You're in the Correct Directory:</w:t>
      </w:r>
    </w:p>
    <w:p w14:paraId="3E39CAE2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</w:p>
    <w:p w14:paraId="4A2908B5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should show the path ending in </w:t>
      </w: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3FE1F8" w14:textId="77777777" w:rsidR="00BF143A" w:rsidRPr="00BF143A" w:rsidRDefault="00000000" w:rsidP="00BF1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3322CD">
          <v:rect id="_x0000_i1036" style="width:0;height:1.5pt" o:hralign="center" o:hrstd="t" o:hr="t" fillcolor="#a0a0a0" stroked="f"/>
        </w:pict>
      </w:r>
    </w:p>
    <w:p w14:paraId="64CCB53E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Initialize a New Git Repository</w:t>
      </w:r>
    </w:p>
    <w:p w14:paraId="1C51F6AC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command to initialize a new Git repository:</w:t>
      </w:r>
    </w:p>
    <w:p w14:paraId="0F70F496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7B63D8A2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</w:t>
      </w:r>
    </w:p>
    <w:p w14:paraId="407ABD42" w14:textId="77777777" w:rsidR="00BF143A" w:rsidRPr="00BF143A" w:rsidRDefault="00BF143A" w:rsidP="00BF14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Initializes an empty Git repository in the current directory by creating </w:t>
      </w:r>
      <w:proofErr w:type="gramStart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</w:t>
      </w:r>
      <w:proofErr w:type="gramEnd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folder.</w:t>
      </w:r>
    </w:p>
    <w:p w14:paraId="3FBB50F0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F1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Repository Initialization:</w:t>
      </w:r>
    </w:p>
    <w:p w14:paraId="101CD75D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ls -a</w:t>
      </w:r>
    </w:p>
    <w:p w14:paraId="3D7ECBE6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see </w:t>
      </w:r>
      <w:proofErr w:type="gramStart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</w:t>
      </w:r>
      <w:proofErr w:type="gramEnd"/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folder, which stores the internal Git data.</w:t>
      </w:r>
    </w:p>
    <w:p w14:paraId="44610A79" w14:textId="77777777" w:rsidR="00BF143A" w:rsidRPr="00BF143A" w:rsidRDefault="00000000" w:rsidP="00BF1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CAFAD9">
          <v:rect id="_x0000_i1037" style="width:0;height:1.5pt" o:hralign="center" o:hrstd="t" o:hr="t" fillcolor="#a0a0a0" stroked="f"/>
        </w:pict>
      </w:r>
    </w:p>
    <w:p w14:paraId="59DBAE94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Add a New File</w:t>
      </w:r>
    </w:p>
    <w:p w14:paraId="5BC54FD0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file and add it to the staging area:</w:t>
      </w:r>
    </w:p>
    <w:p w14:paraId="3B93B58E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 file1</w:t>
      </w:r>
    </w:p>
    <w:p w14:paraId="2CA8DE01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</w:t>
      </w:r>
    </w:p>
    <w:p w14:paraId="6559A8E6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F1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File Creation:</w:t>
      </w:r>
    </w:p>
    <w:p w14:paraId="3BB165E8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1F9F53C5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new file should appear as "untracked".</w:t>
      </w:r>
    </w:p>
    <w:p w14:paraId="3E5D61EA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file to the staging area:</w:t>
      </w:r>
    </w:p>
    <w:p w14:paraId="1F823470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61226BC7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F1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Staging Status:</w:t>
      </w:r>
    </w:p>
    <w:p w14:paraId="008D88E3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50C92CE7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file should now be listed under "Changes to be committed."</w:t>
      </w:r>
    </w:p>
    <w:p w14:paraId="50CC7BDA" w14:textId="77777777" w:rsidR="00BF143A" w:rsidRPr="00BF143A" w:rsidRDefault="00000000" w:rsidP="00BF1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0631A6">
          <v:rect id="_x0000_i1038" style="width:0;height:1.5pt" o:hralign="center" o:hrstd="t" o:hr="t" fillcolor="#a0a0a0" stroked="f"/>
        </w:pict>
      </w:r>
    </w:p>
    <w:p w14:paraId="4FB828A5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Commit the File to the Repository</w:t>
      </w:r>
    </w:p>
    <w:p w14:paraId="66FC2299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your staged file with a descriptive message:</w:t>
      </w:r>
    </w:p>
    <w:p w14:paraId="71C82D8F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"first file committed"</w:t>
      </w:r>
    </w:p>
    <w:p w14:paraId="2788A8F5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F1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the Commit:</w:t>
      </w:r>
    </w:p>
    <w:p w14:paraId="40C688F5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</w:t>
      </w:r>
    </w:p>
    <w:p w14:paraId="1B81038F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shows your commit history with details like commit hash, author, and message.</w:t>
      </w:r>
    </w:p>
    <w:p w14:paraId="3F7255A6" w14:textId="77777777" w:rsidR="00BF143A" w:rsidRPr="00BF143A" w:rsidRDefault="00000000" w:rsidP="00BF1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AB6679">
          <v:rect id="_x0000_i1039" style="width:0;height:1.5pt" o:hralign="center" o:hrstd="t" o:hr="t" fillcolor="#a0a0a0" stroked="f"/>
        </w:pict>
      </w:r>
    </w:p>
    <w:p w14:paraId="204C8CD6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7: Modify the File and Commit Again</w:t>
      </w:r>
    </w:p>
    <w:p w14:paraId="33C3A4D1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To add content to the file, you can use an editor like </w:t>
      </w: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96ACCE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 file1</w:t>
      </w:r>
    </w:p>
    <w:p w14:paraId="76705497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editing and saving the file:</w:t>
      </w:r>
    </w:p>
    <w:p w14:paraId="4E6A2B80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file1</w:t>
      </w:r>
    </w:p>
    <w:p w14:paraId="5A13B713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F1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File Status:</w:t>
      </w:r>
    </w:p>
    <w:p w14:paraId="41632B1E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147A083A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modified file should appear under "Changes not staged for commit."</w:t>
      </w:r>
    </w:p>
    <w:p w14:paraId="289A42E2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modified file to the staging area:</w:t>
      </w:r>
    </w:p>
    <w:p w14:paraId="41049937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file1</w:t>
      </w:r>
    </w:p>
    <w:p w14:paraId="6876A6E6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the changes with a message:</w:t>
      </w:r>
    </w:p>
    <w:p w14:paraId="2AEDB02E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"added content in file1"</w:t>
      </w:r>
    </w:p>
    <w:p w14:paraId="7B8C9A64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F1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Commit History:</w:t>
      </w:r>
    </w:p>
    <w:p w14:paraId="5C0BEBAF" w14:textId="77777777" w:rsidR="00BF143A" w:rsidRPr="00BF143A" w:rsidRDefault="00BF143A" w:rsidP="00BF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</w:t>
      </w:r>
    </w:p>
    <w:p w14:paraId="505D6E11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commit history should now reflect both commits.</w:t>
      </w:r>
    </w:p>
    <w:p w14:paraId="2B5465AF" w14:textId="77777777" w:rsidR="00BF143A" w:rsidRPr="00BF143A" w:rsidRDefault="00000000" w:rsidP="00BF1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872080">
          <v:rect id="_x0000_i1040" style="width:0;height:1.5pt" o:hralign="center" o:hrstd="t" o:hr="t" fillcolor="#a0a0a0" stroked="f"/>
        </w:pict>
      </w:r>
    </w:p>
    <w:p w14:paraId="5FCDA671" w14:textId="77777777" w:rsidR="00BF143A" w:rsidRPr="00BF143A" w:rsidRDefault="00BF143A" w:rsidP="00BF1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14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8: Recommended Next Steps</w:t>
      </w:r>
    </w:p>
    <w:p w14:paraId="6F771BE8" w14:textId="77777777" w:rsidR="00BF143A" w:rsidRPr="00BF143A" w:rsidRDefault="00BF143A" w:rsidP="00BF1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committing your changes:</w:t>
      </w:r>
    </w:p>
    <w:p w14:paraId="477691D6" w14:textId="77777777" w:rsidR="00BF143A" w:rsidRPr="00BF143A" w:rsidRDefault="00BF143A" w:rsidP="00BF14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Push your repository to GitHub with </w:t>
      </w:r>
      <w:r w:rsidRPr="00BF14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(after adding a remote repository).</w:t>
      </w:r>
    </w:p>
    <w:p w14:paraId="2AC590A4" w14:textId="77777777" w:rsidR="00BF143A" w:rsidRPr="00BF143A" w:rsidRDefault="00BF143A" w:rsidP="00BF14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4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Continue editing and committing files as needed.</w:t>
      </w:r>
    </w:p>
    <w:p w14:paraId="155ED3AF" w14:textId="77777777" w:rsidR="005D0BDF" w:rsidRDefault="005D0BDF" w:rsidP="005D0BDF"/>
    <w:p w14:paraId="4C437185" w14:textId="77777777" w:rsidR="00BF143A" w:rsidRDefault="00BF143A" w:rsidP="005D0BDF"/>
    <w:p w14:paraId="4FE0BC1F" w14:textId="77777777" w:rsidR="00BF143A" w:rsidRDefault="00BF143A" w:rsidP="005D0BDF"/>
    <w:p w14:paraId="71EBAA73" w14:textId="77777777" w:rsidR="005D0BDF" w:rsidRDefault="005D0BDF" w:rsidP="005D0BDF"/>
    <w:p w14:paraId="78F701B9" w14:textId="77777777" w:rsidR="005D0BDF" w:rsidRDefault="005D0BDF" w:rsidP="005D0BDF"/>
    <w:p w14:paraId="45F09C57" w14:textId="77777777" w:rsidR="00E2634A" w:rsidRPr="00E2634A" w:rsidRDefault="005D0BDF" w:rsidP="00E2634A">
      <w:pPr>
        <w:pStyle w:val="Heading1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</w:pPr>
      <w:r>
        <w:lastRenderedPageBreak/>
        <w:t xml:space="preserve">  </w:t>
      </w:r>
      <w:r w:rsidR="00E2634A" w:rsidRPr="00E2634A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  <w:t>Git Initialization, Adding Files, and Committing Changes Lab Guide</w:t>
      </w:r>
    </w:p>
    <w:p w14:paraId="3AAA8C73" w14:textId="77777777" w:rsidR="00E2634A" w:rsidRPr="00E2634A" w:rsidRDefault="00E2634A" w:rsidP="00E2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3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3BDADF42" w14:textId="77777777" w:rsidR="00E2634A" w:rsidRPr="00E2634A" w:rsidRDefault="00E2634A" w:rsidP="00E26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guide will walk you through initializing a new Git repository, configuring your identity, adding files, committing changes, and working with remote repositories.</w:t>
      </w:r>
    </w:p>
    <w:p w14:paraId="56B3CBC1" w14:textId="77777777" w:rsidR="00E2634A" w:rsidRPr="00E2634A" w:rsidRDefault="00000000" w:rsidP="00E263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50B828">
          <v:rect id="_x0000_i1041" style="width:0;height:1.5pt" o:hralign="center" o:hrstd="t" o:hr="t" fillcolor="#a0a0a0" stroked="f"/>
        </w:pict>
      </w:r>
    </w:p>
    <w:p w14:paraId="4A9C90B7" w14:textId="77777777" w:rsidR="00E2634A" w:rsidRPr="00E2634A" w:rsidRDefault="00E2634A" w:rsidP="00E2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3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7368A201" w14:textId="77777777" w:rsidR="00E2634A" w:rsidRPr="00E2634A" w:rsidRDefault="00E2634A" w:rsidP="00E263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should be installed on your system. Use the following command to verify:</w:t>
      </w:r>
    </w:p>
    <w:p w14:paraId="101C054A" w14:textId="77777777" w:rsidR="00E2634A" w:rsidRPr="00E2634A" w:rsidRDefault="00E2634A" w:rsidP="00E2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--version</w:t>
      </w:r>
    </w:p>
    <w:p w14:paraId="1E03A45A" w14:textId="77777777" w:rsidR="00E2634A" w:rsidRPr="00E2634A" w:rsidRDefault="00E2634A" w:rsidP="00E263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Git is not installed, download it from </w:t>
      </w:r>
      <w:hyperlink r:id="rId8" w:history="1">
        <w:r w:rsidRPr="00E263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https://git-scm.com/</w:t>
        </w:r>
      </w:hyperlink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C4DA94" w14:textId="77777777" w:rsidR="00E2634A" w:rsidRPr="00E2634A" w:rsidRDefault="00E2634A" w:rsidP="00E263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knowledge of terminal/command prompt commands.</w:t>
      </w:r>
    </w:p>
    <w:p w14:paraId="770216FC" w14:textId="77777777" w:rsidR="00E2634A" w:rsidRPr="00E2634A" w:rsidRDefault="00000000" w:rsidP="00E263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B5C26D">
          <v:rect id="_x0000_i1042" style="width:0;height:1.5pt" o:hralign="center" o:hrstd="t" o:hr="t" fillcolor="#a0a0a0" stroked="f"/>
        </w:pict>
      </w:r>
    </w:p>
    <w:p w14:paraId="2638BCBB" w14:textId="77777777" w:rsidR="00E2634A" w:rsidRPr="00E2634A" w:rsidRDefault="00E2634A" w:rsidP="00E2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3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Configure Git User Details</w:t>
      </w:r>
    </w:p>
    <w:p w14:paraId="69AD1D16" w14:textId="77777777" w:rsidR="00E2634A" w:rsidRPr="00E2634A" w:rsidRDefault="00E2634A" w:rsidP="00E26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requires your identity for commit history tracking. Run the following commands to configure your global username and email address:</w:t>
      </w:r>
    </w:p>
    <w:p w14:paraId="3141B5F3" w14:textId="77777777" w:rsidR="00E2634A" w:rsidRPr="00E2634A" w:rsidRDefault="00E2634A" w:rsidP="00E2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proofErr w:type="gramStart"/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"raman@example.com"</w:t>
      </w:r>
    </w:p>
    <w:p w14:paraId="40EE06C4" w14:textId="77777777" w:rsidR="00E2634A" w:rsidRPr="00E2634A" w:rsidRDefault="00E2634A" w:rsidP="00E2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--global user.name "</w:t>
      </w:r>
      <w:proofErr w:type="spellStart"/>
      <w:proofErr w:type="gramStart"/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raman.khanna</w:t>
      </w:r>
      <w:proofErr w:type="spellEnd"/>
      <w:proofErr w:type="gramEnd"/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6865EBB" w14:textId="77777777" w:rsidR="00E2634A" w:rsidRPr="00E2634A" w:rsidRDefault="00E2634A" w:rsidP="00E26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34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26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Configuration:</w:t>
      </w:r>
    </w:p>
    <w:p w14:paraId="6BECD105" w14:textId="77777777" w:rsidR="00E2634A" w:rsidRPr="00E2634A" w:rsidRDefault="00E2634A" w:rsidP="00E2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--list</w:t>
      </w:r>
    </w:p>
    <w:p w14:paraId="771BA9A5" w14:textId="77777777" w:rsidR="00E2634A" w:rsidRPr="00E2634A" w:rsidRDefault="00000000" w:rsidP="00E263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F0BF05">
          <v:rect id="_x0000_i1043" style="width:0;height:1.5pt" o:hralign="center" o:hrstd="t" o:hr="t" fillcolor="#a0a0a0" stroked="f"/>
        </w:pict>
      </w:r>
    </w:p>
    <w:p w14:paraId="7B481074" w14:textId="77777777" w:rsidR="00E2634A" w:rsidRPr="00E2634A" w:rsidRDefault="00E2634A" w:rsidP="00E2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3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Create and Initialize a Repository</w:t>
      </w:r>
    </w:p>
    <w:p w14:paraId="16AC398A" w14:textId="77777777" w:rsidR="00E2634A" w:rsidRPr="00E2634A" w:rsidRDefault="00E2634A" w:rsidP="00E26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directory and initialize a repository:</w:t>
      </w:r>
    </w:p>
    <w:p w14:paraId="68281F4C" w14:textId="77777777" w:rsidR="00E2634A" w:rsidRPr="00E2634A" w:rsidRDefault="00E2634A" w:rsidP="00E2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645A157" w14:textId="77777777" w:rsidR="00E2634A" w:rsidRPr="00E2634A" w:rsidRDefault="00E2634A" w:rsidP="00E2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84B74AE" w14:textId="77777777" w:rsidR="00E2634A" w:rsidRPr="00E2634A" w:rsidRDefault="00E2634A" w:rsidP="00E2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21C7E42C" w14:textId="77777777" w:rsidR="00E2634A" w:rsidRPr="00E2634A" w:rsidRDefault="00000000" w:rsidP="00E263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DCDA30">
          <v:rect id="_x0000_i1044" style="width:0;height:1.5pt" o:hralign="center" o:hrstd="t" o:hr="t" fillcolor="#a0a0a0" stroked="f"/>
        </w:pict>
      </w:r>
    </w:p>
    <w:p w14:paraId="0C891EDD" w14:textId="77777777" w:rsidR="00E2634A" w:rsidRPr="00E2634A" w:rsidRDefault="00E2634A" w:rsidP="00E2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3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Step 3: Add and Commit Files</w:t>
      </w:r>
    </w:p>
    <w:p w14:paraId="0371C494" w14:textId="77777777" w:rsidR="00E2634A" w:rsidRPr="00E2634A" w:rsidRDefault="00E2634A" w:rsidP="00E26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file, stage it, and commit it:</w:t>
      </w:r>
    </w:p>
    <w:p w14:paraId="3E8F0F66" w14:textId="77777777" w:rsidR="00E2634A" w:rsidRPr="00E2634A" w:rsidRDefault="00E2634A" w:rsidP="00E2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 file1</w:t>
      </w:r>
    </w:p>
    <w:p w14:paraId="114E8749" w14:textId="77777777" w:rsidR="00E2634A" w:rsidRPr="00E2634A" w:rsidRDefault="00E2634A" w:rsidP="00E2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0CA8BD16" w14:textId="77777777" w:rsidR="00E2634A" w:rsidRPr="00E2634A" w:rsidRDefault="00E2634A" w:rsidP="00E2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"first file committed"</w:t>
      </w:r>
    </w:p>
    <w:p w14:paraId="406AA5FF" w14:textId="77777777" w:rsidR="00E2634A" w:rsidRPr="00E2634A" w:rsidRDefault="00000000" w:rsidP="00E263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AB4631">
          <v:rect id="_x0000_i1045" style="width:0;height:1.5pt" o:hralign="center" o:hrstd="t" o:hr="t" fillcolor="#a0a0a0" stroked="f"/>
        </w:pict>
      </w:r>
    </w:p>
    <w:p w14:paraId="566EF988" w14:textId="77777777" w:rsidR="00E2634A" w:rsidRPr="00E2634A" w:rsidRDefault="00E2634A" w:rsidP="00E2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3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Working with Remote Repositories</w:t>
      </w:r>
    </w:p>
    <w:p w14:paraId="7A67C4B3" w14:textId="77777777" w:rsidR="00E2634A" w:rsidRPr="00E2634A" w:rsidRDefault="00E2634A" w:rsidP="00E26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3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Adding a Remote Repository</w:t>
      </w:r>
    </w:p>
    <w:p w14:paraId="79F1EF40" w14:textId="77777777" w:rsidR="00E2634A" w:rsidRPr="00E2634A" w:rsidRDefault="00E2634A" w:rsidP="00E26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remote repository URL to link your local repository:</w:t>
      </w:r>
    </w:p>
    <w:p w14:paraId="51745D90" w14:textId="77777777" w:rsidR="00E2634A" w:rsidRPr="00E2634A" w:rsidRDefault="00E2634A" w:rsidP="00E2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add origin https://github.com/ramannkhanna2/myrepo.git</w:t>
      </w:r>
    </w:p>
    <w:p w14:paraId="78364C21" w14:textId="77777777" w:rsidR="00E2634A" w:rsidRPr="00E2634A" w:rsidRDefault="00E2634A" w:rsidP="00E26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3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Pushing to Remote Repository</w:t>
      </w:r>
    </w:p>
    <w:p w14:paraId="561380A1" w14:textId="77777777" w:rsidR="00E2634A" w:rsidRPr="00E2634A" w:rsidRDefault="00E2634A" w:rsidP="00E26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your committed changes to the remote repository:</w:t>
      </w:r>
    </w:p>
    <w:p w14:paraId="453A7708" w14:textId="77777777" w:rsidR="00E2634A" w:rsidRPr="00E2634A" w:rsidRDefault="00E2634A" w:rsidP="00E2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master</w:t>
      </w:r>
    </w:p>
    <w:p w14:paraId="6EF53FE0" w14:textId="77777777" w:rsidR="00E2634A" w:rsidRPr="00E2634A" w:rsidRDefault="00E2634A" w:rsidP="00E26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34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26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Repository Status:</w:t>
      </w:r>
    </w:p>
    <w:p w14:paraId="51A069A3" w14:textId="77777777" w:rsidR="00E2634A" w:rsidRPr="00E2634A" w:rsidRDefault="00E2634A" w:rsidP="00E2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12017666" w14:textId="77777777" w:rsidR="00E2634A" w:rsidRPr="00E2634A" w:rsidRDefault="00000000" w:rsidP="00E263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B0AF3A">
          <v:rect id="_x0000_i1046" style="width:0;height:1.5pt" o:hralign="center" o:hrstd="t" o:hr="t" fillcolor="#a0a0a0" stroked="f"/>
        </w:pict>
      </w:r>
    </w:p>
    <w:p w14:paraId="5D27D4E9" w14:textId="77777777" w:rsidR="00E2634A" w:rsidRPr="00E2634A" w:rsidRDefault="00E2634A" w:rsidP="00E2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3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Pull Changes from Remote Repository</w:t>
      </w:r>
    </w:p>
    <w:p w14:paraId="5C1FCEC7" w14:textId="77777777" w:rsidR="00E2634A" w:rsidRPr="00E2634A" w:rsidRDefault="00E2634A" w:rsidP="00E263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a file manually on GitHub</w:t>
      </w:r>
    </w:p>
    <w:p w14:paraId="4B4C83DB" w14:textId="77777777" w:rsidR="00E2634A" w:rsidRPr="00E2634A" w:rsidRDefault="00E2634A" w:rsidP="00E263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command to pull the changes locally:</w:t>
      </w:r>
    </w:p>
    <w:p w14:paraId="516B410C" w14:textId="77777777" w:rsidR="00E2634A" w:rsidRPr="00E2634A" w:rsidRDefault="00E2634A" w:rsidP="00E2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master</w:t>
      </w:r>
    </w:p>
    <w:p w14:paraId="1AAB570F" w14:textId="77777777" w:rsidR="00E2634A" w:rsidRPr="00E2634A" w:rsidRDefault="00E2634A" w:rsidP="00E26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34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26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Pulled Content:</w:t>
      </w:r>
    </w:p>
    <w:p w14:paraId="3A378AEE" w14:textId="77777777" w:rsidR="00E2634A" w:rsidRPr="00E2634A" w:rsidRDefault="00E2634A" w:rsidP="00E2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</w:t>
      </w:r>
    </w:p>
    <w:p w14:paraId="7FD993F0" w14:textId="77777777" w:rsidR="00E2634A" w:rsidRPr="00E2634A" w:rsidRDefault="00E2634A" w:rsidP="00E2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file-remote</w:t>
      </w:r>
    </w:p>
    <w:p w14:paraId="590D6954" w14:textId="77777777" w:rsidR="00E2634A" w:rsidRPr="00E2634A" w:rsidRDefault="00000000" w:rsidP="00E263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3F0D59">
          <v:rect id="_x0000_i1047" style="width:0;height:1.5pt" o:hralign="center" o:hrstd="t" o:hr="t" fillcolor="#a0a0a0" stroked="f"/>
        </w:pict>
      </w:r>
    </w:p>
    <w:p w14:paraId="728EA131" w14:textId="77777777" w:rsidR="00E2634A" w:rsidRPr="00E2634A" w:rsidRDefault="00E2634A" w:rsidP="00E2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3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Viewing Differences Between Commits</w:t>
      </w:r>
    </w:p>
    <w:p w14:paraId="64CAC14C" w14:textId="77777777" w:rsidR="00E2634A" w:rsidRPr="00E2634A" w:rsidRDefault="00E2634A" w:rsidP="00E26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view differences between specific commits:</w:t>
      </w:r>
    </w:p>
    <w:p w14:paraId="51665B0C" w14:textId="77777777" w:rsidR="00E2634A" w:rsidRPr="00E2634A" w:rsidRDefault="00E2634A" w:rsidP="00E2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diff &lt;commit_hash_1&gt; &lt;commit_hash_2&gt;</w:t>
      </w:r>
    </w:p>
    <w:p w14:paraId="5EBFBE6A" w14:textId="77777777" w:rsidR="00E2634A" w:rsidRPr="00E2634A" w:rsidRDefault="00E2634A" w:rsidP="00E26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example:</w:t>
      </w:r>
    </w:p>
    <w:p w14:paraId="7CF8C74A" w14:textId="77777777" w:rsidR="00E2634A" w:rsidRPr="00E2634A" w:rsidRDefault="00E2634A" w:rsidP="00E2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diff 4950ad7174b02ffd8cb158ecd0b12bc327e61890 526591fe5cc497fbbef2e19c70f775539190df64</w:t>
      </w:r>
    </w:p>
    <w:p w14:paraId="6F025977" w14:textId="77777777" w:rsidR="00E2634A" w:rsidRPr="00E2634A" w:rsidRDefault="00E2634A" w:rsidP="00E26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34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will show differences between the specified commits.</w:t>
      </w:r>
    </w:p>
    <w:p w14:paraId="482F2689" w14:textId="77777777" w:rsidR="00E2634A" w:rsidRPr="00E2634A" w:rsidRDefault="00000000" w:rsidP="00E263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F001E6">
          <v:rect id="_x0000_i1048" style="width:0;height:1.5pt" o:hralign="center" o:hrstd="t" o:hr="t" fillcolor="#a0a0a0" stroked="f"/>
        </w:pict>
      </w:r>
    </w:p>
    <w:p w14:paraId="53E63CCC" w14:textId="77777777" w:rsidR="00E2634A" w:rsidRPr="00E2634A" w:rsidRDefault="00E2634A" w:rsidP="00E2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3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7: Cloning a Repository</w:t>
      </w:r>
    </w:p>
    <w:p w14:paraId="42B72E95" w14:textId="77777777" w:rsidR="00E2634A" w:rsidRPr="00E2634A" w:rsidRDefault="00E2634A" w:rsidP="00E26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clone an existing repository:</w:t>
      </w:r>
    </w:p>
    <w:p w14:paraId="0882E71E" w14:textId="77777777" w:rsidR="00E2634A" w:rsidRPr="00E2634A" w:rsidRDefault="00E2634A" w:rsidP="00E2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https://github.com/admingagan/test.git</w:t>
      </w:r>
    </w:p>
    <w:p w14:paraId="20E92D56" w14:textId="77777777" w:rsidR="00E2634A" w:rsidRPr="00E2634A" w:rsidRDefault="00E2634A" w:rsidP="00E26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34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command creates a local copy of the repository with all its branches and history.</w:t>
      </w:r>
    </w:p>
    <w:p w14:paraId="2C7D0200" w14:textId="77777777" w:rsidR="00E2634A" w:rsidRPr="00E2634A" w:rsidRDefault="00000000" w:rsidP="00E263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85A3FA">
          <v:rect id="_x0000_i1049" style="width:0;height:1.5pt" o:hralign="center" o:hrstd="t" o:hr="t" fillcolor="#a0a0a0" stroked="f"/>
        </w:pict>
      </w:r>
    </w:p>
    <w:p w14:paraId="52C297F6" w14:textId="77777777" w:rsidR="00E2634A" w:rsidRPr="00E2634A" w:rsidRDefault="00E2634A" w:rsidP="00E2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3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8: Recommended Next Steps</w:t>
      </w:r>
    </w:p>
    <w:p w14:paraId="0E4C89AB" w14:textId="77777777" w:rsidR="00E2634A" w:rsidRPr="00E2634A" w:rsidRDefault="00E2634A" w:rsidP="00E263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branching strategies.</w:t>
      </w:r>
    </w:p>
    <w:p w14:paraId="294A1BAC" w14:textId="77777777" w:rsidR="00E2634A" w:rsidRPr="00E2634A" w:rsidRDefault="00E2634A" w:rsidP="00E263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conflict resolution during merges.</w:t>
      </w:r>
    </w:p>
    <w:p w14:paraId="1B1451F4" w14:textId="77777777" w:rsidR="00E2634A" w:rsidRPr="00E2634A" w:rsidRDefault="00E2634A" w:rsidP="00E263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</w:t>
      </w:r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E263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proofErr w:type="gramEnd"/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file exclusion.</w:t>
      </w:r>
    </w:p>
    <w:p w14:paraId="7598C784" w14:textId="77777777" w:rsidR="00E2634A" w:rsidRPr="00E2634A" w:rsidRDefault="00E2634A" w:rsidP="00E26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more details, refer to the official Git documentation:</w:t>
      </w:r>
    </w:p>
    <w:p w14:paraId="10636D53" w14:textId="012B16E8" w:rsidR="005D0BDF" w:rsidRDefault="005D0BDF" w:rsidP="00E2634A"/>
    <w:p w14:paraId="5165D055" w14:textId="77777777" w:rsidR="005D0BDF" w:rsidRDefault="005D0BDF" w:rsidP="005D0BDF"/>
    <w:p w14:paraId="49F63C26" w14:textId="77777777" w:rsidR="005D0BDF" w:rsidRDefault="005D0BDF" w:rsidP="005D0BDF">
      <w:r>
        <w:t xml:space="preserve"> </w:t>
      </w:r>
    </w:p>
    <w:p w14:paraId="066E4D88" w14:textId="77777777" w:rsidR="005D0BDF" w:rsidRPr="0054359C" w:rsidRDefault="005D0BDF" w:rsidP="005D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35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a Branch?</w:t>
      </w:r>
    </w:p>
    <w:p w14:paraId="50A11812" w14:textId="77777777" w:rsidR="005D0BDF" w:rsidRPr="0054359C" w:rsidRDefault="005D0BDF" w:rsidP="005D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GitHub (and Git in general), a </w:t>
      </w:r>
      <w:r w:rsidRPr="005435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</w:t>
      </w: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like a separate "workspace" where you can work on a specific task or feature without affecting the main code. Imagine you're writing a book, and you want to try a new chapter idea. Instead of messing up the original manuscript, you make a copy of the page and write the new chapter there. If you like it, you can add it back to the original manuscript later.</w:t>
      </w:r>
    </w:p>
    <w:p w14:paraId="4F25572F" w14:textId="77777777" w:rsidR="005D0BDF" w:rsidRPr="0054359C" w:rsidRDefault="005D0BDF" w:rsidP="005D0B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Branch</w:t>
      </w: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main or default branch in Git is often called </w:t>
      </w:r>
      <w:r w:rsidRPr="005435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</w:t>
      </w:r>
      <w:r w:rsidRPr="005435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This is like your book’s main content that everyone is reading.</w:t>
      </w:r>
    </w:p>
    <w:p w14:paraId="668E8E73" w14:textId="77777777" w:rsidR="005D0BDF" w:rsidRPr="0054359C" w:rsidRDefault="005D0BDF" w:rsidP="005D0B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Feature Branch</w:t>
      </w: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branch you create for working on new features, bug fixes, or experiments.</w:t>
      </w:r>
    </w:p>
    <w:p w14:paraId="05FBAC98" w14:textId="77777777" w:rsidR="005D0BDF" w:rsidRPr="0054359C" w:rsidRDefault="005D0BDF" w:rsidP="005D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35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Create a Branch?</w:t>
      </w:r>
    </w:p>
    <w:p w14:paraId="2318FC64" w14:textId="77777777" w:rsidR="005D0BDF" w:rsidRPr="0054359C" w:rsidRDefault="005D0BDF" w:rsidP="005D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create a branch when you want to work on something new, like adding a new feature or fixing a bug.</w:t>
      </w:r>
    </w:p>
    <w:p w14:paraId="10975283" w14:textId="77777777" w:rsidR="005D0BDF" w:rsidRPr="0054359C" w:rsidRDefault="005D0BDF" w:rsidP="005D0B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Using GitHub Web Interface:</w:t>
      </w:r>
    </w:p>
    <w:p w14:paraId="18451853" w14:textId="77777777" w:rsidR="005D0BDF" w:rsidRPr="0054359C" w:rsidRDefault="005D0BDF" w:rsidP="005D0B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the repository (the project) you’re working on.</w:t>
      </w:r>
    </w:p>
    <w:p w14:paraId="2DC2EC7D" w14:textId="77777777" w:rsidR="005D0BDF" w:rsidRPr="0054359C" w:rsidRDefault="005D0BDF" w:rsidP="005D0B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top-left corner, click the dropdown that says </w:t>
      </w:r>
      <w:r w:rsidRPr="005435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Branch: main</w:t>
      </w: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F74410" w14:textId="77777777" w:rsidR="005D0BDF" w:rsidRPr="0054359C" w:rsidRDefault="005D0BDF" w:rsidP="005D0B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Type the name of your new branch (e.g., </w:t>
      </w:r>
      <w:r w:rsidRPr="005435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feature/add-login-page</w:t>
      </w: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DFAECB0" w14:textId="77777777" w:rsidR="005D0BDF" w:rsidRPr="0054359C" w:rsidRDefault="005D0BDF" w:rsidP="005D0B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Press </w:t>
      </w:r>
      <w:r w:rsidRPr="005435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Enter</w:t>
      </w: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your new branch is ready!</w:t>
      </w:r>
    </w:p>
    <w:p w14:paraId="6E56CB5D" w14:textId="77777777" w:rsidR="005D0BDF" w:rsidRPr="0054359C" w:rsidRDefault="005D0BDF" w:rsidP="005D0B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Using Git on Your Computer (Git CLI):</w:t>
      </w:r>
    </w:p>
    <w:p w14:paraId="12C4AE2B" w14:textId="77777777" w:rsidR="005D0BDF" w:rsidRPr="0054359C" w:rsidRDefault="005D0BDF" w:rsidP="005D0B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you’re working with Git on your computer, run this command: </w:t>
      </w:r>
    </w:p>
    <w:p w14:paraId="1E5A5302" w14:textId="77777777" w:rsidR="005D0BDF" w:rsidRPr="0054359C" w:rsidRDefault="005D0BDF" w:rsidP="005D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5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A2F2DBA" w14:textId="77777777" w:rsidR="005D0BDF" w:rsidRPr="0054359C" w:rsidRDefault="005D0BDF" w:rsidP="005D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435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EF9DC4F" w14:textId="77777777" w:rsidR="005D0BDF" w:rsidRPr="0054359C" w:rsidRDefault="005D0BDF" w:rsidP="005D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5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feature/add-login-page</w:t>
      </w:r>
    </w:p>
    <w:p w14:paraId="6285B530" w14:textId="77777777" w:rsidR="005D0BDF" w:rsidRPr="0054359C" w:rsidRDefault="005D0BDF" w:rsidP="005D0B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creates and switches to your new branch.</w:t>
      </w:r>
    </w:p>
    <w:p w14:paraId="3E84E142" w14:textId="77777777" w:rsidR="005D0BDF" w:rsidRDefault="005D0BDF" w:rsidP="005D0BDF"/>
    <w:p w14:paraId="0AC26D42" w14:textId="77777777" w:rsidR="005D0BDF" w:rsidRDefault="005D0BDF" w:rsidP="005D0BDF"/>
    <w:p w14:paraId="5FE62D01" w14:textId="77777777" w:rsidR="005D0BDF" w:rsidRDefault="005D0BDF" w:rsidP="005D0BDF"/>
    <w:p w14:paraId="1C5969C4" w14:textId="77777777" w:rsidR="005D0BDF" w:rsidRDefault="005D0BDF" w:rsidP="005D0BDF"/>
    <w:p w14:paraId="2D3B34FC" w14:textId="77777777" w:rsidR="005D0BDF" w:rsidRDefault="005D0BDF" w:rsidP="005D0BDF"/>
    <w:p w14:paraId="536C648A" w14:textId="77777777" w:rsidR="005D0BDF" w:rsidRDefault="005D0BDF" w:rsidP="005D0BDF"/>
    <w:p w14:paraId="0059D66E" w14:textId="77777777" w:rsidR="005D0BDF" w:rsidRDefault="005D0BDF" w:rsidP="005D0BDF"/>
    <w:p w14:paraId="1183FAB4" w14:textId="77777777" w:rsidR="005D0BDF" w:rsidRDefault="005D0BDF" w:rsidP="005D0BDF"/>
    <w:p w14:paraId="0F357C79" w14:textId="77777777" w:rsidR="005D0BDF" w:rsidRDefault="005D0BDF" w:rsidP="005D0BDF"/>
    <w:p w14:paraId="5D0E4BBF" w14:textId="77777777" w:rsidR="005466C9" w:rsidRPr="005466C9" w:rsidRDefault="005466C9" w:rsidP="005466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466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Git Initialization, Adding Files, Committing Changes, and Branching Lab Guide</w:t>
      </w:r>
    </w:p>
    <w:p w14:paraId="087CC139" w14:textId="77777777" w:rsidR="005466C9" w:rsidRPr="005466C9" w:rsidRDefault="005466C9" w:rsidP="005466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66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350D4B39" w14:textId="77777777" w:rsidR="005466C9" w:rsidRPr="005466C9" w:rsidRDefault="005466C9" w:rsidP="0054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guide will walk you through initializing a new Git repository, configuring your identity, adding files, committing changes, working with remote repositories, and branching.</w:t>
      </w:r>
    </w:p>
    <w:p w14:paraId="5A0BA74B" w14:textId="77777777" w:rsidR="005466C9" w:rsidRPr="005466C9" w:rsidRDefault="00000000" w:rsidP="00546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E6C985E">
          <v:rect id="_x0000_i1050" style="width:0;height:1.5pt" o:hralign="center" o:hrstd="t" o:hr="t" fillcolor="#a0a0a0" stroked="f"/>
        </w:pict>
      </w:r>
    </w:p>
    <w:p w14:paraId="0C1DBD12" w14:textId="77777777" w:rsidR="005466C9" w:rsidRPr="005466C9" w:rsidRDefault="005466C9" w:rsidP="005466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66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6BEB0054" w14:textId="77777777" w:rsidR="005466C9" w:rsidRPr="005466C9" w:rsidRDefault="005466C9" w:rsidP="005466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should be installed on your system. Use the following command to verify:</w:t>
      </w:r>
    </w:p>
    <w:p w14:paraId="31787779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--version</w:t>
      </w:r>
    </w:p>
    <w:p w14:paraId="758C3897" w14:textId="77777777" w:rsidR="005466C9" w:rsidRPr="005466C9" w:rsidRDefault="005466C9" w:rsidP="005466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Git is not installed, download it from </w:t>
      </w:r>
      <w:hyperlink r:id="rId9" w:history="1">
        <w:r w:rsidRPr="005466C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https://git-scm.com/</w:t>
        </w:r>
      </w:hyperlink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63FEAE" w14:textId="77777777" w:rsidR="005466C9" w:rsidRPr="005466C9" w:rsidRDefault="005466C9" w:rsidP="005466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knowledge of terminal/command prompt commands.</w:t>
      </w:r>
    </w:p>
    <w:p w14:paraId="5A2E1C92" w14:textId="77777777" w:rsidR="005466C9" w:rsidRPr="005466C9" w:rsidRDefault="00000000" w:rsidP="00546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1E11CF">
          <v:rect id="_x0000_i1051" style="width:0;height:1.5pt" o:hralign="center" o:hrstd="t" o:hr="t" fillcolor="#a0a0a0" stroked="f"/>
        </w:pict>
      </w:r>
    </w:p>
    <w:p w14:paraId="360AF231" w14:textId="77777777" w:rsidR="005466C9" w:rsidRPr="005466C9" w:rsidRDefault="005466C9" w:rsidP="005466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66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Configure Git User Details</w:t>
      </w:r>
    </w:p>
    <w:p w14:paraId="5CFA23E1" w14:textId="77777777" w:rsidR="005466C9" w:rsidRPr="005466C9" w:rsidRDefault="005466C9" w:rsidP="0054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requires your identity for commit history tracking. Run the following commands to configure your global username and email address:</w:t>
      </w:r>
    </w:p>
    <w:p w14:paraId="033F6607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proofErr w:type="gramStart"/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"raman@example.com"</w:t>
      </w:r>
    </w:p>
    <w:p w14:paraId="3239D49D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--global user.name "</w:t>
      </w:r>
      <w:proofErr w:type="spellStart"/>
      <w:proofErr w:type="gramStart"/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raman.khanna</w:t>
      </w:r>
      <w:proofErr w:type="spellEnd"/>
      <w:proofErr w:type="gramEnd"/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F9E5C1B" w14:textId="77777777" w:rsidR="005466C9" w:rsidRPr="005466C9" w:rsidRDefault="005466C9" w:rsidP="0054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46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Configuration:</w:t>
      </w:r>
    </w:p>
    <w:p w14:paraId="29407D2F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--list</w:t>
      </w:r>
    </w:p>
    <w:p w14:paraId="2A0F33D7" w14:textId="77777777" w:rsidR="005466C9" w:rsidRPr="005466C9" w:rsidRDefault="00000000" w:rsidP="00546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9E0CDC">
          <v:rect id="_x0000_i1052" style="width:0;height:1.5pt" o:hralign="center" o:hrstd="t" o:hr="t" fillcolor="#a0a0a0" stroked="f"/>
        </w:pict>
      </w:r>
    </w:p>
    <w:p w14:paraId="244488B0" w14:textId="77777777" w:rsidR="005466C9" w:rsidRPr="005466C9" w:rsidRDefault="005466C9" w:rsidP="005466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66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Create and Initialize a Repository</w:t>
      </w:r>
    </w:p>
    <w:p w14:paraId="743C89A6" w14:textId="77777777" w:rsidR="005466C9" w:rsidRPr="005466C9" w:rsidRDefault="005466C9" w:rsidP="0054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directory and initialize a repository:</w:t>
      </w:r>
    </w:p>
    <w:p w14:paraId="51798A9B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EC74C54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EC7FB31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58FC8E58" w14:textId="77777777" w:rsidR="005466C9" w:rsidRPr="005466C9" w:rsidRDefault="00000000" w:rsidP="00546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604BE2">
          <v:rect id="_x0000_i1053" style="width:0;height:1.5pt" o:hralign="center" o:hrstd="t" o:hr="t" fillcolor="#a0a0a0" stroked="f"/>
        </w:pict>
      </w:r>
    </w:p>
    <w:p w14:paraId="6BEDB66F" w14:textId="77777777" w:rsidR="005466C9" w:rsidRPr="005466C9" w:rsidRDefault="005466C9" w:rsidP="005466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66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Add and Commit Files</w:t>
      </w:r>
    </w:p>
    <w:p w14:paraId="197CB2D1" w14:textId="77777777" w:rsidR="005466C9" w:rsidRPr="005466C9" w:rsidRDefault="005466C9" w:rsidP="0054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file, stage it, and commit it:</w:t>
      </w:r>
    </w:p>
    <w:p w14:paraId="5FE4C461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 file1</w:t>
      </w:r>
    </w:p>
    <w:p w14:paraId="664EAFE0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73BE2121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"first file committed"</w:t>
      </w:r>
    </w:p>
    <w:p w14:paraId="6009D963" w14:textId="77777777" w:rsidR="005466C9" w:rsidRPr="005466C9" w:rsidRDefault="00000000" w:rsidP="00546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4BEF86">
          <v:rect id="_x0000_i1054" style="width:0;height:1.5pt" o:hralign="center" o:hrstd="t" o:hr="t" fillcolor="#a0a0a0" stroked="f"/>
        </w:pict>
      </w:r>
    </w:p>
    <w:p w14:paraId="74E5821B" w14:textId="77777777" w:rsidR="005466C9" w:rsidRPr="005466C9" w:rsidRDefault="005466C9" w:rsidP="005466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66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Step 4: Working with Remote Repositories</w:t>
      </w:r>
    </w:p>
    <w:p w14:paraId="23BD292A" w14:textId="77777777" w:rsidR="005466C9" w:rsidRPr="005466C9" w:rsidRDefault="005466C9" w:rsidP="00546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6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Adding a Remote Repository</w:t>
      </w:r>
    </w:p>
    <w:p w14:paraId="2AE104B4" w14:textId="77777777" w:rsidR="005466C9" w:rsidRPr="005466C9" w:rsidRDefault="005466C9" w:rsidP="0054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remote repository URL to link your local repository:</w:t>
      </w:r>
    </w:p>
    <w:p w14:paraId="157E3C11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add origin https://github.com/ramannkhanna2/myrepo.git</w:t>
      </w:r>
    </w:p>
    <w:p w14:paraId="26D32760" w14:textId="77777777" w:rsidR="005466C9" w:rsidRPr="005466C9" w:rsidRDefault="005466C9" w:rsidP="00546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6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Pushing to Remote Repository</w:t>
      </w:r>
    </w:p>
    <w:p w14:paraId="0D9A677E" w14:textId="77777777" w:rsidR="005466C9" w:rsidRPr="005466C9" w:rsidRDefault="005466C9" w:rsidP="0054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your committed changes to the remote repository:</w:t>
      </w:r>
    </w:p>
    <w:p w14:paraId="7781098A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master</w:t>
      </w:r>
    </w:p>
    <w:p w14:paraId="2C57D8E3" w14:textId="77777777" w:rsidR="005466C9" w:rsidRPr="005466C9" w:rsidRDefault="005466C9" w:rsidP="0054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46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Repository Status:</w:t>
      </w:r>
    </w:p>
    <w:p w14:paraId="412849B7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41A0D5BC" w14:textId="77777777" w:rsidR="005466C9" w:rsidRPr="005466C9" w:rsidRDefault="00000000" w:rsidP="00546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30BA06">
          <v:rect id="_x0000_i1055" style="width:0;height:1.5pt" o:hralign="center" o:hrstd="t" o:hr="t" fillcolor="#a0a0a0" stroked="f"/>
        </w:pict>
      </w:r>
    </w:p>
    <w:p w14:paraId="5234687C" w14:textId="77777777" w:rsidR="005466C9" w:rsidRPr="005466C9" w:rsidRDefault="005466C9" w:rsidP="005466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66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Pull Changes from Remote Repository</w:t>
      </w:r>
    </w:p>
    <w:p w14:paraId="3F99390F" w14:textId="77777777" w:rsidR="005466C9" w:rsidRPr="005466C9" w:rsidRDefault="005466C9" w:rsidP="005466C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a file manually on GitHub</w:t>
      </w:r>
    </w:p>
    <w:p w14:paraId="742ED062" w14:textId="77777777" w:rsidR="005466C9" w:rsidRPr="005466C9" w:rsidRDefault="005466C9" w:rsidP="005466C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command to pull the changes locally:</w:t>
      </w:r>
    </w:p>
    <w:p w14:paraId="42FD3AEF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master</w:t>
      </w:r>
    </w:p>
    <w:p w14:paraId="07CABC11" w14:textId="77777777" w:rsidR="005466C9" w:rsidRPr="005466C9" w:rsidRDefault="005466C9" w:rsidP="0054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46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Pulled Content:</w:t>
      </w:r>
    </w:p>
    <w:p w14:paraId="079D9878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</w:t>
      </w:r>
    </w:p>
    <w:p w14:paraId="43EEE13A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file-remote</w:t>
      </w:r>
    </w:p>
    <w:p w14:paraId="3E43394C" w14:textId="77777777" w:rsidR="005466C9" w:rsidRPr="005466C9" w:rsidRDefault="00000000" w:rsidP="00546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5D69ED">
          <v:rect id="_x0000_i1056" style="width:0;height:1.5pt" o:hralign="center" o:hrstd="t" o:hr="t" fillcolor="#a0a0a0" stroked="f"/>
        </w:pict>
      </w:r>
    </w:p>
    <w:p w14:paraId="33FA0089" w14:textId="77777777" w:rsidR="005466C9" w:rsidRPr="005466C9" w:rsidRDefault="005466C9" w:rsidP="005466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66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Viewing Differences Between Commits</w:t>
      </w:r>
    </w:p>
    <w:p w14:paraId="18F35F23" w14:textId="77777777" w:rsidR="005466C9" w:rsidRPr="005466C9" w:rsidRDefault="005466C9" w:rsidP="0054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view differences between specific commits:</w:t>
      </w:r>
    </w:p>
    <w:p w14:paraId="4B95939C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diff &lt;commit_hash_1&gt; &lt;commit_hash_2&gt;</w:t>
      </w:r>
    </w:p>
    <w:p w14:paraId="444CB5F7" w14:textId="77777777" w:rsidR="005466C9" w:rsidRPr="005466C9" w:rsidRDefault="005466C9" w:rsidP="0054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example:</w:t>
      </w:r>
    </w:p>
    <w:p w14:paraId="4DEDACF5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diff 4950ad7174b02ffd8cb158ecd0b12bc327e61890 526591fe5cc497fbbef2e19c70f775539190df64</w:t>
      </w:r>
    </w:p>
    <w:p w14:paraId="3210FFE2" w14:textId="77777777" w:rsidR="005466C9" w:rsidRPr="005466C9" w:rsidRDefault="005466C9" w:rsidP="0054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will show differences between the specified commits.</w:t>
      </w:r>
    </w:p>
    <w:p w14:paraId="51354283" w14:textId="77777777" w:rsidR="005466C9" w:rsidRPr="005466C9" w:rsidRDefault="00000000" w:rsidP="00546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B5523C">
          <v:rect id="_x0000_i1057" style="width:0;height:1.5pt" o:hralign="center" o:hrstd="t" o:hr="t" fillcolor="#a0a0a0" stroked="f"/>
        </w:pict>
      </w:r>
    </w:p>
    <w:p w14:paraId="03458B63" w14:textId="77777777" w:rsidR="005466C9" w:rsidRPr="005466C9" w:rsidRDefault="005466C9" w:rsidP="005466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66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Step 7: Cloning a Repository</w:t>
      </w:r>
    </w:p>
    <w:p w14:paraId="1E0108BE" w14:textId="77777777" w:rsidR="005466C9" w:rsidRPr="005466C9" w:rsidRDefault="005466C9" w:rsidP="0054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clone an existing repository:</w:t>
      </w:r>
    </w:p>
    <w:p w14:paraId="28B92836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https://github.com/admingagan/test.git</w:t>
      </w:r>
    </w:p>
    <w:p w14:paraId="62485929" w14:textId="77777777" w:rsidR="005466C9" w:rsidRPr="005466C9" w:rsidRDefault="005466C9" w:rsidP="0054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command creates a local copy of the repository with all its branches and history.</w:t>
      </w:r>
    </w:p>
    <w:p w14:paraId="0C9166EB" w14:textId="77777777" w:rsidR="005466C9" w:rsidRPr="005466C9" w:rsidRDefault="00000000" w:rsidP="00546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2096EC">
          <v:rect id="_x0000_i1058" style="width:0;height:1.5pt" o:hralign="center" o:hrstd="t" o:hr="t" fillcolor="#a0a0a0" stroked="f"/>
        </w:pict>
      </w:r>
    </w:p>
    <w:p w14:paraId="412603DD" w14:textId="77777777" w:rsidR="005466C9" w:rsidRPr="005466C9" w:rsidRDefault="005466C9" w:rsidP="005466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66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8: Branching in Git</w:t>
      </w:r>
    </w:p>
    <w:p w14:paraId="6A6EFB7E" w14:textId="77777777" w:rsidR="005466C9" w:rsidRPr="005466C9" w:rsidRDefault="005466C9" w:rsidP="00546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6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Checking Existing Branches</w:t>
      </w:r>
    </w:p>
    <w:p w14:paraId="3EB2F22E" w14:textId="77777777" w:rsidR="005466C9" w:rsidRPr="005466C9" w:rsidRDefault="005466C9" w:rsidP="0054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list all branches in your repository:</w:t>
      </w:r>
    </w:p>
    <w:p w14:paraId="7201ADA4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</w:t>
      </w:r>
    </w:p>
    <w:p w14:paraId="456F721A" w14:textId="77777777" w:rsidR="005466C9" w:rsidRPr="005466C9" w:rsidRDefault="005466C9" w:rsidP="00546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6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Creating a New Branch</w:t>
      </w:r>
    </w:p>
    <w:p w14:paraId="5F791D4B" w14:textId="77777777" w:rsidR="005466C9" w:rsidRPr="005466C9" w:rsidRDefault="005466C9" w:rsidP="0054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create a new branch called </w:t>
      </w: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2ndbranch</w:t>
      </w: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65BBE2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2ndbranch</w:t>
      </w:r>
    </w:p>
    <w:p w14:paraId="0DE5ADB0" w14:textId="77777777" w:rsidR="005466C9" w:rsidRPr="005466C9" w:rsidRDefault="005466C9" w:rsidP="00546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6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Switching Between Branches</w:t>
      </w:r>
    </w:p>
    <w:p w14:paraId="3F44F195" w14:textId="77777777" w:rsidR="005466C9" w:rsidRPr="005466C9" w:rsidRDefault="005466C9" w:rsidP="0054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switch to your new branch:</w:t>
      </w:r>
    </w:p>
    <w:p w14:paraId="52F4C741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switch 2ndbranch</w:t>
      </w:r>
    </w:p>
    <w:p w14:paraId="138CF88F" w14:textId="77777777" w:rsidR="005466C9" w:rsidRPr="005466C9" w:rsidRDefault="005466C9" w:rsidP="0054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Alternatively:</w:t>
      </w:r>
    </w:p>
    <w:p w14:paraId="222847AA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2ndbranch</w:t>
      </w:r>
    </w:p>
    <w:p w14:paraId="7E5203B2" w14:textId="77777777" w:rsidR="005466C9" w:rsidRPr="005466C9" w:rsidRDefault="005466C9" w:rsidP="0054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46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Active Branch:</w:t>
      </w:r>
    </w:p>
    <w:p w14:paraId="2B64B3AF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</w:t>
      </w:r>
    </w:p>
    <w:p w14:paraId="514E0954" w14:textId="77777777" w:rsidR="005466C9" w:rsidRPr="005466C9" w:rsidRDefault="005466C9" w:rsidP="0054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active branch will have an asterisk (</w:t>
      </w: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beside it.</w:t>
      </w:r>
    </w:p>
    <w:p w14:paraId="39C8C3AB" w14:textId="77777777" w:rsidR="005466C9" w:rsidRPr="005466C9" w:rsidRDefault="00000000" w:rsidP="00546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4AAE61">
          <v:rect id="_x0000_i1059" style="width:0;height:1.5pt" o:hralign="center" o:hrstd="t" o:hr="t" fillcolor="#a0a0a0" stroked="f"/>
        </w:pict>
      </w:r>
    </w:p>
    <w:p w14:paraId="66073D07" w14:textId="77777777" w:rsidR="005466C9" w:rsidRPr="005466C9" w:rsidRDefault="005466C9" w:rsidP="005466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66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9: Editing Files in a Branch</w:t>
      </w:r>
    </w:p>
    <w:p w14:paraId="3EBD2171" w14:textId="77777777" w:rsidR="005466C9" w:rsidRPr="005466C9" w:rsidRDefault="005466C9" w:rsidP="005466C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</w:t>
      </w: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file1</w:t>
      </w: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an editor like </w:t>
      </w: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</w:t>
      </w: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B8B51A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vi file1</w:t>
      </w:r>
    </w:p>
    <w:p w14:paraId="6108AA78" w14:textId="77777777" w:rsidR="005466C9" w:rsidRPr="005466C9" w:rsidRDefault="005466C9" w:rsidP="005466C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file contents to confirm changes:</w:t>
      </w:r>
    </w:p>
    <w:p w14:paraId="24809988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file1</w:t>
      </w:r>
    </w:p>
    <w:p w14:paraId="748ECB5F" w14:textId="77777777" w:rsidR="005466C9" w:rsidRPr="005466C9" w:rsidRDefault="005466C9" w:rsidP="00546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6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Staging and Committing Changes in a Branch</w:t>
      </w:r>
    </w:p>
    <w:p w14:paraId="251CFAF7" w14:textId="77777777" w:rsidR="005466C9" w:rsidRPr="005466C9" w:rsidRDefault="005466C9" w:rsidP="0054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stage and commit your changes:</w:t>
      </w:r>
    </w:p>
    <w:p w14:paraId="63D4AE85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71380785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"changed file1 contents on 2ndbranch to test"</w:t>
      </w:r>
    </w:p>
    <w:p w14:paraId="0D85660A" w14:textId="77777777" w:rsidR="005466C9" w:rsidRPr="005466C9" w:rsidRDefault="00000000" w:rsidP="00546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10A67D">
          <v:rect id="_x0000_i1060" style="width:0;height:1.5pt" o:hralign="center" o:hrstd="t" o:hr="t" fillcolor="#a0a0a0" stroked="f"/>
        </w:pict>
      </w:r>
    </w:p>
    <w:p w14:paraId="51A856B0" w14:textId="77777777" w:rsidR="005466C9" w:rsidRPr="005466C9" w:rsidRDefault="005466C9" w:rsidP="005466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66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10: Switching Between Branches</w:t>
      </w:r>
    </w:p>
    <w:p w14:paraId="42127B99" w14:textId="77777777" w:rsidR="005466C9" w:rsidRPr="005466C9" w:rsidRDefault="005466C9" w:rsidP="005466C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 back to the </w:t>
      </w: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branch:</w:t>
      </w:r>
    </w:p>
    <w:p w14:paraId="5A1C785E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master</w:t>
      </w:r>
    </w:p>
    <w:p w14:paraId="11429B8C" w14:textId="77777777" w:rsidR="005466C9" w:rsidRPr="005466C9" w:rsidRDefault="005466C9" w:rsidP="005466C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file contents in the master branch:</w:t>
      </w:r>
    </w:p>
    <w:p w14:paraId="435604D4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file1</w:t>
      </w:r>
    </w:p>
    <w:p w14:paraId="560410FB" w14:textId="77777777" w:rsidR="005466C9" w:rsidRPr="005466C9" w:rsidRDefault="005466C9" w:rsidP="005466C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 back to </w:t>
      </w: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2ndbranch</w:t>
      </w: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view the modified content:</w:t>
      </w:r>
    </w:p>
    <w:p w14:paraId="750C5076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2ndbranch</w:t>
      </w:r>
    </w:p>
    <w:p w14:paraId="7477B28E" w14:textId="77777777" w:rsidR="005466C9" w:rsidRPr="005466C9" w:rsidRDefault="005466C9" w:rsidP="0054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file1</w:t>
      </w:r>
    </w:p>
    <w:p w14:paraId="2F09DCCF" w14:textId="77777777" w:rsidR="005466C9" w:rsidRPr="005466C9" w:rsidRDefault="005466C9" w:rsidP="0054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will help you see how file contents differ across branches.</w:t>
      </w:r>
    </w:p>
    <w:p w14:paraId="2868C858" w14:textId="77777777" w:rsidR="005466C9" w:rsidRPr="005466C9" w:rsidRDefault="00000000" w:rsidP="00546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CFEEEF">
          <v:rect id="_x0000_i1061" style="width:0;height:1.5pt" o:hralign="center" o:hrstd="t" o:hr="t" fillcolor="#a0a0a0" stroked="f"/>
        </w:pict>
      </w:r>
    </w:p>
    <w:p w14:paraId="56DA94F6" w14:textId="77777777" w:rsidR="005466C9" w:rsidRPr="005466C9" w:rsidRDefault="005466C9" w:rsidP="005466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66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11: Recommended Next Steps</w:t>
      </w:r>
    </w:p>
    <w:p w14:paraId="1A9175AA" w14:textId="77777777" w:rsidR="005466C9" w:rsidRPr="005466C9" w:rsidRDefault="005466C9" w:rsidP="005466C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about merging branches.</w:t>
      </w:r>
    </w:p>
    <w:p w14:paraId="595BBB7F" w14:textId="77777777" w:rsidR="005466C9" w:rsidRPr="005466C9" w:rsidRDefault="005466C9" w:rsidP="005466C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 conflict resolution strategies.</w:t>
      </w:r>
    </w:p>
    <w:p w14:paraId="2F34CE94" w14:textId="77777777" w:rsidR="005466C9" w:rsidRPr="005466C9" w:rsidRDefault="005466C9" w:rsidP="005466C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</w:t>
      </w:r>
      <w:r w:rsidRPr="00546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rebase</w:t>
      </w: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advanced branch management.</w:t>
      </w:r>
    </w:p>
    <w:p w14:paraId="17E5DCA2" w14:textId="77777777" w:rsidR="005466C9" w:rsidRPr="005466C9" w:rsidRDefault="005466C9" w:rsidP="0054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more details, refer to the official Git documentation: </w:t>
      </w:r>
      <w:hyperlink r:id="rId10" w:history="1">
        <w:r w:rsidRPr="005466C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https://git-scm.com/doc</w:t>
        </w:r>
      </w:hyperlink>
    </w:p>
    <w:p w14:paraId="442B979F" w14:textId="77777777" w:rsidR="005466C9" w:rsidRDefault="005466C9" w:rsidP="005D0BDF">
      <w:pPr>
        <w:pBdr>
          <w:bottom w:val="double" w:sz="6" w:space="1" w:color="auto"/>
        </w:pBdr>
        <w:rPr>
          <w:highlight w:val="cyan"/>
        </w:rPr>
      </w:pPr>
    </w:p>
    <w:p w14:paraId="44E5241F" w14:textId="77777777" w:rsidR="005466C9" w:rsidRDefault="005466C9" w:rsidP="005D0BDF">
      <w:pPr>
        <w:pBdr>
          <w:bottom w:val="double" w:sz="6" w:space="1" w:color="auto"/>
        </w:pBdr>
        <w:rPr>
          <w:highlight w:val="cyan"/>
        </w:rPr>
      </w:pPr>
    </w:p>
    <w:p w14:paraId="26EBB354" w14:textId="77777777" w:rsidR="005466C9" w:rsidRDefault="005466C9" w:rsidP="005D0BDF">
      <w:pPr>
        <w:pBdr>
          <w:bottom w:val="double" w:sz="6" w:space="1" w:color="auto"/>
        </w:pBdr>
        <w:rPr>
          <w:highlight w:val="cyan"/>
        </w:rPr>
      </w:pPr>
    </w:p>
    <w:p w14:paraId="4A2174CE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6C996F7D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052F38E6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34679FC6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0F7E463A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3B5BA480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539EA22D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7ED2171F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64623915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2D2FC36E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070007A5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41FD1F16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28814A06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6E082A23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644224B8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634C1521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659209B0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17922BE4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73088ED0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1AACEA67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5696A1B6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3C947F48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672B03C2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3243C17E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282544D0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422FB110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6F007626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3CD31019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59176883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571E2E7A" w14:textId="77777777" w:rsidR="00553742" w:rsidRPr="006D5088" w:rsidRDefault="00553742" w:rsidP="005537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cyan"/>
          <w14:ligatures w14:val="none"/>
        </w:rPr>
        <w:lastRenderedPageBreak/>
        <w:t>Lab: Demonstrating SSH Access and Command Line Utilities on GitHub Enterprise Cloud</w:t>
      </w:r>
    </w:p>
    <w:p w14:paraId="3BE9F442" w14:textId="77777777" w:rsidR="00553742" w:rsidRPr="006D5088" w:rsidRDefault="00553742" w:rsidP="00553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is designed to provide a hands-on experience in configuring SSH access and using Git command-line utilities on GitHub Enterprise Cloud (GHEC). By the end of the lab, you will understand how to securely access repositories and perform basic Git operations via the terminal.</w:t>
      </w:r>
    </w:p>
    <w:p w14:paraId="194C5E12" w14:textId="77777777" w:rsidR="00553742" w:rsidRPr="006D5088" w:rsidRDefault="00553742" w:rsidP="005537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Prerequisites:</w:t>
      </w:r>
    </w:p>
    <w:p w14:paraId="21C1A711" w14:textId="77777777" w:rsidR="00553742" w:rsidRPr="006D5088" w:rsidRDefault="00553742" w:rsidP="005537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6D5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Enterprise Cloud</w:t>
      </w: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account.</w:t>
      </w:r>
    </w:p>
    <w:p w14:paraId="1D32F871" w14:textId="77777777" w:rsidR="00553742" w:rsidRPr="006D5088" w:rsidRDefault="00553742" w:rsidP="005537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knowledge of Git and command-line operations.</w:t>
      </w:r>
    </w:p>
    <w:p w14:paraId="4771C28B" w14:textId="77777777" w:rsidR="00553742" w:rsidRPr="006D5088" w:rsidRDefault="00553742" w:rsidP="005537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and OpenSSH installed on your local machine.</w:t>
      </w:r>
    </w:p>
    <w:p w14:paraId="724130E0" w14:textId="77777777" w:rsidR="00553742" w:rsidRPr="006D5088" w:rsidRDefault="00553742" w:rsidP="005537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61D151">
          <v:rect id="_x0000_i1062" style="width:0;height:1.5pt" o:hralign="center" o:hrstd="t" o:hr="t" fillcolor="#a0a0a0" stroked="f"/>
        </w:pict>
      </w:r>
    </w:p>
    <w:p w14:paraId="49FCEE2C" w14:textId="77777777" w:rsidR="00553742" w:rsidRPr="006D5088" w:rsidRDefault="00553742" w:rsidP="005537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50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Objectives:</w:t>
      </w:r>
    </w:p>
    <w:p w14:paraId="0749DDF0" w14:textId="77777777" w:rsidR="00553742" w:rsidRPr="006D5088" w:rsidRDefault="00553742" w:rsidP="005537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SSH access to GitHub Enterprise Cloud</w:t>
      </w: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D3EC65" w14:textId="77777777" w:rsidR="00553742" w:rsidRPr="006D5088" w:rsidRDefault="00553742" w:rsidP="005537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Git with user credentials</w:t>
      </w: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20BEF9" w14:textId="77777777" w:rsidR="00553742" w:rsidRPr="006D5088" w:rsidRDefault="00553742" w:rsidP="005537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 a repository using SSH</w:t>
      </w: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4B3FF4" w14:textId="77777777" w:rsidR="00553742" w:rsidRPr="006D5088" w:rsidRDefault="00553742" w:rsidP="005537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 basic Git operations</w:t>
      </w: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10E16A41" w14:textId="77777777" w:rsidR="00553742" w:rsidRPr="006D5088" w:rsidRDefault="00553742" w:rsidP="0055374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changes.</w:t>
      </w:r>
    </w:p>
    <w:p w14:paraId="32B607C5" w14:textId="77777777" w:rsidR="00553742" w:rsidRPr="006D5088" w:rsidRDefault="00553742" w:rsidP="0055374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changes.</w:t>
      </w:r>
    </w:p>
    <w:p w14:paraId="0C54E756" w14:textId="77777777" w:rsidR="00553742" w:rsidRPr="006D5088" w:rsidRDefault="00553742" w:rsidP="0055374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changes.</w:t>
      </w:r>
    </w:p>
    <w:p w14:paraId="303B8EC2" w14:textId="77777777" w:rsidR="00553742" w:rsidRPr="006D5088" w:rsidRDefault="00553742" w:rsidP="0055374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Pull updates.</w:t>
      </w:r>
    </w:p>
    <w:p w14:paraId="77E06B03" w14:textId="77777777" w:rsidR="00553742" w:rsidRPr="006D5088" w:rsidRDefault="00553742" w:rsidP="005537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Troubleshoot common SSH access issues</w:t>
      </w: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763751" w14:textId="77777777" w:rsidR="00553742" w:rsidRPr="006D5088" w:rsidRDefault="00553742" w:rsidP="005537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A7D8A9">
          <v:rect id="_x0000_i1063" style="width:0;height:1.5pt" o:hralign="center" o:hrstd="t" o:hr="t" fillcolor="#a0a0a0" stroked="f"/>
        </w:pict>
      </w:r>
    </w:p>
    <w:p w14:paraId="0D35078E" w14:textId="77777777" w:rsidR="00553742" w:rsidRPr="006D5088" w:rsidRDefault="00553742" w:rsidP="005537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50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Environment Setup</w:t>
      </w:r>
    </w:p>
    <w:p w14:paraId="466F8011" w14:textId="77777777" w:rsidR="00553742" w:rsidRPr="006D5088" w:rsidRDefault="00553742" w:rsidP="005537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Installing Git and OpenSSH (if not already installed)</w:t>
      </w:r>
    </w:p>
    <w:p w14:paraId="3E90EFD5" w14:textId="77777777" w:rsidR="00553742" w:rsidRPr="006D5088" w:rsidRDefault="00553742" w:rsidP="00553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Linux</w:t>
      </w: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(Ubuntu/Debian-based):</w:t>
      </w:r>
    </w:p>
    <w:p w14:paraId="594D882F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E6E49B2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80DE43E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</w:t>
      </w:r>
    </w:p>
    <w:p w14:paraId="07F9E94E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git </w:t>
      </w:r>
    </w:p>
    <w:p w14:paraId="19781374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8F12DF" w14:textId="77777777" w:rsidR="00553742" w:rsidRPr="006D5088" w:rsidRDefault="00553742" w:rsidP="00553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</w:t>
      </w: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D3C4A9" w14:textId="77777777" w:rsidR="00553742" w:rsidRPr="006D5088" w:rsidRDefault="00553742" w:rsidP="005537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Git from </w:t>
      </w:r>
      <w:hyperlink r:id="rId11" w:tgtFrame="_new" w:history="1">
        <w:r w:rsidRPr="006D508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Git for Windows</w:t>
        </w:r>
      </w:hyperlink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2C6474" w14:textId="77777777" w:rsidR="00553742" w:rsidRPr="006D5088" w:rsidRDefault="00553742" w:rsidP="005537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OpenSSH from the </w:t>
      </w:r>
      <w:hyperlink r:id="rId12" w:tgtFrame="_new" w:history="1">
        <w:r w:rsidRPr="006D508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Windows Features</w:t>
        </w:r>
      </w:hyperlink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not already installed.</w:t>
      </w:r>
    </w:p>
    <w:p w14:paraId="6616A6E8" w14:textId="77777777" w:rsidR="00553742" w:rsidRPr="006D5088" w:rsidRDefault="00553742" w:rsidP="005537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2F82C4">
          <v:rect id="_x0000_i1064" style="width:0;height:1.5pt" o:hralign="center" o:hrstd="t" o:hr="t" fillcolor="#a0a0a0" stroked="f"/>
        </w:pict>
      </w:r>
    </w:p>
    <w:p w14:paraId="0E0DFA5C" w14:textId="77777777" w:rsidR="00553742" w:rsidRPr="006D5088" w:rsidRDefault="00553742" w:rsidP="005537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Step 2: Create or Use an Existing GitHub Enterprise Cloud Account</w:t>
      </w:r>
    </w:p>
    <w:p w14:paraId="494A5A5D" w14:textId="77777777" w:rsidR="00553742" w:rsidRPr="006D5088" w:rsidRDefault="00553742" w:rsidP="0055374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you have a GitHub Enterprise Cloud account with access to a repository. If not, create one or request access to a repository.</w:t>
      </w:r>
    </w:p>
    <w:p w14:paraId="44796B71" w14:textId="77777777" w:rsidR="00553742" w:rsidRPr="006D5088" w:rsidRDefault="00553742" w:rsidP="005537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B87BF5">
          <v:rect id="_x0000_i1065" style="width:0;height:1.5pt" o:hralign="center" o:hrstd="t" o:hr="t" fillcolor="#a0a0a0" stroked="f"/>
        </w:pict>
      </w:r>
    </w:p>
    <w:p w14:paraId="011B96BC" w14:textId="77777777" w:rsidR="00553742" w:rsidRPr="006D5088" w:rsidRDefault="00553742" w:rsidP="005537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50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1: Setting Up SSH Access</w:t>
      </w:r>
    </w:p>
    <w:p w14:paraId="1A72651E" w14:textId="77777777" w:rsidR="00553742" w:rsidRPr="006D5088" w:rsidRDefault="00553742" w:rsidP="005537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Generate an SSH Key Pair</w:t>
      </w:r>
    </w:p>
    <w:p w14:paraId="319DF9EE" w14:textId="77777777" w:rsidR="00553742" w:rsidRPr="006D5088" w:rsidRDefault="00553742" w:rsidP="005537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your terminal.</w:t>
      </w:r>
    </w:p>
    <w:p w14:paraId="1489F020" w14:textId="77777777" w:rsidR="00553742" w:rsidRPr="006D5088" w:rsidRDefault="00553742" w:rsidP="005537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command to generate an SSH key pair:</w:t>
      </w:r>
    </w:p>
    <w:p w14:paraId="0ACDB07E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FF877BA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A15E144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ssh-keygen -t </w:t>
      </w:r>
      <w:proofErr w:type="spellStart"/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rsa</w:t>
      </w:r>
      <w:proofErr w:type="spellEnd"/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-b 4096 -C "your_email@example.com"</w:t>
      </w:r>
    </w:p>
    <w:p w14:paraId="446FC2DC" w14:textId="77777777" w:rsidR="00553742" w:rsidRPr="006D5088" w:rsidRDefault="00553742" w:rsidP="005537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"your_email@example.com"</w:t>
      </w: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email address associated with your GitHub Enterprise Cloud account.</w:t>
      </w:r>
    </w:p>
    <w:p w14:paraId="0E93494B" w14:textId="77777777" w:rsidR="00553742" w:rsidRPr="006D5088" w:rsidRDefault="00553742" w:rsidP="005537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prompted for the file to save the key, press </w:t>
      </w:r>
      <w:r w:rsidRPr="006D5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Enter</w:t>
      </w: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accept the default location (</w:t>
      </w:r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~/.ssh/</w:t>
      </w:r>
      <w:proofErr w:type="spellStart"/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id_rsa</w:t>
      </w:r>
      <w:proofErr w:type="spellEnd"/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36F6DC8" w14:textId="77777777" w:rsidR="00553742" w:rsidRPr="006D5088" w:rsidRDefault="00553742" w:rsidP="005537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Optionally, set a passphrase for additional security. You can leave it blank for no passphrase.</w:t>
      </w:r>
    </w:p>
    <w:p w14:paraId="24D35997" w14:textId="77777777" w:rsidR="00553742" w:rsidRPr="006D5088" w:rsidRDefault="00553742" w:rsidP="005537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5: Add SSH Key to GitHub Enterprise Cloud</w:t>
      </w:r>
    </w:p>
    <w:p w14:paraId="5B20B7B7" w14:textId="77777777" w:rsidR="00553742" w:rsidRPr="006D5088" w:rsidRDefault="00553742" w:rsidP="005537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the contents of your public key (</w:t>
      </w:r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id_rsa.pub</w:t>
      </w: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1134DAB9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3B7AC9F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8661931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~/.ssh/id_rsa.pub</w:t>
      </w:r>
    </w:p>
    <w:p w14:paraId="6FE146F0" w14:textId="77777777" w:rsidR="00553742" w:rsidRPr="006D5088" w:rsidRDefault="00553742" w:rsidP="005537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the entire output starting with </w:t>
      </w:r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ssh-</w:t>
      </w:r>
      <w:proofErr w:type="spellStart"/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rsa</w:t>
      </w:r>
      <w:proofErr w:type="spellEnd"/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6B52BC" w14:textId="77777777" w:rsidR="00553742" w:rsidRPr="006D5088" w:rsidRDefault="00553742" w:rsidP="005537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Log in to your GitHub Enterprise Cloud account and navigate to </w:t>
      </w:r>
      <w:r w:rsidRPr="006D5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Settings</w:t>
      </w: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6D5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SSH and GPG keys</w:t>
      </w: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51BF5B" w14:textId="77777777" w:rsidR="00553742" w:rsidRPr="006D5088" w:rsidRDefault="00553742" w:rsidP="005537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6D5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SSH key</w:t>
      </w: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paste the copied key, and give it a descriptive title (e.g., "Work Laptop").</w:t>
      </w:r>
    </w:p>
    <w:p w14:paraId="7B26BD5A" w14:textId="77777777" w:rsidR="00553742" w:rsidRPr="006D5088" w:rsidRDefault="00553742" w:rsidP="005537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6D5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SSH key</w:t>
      </w: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3B27D9" w14:textId="77777777" w:rsidR="00553742" w:rsidRPr="006D5088" w:rsidRDefault="00553742" w:rsidP="005537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784F47">
          <v:rect id="_x0000_i1066" style="width:0;height:1.5pt" o:hralign="center" o:hrstd="t" o:hr="t" fillcolor="#a0a0a0" stroked="f"/>
        </w:pict>
      </w:r>
    </w:p>
    <w:p w14:paraId="307476F1" w14:textId="77777777" w:rsidR="00553742" w:rsidRPr="006D5088" w:rsidRDefault="00553742" w:rsidP="005537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50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2: Configuring Git</w:t>
      </w:r>
    </w:p>
    <w:p w14:paraId="7F03BD7C" w14:textId="77777777" w:rsidR="00553742" w:rsidRPr="006D5088" w:rsidRDefault="00553742" w:rsidP="005537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6: Set Up Global Git Configuration</w:t>
      </w:r>
    </w:p>
    <w:p w14:paraId="4D893841" w14:textId="77777777" w:rsidR="00553742" w:rsidRPr="006D5088" w:rsidRDefault="00553742" w:rsidP="005537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Set up your Git name and email (use the same email as in GitHub):</w:t>
      </w:r>
    </w:p>
    <w:p w14:paraId="243FF958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54D75BE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7AACC85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--global user.name "Your Name"</w:t>
      </w:r>
    </w:p>
    <w:p w14:paraId="7E74E3A1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proofErr w:type="gramStart"/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"your_email@example.com"</w:t>
      </w:r>
    </w:p>
    <w:p w14:paraId="654D851B" w14:textId="77777777" w:rsidR="00553742" w:rsidRPr="006D5088" w:rsidRDefault="00553742" w:rsidP="005537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verify the configuration by running:</w:t>
      </w:r>
    </w:p>
    <w:p w14:paraId="69F8531E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6999ED4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E6F31A9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--list</w:t>
      </w:r>
    </w:p>
    <w:p w14:paraId="0AD109F9" w14:textId="77777777" w:rsidR="00553742" w:rsidRPr="006D5088" w:rsidRDefault="00553742" w:rsidP="005537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863894">
          <v:rect id="_x0000_i1067" style="width:0;height:1.5pt" o:hralign="center" o:hrstd="t" o:hr="t" fillcolor="#a0a0a0" stroked="f"/>
        </w:pict>
      </w:r>
    </w:p>
    <w:p w14:paraId="10784663" w14:textId="77777777" w:rsidR="00553742" w:rsidRPr="006D5088" w:rsidRDefault="00553742" w:rsidP="005537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50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3: Cloning a Repository Using SSH</w:t>
      </w:r>
    </w:p>
    <w:p w14:paraId="71310EE4" w14:textId="77777777" w:rsidR="00553742" w:rsidRPr="006D5088" w:rsidRDefault="00553742" w:rsidP="005537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7: Clone a GitHub Repository</w:t>
      </w:r>
    </w:p>
    <w:p w14:paraId="0215333F" w14:textId="77777777" w:rsidR="00553742" w:rsidRPr="006D5088" w:rsidRDefault="00553742" w:rsidP="005537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your GitHub Enterprise Cloud repository page.</w:t>
      </w:r>
    </w:p>
    <w:p w14:paraId="025BB974" w14:textId="77777777" w:rsidR="00553742" w:rsidRPr="006D5088" w:rsidRDefault="00553742" w:rsidP="005537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the </w:t>
      </w:r>
      <w:r w:rsidRPr="006D5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</w:t>
      </w: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and select </w:t>
      </w:r>
      <w:r w:rsidRPr="006D5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SSH</w:t>
      </w: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get the SSH URL.</w:t>
      </w:r>
    </w:p>
    <w:p w14:paraId="13E64826" w14:textId="77777777" w:rsidR="00553742" w:rsidRPr="006D5088" w:rsidRDefault="00553742" w:rsidP="005537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terminal, run:</w:t>
      </w:r>
    </w:p>
    <w:p w14:paraId="046A9C57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8FC6CDA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6E88DCD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clone </w:t>
      </w:r>
      <w:proofErr w:type="spellStart"/>
      <w:proofErr w:type="gramStart"/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git@github.com:username</w:t>
      </w:r>
      <w:proofErr w:type="spellEnd"/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repository.git</w:t>
      </w:r>
      <w:proofErr w:type="spellEnd"/>
      <w:proofErr w:type="gramEnd"/>
    </w:p>
    <w:p w14:paraId="3294D85E" w14:textId="77777777" w:rsidR="00553742" w:rsidRPr="006D5088" w:rsidRDefault="00553742" w:rsidP="005537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username/</w:t>
      </w:r>
      <w:proofErr w:type="spellStart"/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repository.git</w:t>
      </w:r>
      <w:proofErr w:type="spellEnd"/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actual repository URL.</w:t>
      </w:r>
    </w:p>
    <w:p w14:paraId="133D6F2F" w14:textId="77777777" w:rsidR="00553742" w:rsidRPr="006D5088" w:rsidRDefault="00553742" w:rsidP="005537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into the cloned directory:</w:t>
      </w:r>
    </w:p>
    <w:p w14:paraId="36DF1A2B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7FBB106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DC2FF01" w14:textId="77777777" w:rsidR="00553742" w:rsidRPr="006D5088" w:rsidRDefault="00553742" w:rsidP="00553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0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repository</w:t>
      </w:r>
    </w:p>
    <w:p w14:paraId="3CBDC2AC" w14:textId="77777777" w:rsidR="00553742" w:rsidRPr="006D5088" w:rsidRDefault="00553742" w:rsidP="005537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353AD1">
          <v:rect id="_x0000_i1068" style="width:0;height:1.5pt" o:hralign="center" o:hrstd="t" o:hr="t" fillcolor="#a0a0a0" stroked="f"/>
        </w:pict>
      </w:r>
    </w:p>
    <w:p w14:paraId="56E21D52" w14:textId="77777777" w:rsidR="00553742" w:rsidRDefault="00553742" w:rsidP="0055374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F8A9423" w14:textId="77777777" w:rsidR="00553742" w:rsidRDefault="00553742" w:rsidP="005D0BDF">
      <w:pPr>
        <w:pBdr>
          <w:bottom w:val="double" w:sz="6" w:space="1" w:color="auto"/>
        </w:pBdr>
        <w:rPr>
          <w:highlight w:val="cyan"/>
        </w:rPr>
      </w:pPr>
    </w:p>
    <w:p w14:paraId="7E6F6458" w14:textId="25A786D0" w:rsidR="005D0BDF" w:rsidRDefault="005D0BDF" w:rsidP="005D0BDF">
      <w:pPr>
        <w:pBdr>
          <w:bottom w:val="double" w:sz="6" w:space="1" w:color="auto"/>
        </w:pBdr>
      </w:pPr>
      <w:r w:rsidRPr="00A956CC">
        <w:rPr>
          <w:highlight w:val="red"/>
        </w:rPr>
        <w:t>*******************************************************************</w:t>
      </w:r>
    </w:p>
    <w:p w14:paraId="3ACA6F4A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775F"/>
    <w:multiLevelType w:val="multilevel"/>
    <w:tmpl w:val="9A36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90480"/>
    <w:multiLevelType w:val="multilevel"/>
    <w:tmpl w:val="969E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458D4"/>
    <w:multiLevelType w:val="multilevel"/>
    <w:tmpl w:val="F6E8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61A65"/>
    <w:multiLevelType w:val="multilevel"/>
    <w:tmpl w:val="8214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257AA"/>
    <w:multiLevelType w:val="multilevel"/>
    <w:tmpl w:val="CA78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A29A2"/>
    <w:multiLevelType w:val="multilevel"/>
    <w:tmpl w:val="E950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74EAF"/>
    <w:multiLevelType w:val="multilevel"/>
    <w:tmpl w:val="8B56E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D5186B"/>
    <w:multiLevelType w:val="multilevel"/>
    <w:tmpl w:val="CF92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07035"/>
    <w:multiLevelType w:val="multilevel"/>
    <w:tmpl w:val="C00E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3F4F5A"/>
    <w:multiLevelType w:val="multilevel"/>
    <w:tmpl w:val="0F06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B049A6"/>
    <w:multiLevelType w:val="multilevel"/>
    <w:tmpl w:val="76CA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B10767"/>
    <w:multiLevelType w:val="multilevel"/>
    <w:tmpl w:val="5A26BD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D96CF6"/>
    <w:multiLevelType w:val="multilevel"/>
    <w:tmpl w:val="BC50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5D2190"/>
    <w:multiLevelType w:val="multilevel"/>
    <w:tmpl w:val="752E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297601"/>
    <w:multiLevelType w:val="multilevel"/>
    <w:tmpl w:val="C29E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193D99"/>
    <w:multiLevelType w:val="multilevel"/>
    <w:tmpl w:val="8E5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4F6EE5"/>
    <w:multiLevelType w:val="multilevel"/>
    <w:tmpl w:val="085C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440C6F"/>
    <w:multiLevelType w:val="multilevel"/>
    <w:tmpl w:val="7778C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D46D2B"/>
    <w:multiLevelType w:val="multilevel"/>
    <w:tmpl w:val="B1D0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E87EEA"/>
    <w:multiLevelType w:val="multilevel"/>
    <w:tmpl w:val="79F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BC4596"/>
    <w:multiLevelType w:val="multilevel"/>
    <w:tmpl w:val="9A94CD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C07D07"/>
    <w:multiLevelType w:val="multilevel"/>
    <w:tmpl w:val="79A8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E47C84"/>
    <w:multiLevelType w:val="multilevel"/>
    <w:tmpl w:val="46AA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DB1ED7"/>
    <w:multiLevelType w:val="multilevel"/>
    <w:tmpl w:val="CBB6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E0326D"/>
    <w:multiLevelType w:val="multilevel"/>
    <w:tmpl w:val="8ABC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C76C5C"/>
    <w:multiLevelType w:val="multilevel"/>
    <w:tmpl w:val="CE60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6C7BD9"/>
    <w:multiLevelType w:val="multilevel"/>
    <w:tmpl w:val="F69C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B04604"/>
    <w:multiLevelType w:val="multilevel"/>
    <w:tmpl w:val="71A2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5B35E4"/>
    <w:multiLevelType w:val="multilevel"/>
    <w:tmpl w:val="772084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307205"/>
    <w:multiLevelType w:val="multilevel"/>
    <w:tmpl w:val="1008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AF20B4"/>
    <w:multiLevelType w:val="multilevel"/>
    <w:tmpl w:val="BF56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AE49B5"/>
    <w:multiLevelType w:val="multilevel"/>
    <w:tmpl w:val="B014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145DFB"/>
    <w:multiLevelType w:val="multilevel"/>
    <w:tmpl w:val="76FE7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813CFC"/>
    <w:multiLevelType w:val="multilevel"/>
    <w:tmpl w:val="A752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AB6B35"/>
    <w:multiLevelType w:val="multilevel"/>
    <w:tmpl w:val="494C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109189">
    <w:abstractNumId w:val="34"/>
  </w:num>
  <w:num w:numId="2" w16cid:durableId="1855223279">
    <w:abstractNumId w:val="0"/>
  </w:num>
  <w:num w:numId="3" w16cid:durableId="954794584">
    <w:abstractNumId w:val="10"/>
  </w:num>
  <w:num w:numId="4" w16cid:durableId="1746536645">
    <w:abstractNumId w:val="2"/>
  </w:num>
  <w:num w:numId="5" w16cid:durableId="969164541">
    <w:abstractNumId w:val="6"/>
  </w:num>
  <w:num w:numId="6" w16cid:durableId="1281373650">
    <w:abstractNumId w:val="19"/>
  </w:num>
  <w:num w:numId="7" w16cid:durableId="166410003">
    <w:abstractNumId w:val="4"/>
  </w:num>
  <w:num w:numId="8" w16cid:durableId="268468179">
    <w:abstractNumId w:val="13"/>
  </w:num>
  <w:num w:numId="9" w16cid:durableId="1578783226">
    <w:abstractNumId w:val="16"/>
  </w:num>
  <w:num w:numId="10" w16cid:durableId="1303804878">
    <w:abstractNumId w:val="24"/>
  </w:num>
  <w:num w:numId="11" w16cid:durableId="1735271020">
    <w:abstractNumId w:val="31"/>
  </w:num>
  <w:num w:numId="12" w16cid:durableId="1481842918">
    <w:abstractNumId w:val="1"/>
  </w:num>
  <w:num w:numId="13" w16cid:durableId="584535170">
    <w:abstractNumId w:val="7"/>
  </w:num>
  <w:num w:numId="14" w16cid:durableId="720054690">
    <w:abstractNumId w:val="26"/>
  </w:num>
  <w:num w:numId="15" w16cid:durableId="702367040">
    <w:abstractNumId w:val="5"/>
  </w:num>
  <w:num w:numId="16" w16cid:durableId="1169367241">
    <w:abstractNumId w:val="27"/>
  </w:num>
  <w:num w:numId="17" w16cid:durableId="1784955396">
    <w:abstractNumId w:val="18"/>
  </w:num>
  <w:num w:numId="18" w16cid:durableId="338504288">
    <w:abstractNumId w:val="17"/>
  </w:num>
  <w:num w:numId="19" w16cid:durableId="2068605821">
    <w:abstractNumId w:val="23"/>
  </w:num>
  <w:num w:numId="20" w16cid:durableId="1234047819">
    <w:abstractNumId w:val="33"/>
  </w:num>
  <w:num w:numId="21" w16cid:durableId="1033381990">
    <w:abstractNumId w:val="21"/>
  </w:num>
  <w:num w:numId="22" w16cid:durableId="2116747570">
    <w:abstractNumId w:val="8"/>
  </w:num>
  <w:num w:numId="23" w16cid:durableId="1427580934">
    <w:abstractNumId w:val="11"/>
  </w:num>
  <w:num w:numId="24" w16cid:durableId="1277636582">
    <w:abstractNumId w:val="9"/>
  </w:num>
  <w:num w:numId="25" w16cid:durableId="1383866624">
    <w:abstractNumId w:val="28"/>
  </w:num>
  <w:num w:numId="26" w16cid:durableId="1513685278">
    <w:abstractNumId w:val="20"/>
  </w:num>
  <w:num w:numId="27" w16cid:durableId="194119166">
    <w:abstractNumId w:val="25"/>
  </w:num>
  <w:num w:numId="28" w16cid:durableId="976840716">
    <w:abstractNumId w:val="3"/>
  </w:num>
  <w:num w:numId="29" w16cid:durableId="1313098196">
    <w:abstractNumId w:val="32"/>
  </w:num>
  <w:num w:numId="30" w16cid:durableId="766772295">
    <w:abstractNumId w:val="15"/>
  </w:num>
  <w:num w:numId="31" w16cid:durableId="1387290722">
    <w:abstractNumId w:val="30"/>
  </w:num>
  <w:num w:numId="32" w16cid:durableId="2140957340">
    <w:abstractNumId w:val="29"/>
  </w:num>
  <w:num w:numId="33" w16cid:durableId="1627085555">
    <w:abstractNumId w:val="22"/>
  </w:num>
  <w:num w:numId="34" w16cid:durableId="937057778">
    <w:abstractNumId w:val="12"/>
  </w:num>
  <w:num w:numId="35" w16cid:durableId="17714617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DF"/>
    <w:rsid w:val="00121FB7"/>
    <w:rsid w:val="003034AA"/>
    <w:rsid w:val="005466C9"/>
    <w:rsid w:val="00553742"/>
    <w:rsid w:val="005D0BDF"/>
    <w:rsid w:val="007A2222"/>
    <w:rsid w:val="00A14C43"/>
    <w:rsid w:val="00BF143A"/>
    <w:rsid w:val="00E2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D63E"/>
  <w15:chartTrackingRefBased/>
  <w15:docId w15:val="{16B790D8-F689-4D55-806B-10C67063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BDF"/>
  </w:style>
  <w:style w:type="paragraph" w:styleId="Heading1">
    <w:name w:val="heading 1"/>
    <w:basedOn w:val="Normal"/>
    <w:next w:val="Normal"/>
    <w:link w:val="Heading1Char"/>
    <w:uiPriority w:val="9"/>
    <w:qFormat/>
    <w:rsid w:val="00E26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6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docs.microsoft.com/en-us/windows-server/administration/openssh/openssh_install_firstu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" TargetMode="External"/><Relationship Id="rId11" Type="http://schemas.openxmlformats.org/officeDocument/2006/relationships/hyperlink" Target="https://gitforwindows.org/" TargetMode="External"/><Relationship Id="rId5" Type="http://schemas.openxmlformats.org/officeDocument/2006/relationships/hyperlink" Target="https://git-scm.com/" TargetMode="External"/><Relationship Id="rId10" Type="http://schemas.openxmlformats.org/officeDocument/2006/relationships/hyperlink" Target="https://git-scm.com/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3286</Words>
  <Characters>18731</Characters>
  <Application>Microsoft Office Word</Application>
  <DocSecurity>0</DocSecurity>
  <Lines>156</Lines>
  <Paragraphs>43</Paragraphs>
  <ScaleCrop>false</ScaleCrop>
  <Company/>
  <LinksUpToDate>false</LinksUpToDate>
  <CharactersWithSpaces>21974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5</cp:revision>
  <dcterms:created xsi:type="dcterms:W3CDTF">2025-03-17T12:21:00Z</dcterms:created>
  <dcterms:modified xsi:type="dcterms:W3CDTF">2025-03-17T12:53:00Z</dcterms:modified>
</cp:coreProperties>
</file>