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C2155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11</w:t>
      </w:r>
      <w:r w:rsidRPr="006179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Deploying a Linux VM on Azure using Terraform</w:t>
      </w:r>
    </w:p>
    <w:p w14:paraId="549786D4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583632">
          <v:rect id="_x0000_i1025" style="width:0;height:1.5pt" o:hralign="center" o:hrstd="t" o:hr="t" fillcolor="#a0a0a0" stroked="f"/>
        </w:pict>
      </w:r>
    </w:p>
    <w:p w14:paraId="541C61C2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5FDF3B26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11ECFB52" w14:textId="77777777" w:rsidR="00703913" w:rsidRPr="006179BD" w:rsidRDefault="00703913" w:rsidP="0070391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Terraform configuration for Azure resources.</w:t>
      </w:r>
    </w:p>
    <w:p w14:paraId="4B723C73" w14:textId="77777777" w:rsidR="00703913" w:rsidRPr="006179BD" w:rsidRDefault="00703913" w:rsidP="0070391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Linux Virtual Machine (VM) with networking in Azure.</w:t>
      </w:r>
    </w:p>
    <w:p w14:paraId="7885E270" w14:textId="77777777" w:rsidR="00703913" w:rsidRPr="006179BD" w:rsidRDefault="00703913" w:rsidP="0070391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Terraform workflow: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4CDAA6" w14:textId="77777777" w:rsidR="00703913" w:rsidRPr="006179BD" w:rsidRDefault="00703913" w:rsidP="0070391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Gain hands-on experience with core Azure </w:t>
      </w:r>
      <w:proofErr w:type="spellStart"/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</w:t>
      </w:r>
      <w:proofErr w:type="spellEnd"/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concepts.</w:t>
      </w:r>
    </w:p>
    <w:p w14:paraId="766CE4CC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23F806">
          <v:rect id="_x0000_i1026" style="width:0;height:1.5pt" o:hralign="center" o:hrstd="t" o:hr="t" fillcolor="#a0a0a0" stroked="f"/>
        </w:pict>
      </w:r>
    </w:p>
    <w:p w14:paraId="4A9265C9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Pre-requisites</w:t>
      </w:r>
    </w:p>
    <w:p w14:paraId="6D57BDA3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starting, ensure you have:</w:t>
      </w:r>
    </w:p>
    <w:p w14:paraId="5A130C73" w14:textId="77777777" w:rsidR="00703913" w:rsidRPr="006179BD" w:rsidRDefault="00703913" w:rsidP="0070391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Account</w:t>
      </w:r>
    </w:p>
    <w:p w14:paraId="27D189E5" w14:textId="77777777" w:rsidR="00703913" w:rsidRPr="006179BD" w:rsidRDefault="00703913" w:rsidP="0070391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Active Azure subscription.</w:t>
      </w:r>
    </w:p>
    <w:p w14:paraId="2CA3E22C" w14:textId="77777777" w:rsidR="00703913" w:rsidRPr="006179BD" w:rsidRDefault="00703913" w:rsidP="0070391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Sufficient privileges (Contributor role).</w:t>
      </w:r>
    </w:p>
    <w:p w14:paraId="26286C81" w14:textId="77777777" w:rsidR="00703913" w:rsidRPr="006179BD" w:rsidRDefault="00703913" w:rsidP="0070391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Installed</w:t>
      </w:r>
    </w:p>
    <w:p w14:paraId="77D76561" w14:textId="77777777" w:rsidR="00703913" w:rsidRPr="006179BD" w:rsidRDefault="00703913" w:rsidP="0070391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v1.0 or later.</w:t>
      </w:r>
    </w:p>
    <w:p w14:paraId="1D59363F" w14:textId="77777777" w:rsidR="00703913" w:rsidRPr="006179BD" w:rsidRDefault="00703913" w:rsidP="0070391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installation:</w:t>
      </w:r>
    </w:p>
    <w:p w14:paraId="0282DA0B" w14:textId="77777777" w:rsidR="00703913" w:rsidRPr="006179BD" w:rsidRDefault="00703913" w:rsidP="00703913">
      <w:pPr>
        <w:numPr>
          <w:ilvl w:val="1"/>
          <w:numId w:val="16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-v</w:t>
      </w:r>
    </w:p>
    <w:p w14:paraId="70F39296" w14:textId="77777777" w:rsidR="00703913" w:rsidRPr="006179BD" w:rsidRDefault="00703913" w:rsidP="0070391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CLI Installed</w:t>
      </w:r>
    </w:p>
    <w:p w14:paraId="4B4B8658" w14:textId="77777777" w:rsidR="00703913" w:rsidRPr="006179BD" w:rsidRDefault="00703913" w:rsidP="0070391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installation:</w:t>
      </w:r>
    </w:p>
    <w:p w14:paraId="2B6DC67F" w14:textId="77777777" w:rsidR="00703913" w:rsidRPr="006179BD" w:rsidRDefault="00703913" w:rsidP="00703913">
      <w:pPr>
        <w:numPr>
          <w:ilvl w:val="1"/>
          <w:numId w:val="16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--version</w:t>
      </w:r>
    </w:p>
    <w:p w14:paraId="2D64B886" w14:textId="77777777" w:rsidR="00703913" w:rsidRPr="006179BD" w:rsidRDefault="00703913" w:rsidP="0070391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Editor</w:t>
      </w: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VS Code with Terraform extension recommended.</w:t>
      </w:r>
    </w:p>
    <w:p w14:paraId="0C07C3FA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EEF28B">
          <v:rect id="_x0000_i1027" style="width:0;height:1.5pt" o:hralign="center" o:hrstd="t" o:hr="t" fillcolor="#a0a0a0" stroked="f"/>
        </w:pict>
      </w:r>
    </w:p>
    <w:p w14:paraId="20F5F263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Setup</w:t>
      </w:r>
    </w:p>
    <w:p w14:paraId="16608C05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 — Login to Azure</w:t>
      </w:r>
    </w:p>
    <w:p w14:paraId="10E85D4F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</w:t>
      </w:r>
    </w:p>
    <w:p w14:paraId="3D5049BC" w14:textId="77777777" w:rsidR="00703913" w:rsidRPr="006179BD" w:rsidRDefault="00703913" w:rsidP="0070391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opens a browser for authentication.</w:t>
      </w:r>
    </w:p>
    <w:p w14:paraId="4C298750" w14:textId="77777777" w:rsidR="00703913" w:rsidRPr="006179BD" w:rsidRDefault="00703913" w:rsidP="0070391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the active subscription:</w:t>
      </w:r>
    </w:p>
    <w:p w14:paraId="7038F5FB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az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account show</w:t>
      </w:r>
    </w:p>
    <w:p w14:paraId="544189EE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DB9BC8">
          <v:rect id="_x0000_i1028" style="width:0;height:1.5pt" o:hralign="center" o:hrstd="t" o:hr="t" fillcolor="#a0a0a0" stroked="f"/>
        </w:pict>
      </w:r>
    </w:p>
    <w:p w14:paraId="71555117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 — Directory Structure</w:t>
      </w:r>
    </w:p>
    <w:p w14:paraId="7114D331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folder for Terraform configuration:</w:t>
      </w:r>
    </w:p>
    <w:p w14:paraId="46F6F81C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terraform-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0B992703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terraform-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0D7A5398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F426F8">
          <v:rect id="_x0000_i1029" style="width:0;height:1.5pt" o:hralign="center" o:hrstd="t" o:hr="t" fillcolor="#a0a0a0" stroked="f"/>
        </w:pict>
      </w:r>
    </w:p>
    <w:p w14:paraId="28E595DC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 — Create Terraform Configuration File</w:t>
      </w:r>
    </w:p>
    <w:p w14:paraId="0AB2CFC6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vm.tf</w:t>
      </w: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08D990E9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D98F40B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features {}</w:t>
      </w:r>
    </w:p>
    <w:p w14:paraId="0FD702B8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901393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BDA3A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8FFA529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=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-resources"</w:t>
      </w:r>
    </w:p>
    <w:p w14:paraId="226FD151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= "Australia East"</w:t>
      </w:r>
    </w:p>
    <w:p w14:paraId="36BDC57A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4DA3E0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9497F3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azurerm_public_ip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"example" {</w:t>
      </w:r>
    </w:p>
    <w:p w14:paraId="39961B5F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"acceptanceTestPublicIp1"</w:t>
      </w:r>
    </w:p>
    <w:p w14:paraId="4EA4DA09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</w:t>
      </w:r>
      <w:proofErr w:type="gram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azurerm_resource_group.rg.name</w:t>
      </w:r>
    </w:p>
    <w:p w14:paraId="254D72E6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273D9D0D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allocation_method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"Static"</w:t>
      </w:r>
    </w:p>
    <w:p w14:paraId="01BEB7BF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BBA76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4D4CEA74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"Production"</w:t>
      </w:r>
    </w:p>
    <w:p w14:paraId="1ACB4DB5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470E0B0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6881CC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48625A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azurerm_virtual_network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"network" {</w:t>
      </w:r>
    </w:p>
    <w:p w14:paraId="28F1D842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-network"</w:t>
      </w:r>
    </w:p>
    <w:p w14:paraId="6102335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address_space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= ["10.0.0.0/16"]</w:t>
      </w:r>
    </w:p>
    <w:p w14:paraId="2C7888DE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27277495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</w:t>
      </w:r>
      <w:proofErr w:type="gram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azurerm_resource_group.rg.name</w:t>
      </w:r>
    </w:p>
    <w:p w14:paraId="2FB039FE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AD922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CCA395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azurerm_subnet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"subnet" {</w:t>
      </w:r>
    </w:p>
    <w:p w14:paraId="14AC5490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 =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-subnet"</w:t>
      </w:r>
    </w:p>
    <w:p w14:paraId="3234CC1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azurerm_resource_group.rg.name</w:t>
      </w:r>
    </w:p>
    <w:p w14:paraId="2E86558A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virtual_network_</w:t>
      </w:r>
      <w:proofErr w:type="gram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azurerm_virtual_network.network.name</w:t>
      </w:r>
    </w:p>
    <w:p w14:paraId="728C5809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address_prefixes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["10.0.2.0/24"]</w:t>
      </w:r>
    </w:p>
    <w:p w14:paraId="0D1A475C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30521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A02A4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azurerm_network_interface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CD40F9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 =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raman-nic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E66EEAC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 =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3DDEF5A8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azurerm_resource_group.rg.name</w:t>
      </w:r>
    </w:p>
    <w:p w14:paraId="2D82F836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902B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ip_configuration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169EAD2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                  = "internal"</w:t>
      </w:r>
    </w:p>
    <w:p w14:paraId="57622094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= azurerm_subnet.subnet.id</w:t>
      </w:r>
    </w:p>
    <w:p w14:paraId="6A88A0A3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public_ip_address_id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azurerm_public_ip.example.id</w:t>
      </w:r>
    </w:p>
    <w:p w14:paraId="16876E7A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private_ip_address_allocation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"Dynamic"</w:t>
      </w:r>
    </w:p>
    <w:p w14:paraId="64A5E8F4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BE6C00B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6232F2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495CA8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azurerm_linux_virtual_machine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17484DA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 =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-machine"</w:t>
      </w:r>
    </w:p>
    <w:p w14:paraId="2E1987A6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azurerm_resource_group.rg.name</w:t>
      </w:r>
    </w:p>
    <w:p w14:paraId="2475A6BA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 =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5089E29E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                  = "Standard_F2"</w:t>
      </w:r>
    </w:p>
    <w:p w14:paraId="54C7B850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disable_password_authentication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0CF6CB01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admin_username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=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2D6951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admin_password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= "Rmankhn@2023"</w:t>
      </w:r>
    </w:p>
    <w:p w14:paraId="2D22883F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network_interface_ids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20D19A2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azurerm_network_interface.nic.id,</w:t>
      </w:r>
    </w:p>
    <w:p w14:paraId="241385AA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BFB86C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6E46BA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os_disk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09C1D84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caching               =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02549E4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storage_account_</w:t>
      </w:r>
      <w:proofErr w:type="gram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Standard_LRS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19069E6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C3B6DA1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E9817E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source_image_reference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F19ADF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publisher = "Canonical"</w:t>
      </w:r>
    </w:p>
    <w:p w14:paraId="4733CBD9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offer     = "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UbuntuServer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9202C0F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sku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"16.04-LTS"</w:t>
      </w:r>
    </w:p>
    <w:p w14:paraId="52470853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version   = "latest"</w:t>
      </w:r>
    </w:p>
    <w:p w14:paraId="0A173FEF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8FC56E4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9E42F8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87AD5E">
          <v:rect id="_x0000_i1030" style="width:0;height:1.5pt" o:hralign="center" o:hrstd="t" o:hr="t" fillcolor="#a0a0a0" stroked="f"/>
        </w:pict>
      </w:r>
    </w:p>
    <w:p w14:paraId="297BEB47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 — Understanding the Configuration</w:t>
      </w:r>
    </w:p>
    <w:p w14:paraId="11FDCBB4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Blocks</w:t>
      </w:r>
    </w:p>
    <w:p w14:paraId="507C61C0" w14:textId="77777777" w:rsidR="00703913" w:rsidRPr="006179BD" w:rsidRDefault="00703913" w:rsidP="0070391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Provider</w:t>
      </w:r>
    </w:p>
    <w:p w14:paraId="4EBEE6C7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Configures Terraform to use Azure.</w:t>
      </w:r>
    </w:p>
    <w:p w14:paraId="0CA84CF1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 {}</w:t>
      </w: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mandatory even if empty.</w:t>
      </w:r>
    </w:p>
    <w:p w14:paraId="2F9C7B90" w14:textId="77777777" w:rsidR="00703913" w:rsidRPr="006179BD" w:rsidRDefault="00703913" w:rsidP="0070391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Group</w:t>
      </w:r>
    </w:p>
    <w:p w14:paraId="213D1E21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Logical container for all Azure resources.</w:t>
      </w:r>
    </w:p>
    <w:p w14:paraId="40B99129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 defines region of deployment.</w:t>
      </w:r>
    </w:p>
    <w:p w14:paraId="2A029C13" w14:textId="77777777" w:rsidR="00703913" w:rsidRPr="006179BD" w:rsidRDefault="00703913" w:rsidP="0070391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IP</w:t>
      </w:r>
    </w:p>
    <w:p w14:paraId="412A5800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Assigns a static IP for external VM access.</w:t>
      </w:r>
    </w:p>
    <w:p w14:paraId="107EBC56" w14:textId="77777777" w:rsidR="00703913" w:rsidRPr="006179BD" w:rsidRDefault="00703913" w:rsidP="0070391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Network</w:t>
      </w:r>
    </w:p>
    <w:p w14:paraId="690BFBE4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network for resources.</w:t>
      </w:r>
    </w:p>
    <w:p w14:paraId="0BCB5311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Address space </w:t>
      </w: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10.0.0.0/16</w:t>
      </w: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multiple subnets.</w:t>
      </w:r>
    </w:p>
    <w:p w14:paraId="123E629C" w14:textId="77777777" w:rsidR="00703913" w:rsidRPr="006179BD" w:rsidRDefault="00703913" w:rsidP="0070391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</w:t>
      </w:r>
    </w:p>
    <w:p w14:paraId="7E59AD52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segment of the </w:t>
      </w:r>
      <w:proofErr w:type="spellStart"/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VNet</w:t>
      </w:r>
      <w:proofErr w:type="spellEnd"/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5B1AE6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Address prefix </w:t>
      </w: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10.0.2.0/24</w:t>
      </w: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VM NIC allocation.</w:t>
      </w:r>
    </w:p>
    <w:p w14:paraId="2F23C9FD" w14:textId="77777777" w:rsidR="00703913" w:rsidRPr="006179BD" w:rsidRDefault="00703913" w:rsidP="0070391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Interface</w:t>
      </w:r>
    </w:p>
    <w:p w14:paraId="0B08BFFC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Attaches VM to network and public IP.</w:t>
      </w:r>
    </w:p>
    <w:p w14:paraId="69B9EE8D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private IP allocation.</w:t>
      </w:r>
    </w:p>
    <w:p w14:paraId="1D01866B" w14:textId="77777777" w:rsidR="00703913" w:rsidRPr="006179BD" w:rsidRDefault="00703913" w:rsidP="0070391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 VM</w:t>
      </w:r>
    </w:p>
    <w:p w14:paraId="5E8E7FA0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VM size: </w:t>
      </w: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Standard_F2</w:t>
      </w: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 vCPU, 4 GB RAM).</w:t>
      </w:r>
    </w:p>
    <w:p w14:paraId="1BC30547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authentication enabled.</w:t>
      </w:r>
    </w:p>
    <w:p w14:paraId="23AE3AB4" w14:textId="77777777" w:rsidR="00703913" w:rsidRPr="006179BD" w:rsidRDefault="00703913" w:rsidP="00703913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OS: Ubuntu 16.04-LTS.</w:t>
      </w:r>
    </w:p>
    <w:p w14:paraId="6E0ED0EC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12CE9C">
          <v:rect id="_x0000_i1031" style="width:0;height:1.5pt" o:hralign="center" o:hrstd="t" o:hr="t" fillcolor="#a0a0a0" stroked="f"/>
        </w:pict>
      </w:r>
    </w:p>
    <w:p w14:paraId="4971DD27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Dependency Graph</w:t>
      </w:r>
    </w:p>
    <w:p w14:paraId="303DFEE8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creates resources in dependency order:</w:t>
      </w:r>
    </w:p>
    <w:p w14:paraId="5568C6AC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Group → Public IP → Virtual Network → Subnet → NIC → VM</w:t>
      </w:r>
    </w:p>
    <w:p w14:paraId="2F9A9DC3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8CF9E2">
          <v:rect id="_x0000_i1032" style="width:0;height:1.5pt" o:hralign="center" o:hrstd="t" o:hr="t" fillcolor="#a0a0a0" stroked="f"/>
        </w:pict>
      </w:r>
    </w:p>
    <w:p w14:paraId="59A2FD2F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 — Terraform Workflow</w:t>
      </w:r>
    </w:p>
    <w:p w14:paraId="5CD7C884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Initialize Terraform</w:t>
      </w:r>
    </w:p>
    <w:p w14:paraId="5D3464FD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E133379" w14:textId="77777777" w:rsidR="00703913" w:rsidRPr="006179BD" w:rsidRDefault="00703913" w:rsidP="0070391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Downloads Azure provider plugins.</w:t>
      </w:r>
    </w:p>
    <w:p w14:paraId="01AA8293" w14:textId="77777777" w:rsidR="00703913" w:rsidRPr="006179BD" w:rsidRDefault="00703913" w:rsidP="0070391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Prepares environment.</w:t>
      </w:r>
    </w:p>
    <w:p w14:paraId="055FFE2C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Example:</w:t>
      </w:r>
    </w:p>
    <w:p w14:paraId="4EA69D60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has been successfully initialized!</w:t>
      </w:r>
    </w:p>
    <w:p w14:paraId="68F04FF8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5B2A52">
          <v:rect id="_x0000_i1033" style="width:0;height:1.5pt" o:hralign="center" o:hrstd="t" o:hr="t" fillcolor="#a0a0a0" stroked="f"/>
        </w:pict>
      </w:r>
    </w:p>
    <w:p w14:paraId="6638C16C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Plan Infrastructure</w:t>
      </w:r>
    </w:p>
    <w:p w14:paraId="2A612E64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6D3D8A37" w14:textId="77777777" w:rsidR="00703913" w:rsidRPr="006179BD" w:rsidRDefault="00703913" w:rsidP="0070391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the execution plan (what Terraform will create/change).</w:t>
      </w:r>
    </w:p>
    <w:p w14:paraId="6CEC62A7" w14:textId="77777777" w:rsidR="00703913" w:rsidRPr="006179BD" w:rsidRDefault="00703913" w:rsidP="0070391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Validates configuration.</w:t>
      </w:r>
    </w:p>
    <w:p w14:paraId="4391987A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Output:</w:t>
      </w:r>
    </w:p>
    <w:p w14:paraId="43936B3E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Plan: 6 to add, 0 to change, 0 to destroy.</w:t>
      </w:r>
    </w:p>
    <w:p w14:paraId="09860B15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734FC0">
          <v:rect id="_x0000_i1034" style="width:0;height:1.5pt" o:hralign="center" o:hrstd="t" o:hr="t" fillcolor="#a0a0a0" stroked="f"/>
        </w:pict>
      </w:r>
    </w:p>
    <w:p w14:paraId="7663EB22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Apply Configuration</w:t>
      </w:r>
    </w:p>
    <w:p w14:paraId="724074A1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terraform apply</w:t>
      </w:r>
    </w:p>
    <w:p w14:paraId="2DC7394E" w14:textId="77777777" w:rsidR="00703913" w:rsidRPr="006179BD" w:rsidRDefault="00703913" w:rsidP="0070391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Deploys resources.</w:t>
      </w:r>
    </w:p>
    <w:p w14:paraId="4EEE1FB4" w14:textId="77777777" w:rsidR="00703913" w:rsidRPr="006179BD" w:rsidRDefault="00703913" w:rsidP="0070391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will prompt:</w:t>
      </w:r>
    </w:p>
    <w:p w14:paraId="2043295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you want to perform these actions? (yes/no):</w:t>
      </w:r>
    </w:p>
    <w:p w14:paraId="4B95A621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130A51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C748ED">
          <v:rect id="_x0000_i1035" style="width:0;height:1.5pt" o:hralign="center" o:hrstd="t" o:hr="t" fillcolor="#a0a0a0" stroked="f"/>
        </w:pict>
      </w:r>
    </w:p>
    <w:p w14:paraId="407FA675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Verify Deployment</w:t>
      </w:r>
    </w:p>
    <w:p w14:paraId="7C21B8F5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resources in Azure Portal or CLI.</w:t>
      </w:r>
    </w:p>
    <w:p w14:paraId="34C182C5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CLI commands:</w:t>
      </w:r>
    </w:p>
    <w:p w14:paraId="7EC28B77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 show --name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086D5483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 --name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-machine --resource-group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654FD7DD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public-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 --name acceptanceTestPublicIp1 --resource-group 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431934EB" w14:textId="77777777" w:rsidR="00703913" w:rsidRPr="006179BD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456D36">
          <v:rect id="_x0000_i1036" style="width:0;height:1.5pt" o:hralign="center" o:hrstd="t" o:hr="t" fillcolor="#a0a0a0" stroked="f"/>
        </w:pict>
      </w:r>
    </w:p>
    <w:p w14:paraId="390FE9F9" w14:textId="77777777" w:rsidR="00703913" w:rsidRPr="006179BD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 — Cleaning Up</w:t>
      </w:r>
    </w:p>
    <w:p w14:paraId="328FBDB0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 resources to avoid costs:</w:t>
      </w:r>
    </w:p>
    <w:p w14:paraId="4F6CE6AC" w14:textId="77777777" w:rsidR="00703913" w:rsidRPr="006179BD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7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1FDA373E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3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with </w:t>
      </w:r>
      <w:r w:rsidRPr="004B3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4B33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F3126B" w14:textId="77777777" w:rsidR="004B3343" w:rsidRDefault="00703913" w:rsidP="004B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987D66">
          <v:rect id="_x0000_i1191" style="width:0;height:1.5pt" o:hralign="center" o:bullet="t" o:hrstd="t" o:hr="t" fillcolor="#a0a0a0" stroked="f"/>
        </w:pict>
      </w:r>
    </w:p>
    <w:p w14:paraId="28BC6FB2" w14:textId="11C3ADE6" w:rsidR="00703913" w:rsidRPr="004B3343" w:rsidRDefault="00703913" w:rsidP="004B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Outcomes</w:t>
      </w:r>
    </w:p>
    <w:p w14:paraId="6015D42E" w14:textId="77777777" w:rsidR="00703913" w:rsidRPr="006179BD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completion, learners should:</w:t>
      </w:r>
    </w:p>
    <w:p w14:paraId="4079E4B8" w14:textId="77777777" w:rsidR="00703913" w:rsidRPr="006179BD" w:rsidRDefault="00703913" w:rsidP="0070391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a running Ubuntu VM in Azure.</w:t>
      </w:r>
    </w:p>
    <w:p w14:paraId="1F4831ED" w14:textId="77777777" w:rsidR="00703913" w:rsidRPr="006179BD" w:rsidRDefault="00703913" w:rsidP="0070391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Terraform manages Azure resources.</w:t>
      </w:r>
    </w:p>
    <w:p w14:paraId="2FB004B9" w14:textId="77777777" w:rsidR="00703913" w:rsidRPr="006179BD" w:rsidRDefault="00703913" w:rsidP="0070391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 how to write and modify Terraform configurations.</w:t>
      </w:r>
    </w:p>
    <w:p w14:paraId="0EB20CD2" w14:textId="77777777" w:rsidR="00703913" w:rsidRPr="004B3343" w:rsidRDefault="00703913" w:rsidP="0070391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4B334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Understand the Terraform lifecycle (</w:t>
      </w:r>
      <w:proofErr w:type="spellStart"/>
      <w:r w:rsidRPr="004B3343">
        <w:rPr>
          <w:rFonts w:ascii="Courier New" w:eastAsia="Times New Roman" w:hAnsi="Courier New" w:cs="Courier New"/>
          <w:kern w:val="0"/>
          <w:sz w:val="20"/>
          <w:szCs w:val="20"/>
          <w:highlight w:val="cyan"/>
          <w14:ligatures w14:val="none"/>
        </w:rPr>
        <w:t>init</w:t>
      </w:r>
      <w:proofErr w:type="spellEnd"/>
      <w:r w:rsidRPr="004B334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, </w:t>
      </w:r>
      <w:r w:rsidRPr="004B3343">
        <w:rPr>
          <w:rFonts w:ascii="Courier New" w:eastAsia="Times New Roman" w:hAnsi="Courier New" w:cs="Courier New"/>
          <w:kern w:val="0"/>
          <w:sz w:val="20"/>
          <w:szCs w:val="20"/>
          <w:highlight w:val="cyan"/>
          <w14:ligatures w14:val="none"/>
        </w:rPr>
        <w:t>plan</w:t>
      </w:r>
      <w:r w:rsidRPr="004B334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, </w:t>
      </w:r>
      <w:r w:rsidRPr="004B3343">
        <w:rPr>
          <w:rFonts w:ascii="Courier New" w:eastAsia="Times New Roman" w:hAnsi="Courier New" w:cs="Courier New"/>
          <w:kern w:val="0"/>
          <w:sz w:val="20"/>
          <w:szCs w:val="20"/>
          <w:highlight w:val="cyan"/>
          <w14:ligatures w14:val="none"/>
        </w:rPr>
        <w:t>apply</w:t>
      </w:r>
      <w:r w:rsidRPr="004B334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, </w:t>
      </w:r>
      <w:r w:rsidRPr="004B3343">
        <w:rPr>
          <w:rFonts w:ascii="Courier New" w:eastAsia="Times New Roman" w:hAnsi="Courier New" w:cs="Courier New"/>
          <w:kern w:val="0"/>
          <w:sz w:val="20"/>
          <w:szCs w:val="20"/>
          <w:highlight w:val="cyan"/>
          <w14:ligatures w14:val="none"/>
        </w:rPr>
        <w:t>destroy</w:t>
      </w:r>
      <w:r w:rsidRPr="004B334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).</w:t>
      </w:r>
    </w:p>
    <w:p w14:paraId="5FA27F12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1CAE0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00DE73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62AAFB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464AC8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AFAE33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BAC8AD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148ED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4768CA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BEC2B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EFFED8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107A69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34F519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12</w:t>
      </w:r>
      <w:r w:rsidRPr="00FD10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Associating a Network Security Group (NSG) to a Subnet using Terraform</w:t>
      </w:r>
    </w:p>
    <w:p w14:paraId="42AB8996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15944D">
          <v:rect id="_x0000_i1040" style="width:0;height:1.5pt" o:hralign="center" o:hrstd="t" o:hr="t" fillcolor="#a0a0a0" stroked="f"/>
        </w:pict>
      </w:r>
    </w:p>
    <w:p w14:paraId="49CA2099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6A517701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524F5101" w14:textId="77777777" w:rsidR="00703913" w:rsidRPr="00FD1070" w:rsidRDefault="00703913" w:rsidP="0070391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what a Network Security Group (NSG) is.</w:t>
      </w:r>
    </w:p>
    <w:p w14:paraId="47E385EE" w14:textId="77777777" w:rsidR="00703913" w:rsidRPr="00FD1070" w:rsidRDefault="00703913" w:rsidP="0070391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NSG in Azure using Terraform.</w:t>
      </w:r>
    </w:p>
    <w:p w14:paraId="7E95CAE2" w14:textId="77777777" w:rsidR="00703913" w:rsidRPr="00FD1070" w:rsidRDefault="00703913" w:rsidP="0070391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security rules in the NSG.</w:t>
      </w:r>
    </w:p>
    <w:p w14:paraId="53952E9F" w14:textId="77777777" w:rsidR="00703913" w:rsidRPr="00FD1070" w:rsidRDefault="00703913" w:rsidP="0070391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Associate an NSG to a subnet to control traffic.</w:t>
      </w:r>
    </w:p>
    <w:p w14:paraId="1D2A609B" w14:textId="77777777" w:rsidR="00703913" w:rsidRPr="00FD1070" w:rsidRDefault="00703913" w:rsidP="0070391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Terraform workflow for security group deployment.</w:t>
      </w:r>
    </w:p>
    <w:p w14:paraId="7DC8E1C9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E72350">
          <v:rect id="_x0000_i1041" style="width:0;height:1.5pt" o:hralign="center" o:hrstd="t" o:hr="t" fillcolor="#a0a0a0" stroked="f"/>
        </w:pict>
      </w:r>
    </w:p>
    <w:p w14:paraId="1E8AE72A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Pre-requisites</w:t>
      </w:r>
    </w:p>
    <w:p w14:paraId="51D2F592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starting:</w:t>
      </w:r>
    </w:p>
    <w:p w14:paraId="2523CE8A" w14:textId="77777777" w:rsidR="00703913" w:rsidRPr="00FD1070" w:rsidRDefault="00703913" w:rsidP="0070391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Azure subscription with </w:t>
      </w: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Contributor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or higher.</w:t>
      </w:r>
    </w:p>
    <w:p w14:paraId="69B73835" w14:textId="77777777" w:rsidR="00703913" w:rsidRPr="00FD1070" w:rsidRDefault="00703913" w:rsidP="0070391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(v1.0+).</w:t>
      </w:r>
    </w:p>
    <w:p w14:paraId="34F42C4F" w14:textId="77777777" w:rsidR="00703913" w:rsidRPr="00FD1070" w:rsidRDefault="00703913" w:rsidP="0070391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Azure networking knowledge.</w:t>
      </w:r>
    </w:p>
    <w:p w14:paraId="1654B17D" w14:textId="77777777" w:rsidR="00703913" w:rsidRPr="00FD1070" w:rsidRDefault="00703913" w:rsidP="0070391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Existing Terraform setup with:</w:t>
      </w:r>
    </w:p>
    <w:p w14:paraId="4A29B345" w14:textId="77777777" w:rsidR="00703913" w:rsidRPr="00FD1070" w:rsidRDefault="00703913" w:rsidP="00703913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Resource Group.</w:t>
      </w:r>
    </w:p>
    <w:p w14:paraId="3CCF3402" w14:textId="77777777" w:rsidR="00703913" w:rsidRPr="00FD1070" w:rsidRDefault="00703913" w:rsidP="00703913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Network (</w:t>
      </w:r>
      <w:proofErr w:type="spellStart"/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VNet</w:t>
      </w:r>
      <w:proofErr w:type="spellEnd"/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40B17AD" w14:textId="77777777" w:rsidR="00703913" w:rsidRPr="00FD1070" w:rsidRDefault="00703913" w:rsidP="00703913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Subnet.</w:t>
      </w:r>
    </w:p>
    <w:p w14:paraId="689837B7" w14:textId="77777777" w:rsidR="00703913" w:rsidRPr="00FD1070" w:rsidRDefault="00703913" w:rsidP="0070391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project directory ready (e.g., from your VM creation lab).</w:t>
      </w:r>
    </w:p>
    <w:p w14:paraId="329E48AA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42AFFF">
          <v:rect id="_x0000_i1042" style="width:0;height:1.5pt" o:hralign="center" o:hrstd="t" o:hr="t" fillcolor="#a0a0a0" stroked="f"/>
        </w:pict>
      </w:r>
    </w:p>
    <w:p w14:paraId="7D566BC9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 — Understand the Configuration</w:t>
      </w:r>
    </w:p>
    <w:p w14:paraId="7771E98A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break down your provided Terraform blocks.</w:t>
      </w:r>
    </w:p>
    <w:p w14:paraId="68194625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668DE5">
          <v:rect id="_x0000_i1043" style="width:0;height:1.5pt" o:hralign="center" o:hrstd="t" o:hr="t" fillcolor="#a0a0a0" stroked="f"/>
        </w:pict>
      </w:r>
    </w:p>
    <w:p w14:paraId="2CA4F2C0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Network Security Group (NSG)</w:t>
      </w:r>
    </w:p>
    <w:p w14:paraId="4F018C83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azurerm_network_security_group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"example" {</w:t>
      </w:r>
    </w:p>
    <w:p w14:paraId="0978527D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"acceptanceTestSecurityGroup1"</w:t>
      </w:r>
    </w:p>
    <w:p w14:paraId="6801312B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example.location</w:t>
      </w:r>
      <w:proofErr w:type="spellEnd"/>
      <w:proofErr w:type="gramEnd"/>
    </w:p>
    <w:p w14:paraId="10C81B76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azurerm_resource_group.example.name</w:t>
      </w:r>
    </w:p>
    <w:p w14:paraId="67D2335D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96B27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security_rule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2606E04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               = "test123"</w:t>
      </w:r>
    </w:p>
    <w:p w14:paraId="386967CB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priority                   = 100</w:t>
      </w:r>
    </w:p>
    <w:p w14:paraId="3EBFB681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                  = "Inbound"</w:t>
      </w:r>
    </w:p>
    <w:p w14:paraId="5BC951F2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access                     = "Allow"</w:t>
      </w:r>
    </w:p>
    <w:p w14:paraId="55599E02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               = "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A0F9E8C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source_port_range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"*"</w:t>
      </w:r>
    </w:p>
    <w:p w14:paraId="7442494E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destination_port_range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"*"</w:t>
      </w:r>
    </w:p>
    <w:p w14:paraId="2E033D7B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source_address_prefix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"*"</w:t>
      </w:r>
    </w:p>
    <w:p w14:paraId="4D5A732C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destination_address_prefix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"*"</w:t>
      </w:r>
    </w:p>
    <w:p w14:paraId="22013082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AEB6AE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A307AE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406A6937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"Production"</w:t>
      </w:r>
    </w:p>
    <w:p w14:paraId="4D533600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4B81BC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BCB3B5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Concepts:</w:t>
      </w:r>
    </w:p>
    <w:p w14:paraId="2D46F940" w14:textId="77777777" w:rsidR="00703913" w:rsidRPr="00FD1070" w:rsidRDefault="00703913" w:rsidP="0070391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NSG: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security container to control inbound and outbound traffic to Azure resources.</w:t>
      </w:r>
    </w:p>
    <w:p w14:paraId="16D4E591" w14:textId="77777777" w:rsidR="00703913" w:rsidRPr="00FD1070" w:rsidRDefault="00703913" w:rsidP="0070391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location: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Must match the resource group’s location.</w:t>
      </w:r>
    </w:p>
    <w:p w14:paraId="0077B2F0" w14:textId="77777777" w:rsidR="00703913" w:rsidRPr="00FD1070" w:rsidRDefault="00703913" w:rsidP="0070391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security_rule</w:t>
      </w:r>
      <w:proofErr w:type="spellEnd"/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block: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traffic rules.</w:t>
      </w:r>
    </w:p>
    <w:p w14:paraId="0B184AB4" w14:textId="77777777" w:rsidR="00703913" w:rsidRPr="00FD1070" w:rsidRDefault="00703913" w:rsidP="00703913">
      <w:pPr>
        <w:numPr>
          <w:ilvl w:val="1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Unique name for the rule.</w:t>
      </w:r>
    </w:p>
    <w:p w14:paraId="3DF680A2" w14:textId="77777777" w:rsidR="00703913" w:rsidRPr="00FD1070" w:rsidRDefault="00703913" w:rsidP="00703913">
      <w:pPr>
        <w:numPr>
          <w:ilvl w:val="1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Determines rule order (lower numbers are processed first).</w:t>
      </w:r>
    </w:p>
    <w:p w14:paraId="34B19065" w14:textId="77777777" w:rsidR="00703913" w:rsidRPr="00FD1070" w:rsidRDefault="00703913" w:rsidP="00703913">
      <w:pPr>
        <w:numPr>
          <w:ilvl w:val="1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Inbound/Outbound traffic direction.</w:t>
      </w:r>
    </w:p>
    <w:p w14:paraId="1AFD4411" w14:textId="77777777" w:rsidR="00703913" w:rsidRPr="00FD1070" w:rsidRDefault="00703913" w:rsidP="00703913">
      <w:pPr>
        <w:numPr>
          <w:ilvl w:val="1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Allow/Deny traffic.</w:t>
      </w:r>
    </w:p>
    <w:p w14:paraId="0128FDB2" w14:textId="77777777" w:rsidR="00703913" w:rsidRPr="00FD1070" w:rsidRDefault="00703913" w:rsidP="00703913">
      <w:pPr>
        <w:numPr>
          <w:ilvl w:val="1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protocol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TCP, UDP, or * for all.</w:t>
      </w:r>
    </w:p>
    <w:p w14:paraId="1C994E03" w14:textId="77777777" w:rsidR="00703913" w:rsidRPr="00FD1070" w:rsidRDefault="00703913" w:rsidP="00703913">
      <w:pPr>
        <w:numPr>
          <w:ilvl w:val="1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source_port_range</w:t>
      </w:r>
      <w:proofErr w:type="spellEnd"/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destination_port_range</w:t>
      </w:r>
      <w:proofErr w:type="spellEnd"/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Which ports are allowed/denied.</w:t>
      </w:r>
    </w:p>
    <w:p w14:paraId="40529358" w14:textId="77777777" w:rsidR="00703913" w:rsidRPr="00FD1070" w:rsidRDefault="00703913" w:rsidP="00703913">
      <w:pPr>
        <w:numPr>
          <w:ilvl w:val="1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source_address_prefix</w:t>
      </w:r>
      <w:proofErr w:type="spellEnd"/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destination_address_prefix</w:t>
      </w:r>
      <w:proofErr w:type="spellEnd"/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Source and destination IP ranges.</w:t>
      </w:r>
    </w:p>
    <w:p w14:paraId="3AEB7C89" w14:textId="77777777" w:rsidR="00703913" w:rsidRPr="00FD1070" w:rsidRDefault="00703913" w:rsidP="0070391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tags: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Optional metadata for organization.</w:t>
      </w:r>
    </w:p>
    <w:p w14:paraId="77156297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5E763E">
          <v:rect id="_x0000_i1044" style="width:0;height:1.5pt" o:hralign="center" o:hrstd="t" o:hr="t" fillcolor="#a0a0a0" stroked="f"/>
        </w:pict>
      </w:r>
    </w:p>
    <w:p w14:paraId="0A743E5C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NSG Association to a Subnet</w:t>
      </w:r>
    </w:p>
    <w:p w14:paraId="2888FA82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azurerm_subnet_network_security_group_association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"associate" {</w:t>
      </w:r>
    </w:p>
    <w:p w14:paraId="29FF11B6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= azurerm_subnet.subnet.id</w:t>
      </w:r>
    </w:p>
    <w:p w14:paraId="39574DB5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network_security_group_id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azurerm_network_security_group.sg.id</w:t>
      </w:r>
    </w:p>
    <w:p w14:paraId="654CE361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BBFD25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Concepts:</w:t>
      </w:r>
    </w:p>
    <w:p w14:paraId="33EB466A" w14:textId="77777777" w:rsidR="00703913" w:rsidRPr="00FD1070" w:rsidRDefault="00703913" w:rsidP="0070391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Associates NSG with a subnet.</w:t>
      </w:r>
    </w:p>
    <w:p w14:paraId="63F91F68" w14:textId="77777777" w:rsidR="00703913" w:rsidRPr="00FD1070" w:rsidRDefault="00703913" w:rsidP="0070391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subnet_id</w:t>
      </w:r>
      <w:proofErr w:type="spellEnd"/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subnet to secure.</w:t>
      </w:r>
    </w:p>
    <w:p w14:paraId="6736BCE2" w14:textId="77777777" w:rsidR="00703913" w:rsidRPr="00FD1070" w:rsidRDefault="00703913" w:rsidP="0070391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network_security_group_id</w:t>
      </w:r>
      <w:proofErr w:type="spellEnd"/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NSG to apply.</w:t>
      </w:r>
    </w:p>
    <w:p w14:paraId="39F91DB7" w14:textId="77777777" w:rsidR="00703913" w:rsidRPr="00FD1070" w:rsidRDefault="00703913" w:rsidP="0070391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Association enforces the NSG’s rules on all resources in the subnet.</w:t>
      </w:r>
    </w:p>
    <w:p w14:paraId="24F5D9BD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means all VM NICs inside this subnet will inherit NSG rules unless overridden at NIC level.</w:t>
      </w:r>
    </w:p>
    <w:p w14:paraId="06AEDC7D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EAD926">
          <v:rect id="_x0000_i1045" style="width:0;height:1.5pt" o:hralign="center" o:hrstd="t" o:hr="t" fillcolor="#a0a0a0" stroked="f"/>
        </w:pict>
      </w:r>
    </w:p>
    <w:p w14:paraId="7D4D5D0E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 — Add Configuration to Terraform Project</w:t>
      </w:r>
    </w:p>
    <w:p w14:paraId="1BF7E464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your Terraform project directory:</w:t>
      </w:r>
    </w:p>
    <w:p w14:paraId="10017F03" w14:textId="77777777" w:rsidR="00703913" w:rsidRPr="00FD1070" w:rsidRDefault="00703913" w:rsidP="0070391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file: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nsg.tf</w:t>
      </w:r>
    </w:p>
    <w:p w14:paraId="24724FC9" w14:textId="77777777" w:rsidR="00703913" w:rsidRPr="00FD1070" w:rsidRDefault="00703913" w:rsidP="0070391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above NSG and association definitions.</w:t>
      </w:r>
    </w:p>
    <w:p w14:paraId="506BA69D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Replace incorrect references like </w:t>
      </w: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azurerm_resource_group.example.name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actual resource group reference, e.g.:</w:t>
      </w:r>
    </w:p>
    <w:p w14:paraId="4CE3B1A5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5622F443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location =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160188B5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 example:</w:t>
      </w:r>
    </w:p>
    <w:p w14:paraId="53E63D7A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azurerm_network_security_group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"sg" {</w:t>
      </w:r>
    </w:p>
    <w:p w14:paraId="42D1543A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"acceptanceTestSecurityGroup1"</w:t>
      </w:r>
    </w:p>
    <w:p w14:paraId="739905EA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5084E1D6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14D8A417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1BB58F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security_rule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011196D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name                       = "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AllowAllInbound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B092259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priority                   = 100</w:t>
      </w:r>
    </w:p>
    <w:p w14:paraId="18776935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                  = "Inbound"</w:t>
      </w:r>
    </w:p>
    <w:p w14:paraId="380BD233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access                     = "Allow"</w:t>
      </w:r>
    </w:p>
    <w:p w14:paraId="388BADFE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               = "*"</w:t>
      </w:r>
    </w:p>
    <w:p w14:paraId="619EBD57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source_port_range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"*"</w:t>
      </w:r>
    </w:p>
    <w:p w14:paraId="21D2AB2B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destination_port_range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"*"</w:t>
      </w:r>
    </w:p>
    <w:p w14:paraId="29FD4E10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source_address_prefix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"*"</w:t>
      </w:r>
    </w:p>
    <w:p w14:paraId="75A8938D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destination_address_prefix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"*"</w:t>
      </w:r>
    </w:p>
    <w:p w14:paraId="5F317CF6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893C336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B499ED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5681F27C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"Production"</w:t>
      </w:r>
    </w:p>
    <w:p w14:paraId="524073A2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DA0FFF9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889911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65286C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azurerm_subnet_network_security_group_association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"associate" {</w:t>
      </w:r>
    </w:p>
    <w:p w14:paraId="3ECC8BD4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= azurerm_subnet.subnet.id</w:t>
      </w:r>
    </w:p>
    <w:p w14:paraId="481D20A0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network_security_group_id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azurerm_network_security_group.sg.id</w:t>
      </w:r>
    </w:p>
    <w:p w14:paraId="20798773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4DFAC6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998297">
          <v:rect id="_x0000_i1046" style="width:0;height:1.5pt" o:hralign="center" o:hrstd="t" o:hr="t" fillcolor="#a0a0a0" stroked="f"/>
        </w:pict>
      </w:r>
    </w:p>
    <w:p w14:paraId="579A8061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 — Terraform Workflow</w:t>
      </w:r>
    </w:p>
    <w:p w14:paraId="5D3BEC38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Initialize Terraform</w:t>
      </w:r>
    </w:p>
    <w:p w14:paraId="5EE1F828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1DFA123E" w14:textId="77777777" w:rsidR="00703913" w:rsidRPr="00FD1070" w:rsidRDefault="00703913" w:rsidP="00703913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Downloads Azure provider plugins.</w:t>
      </w:r>
    </w:p>
    <w:p w14:paraId="1D9A83BB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4BBC610B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has been successfully initialized!</w:t>
      </w:r>
    </w:p>
    <w:p w14:paraId="14E3C11C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339107">
          <v:rect id="_x0000_i1047" style="width:0;height:1.5pt" o:hralign="center" o:hrstd="t" o:hr="t" fillcolor="#a0a0a0" stroked="f"/>
        </w:pict>
      </w:r>
    </w:p>
    <w:p w14:paraId="0074080C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Plan Deployment</w:t>
      </w:r>
    </w:p>
    <w:p w14:paraId="7E6562A9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1286F757" w14:textId="77777777" w:rsidR="00703913" w:rsidRPr="00FD1070" w:rsidRDefault="00703913" w:rsidP="0070391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what Terraform will create and changes required.</w:t>
      </w:r>
    </w:p>
    <w:p w14:paraId="5ECB930E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output:</w:t>
      </w:r>
    </w:p>
    <w:p w14:paraId="42D560BE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Plan: 2 to add, 0 to change, 0 to destroy.</w:t>
      </w:r>
    </w:p>
    <w:p w14:paraId="0EED3F01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4F9FE6">
          <v:rect id="_x0000_i1048" style="width:0;height:1.5pt" o:hralign="center" o:hrstd="t" o:hr="t" fillcolor="#a0a0a0" stroked="f"/>
        </w:pict>
      </w:r>
    </w:p>
    <w:p w14:paraId="3E96C502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Apply Configuration</w:t>
      </w:r>
    </w:p>
    <w:p w14:paraId="3910A7AE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4EFDA2C4" w14:textId="77777777" w:rsidR="00703913" w:rsidRPr="00FD1070" w:rsidRDefault="00703913" w:rsidP="0070391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Confirms changes and provisions NSG and association.</w:t>
      </w:r>
    </w:p>
    <w:p w14:paraId="735A09E6" w14:textId="77777777" w:rsidR="00703913" w:rsidRPr="00FD1070" w:rsidRDefault="00703913" w:rsidP="0070391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prompted.</w:t>
      </w:r>
    </w:p>
    <w:p w14:paraId="603AAE72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Terraform will show the resources being created and their IDs.</w:t>
      </w:r>
    </w:p>
    <w:p w14:paraId="464328D9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B5F2AE">
          <v:rect id="_x0000_i1049" style="width:0;height:1.5pt" o:hralign="center" o:hrstd="t" o:hr="t" fillcolor="#a0a0a0" stroked="f"/>
        </w:pict>
      </w:r>
    </w:p>
    <w:p w14:paraId="1982FA15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 — Verification</w:t>
      </w:r>
    </w:p>
    <w:p w14:paraId="50C0A4A9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NSG</w:t>
      </w:r>
    </w:p>
    <w:p w14:paraId="0979C79B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nsg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 \</w:t>
      </w:r>
    </w:p>
    <w:p w14:paraId="1FEB417A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acceptanceTestSecurityGroup1 \</w:t>
      </w:r>
    </w:p>
    <w:p w14:paraId="1F3BB9B1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514F8302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NSG association</w:t>
      </w:r>
    </w:p>
    <w:p w14:paraId="7261B70B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vnet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subnet show \</w:t>
      </w:r>
    </w:p>
    <w:p w14:paraId="29B8209A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-subnet \</w:t>
      </w:r>
    </w:p>
    <w:p w14:paraId="17C77450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\</w:t>
      </w:r>
    </w:p>
    <w:p w14:paraId="59C5D5A9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vnet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-name 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</w:t>
      </w:r>
    </w:p>
    <w:p w14:paraId="15A2A1DE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</w:t>
      </w: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networkSecurityGroup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{...}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JSON output.</w:t>
      </w:r>
    </w:p>
    <w:p w14:paraId="1B288397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2BB290">
          <v:rect id="_x0000_i1050" style="width:0;height:1.5pt" o:hralign="center" o:hrstd="t" o:hr="t" fillcolor="#a0a0a0" stroked="f"/>
        </w:pict>
      </w:r>
    </w:p>
    <w:p w14:paraId="7C4CE555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 — Testing the Rule</w:t>
      </w:r>
    </w:p>
    <w:p w14:paraId="2D06F7E6" w14:textId="77777777" w:rsidR="00703913" w:rsidRPr="00FD1070" w:rsidRDefault="00703913" w:rsidP="0070391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VM inside this subnet (already done in previous lab).</w:t>
      </w:r>
    </w:p>
    <w:p w14:paraId="7F60FC81" w14:textId="77777777" w:rsidR="00703913" w:rsidRPr="00FD1070" w:rsidRDefault="00703913" w:rsidP="0070391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connecting to the VM according to NSG rules.</w:t>
      </w:r>
    </w:p>
    <w:p w14:paraId="46C3EBC8" w14:textId="77777777" w:rsidR="00703913" w:rsidRPr="00FD1070" w:rsidRDefault="00703913" w:rsidP="0070391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the NSG rule allows all inbound TCP traffic, your VM should be accessible on all ports.</w:t>
      </w:r>
    </w:p>
    <w:p w14:paraId="65392880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6DFE60">
          <v:rect id="_x0000_i1051" style="width:0;height:1.5pt" o:hralign="center" o:hrstd="t" o:hr="t" fillcolor="#a0a0a0" stroked="f"/>
        </w:pict>
      </w:r>
    </w:p>
    <w:p w14:paraId="5CD3B654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 — Clean-up</w:t>
      </w:r>
    </w:p>
    <w:p w14:paraId="410689B6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32DDD2C0" w14:textId="77777777" w:rsidR="00703913" w:rsidRPr="00FD1070" w:rsidRDefault="00703913" w:rsidP="0070391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Removes NSG and subnet association.</w:t>
      </w:r>
    </w:p>
    <w:p w14:paraId="02EADC1B" w14:textId="77777777" w:rsidR="00703913" w:rsidRPr="00FD1070" w:rsidRDefault="00703913" w:rsidP="0070391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Confirms with </w:t>
      </w: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0AAECF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C48E53">
          <v:rect id="_x0000_i1052" style="width:0;height:1.5pt" o:hralign="center" o:hrstd="t" o:hr="t" fillcolor="#a0a0a0" stroked="f"/>
        </w:pict>
      </w:r>
    </w:p>
    <w:p w14:paraId="3FE0FB1E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Conceptual Diagram</w:t>
      </w:r>
    </w:p>
    <w:p w14:paraId="350E760C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Here’s how this setup works:</w:t>
      </w:r>
    </w:p>
    <w:p w14:paraId="06D371D8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</w:t>
      </w:r>
      <w:proofErr w:type="gram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NSG ]</w:t>
      </w:r>
      <w:proofErr w:type="gram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[ Subnet ]</w:t>
      </w:r>
    </w:p>
    <w:p w14:paraId="78C329E2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|</w:t>
      </w:r>
    </w:p>
    <w:p w14:paraId="722AA8B4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[ VM </w:t>
      </w:r>
      <w:proofErr w:type="gram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 ]</w:t>
      </w:r>
      <w:proofErr w:type="gramEnd"/>
    </w:p>
    <w:p w14:paraId="6996E6EB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|</w:t>
      </w:r>
    </w:p>
    <w:p w14:paraId="5D25A401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[ </w:t>
      </w:r>
      <w:proofErr w:type="gram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 ]</w:t>
      </w:r>
      <w:proofErr w:type="gramEnd"/>
    </w:p>
    <w:p w14:paraId="0811A404" w14:textId="77777777" w:rsidR="00703913" w:rsidRPr="00FD1070" w:rsidRDefault="00703913" w:rsidP="0070391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NSG applies to subnet → all resources inside inherit the rule.</w:t>
      </w:r>
    </w:p>
    <w:p w14:paraId="27CDE547" w14:textId="77777777" w:rsidR="00703913" w:rsidRPr="00FD1070" w:rsidRDefault="00703913" w:rsidP="0070391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could also apply NSG to individual NICs for finer control.</w:t>
      </w:r>
    </w:p>
    <w:p w14:paraId="20E194A2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95041B">
          <v:rect id="_x0000_i1053" style="width:0;height:1.5pt" o:hralign="center" o:hrstd="t" o:hr="t" fillcolor="#a0a0a0" stroked="f"/>
        </w:pict>
      </w:r>
    </w:p>
    <w:p w14:paraId="090FDB67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 — Best Practices</w:t>
      </w:r>
    </w:p>
    <w:p w14:paraId="4060BC02" w14:textId="77777777" w:rsidR="00703913" w:rsidRPr="00FD1070" w:rsidRDefault="00703913" w:rsidP="0070391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NSG name, location, and rules instead of hardcoding.</w:t>
      </w:r>
    </w:p>
    <w:p w14:paraId="5A197E67" w14:textId="77777777" w:rsidR="00703913" w:rsidRPr="00FD1070" w:rsidRDefault="00703913" w:rsidP="0070391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multiple security rules for finer traffic control.</w:t>
      </w:r>
    </w:p>
    <w:p w14:paraId="1F1321EB" w14:textId="77777777" w:rsidR="00703913" w:rsidRPr="00FD1070" w:rsidRDefault="00703913" w:rsidP="0070391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descriptive names and tags for resource organization.</w:t>
      </w:r>
    </w:p>
    <w:p w14:paraId="3C08E872" w14:textId="77777777" w:rsidR="00703913" w:rsidRPr="00FD1070" w:rsidRDefault="00703913" w:rsidP="0070391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NSG rules separately for better scalability.</w:t>
      </w:r>
    </w:p>
    <w:p w14:paraId="3CCA4078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CB66B0">
          <v:rect id="_x0000_i1054" style="width:0;height:1.5pt" o:hralign="center" o:hrstd="t" o:hr="t" fillcolor="#a0a0a0" stroked="f"/>
        </w:pict>
      </w:r>
    </w:p>
    <w:p w14:paraId="36181A61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Variables for NSG</w:t>
      </w:r>
    </w:p>
    <w:p w14:paraId="55B8CC76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variables.tf</w:t>
      </w:r>
    </w:p>
    <w:p w14:paraId="2D88A0D0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nsg_name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D8E0C26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"acceptanceTestSecurityGroup1"</w:t>
      </w:r>
    </w:p>
    <w:p w14:paraId="7D74FDAB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3490AB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nsg_location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79EBA39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"Australia East"</w:t>
      </w:r>
    </w:p>
    <w:p w14:paraId="7F5B0F32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62DFFB" w14:textId="77777777" w:rsidR="00703913" w:rsidRPr="00FD107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2F308C">
          <v:rect id="_x0000_i1055" style="width:0;height:1.5pt" o:hralign="center" o:hrstd="t" o:hr="t" fillcolor="#a0a0a0" stroked="f"/>
        </w:pict>
      </w:r>
    </w:p>
    <w:p w14:paraId="633792E6" w14:textId="77777777" w:rsidR="00703913" w:rsidRPr="00FD1070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Outputs</w:t>
      </w:r>
    </w:p>
    <w:p w14:paraId="660B5EEA" w14:textId="77777777" w:rsidR="00703913" w:rsidRPr="00FD1070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outputs.tf</w:t>
      </w:r>
    </w:p>
    <w:p w14:paraId="5D451D49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nsg_id</w:t>
      </w:r>
      <w:proofErr w:type="spellEnd"/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F815109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azurerm_network_security_group.sg.id</w:t>
      </w:r>
    </w:p>
    <w:p w14:paraId="5F0EA61A" w14:textId="77777777" w:rsidR="00703913" w:rsidRPr="00FD1070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07197F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6A061D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794C5E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39713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77A785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25735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B86772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653610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D7DFC0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AF9DB8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4274EE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8CCD8A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60360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AC1DFD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13</w:t>
      </w:r>
      <w:r w:rsidRPr="007F43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Deploying a Linux VM with NSG and Output Values using Terraform</w:t>
      </w:r>
    </w:p>
    <w:p w14:paraId="6B0761E0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66570E">
          <v:rect id="_x0000_i1056" style="width:0;height:1.5pt" o:hralign="center" o:hrstd="t" o:hr="t" fillcolor="#a0a0a0" stroked="f"/>
        </w:pict>
      </w:r>
    </w:p>
    <w:p w14:paraId="1542CEF4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3F0A34CB" w14:textId="77777777" w:rsidR="00703913" w:rsidRPr="007F43EB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learners will:</w:t>
      </w:r>
    </w:p>
    <w:p w14:paraId="05981489" w14:textId="77777777" w:rsidR="00703913" w:rsidRPr="007F43EB" w:rsidRDefault="00703913" w:rsidP="0070391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Terraform resource blocks for NSG, subnet, VM, NIC, and public IP.</w:t>
      </w:r>
    </w:p>
    <w:p w14:paraId="36587581" w14:textId="77777777" w:rsidR="00703913" w:rsidRPr="007F43EB" w:rsidRDefault="00703913" w:rsidP="0070391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Linux VM with an associated Network Security Group (NSG).</w:t>
      </w:r>
    </w:p>
    <w:p w14:paraId="7AA0B65E" w14:textId="77777777" w:rsidR="00703913" w:rsidRPr="007F43EB" w:rsidRDefault="00703913" w:rsidP="0070391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output values from Terraform.</w:t>
      </w:r>
    </w:p>
    <w:p w14:paraId="0281328E" w14:textId="77777777" w:rsidR="00703913" w:rsidRPr="007F43EB" w:rsidRDefault="00703913" w:rsidP="0070391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Terraform lifecycle: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7D358C" w14:textId="77777777" w:rsidR="00703913" w:rsidRPr="007F43EB" w:rsidRDefault="00703913" w:rsidP="0070391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deployment in Azure.</w:t>
      </w:r>
    </w:p>
    <w:p w14:paraId="2B7C0C09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269904">
          <v:rect id="_x0000_i1057" style="width:0;height:1.5pt" o:hralign="center" o:hrstd="t" o:hr="t" fillcolor="#a0a0a0" stroked="f"/>
        </w:pict>
      </w:r>
    </w:p>
    <w:p w14:paraId="50E68D62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Pre-requisites</w:t>
      </w:r>
    </w:p>
    <w:p w14:paraId="37CAD9D2" w14:textId="77777777" w:rsidR="00703913" w:rsidRPr="007F43EB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starting:</w:t>
      </w:r>
    </w:p>
    <w:p w14:paraId="7C13125F" w14:textId="77777777" w:rsidR="00703913" w:rsidRPr="007F43EB" w:rsidRDefault="00703913" w:rsidP="0070391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subscription (Contributor role).</w:t>
      </w:r>
    </w:p>
    <w:p w14:paraId="02B4B27D" w14:textId="77777777" w:rsidR="00703913" w:rsidRPr="007F43EB" w:rsidRDefault="00703913" w:rsidP="0070391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v1.0+ installed.</w:t>
      </w:r>
    </w:p>
    <w:p w14:paraId="69300F25" w14:textId="77777777" w:rsidR="00703913" w:rsidRPr="007F43EB" w:rsidRDefault="00703913" w:rsidP="0070391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Azure CLI installed.</w:t>
      </w:r>
    </w:p>
    <w:p w14:paraId="73C1DEF3" w14:textId="77777777" w:rsidR="00703913" w:rsidRPr="007F43EB" w:rsidRDefault="00703913" w:rsidP="0070391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Azure networking knowledge.</w:t>
      </w:r>
    </w:p>
    <w:p w14:paraId="6F92FF52" w14:textId="77777777" w:rsidR="00703913" w:rsidRPr="007F43EB" w:rsidRDefault="00703913" w:rsidP="0070391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Existing SSH keypair (optional for SSH login).</w:t>
      </w:r>
    </w:p>
    <w:p w14:paraId="7559CE1E" w14:textId="77777777" w:rsidR="00703913" w:rsidRPr="007F43EB" w:rsidRDefault="00703913" w:rsidP="0070391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working directory for Terraform files.</w:t>
      </w:r>
    </w:p>
    <w:p w14:paraId="1145534E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C8FBB4">
          <v:rect id="_x0000_i1058" style="width:0;height:1.5pt" o:hralign="center" o:hrstd="t" o:hr="t" fillcolor="#a0a0a0" stroked="f"/>
        </w:pict>
      </w:r>
    </w:p>
    <w:p w14:paraId="2B999B4C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 — Understand the Terraform Configuration</w:t>
      </w:r>
    </w:p>
    <w:p w14:paraId="3EE782C8" w14:textId="77777777" w:rsidR="00703913" w:rsidRPr="007F43EB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break your </w:t>
      </w: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vm.tf</w:t>
      </w: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into conceptual blocks.</w:t>
      </w:r>
    </w:p>
    <w:p w14:paraId="52911A22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6D0CA5">
          <v:rect id="_x0000_i1059" style="width:0;height:1.5pt" o:hralign="center" o:hrstd="t" o:hr="t" fillcolor="#a0a0a0" stroked="f"/>
        </w:pict>
      </w:r>
    </w:p>
    <w:p w14:paraId="23A45E46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Provider Block</w:t>
      </w:r>
    </w:p>
    <w:p w14:paraId="73C167B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DB3B6F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features {}</w:t>
      </w:r>
    </w:p>
    <w:p w14:paraId="527FB8B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DD1B4C" w14:textId="77777777" w:rsidR="00703913" w:rsidRPr="007F43EB" w:rsidRDefault="00703913" w:rsidP="0070391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Tells Terraform to use Azure Resource Manager (</w:t>
      </w:r>
      <w:proofErr w:type="spellStart"/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AzureRM</w:t>
      </w:r>
      <w:proofErr w:type="spellEnd"/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as the provider.</w:t>
      </w:r>
    </w:p>
    <w:p w14:paraId="256CE08B" w14:textId="77777777" w:rsidR="00703913" w:rsidRPr="007F43EB" w:rsidRDefault="00703913" w:rsidP="0070391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 {}</w:t>
      </w: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required for Azure provider configuration.</w:t>
      </w:r>
    </w:p>
    <w:p w14:paraId="5CEEF53C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8AF120">
          <v:rect id="_x0000_i1060" style="width:0;height:1.5pt" o:hralign="center" o:hrstd="t" o:hr="t" fillcolor="#a0a0a0" stroked="f"/>
        </w:pict>
      </w:r>
    </w:p>
    <w:p w14:paraId="5642D63D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Resource Group</w:t>
      </w:r>
    </w:p>
    <w:p w14:paraId="5D21BB0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210BF5A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-resources"</w:t>
      </w:r>
    </w:p>
    <w:p w14:paraId="0789C84D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= "Australia East"</w:t>
      </w:r>
    </w:p>
    <w:p w14:paraId="4BD5D4F7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57DAE6" w14:textId="77777777" w:rsidR="00703913" w:rsidRPr="007F43EB" w:rsidRDefault="00703913" w:rsidP="00703913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an Azure resource group to contain related resources.</w:t>
      </w:r>
    </w:p>
    <w:p w14:paraId="76759B38" w14:textId="77777777" w:rsidR="00703913" w:rsidRPr="007F43EB" w:rsidRDefault="00703913" w:rsidP="00703913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determines the Azure region for resource deployment.</w:t>
      </w:r>
    </w:p>
    <w:p w14:paraId="18D0A23E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515B00">
          <v:rect id="_x0000_i1061" style="width:0;height:1.5pt" o:hralign="center" o:hrstd="t" o:hr="t" fillcolor="#a0a0a0" stroked="f"/>
        </w:pict>
      </w:r>
    </w:p>
    <w:p w14:paraId="16ECD169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Virtual Network</w:t>
      </w:r>
    </w:p>
    <w:p w14:paraId="162A550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azurerm_virtual_network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"network" {</w:t>
      </w:r>
    </w:p>
    <w:p w14:paraId="710DBE7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-network"</w:t>
      </w:r>
    </w:p>
    <w:p w14:paraId="3751E1C2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address_space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["10.0.0.0/16"]</w:t>
      </w:r>
    </w:p>
    <w:p w14:paraId="5B4E9E3A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=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7218ED3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415212A7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A27440" w14:textId="77777777" w:rsidR="00703913" w:rsidRPr="007F43EB" w:rsidRDefault="00703913" w:rsidP="0070391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Virtual Network (</w:t>
      </w:r>
      <w:proofErr w:type="spellStart"/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VNet</w:t>
      </w:r>
      <w:proofErr w:type="spellEnd"/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 Azure.</w:t>
      </w:r>
    </w:p>
    <w:p w14:paraId="67527E15" w14:textId="77777777" w:rsidR="00703913" w:rsidRPr="007F43EB" w:rsidRDefault="00703913" w:rsidP="0070391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address_space</w:t>
      </w:r>
      <w:proofErr w:type="spellEnd"/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network range.</w:t>
      </w:r>
    </w:p>
    <w:p w14:paraId="62BBECBB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F1CEAF0">
          <v:rect id="_x0000_i1062" style="width:0;height:1.5pt" o:hralign="center" o:hrstd="t" o:hr="t" fillcolor="#a0a0a0" stroked="f"/>
        </w:pict>
      </w:r>
    </w:p>
    <w:p w14:paraId="5E759A7F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d) Subnet</w:t>
      </w:r>
    </w:p>
    <w:p w14:paraId="60B4EEC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azurerm_subnet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"subnet" {</w:t>
      </w:r>
    </w:p>
    <w:p w14:paraId="183A0132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-subnet"</w:t>
      </w:r>
    </w:p>
    <w:p w14:paraId="044CA30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azurerm_resource_group.rg.name</w:t>
      </w:r>
    </w:p>
    <w:p w14:paraId="0B16D814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virtual_network_name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azurerm_virtual_network.network.name</w:t>
      </w:r>
    </w:p>
    <w:p w14:paraId="066C21E7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address_prefixes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["10.0.2.0/24"]</w:t>
      </w:r>
    </w:p>
    <w:p w14:paraId="7D5D5BF4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9D92F6" w14:textId="77777777" w:rsidR="00703913" w:rsidRPr="007F43EB" w:rsidRDefault="00703913" w:rsidP="0070391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subnet inside the </w:t>
      </w:r>
      <w:proofErr w:type="spellStart"/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VNet</w:t>
      </w:r>
      <w:proofErr w:type="spellEnd"/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1B8976" w14:textId="77777777" w:rsidR="00703913" w:rsidRPr="007F43EB" w:rsidRDefault="00703913" w:rsidP="0070391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address_prefixes</w:t>
      </w:r>
      <w:proofErr w:type="spellEnd"/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subnet IP range.</w:t>
      </w:r>
    </w:p>
    <w:p w14:paraId="5C754025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6DCE29">
          <v:rect id="_x0000_i1063" style="width:0;height:1.5pt" o:hralign="center" o:hrstd="t" o:hr="t" fillcolor="#a0a0a0" stroked="f"/>
        </w:pict>
      </w:r>
    </w:p>
    <w:p w14:paraId="192AAD57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e) Public IP</w:t>
      </w:r>
    </w:p>
    <w:p w14:paraId="15488EF7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azurerm_public_ip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pubIP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BA16197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PublicIp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92998C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azurerm_resource_group.rg.name</w:t>
      </w:r>
    </w:p>
    <w:p w14:paraId="6BD5CEBF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04695CCB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allocation_method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"Static"</w:t>
      </w:r>
    </w:p>
    <w:p w14:paraId="59197E55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1071A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0BE3CC7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"Production"</w:t>
      </w:r>
    </w:p>
    <w:p w14:paraId="3D2698D7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C233C5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48C0DF" w14:textId="77777777" w:rsidR="00703913" w:rsidRPr="007F43EB" w:rsidRDefault="00703913" w:rsidP="0070391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static public IP for external access to VM.</w:t>
      </w:r>
    </w:p>
    <w:p w14:paraId="2F1BD63F" w14:textId="77777777" w:rsidR="00703913" w:rsidRPr="007F43EB" w:rsidRDefault="00703913" w:rsidP="0070391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Tags help organize resources.</w:t>
      </w:r>
    </w:p>
    <w:p w14:paraId="59F7014E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8AAD9F">
          <v:rect id="_x0000_i1064" style="width:0;height:1.5pt" o:hralign="center" o:hrstd="t" o:hr="t" fillcolor="#a0a0a0" stroked="f"/>
        </w:pict>
      </w:r>
    </w:p>
    <w:p w14:paraId="73FA060B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f) Network Interface (NIC)</w:t>
      </w:r>
    </w:p>
    <w:p w14:paraId="59C6C5B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azurerm_network_interface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99CB34F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raman-nic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B97BAC3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16E4953F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azurerm_resource_group.rg.name</w:t>
      </w:r>
    </w:p>
    <w:p w14:paraId="5A3E538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171A04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ip_configuration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54DD93B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                  = "internal"</w:t>
      </w:r>
    </w:p>
    <w:p w14:paraId="369374B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= azurerm_subnet.subnet.id</w:t>
      </w:r>
    </w:p>
    <w:p w14:paraId="51F25B5D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private_ip_address_allocation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"Dynamic"</w:t>
      </w:r>
    </w:p>
    <w:p w14:paraId="59A7DD6B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public_ip_address_id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azurerm_public_ip.pubIP.id</w:t>
      </w:r>
    </w:p>
    <w:p w14:paraId="17E63B8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6863B8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A583B4" w14:textId="77777777" w:rsidR="00703913" w:rsidRPr="007F43EB" w:rsidRDefault="00703913" w:rsidP="00703913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NIC for VM with subnet and public IP binding.</w:t>
      </w:r>
    </w:p>
    <w:p w14:paraId="66BA60F0" w14:textId="77777777" w:rsidR="00703913" w:rsidRPr="007F43EB" w:rsidRDefault="00703913" w:rsidP="00703913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IP is assigned dynamically from subnet.</w:t>
      </w:r>
    </w:p>
    <w:p w14:paraId="1725BB25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133857A">
          <v:rect id="_x0000_i1065" style="width:0;height:1.5pt" o:hralign="center" o:hrstd="t" o:hr="t" fillcolor="#a0a0a0" stroked="f"/>
        </w:pict>
      </w:r>
    </w:p>
    <w:p w14:paraId="1D8939C2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g) Linux Virtual Machine</w:t>
      </w:r>
    </w:p>
    <w:p w14:paraId="34798D9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azurerm_linux_virtual_machine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63A741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-machine"</w:t>
      </w:r>
    </w:p>
    <w:p w14:paraId="7B853939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azurerm_resource_group.rg.name</w:t>
      </w:r>
    </w:p>
    <w:p w14:paraId="40F144DB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02EB56D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                 = "Standard_F2"</w:t>
      </w:r>
    </w:p>
    <w:p w14:paraId="196FEC79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disable_password_authentication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75CF9A6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admin_username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864287B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admin_password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"Rmankhn@2023"</w:t>
      </w:r>
    </w:p>
    <w:p w14:paraId="7571CB4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network_interface_ids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29903F68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azurerm_network_interface.nic.id,</w:t>
      </w:r>
    </w:p>
    <w:p w14:paraId="1DDD3FB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4BE3100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A9244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os_disk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1FA1D9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caching          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34EBA8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storage_account_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Standard_LRS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E5659C8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1BF22D9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A8CCD3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source_image_reference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2C6AD5D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publisher = "Canonical"</w:t>
      </w:r>
    </w:p>
    <w:p w14:paraId="4AF5CC95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offer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UbuntuServer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2B65D73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sku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"16.04-LTS"</w:t>
      </w:r>
    </w:p>
    <w:p w14:paraId="392BDF24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version   = "latest"</w:t>
      </w:r>
    </w:p>
    <w:p w14:paraId="631C442A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6FE22A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44361B" w14:textId="77777777" w:rsidR="00703913" w:rsidRPr="007F43EB" w:rsidRDefault="00703913" w:rsidP="00703913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Deploys an Ubuntu VM.</w:t>
      </w:r>
    </w:p>
    <w:p w14:paraId="14DC8347" w14:textId="77777777" w:rsidR="00703913" w:rsidRPr="007F43EB" w:rsidRDefault="00703913" w:rsidP="00703913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NIC created earlier.</w:t>
      </w:r>
    </w:p>
    <w:p w14:paraId="6AA4E99F" w14:textId="77777777" w:rsidR="00703913" w:rsidRPr="007F43EB" w:rsidRDefault="00703913" w:rsidP="00703913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password authentication.</w:t>
      </w:r>
    </w:p>
    <w:p w14:paraId="53A366C1" w14:textId="77777777" w:rsidR="00703913" w:rsidRPr="007F43EB" w:rsidRDefault="00703913" w:rsidP="00703913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Configures OS disk storage.</w:t>
      </w:r>
    </w:p>
    <w:p w14:paraId="3EA9ECD4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94758F">
          <v:rect id="_x0000_i1066" style="width:0;height:1.5pt" o:hralign="center" o:hrstd="t" o:hr="t" fillcolor="#a0a0a0" stroked="f"/>
        </w:pict>
      </w:r>
    </w:p>
    <w:p w14:paraId="17EF5E61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h) Network Security Group (NSG)</w:t>
      </w:r>
    </w:p>
    <w:p w14:paraId="55046F27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azurerm_network_security_group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"sg" {</w:t>
      </w:r>
    </w:p>
    <w:p w14:paraId="262902B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-sg"</w:t>
      </w:r>
    </w:p>
    <w:p w14:paraId="0E58D369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00B322D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734C2E5A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B1EE4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security_rule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5FD014B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               = "test123"</w:t>
      </w:r>
    </w:p>
    <w:p w14:paraId="06278CB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priority                   = 100</w:t>
      </w:r>
    </w:p>
    <w:p w14:paraId="364EF71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                  = "Inbound"</w:t>
      </w:r>
    </w:p>
    <w:p w14:paraId="0E6B062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access                     = "Allow"</w:t>
      </w:r>
    </w:p>
    <w:p w14:paraId="3AD8C2B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          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8B3B70F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source_port_range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"80"</w:t>
      </w:r>
    </w:p>
    <w:p w14:paraId="11829198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destination_port_range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"80"</w:t>
      </w:r>
    </w:p>
    <w:p w14:paraId="5918313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source_address_prefix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"*"</w:t>
      </w:r>
    </w:p>
    <w:p w14:paraId="1024B8EA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destination_address_prefix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"*"</w:t>
      </w:r>
    </w:p>
    <w:p w14:paraId="6BD6A9B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253ADBD4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102CF4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2D997DC9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"Production"</w:t>
      </w:r>
    </w:p>
    <w:p w14:paraId="747B4622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83E7672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52C310" w14:textId="77777777" w:rsidR="00703913" w:rsidRPr="007F43EB" w:rsidRDefault="00703913" w:rsidP="00703913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NSG to allow inbound TCP traffic on port 80 (HTTP).</w:t>
      </w:r>
    </w:p>
    <w:p w14:paraId="351219E0" w14:textId="77777777" w:rsidR="00703913" w:rsidRPr="007F43EB" w:rsidRDefault="00703913" w:rsidP="00703913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Rules control network traffic at subnet level.</w:t>
      </w:r>
    </w:p>
    <w:p w14:paraId="127770C8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6EB96D">
          <v:rect id="_x0000_i1067" style="width:0;height:1.5pt" o:hralign="center" o:hrstd="t" o:hr="t" fillcolor="#a0a0a0" stroked="f"/>
        </w:pict>
      </w:r>
    </w:p>
    <w:p w14:paraId="0B2E6A4C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proofErr w:type="spellEnd"/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NSG Association</w:t>
      </w:r>
    </w:p>
    <w:p w14:paraId="0EB09D9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azurerm_subnet_network_security_group_association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"associate" {</w:t>
      </w:r>
    </w:p>
    <w:p w14:paraId="289A2AE8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= azurerm_subnet.subnet.id</w:t>
      </w:r>
    </w:p>
    <w:p w14:paraId="3D6CCE9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network_security_group_id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azurerm_network_security_group.sg.id</w:t>
      </w:r>
    </w:p>
    <w:p w14:paraId="123E3533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8B9DCC" w14:textId="77777777" w:rsidR="00703913" w:rsidRPr="007F43EB" w:rsidRDefault="00703913" w:rsidP="00703913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Associates NSG with subnet.</w:t>
      </w:r>
    </w:p>
    <w:p w14:paraId="423184C2" w14:textId="77777777" w:rsidR="00703913" w:rsidRPr="007F43EB" w:rsidRDefault="00703913" w:rsidP="00703913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Applies NSG rules to all VMs in subnet.</w:t>
      </w:r>
    </w:p>
    <w:p w14:paraId="00BEE4D1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CC7992">
          <v:rect id="_x0000_i1068" style="width:0;height:1.5pt" o:hralign="center" o:hrstd="t" o:hr="t" fillcolor="#a0a0a0" stroked="f"/>
        </w:pict>
      </w:r>
    </w:p>
    <w:p w14:paraId="365CCD57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j) Outputs</w:t>
      </w:r>
    </w:p>
    <w:p w14:paraId="213E4AEA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raman-subnetCIDR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DCCBCCF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[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subnet.subnet</w:t>
      </w:r>
      <w:proofErr w:type="gram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.address_prefix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2744E2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E813A7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46B872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raman-rgName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01ED1E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 = [azurerm_resource_group.rg.name]</w:t>
      </w:r>
    </w:p>
    <w:p w14:paraId="396707E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A7B863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59730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raman-pubIp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B9F7F54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 = [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azurerm_public_</w:t>
      </w:r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ip.pubIP.ip</w:t>
      </w:r>
      <w:proofErr w:type="gram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_address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0E4AFFA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3FEA67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0506D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raman-pvtIP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FEA4BB9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= [</w:t>
      </w:r>
      <w:proofErr w:type="spellStart"/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azurerm_linux_virtual_machine.vm.private</w:t>
      </w:r>
      <w:proofErr w:type="gram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_ip_address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A67E83A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44C1C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C9C3E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sgRule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-details" {</w:t>
      </w:r>
    </w:p>
    <w:p w14:paraId="166E71DB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= [</w:t>
      </w:r>
      <w:proofErr w:type="spellStart"/>
      <w:proofErr w:type="gram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azurerm_network_security_group.sg.security</w:t>
      </w:r>
      <w:proofErr w:type="gram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_rule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612A3B8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1F966C" w14:textId="77777777" w:rsidR="00703913" w:rsidRPr="007F43EB" w:rsidRDefault="00703913" w:rsidP="00703913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Outputs display key resource values after deployment.</w:t>
      </w:r>
    </w:p>
    <w:p w14:paraId="3ADA7923" w14:textId="77777777" w:rsidR="00703913" w:rsidRPr="007F43EB" w:rsidRDefault="00703913" w:rsidP="00703913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6A660DA0" w14:textId="77777777" w:rsidR="00703913" w:rsidRPr="007F43EB" w:rsidRDefault="00703913" w:rsidP="00703913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Subnet CIDR range.</w:t>
      </w:r>
    </w:p>
    <w:p w14:paraId="6825B220" w14:textId="77777777" w:rsidR="00703913" w:rsidRPr="007F43EB" w:rsidRDefault="00703913" w:rsidP="00703913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 group name.</w:t>
      </w:r>
    </w:p>
    <w:p w14:paraId="092F7143" w14:textId="77777777" w:rsidR="00703913" w:rsidRPr="007F43EB" w:rsidRDefault="00703913" w:rsidP="00703913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VM public IP.</w:t>
      </w:r>
    </w:p>
    <w:p w14:paraId="7C18BF93" w14:textId="77777777" w:rsidR="00703913" w:rsidRPr="007F43EB" w:rsidRDefault="00703913" w:rsidP="00703913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VM private IP.</w:t>
      </w:r>
    </w:p>
    <w:p w14:paraId="5C7A58FF" w14:textId="77777777" w:rsidR="00703913" w:rsidRPr="007F43EB" w:rsidRDefault="00703913" w:rsidP="00703913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NSG security rule details.</w:t>
      </w:r>
    </w:p>
    <w:p w14:paraId="5CB50C5F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6089F7">
          <v:rect id="_x0000_i1069" style="width:0;height:1.5pt" o:hralign="center" o:hrstd="t" o:hr="t" fillcolor="#a0a0a0" stroked="f"/>
        </w:pict>
      </w:r>
    </w:p>
    <w:p w14:paraId="28A87B45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 — Lab Execution</w:t>
      </w:r>
    </w:p>
    <w:p w14:paraId="628DC8FA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Initialize Terraform</w:t>
      </w:r>
    </w:p>
    <w:p w14:paraId="7464008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B750F7D" w14:textId="77777777" w:rsidR="00703913" w:rsidRPr="007F43EB" w:rsidRDefault="00703913" w:rsidP="00703913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Downloads required provider plugins.</w:t>
      </w:r>
    </w:p>
    <w:p w14:paraId="14DFFD2A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999DDA">
          <v:rect id="_x0000_i1070" style="width:0;height:1.5pt" o:hralign="center" o:hrstd="t" o:hr="t" fillcolor="#a0a0a0" stroked="f"/>
        </w:pict>
      </w:r>
    </w:p>
    <w:p w14:paraId="6FFFE40F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Review Execution Plan</w:t>
      </w:r>
    </w:p>
    <w:p w14:paraId="46DD0F4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29A106EB" w14:textId="77777777" w:rsidR="00703913" w:rsidRPr="007F43EB" w:rsidRDefault="00703913" w:rsidP="00703913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Validates configuration.</w:t>
      </w:r>
    </w:p>
    <w:p w14:paraId="21932836" w14:textId="77777777" w:rsidR="00703913" w:rsidRPr="007F43EB" w:rsidRDefault="00703913" w:rsidP="00703913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resources to be created.</w:t>
      </w:r>
    </w:p>
    <w:p w14:paraId="257A53FE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4974DC">
          <v:rect id="_x0000_i1071" style="width:0;height:1.5pt" o:hralign="center" o:hrstd="t" o:hr="t" fillcolor="#a0a0a0" stroked="f"/>
        </w:pict>
      </w:r>
    </w:p>
    <w:p w14:paraId="60F50FD6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Apply Configuration</w:t>
      </w:r>
    </w:p>
    <w:p w14:paraId="346D7968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66D75D80" w14:textId="77777777" w:rsidR="00703913" w:rsidRPr="007F43EB" w:rsidRDefault="00703913" w:rsidP="00703913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Deploys all resources.</w:t>
      </w:r>
    </w:p>
    <w:p w14:paraId="6F2AE5B8" w14:textId="77777777" w:rsidR="00703913" w:rsidRPr="007F43EB" w:rsidRDefault="00703913" w:rsidP="00703913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with </w:t>
      </w: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prompted.</w:t>
      </w:r>
    </w:p>
    <w:p w14:paraId="5BBBA519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14EC65">
          <v:rect id="_x0000_i1072" style="width:0;height:1.5pt" o:hralign="center" o:hrstd="t" o:hr="t" fillcolor="#a0a0a0" stroked="f"/>
        </w:pict>
      </w:r>
    </w:p>
    <w:p w14:paraId="48B9A798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Review Outputs</w:t>
      </w:r>
    </w:p>
    <w:p w14:paraId="155F4132" w14:textId="77777777" w:rsidR="00703913" w:rsidRPr="007F43EB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</w:t>
      </w: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Terraform will display outputs:</w:t>
      </w:r>
    </w:p>
    <w:p w14:paraId="0254DFE1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Outputs:</w:t>
      </w:r>
    </w:p>
    <w:p w14:paraId="0D1D5D82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99027F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raman-subnetCIDR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["10.0.2.0/24"]</w:t>
      </w:r>
    </w:p>
    <w:p w14:paraId="1B018A7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raman-rgName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["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-resources"]</w:t>
      </w:r>
    </w:p>
    <w:p w14:paraId="252899BF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raman-pubIp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["&lt;public-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-address&gt;"]</w:t>
      </w:r>
    </w:p>
    <w:p w14:paraId="219EEA9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raman-pvtIP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["10.0.2.4"]</w:t>
      </w:r>
    </w:p>
    <w:p w14:paraId="6899564D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sgRule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-details = [</w:t>
      </w:r>
    </w:p>
    <w:p w14:paraId="5D90A675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14EB238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               = "test123"</w:t>
      </w:r>
    </w:p>
    <w:p w14:paraId="1317CE69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priority                   = 100</w:t>
      </w:r>
    </w:p>
    <w:p w14:paraId="1356513D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                  = "Inbound"</w:t>
      </w:r>
    </w:p>
    <w:p w14:paraId="71774263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access                     = "Allow"</w:t>
      </w:r>
    </w:p>
    <w:p w14:paraId="073AB6C5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               = 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2825F22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source_port_range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"80"</w:t>
      </w:r>
    </w:p>
    <w:p w14:paraId="0E8884B4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destination_port_range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"80"</w:t>
      </w:r>
    </w:p>
    <w:p w14:paraId="2657AFDB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source_address_prefix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"*"</w:t>
      </w:r>
    </w:p>
    <w:p w14:paraId="0D021C75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destination_address_prefix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"*"</w:t>
      </w:r>
    </w:p>
    <w:p w14:paraId="250A7B5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E29787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80037BD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BDBBAD">
          <v:rect id="_x0000_i1073" style="width:0;height:1.5pt" o:hralign="center" o:hrstd="t" o:hr="t" fillcolor="#a0a0a0" stroked="f"/>
        </w:pict>
      </w:r>
    </w:p>
    <w:p w14:paraId="7B672FD0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 — Verification in Azure</w:t>
      </w:r>
    </w:p>
    <w:p w14:paraId="40A23CD1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Resources via Azure CLI</w:t>
      </w:r>
    </w:p>
    <w:p w14:paraId="2B03FA5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 show --name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52A6A77A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nsg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 --name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-sg --resource-group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5E73DA0C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public-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 --name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PublicIp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--resource-group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1D80D953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 --name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-machine --resource-group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731E0C42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NSG Association</w:t>
      </w:r>
    </w:p>
    <w:p w14:paraId="62C92846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vnet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subnet show \</w:t>
      </w:r>
    </w:p>
    <w:p w14:paraId="5A1AFFA3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-subnet \</w:t>
      </w:r>
    </w:p>
    <w:p w14:paraId="58CDF3DE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\</w:t>
      </w:r>
    </w:p>
    <w:p w14:paraId="70117BD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vnet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-name 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</w:t>
      </w:r>
    </w:p>
    <w:p w14:paraId="69C7D78A" w14:textId="77777777" w:rsidR="00703913" w:rsidRPr="007F43EB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</w:t>
      </w: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networkSecurityGroup</w:t>
      </w:r>
      <w:proofErr w:type="spellEnd"/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JSON output.</w:t>
      </w:r>
    </w:p>
    <w:p w14:paraId="32A4C870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D5C5A7">
          <v:rect id="_x0000_i1074" style="width:0;height:1.5pt" o:hralign="center" o:hrstd="t" o:hr="t" fillcolor="#a0a0a0" stroked="f"/>
        </w:pict>
      </w:r>
    </w:p>
    <w:p w14:paraId="76AA3B77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 — Clean Up</w:t>
      </w:r>
    </w:p>
    <w:p w14:paraId="7BB828B5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62FE97EB" w14:textId="77777777" w:rsidR="00703913" w:rsidRPr="007F43EB" w:rsidRDefault="00703913" w:rsidP="00703913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Removes all resources.</w:t>
      </w:r>
    </w:p>
    <w:p w14:paraId="5C170F6D" w14:textId="77777777" w:rsidR="00703913" w:rsidRPr="007F43EB" w:rsidRDefault="00703913" w:rsidP="00703913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with </w:t>
      </w: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B7A881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0C3711">
          <v:rect id="_x0000_i1075" style="width:0;height:1.5pt" o:hralign="center" o:hrstd="t" o:hr="t" fillcolor="#a0a0a0" stroked="f"/>
        </w:pict>
      </w:r>
    </w:p>
    <w:p w14:paraId="4FC849E2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 — Best Practices</w:t>
      </w:r>
    </w:p>
    <w:p w14:paraId="51C74807" w14:textId="77777777" w:rsidR="00703913" w:rsidRPr="007F43EB" w:rsidRDefault="00703913" w:rsidP="00703913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variables instead of hardcoding values.</w:t>
      </w:r>
    </w:p>
    <w:p w14:paraId="65232815" w14:textId="77777777" w:rsidR="00703913" w:rsidRPr="007F43EB" w:rsidRDefault="00703913" w:rsidP="00703913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sensitive data in Azure Key Vault or Terraform variables.</w:t>
      </w:r>
    </w:p>
    <w:p w14:paraId="10C58AEB" w14:textId="77777777" w:rsidR="00703913" w:rsidRPr="007F43EB" w:rsidRDefault="00703913" w:rsidP="00703913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output values for automation and integration.</w:t>
      </w:r>
    </w:p>
    <w:p w14:paraId="056F1252" w14:textId="77777777" w:rsidR="00703913" w:rsidRPr="007F43EB" w:rsidRDefault="00703913" w:rsidP="00703913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modules for reusable Terraform configurations.</w:t>
      </w:r>
    </w:p>
    <w:p w14:paraId="111E8911" w14:textId="77777777" w:rsidR="00703913" w:rsidRPr="007F43EB" w:rsidRDefault="00703913" w:rsidP="00703913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remote state storage for team collaboration.</w:t>
      </w:r>
    </w:p>
    <w:p w14:paraId="5B7D0A45" w14:textId="77777777" w:rsidR="00703913" w:rsidRPr="007F43EB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3A93EC7">
          <v:rect id="_x0000_i1076" style="width:0;height:1.5pt" o:hralign="center" o:hrstd="t" o:hr="t" fillcolor="#a0a0a0" stroked="f"/>
        </w:pict>
      </w:r>
    </w:p>
    <w:p w14:paraId="66FFE2A3" w14:textId="77777777" w:rsidR="00703913" w:rsidRPr="007F43EB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 — Lab Diagram</w:t>
      </w:r>
    </w:p>
    <w:p w14:paraId="01A684CC" w14:textId="77777777" w:rsidR="00703913" w:rsidRPr="007F43EB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setup looks like this conceptually:</w:t>
      </w:r>
    </w:p>
    <w:p w14:paraId="6C414A11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 Resource Group</w:t>
      </w:r>
    </w:p>
    <w:p w14:paraId="1FC364B7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├── Virtual Network (10.0.0.0/16)</w:t>
      </w:r>
    </w:p>
    <w:p w14:paraId="25FB8D22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├── Subnet (10.0.2.0/24) ← NSG applied</w:t>
      </w:r>
    </w:p>
    <w:p w14:paraId="3E622439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│     └── VM NIC (Public IP + Private IP)</w:t>
      </w:r>
    </w:p>
    <w:p w14:paraId="56147480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└── NSG (Inbound TCP on port 80)</w:t>
      </w:r>
    </w:p>
    <w:p w14:paraId="69C62B83" w14:textId="77777777" w:rsidR="00703913" w:rsidRPr="007F43EB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└── Linux VM</w:t>
      </w:r>
    </w:p>
    <w:p w14:paraId="728038B2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0C0B63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1D9F38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720168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ACD95C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14</w:t>
      </w:r>
      <w:r w:rsidRPr="00631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Terraform Variables for Azure Infrastructure Deployment</w:t>
      </w:r>
    </w:p>
    <w:p w14:paraId="1E1B6B73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DA0EBB">
          <v:rect id="_x0000_i1077" style="width:0;height:1.5pt" o:hralign="center" o:hrstd="t" o:hr="t" fillcolor="#a0a0a0" stroked="f"/>
        </w:pict>
      </w:r>
    </w:p>
    <w:p w14:paraId="1CF5EA21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2123B52E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71EA5A3C" w14:textId="77777777" w:rsidR="00703913" w:rsidRPr="00631951" w:rsidRDefault="00703913" w:rsidP="0070391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Terraform variables and their usage.</w:t>
      </w:r>
    </w:p>
    <w:p w14:paraId="4694964C" w14:textId="77777777" w:rsidR="00703913" w:rsidRPr="00631951" w:rsidRDefault="00703913" w:rsidP="0070391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how to parameterize Terraform configurations for reusability.</w:t>
      </w:r>
    </w:p>
    <w:p w14:paraId="4D56CE08" w14:textId="77777777" w:rsidR="00703913" w:rsidRPr="00631951" w:rsidRDefault="00703913" w:rsidP="0070391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Linux VM in Azure using variables.</w:t>
      </w:r>
    </w:p>
    <w:p w14:paraId="162ADC61" w14:textId="77777777" w:rsidR="00703913" w:rsidRPr="00631951" w:rsidRDefault="00703913" w:rsidP="0070391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outputs to retrieve deployed resource information.</w:t>
      </w:r>
    </w:p>
    <w:p w14:paraId="0555360E" w14:textId="77777777" w:rsidR="00703913" w:rsidRPr="00631951" w:rsidRDefault="00703913" w:rsidP="0070391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the Terraform workflow: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076F22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73E121">
          <v:rect id="_x0000_i1078" style="width:0;height:1.5pt" o:hralign="center" o:hrstd="t" o:hr="t" fillcolor="#a0a0a0" stroked="f"/>
        </w:pict>
      </w:r>
    </w:p>
    <w:p w14:paraId="053F4019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Pre-requisites</w:t>
      </w:r>
    </w:p>
    <w:p w14:paraId="668AC344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 this lab, ensure:</w:t>
      </w:r>
    </w:p>
    <w:p w14:paraId="7471ECC7" w14:textId="77777777" w:rsidR="00703913" w:rsidRPr="00631951" w:rsidRDefault="00703913" w:rsidP="00703913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subscription with Contributor access.</w:t>
      </w:r>
    </w:p>
    <w:p w14:paraId="51958FC5" w14:textId="77777777" w:rsidR="00703913" w:rsidRPr="00631951" w:rsidRDefault="00703913" w:rsidP="00703913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v1.0+ installed.</w:t>
      </w:r>
    </w:p>
    <w:p w14:paraId="71B94D9B" w14:textId="77777777" w:rsidR="00703913" w:rsidRPr="00631951" w:rsidRDefault="00703913" w:rsidP="00703913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Azure CLI installed.</w:t>
      </w:r>
    </w:p>
    <w:p w14:paraId="6CE339BA" w14:textId="77777777" w:rsidR="00703913" w:rsidRPr="00631951" w:rsidRDefault="00703913" w:rsidP="00703913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an SSH client for VM connection.</w:t>
      </w:r>
    </w:p>
    <w:p w14:paraId="642A8FAD" w14:textId="77777777" w:rsidR="00703913" w:rsidRPr="00631951" w:rsidRDefault="00703913" w:rsidP="00703913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Azure networking knowledge.</w:t>
      </w:r>
    </w:p>
    <w:p w14:paraId="4FD6CA78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90923C">
          <v:rect id="_x0000_i1079" style="width:0;height:1.5pt" o:hralign="center" o:hrstd="t" o:hr="t" fillcolor="#a0a0a0" stroked="f"/>
        </w:pict>
      </w:r>
    </w:p>
    <w:p w14:paraId="7E2249A3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 — Understanding Terraform Variables</w:t>
      </w:r>
    </w:p>
    <w:p w14:paraId="046FEF93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Terraform, </w:t>
      </w: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you to parameterize your configuration so it can be reused without hardcoding values.</w:t>
      </w:r>
    </w:p>
    <w:p w14:paraId="55468988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using variables:</w:t>
      </w:r>
    </w:p>
    <w:p w14:paraId="0E1709EA" w14:textId="77777777" w:rsidR="00703913" w:rsidRPr="00631951" w:rsidRDefault="00703913" w:rsidP="00703913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Reusability: Same code works for multiple environments.</w:t>
      </w:r>
    </w:p>
    <w:p w14:paraId="24E411E1" w14:textId="77777777" w:rsidR="00703913" w:rsidRPr="00631951" w:rsidRDefault="00703913" w:rsidP="00703913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Maintainability: Change the variable instead of changing multiple places in code.</w:t>
      </w:r>
    </w:p>
    <w:p w14:paraId="5C8E9D3C" w14:textId="77777777" w:rsidR="00703913" w:rsidRPr="00631951" w:rsidRDefault="00703913" w:rsidP="00703913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Flexibility: Different values for dev, test, and prod.</w:t>
      </w:r>
    </w:p>
    <w:p w14:paraId="6632DEFC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46BE7F">
          <v:rect id="_x0000_i1080" style="width:0;height:1.5pt" o:hralign="center" o:hrstd="t" o:hr="t" fillcolor="#a0a0a0" stroked="f"/>
        </w:pict>
      </w:r>
    </w:p>
    <w:p w14:paraId="48A161BB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variables.tf</w:t>
      </w:r>
    </w:p>
    <w:p w14:paraId="722F2A42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"location" {</w:t>
      </w:r>
    </w:p>
    <w:p w14:paraId="16751253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"West US"</w:t>
      </w:r>
    </w:p>
    <w:p w14:paraId="244CC6CE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739FB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C2B88C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F2EABD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C84821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80BFB2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46E0D1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A2B5A8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ramanstorage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C3D24D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BB3B9A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79EA4135" w14:textId="77777777" w:rsidR="00703913" w:rsidRPr="00631951" w:rsidRDefault="00703913" w:rsidP="00703913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Azure region where resources will be deployed.</w:t>
      </w:r>
    </w:p>
    <w:p w14:paraId="2AD48C49" w14:textId="77777777" w:rsidR="00703913" w:rsidRPr="00631951" w:rsidRDefault="00703913" w:rsidP="00703913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rgname</w:t>
      </w:r>
      <w:proofErr w:type="spellEnd"/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 of Azure Resource Group.</w:t>
      </w:r>
    </w:p>
    <w:p w14:paraId="37169414" w14:textId="77777777" w:rsidR="00703913" w:rsidRPr="00631951" w:rsidRDefault="00703913" w:rsidP="00703913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saname</w:t>
      </w:r>
      <w:proofErr w:type="spellEnd"/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Storage account name (not used in </w:t>
      </w: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vm.tf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 but defined for expansion).</w:t>
      </w:r>
    </w:p>
    <w:p w14:paraId="783B88A5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06D88A">
          <v:rect id="_x0000_i1081" style="width:0;height:1.5pt" o:hralign="center" o:hrstd="t" o:hr="t" fillcolor="#a0a0a0" stroked="f"/>
        </w:pict>
      </w:r>
    </w:p>
    <w:p w14:paraId="1EF629CA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 — Understanding vm.tf</w:t>
      </w:r>
    </w:p>
    <w:p w14:paraId="64ADE9FF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Changes Due to Variables:</w:t>
      </w:r>
    </w:p>
    <w:p w14:paraId="7EF6BDA4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vm.tf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references to hardcoded resource group name and location are replaced with variables:</w:t>
      </w:r>
    </w:p>
    <w:p w14:paraId="5AD62CE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name     = </w:t>
      </w:r>
      <w:proofErr w:type="spellStart"/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var.rgname</w:t>
      </w:r>
      <w:proofErr w:type="spellEnd"/>
      <w:proofErr w:type="gramEnd"/>
    </w:p>
    <w:p w14:paraId="658531D1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location = </w:t>
      </w:r>
      <w:proofErr w:type="spellStart"/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var.location</w:t>
      </w:r>
      <w:proofErr w:type="spellEnd"/>
      <w:proofErr w:type="gramEnd"/>
    </w:p>
    <w:p w14:paraId="41D51CF5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means the actual values are provided by:</w:t>
      </w:r>
    </w:p>
    <w:p w14:paraId="27C4AA6A" w14:textId="77777777" w:rsidR="00703913" w:rsidRPr="00631951" w:rsidRDefault="00703913" w:rsidP="0070391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Defaults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variable.tf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CA5BF5" w14:textId="77777777" w:rsidR="00703913" w:rsidRPr="00631951" w:rsidRDefault="00703913" w:rsidP="0070391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proofErr w:type="spellStart"/>
      <w:proofErr w:type="gramStart"/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terraform.tfvars</w:t>
      </w:r>
      <w:proofErr w:type="spellEnd"/>
      <w:proofErr w:type="gramEnd"/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7436895D" w14:textId="77777777" w:rsidR="00703913" w:rsidRPr="00631951" w:rsidRDefault="00703913" w:rsidP="0070391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CLI </w:t>
      </w: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argument.</w:t>
      </w:r>
    </w:p>
    <w:p w14:paraId="6B4099F0" w14:textId="77777777" w:rsidR="00703913" w:rsidRPr="00631951" w:rsidRDefault="00703913" w:rsidP="0070391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environment variables.</w:t>
      </w:r>
    </w:p>
    <w:p w14:paraId="285E6E6C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AE0E23">
          <v:rect id="_x0000_i1082" style="width:0;height:1.5pt" o:hralign="center" o:hrstd="t" o:hr="t" fillcolor="#a0a0a0" stroked="f"/>
        </w:pict>
      </w:r>
    </w:p>
    <w:p w14:paraId="49BEDDCE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Breakdown of vm.tf</w:t>
      </w:r>
    </w:p>
    <w:p w14:paraId="3A5006FF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Provider</w:t>
      </w:r>
    </w:p>
    <w:p w14:paraId="2B293257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67CF4F1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features {}</w:t>
      </w:r>
    </w:p>
    <w:p w14:paraId="62CDAA60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0E0323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Sets Azure provider for Terraform.</w:t>
      </w:r>
    </w:p>
    <w:p w14:paraId="3F9B1C86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610CB0">
          <v:rect id="_x0000_i1083" style="width:0;height:1.5pt" o:hralign="center" o:hrstd="t" o:hr="t" fillcolor="#a0a0a0" stroked="f"/>
        </w:pict>
      </w:r>
    </w:p>
    <w:p w14:paraId="3CA20D1B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Resource Group</w:t>
      </w:r>
    </w:p>
    <w:p w14:paraId="2FDDA924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5AE85DE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= </w:t>
      </w:r>
      <w:proofErr w:type="spellStart"/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var.rgname</w:t>
      </w:r>
      <w:proofErr w:type="spellEnd"/>
      <w:proofErr w:type="gramEnd"/>
    </w:p>
    <w:p w14:paraId="735293E6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= </w:t>
      </w:r>
      <w:proofErr w:type="spellStart"/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var.location</w:t>
      </w:r>
      <w:proofErr w:type="spellEnd"/>
      <w:proofErr w:type="gramEnd"/>
    </w:p>
    <w:p w14:paraId="4200E13B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CD65E2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resource group with variable values for name and location.</w:t>
      </w:r>
    </w:p>
    <w:p w14:paraId="00CA5397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3089B7">
          <v:rect id="_x0000_i1084" style="width:0;height:1.5pt" o:hralign="center" o:hrstd="t" o:hr="t" fillcolor="#a0a0a0" stroked="f"/>
        </w:pict>
      </w:r>
    </w:p>
    <w:p w14:paraId="6CF57C14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Virtual Network</w:t>
      </w:r>
    </w:p>
    <w:p w14:paraId="20A5FC43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azurerm_virtual_network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"network" {</w:t>
      </w:r>
    </w:p>
    <w:p w14:paraId="1ACB520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-network"</w:t>
      </w:r>
    </w:p>
    <w:p w14:paraId="0517DA60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address_space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["10.0.0.0/16"]</w:t>
      </w:r>
    </w:p>
    <w:p w14:paraId="7F214EF1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=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3BDE6AFD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5EBB3411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C946F1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</w:t>
      </w:r>
      <w:proofErr w:type="spellStart"/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VNet</w:t>
      </w:r>
      <w:proofErr w:type="spellEnd"/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resource group.</w:t>
      </w:r>
    </w:p>
    <w:p w14:paraId="1AB3726E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1FF9CA">
          <v:rect id="_x0000_i1085" style="width:0;height:1.5pt" o:hralign="center" o:hrstd="t" o:hr="t" fillcolor="#a0a0a0" stroked="f"/>
        </w:pict>
      </w:r>
    </w:p>
    <w:p w14:paraId="7139A87F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Subnet</w:t>
      </w:r>
    </w:p>
    <w:p w14:paraId="4C01F55D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resource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azurerm_subnet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"subnet" {</w:t>
      </w:r>
    </w:p>
    <w:p w14:paraId="022ED9E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-subnet"</w:t>
      </w:r>
    </w:p>
    <w:p w14:paraId="5A6A936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azurerm_resource_group.rg.name</w:t>
      </w:r>
    </w:p>
    <w:p w14:paraId="45A62632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virtual_network_name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azurerm_virtual_network.network.name</w:t>
      </w:r>
    </w:p>
    <w:p w14:paraId="1214311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address_prefixes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["10.0.2.0/24"]</w:t>
      </w:r>
    </w:p>
    <w:p w14:paraId="2BAC32E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29587B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subnet inside the </w:t>
      </w:r>
      <w:proofErr w:type="spellStart"/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VNet</w:t>
      </w:r>
      <w:proofErr w:type="spellEnd"/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341FA1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BE78BA">
          <v:rect id="_x0000_i1086" style="width:0;height:1.5pt" o:hralign="center" o:hrstd="t" o:hr="t" fillcolor="#a0a0a0" stroked="f"/>
        </w:pict>
      </w:r>
    </w:p>
    <w:p w14:paraId="2BAE3F21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Public IP</w:t>
      </w:r>
    </w:p>
    <w:p w14:paraId="56B88E1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azurerm_public_ip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pubIP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12FA53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PublicIp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BE1931C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azurerm_resource_group.rg.name</w:t>
      </w:r>
    </w:p>
    <w:p w14:paraId="37D55D22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0F62BD0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allocation_method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"Static"</w:t>
      </w:r>
    </w:p>
    <w:p w14:paraId="59FA8544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D765BB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3466A39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"Production"</w:t>
      </w:r>
    </w:p>
    <w:p w14:paraId="609E4D4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407F8A2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DA3625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static public IP for VM access.</w:t>
      </w:r>
    </w:p>
    <w:p w14:paraId="3E5BF45F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2A2FD8">
          <v:rect id="_x0000_i1087" style="width:0;height:1.5pt" o:hralign="center" o:hrstd="t" o:hr="t" fillcolor="#a0a0a0" stroked="f"/>
        </w:pict>
      </w:r>
    </w:p>
    <w:p w14:paraId="68BAAC90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Network Interface</w:t>
      </w:r>
    </w:p>
    <w:p w14:paraId="5C7AF829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azurerm_network_interface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48F33A7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raman-nic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4BD8A0D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6665DC47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azurerm_resource_group.rg.name</w:t>
      </w:r>
    </w:p>
    <w:p w14:paraId="6CC07B8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03E9E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ip_configuration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47EF303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                  = "internal"</w:t>
      </w:r>
    </w:p>
    <w:p w14:paraId="053D9C1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= azurerm_subnet.subnet.id</w:t>
      </w:r>
    </w:p>
    <w:p w14:paraId="279A350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private_ip_address_allocation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"Dynamic"</w:t>
      </w:r>
    </w:p>
    <w:p w14:paraId="61F17ED2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public_ip_address_id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azurerm_public_ip.pubIP.id</w:t>
      </w:r>
    </w:p>
    <w:p w14:paraId="089B355B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55A8939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4F2D25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NIC attached to public IP and subnet.</w:t>
      </w:r>
    </w:p>
    <w:p w14:paraId="2183AB53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7A34C2">
          <v:rect id="_x0000_i1088" style="width:0;height:1.5pt" o:hralign="center" o:hrstd="t" o:hr="t" fillcolor="#a0a0a0" stroked="f"/>
        </w:pict>
      </w:r>
    </w:p>
    <w:p w14:paraId="5350628C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Linux VM</w:t>
      </w:r>
    </w:p>
    <w:p w14:paraId="4DE17511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azurerm_linux_virtual_machine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D54EFB4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-machine"</w:t>
      </w:r>
    </w:p>
    <w:p w14:paraId="1E7CC720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azurerm_resource_group.rg.name</w:t>
      </w:r>
    </w:p>
    <w:p w14:paraId="33EFDE5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location             =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14313634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                 = "Standard_F2"</w:t>
      </w:r>
    </w:p>
    <w:p w14:paraId="3EF91BC4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disable_password_authentication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75AB14D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admin_username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F4BE98E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admin_password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"Rmankhn@2023"</w:t>
      </w:r>
    </w:p>
    <w:p w14:paraId="5E4BB7E3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network_interface_ids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[azurerm_network_interface.nic.id]</w:t>
      </w:r>
    </w:p>
    <w:p w14:paraId="19DA6E5D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C892A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os_disk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8AF7C6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caching             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F43F340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storage_account_type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Standard_LRS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CD7BFCE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BE62EB4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9AACB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source_image_reference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0E1F0E1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publisher = "Canonical"</w:t>
      </w:r>
    </w:p>
    <w:p w14:paraId="26E2CB3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offer    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UbuntuServer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59BEBC1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sku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"16.04-LTS"</w:t>
      </w:r>
    </w:p>
    <w:p w14:paraId="29B029F9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version   = "latest"</w:t>
      </w:r>
    </w:p>
    <w:p w14:paraId="66470DA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E36B20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9191F4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Deploys Ubuntu VM with variable-driven resource group and location.</w:t>
      </w:r>
    </w:p>
    <w:p w14:paraId="3C9903A0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46AE4C">
          <v:rect id="_x0000_i1089" style="width:0;height:1.5pt" o:hralign="center" o:hrstd="t" o:hr="t" fillcolor="#a0a0a0" stroked="f"/>
        </w:pict>
      </w:r>
    </w:p>
    <w:p w14:paraId="552CDDA0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NSG and Association</w:t>
      </w:r>
    </w:p>
    <w:p w14:paraId="353F2E6C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azurerm_network_security_group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"sg" {</w:t>
      </w:r>
    </w:p>
    <w:p w14:paraId="53E4C34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-sg"</w:t>
      </w:r>
    </w:p>
    <w:p w14:paraId="0A240656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 =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2313C3AC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48465A53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040ED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security_rule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CBB705C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               = "test123"</w:t>
      </w:r>
    </w:p>
    <w:p w14:paraId="0DD229C1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priority                   = 100</w:t>
      </w:r>
    </w:p>
    <w:p w14:paraId="52988AA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                  = "Inbound"</w:t>
      </w:r>
    </w:p>
    <w:p w14:paraId="410C3C0D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access                     = "Allow"</w:t>
      </w:r>
    </w:p>
    <w:p w14:paraId="0D68A394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               =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2582AF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source_port_range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"80"</w:t>
      </w:r>
    </w:p>
    <w:p w14:paraId="0B7573DE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destination_port_range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"80"</w:t>
      </w:r>
    </w:p>
    <w:p w14:paraId="33EAC439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source_address_prefix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"*"</w:t>
      </w:r>
    </w:p>
    <w:p w14:paraId="50768E7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destination_address_prefix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"*"</w:t>
      </w:r>
    </w:p>
    <w:p w14:paraId="6F4579E2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61D03B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7E4E7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2E94D557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"Production"</w:t>
      </w:r>
    </w:p>
    <w:p w14:paraId="1EC9479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ACC55A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FED3C9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0FCA57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azurerm_subnet_network_security_group_association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"associate" {</w:t>
      </w:r>
    </w:p>
    <w:p w14:paraId="4AD2636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= azurerm_subnet.subnet.id</w:t>
      </w:r>
    </w:p>
    <w:p w14:paraId="043CC46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network_security_group_id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azurerm_network_security_group.sg.id</w:t>
      </w:r>
    </w:p>
    <w:p w14:paraId="2A48918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0361D3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an NSG allowing inbound HTTP traffic on port 80 and associates it to subnet.</w:t>
      </w:r>
    </w:p>
    <w:p w14:paraId="45CCB292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1997FD1">
          <v:rect id="_x0000_i1090" style="width:0;height:1.5pt" o:hralign="center" o:hrstd="t" o:hr="t" fillcolor="#a0a0a0" stroked="f"/>
        </w:pict>
      </w:r>
    </w:p>
    <w:p w14:paraId="58EB597D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Output Values</w:t>
      </w:r>
    </w:p>
    <w:p w14:paraId="57D4F111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raman-subnetCIDR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F30FF2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[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subnet.subnet</w:t>
      </w:r>
      <w:proofErr w:type="gram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.address_prefix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5B95D2D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38514E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93DB87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D599ABE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[azurerm_resource_group.rg.name]</w:t>
      </w:r>
    </w:p>
    <w:p w14:paraId="3192368D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439CA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DDC647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raman-pubIp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C0C6530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[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azurerm_public_</w:t>
      </w:r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ip.pubIP.ip</w:t>
      </w:r>
      <w:proofErr w:type="gram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_address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292C2A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42167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64F453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raman-pvtIP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0FE023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[</w:t>
      </w:r>
      <w:proofErr w:type="spellStart"/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azurerm_linux_virtual_machine.vm.private</w:t>
      </w:r>
      <w:proofErr w:type="gram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_ip_address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BA8180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AE9DC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E7E84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sgRule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-details" {</w:t>
      </w:r>
    </w:p>
    <w:p w14:paraId="06C7F2B3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[</w:t>
      </w:r>
      <w:proofErr w:type="spellStart"/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azurerm_network_security_group.sg.security</w:t>
      </w:r>
      <w:proofErr w:type="gram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_rule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FB661E4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D64FC1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Outputs critical information for use in automation or post-deployment validation.</w:t>
      </w:r>
    </w:p>
    <w:p w14:paraId="02BE767C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C92AA6">
          <v:rect id="_x0000_i1091" style="width:0;height:1.5pt" o:hralign="center" o:hrstd="t" o:hr="t" fillcolor="#a0a0a0" stroked="f"/>
        </w:pict>
      </w:r>
    </w:p>
    <w:p w14:paraId="5FD41E94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 — Execution Workflow</w:t>
      </w:r>
    </w:p>
    <w:p w14:paraId="67A6020F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Initialize Terraform</w:t>
      </w:r>
    </w:p>
    <w:p w14:paraId="66A9F8AD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21B5EF06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Initializes the project, downloads providers.</w:t>
      </w:r>
    </w:p>
    <w:p w14:paraId="5B9F7B6A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760535">
          <v:rect id="_x0000_i1092" style="width:0;height:1.5pt" o:hralign="center" o:hrstd="t" o:hr="t" fillcolor="#a0a0a0" stroked="f"/>
        </w:pict>
      </w:r>
    </w:p>
    <w:p w14:paraId="104E813B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Review Plan</w:t>
      </w:r>
    </w:p>
    <w:p w14:paraId="2EC0613E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255F52D4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resources to be created and confirms variable values.</w:t>
      </w:r>
    </w:p>
    <w:p w14:paraId="54F9578C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B2B978">
          <v:rect id="_x0000_i1093" style="width:0;height:1.5pt" o:hralign="center" o:hrstd="t" o:hr="t" fillcolor="#a0a0a0" stroked="f"/>
        </w:pict>
      </w:r>
    </w:p>
    <w:p w14:paraId="7CA0691A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Apply Deployment</w:t>
      </w:r>
    </w:p>
    <w:p w14:paraId="30ED0315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0F9C0131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Deploys resources. Confirm with </w:t>
      </w: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E66FFE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81E3B1">
          <v:rect id="_x0000_i1094" style="width:0;height:1.5pt" o:hralign="center" o:hrstd="t" o:hr="t" fillcolor="#a0a0a0" stroked="f"/>
        </w:pict>
      </w:r>
    </w:p>
    <w:p w14:paraId="19635026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Review Outputs</w:t>
      </w:r>
    </w:p>
    <w:p w14:paraId="12067270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will display:</w:t>
      </w:r>
    </w:p>
    <w:p w14:paraId="1C60E1B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raman-subnetCIDR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["10.0.2.0/24"]</w:t>
      </w:r>
    </w:p>
    <w:p w14:paraId="4BC1128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raman-rgName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["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48F1DE4D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raman-pubIp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["&lt;public-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-address&gt;"]</w:t>
      </w:r>
    </w:p>
    <w:p w14:paraId="01EA0E76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raman-pvtIP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["10.0.2.x"]</w:t>
      </w:r>
    </w:p>
    <w:p w14:paraId="0B397A3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sgRule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-details = [</w:t>
      </w:r>
    </w:p>
    <w:p w14:paraId="37127669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A55703A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"test123"</w:t>
      </w:r>
    </w:p>
    <w:p w14:paraId="1ABF46AD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37071A03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67DC3A7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1C799FC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08F8DC">
          <v:rect id="_x0000_i1095" style="width:0;height:1.5pt" o:hralign="center" o:hrstd="t" o:hr="t" fillcolor="#a0a0a0" stroked="f"/>
        </w:pict>
      </w:r>
    </w:p>
    <w:p w14:paraId="216B3ADB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 — Verification</w:t>
      </w:r>
    </w:p>
    <w:p w14:paraId="29BDA306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Resource Group</w:t>
      </w:r>
    </w:p>
    <w:p w14:paraId="6B23F13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 show --name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</w:t>
      </w:r>
      <w:proofErr w:type="spellEnd"/>
    </w:p>
    <w:p w14:paraId="5CEAF672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VM</w:t>
      </w:r>
    </w:p>
    <w:p w14:paraId="3CFD574B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 --name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-machine --resource-group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</w:t>
      </w:r>
      <w:proofErr w:type="spellEnd"/>
    </w:p>
    <w:p w14:paraId="5E0AB6F4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NSG</w:t>
      </w:r>
    </w:p>
    <w:p w14:paraId="5C199F42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nsg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 --name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-sg --resource-group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</w:t>
      </w:r>
      <w:proofErr w:type="spellEnd"/>
    </w:p>
    <w:p w14:paraId="5DFF810A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NSG Association</w:t>
      </w:r>
    </w:p>
    <w:p w14:paraId="2E064336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vnet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subnet show --name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-subnet --resource-group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vnet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-name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</w:t>
      </w:r>
    </w:p>
    <w:p w14:paraId="414D3BA5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3FD7A2">
          <v:rect id="_x0000_i1096" style="width:0;height:1.5pt" o:hralign="center" o:hrstd="t" o:hr="t" fillcolor="#a0a0a0" stroked="f"/>
        </w:pict>
      </w:r>
    </w:p>
    <w:p w14:paraId="4AF5F84A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 — Clean Up</w:t>
      </w:r>
    </w:p>
    <w:p w14:paraId="5943166F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7DC07B35" w14:textId="77777777" w:rsidR="00703913" w:rsidRPr="00631951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Confirms with </w:t>
      </w: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Cleans all resources.</w:t>
      </w:r>
    </w:p>
    <w:p w14:paraId="5C43AD1E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400ECF">
          <v:rect id="_x0000_i1097" style="width:0;height:1.5pt" o:hralign="center" o:hrstd="t" o:hr="t" fillcolor="#a0a0a0" stroked="f"/>
        </w:pict>
      </w:r>
    </w:p>
    <w:p w14:paraId="2B554452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6 — Best Practices</w:t>
      </w:r>
    </w:p>
    <w:p w14:paraId="012AD143" w14:textId="77777777" w:rsidR="00703913" w:rsidRPr="00631951" w:rsidRDefault="00703913" w:rsidP="0070391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environment variables for different environments.</w:t>
      </w:r>
    </w:p>
    <w:p w14:paraId="62AAB827" w14:textId="77777777" w:rsidR="00703913" w:rsidRPr="00631951" w:rsidRDefault="00703913" w:rsidP="0070391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descriptive variable names.</w:t>
      </w:r>
    </w:p>
    <w:p w14:paraId="4A678E94" w14:textId="77777777" w:rsidR="00703913" w:rsidRPr="00631951" w:rsidRDefault="00703913" w:rsidP="0070391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Avoid hardcoding sensitive values like passwords — use Azure Key Vault or </w:t>
      </w:r>
      <w:proofErr w:type="spellStart"/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secured files.</w:t>
      </w:r>
    </w:p>
    <w:p w14:paraId="01D5A3FA" w14:textId="77777777" w:rsidR="00703913" w:rsidRPr="00631951" w:rsidRDefault="00703913" w:rsidP="0070391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Modularize Terraform code for reusability.</w:t>
      </w:r>
    </w:p>
    <w:p w14:paraId="7C0069FC" w14:textId="77777777" w:rsidR="00703913" w:rsidRPr="00631951" w:rsidRDefault="00703913" w:rsidP="0070391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Terraform state locking when collaborating.</w:t>
      </w:r>
    </w:p>
    <w:p w14:paraId="36EEE348" w14:textId="77777777" w:rsidR="00703913" w:rsidRPr="00631951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84F470">
          <v:rect id="_x0000_i1098" style="width:0;height:1.5pt" o:hralign="center" o:hrstd="t" o:hr="t" fillcolor="#a0a0a0" stroked="f"/>
        </w:pict>
      </w:r>
    </w:p>
    <w:p w14:paraId="05921FF2" w14:textId="77777777" w:rsidR="00703913" w:rsidRPr="00631951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 — Diagram of Deployment</w:t>
      </w:r>
    </w:p>
    <w:p w14:paraId="51E031C6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Resource Group: </w:t>
      </w:r>
      <w:proofErr w:type="spellStart"/>
      <w:proofErr w:type="gram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var.rgname</w:t>
      </w:r>
      <w:proofErr w:type="spellEnd"/>
      <w:proofErr w:type="gram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(location: </w:t>
      </w:r>
      <w:proofErr w:type="spellStart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var.location</w:t>
      </w:r>
      <w:proofErr w:type="spellEnd"/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0E24EE0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├── Virtual Network (10.0.0.0/16)</w:t>
      </w:r>
    </w:p>
    <w:p w14:paraId="24F8A7F7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└── Subnet (10.0.2.0/24)</w:t>
      </w:r>
    </w:p>
    <w:p w14:paraId="7250783B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     ├── Network Interface (NIC) → Public IP</w:t>
      </w:r>
    </w:p>
    <w:p w14:paraId="142176E8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     └── NSG (Inbound TCP 80)</w:t>
      </w:r>
    </w:p>
    <w:p w14:paraId="62DB6557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          └── NSG Association to Subnet</w:t>
      </w:r>
    </w:p>
    <w:p w14:paraId="15CBAA40" w14:textId="77777777" w:rsidR="00703913" w:rsidRPr="00631951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1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└── Linux VM (Ubuntu 16.04-LTS)</w:t>
      </w:r>
    </w:p>
    <w:p w14:paraId="414F2574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CA291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D55CD5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572E25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922852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219454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441961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8E874B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E8EEB0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99062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4CD27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FF2AF0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EDD87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5618E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1C526F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9361F6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21FAF4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A51B49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14A5A6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239AE2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9B82C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1B7BA7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637F52" w14:textId="77777777" w:rsidR="00703913" w:rsidRPr="00CA2020" w:rsidRDefault="00703913" w:rsidP="00703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20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</w:t>
      </w:r>
      <w:r w:rsidRPr="00CA20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— Using Terraform in Azure DevOps </w:t>
      </w:r>
    </w:p>
    <w:p w14:paraId="33185BD5" w14:textId="77777777" w:rsidR="00703913" w:rsidRPr="00CA2020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A25357">
          <v:rect id="_x0000_i1099" style="width:0;height:1.5pt" o:hralign="center" o:hrstd="t" o:hr="t" fillcolor="#a0a0a0" stroked="f"/>
        </w:pict>
      </w:r>
    </w:p>
    <w:p w14:paraId="4887DBB6" w14:textId="77777777" w:rsidR="00703913" w:rsidRPr="0025566C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56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 — Prepare Terraform Code</w:t>
      </w:r>
    </w:p>
    <w:p w14:paraId="1F04AD16" w14:textId="77777777" w:rsidR="00703913" w:rsidRPr="0025566C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File: </w:t>
      </w:r>
      <w:r w:rsidRPr="002556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variables.tf</w:t>
      </w:r>
    </w:p>
    <w:p w14:paraId="1170E1E9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 "</w:t>
      </w:r>
      <w:proofErr w:type="spellStart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rg_name</w:t>
      </w:r>
      <w:proofErr w:type="spellEnd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329774F9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description = "Name of the existing Resource Group"</w:t>
      </w:r>
    </w:p>
    <w:p w14:paraId="776F3950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type        = string</w:t>
      </w:r>
    </w:p>
    <w:p w14:paraId="00F6AF7F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default     = "</w:t>
      </w:r>
      <w:proofErr w:type="spellStart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2B75150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B72A0E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D51EB6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 "location" {</w:t>
      </w:r>
    </w:p>
    <w:p w14:paraId="0907F01E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description = "Location of the Resource Group"</w:t>
      </w:r>
    </w:p>
    <w:p w14:paraId="10936F61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type        = string</w:t>
      </w:r>
    </w:p>
    <w:p w14:paraId="0324881D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default     = "Australia East"</w:t>
      </w:r>
    </w:p>
    <w:p w14:paraId="2B866E48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4182A8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3E4C98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 "</w:t>
      </w:r>
      <w:proofErr w:type="spellStart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vm_admin_username</w:t>
      </w:r>
      <w:proofErr w:type="spellEnd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440D5868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description = "Admin username for the Linux VM"</w:t>
      </w:r>
    </w:p>
    <w:p w14:paraId="4F056AEB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type        = string</w:t>
      </w:r>
    </w:p>
    <w:p w14:paraId="1DE38ABF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default     = "</w:t>
      </w:r>
      <w:proofErr w:type="spellStart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</w:t>
      </w:r>
      <w:proofErr w:type="spellEnd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D4E7EE7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6742A2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73E4BF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 "</w:t>
      </w:r>
      <w:proofErr w:type="spellStart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vm_admin_password</w:t>
      </w:r>
      <w:proofErr w:type="spellEnd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3C1B2716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description = "Admin password for the Linux VM"</w:t>
      </w:r>
    </w:p>
    <w:p w14:paraId="78B75D91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type        = string</w:t>
      </w:r>
    </w:p>
    <w:p w14:paraId="2D8D7711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default     = "Rmankhn@2023"</w:t>
      </w:r>
    </w:p>
    <w:p w14:paraId="271D9687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247A3B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720452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variable "</w:t>
      </w:r>
      <w:proofErr w:type="spellStart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vm_size</w:t>
      </w:r>
      <w:proofErr w:type="spellEnd"/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581CA44A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description = "Size of the VM"</w:t>
      </w:r>
    </w:p>
    <w:p w14:paraId="5DD7974D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type        = string</w:t>
      </w:r>
    </w:p>
    <w:p w14:paraId="32D45ECF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default     = "Standard_F2"</w:t>
      </w:r>
    </w:p>
    <w:p w14:paraId="1845EC04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3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7C0D80" w14:textId="77777777" w:rsidR="00703913" w:rsidRPr="004F030F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EBC3F" w14:textId="77777777" w:rsidR="00703913" w:rsidRPr="0025566C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288112" w14:textId="77777777" w:rsidR="00703913" w:rsidRPr="0025566C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640499">
          <v:rect id="_x0000_i1100" style="width:0;height:1.5pt" o:hralign="center" o:hrstd="t" o:hr="t" fillcolor="#a0a0a0" stroked="f"/>
        </w:pict>
      </w:r>
    </w:p>
    <w:p w14:paraId="0DEC749F" w14:textId="77777777" w:rsidR="00703913" w:rsidRPr="0025566C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File: </w:t>
      </w:r>
      <w:r w:rsidRPr="002556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vm.tf</w:t>
      </w:r>
    </w:p>
    <w:p w14:paraId="4342AC83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6FE0F2A1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features {}</w:t>
      </w:r>
    </w:p>
    <w:p w14:paraId="23C910E9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9A8F63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7BB384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 Reference existing Resource Group</w:t>
      </w:r>
    </w:p>
    <w:p w14:paraId="23A28DD2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"existing" {</w:t>
      </w:r>
    </w:p>
    <w:p w14:paraId="2E2773FA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name = </w:t>
      </w:r>
      <w:proofErr w:type="spellStart"/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var.rg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3A990A9F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395692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BAEC97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azurerm_virtual_network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"network" {</w:t>
      </w:r>
    </w:p>
    <w:p w14:paraId="4413369F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name                 =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-network"</w:t>
      </w:r>
    </w:p>
    <w:p w14:paraId="30233C77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address_space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  = ["10.0.0.0/16"]</w:t>
      </w:r>
    </w:p>
    <w:p w14:paraId="52D37EBD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location             = 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data.azurerm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_resource_group.existing.location</w:t>
      </w:r>
    </w:p>
    <w:p w14:paraId="16B20CE0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resource_group_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  =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data.azurerm_resource_group.existing.name</w:t>
      </w:r>
    </w:p>
    <w:p w14:paraId="47A4BCA6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E60CE4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93F7A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azurerm_subnet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"subnet" {</w:t>
      </w:r>
    </w:p>
    <w:p w14:paraId="6D54EB15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name                  =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-subnet"</w:t>
      </w:r>
    </w:p>
    <w:p w14:paraId="6DCB7492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resource_group_name   = data.azurerm_resource_group.existing.name</w:t>
      </w:r>
    </w:p>
    <w:p w14:paraId="3143ED44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virtual_network_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=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azurerm_virtual_network.network.name</w:t>
      </w:r>
    </w:p>
    <w:p w14:paraId="15F216A8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address_prefixes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= ["10.0.2.0/24"]</w:t>
      </w:r>
    </w:p>
    <w:p w14:paraId="035BF36A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95EED0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7A271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azurerm_public_ip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pubIP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421F8CB6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name                 =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PublicIp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F65FCC8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resource_group_name = data.azurerm_resource_group.existing.name</w:t>
      </w:r>
    </w:p>
    <w:p w14:paraId="169F5642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location             = 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data.azurerm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_resource_group.existing.location</w:t>
      </w:r>
    </w:p>
    <w:p w14:paraId="79BCCE08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allocation_method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= "Static"</w:t>
      </w:r>
    </w:p>
    <w:p w14:paraId="5B39019D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FFD5DA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tags = {</w:t>
      </w:r>
    </w:p>
    <w:p w14:paraId="55BBE2A9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environment = "Production"</w:t>
      </w:r>
    </w:p>
    <w:p w14:paraId="23F35EC3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}</w:t>
      </w:r>
    </w:p>
    <w:p w14:paraId="4A8731DC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90A8A7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2DF71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azurerm_network_interface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2262C48D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name                  =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raman-nic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21B082D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location              = 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data.azurerm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_resource_group.existing.location</w:t>
      </w:r>
    </w:p>
    <w:p w14:paraId="22156D9B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resource_group_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  =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data.azurerm_resource_group.existing.name</w:t>
      </w:r>
    </w:p>
    <w:p w14:paraId="2B1AA32F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F30DAD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ip_configuration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{</w:t>
      </w:r>
    </w:p>
    <w:p w14:paraId="02608A41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name                          = "internal"</w:t>
      </w:r>
    </w:p>
    <w:p w14:paraId="4CA4A260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               = azurerm_subnet.subnet.id</w:t>
      </w:r>
    </w:p>
    <w:p w14:paraId="62F610A5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private_ip_address_allocation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= "Dynamic"</w:t>
      </w:r>
    </w:p>
    <w:p w14:paraId="14E97DA2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public_ip_address_id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    = azurerm_public_ip.pubIP.id</w:t>
      </w:r>
    </w:p>
    <w:p w14:paraId="5C8574B6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}</w:t>
      </w:r>
    </w:p>
    <w:p w14:paraId="06DB4130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24608476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67B49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azurerm_linux_virtual_machine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4A745FE2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name                  =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-machine"</w:t>
      </w:r>
    </w:p>
    <w:p w14:paraId="6D8F3C10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resource_group_name   = data.azurerm_resource_group.existing.name</w:t>
      </w:r>
    </w:p>
    <w:p w14:paraId="2B001F49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location              = 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data.azurerm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_resource_group.existing.location</w:t>
      </w:r>
    </w:p>
    <w:p w14:paraId="3EBCF588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size                  =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var.vm_size</w:t>
      </w:r>
      <w:proofErr w:type="spellEnd"/>
    </w:p>
    <w:p w14:paraId="72243D37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admin_username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  =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var.vm_admin_username</w:t>
      </w:r>
      <w:proofErr w:type="spellEnd"/>
    </w:p>
    <w:p w14:paraId="734D6CE0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admin_password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  =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var.vm_admin_password</w:t>
      </w:r>
      <w:proofErr w:type="spellEnd"/>
    </w:p>
    <w:p w14:paraId="7C56BDFD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disable_password_authentication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= false</w:t>
      </w:r>
    </w:p>
    <w:p w14:paraId="26C3936A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network_interface_ids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= [azurerm_network_interface.nic.id]</w:t>
      </w:r>
    </w:p>
    <w:p w14:paraId="37FB10C4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EFF14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os_disk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{</w:t>
      </w:r>
    </w:p>
    <w:p w14:paraId="7B4C6DDD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caching              =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E1FC20E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storage_account_type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=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Standard_LRS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36455D8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}</w:t>
      </w:r>
    </w:p>
    <w:p w14:paraId="1B3E399B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4A5A2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source_image_reference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{</w:t>
      </w:r>
    </w:p>
    <w:p w14:paraId="27C305C7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publisher = "Canonical"</w:t>
      </w:r>
    </w:p>
    <w:p w14:paraId="7FC17988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offer     =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UbuntuServer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C60593B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sku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 = "16.04-LTS"</w:t>
      </w:r>
    </w:p>
    <w:p w14:paraId="574C0BF7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version   = "latest"</w:t>
      </w:r>
    </w:p>
    <w:p w14:paraId="1B73F346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}</w:t>
      </w:r>
    </w:p>
    <w:p w14:paraId="4A489786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E9DA60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6B87E3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azurerm_network_security_group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"sg" {</w:t>
      </w:r>
    </w:p>
    <w:p w14:paraId="0B4908B4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name                 =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-sg"</w:t>
      </w:r>
    </w:p>
    <w:p w14:paraId="0BDF90F9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location             = 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data.azurerm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_resource_group.existing.location</w:t>
      </w:r>
    </w:p>
    <w:p w14:paraId="1AC9610C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resource_group_name = data.azurerm_resource_group.existing.name</w:t>
      </w:r>
    </w:p>
    <w:p w14:paraId="3A9CD2DD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524965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security_rule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{</w:t>
      </w:r>
    </w:p>
    <w:p w14:paraId="48D66AC1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name                       = "test123"</w:t>
      </w:r>
    </w:p>
    <w:p w14:paraId="64CA3764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priority                   = 100</w:t>
      </w:r>
    </w:p>
    <w:p w14:paraId="3CBBE9E5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direction                  = "Inbound"</w:t>
      </w:r>
    </w:p>
    <w:p w14:paraId="1008C59E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access                     = "Allow"</w:t>
      </w:r>
    </w:p>
    <w:p w14:paraId="3B92068E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protocol                   =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C124C5A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source_port_range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    = "80"</w:t>
      </w:r>
    </w:p>
    <w:p w14:paraId="1507FF93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destination_port_range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= "80"</w:t>
      </w:r>
    </w:p>
    <w:p w14:paraId="6EE46D03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source_address_prefix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= "*"</w:t>
      </w:r>
    </w:p>
    <w:p w14:paraId="4C36F849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destination_address_prefix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= "*"</w:t>
      </w:r>
    </w:p>
    <w:p w14:paraId="73DFED72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}</w:t>
      </w:r>
    </w:p>
    <w:p w14:paraId="70A521F3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46B14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tags = {</w:t>
      </w:r>
    </w:p>
    <w:p w14:paraId="4C5CA539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environment = "Production"</w:t>
      </w:r>
    </w:p>
    <w:p w14:paraId="193B5613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}</w:t>
      </w:r>
    </w:p>
    <w:p w14:paraId="1461CCA1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F3F909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A578C1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 "azurerm_subnet_network_security_group_association" "associate" {</w:t>
      </w:r>
    </w:p>
    <w:p w14:paraId="5F165D93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            = azurerm_subnet.subnet.id</w:t>
      </w:r>
    </w:p>
    <w:p w14:paraId="7810CBF5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network_security_group_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  =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azurerm_network_security_group.sg.id</w:t>
      </w:r>
    </w:p>
    <w:p w14:paraId="376D6400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A22059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BFFA0F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 OUTPUT VALUES — FIXED</w:t>
      </w:r>
    </w:p>
    <w:p w14:paraId="37E8D184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raman-subnetCIDR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79BA740A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value = azurerm_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subnet.subnet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.address_prefixes[0]  # fixed property</w:t>
      </w:r>
    </w:p>
    <w:p w14:paraId="0102A197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FDDE5E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48A50D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output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raman-rgName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07F0AE0E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value = data.azurerm_resource_group.existing.name</w:t>
      </w:r>
    </w:p>
    <w:p w14:paraId="375209C1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4D1391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F49570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raman-pubIp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1615DBE2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value = 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azurerm_public_</w:t>
      </w:r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ip.pubIP.ip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_address</w:t>
      </w:r>
      <w:proofErr w:type="spellEnd"/>
    </w:p>
    <w:p w14:paraId="5FA119AF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632B56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825722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raman-pvtIP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 {</w:t>
      </w:r>
    </w:p>
    <w:p w14:paraId="3055ABD6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value = </w:t>
      </w:r>
      <w:proofErr w:type="spellStart"/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azurerm_linux_virtual_machine.vm.private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_ip_address</w:t>
      </w:r>
      <w:proofErr w:type="spellEnd"/>
    </w:p>
    <w:p w14:paraId="61AE0D94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4BC2A0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76687E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 "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sgRule</w:t>
      </w:r>
      <w:proofErr w:type="spell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-details" {</w:t>
      </w:r>
    </w:p>
    <w:p w14:paraId="6F9360B1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value = </w:t>
      </w:r>
      <w:proofErr w:type="spellStart"/>
      <w:proofErr w:type="gramStart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azurerm_network_security_group.sg.security</w:t>
      </w:r>
      <w:proofErr w:type="gramEnd"/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_rule</w:t>
      </w:r>
      <w:proofErr w:type="spellEnd"/>
    </w:p>
    <w:p w14:paraId="03F16BFA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C80B18" w14:textId="77777777" w:rsidR="00703913" w:rsidRPr="0060153E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5E772E" w14:textId="77777777" w:rsidR="00703913" w:rsidRPr="0025566C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11532D">
          <v:rect id="_x0000_i1101" style="width:0;height:1.5pt" o:hralign="center" o:hrstd="t" o:hr="t" fillcolor="#a0a0a0" stroked="f"/>
        </w:pict>
      </w:r>
    </w:p>
    <w:p w14:paraId="7B0EE2EB" w14:textId="77777777" w:rsidR="00703913" w:rsidRPr="0025566C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56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 — Azure DevOps Pipeline YAML</w:t>
      </w:r>
    </w:p>
    <w:p w14:paraId="05244EF4" w14:textId="77777777" w:rsidR="00703913" w:rsidRPr="0025566C" w:rsidRDefault="00703913" w:rsidP="00703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File: </w:t>
      </w:r>
      <w:r w:rsidRPr="002556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azure-</w:t>
      </w:r>
      <w:proofErr w:type="spellStart"/>
      <w:r w:rsidRPr="002556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pipelines.yml</w:t>
      </w:r>
      <w:proofErr w:type="spellEnd"/>
    </w:p>
    <w:p w14:paraId="5CF5AA99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trigger:</w:t>
      </w:r>
    </w:p>
    <w:p w14:paraId="579EA61E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main</w:t>
      </w:r>
    </w:p>
    <w:p w14:paraId="7C57B45F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F9ACB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pool:</w:t>
      </w:r>
    </w:p>
    <w:p w14:paraId="2AD2485F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vmImage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 'ubuntu-latest'</w:t>
      </w:r>
    </w:p>
    <w:p w14:paraId="602F2A32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729729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variables:</w:t>
      </w:r>
    </w:p>
    <w:p w14:paraId="231DAEF4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TF_VERSION: '1.5.7'</w:t>
      </w:r>
    </w:p>
    <w:p w14:paraId="44CD7CD0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LOCATION: 'Australia East'</w:t>
      </w:r>
    </w:p>
    <w:p w14:paraId="1A3A1DEB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RG_NAME: '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29A787E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VM_ADMIN_USERNAME: '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B0D557C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VM_ADMIN_PASSWORD: 'Rmankhn@2023'</w:t>
      </w:r>
    </w:p>
    <w:p w14:paraId="09955C7A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VM_SIZE: 'Standard_F2'</w:t>
      </w:r>
    </w:p>
    <w:p w14:paraId="42097369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9D5ABB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steps:</w:t>
      </w:r>
    </w:p>
    <w:p w14:paraId="52AEC519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 Install Terraform</w:t>
      </w:r>
    </w:p>
    <w:p w14:paraId="15CC3204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script: |</w:t>
      </w:r>
    </w:p>
    <w:p w14:paraId="55A78670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echo "Installing Terraform $(TF_</w:t>
      </w:r>
      <w:proofErr w:type="gram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VERSION)...</w:t>
      </w:r>
      <w:proofErr w:type="gram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6DD5F5D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wget https://releases.hashicorp.com/terraform/$(TF_VERSION)/terraform_$(TF_VERSION)_linux_amd64.zip</w:t>
      </w:r>
    </w:p>
    <w:p w14:paraId="45A0431C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unzip terraform_$(TF_</w:t>
      </w:r>
      <w:proofErr w:type="gram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VERSION)_linux_amd64.zip</w:t>
      </w:r>
      <w:proofErr w:type="gramEnd"/>
    </w:p>
    <w:p w14:paraId="303B5839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mv terraform /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</w:t>
      </w:r>
    </w:p>
    <w:p w14:paraId="6FB44E62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terraform -version</w:t>
      </w:r>
    </w:p>
    <w:p w14:paraId="732FF0F9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displayName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 'Install Terraform'</w:t>
      </w:r>
    </w:p>
    <w:p w14:paraId="113C658A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1013F5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 Azure Login</w:t>
      </w:r>
    </w:p>
    <w:p w14:paraId="64DA7A04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task: AzureCLI@2</w:t>
      </w:r>
    </w:p>
    <w:p w14:paraId="2C87C764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inputs:</w:t>
      </w:r>
    </w:p>
    <w:p w14:paraId="6FF91C4B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#azureSubscription: 'Terraform-Azure-Connection'</w:t>
      </w:r>
    </w:p>
    <w:p w14:paraId="42BF68B3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azureSubscription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 '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 </w:t>
      </w:r>
    </w:p>
    <w:p w14:paraId="442073D1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scriptType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 'bash'</w:t>
      </w:r>
    </w:p>
    <w:p w14:paraId="2C07FC22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scriptLocation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 '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inlineScript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9606AB5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   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inlineScript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 |</w:t>
      </w:r>
    </w:p>
    <w:p w14:paraId="12EA911A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echo "Azure CLI login successful."</w:t>
      </w:r>
    </w:p>
    <w:p w14:paraId="4BCD42C6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785D7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 Terraform Init</w:t>
      </w:r>
    </w:p>
    <w:p w14:paraId="16264FC4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script: terraform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56CED0B1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displayName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 'Terraform Init'</w:t>
      </w:r>
    </w:p>
    <w:p w14:paraId="572902DF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60066B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 Terraform Plan</w:t>
      </w:r>
    </w:p>
    <w:p w14:paraId="0DE315CF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script: terraform plan \</w:t>
      </w:r>
    </w:p>
    <w:p w14:paraId="5BC85EFE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-var="location=$(LOCATION)" \</w:t>
      </w:r>
    </w:p>
    <w:p w14:paraId="30F12A57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-var="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rg_name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=$(RG_NAME)" \</w:t>
      </w:r>
    </w:p>
    <w:p w14:paraId="2EF20CF2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-var="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vm_admin_username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=$(VM_ADMIN_USERNAME)" \</w:t>
      </w:r>
    </w:p>
    <w:p w14:paraId="16E76261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-var="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vm_admin_password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=$(VM_ADMIN_PASSWORD)" \</w:t>
      </w:r>
    </w:p>
    <w:p w14:paraId="45B5DB23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-var="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vm_size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=$(VM_SIZE)"</w:t>
      </w:r>
    </w:p>
    <w:p w14:paraId="6CA49485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displayName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 'Terraform Plan'</w:t>
      </w:r>
    </w:p>
    <w:p w14:paraId="00E2A51C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E4E124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 Terraform Apply</w:t>
      </w:r>
    </w:p>
    <w:p w14:paraId="149DDDE0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script: terraform apply -auto-approve \</w:t>
      </w:r>
    </w:p>
    <w:p w14:paraId="07559768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-var="location=$(LOCATION)" \</w:t>
      </w:r>
    </w:p>
    <w:p w14:paraId="799E3560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-var="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rg_name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=$(RG_NAME)" \</w:t>
      </w:r>
    </w:p>
    <w:p w14:paraId="45729C19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-var="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vm_admin_username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=$(VM_ADMIN_USERNAME)" \</w:t>
      </w:r>
    </w:p>
    <w:p w14:paraId="58DB42D2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-var="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vm_admin_password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=$(VM_ADMIN_PASSWORD)" \</w:t>
      </w:r>
    </w:p>
    <w:p w14:paraId="6E9F6706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-var="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vm_size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=$(VM_SIZE)"</w:t>
      </w:r>
    </w:p>
    <w:p w14:paraId="7440513B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</w:t>
      </w:r>
      <w:proofErr w:type="spellStart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displayName</w:t>
      </w:r>
      <w:proofErr w:type="spellEnd"/>
      <w:r w:rsidRPr="006263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 'Terraform Apply'</w:t>
      </w:r>
    </w:p>
    <w:p w14:paraId="62792E9B" w14:textId="77777777" w:rsidR="00703913" w:rsidRPr="006263B4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DD8FB" w14:textId="77777777" w:rsidR="00703913" w:rsidRPr="0025566C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7A0BDE" w14:textId="77777777" w:rsidR="00703913" w:rsidRPr="0025566C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26390F" w14:textId="77777777" w:rsidR="00703913" w:rsidRPr="0025566C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B0A6E9">
          <v:rect id="_x0000_i1102" style="width:0;height:1.5pt" o:hralign="center" o:hrstd="t" o:hr="t" fillcolor="#a0a0a0" stroked="f"/>
        </w:pict>
      </w:r>
    </w:p>
    <w:p w14:paraId="6467E690" w14:textId="77777777" w:rsidR="00703913" w:rsidRPr="0025566C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56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 — Set Up Azure DevOps Service Connection</w:t>
      </w:r>
    </w:p>
    <w:p w14:paraId="010514A8" w14:textId="77777777" w:rsidR="00703913" w:rsidRPr="0025566C" w:rsidRDefault="00703913" w:rsidP="00703913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Azure DevOps → </w:t>
      </w:r>
      <w:r w:rsidRPr="002556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Settings</w:t>
      </w: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2556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connections</w:t>
      </w: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F62B8D" w14:textId="77777777" w:rsidR="00703913" w:rsidRPr="0025566C" w:rsidRDefault="00703913" w:rsidP="00703913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2556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Service Connection</w:t>
      </w: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Azure Resource Manager → Service Principal.</w:t>
      </w:r>
    </w:p>
    <w:p w14:paraId="10F194BF" w14:textId="77777777" w:rsidR="00703913" w:rsidRPr="0025566C" w:rsidRDefault="00703913" w:rsidP="00703913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your Azure subscription and name it </w:t>
      </w:r>
      <w:r w:rsidRPr="002556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Terraform-Azure-Connection</w:t>
      </w: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(this name is used in pipeline YAML).</w:t>
      </w:r>
    </w:p>
    <w:p w14:paraId="1EE41E22" w14:textId="77777777" w:rsidR="00703913" w:rsidRPr="0025566C" w:rsidRDefault="00703913" w:rsidP="00703913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Save.</w:t>
      </w:r>
    </w:p>
    <w:p w14:paraId="3064C16A" w14:textId="77777777" w:rsidR="00703913" w:rsidRPr="0025566C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001003">
          <v:rect id="_x0000_i1103" style="width:0;height:1.5pt" o:hralign="center" o:hrstd="t" o:hr="t" fillcolor="#a0a0a0" stroked="f"/>
        </w:pict>
      </w:r>
    </w:p>
    <w:p w14:paraId="245CC8CA" w14:textId="77777777" w:rsidR="00703913" w:rsidRPr="0025566C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56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 — Run Pipeline</w:t>
      </w:r>
    </w:p>
    <w:p w14:paraId="168FB996" w14:textId="77777777" w:rsidR="00703913" w:rsidRPr="0025566C" w:rsidRDefault="00703913" w:rsidP="0070391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all files (</w:t>
      </w:r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vm.tf</w:t>
      </w: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variables.tf</w:t>
      </w: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azure-</w:t>
      </w:r>
      <w:proofErr w:type="spellStart"/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pipelines.yml</w:t>
      </w:r>
      <w:proofErr w:type="spellEnd"/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your repo.</w:t>
      </w:r>
    </w:p>
    <w:p w14:paraId="22CF7EEB" w14:textId="77777777" w:rsidR="00703913" w:rsidRPr="0025566C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0D44C588" w14:textId="77777777" w:rsidR="00703913" w:rsidRPr="0025566C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Terraform pipeline for existing resource group"</w:t>
      </w:r>
    </w:p>
    <w:p w14:paraId="225AA2D0" w14:textId="77777777" w:rsidR="00703913" w:rsidRPr="0025566C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0A24C614" w14:textId="77777777" w:rsidR="00703913" w:rsidRPr="0025566C" w:rsidRDefault="00703913" w:rsidP="00703913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Azure DevOps → </w:t>
      </w:r>
      <w:r w:rsidRPr="002556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</w:t>
      </w: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Run pipeline.</w:t>
      </w:r>
    </w:p>
    <w:p w14:paraId="3FCFAFCD" w14:textId="77777777" w:rsidR="00703913" w:rsidRPr="0025566C" w:rsidRDefault="00703913" w:rsidP="00703913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branch → Run.</w:t>
      </w:r>
    </w:p>
    <w:p w14:paraId="1D9830B4" w14:textId="77777777" w:rsidR="00703913" w:rsidRPr="0025566C" w:rsidRDefault="00703913" w:rsidP="00703913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Watch Terraform provisioning logs.</w:t>
      </w:r>
    </w:p>
    <w:p w14:paraId="72912C13" w14:textId="77777777" w:rsidR="00703913" w:rsidRPr="0025566C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F7314FD">
          <v:rect id="_x0000_i1104" style="width:0;height:1.5pt" o:hralign="center" o:hrstd="t" o:hr="t" fillcolor="#a0a0a0" stroked="f"/>
        </w:pict>
      </w:r>
    </w:p>
    <w:p w14:paraId="4654C811" w14:textId="77777777" w:rsidR="00703913" w:rsidRPr="0025566C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56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 — Verify Outputs</w:t>
      </w:r>
    </w:p>
    <w:p w14:paraId="3D8C150F" w14:textId="77777777" w:rsidR="00703913" w:rsidRPr="0025566C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pipeline completes:</w:t>
      </w:r>
    </w:p>
    <w:p w14:paraId="4210B4F8" w14:textId="77777777" w:rsidR="00703913" w:rsidRPr="0025566C" w:rsidRDefault="00703913" w:rsidP="00703913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Azure Portal → Resource Group </w:t>
      </w:r>
      <w:proofErr w:type="spellStart"/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5FB63BD" w14:textId="77777777" w:rsidR="00703913" w:rsidRPr="0025566C" w:rsidRDefault="00703913" w:rsidP="00703913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682E14BC" w14:textId="77777777" w:rsidR="00703913" w:rsidRPr="0025566C" w:rsidRDefault="00703913" w:rsidP="00703913">
      <w:pPr>
        <w:numPr>
          <w:ilvl w:val="1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Network</w:t>
      </w:r>
    </w:p>
    <w:p w14:paraId="4ADE70A6" w14:textId="77777777" w:rsidR="00703913" w:rsidRPr="0025566C" w:rsidRDefault="00703913" w:rsidP="00703913">
      <w:pPr>
        <w:numPr>
          <w:ilvl w:val="1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Subnet</w:t>
      </w:r>
    </w:p>
    <w:p w14:paraId="52946FEA" w14:textId="77777777" w:rsidR="00703913" w:rsidRPr="0025566C" w:rsidRDefault="00703913" w:rsidP="00703913">
      <w:pPr>
        <w:numPr>
          <w:ilvl w:val="1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Interface</w:t>
      </w:r>
    </w:p>
    <w:p w14:paraId="23963528" w14:textId="77777777" w:rsidR="00703913" w:rsidRPr="0025566C" w:rsidRDefault="00703913" w:rsidP="00703913">
      <w:pPr>
        <w:numPr>
          <w:ilvl w:val="1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IP</w:t>
      </w:r>
    </w:p>
    <w:p w14:paraId="54820E81" w14:textId="77777777" w:rsidR="00703913" w:rsidRPr="0025566C" w:rsidRDefault="00703913" w:rsidP="00703913">
      <w:pPr>
        <w:numPr>
          <w:ilvl w:val="1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VM</w:t>
      </w:r>
    </w:p>
    <w:p w14:paraId="1C7355F0" w14:textId="77777777" w:rsidR="00703913" w:rsidRPr="0025566C" w:rsidRDefault="00703913" w:rsidP="00703913">
      <w:pPr>
        <w:numPr>
          <w:ilvl w:val="1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Security Group</w:t>
      </w:r>
    </w:p>
    <w:p w14:paraId="0FB4A152" w14:textId="77777777" w:rsidR="00703913" w:rsidRPr="0025566C" w:rsidRDefault="00703913" w:rsidP="00703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F8F5D7">
          <v:rect id="_x0000_i1105" style="width:0;height:1.5pt" o:hralign="center" o:hrstd="t" o:hr="t" fillcolor="#a0a0a0" stroked="f"/>
        </w:pict>
      </w:r>
    </w:p>
    <w:p w14:paraId="1F9D850F" w14:textId="77777777" w:rsidR="00703913" w:rsidRPr="0025566C" w:rsidRDefault="00703913" w:rsidP="00703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56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 — Destroy Infrastructure (Optional)</w:t>
      </w:r>
    </w:p>
    <w:p w14:paraId="790641C0" w14:textId="77777777" w:rsidR="00703913" w:rsidRPr="0025566C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pipeline step for destroy:</w:t>
      </w:r>
    </w:p>
    <w:p w14:paraId="00155086" w14:textId="77777777" w:rsidR="00703913" w:rsidRPr="0025566C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script: terraform destroy -auto-approve -var="location=$(LOCATION)" -var="</w:t>
      </w:r>
      <w:proofErr w:type="spellStart"/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rg_name</w:t>
      </w:r>
      <w:proofErr w:type="spellEnd"/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=$(RG_NAME)"</w:t>
      </w:r>
    </w:p>
    <w:p w14:paraId="4CBEDC33" w14:textId="77777777" w:rsidR="00703913" w:rsidRPr="0025566C" w:rsidRDefault="00703913" w:rsidP="0070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displayName</w:t>
      </w:r>
      <w:proofErr w:type="spellEnd"/>
      <w:r w:rsidRPr="002556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'Terraform Destroy'</w:t>
      </w:r>
    </w:p>
    <w:p w14:paraId="51128138" w14:textId="77777777" w:rsidR="00703913" w:rsidRDefault="00703913" w:rsidP="0070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8B138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05F5ADF"/>
    <w:multiLevelType w:val="multilevel"/>
    <w:tmpl w:val="E804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36BA"/>
    <w:multiLevelType w:val="multilevel"/>
    <w:tmpl w:val="52F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4078B"/>
    <w:multiLevelType w:val="multilevel"/>
    <w:tmpl w:val="27D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9616D"/>
    <w:multiLevelType w:val="multilevel"/>
    <w:tmpl w:val="D05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23D88"/>
    <w:multiLevelType w:val="multilevel"/>
    <w:tmpl w:val="A258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777B1"/>
    <w:multiLevelType w:val="multilevel"/>
    <w:tmpl w:val="2FDA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1333C"/>
    <w:multiLevelType w:val="multilevel"/>
    <w:tmpl w:val="6D16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D246AB"/>
    <w:multiLevelType w:val="multilevel"/>
    <w:tmpl w:val="92EC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85D93"/>
    <w:multiLevelType w:val="multilevel"/>
    <w:tmpl w:val="3F5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4A1A21"/>
    <w:multiLevelType w:val="multilevel"/>
    <w:tmpl w:val="2FA8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A7115E"/>
    <w:multiLevelType w:val="multilevel"/>
    <w:tmpl w:val="DEB0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D417F3"/>
    <w:multiLevelType w:val="multilevel"/>
    <w:tmpl w:val="D85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920BDD"/>
    <w:multiLevelType w:val="multilevel"/>
    <w:tmpl w:val="78C0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B526E2"/>
    <w:multiLevelType w:val="multilevel"/>
    <w:tmpl w:val="E6E2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D33344"/>
    <w:multiLevelType w:val="multilevel"/>
    <w:tmpl w:val="E048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076CDA"/>
    <w:multiLevelType w:val="multilevel"/>
    <w:tmpl w:val="6F7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1C7513"/>
    <w:multiLevelType w:val="multilevel"/>
    <w:tmpl w:val="7BB2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9210D"/>
    <w:multiLevelType w:val="multilevel"/>
    <w:tmpl w:val="4FE6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7D76AB"/>
    <w:multiLevelType w:val="multilevel"/>
    <w:tmpl w:val="9F2A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5E1AEA"/>
    <w:multiLevelType w:val="multilevel"/>
    <w:tmpl w:val="85E0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B54073"/>
    <w:multiLevelType w:val="multilevel"/>
    <w:tmpl w:val="7E3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42CE8"/>
    <w:multiLevelType w:val="multilevel"/>
    <w:tmpl w:val="07A6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691EF4"/>
    <w:multiLevelType w:val="multilevel"/>
    <w:tmpl w:val="6DAC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D72B54"/>
    <w:multiLevelType w:val="multilevel"/>
    <w:tmpl w:val="FBF0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B7441"/>
    <w:multiLevelType w:val="multilevel"/>
    <w:tmpl w:val="4694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917931"/>
    <w:multiLevelType w:val="multilevel"/>
    <w:tmpl w:val="3598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934167"/>
    <w:multiLevelType w:val="multilevel"/>
    <w:tmpl w:val="8656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9329E7"/>
    <w:multiLevelType w:val="multilevel"/>
    <w:tmpl w:val="7CB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2B75B9"/>
    <w:multiLevelType w:val="multilevel"/>
    <w:tmpl w:val="34D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52564C"/>
    <w:multiLevelType w:val="multilevel"/>
    <w:tmpl w:val="AD5C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BD5AE5"/>
    <w:multiLevelType w:val="multilevel"/>
    <w:tmpl w:val="9ACE6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E9647E"/>
    <w:multiLevelType w:val="multilevel"/>
    <w:tmpl w:val="268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EB352E"/>
    <w:multiLevelType w:val="multilevel"/>
    <w:tmpl w:val="DC6A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686DEC"/>
    <w:multiLevelType w:val="multilevel"/>
    <w:tmpl w:val="A08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5A3CB9"/>
    <w:multiLevelType w:val="multilevel"/>
    <w:tmpl w:val="AF5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7074FA"/>
    <w:multiLevelType w:val="multilevel"/>
    <w:tmpl w:val="CFF0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357E24"/>
    <w:multiLevelType w:val="multilevel"/>
    <w:tmpl w:val="DC2E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640BEE"/>
    <w:multiLevelType w:val="multilevel"/>
    <w:tmpl w:val="B63E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891601"/>
    <w:multiLevelType w:val="multilevel"/>
    <w:tmpl w:val="D46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B954A7"/>
    <w:multiLevelType w:val="multilevel"/>
    <w:tmpl w:val="8AE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692B66"/>
    <w:multiLevelType w:val="multilevel"/>
    <w:tmpl w:val="38E64C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5355B9"/>
    <w:multiLevelType w:val="multilevel"/>
    <w:tmpl w:val="A99A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F05981"/>
    <w:multiLevelType w:val="multilevel"/>
    <w:tmpl w:val="0C0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532564"/>
    <w:multiLevelType w:val="multilevel"/>
    <w:tmpl w:val="64D8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7204F8E"/>
    <w:multiLevelType w:val="multilevel"/>
    <w:tmpl w:val="602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274BEF"/>
    <w:multiLevelType w:val="multilevel"/>
    <w:tmpl w:val="A8F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5C3E04"/>
    <w:multiLevelType w:val="multilevel"/>
    <w:tmpl w:val="D24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773A5F"/>
    <w:multiLevelType w:val="multilevel"/>
    <w:tmpl w:val="3A02AE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8994A0F"/>
    <w:multiLevelType w:val="multilevel"/>
    <w:tmpl w:val="CA44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8E95633"/>
    <w:multiLevelType w:val="multilevel"/>
    <w:tmpl w:val="58C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562656"/>
    <w:multiLevelType w:val="multilevel"/>
    <w:tmpl w:val="DD2E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6870F9"/>
    <w:multiLevelType w:val="multilevel"/>
    <w:tmpl w:val="AF3A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895F14"/>
    <w:multiLevelType w:val="multilevel"/>
    <w:tmpl w:val="B6AE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A3929AD"/>
    <w:multiLevelType w:val="multilevel"/>
    <w:tmpl w:val="11DE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ABB1DB6"/>
    <w:multiLevelType w:val="multilevel"/>
    <w:tmpl w:val="F00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AED272A"/>
    <w:multiLevelType w:val="multilevel"/>
    <w:tmpl w:val="3F6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390E13"/>
    <w:multiLevelType w:val="multilevel"/>
    <w:tmpl w:val="2684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BE12FFA"/>
    <w:multiLevelType w:val="multilevel"/>
    <w:tmpl w:val="A08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CA2980"/>
    <w:multiLevelType w:val="multilevel"/>
    <w:tmpl w:val="874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5F6E7E"/>
    <w:multiLevelType w:val="multilevel"/>
    <w:tmpl w:val="6008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0A141F"/>
    <w:multiLevelType w:val="multilevel"/>
    <w:tmpl w:val="5A2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D10059"/>
    <w:multiLevelType w:val="multilevel"/>
    <w:tmpl w:val="1A94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FA824BC"/>
    <w:multiLevelType w:val="multilevel"/>
    <w:tmpl w:val="D3E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A34B31"/>
    <w:multiLevelType w:val="multilevel"/>
    <w:tmpl w:val="B1D2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B7357C"/>
    <w:multiLevelType w:val="multilevel"/>
    <w:tmpl w:val="285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A61EB9"/>
    <w:multiLevelType w:val="multilevel"/>
    <w:tmpl w:val="A88A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677549"/>
    <w:multiLevelType w:val="multilevel"/>
    <w:tmpl w:val="820E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29F61B3"/>
    <w:multiLevelType w:val="multilevel"/>
    <w:tmpl w:val="CBAE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024BFC"/>
    <w:multiLevelType w:val="multilevel"/>
    <w:tmpl w:val="6E7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1D46A8"/>
    <w:multiLevelType w:val="multilevel"/>
    <w:tmpl w:val="AE08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390175D"/>
    <w:multiLevelType w:val="multilevel"/>
    <w:tmpl w:val="0BDE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39F454D"/>
    <w:multiLevelType w:val="multilevel"/>
    <w:tmpl w:val="C538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3E66E89"/>
    <w:multiLevelType w:val="multilevel"/>
    <w:tmpl w:val="BDF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4F27A0"/>
    <w:multiLevelType w:val="multilevel"/>
    <w:tmpl w:val="AF2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A05151"/>
    <w:multiLevelType w:val="multilevel"/>
    <w:tmpl w:val="C11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FE654E"/>
    <w:multiLevelType w:val="multilevel"/>
    <w:tmpl w:val="76C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126607"/>
    <w:multiLevelType w:val="multilevel"/>
    <w:tmpl w:val="D5D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6821285"/>
    <w:multiLevelType w:val="multilevel"/>
    <w:tmpl w:val="7848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6C458B7"/>
    <w:multiLevelType w:val="multilevel"/>
    <w:tmpl w:val="5A6E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7884D41"/>
    <w:multiLevelType w:val="multilevel"/>
    <w:tmpl w:val="FE32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7B61D62"/>
    <w:multiLevelType w:val="multilevel"/>
    <w:tmpl w:val="FE3E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7C14776"/>
    <w:multiLevelType w:val="multilevel"/>
    <w:tmpl w:val="9272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8475F37"/>
    <w:multiLevelType w:val="multilevel"/>
    <w:tmpl w:val="12C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88A60E8"/>
    <w:multiLevelType w:val="multilevel"/>
    <w:tmpl w:val="FEAA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897681"/>
    <w:multiLevelType w:val="multilevel"/>
    <w:tmpl w:val="174A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B3677C5"/>
    <w:multiLevelType w:val="multilevel"/>
    <w:tmpl w:val="2D48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B4F268D"/>
    <w:multiLevelType w:val="multilevel"/>
    <w:tmpl w:val="56E8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B702D25"/>
    <w:multiLevelType w:val="multilevel"/>
    <w:tmpl w:val="468E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C1314E1"/>
    <w:multiLevelType w:val="multilevel"/>
    <w:tmpl w:val="810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277D94"/>
    <w:multiLevelType w:val="multilevel"/>
    <w:tmpl w:val="E47E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BB24D2"/>
    <w:multiLevelType w:val="multilevel"/>
    <w:tmpl w:val="9E7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D21574"/>
    <w:multiLevelType w:val="multilevel"/>
    <w:tmpl w:val="69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971319"/>
    <w:multiLevelType w:val="multilevel"/>
    <w:tmpl w:val="CBC0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0D4B18"/>
    <w:multiLevelType w:val="multilevel"/>
    <w:tmpl w:val="295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0030F5"/>
    <w:multiLevelType w:val="multilevel"/>
    <w:tmpl w:val="E64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C3646F"/>
    <w:multiLevelType w:val="multilevel"/>
    <w:tmpl w:val="68CA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1D338FB"/>
    <w:multiLevelType w:val="multilevel"/>
    <w:tmpl w:val="849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EE0E82"/>
    <w:multiLevelType w:val="multilevel"/>
    <w:tmpl w:val="71D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4502EDD"/>
    <w:multiLevelType w:val="multilevel"/>
    <w:tmpl w:val="FC0E5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4E168FA"/>
    <w:multiLevelType w:val="multilevel"/>
    <w:tmpl w:val="218A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122D01"/>
    <w:multiLevelType w:val="multilevel"/>
    <w:tmpl w:val="6204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522138B"/>
    <w:multiLevelType w:val="multilevel"/>
    <w:tmpl w:val="0294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A11EB6"/>
    <w:multiLevelType w:val="multilevel"/>
    <w:tmpl w:val="B15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6EA5F35"/>
    <w:multiLevelType w:val="multilevel"/>
    <w:tmpl w:val="71E2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FD157C"/>
    <w:multiLevelType w:val="multilevel"/>
    <w:tmpl w:val="E9FE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8CA4B35"/>
    <w:multiLevelType w:val="multilevel"/>
    <w:tmpl w:val="DA50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8D57552"/>
    <w:multiLevelType w:val="multilevel"/>
    <w:tmpl w:val="4D8E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EB4AB8"/>
    <w:multiLevelType w:val="multilevel"/>
    <w:tmpl w:val="6F7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AF0225"/>
    <w:multiLevelType w:val="multilevel"/>
    <w:tmpl w:val="F776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B730FB"/>
    <w:multiLevelType w:val="multilevel"/>
    <w:tmpl w:val="89B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7E6903"/>
    <w:multiLevelType w:val="multilevel"/>
    <w:tmpl w:val="D482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C817461"/>
    <w:multiLevelType w:val="multilevel"/>
    <w:tmpl w:val="113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862402"/>
    <w:multiLevelType w:val="multilevel"/>
    <w:tmpl w:val="4CE0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CAC43B3"/>
    <w:multiLevelType w:val="multilevel"/>
    <w:tmpl w:val="C39A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B0632E"/>
    <w:multiLevelType w:val="multilevel"/>
    <w:tmpl w:val="6C88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D2877C0"/>
    <w:multiLevelType w:val="multilevel"/>
    <w:tmpl w:val="A284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E840008"/>
    <w:multiLevelType w:val="multilevel"/>
    <w:tmpl w:val="DE64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F7C32C3"/>
    <w:multiLevelType w:val="multilevel"/>
    <w:tmpl w:val="3CC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A555B1"/>
    <w:multiLevelType w:val="multilevel"/>
    <w:tmpl w:val="6F48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00F4578"/>
    <w:multiLevelType w:val="multilevel"/>
    <w:tmpl w:val="9CC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0415227"/>
    <w:multiLevelType w:val="multilevel"/>
    <w:tmpl w:val="ADA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05842AD"/>
    <w:multiLevelType w:val="multilevel"/>
    <w:tmpl w:val="347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05D66F5"/>
    <w:multiLevelType w:val="multilevel"/>
    <w:tmpl w:val="303A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6D6787"/>
    <w:multiLevelType w:val="multilevel"/>
    <w:tmpl w:val="CD2C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0AC4A74"/>
    <w:multiLevelType w:val="multilevel"/>
    <w:tmpl w:val="2B2E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14D584A"/>
    <w:multiLevelType w:val="multilevel"/>
    <w:tmpl w:val="CFD0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813A8F"/>
    <w:multiLevelType w:val="multilevel"/>
    <w:tmpl w:val="A28A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B21521"/>
    <w:multiLevelType w:val="multilevel"/>
    <w:tmpl w:val="6DF8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1CF769B"/>
    <w:multiLevelType w:val="multilevel"/>
    <w:tmpl w:val="E6E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1D67BD1"/>
    <w:multiLevelType w:val="multilevel"/>
    <w:tmpl w:val="A198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FF0458"/>
    <w:multiLevelType w:val="multilevel"/>
    <w:tmpl w:val="CC52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25D3B17"/>
    <w:multiLevelType w:val="multilevel"/>
    <w:tmpl w:val="51D6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46E78F7"/>
    <w:multiLevelType w:val="multilevel"/>
    <w:tmpl w:val="02A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802C1D"/>
    <w:multiLevelType w:val="multilevel"/>
    <w:tmpl w:val="FC3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4A126F3"/>
    <w:multiLevelType w:val="multilevel"/>
    <w:tmpl w:val="DEF0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4F35AC0"/>
    <w:multiLevelType w:val="multilevel"/>
    <w:tmpl w:val="81B6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58B2010"/>
    <w:multiLevelType w:val="multilevel"/>
    <w:tmpl w:val="9B5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905590"/>
    <w:multiLevelType w:val="multilevel"/>
    <w:tmpl w:val="6D9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2A0C3B"/>
    <w:multiLevelType w:val="multilevel"/>
    <w:tmpl w:val="AE52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6ED3046"/>
    <w:multiLevelType w:val="multilevel"/>
    <w:tmpl w:val="4A96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7222D2A"/>
    <w:multiLevelType w:val="multilevel"/>
    <w:tmpl w:val="AF18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7733DF1"/>
    <w:multiLevelType w:val="multilevel"/>
    <w:tmpl w:val="0D2C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8622418"/>
    <w:multiLevelType w:val="multilevel"/>
    <w:tmpl w:val="A596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88670C5"/>
    <w:multiLevelType w:val="multilevel"/>
    <w:tmpl w:val="29B0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8D67B3D"/>
    <w:multiLevelType w:val="multilevel"/>
    <w:tmpl w:val="448C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8D71ACC"/>
    <w:multiLevelType w:val="multilevel"/>
    <w:tmpl w:val="52B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9003D3D"/>
    <w:multiLevelType w:val="multilevel"/>
    <w:tmpl w:val="12B60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C8C63AF"/>
    <w:multiLevelType w:val="multilevel"/>
    <w:tmpl w:val="03A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DB290F"/>
    <w:multiLevelType w:val="multilevel"/>
    <w:tmpl w:val="D9AA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0E4F00"/>
    <w:multiLevelType w:val="multilevel"/>
    <w:tmpl w:val="FDA0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EC35DF3"/>
    <w:multiLevelType w:val="multilevel"/>
    <w:tmpl w:val="08D8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B63EE3"/>
    <w:multiLevelType w:val="multilevel"/>
    <w:tmpl w:val="AEC8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05F23E1"/>
    <w:multiLevelType w:val="multilevel"/>
    <w:tmpl w:val="618E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6744D1"/>
    <w:multiLevelType w:val="multilevel"/>
    <w:tmpl w:val="8AD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0726EA6"/>
    <w:multiLevelType w:val="multilevel"/>
    <w:tmpl w:val="2BE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4E53E4"/>
    <w:multiLevelType w:val="multilevel"/>
    <w:tmpl w:val="1708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1853432"/>
    <w:multiLevelType w:val="multilevel"/>
    <w:tmpl w:val="39A6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1903FB8"/>
    <w:multiLevelType w:val="multilevel"/>
    <w:tmpl w:val="8AC4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3D2F13"/>
    <w:multiLevelType w:val="multilevel"/>
    <w:tmpl w:val="62BC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23E52EC"/>
    <w:multiLevelType w:val="multilevel"/>
    <w:tmpl w:val="F1AC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526A1A"/>
    <w:multiLevelType w:val="multilevel"/>
    <w:tmpl w:val="754A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29C7DB6"/>
    <w:multiLevelType w:val="multilevel"/>
    <w:tmpl w:val="1D00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2AF4252"/>
    <w:multiLevelType w:val="multilevel"/>
    <w:tmpl w:val="2EA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3372883"/>
    <w:multiLevelType w:val="multilevel"/>
    <w:tmpl w:val="D1A2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3FA5FD4"/>
    <w:multiLevelType w:val="multilevel"/>
    <w:tmpl w:val="3736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5AD11C1"/>
    <w:multiLevelType w:val="multilevel"/>
    <w:tmpl w:val="B734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5C6608D"/>
    <w:multiLevelType w:val="multilevel"/>
    <w:tmpl w:val="A86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BD5E2A"/>
    <w:multiLevelType w:val="multilevel"/>
    <w:tmpl w:val="9BF8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047619"/>
    <w:multiLevelType w:val="multilevel"/>
    <w:tmpl w:val="C2F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6C1CCF"/>
    <w:multiLevelType w:val="multilevel"/>
    <w:tmpl w:val="B97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8B1454A"/>
    <w:multiLevelType w:val="multilevel"/>
    <w:tmpl w:val="C02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8DF24B7"/>
    <w:multiLevelType w:val="multilevel"/>
    <w:tmpl w:val="81A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98D3C65"/>
    <w:multiLevelType w:val="multilevel"/>
    <w:tmpl w:val="38D6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ACC1214"/>
    <w:multiLevelType w:val="multilevel"/>
    <w:tmpl w:val="93E2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8A0AF0"/>
    <w:multiLevelType w:val="multilevel"/>
    <w:tmpl w:val="A55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C2A7208"/>
    <w:multiLevelType w:val="multilevel"/>
    <w:tmpl w:val="D084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C6A27ED"/>
    <w:multiLevelType w:val="multilevel"/>
    <w:tmpl w:val="D4AE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E42C0F"/>
    <w:multiLevelType w:val="multilevel"/>
    <w:tmpl w:val="EB04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E25694D"/>
    <w:multiLevelType w:val="multilevel"/>
    <w:tmpl w:val="E1C4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E4D7C5F"/>
    <w:multiLevelType w:val="multilevel"/>
    <w:tmpl w:val="2984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EEE11DB"/>
    <w:multiLevelType w:val="multilevel"/>
    <w:tmpl w:val="81A0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F00459A"/>
    <w:multiLevelType w:val="multilevel"/>
    <w:tmpl w:val="AB6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F4D5790"/>
    <w:multiLevelType w:val="multilevel"/>
    <w:tmpl w:val="FD54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0247D49"/>
    <w:multiLevelType w:val="multilevel"/>
    <w:tmpl w:val="5576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0C81262"/>
    <w:multiLevelType w:val="multilevel"/>
    <w:tmpl w:val="B62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0F44383"/>
    <w:multiLevelType w:val="multilevel"/>
    <w:tmpl w:val="6F7E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1BD65F5"/>
    <w:multiLevelType w:val="multilevel"/>
    <w:tmpl w:val="8610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1F70745"/>
    <w:multiLevelType w:val="multilevel"/>
    <w:tmpl w:val="4586B5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26202F2"/>
    <w:multiLevelType w:val="multilevel"/>
    <w:tmpl w:val="5BF0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2A0564F"/>
    <w:multiLevelType w:val="multilevel"/>
    <w:tmpl w:val="B0AE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2D13A04"/>
    <w:multiLevelType w:val="multilevel"/>
    <w:tmpl w:val="BFF2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36F5DFC"/>
    <w:multiLevelType w:val="multilevel"/>
    <w:tmpl w:val="C16C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4237034"/>
    <w:multiLevelType w:val="multilevel"/>
    <w:tmpl w:val="7DE8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4985DE5"/>
    <w:multiLevelType w:val="multilevel"/>
    <w:tmpl w:val="AE5C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4BE16F0"/>
    <w:multiLevelType w:val="multilevel"/>
    <w:tmpl w:val="4A2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6092DD0"/>
    <w:multiLevelType w:val="multilevel"/>
    <w:tmpl w:val="8D7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61205DF"/>
    <w:multiLevelType w:val="multilevel"/>
    <w:tmpl w:val="F54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62F70B9"/>
    <w:multiLevelType w:val="multilevel"/>
    <w:tmpl w:val="971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63E2533"/>
    <w:multiLevelType w:val="multilevel"/>
    <w:tmpl w:val="7FDE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69111ED"/>
    <w:multiLevelType w:val="multilevel"/>
    <w:tmpl w:val="CF1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6EC39F6"/>
    <w:multiLevelType w:val="multilevel"/>
    <w:tmpl w:val="C236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6F75D81"/>
    <w:multiLevelType w:val="multilevel"/>
    <w:tmpl w:val="F39C3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71302BC"/>
    <w:multiLevelType w:val="multilevel"/>
    <w:tmpl w:val="28B8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7463094"/>
    <w:multiLevelType w:val="multilevel"/>
    <w:tmpl w:val="8F4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7CA0536"/>
    <w:multiLevelType w:val="multilevel"/>
    <w:tmpl w:val="0D64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8E60A0C"/>
    <w:multiLevelType w:val="multilevel"/>
    <w:tmpl w:val="4FB4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A3E1AE0"/>
    <w:multiLevelType w:val="multilevel"/>
    <w:tmpl w:val="893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A4516F4"/>
    <w:multiLevelType w:val="multilevel"/>
    <w:tmpl w:val="A8D6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B1C520F"/>
    <w:multiLevelType w:val="multilevel"/>
    <w:tmpl w:val="7D8E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B3A5510"/>
    <w:multiLevelType w:val="multilevel"/>
    <w:tmpl w:val="1930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333E3C"/>
    <w:multiLevelType w:val="multilevel"/>
    <w:tmpl w:val="771E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CE27BB3"/>
    <w:multiLevelType w:val="multilevel"/>
    <w:tmpl w:val="89E6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D6F0EE6"/>
    <w:multiLevelType w:val="multilevel"/>
    <w:tmpl w:val="605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F8632AB"/>
    <w:multiLevelType w:val="multilevel"/>
    <w:tmpl w:val="204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FA97831"/>
    <w:multiLevelType w:val="multilevel"/>
    <w:tmpl w:val="718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13F5A0C"/>
    <w:multiLevelType w:val="multilevel"/>
    <w:tmpl w:val="6B9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190773A"/>
    <w:multiLevelType w:val="multilevel"/>
    <w:tmpl w:val="5A7A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2811B51"/>
    <w:multiLevelType w:val="multilevel"/>
    <w:tmpl w:val="659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355540E"/>
    <w:multiLevelType w:val="multilevel"/>
    <w:tmpl w:val="C2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3931D1F"/>
    <w:multiLevelType w:val="multilevel"/>
    <w:tmpl w:val="DDAA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3AE2213"/>
    <w:multiLevelType w:val="multilevel"/>
    <w:tmpl w:val="FF0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3D46CAC"/>
    <w:multiLevelType w:val="multilevel"/>
    <w:tmpl w:val="AE3474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3D75A95"/>
    <w:multiLevelType w:val="multilevel"/>
    <w:tmpl w:val="ACA4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4884AD3"/>
    <w:multiLevelType w:val="multilevel"/>
    <w:tmpl w:val="9ED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554749F"/>
    <w:multiLevelType w:val="multilevel"/>
    <w:tmpl w:val="841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6852778"/>
    <w:multiLevelType w:val="multilevel"/>
    <w:tmpl w:val="D36E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6933CC0"/>
    <w:multiLevelType w:val="multilevel"/>
    <w:tmpl w:val="B41C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74D1D33"/>
    <w:multiLevelType w:val="multilevel"/>
    <w:tmpl w:val="EC10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77A4D39"/>
    <w:multiLevelType w:val="multilevel"/>
    <w:tmpl w:val="AB9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7B94D4C"/>
    <w:multiLevelType w:val="multilevel"/>
    <w:tmpl w:val="2CB6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7FF55AD"/>
    <w:multiLevelType w:val="multilevel"/>
    <w:tmpl w:val="2F4E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8DB4573"/>
    <w:multiLevelType w:val="multilevel"/>
    <w:tmpl w:val="410C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2C4F87"/>
    <w:multiLevelType w:val="multilevel"/>
    <w:tmpl w:val="7DC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9E34E8B"/>
    <w:multiLevelType w:val="multilevel"/>
    <w:tmpl w:val="BD66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9FD2719"/>
    <w:multiLevelType w:val="multilevel"/>
    <w:tmpl w:val="6AA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AC40F5E"/>
    <w:multiLevelType w:val="multilevel"/>
    <w:tmpl w:val="564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B6E0E8B"/>
    <w:multiLevelType w:val="multilevel"/>
    <w:tmpl w:val="5AC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BC0526A"/>
    <w:multiLevelType w:val="multilevel"/>
    <w:tmpl w:val="02A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BC62ADB"/>
    <w:multiLevelType w:val="multilevel"/>
    <w:tmpl w:val="9540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C4D6649"/>
    <w:multiLevelType w:val="multilevel"/>
    <w:tmpl w:val="7ECA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C8978C7"/>
    <w:multiLevelType w:val="multilevel"/>
    <w:tmpl w:val="7A96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CA94117"/>
    <w:multiLevelType w:val="multilevel"/>
    <w:tmpl w:val="AAF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CF809A1"/>
    <w:multiLevelType w:val="multilevel"/>
    <w:tmpl w:val="0FE8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DE05A52"/>
    <w:multiLevelType w:val="multilevel"/>
    <w:tmpl w:val="67C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E7F1410"/>
    <w:multiLevelType w:val="multilevel"/>
    <w:tmpl w:val="9EA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F786FFB"/>
    <w:multiLevelType w:val="multilevel"/>
    <w:tmpl w:val="772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FAE1C4C"/>
    <w:multiLevelType w:val="multilevel"/>
    <w:tmpl w:val="AD9A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FCF7658"/>
    <w:multiLevelType w:val="multilevel"/>
    <w:tmpl w:val="DE3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58519">
    <w:abstractNumId w:val="105"/>
  </w:num>
  <w:num w:numId="2" w16cid:durableId="1545606291">
    <w:abstractNumId w:val="99"/>
  </w:num>
  <w:num w:numId="3" w16cid:durableId="1792624076">
    <w:abstractNumId w:val="12"/>
  </w:num>
  <w:num w:numId="4" w16cid:durableId="488178937">
    <w:abstractNumId w:val="127"/>
  </w:num>
  <w:num w:numId="5" w16cid:durableId="885263606">
    <w:abstractNumId w:val="192"/>
  </w:num>
  <w:num w:numId="6" w16cid:durableId="1769078835">
    <w:abstractNumId w:val="87"/>
  </w:num>
  <w:num w:numId="7" w16cid:durableId="1332029587">
    <w:abstractNumId w:val="190"/>
  </w:num>
  <w:num w:numId="8" w16cid:durableId="791443264">
    <w:abstractNumId w:val="159"/>
  </w:num>
  <w:num w:numId="9" w16cid:durableId="1763602862">
    <w:abstractNumId w:val="67"/>
  </w:num>
  <w:num w:numId="10" w16cid:durableId="1081760570">
    <w:abstractNumId w:val="43"/>
  </w:num>
  <w:num w:numId="11" w16cid:durableId="1985045145">
    <w:abstractNumId w:val="38"/>
  </w:num>
  <w:num w:numId="12" w16cid:durableId="1077051299">
    <w:abstractNumId w:val="123"/>
  </w:num>
  <w:num w:numId="13" w16cid:durableId="1672488892">
    <w:abstractNumId w:val="53"/>
  </w:num>
  <w:num w:numId="14" w16cid:durableId="2009628282">
    <w:abstractNumId w:val="34"/>
  </w:num>
  <w:num w:numId="15" w16cid:durableId="2083286650">
    <w:abstractNumId w:val="81"/>
  </w:num>
  <w:num w:numId="16" w16cid:durableId="1317953536">
    <w:abstractNumId w:val="115"/>
  </w:num>
  <w:num w:numId="17" w16cid:durableId="1325624940">
    <w:abstractNumId w:val="55"/>
  </w:num>
  <w:num w:numId="18" w16cid:durableId="980228066">
    <w:abstractNumId w:val="213"/>
  </w:num>
  <w:num w:numId="19" w16cid:durableId="1294752269">
    <w:abstractNumId w:val="61"/>
  </w:num>
  <w:num w:numId="20" w16cid:durableId="781876500">
    <w:abstractNumId w:val="196"/>
  </w:num>
  <w:num w:numId="21" w16cid:durableId="2053846756">
    <w:abstractNumId w:val="153"/>
  </w:num>
  <w:num w:numId="22" w16cid:durableId="2129659369">
    <w:abstractNumId w:val="17"/>
  </w:num>
  <w:num w:numId="23" w16cid:durableId="1958488710">
    <w:abstractNumId w:val="230"/>
  </w:num>
  <w:num w:numId="24" w16cid:durableId="1934970618">
    <w:abstractNumId w:val="247"/>
  </w:num>
  <w:num w:numId="25" w16cid:durableId="665591751">
    <w:abstractNumId w:val="7"/>
  </w:num>
  <w:num w:numId="26" w16cid:durableId="1628774134">
    <w:abstractNumId w:val="66"/>
  </w:num>
  <w:num w:numId="27" w16cid:durableId="1658221124">
    <w:abstractNumId w:val="138"/>
  </w:num>
  <w:num w:numId="28" w16cid:durableId="247739100">
    <w:abstractNumId w:val="237"/>
  </w:num>
  <w:num w:numId="29" w16cid:durableId="48771524">
    <w:abstractNumId w:val="214"/>
  </w:num>
  <w:num w:numId="30" w16cid:durableId="115949445">
    <w:abstractNumId w:val="167"/>
  </w:num>
  <w:num w:numId="31" w16cid:durableId="141043193">
    <w:abstractNumId w:val="73"/>
  </w:num>
  <w:num w:numId="32" w16cid:durableId="1101410265">
    <w:abstractNumId w:val="245"/>
  </w:num>
  <w:num w:numId="33" w16cid:durableId="1840730614">
    <w:abstractNumId w:val="129"/>
  </w:num>
  <w:num w:numId="34" w16cid:durableId="2013340028">
    <w:abstractNumId w:val="52"/>
  </w:num>
  <w:num w:numId="35" w16cid:durableId="1284268336">
    <w:abstractNumId w:val="106"/>
  </w:num>
  <w:num w:numId="36" w16cid:durableId="465465119">
    <w:abstractNumId w:val="89"/>
  </w:num>
  <w:num w:numId="37" w16cid:durableId="1521701440">
    <w:abstractNumId w:val="126"/>
  </w:num>
  <w:num w:numId="38" w16cid:durableId="1080058503">
    <w:abstractNumId w:val="48"/>
  </w:num>
  <w:num w:numId="39" w16cid:durableId="1223562176">
    <w:abstractNumId w:val="76"/>
  </w:num>
  <w:num w:numId="40" w16cid:durableId="846556091">
    <w:abstractNumId w:val="151"/>
  </w:num>
  <w:num w:numId="41" w16cid:durableId="269439254">
    <w:abstractNumId w:val="78"/>
  </w:num>
  <w:num w:numId="42" w16cid:durableId="104080162">
    <w:abstractNumId w:val="41"/>
  </w:num>
  <w:num w:numId="43" w16cid:durableId="1541092632">
    <w:abstractNumId w:val="2"/>
  </w:num>
  <w:num w:numId="44" w16cid:durableId="1701932501">
    <w:abstractNumId w:val="80"/>
  </w:num>
  <w:num w:numId="45" w16cid:durableId="1243221913">
    <w:abstractNumId w:val="162"/>
  </w:num>
  <w:num w:numId="46" w16cid:durableId="1359965300">
    <w:abstractNumId w:val="28"/>
  </w:num>
  <w:num w:numId="47" w16cid:durableId="1673288898">
    <w:abstractNumId w:val="240"/>
  </w:num>
  <w:num w:numId="48" w16cid:durableId="1551922398">
    <w:abstractNumId w:val="118"/>
  </w:num>
  <w:num w:numId="49" w16cid:durableId="1176118042">
    <w:abstractNumId w:val="8"/>
  </w:num>
  <w:num w:numId="50" w16cid:durableId="1255821898">
    <w:abstractNumId w:val="169"/>
  </w:num>
  <w:num w:numId="51" w16cid:durableId="27802224">
    <w:abstractNumId w:val="95"/>
  </w:num>
  <w:num w:numId="52" w16cid:durableId="1811901687">
    <w:abstractNumId w:val="56"/>
  </w:num>
  <w:num w:numId="53" w16cid:durableId="759906106">
    <w:abstractNumId w:val="14"/>
  </w:num>
  <w:num w:numId="54" w16cid:durableId="645938196">
    <w:abstractNumId w:val="163"/>
  </w:num>
  <w:num w:numId="55" w16cid:durableId="321353021">
    <w:abstractNumId w:val="244"/>
  </w:num>
  <w:num w:numId="56" w16cid:durableId="862018563">
    <w:abstractNumId w:val="59"/>
  </w:num>
  <w:num w:numId="57" w16cid:durableId="1686665179">
    <w:abstractNumId w:val="49"/>
  </w:num>
  <w:num w:numId="58" w16cid:durableId="1354454827">
    <w:abstractNumId w:val="171"/>
  </w:num>
  <w:num w:numId="59" w16cid:durableId="343556562">
    <w:abstractNumId w:val="15"/>
  </w:num>
  <w:num w:numId="60" w16cid:durableId="276332273">
    <w:abstractNumId w:val="154"/>
  </w:num>
  <w:num w:numId="61" w16cid:durableId="273437761">
    <w:abstractNumId w:val="185"/>
  </w:num>
  <w:num w:numId="62" w16cid:durableId="679741437">
    <w:abstractNumId w:val="172"/>
  </w:num>
  <w:num w:numId="63" w16cid:durableId="1542009891">
    <w:abstractNumId w:val="88"/>
  </w:num>
  <w:num w:numId="64" w16cid:durableId="848521407">
    <w:abstractNumId w:val="79"/>
  </w:num>
  <w:num w:numId="65" w16cid:durableId="1256671189">
    <w:abstractNumId w:val="33"/>
  </w:num>
  <w:num w:numId="66" w16cid:durableId="130710320">
    <w:abstractNumId w:val="104"/>
  </w:num>
  <w:num w:numId="67" w16cid:durableId="1299218366">
    <w:abstractNumId w:val="146"/>
  </w:num>
  <w:num w:numId="68" w16cid:durableId="634913124">
    <w:abstractNumId w:val="29"/>
  </w:num>
  <w:num w:numId="69" w16cid:durableId="2078671783">
    <w:abstractNumId w:val="165"/>
  </w:num>
  <w:num w:numId="70" w16cid:durableId="1903715096">
    <w:abstractNumId w:val="45"/>
  </w:num>
  <w:num w:numId="71" w16cid:durableId="1003320956">
    <w:abstractNumId w:val="86"/>
  </w:num>
  <w:num w:numId="72" w16cid:durableId="1134329723">
    <w:abstractNumId w:val="137"/>
  </w:num>
  <w:num w:numId="73" w16cid:durableId="374281150">
    <w:abstractNumId w:val="168"/>
  </w:num>
  <w:num w:numId="74" w16cid:durableId="1208489895">
    <w:abstractNumId w:val="191"/>
  </w:num>
  <w:num w:numId="75" w16cid:durableId="148400081">
    <w:abstractNumId w:val="75"/>
  </w:num>
  <w:num w:numId="76" w16cid:durableId="28144754">
    <w:abstractNumId w:val="18"/>
  </w:num>
  <w:num w:numId="77" w16cid:durableId="1800411365">
    <w:abstractNumId w:val="10"/>
  </w:num>
  <w:num w:numId="78" w16cid:durableId="1222444585">
    <w:abstractNumId w:val="92"/>
  </w:num>
  <w:num w:numId="79" w16cid:durableId="132453793">
    <w:abstractNumId w:val="9"/>
  </w:num>
  <w:num w:numId="80" w16cid:durableId="241111631">
    <w:abstractNumId w:val="140"/>
  </w:num>
  <w:num w:numId="81" w16cid:durableId="519970961">
    <w:abstractNumId w:val="182"/>
  </w:num>
  <w:num w:numId="82" w16cid:durableId="227881684">
    <w:abstractNumId w:val="246"/>
  </w:num>
  <w:num w:numId="83" w16cid:durableId="1651515268">
    <w:abstractNumId w:val="70"/>
  </w:num>
  <w:num w:numId="84" w16cid:durableId="1258253304">
    <w:abstractNumId w:val="31"/>
  </w:num>
  <w:num w:numId="85" w16cid:durableId="987365921">
    <w:abstractNumId w:val="135"/>
  </w:num>
  <w:num w:numId="86" w16cid:durableId="1925526508">
    <w:abstractNumId w:val="158"/>
  </w:num>
  <w:num w:numId="87" w16cid:durableId="712729210">
    <w:abstractNumId w:val="102"/>
  </w:num>
  <w:num w:numId="88" w16cid:durableId="227307362">
    <w:abstractNumId w:val="84"/>
  </w:num>
  <w:num w:numId="89" w16cid:durableId="2049527663">
    <w:abstractNumId w:val="241"/>
  </w:num>
  <w:num w:numId="90" w16cid:durableId="112869734">
    <w:abstractNumId w:val="51"/>
  </w:num>
  <w:num w:numId="91" w16cid:durableId="68188134">
    <w:abstractNumId w:val="90"/>
  </w:num>
  <w:num w:numId="92" w16cid:durableId="2111077096">
    <w:abstractNumId w:val="212"/>
  </w:num>
  <w:num w:numId="93" w16cid:durableId="639959779">
    <w:abstractNumId w:val="142"/>
  </w:num>
  <w:num w:numId="94" w16cid:durableId="374888656">
    <w:abstractNumId w:val="223"/>
  </w:num>
  <w:num w:numId="95" w16cid:durableId="1759861120">
    <w:abstractNumId w:val="210"/>
  </w:num>
  <w:num w:numId="96" w16cid:durableId="56978138">
    <w:abstractNumId w:val="205"/>
  </w:num>
  <w:num w:numId="97" w16cid:durableId="674652124">
    <w:abstractNumId w:val="180"/>
  </w:num>
  <w:num w:numId="98" w16cid:durableId="686760263">
    <w:abstractNumId w:val="183"/>
  </w:num>
  <w:num w:numId="99" w16cid:durableId="1264457560">
    <w:abstractNumId w:val="77"/>
  </w:num>
  <w:num w:numId="100" w16cid:durableId="1684820101">
    <w:abstractNumId w:val="156"/>
  </w:num>
  <w:num w:numId="101" w16cid:durableId="746077874">
    <w:abstractNumId w:val="111"/>
  </w:num>
  <w:num w:numId="102" w16cid:durableId="1859469614">
    <w:abstractNumId w:val="207"/>
  </w:num>
  <w:num w:numId="103" w16cid:durableId="665477946">
    <w:abstractNumId w:val="144"/>
  </w:num>
  <w:num w:numId="104" w16cid:durableId="631788874">
    <w:abstractNumId w:val="58"/>
  </w:num>
  <w:num w:numId="105" w16cid:durableId="236939567">
    <w:abstractNumId w:val="96"/>
  </w:num>
  <w:num w:numId="106" w16cid:durableId="2065175336">
    <w:abstractNumId w:val="243"/>
  </w:num>
  <w:num w:numId="107" w16cid:durableId="1741169796">
    <w:abstractNumId w:val="176"/>
  </w:num>
  <w:num w:numId="108" w16cid:durableId="1662351735">
    <w:abstractNumId w:val="39"/>
  </w:num>
  <w:num w:numId="109" w16cid:durableId="1081607331">
    <w:abstractNumId w:val="71"/>
  </w:num>
  <w:num w:numId="110" w16cid:durableId="728188696">
    <w:abstractNumId w:val="132"/>
  </w:num>
  <w:num w:numId="111" w16cid:durableId="1809397531">
    <w:abstractNumId w:val="215"/>
  </w:num>
  <w:num w:numId="112" w16cid:durableId="659771563">
    <w:abstractNumId w:val="134"/>
  </w:num>
  <w:num w:numId="113" w16cid:durableId="564993750">
    <w:abstractNumId w:val="114"/>
  </w:num>
  <w:num w:numId="114" w16cid:durableId="1208377782">
    <w:abstractNumId w:val="97"/>
  </w:num>
  <w:num w:numId="115" w16cid:durableId="124129080">
    <w:abstractNumId w:val="148"/>
  </w:num>
  <w:num w:numId="116" w16cid:durableId="636422809">
    <w:abstractNumId w:val="6"/>
  </w:num>
  <w:num w:numId="117" w16cid:durableId="1285884455">
    <w:abstractNumId w:val="224"/>
  </w:num>
  <w:num w:numId="118" w16cid:durableId="1473019346">
    <w:abstractNumId w:val="72"/>
  </w:num>
  <w:num w:numId="119" w16cid:durableId="1164933831">
    <w:abstractNumId w:val="136"/>
  </w:num>
  <w:num w:numId="120" w16cid:durableId="1850176932">
    <w:abstractNumId w:val="218"/>
  </w:num>
  <w:num w:numId="121" w16cid:durableId="471098699">
    <w:abstractNumId w:val="141"/>
  </w:num>
  <w:num w:numId="122" w16cid:durableId="2068599626">
    <w:abstractNumId w:val="225"/>
  </w:num>
  <w:num w:numId="123" w16cid:durableId="340275957">
    <w:abstractNumId w:val="4"/>
  </w:num>
  <w:num w:numId="124" w16cid:durableId="1798453543">
    <w:abstractNumId w:val="184"/>
  </w:num>
  <w:num w:numId="125" w16cid:durableId="963655134">
    <w:abstractNumId w:val="133"/>
  </w:num>
  <w:num w:numId="126" w16cid:durableId="1030030082">
    <w:abstractNumId w:val="62"/>
  </w:num>
  <w:num w:numId="127" w16cid:durableId="1165819993">
    <w:abstractNumId w:val="113"/>
  </w:num>
  <w:num w:numId="128" w16cid:durableId="1598521278">
    <w:abstractNumId w:val="26"/>
  </w:num>
  <w:num w:numId="129" w16cid:durableId="1205413470">
    <w:abstractNumId w:val="155"/>
  </w:num>
  <w:num w:numId="130" w16cid:durableId="37244876">
    <w:abstractNumId w:val="54"/>
  </w:num>
  <w:num w:numId="131" w16cid:durableId="597101618">
    <w:abstractNumId w:val="239"/>
  </w:num>
  <w:num w:numId="132" w16cid:durableId="1115323592">
    <w:abstractNumId w:val="174"/>
  </w:num>
  <w:num w:numId="133" w16cid:durableId="1141582654">
    <w:abstractNumId w:val="27"/>
  </w:num>
  <w:num w:numId="134" w16cid:durableId="1156798731">
    <w:abstractNumId w:val="131"/>
  </w:num>
  <w:num w:numId="135" w16cid:durableId="788091686">
    <w:abstractNumId w:val="160"/>
  </w:num>
  <w:num w:numId="136" w16cid:durableId="68890780">
    <w:abstractNumId w:val="69"/>
  </w:num>
  <w:num w:numId="137" w16cid:durableId="1686050423">
    <w:abstractNumId w:val="122"/>
  </w:num>
  <w:num w:numId="138" w16cid:durableId="1145470261">
    <w:abstractNumId w:val="189"/>
  </w:num>
  <w:num w:numId="139" w16cid:durableId="555631985">
    <w:abstractNumId w:val="193"/>
  </w:num>
  <w:num w:numId="140" w16cid:durableId="781606842">
    <w:abstractNumId w:val="204"/>
  </w:num>
  <w:num w:numId="141" w16cid:durableId="282348912">
    <w:abstractNumId w:val="116"/>
  </w:num>
  <w:num w:numId="142" w16cid:durableId="487092321">
    <w:abstractNumId w:val="177"/>
  </w:num>
  <w:num w:numId="143" w16cid:durableId="97722106">
    <w:abstractNumId w:val="40"/>
  </w:num>
  <w:num w:numId="144" w16cid:durableId="1289553132">
    <w:abstractNumId w:val="220"/>
  </w:num>
  <w:num w:numId="145" w16cid:durableId="1227839144">
    <w:abstractNumId w:val="24"/>
  </w:num>
  <w:num w:numId="146" w16cid:durableId="455832112">
    <w:abstractNumId w:val="85"/>
  </w:num>
  <w:num w:numId="147" w16cid:durableId="1797600489">
    <w:abstractNumId w:val="197"/>
  </w:num>
  <w:num w:numId="148" w16cid:durableId="437870821">
    <w:abstractNumId w:val="21"/>
  </w:num>
  <w:num w:numId="149" w16cid:durableId="980041495">
    <w:abstractNumId w:val="231"/>
  </w:num>
  <w:num w:numId="150" w16cid:durableId="2105421984">
    <w:abstractNumId w:val="32"/>
  </w:num>
  <w:num w:numId="151" w16cid:durableId="1480658923">
    <w:abstractNumId w:val="50"/>
  </w:num>
  <w:num w:numId="152" w16cid:durableId="349533549">
    <w:abstractNumId w:val="199"/>
  </w:num>
  <w:num w:numId="153" w16cid:durableId="1988968391">
    <w:abstractNumId w:val="64"/>
  </w:num>
  <w:num w:numId="154" w16cid:durableId="437260294">
    <w:abstractNumId w:val="216"/>
  </w:num>
  <w:num w:numId="155" w16cid:durableId="984940575">
    <w:abstractNumId w:val="227"/>
  </w:num>
  <w:num w:numId="156" w16cid:durableId="1783575470">
    <w:abstractNumId w:val="125"/>
  </w:num>
  <w:num w:numId="157" w16cid:durableId="1028219638">
    <w:abstractNumId w:val="186"/>
  </w:num>
  <w:num w:numId="158" w16cid:durableId="1522088980">
    <w:abstractNumId w:val="110"/>
  </w:num>
  <w:num w:numId="159" w16cid:durableId="1766267381">
    <w:abstractNumId w:val="238"/>
  </w:num>
  <w:num w:numId="160" w16cid:durableId="1739789020">
    <w:abstractNumId w:val="233"/>
  </w:num>
  <w:num w:numId="161" w16cid:durableId="2092777228">
    <w:abstractNumId w:val="179"/>
  </w:num>
  <w:num w:numId="162" w16cid:durableId="353506110">
    <w:abstractNumId w:val="217"/>
  </w:num>
  <w:num w:numId="163" w16cid:durableId="255984274">
    <w:abstractNumId w:val="164"/>
  </w:num>
  <w:num w:numId="164" w16cid:durableId="879247309">
    <w:abstractNumId w:val="128"/>
  </w:num>
  <w:num w:numId="165" w16cid:durableId="448790640">
    <w:abstractNumId w:val="108"/>
  </w:num>
  <w:num w:numId="166" w16cid:durableId="1449084120">
    <w:abstractNumId w:val="219"/>
  </w:num>
  <w:num w:numId="167" w16cid:durableId="194389035">
    <w:abstractNumId w:val="202"/>
  </w:num>
  <w:num w:numId="168" w16cid:durableId="1577400447">
    <w:abstractNumId w:val="124"/>
  </w:num>
  <w:num w:numId="169" w16cid:durableId="2080665336">
    <w:abstractNumId w:val="109"/>
  </w:num>
  <w:num w:numId="170" w16cid:durableId="1395199383">
    <w:abstractNumId w:val="13"/>
  </w:num>
  <w:num w:numId="171" w16cid:durableId="1024554750">
    <w:abstractNumId w:val="209"/>
  </w:num>
  <w:num w:numId="172" w16cid:durableId="1283876937">
    <w:abstractNumId w:val="198"/>
  </w:num>
  <w:num w:numId="173" w16cid:durableId="1595896804">
    <w:abstractNumId w:val="1"/>
  </w:num>
  <w:num w:numId="174" w16cid:durableId="172694415">
    <w:abstractNumId w:val="232"/>
  </w:num>
  <w:num w:numId="175" w16cid:durableId="22681888">
    <w:abstractNumId w:val="228"/>
  </w:num>
  <w:num w:numId="176" w16cid:durableId="1849250296">
    <w:abstractNumId w:val="206"/>
  </w:num>
  <w:num w:numId="177" w16cid:durableId="2103643814">
    <w:abstractNumId w:val="57"/>
  </w:num>
  <w:num w:numId="178" w16cid:durableId="1038823815">
    <w:abstractNumId w:val="107"/>
  </w:num>
  <w:num w:numId="179" w16cid:durableId="1831824767">
    <w:abstractNumId w:val="100"/>
  </w:num>
  <w:num w:numId="180" w16cid:durableId="687099553">
    <w:abstractNumId w:val="44"/>
  </w:num>
  <w:num w:numId="181" w16cid:durableId="624890839">
    <w:abstractNumId w:val="101"/>
  </w:num>
  <w:num w:numId="182" w16cid:durableId="746457010">
    <w:abstractNumId w:val="222"/>
  </w:num>
  <w:num w:numId="183" w16cid:durableId="266811442">
    <w:abstractNumId w:val="5"/>
  </w:num>
  <w:num w:numId="184" w16cid:durableId="955525528">
    <w:abstractNumId w:val="60"/>
  </w:num>
  <w:num w:numId="185" w16cid:durableId="1668555892">
    <w:abstractNumId w:val="178"/>
  </w:num>
  <w:num w:numId="186" w16cid:durableId="1632325360">
    <w:abstractNumId w:val="3"/>
  </w:num>
  <w:num w:numId="187" w16cid:durableId="447748842">
    <w:abstractNumId w:val="208"/>
  </w:num>
  <w:num w:numId="188" w16cid:durableId="2071270296">
    <w:abstractNumId w:val="30"/>
  </w:num>
  <w:num w:numId="189" w16cid:durableId="2114476386">
    <w:abstractNumId w:val="47"/>
  </w:num>
  <w:num w:numId="190" w16cid:durableId="136263497">
    <w:abstractNumId w:val="194"/>
  </w:num>
  <w:num w:numId="191" w16cid:durableId="668871664">
    <w:abstractNumId w:val="152"/>
  </w:num>
  <w:num w:numId="192" w16cid:durableId="1735006330">
    <w:abstractNumId w:val="166"/>
  </w:num>
  <w:num w:numId="193" w16cid:durableId="540090326">
    <w:abstractNumId w:val="65"/>
  </w:num>
  <w:num w:numId="194" w16cid:durableId="1537085188">
    <w:abstractNumId w:val="211"/>
  </w:num>
  <w:num w:numId="195" w16cid:durableId="1902017696">
    <w:abstractNumId w:val="139"/>
  </w:num>
  <w:num w:numId="196" w16cid:durableId="675688115">
    <w:abstractNumId w:val="234"/>
  </w:num>
  <w:num w:numId="197" w16cid:durableId="1984234548">
    <w:abstractNumId w:val="20"/>
  </w:num>
  <w:num w:numId="198" w16cid:durableId="165753460">
    <w:abstractNumId w:val="119"/>
  </w:num>
  <w:num w:numId="199" w16cid:durableId="1978795921">
    <w:abstractNumId w:val="121"/>
  </w:num>
  <w:num w:numId="200" w16cid:durableId="1213692433">
    <w:abstractNumId w:val="117"/>
  </w:num>
  <w:num w:numId="201" w16cid:durableId="1264992036">
    <w:abstractNumId w:val="0"/>
  </w:num>
  <w:num w:numId="202" w16cid:durableId="1033729200">
    <w:abstractNumId w:val="46"/>
  </w:num>
  <w:num w:numId="203" w16cid:durableId="163590759">
    <w:abstractNumId w:val="94"/>
  </w:num>
  <w:num w:numId="204" w16cid:durableId="772163440">
    <w:abstractNumId w:val="173"/>
  </w:num>
  <w:num w:numId="205" w16cid:durableId="2072267823">
    <w:abstractNumId w:val="25"/>
  </w:num>
  <w:num w:numId="206" w16cid:durableId="1196237706">
    <w:abstractNumId w:val="195"/>
  </w:num>
  <w:num w:numId="207" w16cid:durableId="1003119678">
    <w:abstractNumId w:val="226"/>
  </w:num>
  <w:num w:numId="208" w16cid:durableId="1524779596">
    <w:abstractNumId w:val="145"/>
  </w:num>
  <w:num w:numId="209" w16cid:durableId="829712312">
    <w:abstractNumId w:val="200"/>
  </w:num>
  <w:num w:numId="210" w16cid:durableId="73094327">
    <w:abstractNumId w:val="150"/>
  </w:num>
  <w:num w:numId="211" w16cid:durableId="1049836923">
    <w:abstractNumId w:val="42"/>
  </w:num>
  <w:num w:numId="212" w16cid:durableId="1741907106">
    <w:abstractNumId w:val="11"/>
  </w:num>
  <w:num w:numId="213" w16cid:durableId="591858535">
    <w:abstractNumId w:val="16"/>
  </w:num>
  <w:num w:numId="214" w16cid:durableId="472213549">
    <w:abstractNumId w:val="236"/>
  </w:num>
  <w:num w:numId="215" w16cid:durableId="2063363463">
    <w:abstractNumId w:val="103"/>
  </w:num>
  <w:num w:numId="216" w16cid:durableId="1271399304">
    <w:abstractNumId w:val="74"/>
  </w:num>
  <w:num w:numId="217" w16cid:durableId="1556964015">
    <w:abstractNumId w:val="203"/>
  </w:num>
  <w:num w:numId="218" w16cid:durableId="669647678">
    <w:abstractNumId w:val="22"/>
  </w:num>
  <w:num w:numId="219" w16cid:durableId="1806771062">
    <w:abstractNumId w:val="37"/>
  </w:num>
  <w:num w:numId="220" w16cid:durableId="345601349">
    <w:abstractNumId w:val="23"/>
  </w:num>
  <w:num w:numId="221" w16cid:durableId="1347176127">
    <w:abstractNumId w:val="63"/>
  </w:num>
  <w:num w:numId="222" w16cid:durableId="1553424359">
    <w:abstractNumId w:val="157"/>
  </w:num>
  <w:num w:numId="223" w16cid:durableId="1796606311">
    <w:abstractNumId w:val="147"/>
  </w:num>
  <w:num w:numId="224" w16cid:durableId="444928548">
    <w:abstractNumId w:val="19"/>
  </w:num>
  <w:num w:numId="225" w16cid:durableId="556476552">
    <w:abstractNumId w:val="235"/>
  </w:num>
  <w:num w:numId="226" w16cid:durableId="2091195706">
    <w:abstractNumId w:val="93"/>
  </w:num>
  <w:num w:numId="227" w16cid:durableId="1439568325">
    <w:abstractNumId w:val="242"/>
  </w:num>
  <w:num w:numId="228" w16cid:durableId="464659899">
    <w:abstractNumId w:val="175"/>
  </w:num>
  <w:num w:numId="229" w16cid:durableId="71389272">
    <w:abstractNumId w:val="187"/>
  </w:num>
  <w:num w:numId="230" w16cid:durableId="898056912">
    <w:abstractNumId w:val="149"/>
  </w:num>
  <w:num w:numId="231" w16cid:durableId="218397616">
    <w:abstractNumId w:val="181"/>
  </w:num>
  <w:num w:numId="232" w16cid:durableId="1146432123">
    <w:abstractNumId w:val="188"/>
  </w:num>
  <w:num w:numId="233" w16cid:durableId="1893223328">
    <w:abstractNumId w:val="170"/>
  </w:num>
  <w:num w:numId="234" w16cid:durableId="2044669315">
    <w:abstractNumId w:val="112"/>
  </w:num>
  <w:num w:numId="235" w16cid:durableId="526454918">
    <w:abstractNumId w:val="68"/>
  </w:num>
  <w:num w:numId="236" w16cid:durableId="1674647847">
    <w:abstractNumId w:val="36"/>
  </w:num>
  <w:num w:numId="237" w16cid:durableId="1323585647">
    <w:abstractNumId w:val="91"/>
  </w:num>
  <w:num w:numId="238" w16cid:durableId="1304919921">
    <w:abstractNumId w:val="143"/>
  </w:num>
  <w:num w:numId="239" w16cid:durableId="289092173">
    <w:abstractNumId w:val="221"/>
  </w:num>
  <w:num w:numId="240" w16cid:durableId="619148433">
    <w:abstractNumId w:val="161"/>
  </w:num>
  <w:num w:numId="241" w16cid:durableId="86846453">
    <w:abstractNumId w:val="82"/>
  </w:num>
  <w:num w:numId="242" w16cid:durableId="922497321">
    <w:abstractNumId w:val="35"/>
  </w:num>
  <w:num w:numId="243" w16cid:durableId="1462721445">
    <w:abstractNumId w:val="98"/>
  </w:num>
  <w:num w:numId="244" w16cid:durableId="1915817061">
    <w:abstractNumId w:val="120"/>
  </w:num>
  <w:num w:numId="245" w16cid:durableId="1256940253">
    <w:abstractNumId w:val="130"/>
  </w:num>
  <w:num w:numId="246" w16cid:durableId="1242183007">
    <w:abstractNumId w:val="229"/>
  </w:num>
  <w:num w:numId="247" w16cid:durableId="853113000">
    <w:abstractNumId w:val="201"/>
  </w:num>
  <w:num w:numId="248" w16cid:durableId="125589106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3"/>
    <w:rsid w:val="00121FB7"/>
    <w:rsid w:val="003034AA"/>
    <w:rsid w:val="004B3343"/>
    <w:rsid w:val="00703913"/>
    <w:rsid w:val="0079039B"/>
    <w:rsid w:val="007A2222"/>
    <w:rsid w:val="00AE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DDED"/>
  <w15:chartTrackingRefBased/>
  <w15:docId w15:val="{2A99B1F7-962A-4E2B-A005-A98928F2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4783</Words>
  <Characters>27264</Characters>
  <Application>Microsoft Office Word</Application>
  <DocSecurity>0</DocSecurity>
  <Lines>227</Lines>
  <Paragraphs>63</Paragraphs>
  <ScaleCrop>false</ScaleCrop>
  <Company/>
  <LinksUpToDate>false</LinksUpToDate>
  <CharactersWithSpaces>31984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</cp:revision>
  <dcterms:created xsi:type="dcterms:W3CDTF">2025-10-09T04:07:00Z</dcterms:created>
  <dcterms:modified xsi:type="dcterms:W3CDTF">2025-10-09T04:12:00Z</dcterms:modified>
</cp:coreProperties>
</file>