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C70FE" w14:textId="291B9B00" w:rsidR="00E1610E" w:rsidRPr="00136CD8" w:rsidRDefault="00136CD8" w:rsidP="00136CD8">
      <w:pPr>
        <w:rPr>
          <w:sz w:val="44"/>
          <w:szCs w:val="44"/>
        </w:rPr>
      </w:pPr>
      <w:r>
        <w:rPr>
          <w:sz w:val="44"/>
          <w:szCs w:val="44"/>
        </w:rPr>
        <w:t xml:space="preserve">1 </w:t>
      </w:r>
      <w:proofErr w:type="gramStart"/>
      <w:r w:rsidR="00E1610E" w:rsidRPr="00136CD8">
        <w:rPr>
          <w:sz w:val="44"/>
          <w:szCs w:val="44"/>
        </w:rPr>
        <w:t>Purpose</w:t>
      </w:r>
      <w:r w:rsidR="00E1610E" w:rsidRPr="00136CD8">
        <w:rPr>
          <w:sz w:val="44"/>
          <w:szCs w:val="44"/>
        </w:rPr>
        <w:t xml:space="preserve"> ?</w:t>
      </w:r>
      <w:proofErr w:type="gramEnd"/>
    </w:p>
    <w:p w14:paraId="38074D11" w14:textId="21F0FA3B" w:rsidR="007A2222" w:rsidRDefault="009F7C6C">
      <w:pPr>
        <w:rPr>
          <w:sz w:val="24"/>
          <w:szCs w:val="24"/>
        </w:rPr>
      </w:pPr>
      <w:r w:rsidRPr="009F7C6C">
        <w:rPr>
          <w:sz w:val="24"/>
          <w:szCs w:val="24"/>
        </w:rPr>
        <w:t xml:space="preserve">This Capstone Project is your opportunity to apply </w:t>
      </w:r>
      <w:r w:rsidR="00B64C93">
        <w:rPr>
          <w:sz w:val="24"/>
          <w:szCs w:val="24"/>
        </w:rPr>
        <w:t>the</w:t>
      </w:r>
      <w:r w:rsidRPr="009F7C6C">
        <w:rPr>
          <w:sz w:val="24"/>
          <w:szCs w:val="24"/>
        </w:rPr>
        <w:t xml:space="preserve"> skills</w:t>
      </w:r>
      <w:r w:rsidR="00B64C93">
        <w:rPr>
          <w:sz w:val="24"/>
          <w:szCs w:val="24"/>
        </w:rPr>
        <w:t xml:space="preserve"> you learned</w:t>
      </w:r>
      <w:r w:rsidRPr="009F7C6C">
        <w:rPr>
          <w:sz w:val="24"/>
          <w:szCs w:val="24"/>
        </w:rPr>
        <w:t>. You’ll approach this just like a TPM would in a cross-functional team—translating requirements into system design, evaluating trade-offs, and writing a technical narrative for stakeholders</w:t>
      </w:r>
      <w:r w:rsidR="002B2CFB">
        <w:rPr>
          <w:sz w:val="24"/>
          <w:szCs w:val="24"/>
        </w:rPr>
        <w:t>.</w:t>
      </w:r>
    </w:p>
    <w:p w14:paraId="2869FFF6" w14:textId="77777777" w:rsidR="002B2CFB" w:rsidRDefault="002B2CFB">
      <w:pPr>
        <w:rPr>
          <w:sz w:val="24"/>
          <w:szCs w:val="24"/>
        </w:rPr>
      </w:pPr>
    </w:p>
    <w:p w14:paraId="198E4327" w14:textId="77777777" w:rsidR="002B2CFB" w:rsidRDefault="002B2CFB">
      <w:pPr>
        <w:rPr>
          <w:sz w:val="24"/>
          <w:szCs w:val="24"/>
        </w:rPr>
      </w:pPr>
    </w:p>
    <w:p w14:paraId="6C98ABC8" w14:textId="46493BA0" w:rsidR="00C01EEA" w:rsidRPr="00C01EEA" w:rsidRDefault="00C01EEA">
      <w:pPr>
        <w:rPr>
          <w:sz w:val="44"/>
          <w:szCs w:val="44"/>
        </w:rPr>
      </w:pPr>
      <w:r w:rsidRPr="00C01EEA">
        <w:rPr>
          <w:sz w:val="24"/>
          <w:szCs w:val="24"/>
        </w:rPr>
        <w:t>2</w:t>
      </w:r>
      <w:r w:rsidRPr="00C01EEA">
        <w:rPr>
          <w:sz w:val="44"/>
          <w:szCs w:val="44"/>
        </w:rPr>
        <w:t xml:space="preserve">. Structure – HOW It Will </w:t>
      </w:r>
      <w:proofErr w:type="gramStart"/>
      <w:r w:rsidRPr="00C01EEA">
        <w:rPr>
          <w:sz w:val="44"/>
          <w:szCs w:val="44"/>
        </w:rPr>
        <w:t>Work</w:t>
      </w:r>
      <w:r w:rsidRPr="00C01EEA">
        <w:rPr>
          <w:sz w:val="44"/>
          <w:szCs w:val="44"/>
        </w:rPr>
        <w:t xml:space="preserve"> ?</w:t>
      </w:r>
      <w:proofErr w:type="gramEnd"/>
    </w:p>
    <w:p w14:paraId="568CDD6A" w14:textId="3452522F" w:rsidR="007A42FC" w:rsidRDefault="007A42FC" w:rsidP="002B2CFB">
      <w:pPr>
        <w:pStyle w:val="NormalWeb"/>
      </w:pPr>
      <w:r w:rsidRPr="007A42FC">
        <w:t xml:space="preserve">Step 1: </w:t>
      </w:r>
      <w:r w:rsidRPr="007A42FC">
        <w:rPr>
          <w:highlight w:val="yellow"/>
        </w:rPr>
        <w:t>Choose a System to Design</w:t>
      </w:r>
    </w:p>
    <w:p w14:paraId="5F59AAF7" w14:textId="06967ED8" w:rsidR="002B2CFB" w:rsidRDefault="002B2CFB" w:rsidP="002B2CFB">
      <w:pPr>
        <w:pStyle w:val="NormalWeb"/>
      </w:pPr>
      <w:r>
        <w:t xml:space="preserve">You </w:t>
      </w:r>
      <w:r>
        <w:t xml:space="preserve">can pick one of the suggested systems or propose </w:t>
      </w:r>
      <w:r w:rsidR="00202DBC">
        <w:t>your</w:t>
      </w:r>
      <w:r>
        <w:t xml:space="preserve"> own:</w:t>
      </w:r>
    </w:p>
    <w:p w14:paraId="0E00B168" w14:textId="77777777" w:rsidR="002B2CFB" w:rsidRDefault="002B2CFB" w:rsidP="002B2CFB">
      <w:pPr>
        <w:pStyle w:val="NormalWeb"/>
        <w:numPr>
          <w:ilvl w:val="0"/>
          <w:numId w:val="2"/>
        </w:numPr>
      </w:pPr>
      <w:r>
        <w:t>Ride-Sharing Backend</w:t>
      </w:r>
    </w:p>
    <w:p w14:paraId="4BA296EE" w14:textId="77777777" w:rsidR="002B2CFB" w:rsidRDefault="002B2CFB" w:rsidP="002B2CFB">
      <w:pPr>
        <w:pStyle w:val="NormalWeb"/>
        <w:numPr>
          <w:ilvl w:val="0"/>
          <w:numId w:val="2"/>
        </w:numPr>
      </w:pPr>
      <w:r>
        <w:t>Video Streaming Platform</w:t>
      </w:r>
    </w:p>
    <w:p w14:paraId="3785127C" w14:textId="77777777" w:rsidR="002B2CFB" w:rsidRDefault="002B2CFB" w:rsidP="002B2CFB">
      <w:pPr>
        <w:pStyle w:val="NormalWeb"/>
        <w:numPr>
          <w:ilvl w:val="0"/>
          <w:numId w:val="2"/>
        </w:numPr>
      </w:pPr>
      <w:r>
        <w:t>E-Commerce Flash Sale System</w:t>
      </w:r>
    </w:p>
    <w:p w14:paraId="38C1BBC0" w14:textId="54854E13" w:rsidR="00202DBC" w:rsidRDefault="002B2CFB" w:rsidP="00202DBC">
      <w:pPr>
        <w:pStyle w:val="NormalWeb"/>
        <w:numPr>
          <w:ilvl w:val="0"/>
          <w:numId w:val="2"/>
        </w:numPr>
      </w:pPr>
      <w:r>
        <w:rPr>
          <w:rStyle w:val="Emphasis"/>
        </w:rPr>
        <w:t xml:space="preserve">(Or get creative with approval—e.g., food delivery platform, IoT-based home automation, </w:t>
      </w:r>
      <w:proofErr w:type="gramStart"/>
      <w:r>
        <w:rPr>
          <w:rStyle w:val="Emphasis"/>
        </w:rPr>
        <w:t>etc.)</w:t>
      </w:r>
      <w:r w:rsidR="00C87E19">
        <w:rPr>
          <w:rStyle w:val="Emphasis"/>
        </w:rPr>
        <w:t>(</w:t>
      </w:r>
      <w:proofErr w:type="gramEnd"/>
      <w:r w:rsidR="00C87E19">
        <w:rPr>
          <w:rStyle w:val="Emphasis"/>
        </w:rPr>
        <w:t>Optional</w:t>
      </w:r>
      <w:r w:rsidR="00202DBC">
        <w:rPr>
          <w:rStyle w:val="Emphasis"/>
        </w:rPr>
        <w:t>)</w:t>
      </w:r>
    </w:p>
    <w:p w14:paraId="4B4DF055" w14:textId="77777777" w:rsidR="002B2CFB" w:rsidRDefault="002B2CFB">
      <w:pPr>
        <w:rPr>
          <w:sz w:val="24"/>
          <w:szCs w:val="24"/>
        </w:rPr>
      </w:pPr>
    </w:p>
    <w:p w14:paraId="3C589768" w14:textId="77777777" w:rsidR="00202DBC" w:rsidRDefault="00202DBC">
      <w:pPr>
        <w:rPr>
          <w:sz w:val="24"/>
          <w:szCs w:val="24"/>
        </w:rPr>
      </w:pPr>
    </w:p>
    <w:p w14:paraId="1FC89E41" w14:textId="77777777" w:rsidR="00202DBC" w:rsidRDefault="00202DBC">
      <w:pPr>
        <w:rPr>
          <w:sz w:val="24"/>
          <w:szCs w:val="24"/>
        </w:rPr>
      </w:pPr>
    </w:p>
    <w:p w14:paraId="1B97B650" w14:textId="6E2F35EE" w:rsidR="00202DBC" w:rsidRPr="00202DBC" w:rsidRDefault="007A42FC" w:rsidP="00202D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7A42F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Step 2: Define Requirements</w:t>
      </w:r>
    </w:p>
    <w:p w14:paraId="2639E47E" w14:textId="0586CB09" w:rsidR="00202DBC" w:rsidRPr="00202DBC" w:rsidRDefault="004F1F5B" w:rsidP="00202D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</w:t>
      </w:r>
      <w:r w:rsidR="00202DBC"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rite a </w:t>
      </w:r>
      <w:r w:rsidR="00202DBC" w:rsidRPr="00202DB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1–2 paragraph summary</w:t>
      </w:r>
      <w:r w:rsidR="00202DBC"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the functional and non-functional requirements:</w:t>
      </w:r>
    </w:p>
    <w:p w14:paraId="15FF8FEA" w14:textId="77777777" w:rsidR="00202DBC" w:rsidRPr="00202DBC" w:rsidRDefault="00202DBC" w:rsidP="0020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does the system need to do?</w:t>
      </w:r>
    </w:p>
    <w:p w14:paraId="0840CB32" w14:textId="77777777" w:rsidR="00202DBC" w:rsidRPr="00202DBC" w:rsidRDefault="00202DBC" w:rsidP="0020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What </w:t>
      </w:r>
      <w:proofErr w:type="gramStart"/>
      <w:r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scale/performance needs?</w:t>
      </w:r>
    </w:p>
    <w:p w14:paraId="38BFDFB5" w14:textId="77777777" w:rsidR="00202DBC" w:rsidRPr="00202DBC" w:rsidRDefault="00202DBC" w:rsidP="0020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latency or uptime expectations?</w:t>
      </w:r>
    </w:p>
    <w:p w14:paraId="33F5F27B" w14:textId="77777777" w:rsidR="00202DBC" w:rsidRDefault="00202DBC" w:rsidP="00202D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02DB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are the users?</w:t>
      </w:r>
    </w:p>
    <w:p w14:paraId="606AB33D" w14:textId="77777777" w:rsidR="00647DF0" w:rsidRDefault="00647DF0" w:rsidP="0064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81A17" w14:textId="77777777" w:rsidR="00647DF0" w:rsidRPr="00647DF0" w:rsidRDefault="00647DF0" w:rsidP="0064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47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Step 3: Design the System Architecture</w:t>
      </w:r>
    </w:p>
    <w:p w14:paraId="153DD4D3" w14:textId="19729DCF" w:rsidR="00647DF0" w:rsidRPr="00647DF0" w:rsidRDefault="004F1F5B" w:rsidP="0064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r w:rsidR="00647DF0"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nclude:</w:t>
      </w:r>
    </w:p>
    <w:p w14:paraId="001A6EC9" w14:textId="77777777" w:rsidR="00647DF0" w:rsidRPr="00647DF0" w:rsidRDefault="00647DF0" w:rsidP="006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7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Component Diagram</w:t>
      </w:r>
      <w:r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major system components and their relationships</w:t>
      </w:r>
    </w:p>
    <w:p w14:paraId="1118B71D" w14:textId="77777777" w:rsidR="00647DF0" w:rsidRPr="00647DF0" w:rsidRDefault="00647DF0" w:rsidP="006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7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Sequence Diagram</w:t>
      </w:r>
      <w:r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a key interaction (e.g., user requests a ride, video play flow)</w:t>
      </w:r>
    </w:p>
    <w:p w14:paraId="7C359FCF" w14:textId="77777777" w:rsidR="00647DF0" w:rsidRPr="00647DF0" w:rsidRDefault="00647DF0" w:rsidP="00647D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7DF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Deployment Diagram</w:t>
      </w:r>
      <w:r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– how services are deployed across regions/zones (if applicable)</w:t>
      </w:r>
    </w:p>
    <w:p w14:paraId="3040D353" w14:textId="77777777" w:rsidR="00647DF0" w:rsidRPr="00647DF0" w:rsidRDefault="00647DF0" w:rsidP="0064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Tip: Encourage simplicity</w:t>
      </w:r>
      <w:proofErr w:type="gramStart"/>
      <w:r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—“</w:t>
      </w:r>
      <w:proofErr w:type="gramEnd"/>
      <w:r w:rsidRPr="00647D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Don’t over-engineer. Focus on clarity and trade-offs.”</w:t>
      </w:r>
    </w:p>
    <w:p w14:paraId="410F901B" w14:textId="77777777" w:rsidR="00647DF0" w:rsidRPr="00202DBC" w:rsidRDefault="00647DF0" w:rsidP="00647D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C3B271A" w14:textId="77777777" w:rsidR="00202DBC" w:rsidRDefault="00202DBC">
      <w:pPr>
        <w:rPr>
          <w:sz w:val="24"/>
          <w:szCs w:val="24"/>
        </w:rPr>
      </w:pPr>
    </w:p>
    <w:p w14:paraId="3F79FF27" w14:textId="77777777" w:rsidR="00EE79B3" w:rsidRPr="00EE79B3" w:rsidRDefault="00EE79B3" w:rsidP="00EE79B3">
      <w:pPr>
        <w:rPr>
          <w:b/>
          <w:bCs/>
          <w:sz w:val="24"/>
          <w:szCs w:val="24"/>
        </w:rPr>
      </w:pPr>
      <w:r w:rsidRPr="00EE79B3">
        <w:rPr>
          <w:b/>
          <w:bCs/>
          <w:sz w:val="24"/>
          <w:szCs w:val="24"/>
          <w:highlight w:val="yellow"/>
        </w:rPr>
        <w:t>Step 4: Evaluate Trade-offs</w:t>
      </w:r>
    </w:p>
    <w:p w14:paraId="463E5801" w14:textId="77777777" w:rsidR="00EE79B3" w:rsidRPr="00EE79B3" w:rsidRDefault="00EE79B3" w:rsidP="00EE79B3">
      <w:pPr>
        <w:rPr>
          <w:sz w:val="24"/>
          <w:szCs w:val="24"/>
        </w:rPr>
      </w:pPr>
      <w:r w:rsidRPr="00EE79B3">
        <w:rPr>
          <w:sz w:val="24"/>
          <w:szCs w:val="24"/>
        </w:rPr>
        <w:t>Participants must explicitly explain:</w:t>
      </w:r>
    </w:p>
    <w:p w14:paraId="60C2FA39" w14:textId="77777777" w:rsidR="00EE79B3" w:rsidRPr="00EE79B3" w:rsidRDefault="00EE79B3" w:rsidP="00EE79B3">
      <w:pPr>
        <w:numPr>
          <w:ilvl w:val="0"/>
          <w:numId w:val="7"/>
        </w:numPr>
        <w:rPr>
          <w:sz w:val="24"/>
          <w:szCs w:val="24"/>
        </w:rPr>
      </w:pPr>
      <w:r w:rsidRPr="00EE79B3">
        <w:rPr>
          <w:b/>
          <w:bCs/>
          <w:sz w:val="24"/>
          <w:szCs w:val="24"/>
        </w:rPr>
        <w:t xml:space="preserve">Where and </w:t>
      </w:r>
      <w:proofErr w:type="gramStart"/>
      <w:r w:rsidRPr="00EE79B3">
        <w:rPr>
          <w:b/>
          <w:bCs/>
          <w:sz w:val="24"/>
          <w:szCs w:val="24"/>
        </w:rPr>
        <w:t>why</w:t>
      </w:r>
      <w:proofErr w:type="gramEnd"/>
      <w:r w:rsidRPr="00EE79B3">
        <w:rPr>
          <w:b/>
          <w:bCs/>
          <w:sz w:val="24"/>
          <w:szCs w:val="24"/>
        </w:rPr>
        <w:t xml:space="preserve"> they chose performance over cost</w:t>
      </w:r>
      <w:r w:rsidRPr="00EE79B3">
        <w:rPr>
          <w:sz w:val="24"/>
          <w:szCs w:val="24"/>
        </w:rPr>
        <w:t xml:space="preserve"> (or vice versa)</w:t>
      </w:r>
    </w:p>
    <w:p w14:paraId="33065112" w14:textId="77777777" w:rsidR="00EE79B3" w:rsidRPr="00EE79B3" w:rsidRDefault="00EE79B3" w:rsidP="00EE79B3">
      <w:pPr>
        <w:numPr>
          <w:ilvl w:val="0"/>
          <w:numId w:val="7"/>
        </w:numPr>
        <w:rPr>
          <w:sz w:val="24"/>
          <w:szCs w:val="24"/>
        </w:rPr>
      </w:pPr>
      <w:r w:rsidRPr="00EE79B3">
        <w:rPr>
          <w:b/>
          <w:bCs/>
          <w:sz w:val="24"/>
          <w:szCs w:val="24"/>
        </w:rPr>
        <w:t>What they built vs bought</w:t>
      </w:r>
      <w:r w:rsidRPr="00EE79B3">
        <w:rPr>
          <w:sz w:val="24"/>
          <w:szCs w:val="24"/>
        </w:rPr>
        <w:t>, and why</w:t>
      </w:r>
    </w:p>
    <w:p w14:paraId="1460FCC1" w14:textId="77777777" w:rsidR="00EE79B3" w:rsidRPr="00EE79B3" w:rsidRDefault="00EE79B3" w:rsidP="00EE79B3">
      <w:pPr>
        <w:numPr>
          <w:ilvl w:val="0"/>
          <w:numId w:val="7"/>
        </w:numPr>
        <w:rPr>
          <w:sz w:val="24"/>
          <w:szCs w:val="24"/>
        </w:rPr>
      </w:pPr>
      <w:r w:rsidRPr="00EE79B3">
        <w:rPr>
          <w:b/>
          <w:bCs/>
          <w:sz w:val="24"/>
          <w:szCs w:val="24"/>
        </w:rPr>
        <w:t>What integration or external service risks they identified</w:t>
      </w:r>
    </w:p>
    <w:p w14:paraId="671EB588" w14:textId="77777777" w:rsidR="00EE79B3" w:rsidRDefault="00EE79B3">
      <w:pPr>
        <w:rPr>
          <w:sz w:val="24"/>
          <w:szCs w:val="24"/>
        </w:rPr>
      </w:pPr>
    </w:p>
    <w:p w14:paraId="3CABA7ED" w14:textId="77777777" w:rsidR="005356C1" w:rsidRDefault="005356C1">
      <w:pPr>
        <w:rPr>
          <w:sz w:val="24"/>
          <w:szCs w:val="24"/>
        </w:rPr>
      </w:pPr>
    </w:p>
    <w:p w14:paraId="3FC488F4" w14:textId="095B9AD5" w:rsidR="005356C1" w:rsidRPr="005356C1" w:rsidRDefault="005356C1" w:rsidP="005356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14:ligatures w14:val="none"/>
        </w:rPr>
        <w:t>Step 5: Write the Technical Narrative</w:t>
      </w:r>
    </w:p>
    <w:p w14:paraId="71C6BDF2" w14:textId="14E5F777" w:rsidR="005356C1" w:rsidRPr="005356C1" w:rsidRDefault="005356C1" w:rsidP="005356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</w:t>
      </w:r>
      <w:proofErr w:type="gramStart"/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  TPM</w:t>
      </w:r>
      <w:proofErr w:type="gramEnd"/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-style summary</w:t>
      </w:r>
      <w:r w:rsidR="002E40A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includes:</w:t>
      </w:r>
    </w:p>
    <w:p w14:paraId="7071EDCA" w14:textId="77777777" w:rsidR="005356C1" w:rsidRPr="005356C1" w:rsidRDefault="005356C1" w:rsidP="00535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problem being solved</w:t>
      </w:r>
    </w:p>
    <w:p w14:paraId="5DBC4868" w14:textId="77777777" w:rsidR="005356C1" w:rsidRPr="005356C1" w:rsidRDefault="005356C1" w:rsidP="00535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Overview of the architecture</w:t>
      </w:r>
    </w:p>
    <w:p w14:paraId="1B329886" w14:textId="77777777" w:rsidR="005356C1" w:rsidRPr="005356C1" w:rsidRDefault="005356C1" w:rsidP="00535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Justification for design decisions and trade-offs</w:t>
      </w:r>
    </w:p>
    <w:p w14:paraId="7F11FEE1" w14:textId="77777777" w:rsidR="005356C1" w:rsidRPr="005356C1" w:rsidRDefault="005356C1" w:rsidP="00535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Risk/mitigation notes</w:t>
      </w:r>
    </w:p>
    <w:p w14:paraId="706BF266" w14:textId="77777777" w:rsidR="005356C1" w:rsidRDefault="005356C1" w:rsidP="005356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35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Summary for leadership/PMs (1 paragraph, simplified)</w:t>
      </w:r>
    </w:p>
    <w:p w14:paraId="1142C4DB" w14:textId="77777777" w:rsidR="005162F9" w:rsidRDefault="005162F9" w:rsidP="005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F08505D" w14:textId="77777777" w:rsidR="005162F9" w:rsidRDefault="005162F9" w:rsidP="005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D0CC51" w14:textId="02C4D9FC" w:rsidR="00997863" w:rsidRPr="00997863" w:rsidRDefault="00997863" w:rsidP="0099786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978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</w:t>
      </w:r>
      <w:r w:rsidRPr="0099786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 xml:space="preserve">Expected Outcomes – WHAT </w:t>
      </w:r>
      <w:r w:rsidR="00255DD6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You</w:t>
      </w:r>
      <w:r w:rsidRPr="0099786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’ll Gain</w:t>
      </w:r>
    </w:p>
    <w:p w14:paraId="75F18F9D" w14:textId="376A69E4" w:rsidR="00997863" w:rsidRPr="00997863" w:rsidRDefault="00997863" w:rsidP="0099786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“The Capstone is not just an academic exercise. This mirrors how TPMs work on real product/engineering initiatives. </w:t>
      </w:r>
      <w:r w:rsidR="00BE7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</w:t>
      </w:r>
      <w:proofErr w:type="gramStart"/>
      <w:r w:rsidR="00BE7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,</w:t>
      </w:r>
      <w:proofErr w:type="gramEnd"/>
      <w:r w:rsidR="00BE7FE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You’ll demonstrate:</w:t>
      </w:r>
    </w:p>
    <w:p w14:paraId="4F1F68B4" w14:textId="77777777" w:rsidR="00997863" w:rsidRPr="00997863" w:rsidRDefault="00997863" w:rsidP="0099786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you turn vague requirements into technical clarity</w:t>
      </w:r>
    </w:p>
    <w:p w14:paraId="0300A62C" w14:textId="77777777" w:rsidR="00997863" w:rsidRPr="00997863" w:rsidRDefault="00997863" w:rsidP="0099786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you evaluate cost, performance, and maintainability</w:t>
      </w:r>
    </w:p>
    <w:p w14:paraId="4AF3A539" w14:textId="77777777" w:rsidR="00997863" w:rsidRPr="00997863" w:rsidRDefault="00997863" w:rsidP="0099786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you communicate with engineers and leadership using diagrams and narrative</w:t>
      </w:r>
    </w:p>
    <w:p w14:paraId="0016613E" w14:textId="77777777" w:rsidR="00997863" w:rsidRPr="00997863" w:rsidRDefault="00997863" w:rsidP="00997863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How you justify and document your decisions</w:t>
      </w: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These are exactly the skills expected from TPMs at companies like Amazon, Google, or Microsoft.”</w:t>
      </w:r>
    </w:p>
    <w:p w14:paraId="759D305B" w14:textId="77777777" w:rsidR="00997863" w:rsidRPr="00997863" w:rsidRDefault="00997863" w:rsidP="0099786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4C46E85">
          <v:rect id="_x0000_i1046" style="width:0;height:1.5pt" o:hralign="center" o:hrstd="t" o:hr="t" fillcolor="#a0a0a0" stroked="f"/>
        </w:pict>
      </w:r>
    </w:p>
    <w:p w14:paraId="0617848E" w14:textId="0916581F" w:rsidR="00997863" w:rsidRPr="00997863" w:rsidRDefault="00997863" w:rsidP="00A2484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9786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</w:t>
      </w:r>
      <w:r w:rsidRPr="00997863"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14:ligatures w14:val="none"/>
        </w:rPr>
        <w:t>Tools</w:t>
      </w:r>
      <w:r w:rsidRPr="009978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EB62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excalidraw.com ,</w:t>
      </w:r>
      <w:proofErr w:type="gramEnd"/>
      <w:r w:rsidR="00EB62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Lucidchart</w:t>
      </w:r>
      <w:proofErr w:type="spellEnd"/>
      <w:r w:rsidRPr="0099786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draw.io, Miro, or even hand-drawn diagrams </w:t>
      </w:r>
      <w:r w:rsidR="00EB62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fine .</w:t>
      </w:r>
    </w:p>
    <w:p w14:paraId="5BBC1331" w14:textId="77777777" w:rsidR="003C7640" w:rsidRPr="005356C1" w:rsidRDefault="003C7640" w:rsidP="005162F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4ABB0" w14:textId="77777777" w:rsidR="005356C1" w:rsidRPr="009F7C6C" w:rsidRDefault="005356C1">
      <w:pPr>
        <w:rPr>
          <w:sz w:val="24"/>
          <w:szCs w:val="24"/>
        </w:rPr>
      </w:pPr>
    </w:p>
    <w:sectPr w:rsidR="005356C1" w:rsidRPr="009F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F53F8"/>
    <w:multiLevelType w:val="multilevel"/>
    <w:tmpl w:val="527C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7F5B0C"/>
    <w:multiLevelType w:val="multilevel"/>
    <w:tmpl w:val="5040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57F4E"/>
    <w:multiLevelType w:val="multilevel"/>
    <w:tmpl w:val="56EAA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62A3F"/>
    <w:multiLevelType w:val="hybridMultilevel"/>
    <w:tmpl w:val="FCC25390"/>
    <w:lvl w:ilvl="0" w:tplc="AF76C0C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E2C7F"/>
    <w:multiLevelType w:val="multilevel"/>
    <w:tmpl w:val="A2CE5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FF6ACE"/>
    <w:multiLevelType w:val="multilevel"/>
    <w:tmpl w:val="4F06E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3430A"/>
    <w:multiLevelType w:val="hybridMultilevel"/>
    <w:tmpl w:val="C2CE1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82227"/>
    <w:multiLevelType w:val="multilevel"/>
    <w:tmpl w:val="D400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34B72"/>
    <w:multiLevelType w:val="multilevel"/>
    <w:tmpl w:val="560C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10111"/>
    <w:multiLevelType w:val="multilevel"/>
    <w:tmpl w:val="52A0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590345"/>
    <w:multiLevelType w:val="multilevel"/>
    <w:tmpl w:val="565C6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502734">
    <w:abstractNumId w:val="8"/>
  </w:num>
  <w:num w:numId="2" w16cid:durableId="395668595">
    <w:abstractNumId w:val="10"/>
  </w:num>
  <w:num w:numId="3" w16cid:durableId="179509801">
    <w:abstractNumId w:val="2"/>
  </w:num>
  <w:num w:numId="4" w16cid:durableId="1673993923">
    <w:abstractNumId w:val="6"/>
  </w:num>
  <w:num w:numId="5" w16cid:durableId="1777939327">
    <w:abstractNumId w:val="3"/>
  </w:num>
  <w:num w:numId="6" w16cid:durableId="1496871219">
    <w:abstractNumId w:val="4"/>
  </w:num>
  <w:num w:numId="7" w16cid:durableId="315644662">
    <w:abstractNumId w:val="9"/>
  </w:num>
  <w:num w:numId="8" w16cid:durableId="1266230469">
    <w:abstractNumId w:val="0"/>
  </w:num>
  <w:num w:numId="9" w16cid:durableId="55126778">
    <w:abstractNumId w:val="1"/>
  </w:num>
  <w:num w:numId="10" w16cid:durableId="1081832853">
    <w:abstractNumId w:val="5"/>
  </w:num>
  <w:num w:numId="11" w16cid:durableId="16146342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6C"/>
    <w:rsid w:val="00121FB7"/>
    <w:rsid w:val="00136CD8"/>
    <w:rsid w:val="0016447C"/>
    <w:rsid w:val="00202DBC"/>
    <w:rsid w:val="002039C0"/>
    <w:rsid w:val="00255DD6"/>
    <w:rsid w:val="002B2CFB"/>
    <w:rsid w:val="002E40A8"/>
    <w:rsid w:val="003034AA"/>
    <w:rsid w:val="003C7640"/>
    <w:rsid w:val="004F1F5B"/>
    <w:rsid w:val="005162F9"/>
    <w:rsid w:val="005356C1"/>
    <w:rsid w:val="005365D4"/>
    <w:rsid w:val="005E6D5B"/>
    <w:rsid w:val="00647DF0"/>
    <w:rsid w:val="00757CF7"/>
    <w:rsid w:val="007A2222"/>
    <w:rsid w:val="007A42FC"/>
    <w:rsid w:val="007C425E"/>
    <w:rsid w:val="00997863"/>
    <w:rsid w:val="009F7C6C"/>
    <w:rsid w:val="00A2484A"/>
    <w:rsid w:val="00B6436F"/>
    <w:rsid w:val="00B64C93"/>
    <w:rsid w:val="00BE7FE1"/>
    <w:rsid w:val="00C01EEA"/>
    <w:rsid w:val="00C34BFC"/>
    <w:rsid w:val="00C87E19"/>
    <w:rsid w:val="00DC4093"/>
    <w:rsid w:val="00E1610E"/>
    <w:rsid w:val="00EB62BA"/>
    <w:rsid w:val="00EE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3DEC"/>
  <w15:chartTrackingRefBased/>
  <w15:docId w15:val="{01D54C4E-E4A2-4C81-8108-EB78BCFD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2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2B2CFB"/>
    <w:rPr>
      <w:i/>
      <w:iCs/>
    </w:rPr>
  </w:style>
  <w:style w:type="paragraph" w:styleId="ListParagraph">
    <w:name w:val="List Paragraph"/>
    <w:basedOn w:val="Normal"/>
    <w:uiPriority w:val="34"/>
    <w:qFormat/>
    <w:rsid w:val="00C01E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0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5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0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Khanna</dc:creator>
  <cp:keywords/>
  <dc:description/>
  <cp:lastModifiedBy>Raman Khanna</cp:lastModifiedBy>
  <cp:revision>29</cp:revision>
  <dcterms:created xsi:type="dcterms:W3CDTF">2025-07-30T16:46:00Z</dcterms:created>
  <dcterms:modified xsi:type="dcterms:W3CDTF">2025-07-30T17:09:00Z</dcterms:modified>
</cp:coreProperties>
</file>