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3330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E77BA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Cost vs Performance vs Maintainability</w:t>
      </w:r>
    </w:p>
    <w:p w14:paraId="28009A4C" w14:textId="77777777" w:rsidR="00E77BAC" w:rsidRPr="00E77BAC" w:rsidRDefault="00E77BAC" w:rsidP="00E7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this as the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way balancing act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any tech decision.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As a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(Technical Program Manager)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are not coding the solution yourself — but you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need to guide teams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value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health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stay aligned.</w:t>
      </w:r>
    </w:p>
    <w:p w14:paraId="3A2C11A1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3476D4">
          <v:rect id="_x0000_i1298" style="width:0;height:1.5pt" o:hralign="center" o:hrstd="t" o:hr="t" fillcolor="#a0a0a0" stroked="f"/>
        </w:pict>
      </w:r>
    </w:p>
    <w:p w14:paraId="47AD13EC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Cost</w:t>
      </w:r>
    </w:p>
    <w:p w14:paraId="55E214AF" w14:textId="77777777" w:rsidR="00E77BAC" w:rsidRPr="00E77BAC" w:rsidRDefault="00E77BAC" w:rsidP="00E77B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means: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How much money the company will spend to build, run, and maintain the solution.</w:t>
      </w:r>
    </w:p>
    <w:p w14:paraId="5D405025" w14:textId="77777777" w:rsidR="00E77BAC" w:rsidRPr="00E77BAC" w:rsidRDefault="00E77BAC" w:rsidP="00E77B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cost to consider:</w:t>
      </w:r>
    </w:p>
    <w:p w14:paraId="074F7BBA" w14:textId="77777777" w:rsidR="00E77BAC" w:rsidRPr="00E77BAC" w:rsidRDefault="00E77BAC" w:rsidP="00E77B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time cost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Hardware, licenses, initial development effort.</w:t>
      </w:r>
    </w:p>
    <w:p w14:paraId="0F4A51B6" w14:textId="77777777" w:rsidR="00E77BAC" w:rsidRPr="00E77BAC" w:rsidRDefault="00E77BAC" w:rsidP="00E77B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Ongoing cost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Cloud bills, maintenance, updates, support contracts.</w:t>
      </w:r>
    </w:p>
    <w:p w14:paraId="312D5D01" w14:textId="77777777" w:rsidR="00E77BAC" w:rsidRPr="00E77BAC" w:rsidRDefault="00E77BAC" w:rsidP="00E77B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Opportunity cost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If we spend here, what do we NOT spend on?</w:t>
      </w:r>
    </w:p>
    <w:p w14:paraId="3455B772" w14:textId="77777777" w:rsidR="00E77BAC" w:rsidRPr="00E77BAC" w:rsidRDefault="00E77BAC" w:rsidP="00E77B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(Retail):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you deploy a high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end analytics platform that costs ₹25L/year in licensing, is it really giving enough sales insight to justify it? Or could a cheaper cloud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native service work?</w:t>
      </w:r>
    </w:p>
    <w:p w14:paraId="576B6036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BF6480">
          <v:rect id="_x0000_i1299" style="width:0;height:1.5pt" o:hralign="center" o:hrstd="t" o:hr="t" fillcolor="#a0a0a0" stroked="f"/>
        </w:pict>
      </w:r>
    </w:p>
    <w:p w14:paraId="4D56E29D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Performance</w:t>
      </w:r>
    </w:p>
    <w:p w14:paraId="19408990" w14:textId="77777777" w:rsidR="00E77BAC" w:rsidRPr="00E77BAC" w:rsidRDefault="00E77BAC" w:rsidP="00E77B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means: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How fast, reliable, and scalable the system is for users.</w:t>
      </w:r>
    </w:p>
    <w:p w14:paraId="5BEA1BB3" w14:textId="77777777" w:rsidR="00E77BAC" w:rsidRPr="00E77BAC" w:rsidRDefault="00E77BAC" w:rsidP="00E77B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 for TPM:</w:t>
      </w:r>
    </w:p>
    <w:p w14:paraId="3F357952" w14:textId="77777777" w:rsidR="00E77BAC" w:rsidRPr="00E77BAC" w:rsidRDefault="00E77BAC" w:rsidP="00E77B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it meet user expectations? (Speed, availability, responsiveness)</w:t>
      </w:r>
    </w:p>
    <w:p w14:paraId="017C09B9" w14:textId="77777777" w:rsidR="00E77BAC" w:rsidRPr="00E77BAC" w:rsidRDefault="00E77BAC" w:rsidP="00E77B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it scale for growth without expensive rework?</w:t>
      </w:r>
    </w:p>
    <w:p w14:paraId="0E8DA3E6" w14:textId="77777777" w:rsidR="00E77BAC" w:rsidRPr="00E77BAC" w:rsidRDefault="00E77BAC" w:rsidP="00E77B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(E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commerce):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your checkout API responds in 500ms normally but spikes to 5 seconds during a flash sale,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bottleneck.</w:t>
      </w:r>
    </w:p>
    <w:p w14:paraId="6AD5700A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7F7943">
          <v:rect id="_x0000_i1300" style="width:0;height:1.5pt" o:hralign="center" o:hrstd="t" o:hr="t" fillcolor="#a0a0a0" stroked="f"/>
        </w:pict>
      </w:r>
    </w:p>
    <w:p w14:paraId="193831E6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Maintainability</w:t>
      </w:r>
    </w:p>
    <w:p w14:paraId="1BDF02F9" w14:textId="77777777" w:rsidR="00E77BAC" w:rsidRPr="00E77BAC" w:rsidRDefault="00E77BAC" w:rsidP="00E77B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means: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How easy it is to keep the system running, fix bugs, and update features over time.</w:t>
      </w:r>
    </w:p>
    <w:p w14:paraId="5581C9B2" w14:textId="77777777" w:rsidR="00E77BAC" w:rsidRPr="00E77BAC" w:rsidRDefault="00E77BAC" w:rsidP="00E77B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</w:p>
    <w:p w14:paraId="6F239730" w14:textId="77777777" w:rsidR="00E77BAC" w:rsidRPr="00E77BAC" w:rsidRDefault="00E77BAC" w:rsidP="00E77B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maintenance = higher cost in long run.</w:t>
      </w:r>
    </w:p>
    <w:p w14:paraId="436C115C" w14:textId="77777777" w:rsidR="00E77BAC" w:rsidRPr="00E77BAC" w:rsidRDefault="00E77BAC" w:rsidP="00E77B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maintainability = team frustration + delays in delivering features.</w:t>
      </w:r>
    </w:p>
    <w:p w14:paraId="23E2D941" w14:textId="77777777" w:rsidR="00E77BAC" w:rsidRPr="00E77BAC" w:rsidRDefault="00E77BAC" w:rsidP="00E77B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legacy monolith system might work fine now, but every change requires testing the whole app → slows down innovation.</w:t>
      </w:r>
    </w:p>
    <w:p w14:paraId="50B55C7E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65BD55B">
          <v:rect id="_x0000_i1301" style="width:0;height:1.5pt" o:hralign="center" o:hrstd="t" o:hr="t" fillcolor="#a0a0a0" stroked="f"/>
        </w:pict>
      </w:r>
    </w:p>
    <w:p w14:paraId="58AA2B5C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⚖️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Role — Balancing the Three</w:t>
      </w:r>
    </w:p>
    <w:p w14:paraId="134E3D3E" w14:textId="77777777" w:rsidR="00E77BAC" w:rsidRPr="00E77BAC" w:rsidRDefault="00E77BAC" w:rsidP="00E77B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Increasing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might increase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bigger servers, more caching layers).</w:t>
      </w:r>
    </w:p>
    <w:p w14:paraId="3B903EAD" w14:textId="77777777" w:rsidR="00E77BAC" w:rsidRPr="00E77BAC" w:rsidRDefault="00E77BAC" w:rsidP="00E77B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Reducing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might hurt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C153CF" w14:textId="77777777" w:rsidR="00E77BAC" w:rsidRPr="00E77BAC" w:rsidRDefault="00E77BAC" w:rsidP="00E77B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Making things super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maintainable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might require upfront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B8E153" w14:textId="77777777" w:rsidR="00E77BAC" w:rsidRPr="00E77BAC" w:rsidRDefault="00E77BAC" w:rsidP="00E7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Tip: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Always frame trade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 xml:space="preserve">offs in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impact language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</w:p>
    <w:p w14:paraId="55A8FEAC" w14:textId="77777777" w:rsidR="00E77BAC" w:rsidRPr="00E77BAC" w:rsidRDefault="00E77BAC" w:rsidP="00E77B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“If we choose Option A, it’s ₹10L cheaper but will slow down page loads during Diwali sale, which could lose ₹50L in revenue. Option B costs more now but avoids that risk.”</w:t>
      </w:r>
    </w:p>
    <w:p w14:paraId="4F3EFE4D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14F1FB">
          <v:rect id="_x0000_i1302" style="width:0;height:1.5pt" o:hralign="center" o:hrstd="t" o:hr="t" fillcolor="#a0a0a0" stroked="f"/>
        </w:pict>
      </w:r>
    </w:p>
    <w:p w14:paraId="3EAEA671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E77BA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Build vs Buy Decisions</w:t>
      </w:r>
    </w:p>
    <w:p w14:paraId="4D34080E" w14:textId="77777777" w:rsidR="00E77BAC" w:rsidRPr="00E77BAC" w:rsidRDefault="00E77BAC" w:rsidP="00E7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faced with a problem, teams can:</w:t>
      </w:r>
    </w:p>
    <w:p w14:paraId="6025D41B" w14:textId="77777777" w:rsidR="00E77BAC" w:rsidRPr="00E77BAC" w:rsidRDefault="00E77BAC" w:rsidP="00E77B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solution internally.</w:t>
      </w:r>
    </w:p>
    <w:p w14:paraId="2646F38A" w14:textId="77777777" w:rsidR="00E77BAC" w:rsidRPr="00E77BAC" w:rsidRDefault="00E77BAC" w:rsidP="00E77B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adopt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existing product/service.</w:t>
      </w:r>
    </w:p>
    <w:p w14:paraId="0AF9C5E9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93EFA5">
          <v:rect id="_x0000_i1303" style="width:0;height:1.5pt" o:hralign="center" o:hrstd="t" o:hr="t" fillcolor="#a0a0a0" stroked="f"/>
        </w:pict>
      </w:r>
    </w:p>
    <w:p w14:paraId="2B2A27C7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Build (In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house Development)</w:t>
      </w:r>
    </w:p>
    <w:p w14:paraId="0B44D69C" w14:textId="77777777" w:rsidR="00E77BAC" w:rsidRPr="00E77BAC" w:rsidRDefault="00E77BAC" w:rsidP="00E77B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6AE9E5ED" w14:textId="77777777" w:rsidR="00E77BAC" w:rsidRPr="00E77BAC" w:rsidRDefault="00E77BAC" w:rsidP="00E77B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 customizable to your needs.</w:t>
      </w:r>
    </w:p>
    <w:p w14:paraId="2A26AB56" w14:textId="77777777" w:rsidR="00E77BAC" w:rsidRPr="00E77BAC" w:rsidRDefault="00E77BAC" w:rsidP="00E77B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own the IP (Intellectual Property).</w:t>
      </w:r>
    </w:p>
    <w:p w14:paraId="2887CDFF" w14:textId="77777777" w:rsidR="00E77BAC" w:rsidRPr="00E77BAC" w:rsidRDefault="00E77BAC" w:rsidP="00E77B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integrate deeply with your internal systems.</w:t>
      </w:r>
    </w:p>
    <w:p w14:paraId="7CF67B9C" w14:textId="77777777" w:rsidR="00E77BAC" w:rsidRPr="00E77BAC" w:rsidRDefault="00E77BAC" w:rsidP="00E77B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16F116EC" w14:textId="77777777" w:rsidR="00E77BAC" w:rsidRPr="00E77BAC" w:rsidRDefault="00E77BAC" w:rsidP="00E77B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upfront development time and cost.</w:t>
      </w:r>
    </w:p>
    <w:p w14:paraId="3A0909F7" w14:textId="77777777" w:rsidR="00E77BAC" w:rsidRPr="00E77BAC" w:rsidRDefault="00E77BAC" w:rsidP="00E77B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skilled engineers to maintain.</w:t>
      </w:r>
    </w:p>
    <w:p w14:paraId="07D02558" w14:textId="77777777" w:rsidR="00E77BAC" w:rsidRPr="00E77BAC" w:rsidRDefault="00E77BAC" w:rsidP="00E77BA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Slower time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market.</w:t>
      </w:r>
    </w:p>
    <w:p w14:paraId="573567ED" w14:textId="77777777" w:rsidR="00E77BAC" w:rsidRPr="00E77BAC" w:rsidRDefault="00E77BAC" w:rsidP="00E7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Building your own data warehouse from scratch vs using AWS Redshift. Building might give you full control but will take months and more people.</w:t>
      </w:r>
    </w:p>
    <w:p w14:paraId="36E0C976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5D4F07">
          <v:rect id="_x0000_i1304" style="width:0;height:1.5pt" o:hralign="center" o:hrstd="t" o:hr="t" fillcolor="#a0a0a0" stroked="f"/>
        </w:pict>
      </w:r>
    </w:p>
    <w:p w14:paraId="689D8FF4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Buy (Third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Party Solution)</w:t>
      </w:r>
    </w:p>
    <w:p w14:paraId="7FA8668B" w14:textId="77777777" w:rsidR="00E77BAC" w:rsidRPr="00E77BAC" w:rsidRDefault="00E77BAC" w:rsidP="00E77B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Pros:</w:t>
      </w:r>
    </w:p>
    <w:p w14:paraId="7A72D9B4" w14:textId="77777777" w:rsidR="00E77BAC" w:rsidRPr="00E77BAC" w:rsidRDefault="00E77BAC" w:rsidP="00E77B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Faster to implement.</w:t>
      </w:r>
    </w:p>
    <w:p w14:paraId="2316CE4C" w14:textId="77777777" w:rsidR="00E77BAC" w:rsidRPr="00E77BAC" w:rsidRDefault="00E77BAC" w:rsidP="00E77B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Proven, battle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tested solution.</w:t>
      </w:r>
    </w:p>
    <w:p w14:paraId="3CF4EF7C" w14:textId="77777777" w:rsidR="00E77BAC" w:rsidRPr="00E77BAC" w:rsidRDefault="00E77BAC" w:rsidP="00E77B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Comes with vendor support.</w:t>
      </w:r>
    </w:p>
    <w:p w14:paraId="1B943287" w14:textId="77777777" w:rsidR="00E77BAC" w:rsidRPr="00E77BAC" w:rsidRDefault="00E77BAC" w:rsidP="00E77B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Cons:</w:t>
      </w:r>
    </w:p>
    <w:p w14:paraId="1F632DA7" w14:textId="77777777" w:rsidR="00E77BAC" w:rsidRPr="00E77BAC" w:rsidRDefault="00E77BAC" w:rsidP="00E77B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Licensing/subscription cost.</w:t>
      </w:r>
    </w:p>
    <w:p w14:paraId="3ADB1385" w14:textId="77777777" w:rsidR="00E77BAC" w:rsidRPr="00E77BAC" w:rsidRDefault="00E77BAC" w:rsidP="00E77B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customization.</w:t>
      </w:r>
    </w:p>
    <w:p w14:paraId="0188A379" w14:textId="77777777" w:rsidR="00E77BAC" w:rsidRPr="00E77BAC" w:rsidRDefault="00E77BAC" w:rsidP="00E77B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Vendor lock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in risk (switching later can be expensive).</w:t>
      </w:r>
    </w:p>
    <w:p w14:paraId="71F3F760" w14:textId="77777777" w:rsidR="00E77BAC" w:rsidRPr="00E77BAC" w:rsidRDefault="00E77BAC" w:rsidP="00E7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Buying Salesforce CRM instead of building your own CRM tool.</w:t>
      </w:r>
    </w:p>
    <w:p w14:paraId="37661457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ADA153">
          <v:rect id="_x0000_i1305" style="width:0;height:1.5pt" o:hralign="center" o:hrstd="t" o:hr="t" fillcolor="#a0a0a0" stroked="f"/>
        </w:pict>
      </w:r>
    </w:p>
    <w:p w14:paraId="6227135D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TPM Role in Build vs Buy</w:t>
      </w:r>
    </w:p>
    <w:p w14:paraId="101EB4C0" w14:textId="77777777" w:rsidR="00E77BAC" w:rsidRPr="00E77BAC" w:rsidRDefault="00E77BAC" w:rsidP="00E77B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Facilitate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discussions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08D4B0" w14:textId="77777777" w:rsidR="00E77BAC" w:rsidRPr="00E77BAC" w:rsidRDefault="00E77BAC" w:rsidP="00E77BA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to market: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urgently do we need it?</w:t>
      </w:r>
    </w:p>
    <w:p w14:paraId="3ED41A7C" w14:textId="77777777" w:rsidR="00E77BAC" w:rsidRPr="00E77BAC" w:rsidRDefault="00E77BAC" w:rsidP="00E77BA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term control: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we need deep customization?</w:t>
      </w:r>
    </w:p>
    <w:p w14:paraId="6A08E9E0" w14:textId="77777777" w:rsidR="00E77BAC" w:rsidRPr="00E77BAC" w:rsidRDefault="00E77BAC" w:rsidP="00E77BA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we afford the licensing or dev cost?</w:t>
      </w:r>
    </w:p>
    <w:p w14:paraId="7301269D" w14:textId="77777777" w:rsidR="00E77BAC" w:rsidRPr="00E77BAC" w:rsidRDefault="00E77BAC" w:rsidP="00E77BA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Risk: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if the vendor goes out of business?</w:t>
      </w:r>
    </w:p>
    <w:p w14:paraId="0E3358FD" w14:textId="77777777" w:rsidR="00E77BAC" w:rsidRPr="00E77BAC" w:rsidRDefault="00E77BAC" w:rsidP="00E77B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trade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 xml:space="preserve">offs so leadership understands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picked one path.</w:t>
      </w:r>
    </w:p>
    <w:p w14:paraId="62E99070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12C891">
          <v:rect id="_x0000_i1306" style="width:0;height:1.5pt" o:hralign="center" o:hrstd="t" o:hr="t" fillcolor="#a0a0a0" stroked="f"/>
        </w:pict>
      </w:r>
    </w:p>
    <w:p w14:paraId="3557112C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E77BA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Dependency &amp; Integration Risks</w:t>
      </w:r>
    </w:p>
    <w:p w14:paraId="683AA1D2" w14:textId="77777777" w:rsidR="00E77BAC" w:rsidRPr="00E77BAC" w:rsidRDefault="00E77BAC" w:rsidP="00E7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modern systems, no product is built in isolation.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depend on:</w:t>
      </w:r>
    </w:p>
    <w:p w14:paraId="2C5ED127" w14:textId="77777777" w:rsidR="00E77BAC" w:rsidRPr="00E77BAC" w:rsidRDefault="00E77BAC" w:rsidP="00E77B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teams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API from Payments team).</w:t>
      </w:r>
    </w:p>
    <w:p w14:paraId="4C8A932B" w14:textId="77777777" w:rsidR="00E77BAC" w:rsidRPr="00E77BAC" w:rsidRDefault="00E77BAC" w:rsidP="00E77B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services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Stripe for payments, Google Maps API).</w:t>
      </w:r>
    </w:p>
    <w:p w14:paraId="7B3CB5D4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A52D3A">
          <v:rect id="_x0000_i1307" style="width:0;height:1.5pt" o:hralign="center" o:hrstd="t" o:hr="t" fillcolor="#a0a0a0" stroked="f"/>
        </w:pict>
      </w:r>
    </w:p>
    <w:p w14:paraId="631884B8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Risks</w:t>
      </w:r>
    </w:p>
    <w:p w14:paraId="3EA866AD" w14:textId="77777777" w:rsidR="00E77BAC" w:rsidRPr="00E77BAC" w:rsidRDefault="00E77BAC" w:rsidP="00E77B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risk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If a dependent system is down, your feature breaks.</w:t>
      </w:r>
    </w:p>
    <w:p w14:paraId="5D77E0E6" w14:textId="77777777" w:rsidR="00E77BAC" w:rsidRPr="00E77BAC" w:rsidRDefault="00E77BAC" w:rsidP="00E77B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change risk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Updates in a dependency may break your integration.</w:t>
      </w:r>
    </w:p>
    <w:p w14:paraId="5AFBC087" w14:textId="77777777" w:rsidR="00E77BAC" w:rsidRPr="00E77BAC" w:rsidRDefault="00E77BAC" w:rsidP="00E77B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risk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Slow dependency slows your whole system.</w:t>
      </w:r>
    </w:p>
    <w:p w14:paraId="0715E73E" w14:textId="77777777" w:rsidR="00E77BAC" w:rsidRPr="00E77BAC" w:rsidRDefault="00E77BAC" w:rsidP="00E77B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Lock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in risk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Hard to replace dependency without big rework.</w:t>
      </w:r>
    </w:p>
    <w:p w14:paraId="6E54F416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C50002">
          <v:rect id="_x0000_i1308" style="width:0;height:1.5pt" o:hralign="center" o:hrstd="t" o:hr="t" fillcolor="#a0a0a0" stroked="f"/>
        </w:pict>
      </w:r>
    </w:p>
    <w:p w14:paraId="4C24E388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(Retail Checkout Flow)</w:t>
      </w:r>
    </w:p>
    <w:p w14:paraId="3E39B5D8" w14:textId="77777777" w:rsidR="00E77BAC" w:rsidRPr="00E77BAC" w:rsidRDefault="00E77BAC" w:rsidP="00E77B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depend on:</w:t>
      </w:r>
    </w:p>
    <w:p w14:paraId="4701E65A" w14:textId="77777777" w:rsidR="00E77BAC" w:rsidRPr="00E77BAC" w:rsidRDefault="00E77BAC" w:rsidP="00E77BA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Gateway API (external).</w:t>
      </w:r>
    </w:p>
    <w:p w14:paraId="2EEEDE18" w14:textId="77777777" w:rsidR="00E77BAC" w:rsidRPr="00E77BAC" w:rsidRDefault="00E77BAC" w:rsidP="00E77BA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Service (internal).</w:t>
      </w:r>
    </w:p>
    <w:p w14:paraId="1CCAF891" w14:textId="77777777" w:rsidR="00E77BAC" w:rsidRPr="00E77BAC" w:rsidRDefault="00E77BAC" w:rsidP="00E77B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Gateway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goes down → Checkout fails → Lost sales.</w:t>
      </w:r>
    </w:p>
    <w:p w14:paraId="31AE8ED8" w14:textId="77777777" w:rsidR="00E77BAC" w:rsidRPr="00E77BAC" w:rsidRDefault="00E77BAC" w:rsidP="00E77B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API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slow → Users abandon cart.</w:t>
      </w:r>
    </w:p>
    <w:p w14:paraId="10AAC8D7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9E22D3">
          <v:rect id="_x0000_i1309" style="width:0;height:1.5pt" o:hralign="center" o:hrstd="t" o:hr="t" fillcolor="#a0a0a0" stroked="f"/>
        </w:pict>
      </w:r>
    </w:p>
    <w:p w14:paraId="02E7A7D1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7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TPM’s Mitigation Role</w:t>
      </w:r>
    </w:p>
    <w:p w14:paraId="0C1DA9E3" w14:textId="77777777" w:rsidR="00E77BAC" w:rsidRPr="00E77BAC" w:rsidRDefault="00E77BAC" w:rsidP="00E77B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critical dependencies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0B1C57" w14:textId="77777777" w:rsidR="00E77BAC" w:rsidRPr="00E77BAC" w:rsidRDefault="00E77BAC" w:rsidP="00E77B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Ask:</w:t>
      </w:r>
    </w:p>
    <w:p w14:paraId="6A4B3340" w14:textId="77777777" w:rsidR="00E77BAC" w:rsidRPr="00E77BAC" w:rsidRDefault="00E77BAC" w:rsidP="00E77B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we have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fallbacks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(Backup payment gateway)</w:t>
      </w:r>
    </w:p>
    <w:p w14:paraId="61FA0041" w14:textId="77777777" w:rsidR="00E77BAC" w:rsidRPr="00E77BAC" w:rsidRDefault="00E77BAC" w:rsidP="00E77B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we have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SLAs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vendors?</w:t>
      </w:r>
    </w:p>
    <w:p w14:paraId="4EE8ADEE" w14:textId="77777777" w:rsidR="00E77BAC" w:rsidRPr="00E77BAC" w:rsidRDefault="00E77BAC" w:rsidP="00E77BA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we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gracefully degrade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(Let customers place orders and confirm payment later)</w:t>
      </w:r>
    </w:p>
    <w:p w14:paraId="4F656804" w14:textId="77777777" w:rsidR="00E77BAC" w:rsidRPr="00E77BAC" w:rsidRDefault="00E77BAC" w:rsidP="00E77B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 of the delivery plan.</w:t>
      </w:r>
    </w:p>
    <w:p w14:paraId="00543228" w14:textId="77777777" w:rsidR="00E77BAC" w:rsidRPr="00E77BAC" w:rsidRDefault="00E77BAC" w:rsidP="00E77B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B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AAA0D1">
          <v:rect id="_x0000_i1310" style="width:0;height:1.5pt" o:hralign="center" o:hrstd="t" o:hr="t" fillcolor="#a0a0a0" stroked="f"/>
        </w:pict>
      </w:r>
    </w:p>
    <w:p w14:paraId="3914CDB2" w14:textId="77777777" w:rsidR="00E77BAC" w:rsidRPr="00E77BAC" w:rsidRDefault="00E77BAC" w:rsidP="00E77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7B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77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 for TPM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3261"/>
        <w:gridCol w:w="3451"/>
      </w:tblGrid>
      <w:tr w:rsidR="00E77BAC" w:rsidRPr="00E77BAC" w14:paraId="12F535AE" w14:textId="77777777" w:rsidTr="00E77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40319" w14:textId="77777777" w:rsidR="00E77BAC" w:rsidRPr="00E77BAC" w:rsidRDefault="00E77BAC" w:rsidP="00E77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Decision Factor</w:t>
            </w:r>
          </w:p>
        </w:tc>
        <w:tc>
          <w:tcPr>
            <w:tcW w:w="0" w:type="auto"/>
            <w:vAlign w:val="center"/>
            <w:hideMark/>
          </w:tcPr>
          <w:p w14:paraId="7697D1B6" w14:textId="77777777" w:rsidR="00E77BAC" w:rsidRPr="00E77BAC" w:rsidRDefault="00E77BAC" w:rsidP="00E77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Questions for TPM</w:t>
            </w:r>
          </w:p>
        </w:tc>
        <w:tc>
          <w:tcPr>
            <w:tcW w:w="0" w:type="auto"/>
            <w:vAlign w:val="center"/>
            <w:hideMark/>
          </w:tcPr>
          <w:p w14:paraId="3955283B" w14:textId="77777777" w:rsidR="00E77BAC" w:rsidRPr="00E77BAC" w:rsidRDefault="00E77BAC" w:rsidP="00E77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E77BAC" w:rsidRPr="00E77BAC" w14:paraId="622AD922" w14:textId="77777777" w:rsidTr="00E77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0A4F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vs Performance vs Maintainability</w:t>
            </w:r>
          </w:p>
        </w:tc>
        <w:tc>
          <w:tcPr>
            <w:tcW w:w="0" w:type="auto"/>
            <w:vAlign w:val="center"/>
            <w:hideMark/>
          </w:tcPr>
          <w:p w14:paraId="2FAD5816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 we spending in the right place? Are we okay with the trade</w:t>
            </w: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noBreakHyphen/>
              <w:t>off?</w:t>
            </w:r>
          </w:p>
        </w:tc>
        <w:tc>
          <w:tcPr>
            <w:tcW w:w="0" w:type="auto"/>
            <w:vAlign w:val="center"/>
            <w:hideMark/>
          </w:tcPr>
          <w:p w14:paraId="2819003C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Bigger servers for faster flash sale checkout vs cheaper but slower option</w:t>
            </w:r>
          </w:p>
        </w:tc>
      </w:tr>
      <w:tr w:rsidR="00E77BAC" w:rsidRPr="00E77BAC" w14:paraId="1481C328" w14:textId="77777777" w:rsidTr="00E77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D74D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Build vs Buy</w:t>
            </w:r>
          </w:p>
        </w:tc>
        <w:tc>
          <w:tcPr>
            <w:tcW w:w="0" w:type="auto"/>
            <w:vAlign w:val="center"/>
            <w:hideMark/>
          </w:tcPr>
          <w:p w14:paraId="39C878AB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 we need speed or control? Long</w:t>
            </w: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noBreakHyphen/>
              <w:t>term cost vs quick launch?</w:t>
            </w:r>
          </w:p>
        </w:tc>
        <w:tc>
          <w:tcPr>
            <w:tcW w:w="0" w:type="auto"/>
            <w:vAlign w:val="center"/>
            <w:hideMark/>
          </w:tcPr>
          <w:p w14:paraId="5ACA0DD6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own CRM vs buy Salesforce</w:t>
            </w:r>
          </w:p>
        </w:tc>
      </w:tr>
      <w:tr w:rsidR="00E77BAC" w:rsidRPr="00E77BAC" w14:paraId="6CDADDE4" w14:textId="77777777" w:rsidTr="00E77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8509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Dependency Risks</w:t>
            </w:r>
          </w:p>
        </w:tc>
        <w:tc>
          <w:tcPr>
            <w:tcW w:w="0" w:type="auto"/>
            <w:vAlign w:val="center"/>
            <w:hideMark/>
          </w:tcPr>
          <w:p w14:paraId="1A848A41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What can break us? Do we have backup plans?</w:t>
            </w:r>
          </w:p>
        </w:tc>
        <w:tc>
          <w:tcPr>
            <w:tcW w:w="0" w:type="auto"/>
            <w:vAlign w:val="center"/>
            <w:hideMark/>
          </w:tcPr>
          <w:p w14:paraId="69B8AD3D" w14:textId="77777777" w:rsidR="00E77BAC" w:rsidRPr="00E77BAC" w:rsidRDefault="00E77BAC" w:rsidP="00E77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API outage during sale</w:t>
            </w:r>
          </w:p>
        </w:tc>
      </w:tr>
    </w:tbl>
    <w:p w14:paraId="06252586" w14:textId="77777777" w:rsidR="007A2222" w:rsidRDefault="007A2222"/>
    <w:p w14:paraId="7F168E7B" w14:textId="77777777" w:rsidR="00E77BAC" w:rsidRDefault="00E77BAC"/>
    <w:p w14:paraId="0303186C" w14:textId="77777777" w:rsidR="00E77BAC" w:rsidRDefault="00E77BAC"/>
    <w:p w14:paraId="4DE797D1" w14:textId="77777777" w:rsidR="00E77BAC" w:rsidRDefault="00E77BAC"/>
    <w:p w14:paraId="54EE75A3" w14:textId="77777777" w:rsidR="00E77BAC" w:rsidRDefault="00E77BAC"/>
    <w:p w14:paraId="062359BF" w14:textId="77777777" w:rsidR="00E77BAC" w:rsidRDefault="00E77BAC"/>
    <w:p w14:paraId="6B9C28EC" w14:textId="77777777" w:rsidR="00E77BAC" w:rsidRDefault="00E77BAC"/>
    <w:p w14:paraId="46585518" w14:textId="77777777" w:rsidR="00E77BAC" w:rsidRDefault="00E77BAC"/>
    <w:p w14:paraId="29130066" w14:textId="77777777" w:rsidR="00E77BAC" w:rsidRDefault="00E77BAC"/>
    <w:p w14:paraId="21C0C605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1️</w:t>
      </w:r>
      <w:r w:rsidRPr="00F04C8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Writing Technical Specs &amp; PRDs with Architectural Alignment</w:t>
      </w:r>
    </w:p>
    <w:p w14:paraId="7B79754B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(Technical Program Manager)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isn’t usually writing deep code — but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must write documents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engineers, product managers, and leadership all understand.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core doc types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you’ll often create or review are:</w:t>
      </w:r>
    </w:p>
    <w:p w14:paraId="7D95C962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529187">
          <v:rect id="_x0000_i1492" style="width:0;height:1.5pt" o:hralign="center" o:hrstd="t" o:hr="t" fillcolor="#a0a0a0" stroked="f"/>
        </w:pict>
      </w:r>
    </w:p>
    <w:p w14:paraId="765BC0A4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Technical Specification (Tech Spec)</w:t>
      </w:r>
    </w:p>
    <w:p w14:paraId="38FA4026" w14:textId="77777777" w:rsidR="00F04C84" w:rsidRPr="00F04C84" w:rsidRDefault="00F04C84" w:rsidP="00F04C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explanation of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how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technical solution will work.</w:t>
      </w:r>
    </w:p>
    <w:p w14:paraId="737BD349" w14:textId="77777777" w:rsidR="00F04C84" w:rsidRPr="00F04C84" w:rsidRDefault="00F04C84" w:rsidP="00F04C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Audience: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Primarily engineers &amp; architects, sometimes product managers.</w:t>
      </w:r>
    </w:p>
    <w:p w14:paraId="70657D6B" w14:textId="77777777" w:rsidR="00F04C84" w:rsidRPr="00F04C84" w:rsidRDefault="00F04C84" w:rsidP="00F04C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used: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development starts, to confirm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approach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design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897347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Sections (TPM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friendly version):</w:t>
      </w:r>
    </w:p>
    <w:p w14:paraId="34181295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/ Context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Why we are doing this? (Business &amp; technical reason)</w:t>
      </w:r>
    </w:p>
    <w:p w14:paraId="1A8DA2EB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 &amp; Non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Goals</w:t>
      </w:r>
    </w:p>
    <w:p w14:paraId="46AFC69C" w14:textId="77777777" w:rsidR="00F04C84" w:rsidRPr="00F04C84" w:rsidRDefault="00F04C84" w:rsidP="00F04C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= What we must achieve.</w:t>
      </w:r>
    </w:p>
    <w:p w14:paraId="60631777" w14:textId="77777777" w:rsidR="00F04C84" w:rsidRPr="00F04C84" w:rsidRDefault="00F04C84" w:rsidP="00F04C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 xml:space="preserve">Goals = What’s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scope (to avoid confusion).</w:t>
      </w:r>
    </w:p>
    <w:p w14:paraId="548808A5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Solution</w:t>
      </w:r>
    </w:p>
    <w:p w14:paraId="01C088AC" w14:textId="77777777" w:rsidR="00F04C84" w:rsidRPr="00F04C84" w:rsidRDefault="00F04C84" w:rsidP="00F04C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level architecture diagram.</w:t>
      </w:r>
    </w:p>
    <w:p w14:paraId="5247E315" w14:textId="77777777" w:rsidR="00F04C84" w:rsidRPr="00F04C84" w:rsidRDefault="00F04C84" w:rsidP="00F04C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components and how they talk to each other.</w:t>
      </w:r>
    </w:p>
    <w:p w14:paraId="2ADF8A1A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Design</w:t>
      </w:r>
    </w:p>
    <w:p w14:paraId="5CC1E062" w14:textId="77777777" w:rsidR="00F04C84" w:rsidRPr="00F04C84" w:rsidRDefault="00F04C84" w:rsidP="00F04C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APIs, data flows, integration points.</w:t>
      </w:r>
    </w:p>
    <w:p w14:paraId="14CA00BF" w14:textId="77777777" w:rsidR="00F04C84" w:rsidRPr="00F04C84" w:rsidRDefault="00F04C84" w:rsidP="00F04C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Sequence diagrams if needed.</w:t>
      </w:r>
    </w:p>
    <w:p w14:paraId="248B5D81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offs Considered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Why we picked this approach instead of alternatives.</w:t>
      </w:r>
    </w:p>
    <w:p w14:paraId="118EE799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Risks &amp; Mitigation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Dependencies, performance risks, fallbacks.</w:t>
      </w:r>
    </w:p>
    <w:p w14:paraId="325781DE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&amp; Rollout Plan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How we’ll validate and release.</w:t>
      </w:r>
    </w:p>
    <w:p w14:paraId="621DFEB5" w14:textId="77777777" w:rsidR="00F04C84" w:rsidRPr="00F04C84" w:rsidRDefault="00F04C84" w:rsidP="00F04C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Appendix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Links to related docs, glossary.</w:t>
      </w:r>
    </w:p>
    <w:p w14:paraId="33C15686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Tip: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Even if engineers write most of the tech spec, you as a TPM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it connects to the bigger architecture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 one building in isolation).</w:t>
      </w:r>
    </w:p>
    <w:p w14:paraId="1B211452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A5B61E">
          <v:rect id="_x0000_i1493" style="width:0;height:1.5pt" o:hralign="center" o:hrstd="t" o:hr="t" fillcolor="#a0a0a0" stroked="f"/>
        </w:pict>
      </w:r>
    </w:p>
    <w:p w14:paraId="5F1545C2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Product Requirements Document (PRD)</w:t>
      </w:r>
    </w:p>
    <w:p w14:paraId="4E22179D" w14:textId="77777777" w:rsidR="00F04C84" w:rsidRPr="00F04C84" w:rsidRDefault="00F04C84" w:rsidP="00F04C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Purpose: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or feature should do from a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&amp; user perspective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F0D0B5" w14:textId="77777777" w:rsidR="00F04C84" w:rsidRPr="00F04C84" w:rsidRDefault="00F04C84" w:rsidP="00F04C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Audience: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 managers, engineers, QA, designers, leadership.</w:t>
      </w:r>
    </w:p>
    <w:p w14:paraId="0D836E19" w14:textId="77777777" w:rsidR="00F04C84" w:rsidRPr="00F04C84" w:rsidRDefault="00F04C84" w:rsidP="00F04C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used: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solution design starts, to agree on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needs to be built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236D5B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Sections:</w:t>
      </w:r>
    </w:p>
    <w:p w14:paraId="1826FF59" w14:textId="77777777" w:rsidR="00F04C84" w:rsidRPr="00F04C84" w:rsidRDefault="00F04C84" w:rsidP="00F04C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business/user problem we’re solving.</w:t>
      </w:r>
    </w:p>
    <w:p w14:paraId="2B1EB128" w14:textId="77777777" w:rsidR="00F04C84" w:rsidRPr="00F04C84" w:rsidRDefault="00F04C84" w:rsidP="00F04C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Stories / Use Cases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 “As a customer, I want to save my cart so I can purchase later.”</w:t>
      </w:r>
    </w:p>
    <w:p w14:paraId="537F0B5F" w14:textId="77777777" w:rsidR="00F04C84" w:rsidRPr="00F04C84" w:rsidRDefault="00F04C84" w:rsidP="00F04C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Requirements</w:t>
      </w:r>
    </w:p>
    <w:p w14:paraId="4BE40C0F" w14:textId="77777777" w:rsidR="00F04C84" w:rsidRPr="00F04C84" w:rsidRDefault="00F04C84" w:rsidP="00F04C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Exact features &amp; behaviors.</w:t>
      </w:r>
    </w:p>
    <w:p w14:paraId="06AF7F68" w14:textId="77777777" w:rsidR="00F04C84" w:rsidRPr="00F04C84" w:rsidRDefault="00F04C84" w:rsidP="00F04C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Acceptance criteria.</w:t>
      </w:r>
    </w:p>
    <w:p w14:paraId="15B77819" w14:textId="77777777" w:rsidR="00F04C84" w:rsidRPr="00F04C84" w:rsidRDefault="00F04C84" w:rsidP="00F04C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Functional Requirements</w:t>
      </w:r>
    </w:p>
    <w:p w14:paraId="3A871D37" w14:textId="77777777" w:rsidR="00F04C84" w:rsidRPr="00F04C84" w:rsidRDefault="00F04C84" w:rsidP="00F04C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(e.g., page load &lt; 2s).</w:t>
      </w:r>
    </w:p>
    <w:p w14:paraId="6C78A16B" w14:textId="77777777" w:rsidR="00F04C84" w:rsidRPr="00F04C84" w:rsidRDefault="00F04C84" w:rsidP="00F04C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Availability (e.g., 99.9% uptime).</w:t>
      </w:r>
    </w:p>
    <w:p w14:paraId="6AD568ED" w14:textId="77777777" w:rsidR="00F04C84" w:rsidRPr="00F04C84" w:rsidRDefault="00F04C84" w:rsidP="00F04C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Constraints</w:t>
      </w:r>
    </w:p>
    <w:p w14:paraId="18272B09" w14:textId="77777777" w:rsidR="00F04C84" w:rsidRPr="00F04C84" w:rsidRDefault="00F04C84" w:rsidP="00F04C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Legal, compliance, budget, time limits.</w:t>
      </w:r>
    </w:p>
    <w:p w14:paraId="31AAB124" w14:textId="77777777" w:rsidR="00F04C84" w:rsidRPr="00F04C84" w:rsidRDefault="00F04C84" w:rsidP="00F04C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 for Success</w:t>
      </w:r>
    </w:p>
    <w:p w14:paraId="7C5A86BE" w14:textId="77777777" w:rsidR="00F04C84" w:rsidRPr="00F04C84" w:rsidRDefault="00F04C84" w:rsidP="00F04C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will we measure success? (conversion rate, uptime, etc.)</w:t>
      </w:r>
    </w:p>
    <w:p w14:paraId="37F030F8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Tip: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Your job is to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bridge PRD → Tech Spec → Architecture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sure:</w:t>
      </w:r>
    </w:p>
    <w:p w14:paraId="14935D02" w14:textId="77777777" w:rsidR="00F04C84" w:rsidRPr="00F04C84" w:rsidRDefault="00F04C84" w:rsidP="00F04C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PRD goals map to actual technical designs.</w:t>
      </w:r>
    </w:p>
    <w:p w14:paraId="7463D111" w14:textId="77777777" w:rsidR="00F04C84" w:rsidRPr="00F04C84" w:rsidRDefault="00F04C84" w:rsidP="00F04C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 spec doesn’t break existing architectural patterns.</w:t>
      </w:r>
    </w:p>
    <w:p w14:paraId="345873FC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488114">
          <v:rect id="_x0000_i1494" style="width:0;height:1.5pt" o:hralign="center" o:hrstd="t" o:hr="t" fillcolor="#a0a0a0" stroked="f"/>
        </w:pict>
      </w:r>
    </w:p>
    <w:p w14:paraId="4066594C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F04C8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Effective Diagramming for TPMs</w:t>
      </w:r>
    </w:p>
    <w:p w14:paraId="317C8EC7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TPM,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diagrams are your superpower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They make complex systems understandable for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engineers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still being accurate for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engineers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7E3DCA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8CB07C">
          <v:rect id="_x0000_i1495" style="width:0;height:1.5pt" o:hralign="center" o:hrstd="t" o:hr="t" fillcolor="#a0a0a0" stroked="f"/>
        </w:pict>
      </w:r>
    </w:p>
    <w:p w14:paraId="10152B87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Sequence Diagram</w:t>
      </w:r>
    </w:p>
    <w:p w14:paraId="173395EA" w14:textId="77777777" w:rsidR="00F04C84" w:rsidRPr="00F04C84" w:rsidRDefault="00F04C84" w:rsidP="00F04C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order of interactions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systems/components over time.</w:t>
      </w:r>
    </w:p>
    <w:p w14:paraId="310AEA81" w14:textId="77777777" w:rsidR="00F04C84" w:rsidRPr="00F04C84" w:rsidRDefault="00F04C84" w:rsidP="00F04C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Explaining workflows like:</w:t>
      </w:r>
    </w:p>
    <w:p w14:paraId="0AD32F0F" w14:textId="77777777" w:rsidR="00F04C84" w:rsidRPr="00F04C84" w:rsidRDefault="00F04C84" w:rsidP="00F04C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process.</w:t>
      </w:r>
    </w:p>
    <w:p w14:paraId="62C0FDE8" w14:textId="77777777" w:rsidR="00F04C84" w:rsidRPr="00F04C84" w:rsidRDefault="00F04C84" w:rsidP="00F04C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request/response flow.</w:t>
      </w:r>
    </w:p>
    <w:p w14:paraId="20D9949C" w14:textId="77777777" w:rsidR="00F04C84" w:rsidRPr="00F04C84" w:rsidRDefault="00F04C84" w:rsidP="00F04C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E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commerce Checkout</w:t>
      </w:r>
    </w:p>
    <w:p w14:paraId="5626EAA7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2E04FB89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327BB5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→ Website: Add item to cart</w:t>
      </w:r>
    </w:p>
    <w:p w14:paraId="7BC0866C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 → Inventory Service: Check stock</w:t>
      </w:r>
    </w:p>
    <w:p w14:paraId="23F1DBDE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 Service → Website: Stock confirmed</w:t>
      </w:r>
    </w:p>
    <w:p w14:paraId="108C863A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 → Payment Gateway: Request payment</w:t>
      </w:r>
    </w:p>
    <w:p w14:paraId="7A0629D8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 Gateway → Website: Payment success</w:t>
      </w:r>
    </w:p>
    <w:p w14:paraId="59804E4F" w14:textId="77777777" w:rsidR="00F04C84" w:rsidRPr="00F04C84" w:rsidRDefault="00F04C84" w:rsidP="00F04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4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 → Customer: Order confirmed</w:t>
      </w:r>
    </w:p>
    <w:p w14:paraId="2A491CDE" w14:textId="77777777" w:rsidR="00F04C84" w:rsidRPr="00F04C84" w:rsidRDefault="00F04C84" w:rsidP="00F04C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Value: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Lets you explain </w:t>
      </w:r>
      <w:r w:rsidRPr="00F04C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where delays or failures might happen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E54744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5B652E">
          <v:rect id="_x0000_i1496" style="width:0;height:1.5pt" o:hralign="center" o:hrstd="t" o:hr="t" fillcolor="#a0a0a0" stroked="f"/>
        </w:pict>
      </w:r>
    </w:p>
    <w:p w14:paraId="63EBD4A4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Component Diagram</w:t>
      </w:r>
    </w:p>
    <w:p w14:paraId="694988B8" w14:textId="77777777" w:rsidR="00F04C84" w:rsidRPr="00F04C84" w:rsidRDefault="00F04C84" w:rsidP="00F04C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the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blocks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(services, databases, APIs) and how they connect.</w:t>
      </w:r>
    </w:p>
    <w:p w14:paraId="450EDF53" w14:textId="77777777" w:rsidR="00F04C84" w:rsidRPr="00F04C84" w:rsidRDefault="00F04C84" w:rsidP="00F04C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level architecture overviews.</w:t>
      </w:r>
    </w:p>
    <w:p w14:paraId="669A3CE1" w14:textId="77777777" w:rsidR="00F04C84" w:rsidRPr="00F04C84" w:rsidRDefault="00F04C84" w:rsidP="00F04C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461E79C0" w14:textId="77777777" w:rsidR="00F04C84" w:rsidRPr="00F04C84" w:rsidRDefault="00F04C84" w:rsidP="00F04C8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App → Talks to → Order Service → Talks to → Database</w:t>
      </w:r>
    </w:p>
    <w:p w14:paraId="1A3197D0" w14:textId="77777777" w:rsidR="00F04C84" w:rsidRPr="00F04C84" w:rsidRDefault="00F04C84" w:rsidP="00F04C8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Service connects to → External Payment Gateway</w:t>
      </w:r>
    </w:p>
    <w:p w14:paraId="7B99D0F7" w14:textId="77777777" w:rsidR="00F04C84" w:rsidRPr="00F04C84" w:rsidRDefault="00F04C84" w:rsidP="00F04C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Value: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you check that the design aligns with existing architecture patterns.</w:t>
      </w:r>
    </w:p>
    <w:p w14:paraId="56F27BBB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457147">
          <v:rect id="_x0000_i1497" style="width:0;height:1.5pt" o:hralign="center" o:hrstd="t" o:hr="t" fillcolor="#a0a0a0" stroked="f"/>
        </w:pict>
      </w:r>
    </w:p>
    <w:p w14:paraId="2F819345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Deployment Diagram</w:t>
      </w:r>
    </w:p>
    <w:p w14:paraId="18FB8BD8" w14:textId="77777777" w:rsidR="00F04C84" w:rsidRPr="00F04C84" w:rsidRDefault="00F04C84" w:rsidP="00F04C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component runs (servers, cloud services, regions).</w:t>
      </w:r>
    </w:p>
    <w:p w14:paraId="0530A5C7" w14:textId="77777777" w:rsidR="00F04C84" w:rsidRPr="00F04C84" w:rsidRDefault="00F04C84" w:rsidP="00F04C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Explaining physical/cloud deployment.</w:t>
      </w:r>
    </w:p>
    <w:p w14:paraId="365481A2" w14:textId="77777777" w:rsidR="00F04C84" w:rsidRPr="00F04C84" w:rsidRDefault="00F04C84" w:rsidP="00F04C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62FE027C" w14:textId="77777777" w:rsidR="00F04C84" w:rsidRPr="00F04C84" w:rsidRDefault="00F04C84" w:rsidP="00F04C8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Region: ap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south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1</w:t>
      </w:r>
    </w:p>
    <w:p w14:paraId="45B238B2" w14:textId="77777777" w:rsidR="00F04C84" w:rsidRPr="00F04C84" w:rsidRDefault="00F04C84" w:rsidP="00F04C84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Instance → Runs Web App</w:t>
      </w:r>
    </w:p>
    <w:p w14:paraId="6135E2D9" w14:textId="77777777" w:rsidR="00F04C84" w:rsidRPr="00F04C84" w:rsidRDefault="00F04C84" w:rsidP="00F04C84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RDS → Runs Database</w:t>
      </w:r>
    </w:p>
    <w:p w14:paraId="6B4C8508" w14:textId="77777777" w:rsidR="00F04C84" w:rsidRPr="00F04C84" w:rsidRDefault="00F04C84" w:rsidP="00F04C84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→ Stores images</w:t>
      </w:r>
    </w:p>
    <w:p w14:paraId="71987AD1" w14:textId="77777777" w:rsidR="00F04C84" w:rsidRPr="00F04C84" w:rsidRDefault="00F04C84" w:rsidP="00F04C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Value: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you discuss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scaling, cost, and failover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strategies with clarity.</w:t>
      </w:r>
    </w:p>
    <w:p w14:paraId="01AC87F6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1762EC">
          <v:rect id="_x0000_i1498" style="width:0;height:1.5pt" o:hralign="center" o:hrstd="t" o:hr="t" fillcolor="#a0a0a0" stroked="f"/>
        </w:pict>
      </w:r>
    </w:p>
    <w:p w14:paraId="52E8885C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4C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TPM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Focused Communication Workflow</w:t>
      </w:r>
    </w:p>
    <w:p w14:paraId="3DC420C5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these fit together in your role:</w:t>
      </w:r>
    </w:p>
    <w:p w14:paraId="2829ECE6" w14:textId="77777777" w:rsidR="00F04C84" w:rsidRPr="00F04C84" w:rsidRDefault="00F04C84" w:rsidP="00F04C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with PRD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Capture business need in simple, measurable terms.</w:t>
      </w:r>
    </w:p>
    <w:p w14:paraId="6B720A65" w14:textId="77777777" w:rsidR="00F04C84" w:rsidRPr="00F04C84" w:rsidRDefault="00F04C84" w:rsidP="00F04C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with engineers to draft Tech Spec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Ensure it covers dependencies, risks, trade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offs.</w:t>
      </w:r>
    </w:p>
    <w:p w14:paraId="1105B28A" w14:textId="77777777" w:rsidR="00F04C84" w:rsidRPr="00F04C84" w:rsidRDefault="00F04C84" w:rsidP="00F04C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diagrams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Sequence for workflows, Component for structure, Deployment for environment.</w:t>
      </w:r>
    </w:p>
    <w:p w14:paraId="229F16B3" w14:textId="77777777" w:rsidR="00F04C84" w:rsidRPr="00F04C84" w:rsidRDefault="00F04C84" w:rsidP="00F04C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against architecture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No rogue designs; match to org’s patterns &amp; principles.</w:t>
      </w:r>
    </w:p>
    <w:p w14:paraId="4C369E34" w14:textId="77777777" w:rsidR="00F04C84" w:rsidRPr="00F04C84" w:rsidRDefault="00F04C84" w:rsidP="00F04C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Communicate trade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offs to leadership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In business terms, not deep code details.</w:t>
      </w:r>
    </w:p>
    <w:p w14:paraId="66600E2D" w14:textId="77777777" w:rsidR="00F04C84" w:rsidRPr="00F04C84" w:rsidRDefault="00F04C84" w:rsidP="00F04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3ABF12">
          <v:rect id="_x0000_i1499" style="width:0;height:1.5pt" o:hralign="center" o:hrstd="t" o:hr="t" fillcolor="#a0a0a0" stroked="f"/>
        </w:pict>
      </w:r>
    </w:p>
    <w:p w14:paraId="0E0CB3A9" w14:textId="77777777" w:rsidR="00F04C84" w:rsidRPr="00F04C84" w:rsidRDefault="00F04C84" w:rsidP="00F04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4C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World TPM Example</w:t>
      </w:r>
    </w:p>
    <w:p w14:paraId="18550FAC" w14:textId="77777777" w:rsidR="00F04C84" w:rsidRPr="00F04C84" w:rsidRDefault="00F04C84" w:rsidP="00F04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Imagine you’re launching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“Buy Now, Pay Later”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commerce site:</w:t>
      </w:r>
    </w:p>
    <w:p w14:paraId="1246F295" w14:textId="77777777" w:rsidR="00F04C84" w:rsidRPr="00F04C84" w:rsidRDefault="00F04C84" w:rsidP="00F04C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PRD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Says:</w:t>
      </w:r>
    </w:p>
    <w:p w14:paraId="46D50157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goal: Increase conversion rate by 10%.</w:t>
      </w:r>
    </w:p>
    <w:p w14:paraId="74A13DD2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story: “As a customer, I want to split my payment into EMIs.”</w:t>
      </w:r>
    </w:p>
    <w:p w14:paraId="68CD8B9C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functional: Checkout latency &lt; 3s.</w:t>
      </w:r>
    </w:p>
    <w:p w14:paraId="3071D649" w14:textId="77777777" w:rsidR="00F04C84" w:rsidRPr="00F04C84" w:rsidRDefault="00F04C84" w:rsidP="00F04C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 Spec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Says:</w:t>
      </w:r>
    </w:p>
    <w:p w14:paraId="1A36769A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integrate with </w:t>
      </w:r>
      <w:proofErr w:type="spellStart"/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Razorpay’s</w:t>
      </w:r>
      <w:proofErr w:type="spellEnd"/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BNPL API.</w:t>
      </w:r>
    </w:p>
    <w:p w14:paraId="3670C1BF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Sequence diagram of checkout with BNPL call.</w:t>
      </w:r>
    </w:p>
    <w:p w14:paraId="1EC58106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 diagram showing payment service integration.</w:t>
      </w:r>
    </w:p>
    <w:p w14:paraId="19F38558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Deployment diagram showing services in AWS Mumbai region.</w:t>
      </w:r>
    </w:p>
    <w:p w14:paraId="2E4F435B" w14:textId="77777777" w:rsidR="00F04C84" w:rsidRPr="00F04C84" w:rsidRDefault="00F04C84" w:rsidP="00F04C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TPM Job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D7D15A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API dependency risks are logged.</w:t>
      </w:r>
    </w:p>
    <w:p w14:paraId="3F8734A0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performance requirements are met.</w:t>
      </w:r>
    </w:p>
    <w:p w14:paraId="40FAAA2D" w14:textId="77777777" w:rsidR="00F04C84" w:rsidRPr="00F04C84" w:rsidRDefault="00F04C84" w:rsidP="00F04C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all docs aligned with the </w:t>
      </w:r>
      <w:r w:rsidRPr="00F0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existing architecture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a one</w:t>
      </w:r>
      <w:r w:rsidRPr="00F0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off hack).</w:t>
      </w:r>
    </w:p>
    <w:p w14:paraId="64E65BD3" w14:textId="77777777" w:rsidR="00E77BAC" w:rsidRDefault="00E77BAC"/>
    <w:p w14:paraId="3E85B6D5" w14:textId="77777777" w:rsidR="00F04C84" w:rsidRDefault="00F04C84"/>
    <w:p w14:paraId="3988DAA7" w14:textId="77777777" w:rsidR="00F04C84" w:rsidRDefault="00F04C84"/>
    <w:p w14:paraId="7100E87C" w14:textId="77777777" w:rsidR="00F04C84" w:rsidRDefault="00F04C84"/>
    <w:p w14:paraId="205B8CA4" w14:textId="77777777" w:rsidR="00F04C84" w:rsidRDefault="00F04C84"/>
    <w:p w14:paraId="74186DF8" w14:textId="77777777" w:rsidR="00F04C84" w:rsidRDefault="00F04C84"/>
    <w:p w14:paraId="6EA4A9D7" w14:textId="77777777" w:rsidR="00F04C84" w:rsidRDefault="00F04C84"/>
    <w:p w14:paraId="35F267E5" w14:textId="77777777" w:rsidR="00F04C84" w:rsidRDefault="00F04C84"/>
    <w:p w14:paraId="2591A6D9" w14:textId="77777777" w:rsidR="00F04C84" w:rsidRDefault="00F04C84"/>
    <w:p w14:paraId="14D01311" w14:textId="77777777" w:rsidR="00F04C84" w:rsidRDefault="00F04C84"/>
    <w:p w14:paraId="593E1A7F" w14:textId="77777777" w:rsidR="00F04C84" w:rsidRDefault="00F04C84"/>
    <w:p w14:paraId="056BA99B" w14:textId="77777777" w:rsidR="00F04C84" w:rsidRDefault="00F04C84"/>
    <w:p w14:paraId="1DE6FAE5" w14:textId="77777777" w:rsidR="00F04C84" w:rsidRDefault="00F04C84"/>
    <w:p w14:paraId="00FADF0B" w14:textId="77777777" w:rsidR="00F04C84" w:rsidRDefault="00F04C84"/>
    <w:p w14:paraId="7824189F" w14:textId="77777777" w:rsidR="00F04C84" w:rsidRDefault="00F04C84"/>
    <w:p w14:paraId="7B880F84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1️</w:t>
      </w:r>
      <w:r w:rsidRPr="002258C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Writing Technical Specs &amp; PRDs with Architectural Alignment</w:t>
      </w:r>
    </w:p>
    <w:p w14:paraId="2DC82581" w14:textId="77777777" w:rsidR="002258C4" w:rsidRPr="002258C4" w:rsidRDefault="002258C4" w:rsidP="0022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often the bridge between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goals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execution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Your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(Technical Specs, PRDs — Product Requirements Documents) are the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of truth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what needs to be built and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should align with architecture.</w:t>
      </w:r>
    </w:p>
    <w:p w14:paraId="725384BA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2EBAA0">
          <v:rect id="_x0000_i1802" style="width:0;height:1.5pt" o:hralign="center" o:hrstd="t" o:hr="t" fillcolor="#a0a0a0" stroked="f"/>
        </w:pict>
      </w:r>
    </w:p>
    <w:p w14:paraId="0917BCA0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PRD / Technical Spec Basics</w:t>
      </w:r>
    </w:p>
    <w:p w14:paraId="6EABECB6" w14:textId="77777777" w:rsidR="002258C4" w:rsidRPr="002258C4" w:rsidRDefault="002258C4" w:rsidP="0022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a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PRD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a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engineers:</w:t>
      </w:r>
    </w:p>
    <w:p w14:paraId="54A4F0DC" w14:textId="77777777" w:rsidR="002258C4" w:rsidRPr="002258C4" w:rsidRDefault="002258C4" w:rsidP="002258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→ Features, requirements, acceptance criteria.</w:t>
      </w:r>
    </w:p>
    <w:p w14:paraId="56B913BE" w14:textId="77777777" w:rsidR="002258C4" w:rsidRPr="002258C4" w:rsidRDefault="002258C4" w:rsidP="002258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matters → Business value, user pain points.</w:t>
      </w:r>
    </w:p>
    <w:p w14:paraId="1537487A" w14:textId="77777777" w:rsidR="002258C4" w:rsidRPr="002258C4" w:rsidRDefault="002258C4" w:rsidP="002258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Budget, timelines, compliance.</w:t>
      </w:r>
    </w:p>
    <w:p w14:paraId="04E42BBE" w14:textId="77777777" w:rsidR="002258C4" w:rsidRPr="002258C4" w:rsidRDefault="002258C4" w:rsidP="002258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Must fit within existing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architecture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6ECD13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BA362A">
          <v:rect id="_x0000_i1803" style="width:0;height:1.5pt" o:hralign="center" o:hrstd="t" o:hr="t" fillcolor="#a0a0a0" stroked="f"/>
        </w:pict>
      </w:r>
    </w:p>
    <w:p w14:paraId="75BE1C74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Structure of a TPM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friendly PRD</w:t>
      </w:r>
    </w:p>
    <w:p w14:paraId="19568415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&amp; Summary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Clear, concise.</w:t>
      </w:r>
    </w:p>
    <w:p w14:paraId="2715C983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"Flash Sale Checkout Optimization – Reduce Latency from 5s to 1s"</w:t>
      </w:r>
    </w:p>
    <w:p w14:paraId="09E05CB1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Why we’re doing this.</w:t>
      </w:r>
    </w:p>
    <w:p w14:paraId="7F50AB51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Sales drop 15% during high traffic; customers abandon carts.</w:t>
      </w:r>
    </w:p>
    <w:p w14:paraId="54C94B65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 &amp; Success Metrics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Measurable outcomes.</w:t>
      </w:r>
    </w:p>
    <w:p w14:paraId="495E3D07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90% of checkout requests &lt;1s response time.</w:t>
      </w:r>
    </w:p>
    <w:p w14:paraId="3F581F7E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Functional &amp; non-functional.</w:t>
      </w:r>
    </w:p>
    <w:p w14:paraId="32BCF878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Functional: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 5x normal order volume.</w:t>
      </w:r>
    </w:p>
    <w:p w14:paraId="1694E951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Non-functional: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99.9% uptime during sale.</w:t>
      </w:r>
    </w:p>
    <w:p w14:paraId="69C7741B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Other teams/services needed.</w:t>
      </w:r>
    </w:p>
    <w:p w14:paraId="23BE2C0B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Constraints &amp; Risks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Compliance, budget, vendor limits.</w:t>
      </w:r>
    </w:p>
    <w:p w14:paraId="51AC5B9D" w14:textId="77777777" w:rsidR="002258C4" w:rsidRPr="002258C4" w:rsidRDefault="002258C4" w:rsidP="0022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Architectural Alignment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</w:t>
      </w:r>
    </w:p>
    <w:p w14:paraId="5C438A06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existing platforms/services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possible.</w:t>
      </w:r>
    </w:p>
    <w:p w14:paraId="2612E8EA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creating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debt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bypassing architectural guidelines.</w:t>
      </w:r>
    </w:p>
    <w:p w14:paraId="3E7E1F97" w14:textId="77777777" w:rsidR="002258C4" w:rsidRPr="002258C4" w:rsidRDefault="002258C4" w:rsidP="002258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with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your design is consistent with enterprise standards.</w:t>
      </w:r>
    </w:p>
    <w:p w14:paraId="078EC1BF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C98E9">
          <v:rect id="_x0000_i1804" style="width:0;height:1.5pt" o:hralign="center" o:hrstd="t" o:hr="t" fillcolor="#a0a0a0" stroked="f"/>
        </w:pict>
      </w:r>
    </w:p>
    <w:p w14:paraId="0AAB605B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TPM Tips</w:t>
      </w:r>
    </w:p>
    <w:p w14:paraId="6B9C3DBA" w14:textId="77777777" w:rsidR="002258C4" w:rsidRPr="002258C4" w:rsidRDefault="002258C4" w:rsidP="002258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Don’t over-specify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code — leave engineering freedom.</w:t>
      </w:r>
    </w:p>
    <w:p w14:paraId="63F8EB06" w14:textId="77777777" w:rsidR="002258C4" w:rsidRPr="002258C4" w:rsidRDefault="002258C4" w:rsidP="002258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testable and measurable.</w:t>
      </w:r>
    </w:p>
    <w:p w14:paraId="5F5D3918" w14:textId="77777777" w:rsidR="002258C4" w:rsidRPr="002258C4" w:rsidRDefault="002258C4" w:rsidP="002258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Link to architecture diagrams so engineers see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bigger picture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64277C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431092">
          <v:rect id="_x0000_i1805" style="width:0;height:1.5pt" o:hralign="center" o:hrstd="t" o:hr="t" fillcolor="#a0a0a0" stroked="f"/>
        </w:pict>
      </w:r>
    </w:p>
    <w:p w14:paraId="1B4B8AC1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2258C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Effective Diagramming</w:t>
      </w:r>
    </w:p>
    <w:p w14:paraId="3C16C543" w14:textId="77777777" w:rsidR="002258C4" w:rsidRPr="002258C4" w:rsidRDefault="002258C4" w:rsidP="0022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Diagrams are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contracts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they help align engineers, architects, and non-technical stakeholders.</w:t>
      </w:r>
    </w:p>
    <w:p w14:paraId="509A6931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DF5022">
          <v:rect id="_x0000_i1806" style="width:0;height:1.5pt" o:hralign="center" o:hrstd="t" o:hr="t" fillcolor="#a0a0a0" stroked="f"/>
        </w:pict>
      </w:r>
    </w:p>
    <w:p w14:paraId="4EC24C13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Sequence Diagrams</w:t>
      </w:r>
    </w:p>
    <w:p w14:paraId="0EED557D" w14:textId="77777777" w:rsidR="002258C4" w:rsidRPr="002258C4" w:rsidRDefault="002258C4" w:rsidP="002258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how systems/actors interact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 time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F5550E" w14:textId="77777777" w:rsidR="002258C4" w:rsidRPr="002258C4" w:rsidRDefault="002258C4" w:rsidP="002258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to use: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Explaining workflows, API calls, user actions.</w:t>
      </w:r>
    </w:p>
    <w:p w14:paraId="7BCCE036" w14:textId="77777777" w:rsidR="002258C4" w:rsidRPr="002258C4" w:rsidRDefault="002258C4" w:rsidP="002258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Flash Sale Checkout → User clicks </w:t>
      </w: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Buy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Payment API → Inventory API → Confirmation Email.</w:t>
      </w:r>
    </w:p>
    <w:p w14:paraId="7DC2678E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60BC12D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FEA84D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→ Checkout Service: Place Order</w:t>
      </w:r>
    </w:p>
    <w:p w14:paraId="638B5A5A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 Service → Payment Gateway: Authorize Payment</w:t>
      </w:r>
    </w:p>
    <w:p w14:paraId="74161A5D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 Gateway → Checkout Service: Payment Approved</w:t>
      </w:r>
    </w:p>
    <w:p w14:paraId="0EFE62AA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 Service → Inventory Service: Reserve Item</w:t>
      </w:r>
    </w:p>
    <w:p w14:paraId="501BD76B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 Service → Checkout Service: Confirm Reservation</w:t>
      </w:r>
    </w:p>
    <w:p w14:paraId="5723FE89" w14:textId="77777777" w:rsidR="002258C4" w:rsidRPr="002258C4" w:rsidRDefault="002258C4" w:rsidP="00225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5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 Service → User: Order Confirmation</w:t>
      </w:r>
    </w:p>
    <w:p w14:paraId="1AE89F5E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1210CE">
          <v:rect id="_x0000_i1807" style="width:0;height:1.5pt" o:hralign="center" o:hrstd="t" o:hr="t" fillcolor="#a0a0a0" stroked="f"/>
        </w:pict>
      </w:r>
    </w:p>
    <w:p w14:paraId="6936AB91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Component Diagrams</w:t>
      </w:r>
    </w:p>
    <w:p w14:paraId="7160D262" w14:textId="77777777" w:rsidR="002258C4" w:rsidRPr="002258C4" w:rsidRDefault="002258C4" w:rsidP="002258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components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 system and their relationships.</w:t>
      </w:r>
    </w:p>
    <w:p w14:paraId="2A73EB58" w14:textId="77777777" w:rsidR="002258C4" w:rsidRPr="002258C4" w:rsidRDefault="002258C4" w:rsidP="002258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to use: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Explaining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systems exist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they connect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185E9E" w14:textId="77777777" w:rsidR="002258C4" w:rsidRPr="002258C4" w:rsidRDefault="002258C4" w:rsidP="002258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0DF2B076" w14:textId="77777777" w:rsidR="002258C4" w:rsidRPr="002258C4" w:rsidRDefault="002258C4" w:rsidP="002258C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Components: Checkout Service, Payment Service, Inventory Service.</w:t>
      </w:r>
    </w:p>
    <w:p w14:paraId="32686946" w14:textId="77777777" w:rsidR="002258C4" w:rsidRPr="002258C4" w:rsidRDefault="002258C4" w:rsidP="002258C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interfaces between them.</w:t>
      </w:r>
    </w:p>
    <w:p w14:paraId="6A9B6411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B8143">
          <v:rect id="_x0000_i1808" style="width:0;height:1.5pt" o:hralign="center" o:hrstd="t" o:hr="t" fillcolor="#a0a0a0" stroked="f"/>
        </w:pict>
      </w:r>
    </w:p>
    <w:p w14:paraId="665ABE82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Deployment Diagrams</w:t>
      </w:r>
    </w:p>
    <w:p w14:paraId="424B755E" w14:textId="77777777" w:rsidR="002258C4" w:rsidRPr="002258C4" w:rsidRDefault="002258C4" w:rsidP="002258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run (servers, regions, cloud services).</w:t>
      </w:r>
    </w:p>
    <w:p w14:paraId="63E25F74" w14:textId="77777777" w:rsidR="002258C4" w:rsidRPr="002258C4" w:rsidRDefault="002258C4" w:rsidP="002258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to use:</w:t>
      </w:r>
    </w:p>
    <w:p w14:paraId="7E74C9D7" w14:textId="77777777" w:rsidR="002258C4" w:rsidRPr="002258C4" w:rsidRDefault="002258C4" w:rsidP="002258C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Discussing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scaling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resilience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70421A" w14:textId="77777777" w:rsidR="002258C4" w:rsidRPr="002258C4" w:rsidRDefault="002258C4" w:rsidP="002258C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Planning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multi-region deployments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A4C92C" w14:textId="77777777" w:rsidR="002258C4" w:rsidRPr="002258C4" w:rsidRDefault="002258C4" w:rsidP="002258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0EC65BC7" w14:textId="77777777" w:rsidR="002258C4" w:rsidRPr="002258C4" w:rsidRDefault="002258C4" w:rsidP="002258C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Region A: Web Tier, API Tier, Database.</w:t>
      </w:r>
    </w:p>
    <w:p w14:paraId="6ABB9D02" w14:textId="77777777" w:rsidR="002258C4" w:rsidRPr="002258C4" w:rsidRDefault="002258C4" w:rsidP="002258C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AWS Region B: Failover Database.</w:t>
      </w:r>
    </w:p>
    <w:p w14:paraId="3A834D03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3A9352">
          <v:rect id="_x0000_i1809" style="width:0;height:1.5pt" o:hralign="center" o:hrstd="t" o:hr="t" fillcolor="#a0a0a0" stroked="f"/>
        </w:pict>
      </w:r>
    </w:p>
    <w:p w14:paraId="5A2E4C85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TPM Diagramming Tips</w:t>
      </w:r>
    </w:p>
    <w:p w14:paraId="3D3A81C1" w14:textId="77777777" w:rsidR="002258C4" w:rsidRPr="002258C4" w:rsidRDefault="002258C4" w:rsidP="002258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diagrams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enough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non-engineers but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enough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engineers.</w:t>
      </w:r>
    </w:p>
    <w:p w14:paraId="08909120" w14:textId="77777777" w:rsidR="002258C4" w:rsidRPr="002258C4" w:rsidRDefault="002258C4" w:rsidP="002258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icons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(AWS, Azure, GCP icons if cloud).</w:t>
      </w:r>
    </w:p>
    <w:p w14:paraId="2D1C1B18" w14:textId="77777777" w:rsidR="002258C4" w:rsidRPr="002258C4" w:rsidRDefault="002258C4" w:rsidP="002258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include a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legend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using special symbols.</w:t>
      </w:r>
    </w:p>
    <w:p w14:paraId="2A48307A" w14:textId="77777777" w:rsidR="002258C4" w:rsidRPr="002258C4" w:rsidRDefault="002258C4" w:rsidP="002258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clutter —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diagram, one main message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787A1C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32A288">
          <v:rect id="_x0000_i1810" style="width:0;height:1.5pt" o:hralign="center" o:hrstd="t" o:hr="t" fillcolor="#a0a0a0" stroked="f"/>
        </w:pict>
      </w:r>
    </w:p>
    <w:p w14:paraId="5EF14A14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2258C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Communicating with Engineers, Architects &amp; Leadership</w:t>
      </w:r>
    </w:p>
    <w:p w14:paraId="69B3CD29" w14:textId="77777777" w:rsidR="002258C4" w:rsidRPr="002258C4" w:rsidRDefault="002258C4" w:rsidP="0022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TPM must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tailor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same message for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audiences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D28D50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9221E8">
          <v:rect id="_x0000_i1811" style="width:0;height:1.5pt" o:hralign="center" o:hrstd="t" o:hr="t" fillcolor="#a0a0a0" stroked="f"/>
        </w:pict>
      </w:r>
    </w:p>
    <w:p w14:paraId="758413B8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With Engineers</w:t>
      </w:r>
    </w:p>
    <w:p w14:paraId="66F57BFE" w14:textId="77777777" w:rsidR="002258C4" w:rsidRPr="002258C4" w:rsidRDefault="002258C4" w:rsidP="002258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clarity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A2ACBE" w14:textId="77777777" w:rsidR="002258C4" w:rsidRPr="002258C4" w:rsidRDefault="002258C4" w:rsidP="002258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Speak in terms of APIs, latency, throughput, dependencies.</w:t>
      </w:r>
    </w:p>
    <w:p w14:paraId="65C9DD52" w14:textId="77777777" w:rsidR="002258C4" w:rsidRPr="002258C4" w:rsidRDefault="002258C4" w:rsidP="002258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C3C8D00" w14:textId="77777777" w:rsidR="002258C4" w:rsidRPr="002258C4" w:rsidRDefault="002258C4" w:rsidP="002258C4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“Payment API SLA is 200ms. Current latency is 350ms. </w:t>
      </w:r>
      <w:proofErr w:type="gramStart"/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risks</w:t>
      </w:r>
      <w:proofErr w:type="gramEnd"/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hitting our checkout SLA of 1s.”</w:t>
      </w:r>
    </w:p>
    <w:p w14:paraId="09F9F64C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2BADB4">
          <v:rect id="_x0000_i1812" style="width:0;height:1.5pt" o:hralign="center" o:hrstd="t" o:hr="t" fillcolor="#a0a0a0" stroked="f"/>
        </w:pict>
      </w:r>
    </w:p>
    <w:p w14:paraId="556A650D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With Architects</w:t>
      </w:r>
    </w:p>
    <w:p w14:paraId="6DB37A56" w14:textId="77777777" w:rsidR="002258C4" w:rsidRPr="002258C4" w:rsidRDefault="002258C4" w:rsidP="002258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architectural consistency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69348C" w14:textId="77777777" w:rsidR="002258C4" w:rsidRPr="002258C4" w:rsidRDefault="002258C4" w:rsidP="002258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411A9B6" w14:textId="77777777" w:rsidR="002258C4" w:rsidRPr="002258C4" w:rsidRDefault="002258C4" w:rsidP="002258C4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“We’ll use our existing event bus for order events instead of building a custom queue to keep architecture consistent and reduce maintenance.”</w:t>
      </w:r>
    </w:p>
    <w:p w14:paraId="64A89690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B3A5DD">
          <v:rect id="_x0000_i1813" style="width:0;height:1.5pt" o:hralign="center" o:hrstd="t" o:hr="t" fillcolor="#a0a0a0" stroked="f"/>
        </w:pict>
      </w:r>
    </w:p>
    <w:p w14:paraId="32A4FE6F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With Leadership</w:t>
      </w:r>
    </w:p>
    <w:p w14:paraId="7EC1C648" w14:textId="77777777" w:rsidR="002258C4" w:rsidRPr="002258C4" w:rsidRDefault="002258C4" w:rsidP="002258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impact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E0AFD0" w14:textId="77777777" w:rsidR="002258C4" w:rsidRPr="002258C4" w:rsidRDefault="002258C4" w:rsidP="002258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deep tech — give impact, cost, timeline.</w:t>
      </w:r>
    </w:p>
    <w:p w14:paraId="48C5C1E9" w14:textId="77777777" w:rsidR="002258C4" w:rsidRPr="002258C4" w:rsidRDefault="002258C4" w:rsidP="002258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5ACF184" w14:textId="77777777" w:rsidR="002258C4" w:rsidRPr="002258C4" w:rsidRDefault="002258C4" w:rsidP="002258C4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“Without optimization, we could lose ₹50L in potential revenue during the sale due to slow checkout.”</w:t>
      </w:r>
    </w:p>
    <w:p w14:paraId="36BA480B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EED01A">
          <v:rect id="_x0000_i1814" style="width:0;height:1.5pt" o:hralign="center" o:hrstd="t" o:hr="t" fillcolor="#a0a0a0" stroked="f"/>
        </w:pict>
      </w:r>
    </w:p>
    <w:p w14:paraId="236AA7D6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TPM Communication Checklist</w:t>
      </w:r>
    </w:p>
    <w:p w14:paraId="4DB58E6A" w14:textId="77777777" w:rsidR="002258C4" w:rsidRPr="002258C4" w:rsidRDefault="002258C4" w:rsidP="0022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you’re talking to.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58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Translate between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language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↔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language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58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+ visuals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back your points.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58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Summarize decisions &amp; action items after meetings.</w:t>
      </w:r>
    </w:p>
    <w:p w14:paraId="492551E6" w14:textId="77777777" w:rsidR="002258C4" w:rsidRPr="002258C4" w:rsidRDefault="002258C4" w:rsidP="00225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22D7F">
          <v:rect id="_x0000_i1815" style="width:0;height:1.5pt" o:hralign="center" o:hrstd="t" o:hr="t" fillcolor="#a0a0a0" stroked="f"/>
        </w:pict>
      </w:r>
    </w:p>
    <w:p w14:paraId="37C3B2C8" w14:textId="77777777" w:rsidR="002258C4" w:rsidRPr="002258C4" w:rsidRDefault="002258C4" w:rsidP="0022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58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2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All This Fits Together for TPMs</w:t>
      </w:r>
    </w:p>
    <w:p w14:paraId="69AE6E68" w14:textId="77777777" w:rsidR="002258C4" w:rsidRPr="002258C4" w:rsidRDefault="002258C4" w:rsidP="002258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clear PRDs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Everyone knows </w:t>
      </w: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and </w:t>
      </w:r>
      <w:r w:rsidRPr="002258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why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CE7E1F" w14:textId="77777777" w:rsidR="002258C4" w:rsidRPr="002258C4" w:rsidRDefault="002258C4" w:rsidP="002258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diagrams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Makes architecture &amp; flows crystal clear.</w:t>
      </w:r>
    </w:p>
    <w:p w14:paraId="03C94C26" w14:textId="77777777" w:rsidR="002258C4" w:rsidRPr="002258C4" w:rsidRDefault="002258C4" w:rsidP="002258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8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 communication style</w:t>
      </w:r>
      <w:r w:rsidRPr="00225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Ensures alignment from engineers to executives.</w:t>
      </w:r>
    </w:p>
    <w:p w14:paraId="4D2D7FEE" w14:textId="77777777" w:rsidR="00F04C84" w:rsidRDefault="00F04C84"/>
    <w:sectPr w:rsidR="00F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623"/>
    <w:multiLevelType w:val="multilevel"/>
    <w:tmpl w:val="FE6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3D2A"/>
    <w:multiLevelType w:val="multilevel"/>
    <w:tmpl w:val="69E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02A33"/>
    <w:multiLevelType w:val="multilevel"/>
    <w:tmpl w:val="636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03548"/>
    <w:multiLevelType w:val="multilevel"/>
    <w:tmpl w:val="B7E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D40"/>
    <w:multiLevelType w:val="multilevel"/>
    <w:tmpl w:val="6E5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B2264"/>
    <w:multiLevelType w:val="multilevel"/>
    <w:tmpl w:val="177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6DBA"/>
    <w:multiLevelType w:val="multilevel"/>
    <w:tmpl w:val="90A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E3F1D"/>
    <w:multiLevelType w:val="multilevel"/>
    <w:tmpl w:val="17F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C4331"/>
    <w:multiLevelType w:val="multilevel"/>
    <w:tmpl w:val="DD4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E4C6A"/>
    <w:multiLevelType w:val="multilevel"/>
    <w:tmpl w:val="9F8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37DCE"/>
    <w:multiLevelType w:val="multilevel"/>
    <w:tmpl w:val="11D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85942"/>
    <w:multiLevelType w:val="multilevel"/>
    <w:tmpl w:val="FD30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41F01"/>
    <w:multiLevelType w:val="multilevel"/>
    <w:tmpl w:val="1F12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2D5495"/>
    <w:multiLevelType w:val="multilevel"/>
    <w:tmpl w:val="5C8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4112A"/>
    <w:multiLevelType w:val="multilevel"/>
    <w:tmpl w:val="755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5673D"/>
    <w:multiLevelType w:val="multilevel"/>
    <w:tmpl w:val="B1B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41503"/>
    <w:multiLevelType w:val="multilevel"/>
    <w:tmpl w:val="AE9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B26C6"/>
    <w:multiLevelType w:val="multilevel"/>
    <w:tmpl w:val="445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05B21"/>
    <w:multiLevelType w:val="multilevel"/>
    <w:tmpl w:val="70F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22628"/>
    <w:multiLevelType w:val="multilevel"/>
    <w:tmpl w:val="2A1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C1550"/>
    <w:multiLevelType w:val="multilevel"/>
    <w:tmpl w:val="A2A4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13B87"/>
    <w:multiLevelType w:val="multilevel"/>
    <w:tmpl w:val="E83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85267"/>
    <w:multiLevelType w:val="multilevel"/>
    <w:tmpl w:val="F4B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649F0"/>
    <w:multiLevelType w:val="multilevel"/>
    <w:tmpl w:val="84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91D40"/>
    <w:multiLevelType w:val="multilevel"/>
    <w:tmpl w:val="D2BA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F0933"/>
    <w:multiLevelType w:val="multilevel"/>
    <w:tmpl w:val="2BA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B19B1"/>
    <w:multiLevelType w:val="multilevel"/>
    <w:tmpl w:val="7CB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04289"/>
    <w:multiLevelType w:val="multilevel"/>
    <w:tmpl w:val="9CE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C17399"/>
    <w:multiLevelType w:val="multilevel"/>
    <w:tmpl w:val="EB5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A4348"/>
    <w:multiLevelType w:val="multilevel"/>
    <w:tmpl w:val="DAE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D42FD"/>
    <w:multiLevelType w:val="multilevel"/>
    <w:tmpl w:val="475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5D5560"/>
    <w:multiLevelType w:val="multilevel"/>
    <w:tmpl w:val="0A1E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A732A"/>
    <w:multiLevelType w:val="multilevel"/>
    <w:tmpl w:val="DE54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FB6A7D"/>
    <w:multiLevelType w:val="multilevel"/>
    <w:tmpl w:val="FF3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90677"/>
    <w:multiLevelType w:val="multilevel"/>
    <w:tmpl w:val="4E0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8F5B3D"/>
    <w:multiLevelType w:val="multilevel"/>
    <w:tmpl w:val="1900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473DA9"/>
    <w:multiLevelType w:val="multilevel"/>
    <w:tmpl w:val="72E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FE07F8"/>
    <w:multiLevelType w:val="multilevel"/>
    <w:tmpl w:val="D632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B86A5C"/>
    <w:multiLevelType w:val="multilevel"/>
    <w:tmpl w:val="52C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5D3B3E"/>
    <w:multiLevelType w:val="multilevel"/>
    <w:tmpl w:val="09F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17346"/>
    <w:multiLevelType w:val="multilevel"/>
    <w:tmpl w:val="42A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CB6F66"/>
    <w:multiLevelType w:val="multilevel"/>
    <w:tmpl w:val="C50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A19C7"/>
    <w:multiLevelType w:val="multilevel"/>
    <w:tmpl w:val="22A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A76CE"/>
    <w:multiLevelType w:val="multilevel"/>
    <w:tmpl w:val="154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A6357"/>
    <w:multiLevelType w:val="multilevel"/>
    <w:tmpl w:val="AF2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96405">
    <w:abstractNumId w:val="40"/>
  </w:num>
  <w:num w:numId="2" w16cid:durableId="2097511693">
    <w:abstractNumId w:val="44"/>
  </w:num>
  <w:num w:numId="3" w16cid:durableId="302931611">
    <w:abstractNumId w:val="19"/>
  </w:num>
  <w:num w:numId="4" w16cid:durableId="815073358">
    <w:abstractNumId w:val="13"/>
  </w:num>
  <w:num w:numId="5" w16cid:durableId="1637565382">
    <w:abstractNumId w:val="35"/>
  </w:num>
  <w:num w:numId="6" w16cid:durableId="114372550">
    <w:abstractNumId w:val="28"/>
  </w:num>
  <w:num w:numId="7" w16cid:durableId="555314306">
    <w:abstractNumId w:val="42"/>
  </w:num>
  <w:num w:numId="8" w16cid:durableId="1568683676">
    <w:abstractNumId w:val="41"/>
  </w:num>
  <w:num w:numId="9" w16cid:durableId="127282619">
    <w:abstractNumId w:val="14"/>
  </w:num>
  <w:num w:numId="10" w16cid:durableId="2121992950">
    <w:abstractNumId w:val="1"/>
  </w:num>
  <w:num w:numId="11" w16cid:durableId="1659916891">
    <w:abstractNumId w:val="18"/>
  </w:num>
  <w:num w:numId="12" w16cid:durableId="1826310636">
    <w:abstractNumId w:val="21"/>
  </w:num>
  <w:num w:numId="13" w16cid:durableId="305821991">
    <w:abstractNumId w:val="3"/>
  </w:num>
  <w:num w:numId="14" w16cid:durableId="1449933850">
    <w:abstractNumId w:val="4"/>
  </w:num>
  <w:num w:numId="15" w16cid:durableId="109904082">
    <w:abstractNumId w:val="37"/>
  </w:num>
  <w:num w:numId="16" w16cid:durableId="1594124583">
    <w:abstractNumId w:val="22"/>
  </w:num>
  <w:num w:numId="17" w16cid:durableId="636104860">
    <w:abstractNumId w:val="27"/>
  </w:num>
  <w:num w:numId="18" w16cid:durableId="700478150">
    <w:abstractNumId w:val="8"/>
  </w:num>
  <w:num w:numId="19" w16cid:durableId="739791524">
    <w:abstractNumId w:val="33"/>
  </w:num>
  <w:num w:numId="20" w16cid:durableId="1433934502">
    <w:abstractNumId w:val="17"/>
  </w:num>
  <w:num w:numId="21" w16cid:durableId="563682816">
    <w:abstractNumId w:val="0"/>
  </w:num>
  <w:num w:numId="22" w16cid:durableId="975715756">
    <w:abstractNumId w:val="12"/>
  </w:num>
  <w:num w:numId="23" w16cid:durableId="208839">
    <w:abstractNumId w:val="16"/>
  </w:num>
  <w:num w:numId="24" w16cid:durableId="1786271669">
    <w:abstractNumId w:val="10"/>
  </w:num>
  <w:num w:numId="25" w16cid:durableId="1043217893">
    <w:abstractNumId w:val="7"/>
  </w:num>
  <w:num w:numId="26" w16cid:durableId="836119060">
    <w:abstractNumId w:val="20"/>
  </w:num>
  <w:num w:numId="27" w16cid:durableId="1598709941">
    <w:abstractNumId w:val="39"/>
  </w:num>
  <w:num w:numId="28" w16cid:durableId="1924294843">
    <w:abstractNumId w:val="24"/>
  </w:num>
  <w:num w:numId="29" w16cid:durableId="300354068">
    <w:abstractNumId w:val="5"/>
  </w:num>
  <w:num w:numId="30" w16cid:durableId="1652097086">
    <w:abstractNumId w:val="34"/>
  </w:num>
  <w:num w:numId="31" w16cid:durableId="1408840063">
    <w:abstractNumId w:val="36"/>
  </w:num>
  <w:num w:numId="32" w16cid:durableId="64301287">
    <w:abstractNumId w:val="2"/>
  </w:num>
  <w:num w:numId="33" w16cid:durableId="312099658">
    <w:abstractNumId w:val="32"/>
  </w:num>
  <w:num w:numId="34" w16cid:durableId="1020201209">
    <w:abstractNumId w:val="9"/>
  </w:num>
  <w:num w:numId="35" w16cid:durableId="693772851">
    <w:abstractNumId w:val="43"/>
  </w:num>
  <w:num w:numId="36" w16cid:durableId="167644622">
    <w:abstractNumId w:val="11"/>
  </w:num>
  <w:num w:numId="37" w16cid:durableId="1654597590">
    <w:abstractNumId w:val="30"/>
  </w:num>
  <w:num w:numId="38" w16cid:durableId="1605190040">
    <w:abstractNumId w:val="38"/>
  </w:num>
  <w:num w:numId="39" w16cid:durableId="1948542946">
    <w:abstractNumId w:val="15"/>
  </w:num>
  <w:num w:numId="40" w16cid:durableId="638194694">
    <w:abstractNumId w:val="6"/>
  </w:num>
  <w:num w:numId="41" w16cid:durableId="648292749">
    <w:abstractNumId w:val="26"/>
  </w:num>
  <w:num w:numId="42" w16cid:durableId="1227303394">
    <w:abstractNumId w:val="25"/>
  </w:num>
  <w:num w:numId="43" w16cid:durableId="632368377">
    <w:abstractNumId w:val="29"/>
  </w:num>
  <w:num w:numId="44" w16cid:durableId="1254510300">
    <w:abstractNumId w:val="23"/>
  </w:num>
  <w:num w:numId="45" w16cid:durableId="338173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AC"/>
    <w:rsid w:val="00121FB7"/>
    <w:rsid w:val="002258C4"/>
    <w:rsid w:val="003034AA"/>
    <w:rsid w:val="007A2222"/>
    <w:rsid w:val="00E77BAC"/>
    <w:rsid w:val="00F04C84"/>
    <w:rsid w:val="00F4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B67F"/>
  <w15:chartTrackingRefBased/>
  <w15:docId w15:val="{D18D17F5-CB60-410E-B526-EEC1B199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3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2058</Words>
  <Characters>11736</Characters>
  <Application>Microsoft Office Word</Application>
  <DocSecurity>0</DocSecurity>
  <Lines>97</Lines>
  <Paragraphs>27</Paragraphs>
  <ScaleCrop>false</ScaleCrop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2025-07-31T07:51:00Z</dcterms:created>
  <dcterms:modified xsi:type="dcterms:W3CDTF">2025-07-31T07:57:00Z</dcterms:modified>
</cp:coreProperties>
</file>