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2016"/>
        <w:gridCol w:w="7010"/>
      </w:tblGrid>
      <w:tr w:rsidR="00905D17" w:rsidRPr="007E0C26" w14:paraId="78071E84" w14:textId="77777777" w:rsidTr="00F94629">
        <w:trPr>
          <w:trHeight w:val="1276"/>
        </w:trPr>
        <w:tc>
          <w:tcPr>
            <w:tcW w:w="1838" w:type="dxa"/>
            <w:tcBorders>
              <w:right w:val="thickThinSmallGap" w:sz="24" w:space="0" w:color="FFFFFF" w:themeColor="background1"/>
            </w:tcBorders>
          </w:tcPr>
          <w:p w14:paraId="5B628AC7" w14:textId="77777777" w:rsidR="00905D17" w:rsidRPr="007E0C26" w:rsidRDefault="006B6F35" w:rsidP="00905D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137B9ED4" wp14:editId="0449D2D5">
                  <wp:extent cx="1139195" cy="107854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95" cy="107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8" w:type="dxa"/>
            <w:tcBorders>
              <w:top w:val="nil"/>
              <w:left w:val="thickThinSmallGap" w:sz="24" w:space="0" w:color="FFFFFF" w:themeColor="background1"/>
            </w:tcBorders>
            <w:vAlign w:val="center"/>
          </w:tcPr>
          <w:p w14:paraId="6E72D6E5" w14:textId="77777777" w:rsidR="00905D17" w:rsidRPr="006B6F35" w:rsidRDefault="006B6F35" w:rsidP="00F94629">
            <w:pPr>
              <w:jc w:val="center"/>
              <w:rPr>
                <w:rFonts w:ascii="Times New Roman" w:hAnsi="Times New Roman" w:cs="Times New Roman"/>
                <w:b/>
                <w:sz w:val="4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24"/>
                <w:lang w:val="en-US"/>
              </w:rPr>
              <w:t>CV. CONSISTECH SOLUTION</w:t>
            </w:r>
          </w:p>
          <w:p w14:paraId="2BB3E4DA" w14:textId="42838FC5" w:rsidR="00905D17" w:rsidRPr="007E18F2" w:rsidRDefault="007E18F2" w:rsidP="006B6F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E18F2">
              <w:rPr>
                <w:rStyle w:val="elementor-icon-list-text"/>
                <w:b/>
                <w:bCs/>
              </w:rPr>
              <w:t>Jl. Matah Bakunci Komp Karunia Kembar 2 Blok A No 4 Kab Tanah Laut, Kalimantan Selatan</w:t>
            </w:r>
          </w:p>
          <w:p w14:paraId="2F5F59DC" w14:textId="4261A8A4" w:rsidR="00905D17" w:rsidRPr="00F948CB" w:rsidRDefault="006B6F35" w:rsidP="006B6F35">
            <w:pPr>
              <w:jc w:val="center"/>
              <w:rPr>
                <w:rFonts w:ascii="Times New Roman" w:hAnsi="Times New Roman" w:cs="Times New Roman"/>
                <w:b/>
                <w:color w:val="0563C1" w:themeColor="hyperlink"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Telp</w:t>
            </w:r>
            <w:r w:rsidRPr="00BD4B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BD4B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8F2" w:rsidRPr="007E18F2">
              <w:rPr>
                <w:rStyle w:val="elementor-icon-list-text"/>
                <w:b/>
                <w:bCs/>
              </w:rPr>
              <w:t>+62 512 2423854</w:t>
            </w:r>
            <w:r w:rsidR="007E18F2">
              <w:rPr>
                <w:rStyle w:val="elementor-icon-list-text"/>
                <w:lang w:val="en-US"/>
              </w:rPr>
              <w:t xml:space="preserve"> </w:t>
            </w:r>
            <w:r w:rsidR="00905D17" w:rsidRPr="00BD4B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email : </w:t>
            </w:r>
            <w:hyperlink r:id="rId5" w:history="1">
              <w:r w:rsidRPr="00966380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cvconsistech</w:t>
              </w:r>
              <w:r w:rsidRPr="00966380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@gmail.com</w:t>
              </w:r>
            </w:hyperlink>
            <w:r w:rsidR="00905D17" w:rsidRPr="00BD4B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41667AA3" w14:textId="77777777" w:rsidR="00905D17" w:rsidRDefault="00905D17"/>
    <w:sectPr w:rsidR="0090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17"/>
    <w:rsid w:val="000B4A39"/>
    <w:rsid w:val="002B5888"/>
    <w:rsid w:val="003247CE"/>
    <w:rsid w:val="006B1F82"/>
    <w:rsid w:val="006B6F35"/>
    <w:rsid w:val="006D306C"/>
    <w:rsid w:val="007A23DF"/>
    <w:rsid w:val="007E18F2"/>
    <w:rsid w:val="00905D17"/>
    <w:rsid w:val="00B4516A"/>
    <w:rsid w:val="00E7615E"/>
    <w:rsid w:val="00F2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487D"/>
  <w15:docId w15:val="{AC21DCF4-F46B-43C3-A48D-2D69C3F3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5D1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35"/>
    <w:rPr>
      <w:rFonts w:ascii="Tahoma" w:hAnsi="Tahoma" w:cs="Tahoma"/>
      <w:sz w:val="16"/>
      <w:szCs w:val="16"/>
    </w:rPr>
  </w:style>
  <w:style w:type="character" w:customStyle="1" w:styleId="elementor-icon-list-text">
    <w:name w:val="elementor-icon-list-text"/>
    <w:basedOn w:val="DefaultParagraphFont"/>
    <w:rsid w:val="007E1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vconsistech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</dc:creator>
  <cp:lastModifiedBy>ahmad faizin</cp:lastModifiedBy>
  <cp:revision>2</cp:revision>
  <cp:lastPrinted>2021-05-08T02:17:00Z</cp:lastPrinted>
  <dcterms:created xsi:type="dcterms:W3CDTF">2021-11-29T03:27:00Z</dcterms:created>
  <dcterms:modified xsi:type="dcterms:W3CDTF">2021-11-29T03:27:00Z</dcterms:modified>
</cp:coreProperties>
</file>