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20BB" w14:textId="77A08211" w:rsidR="001E3D42" w:rsidRDefault="00631880" w:rsidP="0063188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631880">
        <w:rPr>
          <w:rFonts w:ascii="Times New Roman" w:hAnsi="Times New Roman" w:cs="Times New Roman"/>
          <w:b/>
          <w:bCs/>
          <w:sz w:val="40"/>
          <w:szCs w:val="40"/>
          <w:lang w:val="en-US"/>
        </w:rPr>
        <w:t>Dokumentacja</w:t>
      </w:r>
      <w:proofErr w:type="spellEnd"/>
      <w:r w:rsidRPr="0063188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do </w:t>
      </w:r>
      <w:proofErr w:type="spellStart"/>
      <w:r w:rsidRPr="00631880">
        <w:rPr>
          <w:rFonts w:ascii="Times New Roman" w:hAnsi="Times New Roman" w:cs="Times New Roman"/>
          <w:b/>
          <w:bCs/>
          <w:sz w:val="40"/>
          <w:szCs w:val="40"/>
          <w:lang w:val="en-US"/>
        </w:rPr>
        <w:t>gry</w:t>
      </w:r>
      <w:proofErr w:type="spellEnd"/>
      <w:r w:rsidRPr="0063188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“</w:t>
      </w:r>
      <w:proofErr w:type="spellStart"/>
      <w:proofErr w:type="gramStart"/>
      <w:r w:rsidRPr="00631880">
        <w:rPr>
          <w:rFonts w:ascii="Times New Roman" w:hAnsi="Times New Roman" w:cs="Times New Roman"/>
          <w:b/>
          <w:bCs/>
          <w:sz w:val="40"/>
          <w:szCs w:val="40"/>
          <w:lang w:val="en-US"/>
        </w:rPr>
        <w:t>Bunk</w:t>
      </w:r>
      <w:r w:rsidR="003E236E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r w:rsidRPr="00631880">
        <w:rPr>
          <w:rFonts w:ascii="Times New Roman" w:hAnsi="Times New Roman" w:cs="Times New Roman"/>
          <w:b/>
          <w:bCs/>
          <w:sz w:val="40"/>
          <w:szCs w:val="40"/>
          <w:lang w:val="en-US"/>
        </w:rPr>
        <w:t>er</w:t>
      </w:r>
      <w:proofErr w:type="spellEnd"/>
      <w:proofErr w:type="gramEnd"/>
      <w:r w:rsidRPr="00631880">
        <w:rPr>
          <w:rFonts w:ascii="Times New Roman" w:hAnsi="Times New Roman" w:cs="Times New Roman"/>
          <w:b/>
          <w:bCs/>
          <w:sz w:val="40"/>
          <w:szCs w:val="40"/>
          <w:lang w:val="en-US"/>
        </w:rPr>
        <w:t>”</w:t>
      </w:r>
    </w:p>
    <w:p w14:paraId="7BCA28C6" w14:textId="158B33D6" w:rsidR="00631880" w:rsidRDefault="00631880" w:rsidP="006318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504E9E" w14:textId="33BD57CD" w:rsidR="00631880" w:rsidRDefault="00631880" w:rsidP="006318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Deweloperzy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Danylo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Siroshtan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Raman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Pitselmakhau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01DE1A22" w14:textId="409D48D8" w:rsidR="00631880" w:rsidRDefault="00631880" w:rsidP="006318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004CAD" w14:textId="53EE894F" w:rsidR="00631880" w:rsidRPr="003E236E" w:rsidRDefault="00631880" w:rsidP="006318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3E236E">
        <w:rPr>
          <w:rFonts w:ascii="Times New Roman" w:hAnsi="Times New Roman" w:cs="Times New Roman"/>
          <w:b/>
          <w:bCs/>
          <w:sz w:val="32"/>
          <w:szCs w:val="32"/>
          <w:lang w:val="pl-PL"/>
        </w:rPr>
        <w:t>Cel gry:</w:t>
      </w:r>
    </w:p>
    <w:p w14:paraId="08BAE2DA" w14:textId="77777777" w:rsidR="00631880" w:rsidRPr="0035527F" w:rsidRDefault="00631880" w:rsidP="00631880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35527F">
        <w:rPr>
          <w:rFonts w:ascii="Times New Roman" w:hAnsi="Times New Roman" w:cs="Times New Roman"/>
          <w:sz w:val="32"/>
          <w:szCs w:val="32"/>
          <w:lang w:val="pl-PL"/>
        </w:rPr>
        <w:t>Ta gra jest turową grą strategiczną. Każdego dnia w grze będziesz mieć wydarzenie, w którym zdecydujesz, co robić.</w:t>
      </w:r>
    </w:p>
    <w:p w14:paraId="049D79A6" w14:textId="5BCFABB9" w:rsidR="00631880" w:rsidRPr="0035527F" w:rsidRDefault="00631880" w:rsidP="00631880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    W zależności od wyboru, zdarzenie to będzie miało dobry lub zły wpływ na grę, ale nigdy nie dowiesz się, która odpowiedź jest prawidłowa.</w:t>
      </w:r>
    </w:p>
    <w:p w14:paraId="1C1FEE20" w14:textId="45A46D54" w:rsidR="0035527F" w:rsidRDefault="00631880" w:rsidP="0035527F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  </w:t>
      </w:r>
      <w:r w:rsidR="0035527F"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Nawet czasami prawidłowa odpowiedź może dać zły wynik, ponieważ przez cały czas może się zdarzyć coś nieoczekiwanego.</w:t>
      </w:r>
    </w:p>
    <w:p w14:paraId="3576A880" w14:textId="3BADF86B" w:rsidR="00631880" w:rsidRPr="0035527F" w:rsidRDefault="00631880" w:rsidP="0035527F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="0035527F"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   </w:t>
      </w:r>
      <w:r w:rsidRPr="0035527F">
        <w:rPr>
          <w:rFonts w:ascii="Times New Roman" w:hAnsi="Times New Roman" w:cs="Times New Roman"/>
          <w:sz w:val="32"/>
          <w:szCs w:val="32"/>
          <w:lang w:val="pl-PL"/>
        </w:rPr>
        <w:t>Będziesz mieć dwa typy interakcji z grą: najpierw to interakcja ze zdarzeniami (będzie to miało miejsce na początku każdego dnia)</w:t>
      </w:r>
    </w:p>
    <w:p w14:paraId="242B0999" w14:textId="65EAAF85" w:rsidR="00631880" w:rsidRPr="0035527F" w:rsidRDefault="00631880" w:rsidP="00631880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   </w:t>
      </w:r>
      <w:r w:rsidR="0035527F"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35527F">
        <w:rPr>
          <w:rFonts w:ascii="Times New Roman" w:hAnsi="Times New Roman" w:cs="Times New Roman"/>
          <w:sz w:val="32"/>
          <w:szCs w:val="32"/>
          <w:lang w:val="pl-PL"/>
        </w:rPr>
        <w:t>Drugie to menu gry, w którym możesz przydzielić zasoby, zobaczyć status wszystkich mieszkanców bunkr</w:t>
      </w:r>
      <w:r w:rsidR="003E236E">
        <w:rPr>
          <w:rFonts w:ascii="Times New Roman" w:hAnsi="Times New Roman" w:cs="Times New Roman"/>
          <w:sz w:val="32"/>
          <w:szCs w:val="32"/>
          <w:lang w:val="pl-PL"/>
        </w:rPr>
        <w:t>a</w:t>
      </w:r>
      <w:r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i coś jeszcze.</w:t>
      </w:r>
    </w:p>
    <w:p w14:paraId="221BF6EB" w14:textId="77777777" w:rsidR="00631880" w:rsidRPr="0035527F" w:rsidRDefault="00631880" w:rsidP="00631880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35527F">
        <w:rPr>
          <w:rFonts w:ascii="Times New Roman" w:hAnsi="Times New Roman" w:cs="Times New Roman"/>
          <w:sz w:val="32"/>
          <w:szCs w:val="32"/>
          <w:lang w:val="pl-PL"/>
        </w:rPr>
        <w:t>Poniżej możecie przeczytać opis głównych elementów gry.</w:t>
      </w:r>
    </w:p>
    <w:p w14:paraId="25DC6206" w14:textId="55E83FB2" w:rsidR="00631880" w:rsidRPr="0035527F" w:rsidRDefault="00631880" w:rsidP="00631880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   </w:t>
      </w:r>
      <w:r w:rsidR="0035527F"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35527F">
        <w:rPr>
          <w:rFonts w:ascii="Times New Roman" w:hAnsi="Times New Roman" w:cs="Times New Roman"/>
          <w:sz w:val="32"/>
          <w:szCs w:val="32"/>
          <w:lang w:val="pl-PL"/>
        </w:rPr>
        <w:t>Zasada zwycięstwa: musisz przeżyć 30 dni i mieć przynajmniej jedną żywą osobę</w:t>
      </w:r>
    </w:p>
    <w:p w14:paraId="0116867A" w14:textId="7D2CFA49" w:rsidR="00631880" w:rsidRDefault="00631880" w:rsidP="00631880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    Zasada porażki: wszystkie mieszkańcy bunkr</w:t>
      </w:r>
      <w:r w:rsidR="003E236E" w:rsidRPr="003E236E">
        <w:rPr>
          <w:rFonts w:ascii="Times New Roman" w:hAnsi="Times New Roman" w:cs="Times New Roman"/>
          <w:sz w:val="32"/>
          <w:szCs w:val="32"/>
          <w:lang w:val="pl-PL"/>
        </w:rPr>
        <w:t>a</w:t>
      </w:r>
      <w:r w:rsidRPr="0035527F">
        <w:rPr>
          <w:rFonts w:ascii="Times New Roman" w:hAnsi="Times New Roman" w:cs="Times New Roman"/>
          <w:sz w:val="32"/>
          <w:szCs w:val="32"/>
          <w:lang w:val="pl-PL"/>
        </w:rPr>
        <w:t xml:space="preserve"> zginą przed 30 dniem.</w:t>
      </w:r>
    </w:p>
    <w:p w14:paraId="34B8740C" w14:textId="77777777" w:rsidR="00040F1D" w:rsidRPr="003E236E" w:rsidRDefault="00040F1D" w:rsidP="003552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37BEB804" w14:textId="77777777" w:rsidR="00040F1D" w:rsidRPr="003E236E" w:rsidRDefault="00040F1D" w:rsidP="003552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4544F4B7" w14:textId="77777777" w:rsidR="00040F1D" w:rsidRPr="003E236E" w:rsidRDefault="00040F1D" w:rsidP="003552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4BA24F3C" w14:textId="77777777" w:rsidR="00040F1D" w:rsidRPr="003E236E" w:rsidRDefault="00040F1D" w:rsidP="003552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58BE60F8" w14:textId="77777777" w:rsidR="00040F1D" w:rsidRPr="003E236E" w:rsidRDefault="00040F1D" w:rsidP="003552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450723E6" w14:textId="77777777" w:rsidR="00040F1D" w:rsidRPr="003E236E" w:rsidRDefault="00040F1D" w:rsidP="003552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160BB922" w14:textId="77777777" w:rsidR="00040F1D" w:rsidRPr="003E236E" w:rsidRDefault="00040F1D" w:rsidP="003552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3074C463" w14:textId="77777777" w:rsidR="003E236E" w:rsidRDefault="003E236E" w:rsidP="0035527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330ACF41" w14:textId="356D70ED" w:rsidR="0035527F" w:rsidRDefault="0035527F" w:rsidP="0035527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040F1D">
        <w:rPr>
          <w:rFonts w:ascii="Times New Roman" w:hAnsi="Times New Roman" w:cs="Times New Roman"/>
          <w:b/>
          <w:bCs/>
          <w:sz w:val="36"/>
          <w:szCs w:val="36"/>
          <w:lang w:val="pl-PL"/>
        </w:rPr>
        <w:lastRenderedPageBreak/>
        <w:t>Główne elementy gry:</w:t>
      </w:r>
    </w:p>
    <w:p w14:paraId="42920B8A" w14:textId="4A4023AB" w:rsidR="00437DA7" w:rsidRPr="00437DA7" w:rsidRDefault="00437DA7" w:rsidP="003552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437DA7">
        <w:rPr>
          <w:rFonts w:ascii="Times New Roman" w:hAnsi="Times New Roman" w:cs="Times New Roman"/>
          <w:b/>
          <w:bCs/>
          <w:sz w:val="32"/>
          <w:szCs w:val="32"/>
          <w:lang w:val="pl-PL"/>
        </w:rPr>
        <w:t>Wybór zestawu startowego:</w:t>
      </w:r>
    </w:p>
    <w:p w14:paraId="19A533F6" w14:textId="4A7E6769" w:rsidR="00437DA7" w:rsidRDefault="00437DA7" w:rsidP="00437DA7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19051052" wp14:editId="76D0FCC7">
            <wp:extent cx="5940425" cy="146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1091" w14:textId="794D828B" w:rsidR="00437DA7" w:rsidRPr="00437DA7" w:rsidRDefault="00437DA7" w:rsidP="00437DA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Przed początkiem gry musisz wybrać jeden z już stworzonych startowych zestawów lub wybrać 6) i otrzymać zestaw stworzony z losowych przedmiotów i losowej ilości jedzenia, wody i apteczek.</w:t>
      </w:r>
    </w:p>
    <w:p w14:paraId="0AB56F2C" w14:textId="2D95FA8C" w:rsidR="00040F1D" w:rsidRDefault="00040F1D" w:rsidP="00040F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Zdarzenia:</w:t>
      </w:r>
    </w:p>
    <w:p w14:paraId="6DB98906" w14:textId="7BBD9C23" w:rsidR="00437DA7" w:rsidRDefault="00437DA7" w:rsidP="00040F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341BF735" wp14:editId="03D9EE46">
            <wp:extent cx="5940425" cy="116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41FF" w14:textId="7DB4F510" w:rsid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Na początku każdego dnia pojawia się losowo wybrane zdarzenie.</w:t>
      </w:r>
    </w:p>
    <w:p w14:paraId="39C4E2C0" w14:textId="77777777" w:rsid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W konsoli jest wypisana treść zdarzenia i gracz ma zwykle dwa wybory(ilość może być różna), z których musi wybrać jeden.</w:t>
      </w:r>
    </w:p>
    <w:p w14:paraId="222A5675" w14:textId="67C387C1" w:rsidR="00040F1D" w:rsidRPr="00480F75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Prawie każdy wybór ma kilka wariacji wyników, które zależą od przedmiotów, które ma gracz i oczywiście od </w:t>
      </w:r>
      <w:r w:rsidRPr="00040F1D">
        <w:rPr>
          <w:rFonts w:ascii="Times New Roman" w:hAnsi="Times New Roman" w:cs="Times New Roman"/>
          <w:sz w:val="32"/>
          <w:szCs w:val="32"/>
          <w:lang w:val="pl-PL"/>
        </w:rPr>
        <w:t>po</w:t>
      </w:r>
      <w:r>
        <w:rPr>
          <w:rFonts w:ascii="Times New Roman" w:hAnsi="Times New Roman" w:cs="Times New Roman"/>
          <w:sz w:val="32"/>
          <w:szCs w:val="32"/>
          <w:lang w:val="pl-PL"/>
        </w:rPr>
        <w:t>wodzenia. Nawet jeśli gracz</w:t>
      </w:r>
      <w:r w:rsidR="00480F75" w:rsidRPr="00480F75">
        <w:rPr>
          <w:rFonts w:ascii="Times New Roman" w:hAnsi="Times New Roman" w:cs="Times New Roman"/>
          <w:sz w:val="32"/>
          <w:szCs w:val="32"/>
          <w:lang w:val="pl-PL"/>
        </w:rPr>
        <w:t>owi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 wydaje się że ten wybór jest oczywisty, to </w:t>
      </w:r>
      <w:r w:rsidR="00480F75">
        <w:rPr>
          <w:rFonts w:ascii="Times New Roman" w:hAnsi="Times New Roman" w:cs="Times New Roman"/>
          <w:sz w:val="32"/>
          <w:szCs w:val="32"/>
          <w:lang w:val="pl-PL"/>
        </w:rPr>
        <w:t>całkiem może być nie tak.</w:t>
      </w:r>
    </w:p>
    <w:p w14:paraId="7CFCEBC4" w14:textId="77777777" w:rsid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6334456E" w14:textId="77777777" w:rsidR="00437DA7" w:rsidRDefault="00437DA7" w:rsidP="00480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4915ADFC" w14:textId="77777777" w:rsidR="00437DA7" w:rsidRDefault="00437DA7" w:rsidP="00480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755C87B4" w14:textId="77777777" w:rsidR="00437DA7" w:rsidRDefault="00437DA7" w:rsidP="00480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1440E05E" w14:textId="77777777" w:rsidR="00437DA7" w:rsidRDefault="00437DA7" w:rsidP="00480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5BA95DEA" w14:textId="77777777" w:rsidR="00437DA7" w:rsidRDefault="00437DA7" w:rsidP="00480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7EB4C953" w14:textId="77777777" w:rsidR="00437DA7" w:rsidRDefault="00437DA7" w:rsidP="00480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p w14:paraId="5A554A7B" w14:textId="789C7E31" w:rsidR="00040F1D" w:rsidRDefault="00040F1D" w:rsidP="00480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480F75">
        <w:rPr>
          <w:rFonts w:ascii="Times New Roman" w:hAnsi="Times New Roman" w:cs="Times New Roman"/>
          <w:b/>
          <w:bCs/>
          <w:sz w:val="32"/>
          <w:szCs w:val="32"/>
          <w:lang w:val="pl-PL"/>
        </w:rPr>
        <w:lastRenderedPageBreak/>
        <w:t>Menu:</w:t>
      </w:r>
    </w:p>
    <w:p w14:paraId="26A2268C" w14:textId="3BB01D56" w:rsidR="00437DA7" w:rsidRPr="00480F75" w:rsidRDefault="00437DA7" w:rsidP="00480F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6E6235E5" wp14:editId="48BA813C">
            <wp:extent cx="4133850" cy="2105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35C4" w14:textId="3C836782" w:rsidR="00040F1D" w:rsidRP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040F1D">
        <w:rPr>
          <w:rFonts w:ascii="Times New Roman" w:hAnsi="Times New Roman" w:cs="Times New Roman"/>
          <w:sz w:val="32"/>
          <w:szCs w:val="32"/>
          <w:lang w:val="pl-PL"/>
        </w:rPr>
        <w:t>Każdego dnia po zdarzeniu program wypisuje do konsoli menu. Zakładka menu zawiera 5 funkcji:</w:t>
      </w:r>
    </w:p>
    <w:p w14:paraId="367654F4" w14:textId="1826AA44" w:rsidR="00040F1D" w:rsidRP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     </w:t>
      </w:r>
      <w:r w:rsidRPr="00480F75">
        <w:rPr>
          <w:rFonts w:ascii="Times New Roman" w:hAnsi="Times New Roman" w:cs="Times New Roman"/>
          <w:b/>
          <w:bCs/>
          <w:sz w:val="32"/>
          <w:szCs w:val="32"/>
          <w:lang w:val="pl-PL"/>
        </w:rPr>
        <w:t>1)</w:t>
      </w: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Informacje o członku rodziny - ta funkcja pokaże Ci pełne informacje o wszystkich postaciach.</w:t>
      </w:r>
    </w:p>
    <w:p w14:paraId="74A5E9AE" w14:textId="4EB8A681" w:rsidR="00040F1D" w:rsidRP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      </w:t>
      </w:r>
      <w:r w:rsidR="00480F75">
        <w:rPr>
          <w:rFonts w:ascii="Times New Roman" w:hAnsi="Times New Roman" w:cs="Times New Roman"/>
          <w:sz w:val="32"/>
          <w:szCs w:val="32"/>
          <w:lang w:val="pl-PL"/>
        </w:rPr>
        <w:t xml:space="preserve">    </w:t>
      </w:r>
      <w:r w:rsidRPr="00040F1D">
        <w:rPr>
          <w:rFonts w:ascii="Times New Roman" w:hAnsi="Times New Roman" w:cs="Times New Roman"/>
          <w:sz w:val="32"/>
          <w:szCs w:val="32"/>
          <w:lang w:val="pl-PL"/>
        </w:rPr>
        <w:t>Zobaczysz,  która osoba potrzebuje wody, jedzenia czy apteczki, tam też znajdziesz informacje o chorobach i urazach.</w:t>
      </w:r>
    </w:p>
    <w:p w14:paraId="1C02BEA3" w14:textId="65432DEA" w:rsidR="00040F1D" w:rsidRP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      </w:t>
      </w:r>
      <w:r w:rsidR="00480F75">
        <w:rPr>
          <w:rFonts w:ascii="Times New Roman" w:hAnsi="Times New Roman" w:cs="Times New Roman"/>
          <w:sz w:val="32"/>
          <w:szCs w:val="32"/>
          <w:lang w:val="pl-PL"/>
        </w:rPr>
        <w:t xml:space="preserve">    </w:t>
      </w:r>
      <w:r w:rsidRPr="00040F1D">
        <w:rPr>
          <w:rFonts w:ascii="Times New Roman" w:hAnsi="Times New Roman" w:cs="Times New Roman"/>
          <w:sz w:val="32"/>
          <w:szCs w:val="32"/>
          <w:lang w:val="pl-PL"/>
        </w:rPr>
        <w:t>Jeśli któryś z parametrów pokaże się na czerwono, oznacza to, że masz 3 dni na naprawę, w przeciwnym razie ta postać zginie.</w:t>
      </w:r>
    </w:p>
    <w:p w14:paraId="30582199" w14:textId="3E9832F8" w:rsidR="00040F1D" w:rsidRP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     </w:t>
      </w:r>
      <w:r w:rsidRPr="00480F75">
        <w:rPr>
          <w:rFonts w:ascii="Times New Roman" w:hAnsi="Times New Roman" w:cs="Times New Roman"/>
          <w:b/>
          <w:bCs/>
          <w:sz w:val="32"/>
          <w:szCs w:val="32"/>
          <w:lang w:val="pl-PL"/>
        </w:rPr>
        <w:t>2)</w:t>
      </w: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Interakcja z postaciami - za jej pomocą możesz podać mieszkańcom jedzenie, wodę lub apteczki.</w:t>
      </w:r>
    </w:p>
    <w:p w14:paraId="400DAEC4" w14:textId="4A2DF51E" w:rsidR="00040F1D" w:rsidRP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480F75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    </w:t>
      </w:r>
      <w:r w:rsidR="00480F75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Pr="00480F75">
        <w:rPr>
          <w:rFonts w:ascii="Times New Roman" w:hAnsi="Times New Roman" w:cs="Times New Roman"/>
          <w:b/>
          <w:bCs/>
          <w:sz w:val="32"/>
          <w:szCs w:val="32"/>
          <w:lang w:val="pl-PL"/>
        </w:rPr>
        <w:t>3)</w:t>
      </w: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Lista zasobów - wybierz ją, aby zobaczyć wszystkie zasoby (jedzenie, wodę, apteczki i wszystkie przedmioty)</w:t>
      </w:r>
    </w:p>
    <w:p w14:paraId="67F67A47" w14:textId="60215F95" w:rsidR="00040F1D" w:rsidRP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     </w:t>
      </w:r>
      <w:r w:rsidRPr="00480F75">
        <w:rPr>
          <w:rFonts w:ascii="Times New Roman" w:hAnsi="Times New Roman" w:cs="Times New Roman"/>
          <w:b/>
          <w:bCs/>
          <w:sz w:val="32"/>
          <w:szCs w:val="32"/>
          <w:lang w:val="pl-PL"/>
        </w:rPr>
        <w:t>4)</w:t>
      </w: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Wyślij na pustkowia - bardzo specyficzna funkcja, która daje możliwość wysłania kogoś na pustkowie.</w:t>
      </w:r>
    </w:p>
    <w:p w14:paraId="75BDF744" w14:textId="7B5CAF3E" w:rsidR="00040F1D" w:rsidRP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           Tam mieszkańcy mogą znaleźć ciekawe przedmioty i inne zasoby, ale jest to niebezpieczne!</w:t>
      </w:r>
    </w:p>
    <w:p w14:paraId="13C3E71D" w14:textId="382D8C92" w:rsidR="00040F1D" w:rsidRP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           Także możesz dać osobie jakiś przedmiot ze sobą do pustkowia(np. zamek lub maskę), wtracisz ten przedmiot, </w:t>
      </w:r>
      <w:r w:rsidR="00437DA7">
        <w:rPr>
          <w:rFonts w:ascii="Times New Roman" w:hAnsi="Times New Roman" w:cs="Times New Roman"/>
          <w:sz w:val="32"/>
          <w:szCs w:val="32"/>
          <w:lang w:val="pl-PL"/>
        </w:rPr>
        <w:t xml:space="preserve">ale </w:t>
      </w: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zwiększysz szansę znaleźenia zasobów i </w:t>
      </w:r>
      <w:r w:rsidR="00437DA7">
        <w:rPr>
          <w:rFonts w:ascii="Times New Roman" w:hAnsi="Times New Roman" w:cs="Times New Roman"/>
          <w:sz w:val="32"/>
          <w:szCs w:val="32"/>
          <w:lang w:val="pl-PL"/>
        </w:rPr>
        <w:t>nowych</w:t>
      </w: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przedmiotów.</w:t>
      </w:r>
    </w:p>
    <w:p w14:paraId="3A3242AE" w14:textId="5307A192" w:rsidR="0035527F" w:rsidRPr="00040F1D" w:rsidRDefault="00040F1D" w:rsidP="00040F1D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480F75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   </w:t>
      </w:r>
      <w:r w:rsidR="00480F75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Pr="00480F75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5)</w:t>
      </w:r>
      <w:r w:rsidRPr="00040F1D">
        <w:rPr>
          <w:rFonts w:ascii="Times New Roman" w:hAnsi="Times New Roman" w:cs="Times New Roman"/>
          <w:sz w:val="32"/>
          <w:szCs w:val="32"/>
          <w:lang w:val="pl-PL"/>
        </w:rPr>
        <w:t xml:space="preserve"> Następny dzień - funkcja zakończy ten dzień i przechodzi do następnego.</w:t>
      </w:r>
    </w:p>
    <w:p w14:paraId="25FE14ED" w14:textId="46768139" w:rsidR="00631880" w:rsidRDefault="00631880" w:rsidP="0063188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4B484CC9" w14:textId="2FB69622" w:rsidR="00437DA7" w:rsidRDefault="00437DA7" w:rsidP="0063188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0AAA6B66" w14:textId="4CCEBD3D" w:rsidR="00437DA7" w:rsidRDefault="00767706" w:rsidP="0063188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Kod programu:</w:t>
      </w:r>
    </w:p>
    <w:p w14:paraId="323EB490" w14:textId="2B039C11" w:rsidR="00767706" w:rsidRDefault="00767706" w:rsidP="00767706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Gra została stworzona w Visual Studio Community 2019 na języku C#.</w:t>
      </w:r>
    </w:p>
    <w:p w14:paraId="44870EDE" w14:textId="1E6A0DCE" w:rsidR="00767706" w:rsidRDefault="00767706" w:rsidP="00767706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 xml:space="preserve">Żeby włączyć grę </w:t>
      </w:r>
      <w:r w:rsidRPr="00767706">
        <w:rPr>
          <w:rFonts w:ascii="Times New Roman" w:hAnsi="Times New Roman" w:cs="Times New Roman"/>
          <w:sz w:val="32"/>
          <w:szCs w:val="32"/>
          <w:lang w:val="pl-PL"/>
        </w:rPr>
        <w:t>trzeba przej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ść do </w:t>
      </w:r>
      <w:r w:rsidRPr="00767706">
        <w:rPr>
          <w:rFonts w:ascii="Times New Roman" w:hAnsi="Times New Roman" w:cs="Times New Roman"/>
          <w:sz w:val="32"/>
          <w:szCs w:val="32"/>
          <w:lang w:val="pl-PL"/>
        </w:rPr>
        <w:t>f</w:t>
      </w:r>
      <w:r>
        <w:rPr>
          <w:rFonts w:ascii="Times New Roman" w:hAnsi="Times New Roman" w:cs="Times New Roman"/>
          <w:sz w:val="32"/>
          <w:szCs w:val="32"/>
          <w:lang w:val="pl-PL"/>
        </w:rPr>
        <w:t>oldera przesłanego i znaleźć  plik „Bunker.exe”.</w:t>
      </w:r>
    </w:p>
    <w:p w14:paraId="65A049A9" w14:textId="5136D094" w:rsidR="00767706" w:rsidRDefault="00767706" w:rsidP="00767706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3EECA518" w14:textId="59BE004D" w:rsidR="00767706" w:rsidRPr="00767706" w:rsidRDefault="00767706" w:rsidP="0076770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</w:p>
    <w:sectPr w:rsidR="00767706" w:rsidRPr="0076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80"/>
    <w:rsid w:val="00040F1D"/>
    <w:rsid w:val="001E3D42"/>
    <w:rsid w:val="0024119B"/>
    <w:rsid w:val="0035527F"/>
    <w:rsid w:val="003E236E"/>
    <w:rsid w:val="00437DA7"/>
    <w:rsid w:val="00480F75"/>
    <w:rsid w:val="00631880"/>
    <w:rsid w:val="00767706"/>
    <w:rsid w:val="00EC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319E"/>
  <w15:chartTrackingRefBased/>
  <w15:docId w15:val="{C89CA84D-A44A-4393-B274-244133BB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59661</dc:creator>
  <cp:keywords/>
  <dc:description/>
  <cp:lastModifiedBy>Danylo 59661</cp:lastModifiedBy>
  <cp:revision>2</cp:revision>
  <dcterms:created xsi:type="dcterms:W3CDTF">2021-05-11T12:25:00Z</dcterms:created>
  <dcterms:modified xsi:type="dcterms:W3CDTF">2021-05-11T18:19:00Z</dcterms:modified>
</cp:coreProperties>
</file>