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0700E" w14:textId="3A6BEC27" w:rsidR="00302C2C" w:rsidRDefault="00F626FF">
      <w:pPr>
        <w:rPr>
          <w:lang w:val="en-US"/>
        </w:rPr>
      </w:pPr>
      <w:r w:rsidRPr="00F626FF">
        <w:rPr>
          <w:lang w:val="en-US"/>
        </w:rPr>
        <w:t>Home Assignment 2</w:t>
      </w:r>
    </w:p>
    <w:p w14:paraId="53B85CE0" w14:textId="047307B0" w:rsidR="00F626FF" w:rsidRPr="000100BC" w:rsidRDefault="000100BC">
      <w:pPr>
        <w:rPr>
          <w:b/>
          <w:bCs/>
          <w:lang w:val="en-US"/>
        </w:rPr>
      </w:pPr>
      <w:r w:rsidRPr="000100BC">
        <w:rPr>
          <w:b/>
          <w:bCs/>
          <w:lang w:val="en-US"/>
        </w:rPr>
        <w:t>First question:</w:t>
      </w:r>
    </w:p>
    <w:p w14:paraId="113345D9" w14:textId="77777777" w:rsidR="000100BC" w:rsidRDefault="000100BC">
      <w:pPr>
        <w:rPr>
          <w:lang w:val="en-US"/>
        </w:rPr>
      </w:pPr>
    </w:p>
    <w:p w14:paraId="5E03E22C" w14:textId="64208DDD" w:rsidR="00F626FF" w:rsidRDefault="000100BC">
      <w:pPr>
        <w:rPr>
          <w:lang w:val="en-US"/>
        </w:rPr>
      </w:pPr>
      <w:r w:rsidRPr="000100BC">
        <w:rPr>
          <w:lang w:val="en-US"/>
        </w:rPr>
        <w:drawing>
          <wp:inline distT="0" distB="0" distL="0" distR="0" wp14:anchorId="4FEF36AB" wp14:editId="772F46B4">
            <wp:extent cx="5731510" cy="2978785"/>
            <wp:effectExtent l="0" t="0" r="2540" b="0"/>
            <wp:docPr id="1301647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647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116B" w14:textId="77777777" w:rsidR="000100BC" w:rsidRDefault="000100BC">
      <w:pPr>
        <w:rPr>
          <w:lang w:val="en-US"/>
        </w:rPr>
      </w:pPr>
    </w:p>
    <w:p w14:paraId="66F2AD51" w14:textId="0B3FF0DA" w:rsidR="000100BC" w:rsidRPr="000100BC" w:rsidRDefault="000100BC">
      <w:pPr>
        <w:rPr>
          <w:b/>
          <w:bCs/>
          <w:lang w:val="en-US"/>
        </w:rPr>
      </w:pPr>
      <w:r w:rsidRPr="000100BC">
        <w:rPr>
          <w:b/>
          <w:bCs/>
          <w:lang w:val="en-US"/>
        </w:rPr>
        <w:t>Second Question:</w:t>
      </w:r>
    </w:p>
    <w:p w14:paraId="57B03332" w14:textId="74465E43" w:rsidR="000100BC" w:rsidRDefault="000100BC">
      <w:pPr>
        <w:rPr>
          <w:lang w:val="en-US"/>
        </w:rPr>
      </w:pPr>
      <w:r w:rsidRPr="000100BC">
        <w:rPr>
          <w:lang w:val="en-US"/>
        </w:rPr>
        <w:drawing>
          <wp:inline distT="0" distB="0" distL="0" distR="0" wp14:anchorId="4A9B2873" wp14:editId="2BA4972A">
            <wp:extent cx="5731510" cy="2728595"/>
            <wp:effectExtent l="0" t="0" r="2540" b="0"/>
            <wp:docPr id="977054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43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DA45" w14:textId="77777777" w:rsidR="000100BC" w:rsidRDefault="000100BC">
      <w:pPr>
        <w:rPr>
          <w:lang w:val="en-US"/>
        </w:rPr>
      </w:pPr>
    </w:p>
    <w:p w14:paraId="516EDD58" w14:textId="77777777" w:rsidR="000100BC" w:rsidRDefault="000100BC">
      <w:pPr>
        <w:rPr>
          <w:lang w:val="en-US"/>
        </w:rPr>
      </w:pPr>
    </w:p>
    <w:p w14:paraId="7D4E1F51" w14:textId="77777777" w:rsidR="000100BC" w:rsidRDefault="000100BC">
      <w:pPr>
        <w:rPr>
          <w:lang w:val="en-US"/>
        </w:rPr>
      </w:pPr>
    </w:p>
    <w:p w14:paraId="5CF75426" w14:textId="77777777" w:rsidR="000100BC" w:rsidRDefault="000100BC">
      <w:pPr>
        <w:rPr>
          <w:lang w:val="en-US"/>
        </w:rPr>
      </w:pPr>
    </w:p>
    <w:p w14:paraId="78D22F68" w14:textId="78149C9C" w:rsidR="000100BC" w:rsidRPr="000100BC" w:rsidRDefault="000100BC">
      <w:pPr>
        <w:rPr>
          <w:b/>
          <w:bCs/>
          <w:lang w:val="en-US"/>
        </w:rPr>
      </w:pPr>
      <w:r w:rsidRPr="000100BC">
        <w:rPr>
          <w:b/>
          <w:bCs/>
          <w:lang w:val="en-US"/>
        </w:rPr>
        <w:lastRenderedPageBreak/>
        <w:t>Third question:</w:t>
      </w:r>
    </w:p>
    <w:p w14:paraId="29933301" w14:textId="0C55DB55" w:rsidR="000100BC" w:rsidRDefault="000100BC">
      <w:pPr>
        <w:rPr>
          <w:lang w:val="en-US"/>
        </w:rPr>
      </w:pPr>
      <w:r w:rsidRPr="000100BC">
        <w:rPr>
          <w:lang w:val="en-US"/>
        </w:rPr>
        <w:drawing>
          <wp:inline distT="0" distB="0" distL="0" distR="0" wp14:anchorId="54CC020D" wp14:editId="06F998E3">
            <wp:extent cx="5731510" cy="2980055"/>
            <wp:effectExtent l="0" t="0" r="2540" b="0"/>
            <wp:docPr id="154477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759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2BF5E" w14:textId="77777777" w:rsidR="00F626FF" w:rsidRDefault="00F626FF">
      <w:pPr>
        <w:rPr>
          <w:lang w:val="en-US"/>
        </w:rPr>
      </w:pPr>
    </w:p>
    <w:p w14:paraId="1233F090" w14:textId="14029FFA" w:rsidR="00F626FF" w:rsidRDefault="000100BC">
      <w:pPr>
        <w:rPr>
          <w:lang w:val="en-US"/>
        </w:rPr>
      </w:pPr>
      <w:r>
        <w:rPr>
          <w:lang w:val="en-US"/>
        </w:rPr>
        <w:t>Irrelevant question:</w:t>
      </w:r>
    </w:p>
    <w:p w14:paraId="3563E9C1" w14:textId="43D106B8" w:rsidR="000100BC" w:rsidRDefault="000100BC">
      <w:pPr>
        <w:rPr>
          <w:lang w:val="en-US"/>
        </w:rPr>
      </w:pPr>
      <w:r w:rsidRPr="000100BC">
        <w:rPr>
          <w:lang w:val="en-US"/>
        </w:rPr>
        <w:drawing>
          <wp:inline distT="0" distB="0" distL="0" distR="0" wp14:anchorId="44FB9BCF" wp14:editId="4FD2989D">
            <wp:extent cx="5731510" cy="3030220"/>
            <wp:effectExtent l="0" t="0" r="2540" b="0"/>
            <wp:docPr id="1229544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443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3352F" w14:textId="77777777" w:rsidR="000100BC" w:rsidRPr="00F626FF" w:rsidRDefault="000100BC">
      <w:pPr>
        <w:rPr>
          <w:lang w:val="en-US"/>
        </w:rPr>
      </w:pPr>
    </w:p>
    <w:sectPr w:rsidR="000100BC" w:rsidRPr="00F626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FF"/>
    <w:rsid w:val="000100BC"/>
    <w:rsid w:val="00302C2C"/>
    <w:rsid w:val="00984409"/>
    <w:rsid w:val="00BD3F96"/>
    <w:rsid w:val="00F62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B1319"/>
  <w15:chartTrackingRefBased/>
  <w15:docId w15:val="{D233004D-8C0E-4AEB-ADBF-BF20784B4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6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6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6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6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6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6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6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6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6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6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6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6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6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6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6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6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6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15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Ananta Racharla</dc:creator>
  <cp:keywords/>
  <dc:description/>
  <cp:lastModifiedBy>Ananta Racharla</cp:lastModifiedBy>
  <cp:revision>1</cp:revision>
  <dcterms:created xsi:type="dcterms:W3CDTF">2026-08-08T01:14:00Z</dcterms:created>
  <dcterms:modified xsi:type="dcterms:W3CDTF">2026-08-08T02:55:00Z</dcterms:modified>
</cp:coreProperties>
</file>