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CA6CA7" w:rsidR="00A23A0C" w:rsidRDefault="0098619C">
      <w:pPr>
        <w:spacing w:before="220"/>
      </w:pPr>
      <w:r>
        <w:t>1. What advantages do Excel spreadsheets have over CSV spreadsheets?</w:t>
      </w:r>
    </w:p>
    <w:p w14:paraId="67B721AD" w14:textId="32EDCC88" w:rsidR="000F5394" w:rsidRDefault="000F5394">
      <w:pPr>
        <w:spacing w:before="220"/>
      </w:pPr>
      <w:r w:rsidRPr="000F5394">
        <w:rPr>
          <w:b/>
          <w:bCs/>
        </w:rPr>
        <w:t>Ans:</w:t>
      </w:r>
      <w:r>
        <w:t xml:space="preserve"> csv allows to move most basic data only. Complex configurations cannot be imported or exported.</w:t>
      </w:r>
    </w:p>
    <w:p w14:paraId="67CC50A6" w14:textId="40D1427E" w:rsidR="000F5394" w:rsidRPr="000F5394" w:rsidRDefault="000F5394">
      <w:pPr>
        <w:spacing w:before="220"/>
      </w:pPr>
      <w:r>
        <w:t>Excel spreadsheets data cannot be edited using any text editor, also excel data is well structured and can perform database king of operations using oledb data.</w:t>
      </w:r>
    </w:p>
    <w:p w14:paraId="00000002" w14:textId="36F0C280" w:rsidR="00A23A0C" w:rsidRDefault="0098619C">
      <w:pPr>
        <w:spacing w:before="220"/>
      </w:pPr>
      <w:r>
        <w:t>2</w:t>
      </w:r>
      <w:r>
        <w:t>.What do you pass to csv.reader() and csv.writer() to create reader and writer objects?</w:t>
      </w:r>
    </w:p>
    <w:p w14:paraId="4D628376" w14:textId="36291E71" w:rsidR="000F5394" w:rsidRPr="000F5394" w:rsidRDefault="000F5394">
      <w:pPr>
        <w:spacing w:before="220"/>
      </w:pPr>
      <w:r w:rsidRPr="000F5394">
        <w:rPr>
          <w:b/>
          <w:bCs/>
        </w:rPr>
        <w:t>Ans:</w:t>
      </w:r>
      <w:r>
        <w:t xml:space="preserve"> </w:t>
      </w:r>
      <w:r w:rsidR="00193CFD">
        <w:t>File pame is a mandatory parameter to pass.</w:t>
      </w:r>
    </w:p>
    <w:p w14:paraId="00000003" w14:textId="62819E54" w:rsidR="00A23A0C" w:rsidRDefault="0098619C">
      <w:pPr>
        <w:spacing w:before="220"/>
      </w:pPr>
      <w:r>
        <w:t>3. What modes do File objects for reader and writer objects need to be opened in?</w:t>
      </w:r>
    </w:p>
    <w:p w14:paraId="21A3EF15" w14:textId="4AE7445A" w:rsidR="00193CFD" w:rsidRPr="00193CFD" w:rsidRDefault="00193CFD">
      <w:pPr>
        <w:spacing w:before="220"/>
      </w:pPr>
      <w:r w:rsidRPr="00193CFD">
        <w:rPr>
          <w:b/>
          <w:bCs/>
        </w:rPr>
        <w:t>Ans:</w:t>
      </w:r>
      <w:r>
        <w:t xml:space="preserve"> read mode and write mode.</w:t>
      </w:r>
    </w:p>
    <w:p w14:paraId="00000004" w14:textId="146BE2A9" w:rsidR="00A23A0C" w:rsidRDefault="0098619C">
      <w:pPr>
        <w:spacing w:before="220"/>
      </w:pPr>
      <w:r>
        <w:t>4. What method takes a list argument and writes it to a CSV file?</w:t>
      </w:r>
    </w:p>
    <w:p w14:paraId="09E3266B" w14:textId="229E858D" w:rsidR="00F9583B" w:rsidRPr="00F9583B" w:rsidRDefault="00F9583B">
      <w:pPr>
        <w:spacing w:before="220"/>
      </w:pPr>
      <w:r w:rsidRPr="00F9583B">
        <w:rPr>
          <w:b/>
          <w:bCs/>
        </w:rPr>
        <w:t>Ans:</w:t>
      </w:r>
      <w:r>
        <w:t xml:space="preserve"> </w:t>
      </w:r>
      <w:r w:rsidR="003143D3">
        <w:t>csv</w:t>
      </w:r>
      <w:r>
        <w:t>.writerow() method can take list argument and write into csv file.</w:t>
      </w:r>
    </w:p>
    <w:p w14:paraId="00000005" w14:textId="348418DA" w:rsidR="00A23A0C" w:rsidRDefault="0098619C">
      <w:pPr>
        <w:spacing w:before="220"/>
      </w:pPr>
      <w:r>
        <w:t>5. What do the keyword arguments delimiter and line terminator do?</w:t>
      </w:r>
    </w:p>
    <w:p w14:paraId="4ABA2701" w14:textId="689BA6DB" w:rsidR="005941D8" w:rsidRPr="001D6647" w:rsidRDefault="005941D8">
      <w:pPr>
        <w:spacing w:before="220"/>
      </w:pPr>
      <w:r w:rsidRPr="005941D8">
        <w:rPr>
          <w:b/>
          <w:bCs/>
        </w:rPr>
        <w:t>Ans:</w:t>
      </w:r>
      <w:r>
        <w:rPr>
          <w:b/>
          <w:bCs/>
        </w:rPr>
        <w:t xml:space="preserve"> </w:t>
      </w:r>
      <w:r w:rsidR="001D6647">
        <w:t>delimiter used to identify different fields values in a line record, while line terminator is used to identify when a record line has been completed.</w:t>
      </w:r>
    </w:p>
    <w:p w14:paraId="00000006" w14:textId="67B998BA" w:rsidR="00A23A0C" w:rsidRDefault="0098619C">
      <w:pPr>
        <w:spacing w:before="220"/>
      </w:pPr>
      <w:r>
        <w:t>6. What function takes a string of JSON d</w:t>
      </w:r>
      <w:r>
        <w:t>ata and returns a Python data structure?</w:t>
      </w:r>
    </w:p>
    <w:p w14:paraId="56250856" w14:textId="4D5E171C" w:rsidR="0098619C" w:rsidRPr="0098619C" w:rsidRDefault="0098619C">
      <w:pPr>
        <w:spacing w:before="220"/>
      </w:pPr>
      <w:r w:rsidRPr="0098619C">
        <w:rPr>
          <w:b/>
          <w:bCs/>
        </w:rPr>
        <w:t>Ans:</w:t>
      </w:r>
      <w:r>
        <w:rPr>
          <w:b/>
          <w:bCs/>
        </w:rPr>
        <w:t xml:space="preserve"> </w:t>
      </w:r>
      <w:r>
        <w:t>json.dumps()</w:t>
      </w:r>
    </w:p>
    <w:p w14:paraId="00000007" w14:textId="61BEE691" w:rsidR="00A23A0C" w:rsidRDefault="0098619C">
      <w:pPr>
        <w:spacing w:before="220"/>
      </w:pPr>
      <w:r>
        <w:t>7. What function takes a Python data structure and returns a string of JSON data?</w:t>
      </w:r>
    </w:p>
    <w:p w14:paraId="73A03FA9" w14:textId="154149CE" w:rsidR="0098619C" w:rsidRPr="0098619C" w:rsidRDefault="0098619C">
      <w:pPr>
        <w:spacing w:before="220"/>
      </w:pPr>
      <w:r w:rsidRPr="0098619C">
        <w:rPr>
          <w:b/>
          <w:bCs/>
        </w:rPr>
        <w:t>Ans:</w:t>
      </w:r>
      <w:r>
        <w:rPr>
          <w:b/>
          <w:bCs/>
        </w:rPr>
        <w:t xml:space="preserve"> </w:t>
      </w:r>
      <w:r>
        <w:t>json.load()</w:t>
      </w:r>
    </w:p>
    <w:p w14:paraId="00000008" w14:textId="77777777" w:rsidR="00A23A0C" w:rsidRDefault="00A23A0C"/>
    <w:sectPr w:rsidR="00A23A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0C"/>
    <w:rsid w:val="000F5394"/>
    <w:rsid w:val="00193CFD"/>
    <w:rsid w:val="001D6647"/>
    <w:rsid w:val="003143D3"/>
    <w:rsid w:val="005941D8"/>
    <w:rsid w:val="0098619C"/>
    <w:rsid w:val="00A23A0C"/>
    <w:rsid w:val="00F9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78EA"/>
  <w15:docId w15:val="{CC5441DE-BA1A-4177-BA3B-E677D391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7</cp:revision>
  <dcterms:created xsi:type="dcterms:W3CDTF">2021-03-02T22:43:00Z</dcterms:created>
  <dcterms:modified xsi:type="dcterms:W3CDTF">2021-07-02T08:01:00Z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