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F62E02" w:rsidR="00A520D4" w:rsidRDefault="00494FC5">
      <w:pPr>
        <w:spacing w:before="220"/>
      </w:pPr>
      <w:r>
        <w:t xml:space="preserve">1) </w:t>
      </w:r>
      <w:r>
        <w:t>. What is the difference between enclosing a list comprehension in square brackets and parentheses?</w:t>
      </w:r>
    </w:p>
    <w:p w14:paraId="444FAB0A" w14:textId="3D791A22" w:rsidR="000E01A9" w:rsidRDefault="000E01A9">
      <w:pPr>
        <w:spacing w:before="220"/>
        <w:rPr>
          <w:b/>
          <w:bCs/>
        </w:rPr>
      </w:pPr>
      <w:r w:rsidRPr="000E01A9">
        <w:rPr>
          <w:b/>
          <w:bCs/>
        </w:rPr>
        <w:t>Ans:</w:t>
      </w:r>
    </w:p>
    <w:p w14:paraId="69EC56C7" w14:textId="5634CB7E" w:rsidR="000E01A9" w:rsidRPr="000E01A9" w:rsidRDefault="000E01A9">
      <w:pPr>
        <w:spacing w:before="220"/>
      </w:pPr>
      <w:r>
        <w:t>In square brackets it return a list of results, while in parathesis it returns a generator object.</w:t>
      </w:r>
    </w:p>
    <w:p w14:paraId="00000002" w14:textId="30E0C4BB" w:rsidR="00A520D4" w:rsidRDefault="00494FC5">
      <w:pPr>
        <w:spacing w:before="220"/>
      </w:pPr>
      <w:r>
        <w:t>2</w:t>
      </w:r>
      <w:r>
        <w:t>) What is the relationship between generators and iterators?</w:t>
      </w:r>
    </w:p>
    <w:p w14:paraId="39E80A2F" w14:textId="6B2E3748" w:rsidR="009E74B2" w:rsidRDefault="009E74B2">
      <w:pPr>
        <w:spacing w:before="220"/>
        <w:rPr>
          <w:b/>
          <w:bCs/>
        </w:rPr>
      </w:pPr>
      <w:r w:rsidRPr="009E74B2">
        <w:rPr>
          <w:b/>
          <w:bCs/>
        </w:rPr>
        <w:t>Ans:</w:t>
      </w:r>
    </w:p>
    <w:p w14:paraId="670BC2CF" w14:textId="51C52FBA" w:rsidR="009E74B2" w:rsidRDefault="009E74B2">
      <w:pPr>
        <w:spacing w:before="220"/>
      </w:pPr>
      <w:r w:rsidRPr="009E74B2">
        <w:t xml:space="preserve">Iterators are used mostly to iterate or convert other objects to an iterator using </w:t>
      </w:r>
      <w:proofErr w:type="spellStart"/>
      <w:r w:rsidRPr="009E74B2">
        <w:t>iter</w:t>
      </w:r>
      <w:proofErr w:type="spellEnd"/>
      <w:r w:rsidRPr="009E74B2">
        <w:t>() function.</w:t>
      </w:r>
    </w:p>
    <w:p w14:paraId="14C4CBE3" w14:textId="2DDF793F" w:rsidR="009E74B2" w:rsidRPr="009E74B2" w:rsidRDefault="009E74B2">
      <w:pPr>
        <w:spacing w:before="220"/>
      </w:pPr>
      <w:r w:rsidRPr="009E74B2">
        <w:t>Generators are mostly used in loops to generate an iterator by returning all the values in the loop without affecting the iteration of the loop</w:t>
      </w:r>
      <w:r>
        <w:t xml:space="preserve">. </w:t>
      </w:r>
      <w:r w:rsidRPr="009E74B2">
        <w:t xml:space="preserve">It will return a sequence of data in an </w:t>
      </w:r>
      <w:proofErr w:type="spellStart"/>
      <w:r w:rsidRPr="009E74B2">
        <w:t>iterable</w:t>
      </w:r>
      <w:proofErr w:type="spellEnd"/>
      <w:r w:rsidRPr="009E74B2">
        <w:t xml:space="preserve"> format where we need to iterate over the sequence to use the data as they won’t store the entire sequence in the memory.</w:t>
      </w:r>
    </w:p>
    <w:p w14:paraId="00000003" w14:textId="713B2785" w:rsidR="00A520D4" w:rsidRDefault="00494FC5">
      <w:pPr>
        <w:spacing w:before="220"/>
      </w:pPr>
      <w:r>
        <w:t>3) What are the signs that a function is a generator function?</w:t>
      </w:r>
    </w:p>
    <w:p w14:paraId="05681E05" w14:textId="6D7AA6C2" w:rsidR="009E74B2" w:rsidRDefault="009E74B2">
      <w:pPr>
        <w:spacing w:before="220"/>
        <w:rPr>
          <w:b/>
          <w:bCs/>
        </w:rPr>
      </w:pPr>
      <w:r w:rsidRPr="009E74B2">
        <w:rPr>
          <w:b/>
          <w:bCs/>
        </w:rPr>
        <w:t>Ans:</w:t>
      </w:r>
    </w:p>
    <w:p w14:paraId="155C4C4D" w14:textId="5B202EDD" w:rsidR="009E74B2" w:rsidRPr="009E74B2" w:rsidRDefault="009E74B2">
      <w:pPr>
        <w:spacing w:before="220"/>
      </w:pPr>
      <w:r>
        <w:t>It will use “yield” keyword.</w:t>
      </w:r>
    </w:p>
    <w:p w14:paraId="00000004" w14:textId="7CB2B072" w:rsidR="00A520D4" w:rsidRDefault="00494FC5">
      <w:pPr>
        <w:spacing w:before="220"/>
      </w:pPr>
      <w:r>
        <w:t>4) What is the purpose of a yield statement?</w:t>
      </w:r>
    </w:p>
    <w:p w14:paraId="6E27EF49" w14:textId="6ED075BA" w:rsidR="009E74B2" w:rsidRDefault="009E74B2">
      <w:pPr>
        <w:spacing w:before="220"/>
        <w:rPr>
          <w:b/>
          <w:bCs/>
        </w:rPr>
      </w:pPr>
      <w:r w:rsidRPr="009E74B2">
        <w:rPr>
          <w:b/>
          <w:bCs/>
        </w:rPr>
        <w:t>Ans:</w:t>
      </w:r>
    </w:p>
    <w:p w14:paraId="4E4160EC" w14:textId="46E494B8" w:rsidR="009E74B2" w:rsidRPr="009E74B2" w:rsidRDefault="009E74B2">
      <w:pPr>
        <w:spacing w:before="220"/>
      </w:pPr>
      <w:r>
        <w:t>To behave a function as generator.</w:t>
      </w:r>
    </w:p>
    <w:p w14:paraId="00000005" w14:textId="4A2A304F" w:rsidR="00A520D4" w:rsidRDefault="00494FC5">
      <w:pPr>
        <w:spacing w:before="220"/>
      </w:pPr>
      <w:r>
        <w:t>5) What is the relationship between map calls and list comprehensions? Make a comparison and contrast between the two.</w:t>
      </w:r>
    </w:p>
    <w:p w14:paraId="4F8C1BE4" w14:textId="09034F92" w:rsidR="009E74B2" w:rsidRDefault="009E74B2">
      <w:pPr>
        <w:spacing w:before="220"/>
        <w:rPr>
          <w:b/>
          <w:bCs/>
        </w:rPr>
      </w:pPr>
      <w:r w:rsidRPr="009E74B2">
        <w:rPr>
          <w:b/>
          <w:bCs/>
        </w:rPr>
        <w:t>Ans:</w:t>
      </w:r>
    </w:p>
    <w:p w14:paraId="5F104471" w14:textId="1EFFE0A4" w:rsidR="009E74B2" w:rsidRDefault="00494FC5">
      <w:pPr>
        <w:spacing w:before="220"/>
      </w:pPr>
      <w:r w:rsidRPr="00494FC5">
        <w:t>List comprehension can be used together with if condition as replacement of filter method. Map function has no such functionality. However, we can feed the map function output to the filter function</w:t>
      </w:r>
      <w:r>
        <w:t>.</w:t>
      </w:r>
    </w:p>
    <w:p w14:paraId="5959AAB9" w14:textId="77777777" w:rsidR="00494FC5" w:rsidRPr="009E74B2" w:rsidRDefault="00494FC5">
      <w:pPr>
        <w:spacing w:before="220"/>
      </w:pPr>
    </w:p>
    <w:p w14:paraId="00000006" w14:textId="77777777" w:rsidR="00A520D4" w:rsidRDefault="00A520D4"/>
    <w:sectPr w:rsidR="00A520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0D4"/>
    <w:rsid w:val="000E01A9"/>
    <w:rsid w:val="00494FC5"/>
    <w:rsid w:val="009E74B2"/>
    <w:rsid w:val="00A52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E00C"/>
  <w15:docId w15:val="{846F3679-81CA-411D-BECF-7CE13642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4</cp:revision>
  <dcterms:created xsi:type="dcterms:W3CDTF">2021-03-02T23:46:00Z</dcterms:created>
  <dcterms:modified xsi:type="dcterms:W3CDTF">2021-08-01T18:07:00Z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