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34DA02" w:rsidR="002442CD" w:rsidRDefault="00692EF9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59C5C63" w14:textId="33D42614" w:rsidR="009506D1" w:rsidRPr="009506D1" w:rsidRDefault="009506D1">
      <w:pPr>
        <w:spacing w:before="220"/>
      </w:pPr>
      <w:r w:rsidRPr="009506D1">
        <w:rPr>
          <w:b/>
          <w:bCs/>
        </w:rPr>
        <w:t>Ans:</w:t>
      </w:r>
      <w:r>
        <w:t xml:space="preserve"> Yes</w:t>
      </w:r>
    </w:p>
    <w:p w14:paraId="00000002" w14:textId="6CC5A8C0" w:rsidR="002442CD" w:rsidRDefault="00692EF9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5E7C5A2" w14:textId="59F08E26" w:rsidR="009506D1" w:rsidRPr="009506D1" w:rsidRDefault="009506D1">
      <w:pPr>
        <w:spacing w:before="220"/>
      </w:pPr>
      <w:r w:rsidRPr="009506D1">
        <w:rPr>
          <w:b/>
          <w:bCs/>
        </w:rPr>
        <w:t>Ans:</w:t>
      </w:r>
      <w:r>
        <w:t xml:space="preserve"> to avoid typing “</w:t>
      </w:r>
      <w:proofErr w:type="spellStart"/>
      <w:r>
        <w:t>pyinputplus</w:t>
      </w:r>
      <w:proofErr w:type="spellEnd"/>
      <w:r>
        <w:t xml:space="preserve">” </w:t>
      </w:r>
      <w:proofErr w:type="spellStart"/>
      <w:r>
        <w:t>everytime</w:t>
      </w:r>
      <w:proofErr w:type="spellEnd"/>
      <w:r>
        <w:t>, in place of that a shorthand “</w:t>
      </w:r>
      <w:proofErr w:type="spellStart"/>
      <w:r>
        <w:t>pypi</w:t>
      </w:r>
      <w:proofErr w:type="spellEnd"/>
      <w:r>
        <w:t>” can be used.</w:t>
      </w:r>
    </w:p>
    <w:p w14:paraId="00000003" w14:textId="7C8A2FCD" w:rsidR="002442CD" w:rsidRDefault="00692EF9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C58D02B" w14:textId="135603D4" w:rsidR="009506D1" w:rsidRPr="009506D1" w:rsidRDefault="009506D1">
      <w:pPr>
        <w:spacing w:before="220"/>
      </w:pPr>
      <w:r w:rsidRPr="009506D1">
        <w:rPr>
          <w:b/>
          <w:bCs/>
        </w:rPr>
        <w:t>Ans:</w:t>
      </w:r>
      <w:r>
        <w:t xml:space="preserve"> </w:t>
      </w:r>
      <w:proofErr w:type="spellStart"/>
      <w:r w:rsidR="00BC6204">
        <w:t>inputint</w:t>
      </w:r>
      <w:proofErr w:type="spellEnd"/>
      <w:r w:rsidR="00BC6204">
        <w:t xml:space="preserve"> takes and integer and returns an integer, however </w:t>
      </w:r>
      <w:proofErr w:type="spellStart"/>
      <w:r w:rsidR="00BC6204">
        <w:t>inpufloat</w:t>
      </w:r>
      <w:proofErr w:type="spellEnd"/>
      <w:r w:rsidR="00BC6204">
        <w:t xml:space="preserve"> takes a float and returns a float.</w:t>
      </w:r>
    </w:p>
    <w:p w14:paraId="00000004" w14:textId="65DDA0B9" w:rsidR="002442CD" w:rsidRDefault="00692EF9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26BC8B4" w14:textId="41E3366E" w:rsidR="00BC6204" w:rsidRPr="00692EF9" w:rsidRDefault="00BC6204">
      <w:pPr>
        <w:spacing w:before="220"/>
      </w:pPr>
      <w:r w:rsidRPr="00BC6204">
        <w:rPr>
          <w:b/>
          <w:bCs/>
        </w:rPr>
        <w:t>Ans:</w:t>
      </w:r>
      <w:r w:rsidR="00692EF9" w:rsidRPr="00692EF9">
        <w:t xml:space="preserve"> </w:t>
      </w:r>
      <w:proofErr w:type="spellStart"/>
      <w:proofErr w:type="gramStart"/>
      <w:r w:rsidR="00692EF9" w:rsidRPr="00692EF9">
        <w:t>pyip.inputInt</w:t>
      </w:r>
      <w:proofErr w:type="spellEnd"/>
      <w:proofErr w:type="gramEnd"/>
      <w:r w:rsidR="00692EF9" w:rsidRPr="00692EF9">
        <w:t>(min=1, max=98)</w:t>
      </w:r>
    </w:p>
    <w:p w14:paraId="00000005" w14:textId="0F5B5D18" w:rsidR="002442CD" w:rsidRDefault="00692EF9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F0F0B4E" w14:textId="221732A4" w:rsidR="003208ED" w:rsidRPr="003208ED" w:rsidRDefault="003208ED">
      <w:pPr>
        <w:spacing w:before="220"/>
      </w:pPr>
      <w:r w:rsidRPr="003208ED">
        <w:rPr>
          <w:b/>
          <w:bCs/>
        </w:rPr>
        <w:t>Ans:</w:t>
      </w:r>
      <w:r>
        <w:t xml:space="preserve"> Any regex pattern we want to validate or invalidate during input.</w:t>
      </w:r>
    </w:p>
    <w:p w14:paraId="00000006" w14:textId="7DF0CFA5" w:rsidR="002442CD" w:rsidRDefault="00692EF9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1A5AF444" w14:textId="580BD105" w:rsidR="003E1CB8" w:rsidRPr="003E1CB8" w:rsidRDefault="003E1CB8">
      <w:pPr>
        <w:spacing w:before="220"/>
      </w:pPr>
      <w:r w:rsidRPr="003E1CB8">
        <w:rPr>
          <w:b/>
          <w:bCs/>
        </w:rPr>
        <w:t>Ans:</w:t>
      </w:r>
      <w:r>
        <w:rPr>
          <w:b/>
          <w:bCs/>
        </w:rPr>
        <w:t xml:space="preserve"> “</w:t>
      </w:r>
      <w:proofErr w:type="spellStart"/>
      <w:r>
        <w:t>RetryLimitException</w:t>
      </w:r>
      <w:proofErr w:type="spellEnd"/>
      <w:r>
        <w:t>” will be raised.</w:t>
      </w:r>
    </w:p>
    <w:p w14:paraId="00000007" w14:textId="585EA30D" w:rsidR="002442CD" w:rsidRDefault="00692EF9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41A21BB0" w14:textId="195B3314" w:rsidR="003E1CB8" w:rsidRPr="003E1CB8" w:rsidRDefault="003E1CB8">
      <w:pPr>
        <w:spacing w:before="220"/>
      </w:pPr>
      <w:r w:rsidRPr="003E1CB8">
        <w:rPr>
          <w:b/>
          <w:bCs/>
        </w:rPr>
        <w:t>Ans:</w:t>
      </w:r>
      <w:r>
        <w:rPr>
          <w:b/>
          <w:bCs/>
        </w:rPr>
        <w:t xml:space="preserve"> </w:t>
      </w:r>
      <w:r>
        <w:t>Default value ‘hello’ will get return.</w:t>
      </w:r>
    </w:p>
    <w:sectPr w:rsidR="003E1CB8" w:rsidRPr="003E1C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CD"/>
    <w:rsid w:val="002442CD"/>
    <w:rsid w:val="003208ED"/>
    <w:rsid w:val="003E1CB8"/>
    <w:rsid w:val="00692EF9"/>
    <w:rsid w:val="009506D1"/>
    <w:rsid w:val="00BC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251C"/>
  <w15:docId w15:val="{9BA7EBD8-AB72-4B89-B27A-FF3191A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5</cp:revision>
  <dcterms:created xsi:type="dcterms:W3CDTF">2021-03-02T22:32:00Z</dcterms:created>
  <dcterms:modified xsi:type="dcterms:W3CDTF">2021-05-29T13:02:00Z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