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7A67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ADF969D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3EA1CCAB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0358879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0C16752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574B5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647AF4E8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2539D" w14:textId="03D2C45B" w:rsid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47C394CD" w14:textId="35305539" w:rsidR="00CA3096" w:rsidRDefault="00CA3096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230A5" w14:textId="1E0B1080" w:rsidR="00CA3096" w:rsidRDefault="00CA3096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CA30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Ans:</w:t>
      </w:r>
    </w:p>
    <w:p w14:paraId="2984C83B" w14:textId="77777777" w:rsidR="00CA3096" w:rsidRPr="00CA3096" w:rsidRDefault="00CA3096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DCD44F" w14:textId="77777777" w:rsidR="00CA3096" w:rsidRDefault="00CA3096" w:rsidP="00CA3096">
      <w:r>
        <w:t xml:space="preserve">def </w:t>
      </w:r>
      <w:proofErr w:type="spellStart"/>
      <w:r>
        <w:t>double_char</w:t>
      </w:r>
      <w:proofErr w:type="spellEnd"/>
      <w:r>
        <w:t>(string):</w:t>
      </w:r>
    </w:p>
    <w:p w14:paraId="60C99511" w14:textId="77777777" w:rsidR="00CA3096" w:rsidRDefault="00CA3096" w:rsidP="00CA3096">
      <w:r>
        <w:t xml:space="preserve">    </w:t>
      </w:r>
      <w:proofErr w:type="spellStart"/>
      <w:r>
        <w:t>new_string</w:t>
      </w:r>
      <w:proofErr w:type="spellEnd"/>
      <w:r>
        <w:t>=""</w:t>
      </w:r>
    </w:p>
    <w:p w14:paraId="30689A1F" w14:textId="77777777" w:rsidR="00CA3096" w:rsidRDefault="00CA3096" w:rsidP="00CA3096">
      <w:r>
        <w:t xml:space="preserve">    for s in string:</w:t>
      </w:r>
    </w:p>
    <w:p w14:paraId="37ED7526" w14:textId="77777777" w:rsidR="00CA3096" w:rsidRDefault="00CA3096" w:rsidP="00CA3096">
      <w:r>
        <w:t xml:space="preserve">        </w:t>
      </w:r>
      <w:proofErr w:type="spellStart"/>
      <w:r>
        <w:t>new_string</w:t>
      </w:r>
      <w:proofErr w:type="spellEnd"/>
      <w:r>
        <w:t>+=</w:t>
      </w:r>
      <w:proofErr w:type="spellStart"/>
      <w:r>
        <w:t>s+s</w:t>
      </w:r>
      <w:proofErr w:type="spellEnd"/>
    </w:p>
    <w:p w14:paraId="2BB3FD23" w14:textId="77777777" w:rsidR="00CA3096" w:rsidRDefault="00CA3096" w:rsidP="00CA3096">
      <w:r>
        <w:t xml:space="preserve">    print(</w:t>
      </w:r>
      <w:proofErr w:type="spellStart"/>
      <w:r>
        <w:t>new_string</w:t>
      </w:r>
      <w:proofErr w:type="spellEnd"/>
      <w:r>
        <w:t>)</w:t>
      </w:r>
    </w:p>
    <w:p w14:paraId="3302E263" w14:textId="77777777" w:rsidR="00CA3096" w:rsidRDefault="00CA3096" w:rsidP="00CA3096"/>
    <w:p w14:paraId="461EA2C6" w14:textId="10B3AC10" w:rsidR="00F636BD" w:rsidRDefault="00CA3096" w:rsidP="00CA3096">
      <w:proofErr w:type="spellStart"/>
      <w:r>
        <w:t>double_char</w:t>
      </w:r>
      <w:proofErr w:type="spellEnd"/>
      <w:r>
        <w:t>("1234!_ ")</w:t>
      </w:r>
    </w:p>
    <w:p w14:paraId="20575F9F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2FC1A7F" w14:textId="77777777"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14:paraId="2C915BC5" w14:textId="77777777" w:rsidR="007417A2" w:rsidRDefault="007417A2" w:rsidP="007417A2">
      <w:pPr>
        <w:pStyle w:val="Heading3"/>
      </w:pPr>
      <w:r>
        <w:t>Examples</w:t>
      </w:r>
    </w:p>
    <w:p w14:paraId="5F7A620A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751012CA" w14:textId="77777777" w:rsidR="007417A2" w:rsidRDefault="007417A2" w:rsidP="007417A2">
      <w:pPr>
        <w:pStyle w:val="HTMLPreformatted"/>
        <w:rPr>
          <w:rStyle w:val="HTMLCode"/>
        </w:rPr>
      </w:pPr>
    </w:p>
    <w:p w14:paraId="04ADC493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95AF22D" w14:textId="77777777" w:rsidR="007417A2" w:rsidRDefault="007417A2" w:rsidP="007417A2">
      <w:pPr>
        <w:pStyle w:val="HTMLPreformatted"/>
        <w:rPr>
          <w:rStyle w:val="HTMLCode"/>
        </w:rPr>
      </w:pPr>
    </w:p>
    <w:p w14:paraId="510979B8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738F6BB8" w14:textId="77777777" w:rsidR="007417A2" w:rsidRDefault="007417A2" w:rsidP="007417A2">
      <w:pPr>
        <w:pStyle w:val="HTMLPreformatted"/>
        <w:rPr>
          <w:rStyle w:val="HTMLCode"/>
        </w:rPr>
      </w:pPr>
    </w:p>
    <w:p w14:paraId="602476EA" w14:textId="0D6F4F03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0236DFCA" w14:textId="0E33F69E" w:rsidR="00C9429F" w:rsidRDefault="00C9429F" w:rsidP="007417A2">
      <w:pPr>
        <w:pStyle w:val="HTMLPreformatted"/>
        <w:rPr>
          <w:rStyle w:val="HTMLCode"/>
        </w:rPr>
      </w:pPr>
    </w:p>
    <w:p w14:paraId="7A88C1A5" w14:textId="41174621" w:rsidR="00C9429F" w:rsidRPr="00C9429F" w:rsidRDefault="00C9429F" w:rsidP="007417A2">
      <w:pPr>
        <w:pStyle w:val="HTMLPreformatted"/>
        <w:rPr>
          <w:b/>
          <w:bCs/>
        </w:rPr>
      </w:pPr>
      <w:r w:rsidRPr="00C9429F">
        <w:rPr>
          <w:rStyle w:val="HTMLCode"/>
          <w:b/>
          <w:bCs/>
        </w:rPr>
        <w:t>Ans:</w:t>
      </w:r>
    </w:p>
    <w:p w14:paraId="0B79C4C1" w14:textId="77777777" w:rsidR="00C9429F" w:rsidRPr="00C9429F" w:rsidRDefault="00C9429F" w:rsidP="00C94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</w:t>
      </w:r>
      <w:proofErr w:type="spellStart"/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97DD77C" w14:textId="77777777" w:rsidR="00C9429F" w:rsidRPr="00C9429F" w:rsidRDefault="00C9429F" w:rsidP="00C94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type(</w:t>
      </w:r>
      <w:proofErr w:type="spellStart"/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)==bool:</w:t>
      </w:r>
    </w:p>
    <w:p w14:paraId="4BC092CD" w14:textId="77777777" w:rsidR="00C9429F" w:rsidRPr="00C9429F" w:rsidRDefault="00C9429F" w:rsidP="00C94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result=not(</w:t>
      </w:r>
      <w:proofErr w:type="spellStart"/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5CCABBF" w14:textId="77777777" w:rsidR="00C9429F" w:rsidRPr="00C9429F" w:rsidRDefault="00C9429F" w:rsidP="00C94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print(result)</w:t>
      </w:r>
    </w:p>
    <w:p w14:paraId="07E5A019" w14:textId="77777777" w:rsidR="00C9429F" w:rsidRPr="00C9429F" w:rsidRDefault="00C9429F" w:rsidP="00C94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else:</w:t>
      </w:r>
    </w:p>
    <w:p w14:paraId="0F3B8D2B" w14:textId="77777777" w:rsidR="00C9429F" w:rsidRPr="00C9429F" w:rsidRDefault="00C9429F" w:rsidP="00C94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print("</w:t>
      </w:r>
      <w:proofErr w:type="spellStart"/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expected")</w:t>
      </w:r>
    </w:p>
    <w:p w14:paraId="7AA352EE" w14:textId="77777777" w:rsidR="00C9429F" w:rsidRPr="00C9429F" w:rsidRDefault="00C9429F" w:rsidP="00C94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71F2DF9F" w14:textId="66B16A05" w:rsidR="007417A2" w:rsidRPr="00C9429F" w:rsidRDefault="00C9429F" w:rsidP="00C94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29F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reverse(None)</w:t>
      </w:r>
    </w:p>
    <w:p w14:paraId="0D79D731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1641332B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5E54AD38" w14:textId="77777777" w:rsidR="007417A2" w:rsidRDefault="007417A2" w:rsidP="007417A2">
      <w:pPr>
        <w:pStyle w:val="Heading3"/>
      </w:pPr>
      <w:r>
        <w:t>Examples</w:t>
      </w:r>
    </w:p>
    <w:p w14:paraId="71862AD0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432555DD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0A5BD322" w14:textId="77777777" w:rsidR="007417A2" w:rsidRDefault="007417A2" w:rsidP="007417A2">
      <w:pPr>
        <w:pStyle w:val="HTMLPreformatted"/>
        <w:rPr>
          <w:rStyle w:val="HTMLCode"/>
        </w:rPr>
      </w:pPr>
    </w:p>
    <w:p w14:paraId="7FBF7CA4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701D8FBE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39206914" w14:textId="77777777" w:rsidR="007417A2" w:rsidRDefault="007417A2" w:rsidP="007417A2">
      <w:pPr>
        <w:pStyle w:val="HTMLPreformatted"/>
        <w:rPr>
          <w:rStyle w:val="HTMLCode"/>
        </w:rPr>
      </w:pPr>
    </w:p>
    <w:p w14:paraId="2B6C0440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69EBD8E0" w14:textId="77777777"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17EBEA1C" w14:textId="414B95EB" w:rsidR="007417A2" w:rsidRDefault="00D80D79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0D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51095A70" w14:textId="77777777" w:rsidR="006D6059" w:rsidRPr="006D6059" w:rsidRDefault="006D6059" w:rsidP="006D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>(a):</w:t>
      </w:r>
    </w:p>
    <w:p w14:paraId="6EDF6BE7" w14:textId="77777777" w:rsidR="006D6059" w:rsidRPr="006D6059" w:rsidRDefault="006D6059" w:rsidP="006D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 = 0.5</w:t>
      </w:r>
    </w:p>
    <w:p w14:paraId="0C3B685E" w14:textId="77777777" w:rsidR="006D6059" w:rsidRPr="006D6059" w:rsidRDefault="006D6059" w:rsidP="006D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_ in range(a):</w:t>
      </w:r>
    </w:p>
    <w:p w14:paraId="5E1FA3E8" w14:textId="77777777" w:rsidR="006D6059" w:rsidRPr="006D6059" w:rsidRDefault="006D6059" w:rsidP="006D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res *= 2</w:t>
      </w:r>
    </w:p>
    <w:p w14:paraId="7EDFD93D" w14:textId="77777777" w:rsidR="006D6059" w:rsidRPr="006D6059" w:rsidRDefault="006D6059" w:rsidP="006D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print("{}</w:t>
      </w:r>
      <w:proofErr w:type="spellStart"/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>m".format</w:t>
      </w:r>
      <w:proofErr w:type="spellEnd"/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>(res / 1000))</w:t>
      </w:r>
    </w:p>
    <w:p w14:paraId="3A085511" w14:textId="77777777" w:rsidR="006D6059" w:rsidRDefault="006D6059" w:rsidP="006D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339EE" w14:textId="0101B84F" w:rsidR="00D80D79" w:rsidRPr="00D80D79" w:rsidRDefault="006D6059" w:rsidP="006D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6D6059">
        <w:rPr>
          <w:rFonts w:ascii="Times New Roman" w:eastAsia="Times New Roman" w:hAnsi="Times New Roman" w:cs="Times New Roman"/>
          <w:sz w:val="24"/>
          <w:szCs w:val="24"/>
          <w:lang w:eastAsia="en-IN"/>
        </w:rPr>
        <w:t>(21)</w:t>
      </w:r>
    </w:p>
    <w:p w14:paraId="5080FAC1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209BFF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210D7655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1C81558D" w14:textId="77777777" w:rsidR="007417A2" w:rsidRDefault="007417A2" w:rsidP="007417A2">
      <w:pPr>
        <w:pStyle w:val="Heading3"/>
      </w:pPr>
      <w:r>
        <w:t>Examples</w:t>
      </w:r>
    </w:p>
    <w:p w14:paraId="28BBBE51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4580F6D4" w14:textId="77777777" w:rsidR="007417A2" w:rsidRDefault="007417A2" w:rsidP="007417A2">
      <w:pPr>
        <w:pStyle w:val="HTMLPreformatted"/>
        <w:rPr>
          <w:rStyle w:val="HTMLCode"/>
        </w:rPr>
      </w:pPr>
    </w:p>
    <w:p w14:paraId="7F89EED7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699CA76A" w14:textId="77777777" w:rsidR="007417A2" w:rsidRDefault="007417A2" w:rsidP="007417A2">
      <w:pPr>
        <w:pStyle w:val="HTMLPreformatted"/>
        <w:rPr>
          <w:rStyle w:val="HTMLCode"/>
        </w:rPr>
      </w:pPr>
    </w:p>
    <w:p w14:paraId="39CF6A58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652F8DD4" w14:textId="77777777" w:rsidR="007417A2" w:rsidRDefault="007417A2" w:rsidP="007417A2">
      <w:pPr>
        <w:pStyle w:val="HTMLPreformatted"/>
        <w:rPr>
          <w:rStyle w:val="HTMLCode"/>
        </w:rPr>
      </w:pPr>
    </w:p>
    <w:p w14:paraId="6C60F260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5E3F5073" w14:textId="77777777" w:rsidR="007417A2" w:rsidRDefault="007417A2" w:rsidP="007417A2">
      <w:pPr>
        <w:pStyle w:val="HTMLPreformatted"/>
        <w:rPr>
          <w:rStyle w:val="HTMLCode"/>
        </w:rPr>
      </w:pPr>
    </w:p>
    <w:p w14:paraId="3DFE241E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59BC72A8" w14:textId="22BDC12E" w:rsidR="007417A2" w:rsidRDefault="00CA7C6B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A7C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21DB028F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(string):</w:t>
      </w:r>
    </w:p>
    <w:p w14:paraId="69FDE769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l=[]</w:t>
      </w:r>
    </w:p>
    <w:p w14:paraId="4CA3A194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index=0</w:t>
      </w:r>
    </w:p>
    <w:p w14:paraId="3C7A7CF6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s in string:</w:t>
      </w:r>
    </w:p>
    <w:p w14:paraId="4218CD2C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str(s).</w:t>
      </w:r>
      <w:proofErr w:type="spellStart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isupper</w:t>
      </w:r>
      <w:proofErr w:type="spellEnd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4C83E8BA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(index)</w:t>
      </w:r>
    </w:p>
    <w:p w14:paraId="7B83F5F1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index+=1</w:t>
      </w:r>
    </w:p>
    <w:p w14:paraId="107F1E9B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print(l)</w:t>
      </w:r>
    </w:p>
    <w:p w14:paraId="77C5E41E" w14:textId="77777777" w:rsidR="00B40D5C" w:rsidRPr="00B40D5C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4A8C525" w14:textId="7DCD3B7F" w:rsidR="00CA7C6B" w:rsidRPr="00CA7C6B" w:rsidRDefault="00B40D5C" w:rsidP="00B40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sUn</w:t>
      </w:r>
      <w:proofErr w:type="spellEnd"/>
      <w:r w:rsidRPr="00B40D5C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2D87761E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40CB23A2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4C22C34F" w14:textId="77777777" w:rsidR="007417A2" w:rsidRDefault="007417A2" w:rsidP="007417A2">
      <w:pPr>
        <w:pStyle w:val="Heading3"/>
      </w:pPr>
      <w:r>
        <w:t>Examples</w:t>
      </w:r>
    </w:p>
    <w:p w14:paraId="6CAB9626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0DAC1197" w14:textId="77777777" w:rsidR="007417A2" w:rsidRDefault="007417A2" w:rsidP="007417A2">
      <w:pPr>
        <w:pStyle w:val="HTMLPreformatted"/>
        <w:rPr>
          <w:rStyle w:val="HTMLCode"/>
        </w:rPr>
      </w:pPr>
    </w:p>
    <w:p w14:paraId="1D2B82FB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294CA8B5" w14:textId="77777777" w:rsidR="007417A2" w:rsidRDefault="007417A2" w:rsidP="007417A2">
      <w:pPr>
        <w:pStyle w:val="HTMLPreformatted"/>
        <w:rPr>
          <w:rStyle w:val="HTMLCode"/>
        </w:rPr>
      </w:pPr>
    </w:p>
    <w:p w14:paraId="7CF0F334" w14:textId="209CF8C0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40FFAC80" w14:textId="2B8980AB" w:rsidR="00A51801" w:rsidRDefault="00A51801" w:rsidP="007417A2">
      <w:pPr>
        <w:pStyle w:val="HTMLPreformatted"/>
        <w:rPr>
          <w:rStyle w:val="HTMLCode"/>
        </w:rPr>
      </w:pPr>
    </w:p>
    <w:p w14:paraId="5519F59D" w14:textId="2E01DD2D" w:rsidR="00A51801" w:rsidRDefault="00A51801" w:rsidP="007417A2">
      <w:pPr>
        <w:pStyle w:val="HTMLPreformatted"/>
        <w:rPr>
          <w:rStyle w:val="HTMLCode"/>
          <w:b/>
          <w:bCs/>
        </w:rPr>
      </w:pPr>
      <w:r w:rsidRPr="00A51801">
        <w:rPr>
          <w:rStyle w:val="HTMLCode"/>
          <w:b/>
          <w:bCs/>
        </w:rPr>
        <w:t>Ans:</w:t>
      </w:r>
    </w:p>
    <w:p w14:paraId="188EC850" w14:textId="38A76B0C" w:rsidR="00A51801" w:rsidRDefault="00A51801" w:rsidP="007417A2">
      <w:pPr>
        <w:pStyle w:val="HTMLPreformatted"/>
        <w:rPr>
          <w:rStyle w:val="HTMLCode"/>
        </w:rPr>
      </w:pPr>
    </w:p>
    <w:p w14:paraId="09C277DD" w14:textId="77777777" w:rsidR="00A51801" w:rsidRPr="00A51801" w:rsidRDefault="00A51801" w:rsidP="007417A2">
      <w:pPr>
        <w:pStyle w:val="HTMLPreformatted"/>
      </w:pPr>
    </w:p>
    <w:p w14:paraId="2B833CEB" w14:textId="77777777" w:rsidR="00A51801" w:rsidRPr="00A51801" w:rsidRDefault="00A51801" w:rsidP="00A51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14:paraId="64C4C3F5" w14:textId="77777777" w:rsidR="00A51801" w:rsidRPr="00A51801" w:rsidRDefault="00A51801" w:rsidP="00A51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print([</w:t>
      </w:r>
      <w:proofErr w:type="spellStart"/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 n+1) if i%2==0])</w:t>
      </w:r>
    </w:p>
    <w:p w14:paraId="6B9E7DDF" w14:textId="77777777" w:rsidR="00A51801" w:rsidRPr="00A51801" w:rsidRDefault="00A51801" w:rsidP="00A51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</w:p>
    <w:p w14:paraId="3A4FB51F" w14:textId="77777777" w:rsidR="00A51801" w:rsidRPr="00A51801" w:rsidRDefault="00A51801" w:rsidP="00A51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42AF0EB9" w14:textId="1EE42953" w:rsidR="007417A2" w:rsidRDefault="00A51801" w:rsidP="00A518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A51801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</w:p>
    <w:p w14:paraId="50D49A5C" w14:textId="77777777"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1470C8"/>
    <w:rsid w:val="0028331B"/>
    <w:rsid w:val="006D6059"/>
    <w:rsid w:val="007417A2"/>
    <w:rsid w:val="00A51801"/>
    <w:rsid w:val="00B40D5C"/>
    <w:rsid w:val="00C9429F"/>
    <w:rsid w:val="00CA3096"/>
    <w:rsid w:val="00CA7C6B"/>
    <w:rsid w:val="00D80D7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10BA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9</cp:revision>
  <dcterms:created xsi:type="dcterms:W3CDTF">2021-03-16T13:58:00Z</dcterms:created>
  <dcterms:modified xsi:type="dcterms:W3CDTF">2021-07-04T13:07:00Z</dcterms:modified>
</cp:coreProperties>
</file>