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13DD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8A0FD2C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131D4C71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60A3B27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318C3889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1B2CA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1E14D31D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3D063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678E1910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5164765E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161DE225" w14:textId="623B7439" w:rsidR="00037CFB" w:rsidRDefault="00356117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7D6B0326" w14:textId="7777777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def equal(</w:t>
      </w:r>
      <w:proofErr w:type="spellStart"/>
      <w:proofErr w:type="gramStart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D64B395" w14:textId="7777777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a==b==c:</w:t>
      </w:r>
    </w:p>
    <w:p w14:paraId="6B4A0875" w14:textId="7777777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</w:p>
    <w:p w14:paraId="12336C97" w14:textId="7777777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(a==b or a==c) </w:t>
      </w:r>
      <w:proofErr w:type="gramStart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or(</w:t>
      </w:r>
      <w:proofErr w:type="gram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b==a or b==c) or (c==a or c==b):</w:t>
      </w:r>
    </w:p>
    <w:p w14:paraId="59D9888A" w14:textId="7777777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</w:p>
    <w:p w14:paraId="0957EC01" w14:textId="7777777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D059BFD" w14:textId="7777777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0)</w:t>
      </w:r>
    </w:p>
    <w:p w14:paraId="1DE6913D" w14:textId="7FCDD8B7" w:rsidR="00356117" w:rsidRPr="00356117" w:rsidRDefault="00356117" w:rsidP="00356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356117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3, 4, 1)</w:t>
      </w:r>
    </w:p>
    <w:p w14:paraId="137971CC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50F561C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28673016" w14:textId="77777777" w:rsidR="00037CFB" w:rsidRDefault="00037CFB" w:rsidP="00037CFB">
      <w:pPr>
        <w:pStyle w:val="Heading3"/>
      </w:pPr>
      <w:r>
        <w:t>Examples</w:t>
      </w:r>
    </w:p>
    <w:p w14:paraId="19AC9383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0CA3C210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01589F8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3FEBDA7A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56294027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078F0890" w14:textId="77777777" w:rsidR="00037CFB" w:rsidRDefault="00037CFB" w:rsidP="00037CFB">
      <w:pPr>
        <w:pStyle w:val="HTMLPreformatted"/>
        <w:rPr>
          <w:rStyle w:val="HTMLCode"/>
        </w:rPr>
      </w:pPr>
    </w:p>
    <w:p w14:paraId="15484179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10048B89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1969D2AD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0BC3EA67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760423B1" w14:textId="77777777" w:rsidR="00037CFB" w:rsidRDefault="00037CFB" w:rsidP="00037CFB">
      <w:pPr>
        <w:pStyle w:val="HTMLPreformatted"/>
      </w:pPr>
      <w:r>
        <w:rPr>
          <w:rStyle w:val="HTMLCode"/>
        </w:rPr>
        <w:lastRenderedPageBreak/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17DA38EF" w14:textId="77777777" w:rsidR="00037CFB" w:rsidRDefault="00037CFB" w:rsidP="00037CFB">
      <w:pPr>
        <w:pStyle w:val="Heading3"/>
      </w:pPr>
      <w:r>
        <w:t>Notes</w:t>
      </w:r>
    </w:p>
    <w:p w14:paraId="29C6F793" w14:textId="77777777" w:rsidR="00037CFB" w:rsidRDefault="00037CFB" w:rsidP="00037CFB">
      <w:pPr>
        <w:pStyle w:val="NormalWeb"/>
      </w:pPr>
      <w:r>
        <w:t>Return the elements in the list in alphabetical order.</w:t>
      </w:r>
    </w:p>
    <w:p w14:paraId="51149892" w14:textId="6F070A89" w:rsidR="00037CFB" w:rsidRDefault="001F183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18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D4F3AE4" w14:textId="77777777" w:rsidR="001F183B" w:rsidRPr="001F183B" w:rsidRDefault="001F183B" w:rsidP="001F1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3932582" w14:textId="77777777" w:rsidR="001F183B" w:rsidRPr="001F183B" w:rsidRDefault="001F183B" w:rsidP="001F1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</w:t>
      </w:r>
      <w:proofErr w:type="gram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0F129644" w14:textId="77777777" w:rsidR="001F183B" w:rsidRPr="001F183B" w:rsidRDefault="001F183B" w:rsidP="001F1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1B5E5B" w14:textId="77777777" w:rsidR="001F183B" w:rsidRPr="001F183B" w:rsidRDefault="001F183B" w:rsidP="001F1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l.</w:t>
      </w:r>
      <w:proofErr w:type="gram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]))</w:t>
      </w:r>
    </w:p>
    <w:p w14:paraId="4FFFB6FA" w14:textId="77777777" w:rsidR="001F183B" w:rsidRPr="001F183B" w:rsidRDefault="001F183B" w:rsidP="001F1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l.</w:t>
      </w:r>
      <w:proofErr w:type="gramStart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sort</w:t>
      </w:r>
      <w:proofErr w:type="spell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2C2732" w14:textId="201B8092" w:rsidR="001F183B" w:rsidRPr="001F183B" w:rsidRDefault="001F183B" w:rsidP="001F1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print(l)</w:t>
      </w:r>
    </w:p>
    <w:p w14:paraId="1E2DEE89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6324BAE9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13235EE1" w14:textId="77777777" w:rsidR="00037CFB" w:rsidRDefault="00037CFB" w:rsidP="00037CFB">
      <w:pPr>
        <w:pStyle w:val="Heading3"/>
      </w:pPr>
      <w:r>
        <w:t>Examples</w:t>
      </w:r>
    </w:p>
    <w:p w14:paraId="4EFB963C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24BF53FD" w14:textId="77777777" w:rsidR="00037CFB" w:rsidRDefault="00037CFB" w:rsidP="00037CFB">
      <w:pPr>
        <w:pStyle w:val="HTMLPreformatted"/>
        <w:rPr>
          <w:rStyle w:val="HTMLCode"/>
        </w:rPr>
      </w:pPr>
    </w:p>
    <w:p w14:paraId="5B05E2BB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0BD80743" w14:textId="77777777" w:rsidR="00037CFB" w:rsidRDefault="00037CFB" w:rsidP="00037CFB">
      <w:pPr>
        <w:pStyle w:val="HTMLPreformatted"/>
        <w:rPr>
          <w:rStyle w:val="HTMLCode"/>
        </w:rPr>
      </w:pPr>
    </w:p>
    <w:p w14:paraId="799B5B52" w14:textId="77777777"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580B4BA7" w14:textId="77777777" w:rsidR="00037CFB" w:rsidRDefault="00037CFB" w:rsidP="00037CFB">
      <w:pPr>
        <w:pStyle w:val="Heading3"/>
      </w:pPr>
      <w:r>
        <w:t>Notes</w:t>
      </w:r>
    </w:p>
    <w:p w14:paraId="4462310A" w14:textId="77777777" w:rsidR="00037CFB" w:rsidRDefault="00037CFB" w:rsidP="00037CFB">
      <w:pPr>
        <w:pStyle w:val="NormalWeb"/>
      </w:pPr>
      <w:r>
        <w:t>All of the letters in the input list will always be lowercase.</w:t>
      </w:r>
    </w:p>
    <w:p w14:paraId="060031A4" w14:textId="006E9AF9" w:rsidR="00037CFB" w:rsidRDefault="00B41208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2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54A07438" w14:textId="77777777" w:rsidR="00B41208" w:rsidRPr="00B41208" w:rsidRDefault="00B41208" w:rsidP="00B41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def mapping(</w:t>
      </w:r>
      <w:proofErr w:type="spell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A976A80" w14:textId="77777777" w:rsidR="00B41208" w:rsidRPr="00B41208" w:rsidRDefault="00B41208" w:rsidP="00B41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proofErr w:type="gram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gram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DDD8865" w14:textId="77777777" w:rsidR="00B41208" w:rsidRPr="00B41208" w:rsidRDefault="00B41208" w:rsidP="00B41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C640A5" w14:textId="77777777" w:rsidR="00B41208" w:rsidRPr="00B41208" w:rsidRDefault="00B41208" w:rsidP="00B41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proofErr w:type="gram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i.upper</w:t>
      </w:r>
      <w:proofErr w:type="spellEnd"/>
      <w:proofErr w:type="gram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EAAA506" w14:textId="77777777" w:rsidR="00B41208" w:rsidRPr="00B41208" w:rsidRDefault="00B41208" w:rsidP="00B41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389C206" w14:textId="77777777" w:rsidR="00B41208" w:rsidRPr="00B41208" w:rsidRDefault="00B41208" w:rsidP="00B41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BF170" w14:textId="06E56149" w:rsidR="00B41208" w:rsidRPr="00B41208" w:rsidRDefault="00B41208" w:rsidP="00B41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mapping(</w:t>
      </w:r>
      <w:proofErr w:type="gramEnd"/>
      <w:r w:rsidRPr="00B41208">
        <w:rPr>
          <w:rFonts w:ascii="Times New Roman" w:eastAsia="Times New Roman" w:hAnsi="Times New Roman" w:cs="Times New Roman"/>
          <w:sz w:val="24"/>
          <w:szCs w:val="24"/>
          <w:lang w:eastAsia="en-IN"/>
        </w:rPr>
        <w:t>["a", "v", "y", "z"])</w:t>
      </w:r>
    </w:p>
    <w:p w14:paraId="507D0E5C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89CB896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5F62322D" w14:textId="77777777" w:rsidR="00037CFB" w:rsidRDefault="00037CFB" w:rsidP="00037CFB">
      <w:pPr>
        <w:pStyle w:val="Heading3"/>
      </w:pPr>
      <w:r>
        <w:t>Examples</w:t>
      </w:r>
    </w:p>
    <w:p w14:paraId="552BC076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0A836016" w14:textId="77777777" w:rsidR="00037CFB" w:rsidRDefault="00037CFB" w:rsidP="00037CFB">
      <w:pPr>
        <w:pStyle w:val="HTMLPreformatted"/>
        <w:rPr>
          <w:rStyle w:val="HTMLCode"/>
        </w:rPr>
      </w:pPr>
    </w:p>
    <w:p w14:paraId="6D09F113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317251E0" w14:textId="77777777" w:rsidR="00037CFB" w:rsidRDefault="00037CFB" w:rsidP="00037CFB">
      <w:pPr>
        <w:pStyle w:val="HTMLPreformatted"/>
        <w:rPr>
          <w:rStyle w:val="HTMLCode"/>
        </w:rPr>
      </w:pPr>
    </w:p>
    <w:p w14:paraId="09BBCE7A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04ECD878" w14:textId="77777777" w:rsidR="00037CFB" w:rsidRDefault="00037CFB" w:rsidP="00037CFB">
      <w:pPr>
        <w:pStyle w:val="Heading3"/>
      </w:pPr>
      <w:r>
        <w:t>Notes</w:t>
      </w:r>
    </w:p>
    <w:p w14:paraId="0D392546" w14:textId="77777777" w:rsidR="00037CFB" w:rsidRDefault="00037CFB" w:rsidP="00037CFB">
      <w:pPr>
        <w:pStyle w:val="NormalWeb"/>
      </w:pPr>
      <w:r>
        <w:t>All words will be lowercase. Y is not considered a vowel.</w:t>
      </w:r>
    </w:p>
    <w:p w14:paraId="6457B250" w14:textId="472B8854" w:rsidR="00037CFB" w:rsidRDefault="00944B7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16EB5255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string, 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repl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CC2364F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vow</w:t>
      </w:r>
      <w:proofErr w:type="gram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a','e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','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o','u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14:paraId="21AA4DB7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vow:</w:t>
      </w:r>
    </w:p>
    <w:p w14:paraId="1D74373B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repl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778C6E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continue</w:t>
      </w:r>
    </w:p>
    <w:p w14:paraId="1B532211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string=</w:t>
      </w:r>
      <w:proofErr w:type="spellStart"/>
      <w:proofErr w:type="gram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string.replace</w:t>
      </w:r>
      <w:proofErr w:type="spellEnd"/>
      <w:proofErr w:type="gram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repl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4EB24D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print(string)</w:t>
      </w:r>
    </w:p>
    <w:p w14:paraId="691B22CA" w14:textId="77777777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9CE03" w14:textId="51129206" w:rsidR="00944B75" w:rsidRPr="00944B75" w:rsidRDefault="00944B75" w:rsidP="0094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4B75">
        <w:rPr>
          <w:rFonts w:ascii="Times New Roman" w:eastAsia="Times New Roman" w:hAnsi="Times New Roman" w:cs="Times New Roman"/>
          <w:sz w:val="24"/>
          <w:szCs w:val="24"/>
          <w:lang w:eastAsia="en-IN"/>
        </w:rPr>
        <w:t>"stuffed jalapeno poppers", "e")</w:t>
      </w:r>
    </w:p>
    <w:p w14:paraId="136096A2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7B7F8A15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66E14189" w14:textId="77777777" w:rsidR="00037CFB" w:rsidRDefault="00037CFB" w:rsidP="00037CFB">
      <w:pPr>
        <w:pStyle w:val="Heading3"/>
      </w:pPr>
      <w:r>
        <w:t>Examples</w:t>
      </w:r>
    </w:p>
    <w:p w14:paraId="6A9C12FD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0091552C" w14:textId="77777777" w:rsidR="00037CFB" w:rsidRDefault="00037CFB" w:rsidP="00037CFB">
      <w:pPr>
        <w:pStyle w:val="HTMLPreformatted"/>
        <w:rPr>
          <w:rStyle w:val="HTMLCode"/>
        </w:rPr>
      </w:pPr>
    </w:p>
    <w:p w14:paraId="627D239E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75CC4BCC" w14:textId="77777777" w:rsidR="00037CFB" w:rsidRDefault="00037CFB" w:rsidP="00037CFB">
      <w:pPr>
        <w:pStyle w:val="HTMLPreformatted"/>
        <w:rPr>
          <w:rStyle w:val="HTMLCode"/>
        </w:rPr>
      </w:pPr>
    </w:p>
    <w:p w14:paraId="3984CFE4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lastRenderedPageBreak/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37281E31" w14:textId="29AF8378" w:rsidR="00F636BD" w:rsidRDefault="00F636BD"/>
    <w:p w14:paraId="4D535A00" w14:textId="076690DC" w:rsidR="00E46CC4" w:rsidRDefault="00E46CC4">
      <w:pPr>
        <w:rPr>
          <w:b/>
          <w:bCs/>
        </w:rPr>
      </w:pPr>
      <w:r w:rsidRPr="00E46CC4">
        <w:rPr>
          <w:b/>
          <w:bCs/>
        </w:rPr>
        <w:t>Ans:</w:t>
      </w:r>
    </w:p>
    <w:p w14:paraId="3B12F977" w14:textId="77777777" w:rsidR="00E46CC4" w:rsidRDefault="00E46CC4" w:rsidP="00E46CC4">
      <w:r>
        <w:t xml:space="preserve">def </w:t>
      </w:r>
      <w:proofErr w:type="spellStart"/>
      <w:r>
        <w:t>ascii_capitalize</w:t>
      </w:r>
      <w:proofErr w:type="spellEnd"/>
      <w:r>
        <w:t>(string):</w:t>
      </w:r>
    </w:p>
    <w:p w14:paraId="61F91C33" w14:textId="77777777" w:rsidR="00E46CC4" w:rsidRDefault="00E46CC4" w:rsidP="00E46CC4">
      <w:r>
        <w:t xml:space="preserve">    </w:t>
      </w:r>
      <w:proofErr w:type="spellStart"/>
      <w:r>
        <w:t>new_str</w:t>
      </w:r>
      <w:proofErr w:type="spellEnd"/>
      <w:r>
        <w:t>=""</w:t>
      </w:r>
    </w:p>
    <w:p w14:paraId="2CBBC5CB" w14:textId="77777777" w:rsidR="00E46CC4" w:rsidRDefault="00E46CC4" w:rsidP="00E46CC4">
      <w:r>
        <w:t xml:space="preserve">    for </w:t>
      </w:r>
      <w:proofErr w:type="spellStart"/>
      <w:r>
        <w:t>i</w:t>
      </w:r>
      <w:proofErr w:type="spellEnd"/>
      <w:r>
        <w:t xml:space="preserve"> in string:</w:t>
      </w:r>
    </w:p>
    <w:p w14:paraId="3A9FBA7D" w14:textId="77777777" w:rsidR="00E46CC4" w:rsidRDefault="00E46CC4" w:rsidP="00E46CC4">
      <w:r>
        <w:t xml:space="preserve">        if 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)%2==0:</w:t>
      </w:r>
    </w:p>
    <w:p w14:paraId="1CC21AAA" w14:textId="77777777" w:rsidR="00E46CC4" w:rsidRDefault="00E46CC4" w:rsidP="00E46CC4">
      <w:r>
        <w:t xml:space="preserve">            </w:t>
      </w:r>
      <w:proofErr w:type="spellStart"/>
      <w:r>
        <w:t>new_str</w:t>
      </w:r>
      <w:proofErr w:type="spellEnd"/>
      <w:r>
        <w:t>+=</w:t>
      </w:r>
      <w:proofErr w:type="spellStart"/>
      <w:proofErr w:type="gramStart"/>
      <w:r>
        <w:t>i.upper</w:t>
      </w:r>
      <w:proofErr w:type="spellEnd"/>
      <w:proofErr w:type="gramEnd"/>
      <w:r>
        <w:t>()</w:t>
      </w:r>
    </w:p>
    <w:p w14:paraId="5D85A9A6" w14:textId="77777777" w:rsidR="00E46CC4" w:rsidRDefault="00E46CC4" w:rsidP="00E46CC4">
      <w:r>
        <w:t xml:space="preserve">        else:</w:t>
      </w:r>
    </w:p>
    <w:p w14:paraId="6BCA207D" w14:textId="77777777" w:rsidR="00E46CC4" w:rsidRDefault="00E46CC4" w:rsidP="00E46CC4">
      <w:r>
        <w:t xml:space="preserve">            </w:t>
      </w:r>
      <w:proofErr w:type="spellStart"/>
      <w:r>
        <w:t>new_str</w:t>
      </w:r>
      <w:proofErr w:type="spellEnd"/>
      <w:r>
        <w:t>+=</w:t>
      </w:r>
      <w:proofErr w:type="spellStart"/>
      <w:proofErr w:type="gramStart"/>
      <w:r>
        <w:t>i.lower</w:t>
      </w:r>
      <w:proofErr w:type="spellEnd"/>
      <w:proofErr w:type="gramEnd"/>
      <w:r>
        <w:t>()</w:t>
      </w:r>
    </w:p>
    <w:p w14:paraId="444D5DC9" w14:textId="77777777" w:rsidR="00E46CC4" w:rsidRDefault="00E46CC4" w:rsidP="00E46CC4">
      <w:r>
        <w:t xml:space="preserve">    print(</w:t>
      </w:r>
      <w:proofErr w:type="spellStart"/>
      <w:r>
        <w:t>new_str</w:t>
      </w:r>
      <w:proofErr w:type="spellEnd"/>
      <w:r>
        <w:t>)</w:t>
      </w:r>
    </w:p>
    <w:p w14:paraId="6713C3F4" w14:textId="77777777" w:rsidR="00E46CC4" w:rsidRDefault="00E46CC4" w:rsidP="00E46CC4"/>
    <w:p w14:paraId="04D008F7" w14:textId="7C5162F8" w:rsidR="00E46CC4" w:rsidRPr="00E46CC4" w:rsidRDefault="00E46CC4" w:rsidP="00E46CC4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>"Oh what a beautiful morning.")</w:t>
      </w:r>
    </w:p>
    <w:sectPr w:rsidR="00E46CC4" w:rsidRPr="00E4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1F183B"/>
    <w:rsid w:val="00356117"/>
    <w:rsid w:val="007A7101"/>
    <w:rsid w:val="00944B75"/>
    <w:rsid w:val="00B41208"/>
    <w:rsid w:val="00E46CC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DE4F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7</cp:revision>
  <dcterms:created xsi:type="dcterms:W3CDTF">2021-03-16T14:23:00Z</dcterms:created>
  <dcterms:modified xsi:type="dcterms:W3CDTF">2021-07-31T19:03:00Z</dcterms:modified>
</cp:coreProperties>
</file>