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CF3756" w14:textId="490D7686" w:rsidR="002F6E9C" w:rsidRDefault="000D669E">
      <w:r>
        <w:t>Q1. What is the purpose of Python's OOP?</w:t>
      </w:r>
    </w:p>
    <w:p w14:paraId="52680BAC" w14:textId="77777777" w:rsidR="00C440AF" w:rsidRDefault="00C440AF"/>
    <w:p w14:paraId="2488D969" w14:textId="7E39E075" w:rsidR="00C440AF" w:rsidRDefault="00C440AF">
      <w:r w:rsidRPr="00C440AF">
        <w:rPr>
          <w:b/>
          <w:bCs/>
        </w:rPr>
        <w:t>Ans:</w:t>
      </w:r>
      <w:r>
        <w:t xml:space="preserve"> OOP is basically object oriented programming, where multiple objects shares common characteristics/attributes. It basically encapsulate code and hide the internal details from external environment.</w:t>
      </w:r>
    </w:p>
    <w:p w14:paraId="228AC4D2" w14:textId="2D0ACD59" w:rsidR="002F6E9C" w:rsidRDefault="00C440AF">
      <w:r>
        <w:t>OOP provides facility for method overloading, overriding and with the help of inheritance concept one object/class can share features of multiple classes.</w:t>
      </w:r>
    </w:p>
    <w:p w14:paraId="40AD7951" w14:textId="77777777" w:rsidR="002F6E9C" w:rsidRDefault="002F6E9C"/>
    <w:p w14:paraId="5A13E7C6" w14:textId="77777777" w:rsidR="002F6E9C" w:rsidRDefault="002F6E9C"/>
    <w:p w14:paraId="48AF7E7B" w14:textId="77777777" w:rsidR="002F6E9C" w:rsidRDefault="000D669E">
      <w:r>
        <w:t>Q2. Where does an inheritance search look for an attribute?</w:t>
      </w:r>
    </w:p>
    <w:p w14:paraId="0F940F93" w14:textId="77777777" w:rsidR="002F6E9C" w:rsidRDefault="002F6E9C"/>
    <w:p w14:paraId="3E263A8B" w14:textId="3DC1311C" w:rsidR="002F6E9C" w:rsidRDefault="00C440AF">
      <w:r w:rsidRPr="00C440AF">
        <w:rPr>
          <w:b/>
          <w:bCs/>
        </w:rPr>
        <w:t>Ans:</w:t>
      </w:r>
      <w:r>
        <w:t xml:space="preserve"> In parent class, which are inherited.</w:t>
      </w:r>
    </w:p>
    <w:p w14:paraId="5BA0AC8D" w14:textId="77777777" w:rsidR="002F6E9C" w:rsidRDefault="002F6E9C"/>
    <w:p w14:paraId="3E08970E" w14:textId="77777777" w:rsidR="002F6E9C" w:rsidRDefault="000D669E">
      <w:r>
        <w:t>Q3. How do you distinguish between a class object and an instance object?</w:t>
      </w:r>
    </w:p>
    <w:p w14:paraId="6A97DB43" w14:textId="77777777" w:rsidR="002F6E9C" w:rsidRDefault="002F6E9C"/>
    <w:p w14:paraId="5EC377BF" w14:textId="5A4EFF90" w:rsidR="002F6E9C" w:rsidRPr="008A690A" w:rsidRDefault="00C440AF">
      <w:r w:rsidRPr="00C440AF">
        <w:rPr>
          <w:b/>
          <w:bCs/>
        </w:rPr>
        <w:t>Ans:</w:t>
      </w:r>
      <w:r w:rsidR="008A690A">
        <w:t xml:space="preserve"> </w:t>
      </w:r>
      <w:r w:rsidR="00FB6AD1">
        <w:t>Class object belongs to a specific class, while instance object represents a class.</w:t>
      </w:r>
    </w:p>
    <w:p w14:paraId="0BD5D57F" w14:textId="77777777" w:rsidR="002F6E9C" w:rsidRDefault="002F6E9C"/>
    <w:p w14:paraId="256C2D53" w14:textId="77777777" w:rsidR="002F6E9C" w:rsidRDefault="000D669E">
      <w:r>
        <w:t>Q4. What makes the first argument in a class’s method function special?</w:t>
      </w:r>
    </w:p>
    <w:p w14:paraId="421387DE" w14:textId="77777777" w:rsidR="002F6E9C" w:rsidRDefault="002F6E9C"/>
    <w:p w14:paraId="02502AC4" w14:textId="6E45BDD7" w:rsidR="002F6E9C" w:rsidRPr="00DC12B9" w:rsidRDefault="00DC12B9">
      <w:r w:rsidRPr="00DC12B9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self keyword</w:t>
      </w:r>
    </w:p>
    <w:p w14:paraId="58854FE2" w14:textId="77777777" w:rsidR="002F6E9C" w:rsidRDefault="002F6E9C"/>
    <w:p w14:paraId="0D56712A" w14:textId="77777777" w:rsidR="002F6E9C" w:rsidRDefault="000D669E">
      <w:r>
        <w:t>Q5. What is the purpose of the __init__ method?</w:t>
      </w:r>
    </w:p>
    <w:p w14:paraId="48401D7E" w14:textId="77777777" w:rsidR="002F6E9C" w:rsidRDefault="002F6E9C"/>
    <w:p w14:paraId="5EB83E51" w14:textId="7EA8787E" w:rsidR="002F6E9C" w:rsidRPr="00DC12B9" w:rsidRDefault="00DC12B9">
      <w:r w:rsidRPr="00DC12B9">
        <w:rPr>
          <w:b/>
          <w:bCs/>
        </w:rPr>
        <w:t>Ans:</w:t>
      </w:r>
      <w:r>
        <w:rPr>
          <w:b/>
          <w:bCs/>
        </w:rPr>
        <w:t xml:space="preserve"> </w:t>
      </w:r>
      <w:r>
        <w:t>initialize the class variables with incoming variables.</w:t>
      </w:r>
    </w:p>
    <w:p w14:paraId="5D3B9792" w14:textId="77777777" w:rsidR="002F6E9C" w:rsidRDefault="002F6E9C"/>
    <w:p w14:paraId="52329654" w14:textId="77777777" w:rsidR="002F6E9C" w:rsidRDefault="000D669E">
      <w:r>
        <w:t>Q6. What is the process for creating a class instance?</w:t>
      </w:r>
    </w:p>
    <w:p w14:paraId="79BDE9A2" w14:textId="77777777" w:rsidR="002F6E9C" w:rsidRDefault="002F6E9C"/>
    <w:p w14:paraId="05B8D2E2" w14:textId="24E9ED64" w:rsidR="002F6E9C" w:rsidRPr="00DC12B9" w:rsidRDefault="00DC12B9">
      <w:r w:rsidRPr="00DC12B9">
        <w:rPr>
          <w:b/>
          <w:bCs/>
        </w:rPr>
        <w:t>Ans:</w:t>
      </w:r>
      <w:r>
        <w:rPr>
          <w:b/>
          <w:bCs/>
        </w:rPr>
        <w:t xml:space="preserve"> </w:t>
      </w:r>
      <w:r>
        <w:t>to access class attributes and methods.</w:t>
      </w:r>
    </w:p>
    <w:p w14:paraId="1E7ED24A" w14:textId="77777777" w:rsidR="002F6E9C" w:rsidRDefault="002F6E9C"/>
    <w:p w14:paraId="02561E7A" w14:textId="77777777" w:rsidR="002F6E9C" w:rsidRDefault="000D669E">
      <w:r>
        <w:t>Q7. What is the process for creating a class?</w:t>
      </w:r>
    </w:p>
    <w:p w14:paraId="3CDBEDA3" w14:textId="77777777" w:rsidR="002F6E9C" w:rsidRDefault="002F6E9C"/>
    <w:p w14:paraId="5C384C59" w14:textId="688B2667" w:rsidR="002F6E9C" w:rsidRPr="00DC12B9" w:rsidRDefault="00DC12B9">
      <w:r w:rsidRPr="00DC12B9">
        <w:rPr>
          <w:b/>
          <w:bCs/>
        </w:rPr>
        <w:t>Ans:</w:t>
      </w:r>
      <w:r>
        <w:t xml:space="preserve"> just use class key word and class name, create an __init__ method and other attributes/methods for class.</w:t>
      </w:r>
    </w:p>
    <w:p w14:paraId="76D5E3C5" w14:textId="77777777" w:rsidR="002F6E9C" w:rsidRDefault="002F6E9C"/>
    <w:p w14:paraId="068FFCEC" w14:textId="39FC9B5F" w:rsidR="002F6E9C" w:rsidRDefault="000D669E">
      <w:r>
        <w:t>Q8. How would you defin</w:t>
      </w:r>
      <w:r>
        <w:t>e the superclasses of a class?</w:t>
      </w:r>
    </w:p>
    <w:p w14:paraId="2AE161D5" w14:textId="2372E573" w:rsidR="00FB6AD1" w:rsidRDefault="00FB6AD1"/>
    <w:p w14:paraId="09D921AE" w14:textId="7B306840" w:rsidR="00FB6AD1" w:rsidRPr="00FB6AD1" w:rsidRDefault="00FB6AD1">
      <w:r w:rsidRPr="00FB6AD1">
        <w:rPr>
          <w:b/>
          <w:bCs/>
        </w:rPr>
        <w:t>Ans:</w:t>
      </w:r>
      <w:r>
        <w:t xml:space="preserve"> </w:t>
      </w:r>
      <w:r w:rsidR="00ED4C20">
        <w:t>using paranthesis. Class A(B), here B is superclass of A.</w:t>
      </w:r>
    </w:p>
    <w:sectPr w:rsidR="00FB6AD1" w:rsidRPr="00FB6AD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7783" w14:textId="77777777" w:rsidR="000D669E" w:rsidRDefault="000D669E">
      <w:r>
        <w:separator/>
      </w:r>
    </w:p>
  </w:endnote>
  <w:endnote w:type="continuationSeparator" w:id="0">
    <w:p w14:paraId="4C25A074" w14:textId="77777777" w:rsidR="000D669E" w:rsidRDefault="000D6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D24F" w14:textId="77777777" w:rsidR="00000000" w:rsidRDefault="000D669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D6AE" w14:textId="77777777" w:rsidR="000D669E" w:rsidRDefault="000D669E">
      <w:r>
        <w:separator/>
      </w:r>
    </w:p>
  </w:footnote>
  <w:footnote w:type="continuationSeparator" w:id="0">
    <w:p w14:paraId="31D8DA46" w14:textId="77777777" w:rsidR="000D669E" w:rsidRDefault="000D6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368F" w14:textId="77777777" w:rsidR="00000000" w:rsidRDefault="000D669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F5AA3"/>
    <w:multiLevelType w:val="hybridMultilevel"/>
    <w:tmpl w:val="D530470A"/>
    <w:lvl w:ilvl="0" w:tplc="A754B540">
      <w:start w:val="1"/>
      <w:numFmt w:val="bullet"/>
      <w:lvlText w:val="●"/>
      <w:lvlJc w:val="left"/>
      <w:pPr>
        <w:ind w:left="720" w:hanging="360"/>
      </w:pPr>
    </w:lvl>
    <w:lvl w:ilvl="1" w:tplc="F2CE5366">
      <w:start w:val="1"/>
      <w:numFmt w:val="bullet"/>
      <w:lvlText w:val="○"/>
      <w:lvlJc w:val="left"/>
      <w:pPr>
        <w:ind w:left="1440" w:hanging="360"/>
      </w:pPr>
    </w:lvl>
    <w:lvl w:ilvl="2" w:tplc="FBB0514C">
      <w:start w:val="1"/>
      <w:numFmt w:val="bullet"/>
      <w:lvlText w:val="■"/>
      <w:lvlJc w:val="left"/>
      <w:pPr>
        <w:ind w:left="2160" w:hanging="360"/>
      </w:pPr>
    </w:lvl>
    <w:lvl w:ilvl="3" w:tplc="6770CB1A">
      <w:start w:val="1"/>
      <w:numFmt w:val="bullet"/>
      <w:lvlText w:val="●"/>
      <w:lvlJc w:val="left"/>
      <w:pPr>
        <w:ind w:left="2880" w:hanging="360"/>
      </w:pPr>
    </w:lvl>
    <w:lvl w:ilvl="4" w:tplc="4416522C">
      <w:start w:val="1"/>
      <w:numFmt w:val="bullet"/>
      <w:lvlText w:val="○"/>
      <w:lvlJc w:val="left"/>
      <w:pPr>
        <w:ind w:left="3600" w:hanging="360"/>
      </w:pPr>
    </w:lvl>
    <w:lvl w:ilvl="5" w:tplc="D26CF816">
      <w:start w:val="1"/>
      <w:numFmt w:val="bullet"/>
      <w:lvlText w:val="■"/>
      <w:lvlJc w:val="left"/>
      <w:pPr>
        <w:ind w:left="4320" w:hanging="360"/>
      </w:pPr>
    </w:lvl>
    <w:lvl w:ilvl="6" w:tplc="E47273A8">
      <w:start w:val="1"/>
      <w:numFmt w:val="bullet"/>
      <w:lvlText w:val="●"/>
      <w:lvlJc w:val="left"/>
      <w:pPr>
        <w:ind w:left="5040" w:hanging="360"/>
      </w:pPr>
    </w:lvl>
    <w:lvl w:ilvl="7" w:tplc="841C9EF8">
      <w:start w:val="1"/>
      <w:numFmt w:val="bullet"/>
      <w:lvlText w:val="●"/>
      <w:lvlJc w:val="left"/>
      <w:pPr>
        <w:ind w:left="5760" w:hanging="360"/>
      </w:pPr>
    </w:lvl>
    <w:lvl w:ilvl="8" w:tplc="3EFA555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E9C"/>
    <w:rsid w:val="000D669E"/>
    <w:rsid w:val="002F6E9C"/>
    <w:rsid w:val="008A690A"/>
    <w:rsid w:val="00C440AF"/>
    <w:rsid w:val="00DC12B9"/>
    <w:rsid w:val="00ED4C20"/>
    <w:rsid w:val="00F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13D4"/>
  <w15:docId w15:val="{F7C2161D-C0FF-417B-9C95-83D6F4C4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4</cp:revision>
  <dcterms:created xsi:type="dcterms:W3CDTF">2021-03-03T23:11:00Z</dcterms:created>
  <dcterms:modified xsi:type="dcterms:W3CDTF">2021-08-07T02:13:00Z</dcterms:modified>
</cp:coreProperties>
</file>