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73BBD2" w14:textId="3914B170" w:rsidR="00EC4D7E" w:rsidRDefault="006E0158">
      <w:r>
        <w:t>Q1. Describe three applications for exception processing.</w:t>
      </w:r>
    </w:p>
    <w:p w14:paraId="69E7F85E" w14:textId="03301075" w:rsidR="00252B72" w:rsidRDefault="00252B72"/>
    <w:p w14:paraId="65F417F7" w14:textId="7202BFBE" w:rsidR="00252B72" w:rsidRPr="00252B72" w:rsidRDefault="00252B72">
      <w:r w:rsidRPr="00252B72">
        <w:rPr>
          <w:b/>
          <w:bCs/>
        </w:rPr>
        <w:t>Ans:</w:t>
      </w:r>
      <w:r>
        <w:t xml:space="preserve"> Database connectivity not found, file not found on location, module/library not found.</w:t>
      </w:r>
    </w:p>
    <w:p w14:paraId="78F94625" w14:textId="77777777" w:rsidR="00EC4D7E" w:rsidRDefault="00EC4D7E"/>
    <w:p w14:paraId="0E04F800" w14:textId="77777777" w:rsidR="00EC4D7E" w:rsidRDefault="00EC4D7E"/>
    <w:p w14:paraId="6FAAC388" w14:textId="77777777" w:rsidR="00EC4D7E" w:rsidRDefault="00EC4D7E"/>
    <w:p w14:paraId="051C26B4" w14:textId="6E82CBD0" w:rsidR="00EC4D7E" w:rsidRDefault="006E0158">
      <w:r>
        <w:t>Q2. What happens if you don't do something extra to treat an exception?</w:t>
      </w:r>
    </w:p>
    <w:p w14:paraId="2AD1EB11" w14:textId="6A488784" w:rsidR="00252B72" w:rsidRPr="00252B72" w:rsidRDefault="00252B72">
      <w:r w:rsidRPr="00252B72">
        <w:rPr>
          <w:b/>
          <w:bCs/>
        </w:rPr>
        <w:t>Ans:</w:t>
      </w:r>
      <w:r>
        <w:rPr>
          <w:b/>
          <w:bCs/>
        </w:rPr>
        <w:t xml:space="preserve"> </w:t>
      </w:r>
      <w:r>
        <w:t>Program will terminate at that point.</w:t>
      </w:r>
    </w:p>
    <w:p w14:paraId="24058941" w14:textId="77777777" w:rsidR="00EC4D7E" w:rsidRDefault="00EC4D7E"/>
    <w:p w14:paraId="036F4F7E" w14:textId="77777777" w:rsidR="00EC4D7E" w:rsidRDefault="00EC4D7E"/>
    <w:p w14:paraId="6049562F" w14:textId="77777777" w:rsidR="00EC4D7E" w:rsidRDefault="00EC4D7E"/>
    <w:p w14:paraId="787C38DD" w14:textId="7B83B39B" w:rsidR="00EC4D7E" w:rsidRDefault="006E0158">
      <w:r>
        <w:t>Q3. What are your options for recovering from an exception in your script?</w:t>
      </w:r>
    </w:p>
    <w:p w14:paraId="068E4DA7" w14:textId="75221090" w:rsidR="00252B72" w:rsidRPr="00252B72" w:rsidRDefault="00252B72">
      <w:r w:rsidRPr="00252B72">
        <w:rPr>
          <w:b/>
          <w:bCs/>
        </w:rPr>
        <w:t>Ans:</w:t>
      </w:r>
      <w:r>
        <w:rPr>
          <w:b/>
          <w:bCs/>
        </w:rPr>
        <w:t xml:space="preserve"> </w:t>
      </w:r>
      <w:r>
        <w:t>using except keyword, define the steps for recovering.</w:t>
      </w:r>
    </w:p>
    <w:p w14:paraId="509E76C9" w14:textId="77777777" w:rsidR="00EC4D7E" w:rsidRDefault="00EC4D7E"/>
    <w:p w14:paraId="6A3FEAA3" w14:textId="77777777" w:rsidR="00EC4D7E" w:rsidRDefault="00EC4D7E"/>
    <w:p w14:paraId="31196574" w14:textId="77777777" w:rsidR="00EC4D7E" w:rsidRDefault="00EC4D7E"/>
    <w:p w14:paraId="3655DEBF" w14:textId="36E25CCC" w:rsidR="00EC4D7E" w:rsidRDefault="006E0158">
      <w:r>
        <w:t>Q4. Describe two methods for triggering exceptions in your script.</w:t>
      </w:r>
    </w:p>
    <w:p w14:paraId="250EDAF3" w14:textId="3B987129" w:rsidR="00252B72" w:rsidRPr="00252B72" w:rsidRDefault="00252B72">
      <w:r w:rsidRPr="00252B72">
        <w:rPr>
          <w:b/>
          <w:bCs/>
        </w:rPr>
        <w:t>Ans:</w:t>
      </w:r>
      <w:r>
        <w:t xml:space="preserve"> using “raise” keyword, and </w:t>
      </w:r>
      <w:r w:rsidR="00BD6BC8">
        <w:t>intentionally/unintentionally a piece of code written that can trigger exception.</w:t>
      </w:r>
    </w:p>
    <w:p w14:paraId="174F036E" w14:textId="77777777" w:rsidR="00EC4D7E" w:rsidRDefault="00EC4D7E"/>
    <w:p w14:paraId="4D4355B9" w14:textId="77777777" w:rsidR="00EC4D7E" w:rsidRDefault="00EC4D7E"/>
    <w:p w14:paraId="2B3C6DFA" w14:textId="77777777" w:rsidR="00EC4D7E" w:rsidRDefault="00EC4D7E"/>
    <w:p w14:paraId="4853EC82" w14:textId="7F63B613" w:rsidR="00EC4D7E" w:rsidRDefault="006E0158">
      <w:r>
        <w:t>Q5. Identify two methods for specifying actions to be executed at termination time, regardless of whether or</w:t>
      </w:r>
      <w:r>
        <w:t xml:space="preserve"> not an exception exists.</w:t>
      </w:r>
    </w:p>
    <w:p w14:paraId="2F4D057E" w14:textId="6EC445AC" w:rsidR="00EF2FFC" w:rsidRPr="00EF2FFC" w:rsidRDefault="00EF2FFC">
      <w:r w:rsidRPr="00EF2FFC">
        <w:rPr>
          <w:b/>
          <w:bCs/>
        </w:rPr>
        <w:t>Ans:</w:t>
      </w:r>
      <w:r w:rsidR="00A24CE6">
        <w:t xml:space="preserve"> one is using finally block, and other is write those actions outside try-except-finally section.</w:t>
      </w:r>
    </w:p>
    <w:sectPr w:rsidR="00EF2FFC" w:rsidRPr="00EF2FF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93440" w14:textId="77777777" w:rsidR="006E0158" w:rsidRDefault="006E0158">
      <w:r>
        <w:separator/>
      </w:r>
    </w:p>
  </w:endnote>
  <w:endnote w:type="continuationSeparator" w:id="0">
    <w:p w14:paraId="7D412515" w14:textId="77777777" w:rsidR="006E0158" w:rsidRDefault="006E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1298" w14:textId="77777777" w:rsidR="00000000" w:rsidRDefault="006E015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25AAB" w14:textId="77777777" w:rsidR="006E0158" w:rsidRDefault="006E0158">
      <w:r>
        <w:separator/>
      </w:r>
    </w:p>
  </w:footnote>
  <w:footnote w:type="continuationSeparator" w:id="0">
    <w:p w14:paraId="4823C00B" w14:textId="77777777" w:rsidR="006E0158" w:rsidRDefault="006E0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D8826" w14:textId="77777777" w:rsidR="00000000" w:rsidRDefault="006E015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746D4"/>
    <w:multiLevelType w:val="hybridMultilevel"/>
    <w:tmpl w:val="03E835CA"/>
    <w:lvl w:ilvl="0" w:tplc="D16EEC0A">
      <w:start w:val="1"/>
      <w:numFmt w:val="bullet"/>
      <w:lvlText w:val="●"/>
      <w:lvlJc w:val="left"/>
      <w:pPr>
        <w:ind w:left="720" w:hanging="360"/>
      </w:pPr>
    </w:lvl>
    <w:lvl w:ilvl="1" w:tplc="CDFCF394">
      <w:start w:val="1"/>
      <w:numFmt w:val="bullet"/>
      <w:lvlText w:val="○"/>
      <w:lvlJc w:val="left"/>
      <w:pPr>
        <w:ind w:left="1440" w:hanging="360"/>
      </w:pPr>
    </w:lvl>
    <w:lvl w:ilvl="2" w:tplc="2A380E1A">
      <w:start w:val="1"/>
      <w:numFmt w:val="bullet"/>
      <w:lvlText w:val="■"/>
      <w:lvlJc w:val="left"/>
      <w:pPr>
        <w:ind w:left="2160" w:hanging="360"/>
      </w:pPr>
    </w:lvl>
    <w:lvl w:ilvl="3" w:tplc="65140ED4">
      <w:start w:val="1"/>
      <w:numFmt w:val="bullet"/>
      <w:lvlText w:val="●"/>
      <w:lvlJc w:val="left"/>
      <w:pPr>
        <w:ind w:left="2880" w:hanging="360"/>
      </w:pPr>
    </w:lvl>
    <w:lvl w:ilvl="4" w:tplc="1D966BA8">
      <w:start w:val="1"/>
      <w:numFmt w:val="bullet"/>
      <w:lvlText w:val="○"/>
      <w:lvlJc w:val="left"/>
      <w:pPr>
        <w:ind w:left="3600" w:hanging="360"/>
      </w:pPr>
    </w:lvl>
    <w:lvl w:ilvl="5" w:tplc="75C477FC">
      <w:start w:val="1"/>
      <w:numFmt w:val="bullet"/>
      <w:lvlText w:val="■"/>
      <w:lvlJc w:val="left"/>
      <w:pPr>
        <w:ind w:left="4320" w:hanging="360"/>
      </w:pPr>
    </w:lvl>
    <w:lvl w:ilvl="6" w:tplc="7C90066A">
      <w:start w:val="1"/>
      <w:numFmt w:val="bullet"/>
      <w:lvlText w:val="●"/>
      <w:lvlJc w:val="left"/>
      <w:pPr>
        <w:ind w:left="5040" w:hanging="360"/>
      </w:pPr>
    </w:lvl>
    <w:lvl w:ilvl="7" w:tplc="4FE8CB2E">
      <w:start w:val="1"/>
      <w:numFmt w:val="bullet"/>
      <w:lvlText w:val="●"/>
      <w:lvlJc w:val="left"/>
      <w:pPr>
        <w:ind w:left="5760" w:hanging="360"/>
      </w:pPr>
    </w:lvl>
    <w:lvl w:ilvl="8" w:tplc="30BC230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D7E"/>
    <w:rsid w:val="00252B72"/>
    <w:rsid w:val="006E0158"/>
    <w:rsid w:val="00A24CE6"/>
    <w:rsid w:val="00BD6BC8"/>
    <w:rsid w:val="00EC4D7E"/>
    <w:rsid w:val="00E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4991"/>
  <w15:docId w15:val="{F53457A8-26DB-48CD-B90A-A6216D02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Samridhi Baranwal</cp:lastModifiedBy>
  <cp:revision>4</cp:revision>
  <dcterms:created xsi:type="dcterms:W3CDTF">2021-03-04T00:18:00Z</dcterms:created>
  <dcterms:modified xsi:type="dcterms:W3CDTF">2021-08-21T11:07:00Z</dcterms:modified>
</cp:coreProperties>
</file>