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9EB4AA" w14:textId="60CCE052" w:rsidR="00142EFA" w:rsidRDefault="009A79A3">
      <w:r>
        <w:t>Q1. What is the purpose of the try statement?</w:t>
      </w:r>
    </w:p>
    <w:p w14:paraId="2EC68846" w14:textId="7906C059" w:rsidR="00F548ED" w:rsidRPr="00F548ED" w:rsidRDefault="00F548ED">
      <w:r w:rsidRPr="00F548ED">
        <w:rPr>
          <w:b/>
          <w:bCs/>
        </w:rPr>
        <w:t>Ans:</w:t>
      </w:r>
      <w:r>
        <w:rPr>
          <w:b/>
          <w:bCs/>
        </w:rPr>
        <w:t xml:space="preserve"> </w:t>
      </w:r>
      <w:r>
        <w:t>To include the chunk of code which is suspicious to throw any known/unknown error, and it is mandatory to perform some closing operations or convey any meaning message to users in case of error in that chunk of code.</w:t>
      </w:r>
    </w:p>
    <w:p w14:paraId="0685D041" w14:textId="77777777" w:rsidR="00142EFA" w:rsidRDefault="00142EFA"/>
    <w:p w14:paraId="5692EFB4" w14:textId="77777777" w:rsidR="00142EFA" w:rsidRDefault="00142EFA"/>
    <w:p w14:paraId="5E02BF08" w14:textId="77777777" w:rsidR="00142EFA" w:rsidRDefault="00142EFA"/>
    <w:p w14:paraId="2A676C4D" w14:textId="130E0322" w:rsidR="00142EFA" w:rsidRDefault="009A79A3">
      <w:r>
        <w:t>Q2. What are the two most popular try statement variations?</w:t>
      </w:r>
    </w:p>
    <w:p w14:paraId="1B9AD8F0" w14:textId="196A6612" w:rsidR="00F548ED" w:rsidRPr="00F548ED" w:rsidRDefault="00F548ED">
      <w:r w:rsidRPr="00F548ED">
        <w:rPr>
          <w:b/>
          <w:bCs/>
        </w:rPr>
        <w:t>Ans:</w:t>
      </w:r>
      <w:r>
        <w:rPr>
          <w:b/>
          <w:bCs/>
        </w:rPr>
        <w:t xml:space="preserve"> </w:t>
      </w:r>
      <w:r>
        <w:t>try-except-finally, try-except-else-finally.</w:t>
      </w:r>
    </w:p>
    <w:p w14:paraId="5CB28A02" w14:textId="77777777" w:rsidR="00142EFA" w:rsidRDefault="00142EFA"/>
    <w:p w14:paraId="486545DE" w14:textId="77777777" w:rsidR="00142EFA" w:rsidRDefault="00142EFA"/>
    <w:p w14:paraId="70363900" w14:textId="77777777" w:rsidR="00142EFA" w:rsidRDefault="00142EFA"/>
    <w:p w14:paraId="6B35AFA8" w14:textId="73188AFC" w:rsidR="00142EFA" w:rsidRDefault="009A79A3">
      <w:r>
        <w:t>Q3. What is the purpose of the raise statement?</w:t>
      </w:r>
    </w:p>
    <w:p w14:paraId="0F98DA10" w14:textId="692BE3DF" w:rsidR="00687B7D" w:rsidRPr="00687B7D" w:rsidRDefault="00687B7D">
      <w:r w:rsidRPr="00687B7D">
        <w:rPr>
          <w:b/>
          <w:bCs/>
        </w:rPr>
        <w:t>Ans:</w:t>
      </w:r>
      <w:r>
        <w:t xml:space="preserve"> to throw an exception intentionally in a meaning full format to user.</w:t>
      </w:r>
    </w:p>
    <w:p w14:paraId="05A0A736" w14:textId="77777777" w:rsidR="00142EFA" w:rsidRDefault="00142EFA"/>
    <w:p w14:paraId="7F3B7ABC" w14:textId="77777777" w:rsidR="00142EFA" w:rsidRDefault="00142EFA"/>
    <w:p w14:paraId="27E08060" w14:textId="77777777" w:rsidR="00142EFA" w:rsidRDefault="00142EFA"/>
    <w:p w14:paraId="6AA9A2F0" w14:textId="53D1D819" w:rsidR="00142EFA" w:rsidRDefault="009A79A3">
      <w:r>
        <w:t>Q4. What does the assert statement do, and what other statement is it like?</w:t>
      </w:r>
    </w:p>
    <w:p w14:paraId="345C1B1D" w14:textId="27251CBB" w:rsidR="00687B7D" w:rsidRPr="00687B7D" w:rsidRDefault="00687B7D">
      <w:r w:rsidRPr="00687B7D">
        <w:rPr>
          <w:b/>
          <w:bCs/>
        </w:rPr>
        <w:t>Ans:</w:t>
      </w:r>
      <w:r>
        <w:rPr>
          <w:b/>
          <w:bCs/>
        </w:rPr>
        <w:t xml:space="preserve"> </w:t>
      </w:r>
      <w:r w:rsidRPr="00687B7D">
        <w:t xml:space="preserve">if </w:t>
      </w:r>
      <w:r>
        <w:t>a condition does not meet, then assert statement throws assertion error. It seems like try except statement but try can include multiple lines of code and it throws error in case any known/unknown exception appears. However assert throws assertion error when a particular condition does not meet.</w:t>
      </w:r>
    </w:p>
    <w:p w14:paraId="08DCB6A5" w14:textId="77777777" w:rsidR="00142EFA" w:rsidRDefault="00142EFA"/>
    <w:p w14:paraId="1657892C" w14:textId="77777777" w:rsidR="00142EFA" w:rsidRDefault="00142EFA"/>
    <w:p w14:paraId="37361D6C" w14:textId="77777777" w:rsidR="00142EFA" w:rsidRDefault="00142EFA"/>
    <w:p w14:paraId="32139A2B" w14:textId="55CBF54B" w:rsidR="00142EFA" w:rsidRDefault="009A79A3">
      <w:r>
        <w:t>Q5. What is the purpose of the with/as argument, and what other statement is it like?</w:t>
      </w:r>
    </w:p>
    <w:p w14:paraId="0C8E2367" w14:textId="43F0E223" w:rsidR="00687B7D" w:rsidRDefault="00687B7D"/>
    <w:p w14:paraId="0B2029A4" w14:textId="54756F87" w:rsidR="00687B7D" w:rsidRPr="00687B7D" w:rsidRDefault="00687B7D">
      <w:r w:rsidRPr="00687B7D">
        <w:rPr>
          <w:b/>
          <w:bCs/>
        </w:rPr>
        <w:t>Ans:</w:t>
      </w:r>
      <w:r w:rsidR="00866042">
        <w:t xml:space="preserve"> </w:t>
      </w:r>
      <w:r w:rsidR="00866042" w:rsidRPr="00866042">
        <w:t>with statement in Python is used in exception handling to make the code cleaner and much more readable. It simplifies the management of common resources like file streams.</w:t>
      </w:r>
    </w:p>
    <w:sectPr w:rsidR="00687B7D" w:rsidRPr="00687B7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AEA62" w14:textId="77777777" w:rsidR="009A79A3" w:rsidRDefault="009A79A3">
      <w:r>
        <w:separator/>
      </w:r>
    </w:p>
  </w:endnote>
  <w:endnote w:type="continuationSeparator" w:id="0">
    <w:p w14:paraId="0100E57D" w14:textId="77777777" w:rsidR="009A79A3" w:rsidRDefault="009A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CA4B" w14:textId="77777777" w:rsidR="00000000" w:rsidRDefault="009A79A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BF6B6" w14:textId="77777777" w:rsidR="009A79A3" w:rsidRDefault="009A79A3">
      <w:r>
        <w:separator/>
      </w:r>
    </w:p>
  </w:footnote>
  <w:footnote w:type="continuationSeparator" w:id="0">
    <w:p w14:paraId="058C3B40" w14:textId="77777777" w:rsidR="009A79A3" w:rsidRDefault="009A7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3334B" w14:textId="77777777" w:rsidR="00000000" w:rsidRDefault="009A79A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E5F"/>
    <w:multiLevelType w:val="hybridMultilevel"/>
    <w:tmpl w:val="5510A950"/>
    <w:lvl w:ilvl="0" w:tplc="F8A696D0">
      <w:start w:val="1"/>
      <w:numFmt w:val="bullet"/>
      <w:lvlText w:val="●"/>
      <w:lvlJc w:val="left"/>
      <w:pPr>
        <w:ind w:left="720" w:hanging="360"/>
      </w:pPr>
    </w:lvl>
    <w:lvl w:ilvl="1" w:tplc="0D76E196">
      <w:start w:val="1"/>
      <w:numFmt w:val="bullet"/>
      <w:lvlText w:val="○"/>
      <w:lvlJc w:val="left"/>
      <w:pPr>
        <w:ind w:left="1440" w:hanging="360"/>
      </w:pPr>
    </w:lvl>
    <w:lvl w:ilvl="2" w:tplc="D1DEDA40">
      <w:start w:val="1"/>
      <w:numFmt w:val="bullet"/>
      <w:lvlText w:val="■"/>
      <w:lvlJc w:val="left"/>
      <w:pPr>
        <w:ind w:left="2160" w:hanging="360"/>
      </w:pPr>
    </w:lvl>
    <w:lvl w:ilvl="3" w:tplc="7CF8AD60">
      <w:start w:val="1"/>
      <w:numFmt w:val="bullet"/>
      <w:lvlText w:val="●"/>
      <w:lvlJc w:val="left"/>
      <w:pPr>
        <w:ind w:left="2880" w:hanging="360"/>
      </w:pPr>
    </w:lvl>
    <w:lvl w:ilvl="4" w:tplc="AAF63D30">
      <w:start w:val="1"/>
      <w:numFmt w:val="bullet"/>
      <w:lvlText w:val="○"/>
      <w:lvlJc w:val="left"/>
      <w:pPr>
        <w:ind w:left="3600" w:hanging="360"/>
      </w:pPr>
    </w:lvl>
    <w:lvl w:ilvl="5" w:tplc="B67E9190">
      <w:start w:val="1"/>
      <w:numFmt w:val="bullet"/>
      <w:lvlText w:val="■"/>
      <w:lvlJc w:val="left"/>
      <w:pPr>
        <w:ind w:left="4320" w:hanging="360"/>
      </w:pPr>
    </w:lvl>
    <w:lvl w:ilvl="6" w:tplc="C7324ED2">
      <w:start w:val="1"/>
      <w:numFmt w:val="bullet"/>
      <w:lvlText w:val="●"/>
      <w:lvlJc w:val="left"/>
      <w:pPr>
        <w:ind w:left="5040" w:hanging="360"/>
      </w:pPr>
    </w:lvl>
    <w:lvl w:ilvl="7" w:tplc="578C26A0">
      <w:start w:val="1"/>
      <w:numFmt w:val="bullet"/>
      <w:lvlText w:val="●"/>
      <w:lvlJc w:val="left"/>
      <w:pPr>
        <w:ind w:left="5760" w:hanging="360"/>
      </w:pPr>
    </w:lvl>
    <w:lvl w:ilvl="8" w:tplc="476C6CF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2EFA"/>
    <w:rsid w:val="00142EFA"/>
    <w:rsid w:val="00687B7D"/>
    <w:rsid w:val="00866042"/>
    <w:rsid w:val="009A79A3"/>
    <w:rsid w:val="00F54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C38E"/>
  <w15:docId w15:val="{3EE012C9-1E56-4078-B6D1-FC896F93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3</cp:revision>
  <dcterms:created xsi:type="dcterms:W3CDTF">2021-03-04T00:21:00Z</dcterms:created>
  <dcterms:modified xsi:type="dcterms:W3CDTF">2021-08-21T18:32:00Z</dcterms:modified>
</cp:coreProperties>
</file>