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6F640C5" w:rsidR="00E71B84" w:rsidRDefault="00E15090">
      <w:pPr>
        <w:numPr>
          <w:ilvl w:val="0"/>
          <w:numId w:val="1"/>
        </w:numPr>
      </w:pPr>
      <w:r>
        <w:t>What are the new features added in Python 3.8 version?</w:t>
      </w:r>
    </w:p>
    <w:p w14:paraId="101FAFD1" w14:textId="5DAF1AE0" w:rsidR="005E3921" w:rsidRDefault="005E3921" w:rsidP="005E3921">
      <w:pPr>
        <w:ind w:left="360"/>
      </w:pPr>
    </w:p>
    <w:p w14:paraId="21A6FB0A" w14:textId="37C32363" w:rsidR="005E3921" w:rsidRDefault="005E3921" w:rsidP="005E3921">
      <w:pPr>
        <w:ind w:left="360"/>
      </w:pPr>
      <w:r w:rsidRPr="005E3921">
        <w:rPr>
          <w:b/>
          <w:bCs/>
        </w:rPr>
        <w:t>Ans:</w:t>
      </w:r>
    </w:p>
    <w:p w14:paraId="54316F6B" w14:textId="078C4FA4" w:rsidR="005E3921" w:rsidRDefault="005E3921" w:rsidP="005E3921">
      <w:pPr>
        <w:ind w:left="360"/>
      </w:pPr>
    </w:p>
    <w:p w14:paraId="708AA402" w14:textId="77777777" w:rsidR="009E14BB" w:rsidRDefault="009E14BB" w:rsidP="009E14BB">
      <w:pPr>
        <w:ind w:left="360"/>
      </w:pPr>
      <w:r>
        <w:t>1. The walrus operator - Assignment expressions have come to Python with the “walrus” operator :=. This will enable you to assign values to a variable as part of an expression. e.g. while line:=f.readline():.</w:t>
      </w:r>
    </w:p>
    <w:p w14:paraId="11C2C356" w14:textId="77777777" w:rsidR="009E14BB" w:rsidRDefault="009E14BB" w:rsidP="009E14BB">
      <w:pPr>
        <w:ind w:left="360"/>
      </w:pPr>
      <w:r>
        <w:t>2. Positional-only arguments - A special marker, /, can now be used when defining a method’s arguments to specify that the functional only accepts positional arguments on the left of the marker.</w:t>
      </w:r>
    </w:p>
    <w:p w14:paraId="77CC6F37" w14:textId="77777777" w:rsidR="009E14BB" w:rsidRDefault="009E14BB" w:rsidP="009E14BB">
      <w:pPr>
        <w:ind w:left="360"/>
      </w:pPr>
      <w:r>
        <w:t>3. f-strings now support “=” - print(f"foo={foo} bar={bar}")</w:t>
      </w:r>
    </w:p>
    <w:p w14:paraId="78D37AED" w14:textId="77777777" w:rsidR="009E14BB" w:rsidRDefault="009E14BB" w:rsidP="009E14BB">
      <w:pPr>
        <w:ind w:left="360"/>
      </w:pPr>
      <w:r>
        <w:t>4. reversed() now works with dict - list(reversed(my_dict))</w:t>
      </w:r>
    </w:p>
    <w:p w14:paraId="641FD04E" w14:textId="77777777" w:rsidR="009E14BB" w:rsidRDefault="009E14BB" w:rsidP="009E14BB">
      <w:pPr>
        <w:ind w:left="360"/>
      </w:pPr>
      <w:r>
        <w:t xml:space="preserve">5. Simplified iterable unpacking for return and yield - </w:t>
      </w:r>
    </w:p>
    <w:p w14:paraId="33872411" w14:textId="77777777" w:rsidR="009E14BB" w:rsidRDefault="009E14BB" w:rsidP="009E14BB">
      <w:pPr>
        <w:ind w:left="360"/>
      </w:pPr>
      <w:r>
        <w:t>def baz():</w:t>
      </w:r>
    </w:p>
    <w:p w14:paraId="627F70F2" w14:textId="77777777" w:rsidR="009E14BB" w:rsidRDefault="009E14BB" w:rsidP="009E14BB">
      <w:pPr>
        <w:ind w:left="360"/>
      </w:pPr>
      <w:r>
        <w:t xml:space="preserve">    rest = (4, 5, 6)</w:t>
      </w:r>
    </w:p>
    <w:p w14:paraId="4E1CECC6" w14:textId="77777777" w:rsidR="009E14BB" w:rsidRDefault="009E14BB" w:rsidP="009E14BB">
      <w:pPr>
        <w:ind w:left="360"/>
      </w:pPr>
      <w:r>
        <w:t xml:space="preserve">    return 1, 2, 3, *rest</w:t>
      </w:r>
    </w:p>
    <w:p w14:paraId="2CD7EC0B" w14:textId="46B4413E" w:rsidR="005E3921" w:rsidRPr="005E3921" w:rsidRDefault="009E14BB" w:rsidP="009E14BB">
      <w:pPr>
        <w:ind w:left="360"/>
      </w:pPr>
      <w:r>
        <w:t>6. New syntax warnings - The Python interpreter now throws a SyntaxWarning in some cases when a comma is missed before tuple or list.</w:t>
      </w:r>
    </w:p>
    <w:p w14:paraId="03AB788C" w14:textId="77777777" w:rsidR="005E3921" w:rsidRDefault="005E3921" w:rsidP="005E3921">
      <w:pPr>
        <w:ind w:left="360"/>
      </w:pPr>
    </w:p>
    <w:p w14:paraId="00000002" w14:textId="267CB7FF" w:rsidR="00E71B84" w:rsidRDefault="00E15090">
      <w:pPr>
        <w:numPr>
          <w:ilvl w:val="0"/>
          <w:numId w:val="1"/>
        </w:numPr>
      </w:pPr>
      <w:r>
        <w:t>What is monkey patching in Python?</w:t>
      </w:r>
    </w:p>
    <w:p w14:paraId="19AB7407" w14:textId="618EE178" w:rsidR="00C63893" w:rsidRDefault="00C63893" w:rsidP="00C63893">
      <w:pPr>
        <w:ind w:left="720"/>
      </w:pPr>
    </w:p>
    <w:p w14:paraId="416CA9E3" w14:textId="267280A9" w:rsidR="00C63893" w:rsidRDefault="00C63893" w:rsidP="00C63893">
      <w:pPr>
        <w:ind w:left="360"/>
        <w:rPr>
          <w:b/>
          <w:bCs/>
        </w:rPr>
      </w:pPr>
      <w:r w:rsidRPr="00C63893">
        <w:rPr>
          <w:b/>
          <w:bCs/>
        </w:rPr>
        <w:t>Ans:</w:t>
      </w:r>
    </w:p>
    <w:p w14:paraId="11BEAB83" w14:textId="5AC68B71" w:rsidR="00C63893" w:rsidRDefault="00C63893" w:rsidP="00C63893">
      <w:pPr>
        <w:ind w:left="360"/>
        <w:rPr>
          <w:b/>
          <w:bCs/>
        </w:rPr>
      </w:pPr>
    </w:p>
    <w:p w14:paraId="06D73FCB" w14:textId="77777777" w:rsidR="00C63893" w:rsidRDefault="00C63893" w:rsidP="00C63893">
      <w:pPr>
        <w:ind w:left="360"/>
      </w:pPr>
      <w:r>
        <w:t>In Python, the term monkey patch refers to dynamic (or run-time) modifications of a class or module. In Python, we can actually change the behavior of code at run-time.</w:t>
      </w:r>
    </w:p>
    <w:p w14:paraId="0AB6F710" w14:textId="77777777" w:rsidR="00C63893" w:rsidRDefault="00C63893" w:rsidP="00C63893">
      <w:pPr>
        <w:ind w:left="360"/>
      </w:pPr>
    </w:p>
    <w:p w14:paraId="2830C9A6" w14:textId="77777777" w:rsidR="00C63893" w:rsidRDefault="00C63893" w:rsidP="00C63893">
      <w:pPr>
        <w:ind w:left="360"/>
      </w:pPr>
      <w:r>
        <w:t># monk.py</w:t>
      </w:r>
    </w:p>
    <w:p w14:paraId="72B4BEEB" w14:textId="77777777" w:rsidR="00C63893" w:rsidRDefault="00C63893" w:rsidP="00C63893">
      <w:pPr>
        <w:ind w:left="360"/>
      </w:pPr>
      <w:r>
        <w:t>class A:</w:t>
      </w:r>
    </w:p>
    <w:p w14:paraId="1B0D2081" w14:textId="77777777" w:rsidR="00C63893" w:rsidRDefault="00C63893" w:rsidP="00C63893">
      <w:pPr>
        <w:ind w:left="360"/>
      </w:pPr>
      <w:r>
        <w:t xml:space="preserve">     def func(self):</w:t>
      </w:r>
    </w:p>
    <w:p w14:paraId="61A4B453" w14:textId="77777777" w:rsidR="00C63893" w:rsidRDefault="00C63893" w:rsidP="00C63893">
      <w:pPr>
        <w:ind w:left="360"/>
      </w:pPr>
      <w:r>
        <w:t xml:space="preserve">          print ("func() is being called")</w:t>
      </w:r>
    </w:p>
    <w:p w14:paraId="06A6CE97" w14:textId="77777777" w:rsidR="00C63893" w:rsidRDefault="00C63893" w:rsidP="00C63893">
      <w:pPr>
        <w:ind w:left="360"/>
      </w:pPr>
    </w:p>
    <w:p w14:paraId="485022B0" w14:textId="77777777" w:rsidR="00C63893" w:rsidRDefault="00C63893" w:rsidP="00C63893">
      <w:pPr>
        <w:ind w:left="360"/>
      </w:pPr>
      <w:r>
        <w:t>import monk</w:t>
      </w:r>
    </w:p>
    <w:p w14:paraId="454F9DBE" w14:textId="77777777" w:rsidR="00C63893" w:rsidRDefault="00C63893" w:rsidP="00C63893">
      <w:pPr>
        <w:ind w:left="360"/>
      </w:pPr>
      <w:r>
        <w:t>def monkey_f(self):</w:t>
      </w:r>
    </w:p>
    <w:p w14:paraId="1A6359C4" w14:textId="77777777" w:rsidR="00C63893" w:rsidRDefault="00C63893" w:rsidP="00C63893">
      <w:pPr>
        <w:ind w:left="360"/>
      </w:pPr>
      <w:r>
        <w:t xml:space="preserve">     print ("monkey_f() is being called")</w:t>
      </w:r>
    </w:p>
    <w:p w14:paraId="70778293" w14:textId="77777777" w:rsidR="00C63893" w:rsidRDefault="00C63893" w:rsidP="00C63893">
      <w:pPr>
        <w:ind w:left="360"/>
      </w:pPr>
      <w:r>
        <w:t xml:space="preserve">   </w:t>
      </w:r>
    </w:p>
    <w:p w14:paraId="33D94175" w14:textId="77777777" w:rsidR="00C63893" w:rsidRDefault="00C63893" w:rsidP="00C63893">
      <w:pPr>
        <w:ind w:left="360"/>
      </w:pPr>
      <w:r>
        <w:t>monk.A.func = monkey_f</w:t>
      </w:r>
    </w:p>
    <w:p w14:paraId="30B0E951" w14:textId="77777777" w:rsidR="00C63893" w:rsidRDefault="00C63893" w:rsidP="00C63893">
      <w:pPr>
        <w:ind w:left="360"/>
      </w:pPr>
      <w:r>
        <w:t>obj = monk.A()</w:t>
      </w:r>
    </w:p>
    <w:p w14:paraId="0DE05980" w14:textId="0DF38AAA" w:rsidR="00C63893" w:rsidRPr="00C63893" w:rsidRDefault="00C63893" w:rsidP="00C63893">
      <w:pPr>
        <w:ind w:left="360"/>
      </w:pPr>
      <w:r>
        <w:t>obj.func()</w:t>
      </w:r>
    </w:p>
    <w:p w14:paraId="1C17F0CE" w14:textId="77777777" w:rsidR="00C63893" w:rsidRDefault="00C63893" w:rsidP="00C63893">
      <w:pPr>
        <w:ind w:left="720"/>
      </w:pPr>
    </w:p>
    <w:p w14:paraId="00000003" w14:textId="7530E773" w:rsidR="00E71B84" w:rsidRDefault="00E15090">
      <w:pPr>
        <w:numPr>
          <w:ilvl w:val="0"/>
          <w:numId w:val="1"/>
        </w:numPr>
      </w:pPr>
      <w:r>
        <w:t>What is the difference between a shallow copy and deep copy?</w:t>
      </w:r>
    </w:p>
    <w:p w14:paraId="702C22DB" w14:textId="684223F7" w:rsidR="00122D17" w:rsidRDefault="00122D17" w:rsidP="00122D17">
      <w:pPr>
        <w:ind w:left="720"/>
      </w:pPr>
    </w:p>
    <w:p w14:paraId="4C6AB709" w14:textId="5FFFC6A8" w:rsidR="00122D17" w:rsidRPr="00122D17" w:rsidRDefault="00122D17" w:rsidP="00122D17">
      <w:pPr>
        <w:ind w:left="360"/>
      </w:pPr>
      <w:r w:rsidRPr="00122D17">
        <w:rPr>
          <w:b/>
          <w:bCs/>
        </w:rPr>
        <w:t>Ans:</w:t>
      </w:r>
      <w:r>
        <w:t xml:space="preserve"> Shallow copy creates a copy with the same reference of both of the objects means any change in one will make change in other, while deep copy create a copy with different reference means change in one will not make change in other.</w:t>
      </w:r>
    </w:p>
    <w:p w14:paraId="5EA74336" w14:textId="77777777" w:rsidR="00122D17" w:rsidRDefault="00122D17" w:rsidP="00122D17">
      <w:pPr>
        <w:ind w:left="720"/>
      </w:pPr>
    </w:p>
    <w:p w14:paraId="00000004" w14:textId="72750B92" w:rsidR="00E71B84" w:rsidRDefault="00E15090">
      <w:pPr>
        <w:numPr>
          <w:ilvl w:val="0"/>
          <w:numId w:val="1"/>
        </w:numPr>
      </w:pPr>
      <w:r>
        <w:t>What is the maximum possible length of an identifier?</w:t>
      </w:r>
    </w:p>
    <w:p w14:paraId="0F49D980" w14:textId="1F29C7E9" w:rsidR="00122D17" w:rsidRDefault="00122D17" w:rsidP="00122D17">
      <w:pPr>
        <w:ind w:left="720"/>
      </w:pPr>
    </w:p>
    <w:p w14:paraId="20E70944" w14:textId="14415B90" w:rsidR="00122D17" w:rsidRPr="00122D17" w:rsidRDefault="00122D17" w:rsidP="00122D17">
      <w:pPr>
        <w:ind w:left="360"/>
      </w:pPr>
      <w:r w:rsidRPr="00122D17">
        <w:rPr>
          <w:b/>
          <w:bCs/>
        </w:rPr>
        <w:t>Ans:</w:t>
      </w:r>
      <w:r>
        <w:rPr>
          <w:b/>
          <w:bCs/>
        </w:rPr>
        <w:t xml:space="preserve"> </w:t>
      </w:r>
      <w:r>
        <w:t>79 characters.</w:t>
      </w:r>
    </w:p>
    <w:p w14:paraId="7A5DEC4E" w14:textId="77777777" w:rsidR="00122D17" w:rsidRDefault="00122D17" w:rsidP="00122D17">
      <w:pPr>
        <w:ind w:left="720"/>
      </w:pPr>
    </w:p>
    <w:p w14:paraId="00000005" w14:textId="2A625B36" w:rsidR="00E71B84" w:rsidRDefault="00E15090">
      <w:pPr>
        <w:numPr>
          <w:ilvl w:val="0"/>
          <w:numId w:val="1"/>
        </w:numPr>
      </w:pPr>
      <w:r>
        <w:t>What is generator comprehension?</w:t>
      </w:r>
    </w:p>
    <w:p w14:paraId="1A51ED6D" w14:textId="540E3B06" w:rsidR="00122D17" w:rsidRDefault="00122D17" w:rsidP="00122D17"/>
    <w:p w14:paraId="40FB3982" w14:textId="50788BBF" w:rsidR="00122D17" w:rsidRDefault="00122D17" w:rsidP="00122D17">
      <w:pPr>
        <w:ind w:left="360"/>
        <w:rPr>
          <w:b/>
          <w:bCs/>
        </w:rPr>
      </w:pPr>
      <w:r w:rsidRPr="00122D17">
        <w:rPr>
          <w:b/>
          <w:bCs/>
        </w:rPr>
        <w:t>Ans:</w:t>
      </w:r>
    </w:p>
    <w:p w14:paraId="3B960EA1" w14:textId="06BC1414" w:rsidR="00122D17" w:rsidRDefault="00122D17" w:rsidP="00122D17">
      <w:pPr>
        <w:ind w:left="360"/>
        <w:rPr>
          <w:b/>
          <w:bCs/>
        </w:rPr>
      </w:pPr>
    </w:p>
    <w:p w14:paraId="785AF1B8" w14:textId="1E6B1672" w:rsidR="00122D17" w:rsidRDefault="004C4F07" w:rsidP="00122D17">
      <w:pPr>
        <w:ind w:left="360"/>
      </w:pPr>
      <w:r>
        <w:t>Generator comprehension is same as list comprehension, difference is here we use paranthesis rather that square brackets. Below are example of both.</w:t>
      </w:r>
    </w:p>
    <w:p w14:paraId="0D48CE16" w14:textId="3D16DE16" w:rsidR="004C4F07" w:rsidRDefault="004C4F07" w:rsidP="00122D17">
      <w:pPr>
        <w:ind w:left="360"/>
      </w:pPr>
    </w:p>
    <w:p w14:paraId="3152BF65" w14:textId="1A687701" w:rsidR="004C4F07" w:rsidRDefault="004C4F07" w:rsidP="00122D17">
      <w:pPr>
        <w:ind w:left="360"/>
      </w:pPr>
      <w:r>
        <w:t xml:space="preserve">List comprehension - </w:t>
      </w:r>
      <w:r w:rsidRPr="004C4F07">
        <w:t>list_comprehension = [i for i in range(11) if i % 2 == 0]</w:t>
      </w:r>
    </w:p>
    <w:p w14:paraId="34AA2F24" w14:textId="43D66736" w:rsidR="004C4F07" w:rsidRPr="004C4F07" w:rsidRDefault="004C4F07" w:rsidP="00122D17">
      <w:pPr>
        <w:ind w:left="360"/>
      </w:pPr>
      <w:r>
        <w:t xml:space="preserve">Generator comprehension - </w:t>
      </w:r>
      <w:r w:rsidRPr="004C4F07">
        <w:t>generator_expression = (i for i in range(11) if i % 2 == 0)</w:t>
      </w:r>
    </w:p>
    <w:sectPr w:rsidR="004C4F07" w:rsidRPr="004C4F0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7AFC8" w14:textId="77777777" w:rsidR="00E15090" w:rsidRDefault="00E15090">
      <w:r>
        <w:separator/>
      </w:r>
    </w:p>
  </w:endnote>
  <w:endnote w:type="continuationSeparator" w:id="0">
    <w:p w14:paraId="0533D55C" w14:textId="77777777" w:rsidR="00E15090" w:rsidRDefault="00E1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E71B84" w:rsidRDefault="00E71B8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5A3F" w14:textId="77777777" w:rsidR="00E15090" w:rsidRDefault="00E15090">
      <w:r>
        <w:separator/>
      </w:r>
    </w:p>
  </w:footnote>
  <w:footnote w:type="continuationSeparator" w:id="0">
    <w:p w14:paraId="4E0F394B" w14:textId="77777777" w:rsidR="00E15090" w:rsidRDefault="00E15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E71B84" w:rsidRDefault="00E71B8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4BFF"/>
    <w:multiLevelType w:val="multilevel"/>
    <w:tmpl w:val="8DE0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84"/>
    <w:rsid w:val="00122D17"/>
    <w:rsid w:val="004C4F07"/>
    <w:rsid w:val="005E3921"/>
    <w:rsid w:val="009E14BB"/>
    <w:rsid w:val="00C63893"/>
    <w:rsid w:val="00E15090"/>
    <w:rsid w:val="00E7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BF21"/>
  <w15:docId w15:val="{BB43CD67-47C2-4D3E-94D1-DA82986E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Samridhi Baranwal</cp:lastModifiedBy>
  <cp:revision>4</cp:revision>
  <dcterms:created xsi:type="dcterms:W3CDTF">2021-03-04T00:53:00Z</dcterms:created>
  <dcterms:modified xsi:type="dcterms:W3CDTF">2021-09-11T12:48:00Z</dcterms:modified>
</cp:coreProperties>
</file>