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1D88E7" w14:textId="78290F3F" w:rsidR="00291151" w:rsidRDefault="00394F30">
      <w:r>
        <w:t>Q1. In Python 3.X, what are the names and functions of string object types?</w:t>
      </w:r>
    </w:p>
    <w:p w14:paraId="5A3ACEF5" w14:textId="1D227C93" w:rsidR="000C710C" w:rsidRDefault="000C710C"/>
    <w:p w14:paraId="4F11D8A3" w14:textId="25C9526F" w:rsidR="000C710C" w:rsidRDefault="000C710C">
      <w:r w:rsidRPr="000C710C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There are many </w:t>
      </w:r>
      <w:proofErr w:type="gramStart"/>
      <w:r>
        <w:t>name</w:t>
      </w:r>
      <w:proofErr w:type="gramEnd"/>
      <w:r>
        <w:t xml:space="preserve"> and functions of string object type in python 3.x. Few of them are below:</w:t>
      </w:r>
    </w:p>
    <w:p w14:paraId="376C409F" w14:textId="4EF7D480" w:rsidR="000C710C" w:rsidRDefault="000C710C"/>
    <w:p w14:paraId="14A009F2" w14:textId="658907B1" w:rsidR="000C710C" w:rsidRPr="000C710C" w:rsidRDefault="000C710C">
      <w:proofErr w:type="gramStart"/>
      <w:r>
        <w:t>Upper(</w:t>
      </w:r>
      <w:proofErr w:type="gramEnd"/>
      <w:r>
        <w:t xml:space="preserve">), lower(), </w:t>
      </w:r>
      <w:proofErr w:type="spellStart"/>
      <w:r>
        <w:t>isalnum</w:t>
      </w:r>
      <w:proofErr w:type="spellEnd"/>
      <w:r>
        <w:t xml:space="preserve">(), </w:t>
      </w:r>
      <w:proofErr w:type="spellStart"/>
      <w:r>
        <w:t>isalpha</w:t>
      </w:r>
      <w:proofErr w:type="spellEnd"/>
      <w:r>
        <w:t xml:space="preserve">(), </w:t>
      </w:r>
      <w:proofErr w:type="spellStart"/>
      <w:r>
        <w:t>islower</w:t>
      </w:r>
      <w:proofErr w:type="spellEnd"/>
      <w:r>
        <w:t xml:space="preserve">(), </w:t>
      </w:r>
      <w:proofErr w:type="spellStart"/>
      <w:r>
        <w:t>isnumeric</w:t>
      </w:r>
      <w:proofErr w:type="spellEnd"/>
      <w:r>
        <w:t xml:space="preserve">(), </w:t>
      </w:r>
      <w:proofErr w:type="spellStart"/>
      <w:r>
        <w:t>isspace</w:t>
      </w:r>
      <w:proofErr w:type="spellEnd"/>
      <w:r>
        <w:t xml:space="preserve">(), </w:t>
      </w:r>
      <w:proofErr w:type="spellStart"/>
      <w:r>
        <w:t>istitle</w:t>
      </w:r>
      <w:proofErr w:type="spellEnd"/>
      <w:r>
        <w:t xml:space="preserve">(), </w:t>
      </w:r>
      <w:proofErr w:type="spellStart"/>
      <w:r>
        <w:t>isupper</w:t>
      </w:r>
      <w:proofErr w:type="spellEnd"/>
      <w:r>
        <w:t xml:space="preserve">(), </w:t>
      </w:r>
      <w:proofErr w:type="spellStart"/>
      <w:r>
        <w:t>isupper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(), join(), split(), replace()</w:t>
      </w:r>
      <w:r w:rsidR="00FD6E01">
        <w:t>.</w:t>
      </w:r>
      <w:r>
        <w:t xml:space="preserve"> </w:t>
      </w:r>
    </w:p>
    <w:p w14:paraId="2E19FB68" w14:textId="77777777" w:rsidR="00291151" w:rsidRDefault="00291151"/>
    <w:p w14:paraId="3963C536" w14:textId="77777777" w:rsidR="00291151" w:rsidRDefault="00394F30">
      <w:r>
        <w:t>Q2. How do the string forms in Python 3.X vary in terms of operations?</w:t>
      </w:r>
    </w:p>
    <w:p w14:paraId="4391793D" w14:textId="77777777" w:rsidR="00291151" w:rsidRDefault="00291151"/>
    <w:p w14:paraId="3EE50415" w14:textId="19E861C2" w:rsidR="00291151" w:rsidRDefault="00E2664A">
      <w:pPr>
        <w:rPr>
          <w:b/>
          <w:bCs/>
        </w:rPr>
      </w:pPr>
      <w:r w:rsidRPr="00E2664A">
        <w:rPr>
          <w:b/>
          <w:bCs/>
        </w:rPr>
        <w:t>Ans:</w:t>
      </w:r>
    </w:p>
    <w:p w14:paraId="02FB0162" w14:textId="7270BF07" w:rsidR="00E2664A" w:rsidRDefault="00E2664A">
      <w:pPr>
        <w:rPr>
          <w:b/>
          <w:bCs/>
        </w:rPr>
      </w:pPr>
    </w:p>
    <w:p w14:paraId="6A5D52C0" w14:textId="409D4D48" w:rsidR="00E2664A" w:rsidRPr="00E2664A" w:rsidRDefault="00E2664A">
      <w:r w:rsidRPr="00E2664A">
        <w:t>Python 3 default storing of strings is Unicode whereas Python 2 stores need to define Unicode string value with "u."</w:t>
      </w:r>
    </w:p>
    <w:p w14:paraId="72DA7B2F" w14:textId="77777777" w:rsidR="00291151" w:rsidRDefault="00291151"/>
    <w:p w14:paraId="42B4A6F2" w14:textId="6DAAA5AF" w:rsidR="00291151" w:rsidRDefault="00394F30">
      <w:r>
        <w:t>Q3. In 3.X, how do you put non-ASCII Unicode characters in a string?</w:t>
      </w:r>
    </w:p>
    <w:p w14:paraId="46A3254F" w14:textId="7BDB0F8D" w:rsidR="00E2664A" w:rsidRDefault="00E2664A"/>
    <w:p w14:paraId="1DF09BD8" w14:textId="5DFBD856" w:rsidR="00E2664A" w:rsidRDefault="00E2664A">
      <w:pPr>
        <w:rPr>
          <w:b/>
          <w:bCs/>
        </w:rPr>
      </w:pPr>
      <w:r w:rsidRPr="00E2664A">
        <w:rPr>
          <w:b/>
          <w:bCs/>
        </w:rPr>
        <w:t>Ans:</w:t>
      </w:r>
    </w:p>
    <w:p w14:paraId="21A735D5" w14:textId="26C8F702" w:rsidR="00E2664A" w:rsidRDefault="00E2664A">
      <w:pPr>
        <w:rPr>
          <w:b/>
          <w:bCs/>
        </w:rPr>
      </w:pPr>
    </w:p>
    <w:p w14:paraId="06B8DE46" w14:textId="08F5363A" w:rsidR="00E2664A" w:rsidRPr="00E2664A" w:rsidRDefault="00C04DEF">
      <w:r w:rsidRPr="00C04DEF">
        <w:t xml:space="preserve">The prefix 'u' in front of the quote indicates that a </w:t>
      </w:r>
      <w:r>
        <w:t xml:space="preserve">non ascii </w:t>
      </w:r>
      <w:r w:rsidRPr="00C04DEF">
        <w:t>Unicode string is to be created.</w:t>
      </w:r>
    </w:p>
    <w:p w14:paraId="277568E8" w14:textId="77777777" w:rsidR="00291151" w:rsidRDefault="00291151"/>
    <w:p w14:paraId="5E4661B3" w14:textId="77777777" w:rsidR="00291151" w:rsidRDefault="00291151"/>
    <w:p w14:paraId="4D1EEC90" w14:textId="77777777" w:rsidR="00291151" w:rsidRDefault="00291151"/>
    <w:p w14:paraId="366636AA" w14:textId="7D6F3FF2" w:rsidR="00291151" w:rsidRDefault="00394F30">
      <w:r>
        <w:t>Q4. In Python 3.X, what are the key differences between text-mode and binary-mode files?</w:t>
      </w:r>
    </w:p>
    <w:p w14:paraId="2FF5349B" w14:textId="77777777" w:rsidR="00C04DEF" w:rsidRDefault="00C04DEF"/>
    <w:p w14:paraId="79BFEB0E" w14:textId="5B4DE1C4" w:rsidR="00C04DEF" w:rsidRDefault="00C04DEF">
      <w:pPr>
        <w:rPr>
          <w:b/>
          <w:bCs/>
        </w:rPr>
      </w:pPr>
      <w:r w:rsidRPr="00C04DEF">
        <w:rPr>
          <w:b/>
          <w:bCs/>
        </w:rPr>
        <w:t>Ans:</w:t>
      </w:r>
    </w:p>
    <w:p w14:paraId="55DAF092" w14:textId="77777777" w:rsidR="00C04DEF" w:rsidRDefault="00C04DEF">
      <w:pPr>
        <w:rPr>
          <w:b/>
          <w:bCs/>
        </w:rPr>
      </w:pPr>
    </w:p>
    <w:p w14:paraId="769F8130" w14:textId="5C9C6FDF" w:rsidR="00C04DEF" w:rsidRPr="00C04DEF" w:rsidRDefault="00C04DEF">
      <w:r w:rsidRPr="00C04DEF">
        <w:t xml:space="preserve">A text file stores data in the form of alphabets, digits and other special symbols by storing their ASCII values and are in </w:t>
      </w:r>
      <w:proofErr w:type="gramStart"/>
      <w:r w:rsidRPr="00C04DEF">
        <w:t>a  human</w:t>
      </w:r>
      <w:proofErr w:type="gramEnd"/>
      <w:r w:rsidRPr="00C04DEF">
        <w:t>-readable format. for example, any file with a .txt, .</w:t>
      </w:r>
      <w:proofErr w:type="spellStart"/>
      <w:proofErr w:type="gramStart"/>
      <w:r w:rsidRPr="00C04DEF">
        <w:t>c,etc</w:t>
      </w:r>
      <w:proofErr w:type="spellEnd"/>
      <w:proofErr w:type="gramEnd"/>
      <w:r w:rsidRPr="00C04DEF">
        <w:t xml:space="preserve"> extension. whereas binary file contains a sequence or a collection of bytes which are not in a human-readable format.</w:t>
      </w:r>
    </w:p>
    <w:p w14:paraId="0A4BF63F" w14:textId="77777777" w:rsidR="00291151" w:rsidRDefault="00291151"/>
    <w:p w14:paraId="1F32843D" w14:textId="77777777" w:rsidR="00291151" w:rsidRDefault="00291151"/>
    <w:p w14:paraId="7007D839" w14:textId="77777777" w:rsidR="00291151" w:rsidRDefault="00291151"/>
    <w:p w14:paraId="77FEE828" w14:textId="4B4BFF1C" w:rsidR="00291151" w:rsidRDefault="00394F30">
      <w:r>
        <w:t>Q5. How can you interpret a Unicode text file containing text encoded in a different encodin</w:t>
      </w:r>
      <w:r>
        <w:t>g than your platform's default?</w:t>
      </w:r>
    </w:p>
    <w:p w14:paraId="3D86A87E" w14:textId="71FAC303" w:rsidR="00C04DEF" w:rsidRDefault="00C04DEF"/>
    <w:p w14:paraId="3C1830BE" w14:textId="1F46E295" w:rsidR="00C04DEF" w:rsidRPr="00C04DEF" w:rsidRDefault="00C04DEF">
      <w:r w:rsidRPr="00C04DEF">
        <w:rPr>
          <w:b/>
          <w:bCs/>
        </w:rPr>
        <w:t>Ans:</w:t>
      </w:r>
    </w:p>
    <w:p w14:paraId="091D44A4" w14:textId="77777777" w:rsidR="00291151" w:rsidRDefault="00291151"/>
    <w:p w14:paraId="42DEEFAA" w14:textId="0E911369" w:rsidR="00291151" w:rsidRDefault="00850162">
      <w:r>
        <w:t>To get encoding type in file:</w:t>
      </w:r>
    </w:p>
    <w:p w14:paraId="6EA267EE" w14:textId="77777777" w:rsidR="00850162" w:rsidRDefault="00850162"/>
    <w:p w14:paraId="27D09D9D" w14:textId="77777777" w:rsidR="00850162" w:rsidRDefault="00850162" w:rsidP="00850162">
      <w:r>
        <w:t xml:space="preserve">import </w:t>
      </w:r>
      <w:proofErr w:type="spellStart"/>
      <w:r>
        <w:t>chardet</w:t>
      </w:r>
      <w:proofErr w:type="spellEnd"/>
      <w:r>
        <w:t xml:space="preserve">    </w:t>
      </w:r>
    </w:p>
    <w:p w14:paraId="093B5A84" w14:textId="77777777" w:rsidR="00850162" w:rsidRDefault="00850162" w:rsidP="00850162">
      <w:proofErr w:type="spellStart"/>
      <w:r>
        <w:t>rawdata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file, "r").read()</w:t>
      </w:r>
    </w:p>
    <w:p w14:paraId="450C428F" w14:textId="77777777" w:rsidR="00850162" w:rsidRDefault="00850162" w:rsidP="00850162">
      <w:r>
        <w:t xml:space="preserve">result = </w:t>
      </w:r>
      <w:proofErr w:type="spellStart"/>
      <w:proofErr w:type="gramStart"/>
      <w:r>
        <w:t>chardet.detect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6B0D36A2" w14:textId="6779FC8F" w:rsidR="00850162" w:rsidRDefault="00850162" w:rsidP="00850162">
      <w:proofErr w:type="spellStart"/>
      <w:r>
        <w:t>charenc</w:t>
      </w:r>
      <w:proofErr w:type="spellEnd"/>
      <w:r>
        <w:t xml:space="preserve"> = result['encoding']</w:t>
      </w:r>
    </w:p>
    <w:p w14:paraId="4DDAF7C1" w14:textId="645F7FFA" w:rsidR="00850162" w:rsidRDefault="00850162" w:rsidP="00850162"/>
    <w:p w14:paraId="3EBD83FE" w14:textId="108D1B73" w:rsidR="00850162" w:rsidRDefault="00850162" w:rsidP="00850162">
      <w:r>
        <w:t>to get default encoding on platform:</w:t>
      </w:r>
    </w:p>
    <w:p w14:paraId="1062C79F" w14:textId="77777777" w:rsidR="00850162" w:rsidRDefault="00850162" w:rsidP="00850162"/>
    <w:p w14:paraId="0A60B455" w14:textId="77777777" w:rsidR="00850162" w:rsidRDefault="00850162" w:rsidP="00850162">
      <w:r>
        <w:t>import sys</w:t>
      </w:r>
    </w:p>
    <w:p w14:paraId="025A68C2" w14:textId="3AF2D2C8" w:rsidR="00850162" w:rsidRDefault="00850162" w:rsidP="00850162">
      <w:r>
        <w:t xml:space="preserve">encoding = </w:t>
      </w:r>
      <w:proofErr w:type="spellStart"/>
      <w:proofErr w:type="gramStart"/>
      <w:r>
        <w:t>sys.getdefaultencoding</w:t>
      </w:r>
      <w:proofErr w:type="spellEnd"/>
      <w:proofErr w:type="gramEnd"/>
      <w:r>
        <w:t>()</w:t>
      </w:r>
    </w:p>
    <w:p w14:paraId="7D9D2D69" w14:textId="77777777" w:rsidR="00291151" w:rsidRDefault="00291151"/>
    <w:p w14:paraId="11E4217D" w14:textId="6D419146" w:rsidR="00291151" w:rsidRDefault="00394F30">
      <w:r>
        <w:t>Q6. What is the best way to make a Unicode text file in a particular encoding format?</w:t>
      </w:r>
    </w:p>
    <w:p w14:paraId="076F1F9F" w14:textId="4D1CDB78" w:rsidR="003D0E59" w:rsidRDefault="003D0E59"/>
    <w:p w14:paraId="671C7A16" w14:textId="5A49FBBA" w:rsidR="003D0E59" w:rsidRDefault="003D0E59">
      <w:pPr>
        <w:rPr>
          <w:b/>
          <w:bCs/>
        </w:rPr>
      </w:pPr>
      <w:r w:rsidRPr="003D0E59">
        <w:rPr>
          <w:b/>
          <w:bCs/>
        </w:rPr>
        <w:t>Ans:</w:t>
      </w:r>
    </w:p>
    <w:p w14:paraId="634AF3B9" w14:textId="4D74E24A" w:rsidR="003D0E59" w:rsidRDefault="003D0E59">
      <w:pPr>
        <w:rPr>
          <w:b/>
          <w:bCs/>
        </w:rPr>
      </w:pPr>
    </w:p>
    <w:p w14:paraId="5D99C8E7" w14:textId="77777777" w:rsidR="003D0E59" w:rsidRDefault="003D0E59" w:rsidP="003D0E59">
      <w:proofErr w:type="spellStart"/>
      <w:r>
        <w:t>unicode_text</w:t>
      </w:r>
      <w:proofErr w:type="spellEnd"/>
      <w:r>
        <w:t xml:space="preserve"> = </w:t>
      </w:r>
      <w:proofErr w:type="spellStart"/>
      <w:r>
        <w:t>u'ʑʒʓʔʕʗʘʙʚʛʜʝʞ</w:t>
      </w:r>
      <w:proofErr w:type="spellEnd"/>
      <w:r>
        <w:t>'</w:t>
      </w:r>
    </w:p>
    <w:p w14:paraId="6FBD3C61" w14:textId="77777777" w:rsidR="003D0E59" w:rsidRDefault="003D0E59" w:rsidP="003D0E59">
      <w:proofErr w:type="spellStart"/>
      <w:r>
        <w:t>encoded_unicode</w:t>
      </w:r>
      <w:proofErr w:type="spellEnd"/>
      <w:r>
        <w:t xml:space="preserve"> = </w:t>
      </w:r>
      <w:proofErr w:type="spellStart"/>
      <w:r>
        <w:t>unicode_</w:t>
      </w:r>
      <w:proofErr w:type="gramStart"/>
      <w:r>
        <w:t>text.encode</w:t>
      </w:r>
      <w:proofErr w:type="spellEnd"/>
      <w:proofErr w:type="gramEnd"/>
      <w:r>
        <w:t>("utf8")</w:t>
      </w:r>
    </w:p>
    <w:p w14:paraId="49C235BF" w14:textId="77777777" w:rsidR="003D0E59" w:rsidRDefault="003D0E59" w:rsidP="003D0E59">
      <w:proofErr w:type="spellStart"/>
      <w:r>
        <w:t>a_file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"textfile.txt", "</w:t>
      </w:r>
      <w:proofErr w:type="spellStart"/>
      <w:r>
        <w:t>wb</w:t>
      </w:r>
      <w:proofErr w:type="spellEnd"/>
      <w:r>
        <w:t>")</w:t>
      </w:r>
    </w:p>
    <w:p w14:paraId="181A01CF" w14:textId="3A94B86E" w:rsidR="003D0E59" w:rsidRPr="003D0E59" w:rsidRDefault="003D0E59" w:rsidP="003D0E59">
      <w:proofErr w:type="spellStart"/>
      <w:r>
        <w:t>a_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encoded_unicode</w:t>
      </w:r>
      <w:proofErr w:type="spellEnd"/>
      <w:r>
        <w:t>)</w:t>
      </w:r>
    </w:p>
    <w:p w14:paraId="77E57420" w14:textId="77777777" w:rsidR="00291151" w:rsidRDefault="00291151"/>
    <w:p w14:paraId="38A4E6E9" w14:textId="77777777" w:rsidR="00291151" w:rsidRDefault="00291151"/>
    <w:p w14:paraId="293B5914" w14:textId="77777777" w:rsidR="00291151" w:rsidRDefault="00291151"/>
    <w:p w14:paraId="64D52556" w14:textId="603297B8" w:rsidR="00291151" w:rsidRDefault="00394F30">
      <w:r>
        <w:lastRenderedPageBreak/>
        <w:t>Q7. What qualifies ASCII text as a form of Unicode text?</w:t>
      </w:r>
    </w:p>
    <w:p w14:paraId="0FF35506" w14:textId="05117F3B" w:rsidR="004A5011" w:rsidRDefault="004A5011"/>
    <w:p w14:paraId="0B4AA8D1" w14:textId="79A7C441" w:rsidR="004A5011" w:rsidRPr="008D76C5" w:rsidRDefault="004A5011">
      <w:r w:rsidRPr="004A5011">
        <w:rPr>
          <w:b/>
          <w:bCs/>
        </w:rPr>
        <w:t>Ans:</w:t>
      </w:r>
      <w:r w:rsidR="008D76C5">
        <w:rPr>
          <w:b/>
          <w:bCs/>
        </w:rPr>
        <w:t xml:space="preserve"> </w:t>
      </w:r>
      <w:r w:rsidR="008D76C5">
        <w:t>Appending ‘u’ in start of text.</w:t>
      </w:r>
    </w:p>
    <w:p w14:paraId="47F5497F" w14:textId="281169C0" w:rsidR="004A5011" w:rsidRDefault="004A5011">
      <w:pPr>
        <w:rPr>
          <w:b/>
          <w:bCs/>
        </w:rPr>
      </w:pPr>
    </w:p>
    <w:p w14:paraId="3F12B1B5" w14:textId="77777777" w:rsidR="004A5011" w:rsidRPr="004A5011" w:rsidRDefault="004A5011"/>
    <w:p w14:paraId="094961A6" w14:textId="3420F68A" w:rsidR="00291151" w:rsidRDefault="00394F30">
      <w:r>
        <w:t xml:space="preserve">Q8. How much of an effect does the change in string types in Python 3.X </w:t>
      </w:r>
      <w:r>
        <w:t>have on your code?</w:t>
      </w:r>
    </w:p>
    <w:p w14:paraId="6F9EC899" w14:textId="398285D3" w:rsidR="008D76C5" w:rsidRDefault="008D76C5"/>
    <w:p w14:paraId="5F54CD63" w14:textId="093C9DCB" w:rsidR="008D76C5" w:rsidRDefault="008D76C5">
      <w:pPr>
        <w:rPr>
          <w:b/>
          <w:bCs/>
        </w:rPr>
      </w:pPr>
      <w:r w:rsidRPr="008D76C5">
        <w:rPr>
          <w:b/>
          <w:bCs/>
        </w:rPr>
        <w:t>Ans:</w:t>
      </w:r>
    </w:p>
    <w:p w14:paraId="757E1D94" w14:textId="0241B6BF" w:rsidR="008D76C5" w:rsidRDefault="008D76C5">
      <w:pPr>
        <w:rPr>
          <w:b/>
          <w:bCs/>
        </w:rPr>
      </w:pPr>
    </w:p>
    <w:p w14:paraId="2E0C7A28" w14:textId="416B1C0F" w:rsidR="008D76C5" w:rsidRPr="008D76C5" w:rsidRDefault="003416D6">
      <w:r w:rsidRPr="003416D6">
        <w:t xml:space="preserve">Python3.x supports </w:t>
      </w:r>
      <w:proofErr w:type="spellStart"/>
      <w:r w:rsidRPr="003416D6">
        <w:t>unicode</w:t>
      </w:r>
      <w:proofErr w:type="spellEnd"/>
      <w:r w:rsidRPr="003416D6">
        <w:t xml:space="preserve"> characters better. Text strings are Unicode by default in Python3.x and the text strings are ASCII by default in Python</w:t>
      </w:r>
      <w:proofErr w:type="gramStart"/>
      <w:r w:rsidRPr="003416D6">
        <w:t>2.x.</w:t>
      </w:r>
      <w:proofErr w:type="gramEnd"/>
      <w:r w:rsidRPr="003416D6">
        <w:t xml:space="preserve"> You can also store string as </w:t>
      </w:r>
      <w:proofErr w:type="spellStart"/>
      <w:r w:rsidRPr="003416D6">
        <w:t>unicode</w:t>
      </w:r>
      <w:proofErr w:type="spellEnd"/>
      <w:r w:rsidRPr="003416D6">
        <w:t xml:space="preserve"> in Python 2.x by adding u while storing the strings. Unicode strings are more versatile and can store foreign language letters, numerals, symbols, emojis, etc.,</w:t>
      </w:r>
    </w:p>
    <w:sectPr w:rsidR="008D76C5" w:rsidRPr="008D76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5F53" w14:textId="77777777" w:rsidR="00394F30" w:rsidRDefault="00394F30">
      <w:r>
        <w:separator/>
      </w:r>
    </w:p>
  </w:endnote>
  <w:endnote w:type="continuationSeparator" w:id="0">
    <w:p w14:paraId="648B109F" w14:textId="77777777" w:rsidR="00394F30" w:rsidRDefault="0039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BB67" w14:textId="77777777" w:rsidR="00000000" w:rsidRDefault="00394F3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AC4B" w14:textId="77777777" w:rsidR="00394F30" w:rsidRDefault="00394F30">
      <w:r>
        <w:separator/>
      </w:r>
    </w:p>
  </w:footnote>
  <w:footnote w:type="continuationSeparator" w:id="0">
    <w:p w14:paraId="75E80D83" w14:textId="77777777" w:rsidR="00394F30" w:rsidRDefault="0039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3255" w14:textId="77777777" w:rsidR="00000000" w:rsidRDefault="00394F3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288"/>
    <w:multiLevelType w:val="hybridMultilevel"/>
    <w:tmpl w:val="235CF3CC"/>
    <w:lvl w:ilvl="0" w:tplc="59B8673E">
      <w:start w:val="1"/>
      <w:numFmt w:val="bullet"/>
      <w:lvlText w:val="●"/>
      <w:lvlJc w:val="left"/>
      <w:pPr>
        <w:ind w:left="720" w:hanging="360"/>
      </w:pPr>
    </w:lvl>
    <w:lvl w:ilvl="1" w:tplc="26DE6E80">
      <w:start w:val="1"/>
      <w:numFmt w:val="bullet"/>
      <w:lvlText w:val="○"/>
      <w:lvlJc w:val="left"/>
      <w:pPr>
        <w:ind w:left="1440" w:hanging="360"/>
      </w:pPr>
    </w:lvl>
    <w:lvl w:ilvl="2" w:tplc="8DB49E7C">
      <w:start w:val="1"/>
      <w:numFmt w:val="bullet"/>
      <w:lvlText w:val="■"/>
      <w:lvlJc w:val="left"/>
      <w:pPr>
        <w:ind w:left="2160" w:hanging="360"/>
      </w:pPr>
    </w:lvl>
    <w:lvl w:ilvl="3" w:tplc="A71EDB28">
      <w:start w:val="1"/>
      <w:numFmt w:val="bullet"/>
      <w:lvlText w:val="●"/>
      <w:lvlJc w:val="left"/>
      <w:pPr>
        <w:ind w:left="2880" w:hanging="360"/>
      </w:pPr>
    </w:lvl>
    <w:lvl w:ilvl="4" w:tplc="0B9A54D6">
      <w:start w:val="1"/>
      <w:numFmt w:val="bullet"/>
      <w:lvlText w:val="○"/>
      <w:lvlJc w:val="left"/>
      <w:pPr>
        <w:ind w:left="3600" w:hanging="360"/>
      </w:pPr>
    </w:lvl>
    <w:lvl w:ilvl="5" w:tplc="0D5827B2">
      <w:start w:val="1"/>
      <w:numFmt w:val="bullet"/>
      <w:lvlText w:val="■"/>
      <w:lvlJc w:val="left"/>
      <w:pPr>
        <w:ind w:left="4320" w:hanging="360"/>
      </w:pPr>
    </w:lvl>
    <w:lvl w:ilvl="6" w:tplc="4B10267C">
      <w:start w:val="1"/>
      <w:numFmt w:val="bullet"/>
      <w:lvlText w:val="●"/>
      <w:lvlJc w:val="left"/>
      <w:pPr>
        <w:ind w:left="5040" w:hanging="360"/>
      </w:pPr>
    </w:lvl>
    <w:lvl w:ilvl="7" w:tplc="C95E9C14">
      <w:start w:val="1"/>
      <w:numFmt w:val="bullet"/>
      <w:lvlText w:val="●"/>
      <w:lvlJc w:val="left"/>
      <w:pPr>
        <w:ind w:left="5760" w:hanging="360"/>
      </w:pPr>
    </w:lvl>
    <w:lvl w:ilvl="8" w:tplc="17F2FF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151"/>
    <w:rsid w:val="000C710C"/>
    <w:rsid w:val="00291151"/>
    <w:rsid w:val="003416D6"/>
    <w:rsid w:val="00394F30"/>
    <w:rsid w:val="003D0E59"/>
    <w:rsid w:val="004A5011"/>
    <w:rsid w:val="00850162"/>
    <w:rsid w:val="008D76C5"/>
    <w:rsid w:val="00C04DEF"/>
    <w:rsid w:val="00E2664A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80CD"/>
  <w15:docId w15:val="{A1532E24-ECB1-4B92-8068-6D84BB77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6</cp:revision>
  <dcterms:created xsi:type="dcterms:W3CDTF">2021-03-04T00:25:00Z</dcterms:created>
  <dcterms:modified xsi:type="dcterms:W3CDTF">2021-08-28T14:03:00Z</dcterms:modified>
</cp:coreProperties>
</file>